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Hưu</w:t>
      </w:r>
      <w:r>
        <w:t xml:space="preserve"> </w:t>
      </w:r>
      <w:r>
        <w:t xml:space="preserve">Phu</w:t>
      </w:r>
      <w:r>
        <w:t xml:space="preserve"> </w:t>
      </w:r>
      <w:r>
        <w:t xml:space="preserve">Kí:</w:t>
      </w:r>
      <w:r>
        <w:t xml:space="preserve"> </w:t>
      </w:r>
      <w:r>
        <w:t xml:space="preserve">Hoàng</w:t>
      </w:r>
      <w:r>
        <w:t xml:space="preserve"> </w:t>
      </w:r>
      <w:r>
        <w:t xml:space="preserve">Thương</w:t>
      </w:r>
      <w:r>
        <w:t xml:space="preserve"> </w:t>
      </w:r>
      <w:r>
        <w:t xml:space="preserve">Tướng</w:t>
      </w:r>
      <w:r>
        <w:t xml:space="preserve"> </w:t>
      </w:r>
      <w:r>
        <w:t xml:space="preserve">Công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ưu-phu-kí-hoàng-thương-tướng-công"/>
      <w:bookmarkEnd w:id="21"/>
      <w:r>
        <w:t xml:space="preserve">Hưu Phu Kí: Hoàng Thương Tướng Công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1/31/huu-phu-ki-hoang-thuong-tuong-c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Linh hồn cô xuyên qua mà đến, tuy trọng sinh ở nhà hoàng thương đệ nhất Đông Vân quốc nhưng bên trong cô thật sự là một người hiện đại, muốn một vợ một chồng.</w:t>
            </w:r>
            <w:r>
              <w:br w:type="textWrapping"/>
            </w:r>
          </w:p>
        </w:tc>
      </w:tr>
    </w:tbl>
    <w:p>
      <w:pPr>
        <w:pStyle w:val="Compact"/>
      </w:pPr>
      <w:r>
        <w:br w:type="textWrapping"/>
      </w:r>
      <w:r>
        <w:br w:type="textWrapping"/>
      </w:r>
      <w:r>
        <w:rPr>
          <w:i/>
        </w:rPr>
        <w:t xml:space="preserve">Đọc và tải ebook truyện tại: http://truyenclub.com/huu-phu-ki-hoang-thuong-tuong-cong</w:t>
      </w:r>
      <w:r>
        <w:br w:type="textWrapping"/>
      </w:r>
    </w:p>
    <w:p>
      <w:pPr>
        <w:pStyle w:val="BodyText"/>
      </w:pPr>
      <w:r>
        <w:br w:type="textWrapping"/>
      </w:r>
      <w:r>
        <w:br w:type="textWrapping"/>
      </w:r>
    </w:p>
    <w:p>
      <w:pPr>
        <w:pStyle w:val="Heading2"/>
      </w:pPr>
      <w:bookmarkStart w:id="23" w:name="chương-1-bảy-nỗi-khổ-của-đời-người"/>
      <w:bookmarkEnd w:id="23"/>
      <w:r>
        <w:t xml:space="preserve">1. Chương 1: Bảy Nỗi Khổ Của Đời Người</w:t>
      </w:r>
    </w:p>
    <w:p>
      <w:pPr>
        <w:pStyle w:val="Compact"/>
      </w:pPr>
      <w:r>
        <w:br w:type="textWrapping"/>
      </w:r>
      <w:r>
        <w:br w:type="textWrapping"/>
      </w:r>
    </w:p>
    <w:p>
      <w:pPr>
        <w:pStyle w:val="BodyText"/>
      </w:pPr>
      <w:r>
        <w:t xml:space="preserve">Edit: Ring.</w:t>
      </w:r>
    </w:p>
    <w:p>
      <w:pPr>
        <w:pStyle w:val="BodyText"/>
      </w:pPr>
      <w:r>
        <w:t xml:space="preserve">Phật nói: “Đời người có bảy khổ. Sinh, lão, bệnh, tử, oán hận, yêu phải xa, muốn không được”.</w:t>
      </w:r>
    </w:p>
    <w:p>
      <w:pPr>
        <w:pStyle w:val="BodyText"/>
      </w:pPr>
      <w:r>
        <w:t xml:space="preserve">Nói đơn giản chính là con người từ khi sinh ra cũng có nghĩa là bắt đầu thống khổ.</w:t>
      </w:r>
    </w:p>
    <w:p>
      <w:pPr>
        <w:pStyle w:val="BodyText"/>
      </w:pPr>
      <w:r>
        <w:t xml:space="preserve">Khổ vì được sinh ra đời; Khổ vì già yếu, thể lực, tinh lực không còn như trước;</w:t>
      </w:r>
    </w:p>
    <w:p>
      <w:pPr>
        <w:pStyle w:val="BodyText"/>
      </w:pPr>
      <w:r>
        <w:t xml:space="preserve">Khổ vì sinh bệnh; Muốn chết cũng khổ;</w:t>
      </w:r>
    </w:p>
    <w:p>
      <w:pPr>
        <w:pStyle w:val="BodyText"/>
      </w:pPr>
      <w:r>
        <w:t xml:space="preserve">Oán giận cùng hận thù sẽ khiến người ta khổ;</w:t>
      </w:r>
    </w:p>
    <w:p>
      <w:pPr>
        <w:pStyle w:val="BodyText"/>
      </w:pPr>
      <w:r>
        <w:t xml:space="preserve">Yêu nhau phải chia lìa, không yêu lại cứ gặp nhau càng thống khổ;</w:t>
      </w:r>
    </w:p>
    <w:p>
      <w:pPr>
        <w:pStyle w:val="BodyText"/>
      </w:pPr>
      <w:r>
        <w:t xml:space="preserve">Cuối cùng là muốn thứ gì đó nhưng làm thế nào cũng không có được chính là khổ nhất.</w:t>
      </w:r>
    </w:p>
    <w:p>
      <w:pPr>
        <w:pStyle w:val="BodyText"/>
      </w:pPr>
      <w:r>
        <w:t xml:space="preserve">Giang Mộ Yên không biết người khác trải nghiệm ‘bảy khổ cuộc đời’ như thế nào, nhưng cô từ lúc vừa sinh ra cũng đã bắt đầu nếm trải mùi vị thống khổ này.</w:t>
      </w:r>
    </w:p>
    <w:p>
      <w:pPr>
        <w:pStyle w:val="BodyText"/>
      </w:pPr>
      <w:r>
        <w:t xml:space="preserve">Trừ bỏ một khổ là ‘lão’ cô không thể cảm nhận được, bởi vì cô không thể sống đến một ngày ‘già tự nhiên chết’.</w:t>
      </w:r>
    </w:p>
    <w:p>
      <w:pPr>
        <w:pStyle w:val="BodyText"/>
      </w:pPr>
      <w:r>
        <w:t xml:space="preserve">Hơn nữa hiện tại cô phải chết, cho dù papa thân thiết nhất muốn giữ cô lại như thế nào đi nữa cũng làm không được.</w:t>
      </w:r>
    </w:p>
    <w:p>
      <w:pPr>
        <w:pStyle w:val="BodyText"/>
      </w:pPr>
      <w:r>
        <w:t xml:space="preserve">Sức người chung quy cũng không thắng nổi trời, tất cả đều đã có mệnh số. Mấy năm nay, cô đọc loại sách tĩnh tâm dưỡng thần không phải đều nói như vậy sao?</w:t>
      </w:r>
    </w:p>
    <w:p>
      <w:pPr>
        <w:pStyle w:val="BodyText"/>
      </w:pPr>
      <w:r>
        <w:t xml:space="preserve">Nhưng cuộc đời có bảy khổ lại như thế nào, cô vẫn muốn sống!</w:t>
      </w:r>
    </w:p>
    <w:p>
      <w:pPr>
        <w:pStyle w:val="BodyText"/>
      </w:pPr>
      <w:r>
        <w:t xml:space="preserve">Muốn sống là bản năng của con người, cho dù sinh mệnh như vậy, thân thể như vậy mang đến cho cô một cuộc sống chưa bao giờ có thể thoải mái cười lớn, nhưng cô vẫn có rất nhiều thứ không thể buông, vẫn có rất nhiều điều chưa làm được.</w:t>
      </w:r>
    </w:p>
    <w:p>
      <w:pPr>
        <w:pStyle w:val="BodyText"/>
      </w:pPr>
      <w:r>
        <w:t xml:space="preserve">Cô rất không muốn rời xa nhân thế a!</w:t>
      </w:r>
    </w:p>
    <w:p>
      <w:pPr>
        <w:pStyle w:val="BodyText"/>
      </w:pPr>
      <w:r>
        <w:t xml:space="preserve">Nhưng là papa trước mắt tuổi còn chưa quá năm mươi đã đầu đầy tóc bạc, đó đều là bởi vì cô mà nên, Giang Mộ Yên làm sao có thể không biết chứ?</w:t>
      </w:r>
    </w:p>
    <w:p>
      <w:pPr>
        <w:pStyle w:val="BodyText"/>
      </w:pPr>
      <w:r>
        <w:t xml:space="preserve">Vốn các chuyên gia, bác sĩ dự đoán cô sống không quá mười tuổi, nhưng trên thực tế cô cũng đã sống đến hai mươi tám tuổi hôm nay.</w:t>
      </w:r>
    </w:p>
    <w:p>
      <w:pPr>
        <w:pStyle w:val="BodyText"/>
      </w:pPr>
      <w:r>
        <w:t xml:space="preserve">Cô biết mười tám năm cuộc sống này là papa dùng hết tâm huyết mới có thể khiến cô lớn lên được như bây giờ, cô không nên yêu cầu papa điều gì hơn nữa.</w:t>
      </w:r>
    </w:p>
    <w:p>
      <w:pPr>
        <w:pStyle w:val="BodyText"/>
      </w:pPr>
      <w:r>
        <w:t xml:space="preserve">Hiện tại cô phải chết, nếu tỏ ra không muốn rời xa nhân thế, papa chắc sẽ rất thương tâm, vì ông không thể giữ đứa con gái yêu quý lại lâu hơn một chút.</w:t>
      </w:r>
    </w:p>
    <w:p>
      <w:pPr>
        <w:pStyle w:val="BodyText"/>
      </w:pPr>
      <w:r>
        <w:t xml:space="preserve">Quên đi, miễn cưỡng lưu lại cũng không được, chu nhan rời kính hoa lìa cành! Ngay cả có tiếc nuối đi nữa, cũng để cho cô mang đi đi!</w:t>
      </w:r>
    </w:p>
    <w:p>
      <w:pPr>
        <w:pStyle w:val="BodyText"/>
      </w:pPr>
      <w:r>
        <w:t xml:space="preserve">Sau khi cô đi, papatuy chắc sẽ rất nhớ cô nhưng ít ra không cần phải phí lực như vậy nữa, ông cũng có thể trải qua mấy năm cuộc sống của riêng ông.</w:t>
      </w:r>
    </w:p>
    <w:p>
      <w:pPr>
        <w:pStyle w:val="BodyText"/>
      </w:pPr>
      <w:r>
        <w:t xml:space="preserve">“Papa — con phải đi! Sau khi con đi, ba đừng khổ sở, ba cũng biết đây là sự giải thoát tốt nhất cho con!”</w:t>
      </w:r>
    </w:p>
    <w:p>
      <w:pPr>
        <w:pStyle w:val="BodyText"/>
      </w:pPr>
      <w:r>
        <w:t xml:space="preserve">Giang Mộ Yên nhẹ nhàng nâng tay, cô cảm thấy không khí trong phổi đang cạn đi, nhưng hệ hô hấp của cô đã suy kiệt đến mức không thể cung cấp đủ dưỡng khí cho cơ thể nữa rồi.</w:t>
      </w:r>
    </w:p>
    <w:p>
      <w:pPr>
        <w:pStyle w:val="BodyText"/>
      </w:pPr>
      <w:r>
        <w:t xml:space="preserve">Cô thấy papa lớn tiếng khóc lên, nhưng lúc này cô lại muốn cười. Cô không muốn trong khoảnh khắc cuối cùng này lại gia tăng thêm nỗi thương tâm cùng thống khổ cho ba nữa!</w:t>
      </w:r>
    </w:p>
    <w:p>
      <w:pPr>
        <w:pStyle w:val="BodyText"/>
      </w:pPr>
      <w:r>
        <w:t xml:space="preserve">“Mộ Yên –”</w:t>
      </w:r>
    </w:p>
    <w:p>
      <w:pPr>
        <w:pStyle w:val="BodyText"/>
      </w:pPr>
      <w:r>
        <w:t xml:space="preserve">Cô nghe ba lớn tiếng gọi tên cô một lần cuối, nhưng cô lại quá mệt mỏi rồi, rốt cuộc không thể chịu được nữa mà nhắm mắt lại.</w:t>
      </w:r>
    </w:p>
    <w:p>
      <w:pPr>
        <w:pStyle w:val="Compact"/>
      </w:pPr>
      <w:r>
        <w:t xml:space="preserve">Linh hồn cô dần rời khỏi thân thể, tựa như đang bay trong không trung. Giang Mộ Yên chưa bao giờ cảm thấy mình nhẹ nhàng đến vậy, cô không khỏi cảm thán, nếu có một cơ hội để sống lần nữa thì tốt biết bao!</w:t>
      </w:r>
      <w:r>
        <w:br w:type="textWrapping"/>
      </w:r>
      <w:r>
        <w:br w:type="textWrapping"/>
      </w:r>
    </w:p>
    <w:p>
      <w:pPr>
        <w:pStyle w:val="Heading2"/>
      </w:pPr>
      <w:bookmarkStart w:id="24" w:name="chương-2-cô-là-ai"/>
      <w:bookmarkEnd w:id="24"/>
      <w:r>
        <w:t xml:space="preserve">2. Chương 2: Cô Là Ai?</w:t>
      </w:r>
    </w:p>
    <w:p>
      <w:pPr>
        <w:pStyle w:val="Compact"/>
      </w:pPr>
      <w:r>
        <w:br w:type="textWrapping"/>
      </w:r>
      <w:r>
        <w:br w:type="textWrapping"/>
      </w:r>
    </w:p>
    <w:p>
      <w:pPr>
        <w:pStyle w:val="BodyText"/>
      </w:pPr>
      <w:r>
        <w:t xml:space="preserve">Edit: Ring.</w:t>
      </w:r>
    </w:p>
    <w:p>
      <w:pPr>
        <w:pStyle w:val="BodyText"/>
      </w:pPr>
      <w:r>
        <w:t xml:space="preserve">Lúc Giang Mộ Yên mở to mắt thì vô cùng kinh ngạc. Cô nhớ rõ mình đã chết rồi, vậy mà còn có cơ hội mở mắt lần nữa sao?</w:t>
      </w:r>
    </w:p>
    <w:p>
      <w:pPr>
        <w:pStyle w:val="BodyText"/>
      </w:pPr>
      <w:r>
        <w:t xml:space="preserve">Không biết là vì nằm nhắm mắt đã lâu hay sao mà khi cô vừa mở mắt ra thì không thấy gì hết, chỉ cảm thấy một khoảng tối đen trong phòng.</w:t>
      </w:r>
    </w:p>
    <w:p>
      <w:pPr>
        <w:pStyle w:val="BodyText"/>
      </w:pPr>
      <w:r>
        <w:t xml:space="preserve">Điều này khiến cô rất bất ngờ, bởi vì bệnh của cô nên ba chưa bao giờ dám để cô ở một mình. Từ khi cô có trí nhớ đến nay thì hình như đèn trong phòng chưa bao giờ tắt.</w:t>
      </w:r>
    </w:p>
    <w:p>
      <w:pPr>
        <w:pStyle w:val="BodyText"/>
      </w:pPr>
      <w:r>
        <w:t xml:space="preserve">Cho dù hôn mê mấy ngày đêm đi nữa, khi tỉnh lại, trong phòng nhất định vẫn có ngọn đèn ấm áp nhưng không chói mắt đang mở. Tình huống một mảnh tối đen, bên giường không có ai đợi như hôm nay chưa bao giờ xảy ra.</w:t>
      </w:r>
    </w:p>
    <w:p>
      <w:pPr>
        <w:pStyle w:val="BodyText"/>
      </w:pPr>
      <w:r>
        <w:t xml:space="preserve">“Papa –” Cô nhẹ giọng gọi một tiếng.</w:t>
      </w:r>
    </w:p>
    <w:p>
      <w:pPr>
        <w:pStyle w:val="BodyText"/>
      </w:pPr>
      <w:r>
        <w:t xml:space="preserve">Yết hầu khàn khàn, cô nghĩ tiếng gọi của mình đã rất lớn nhưng trên thực tế thì nó nhỏ xíu như tiếng ruồi bay vậy.</w:t>
      </w:r>
    </w:p>
    <w:p>
      <w:pPr>
        <w:pStyle w:val="BodyText"/>
      </w:pPr>
      <w:r>
        <w:t xml:space="preserve">Cũng may Giang Mộ Yên tập mãi cũng thành thói quen, cô nghĩ lúc này cô đã hôn mê đã nhiều ngày rồi, ngay cả giọng nói cũng trở nên lạ lẫm.</w:t>
      </w:r>
    </w:p>
    <w:p>
      <w:pPr>
        <w:pStyle w:val="BodyText"/>
      </w:pPr>
      <w:r>
        <w:t xml:space="preserve">Hơi nâng tay lên một chút, vốn không nghĩ có thể thành công, nhưng khi cô cảm nhận được mình có thể dễ dàng điều khiển hoạt động của bàn tay thì không khỏi bất ngờ.</w:t>
      </w:r>
    </w:p>
    <w:p>
      <w:pPr>
        <w:pStyle w:val="BodyText"/>
      </w:pPr>
      <w:r>
        <w:t xml:space="preserve">Rốt cục vì quá mức kinh ngạc nên cô mới để ý đến nơi này có vài chỗ không thích hợp.</w:t>
      </w:r>
    </w:p>
    <w:p>
      <w:pPr>
        <w:pStyle w:val="BodyText"/>
      </w:pPr>
      <w:r>
        <w:t xml:space="preserve">Trong phòng đã không còn mùi thuốc quen thuộc bao năm qua, xúc cảm dưới thân giường cũng không đúng. Cho dù trong phòng không bật đèn nhưng hành lang bên ngoài cũng luôn có, không thể không hắt vào một chút nào được.</w:t>
      </w:r>
    </w:p>
    <w:p>
      <w:pPr>
        <w:pStyle w:val="BodyText"/>
      </w:pPr>
      <w:r>
        <w:t xml:space="preserve">Như vậy nơi này là đâu?</w:t>
      </w:r>
    </w:p>
    <w:p>
      <w:pPr>
        <w:pStyle w:val="BodyText"/>
      </w:pPr>
      <w:r>
        <w:t xml:space="preserve">Vì sao rõ ràng cô cảm thấy chính mình đã chết, vậy mà còn có thể tỉnh lại? Hơn nữa sau khi tỉnh lại còn ở một nơi xa lạ mà tối đen như thế này?</w:t>
      </w:r>
    </w:p>
    <w:p>
      <w:pPr>
        <w:pStyle w:val="BodyText"/>
      </w:pPr>
      <w:r>
        <w:t xml:space="preserve">“Papa? Papa –” Giang Mộ Yên lại một lần nữa thử lớn tiếng gọi người.</w:t>
      </w:r>
    </w:p>
    <w:p>
      <w:pPr>
        <w:pStyle w:val="BodyText"/>
      </w:pPr>
      <w:r>
        <w:t xml:space="preserve">Lúc này giọng nói của cô so với tiếng ruồi bay vừa rồi lớn hơn không ít, nhưng vậy càng khiến Giang Mộ Yên cảm thấy kinh hãi. Bởi vì giọng nói trong bóng đêm kia, cô có thể nhận ra rõ ràng, đó không phải là giọng vốn có của cô.</w:t>
      </w:r>
    </w:p>
    <w:p>
      <w:pPr>
        <w:pStyle w:val="BodyText"/>
      </w:pPr>
      <w:r>
        <w:t xml:space="preserve">Vậy là giọng của ai?</w:t>
      </w:r>
    </w:p>
    <w:p>
      <w:pPr>
        <w:pStyle w:val="BodyText"/>
      </w:pPr>
      <w:r>
        <w:t xml:space="preserve">Đang lúc cô vô cùng kinh ngạc, ngoài cửa liền truyền đến tiếng gõ cộc cộc, sau đó một luồng sáng mờ nhạt tiến vào, một giọng thanh thúy đứng ở cửa hỏi “Thiếu phu nhân, nô tỳ ở đây, cô có cái gì phân phó?”</w:t>
      </w:r>
    </w:p>
    <w:p>
      <w:pPr>
        <w:pStyle w:val="BodyText"/>
      </w:pPr>
      <w:r>
        <w:t xml:space="preserve">Thiếu phu nhân? Nô tỳ? Đây là xưng hô gì vậy? Thiếu phu nhân là đang gọi cô sao? Giang Mộ Yên hoàn toàn hoảng sợ!</w:t>
      </w:r>
    </w:p>
    <w:p>
      <w:pPr>
        <w:pStyle w:val="BodyText"/>
      </w:pPr>
      <w:r>
        <w:t xml:space="preserve">Cô không ngốc đến mức không biết đây là xưng hô ở cổ đại, nhưng Giang Mộ Yên cô là một người hiện đại tiêu chuẩn nha, quan trọng hơn là cô chưa từng gả cho ai, ngay cả bạn trai cũng chưa có một người, làm sao có thể có người gọi cô là thiếu phu nhân?</w:t>
      </w:r>
    </w:p>
    <w:p>
      <w:pPr>
        <w:pStyle w:val="Compact"/>
      </w:pPr>
      <w:r>
        <w:t xml:space="preserve">Phòng không phải phòng cô, giọng không phải giọng cô, xưng hô cũng là xưng hô không thể dùng để gọi cô, vậy cô còn là mình sao? Vẫn là Giang Mộ Yên sao? Nếu không phải Giang Mộ Yên, vậy hiện tại cô là ai? Chẳng lẽ đã chết rồi đầu thai một lần nữa?</w:t>
      </w:r>
      <w:r>
        <w:br w:type="textWrapping"/>
      </w:r>
      <w:r>
        <w:br w:type="textWrapping"/>
      </w:r>
    </w:p>
    <w:p>
      <w:pPr>
        <w:pStyle w:val="Heading2"/>
      </w:pPr>
      <w:bookmarkStart w:id="25" w:name="chương-3-trọng-sinh"/>
      <w:bookmarkEnd w:id="25"/>
      <w:r>
        <w:t xml:space="preserve">3. Chương 3: Trọng Sinh</w:t>
      </w:r>
    </w:p>
    <w:p>
      <w:pPr>
        <w:pStyle w:val="Compact"/>
      </w:pPr>
      <w:r>
        <w:br w:type="textWrapping"/>
      </w:r>
      <w:r>
        <w:br w:type="textWrapping"/>
      </w:r>
    </w:p>
    <w:p>
      <w:pPr>
        <w:pStyle w:val="BodyText"/>
      </w:pPr>
      <w:r>
        <w:t xml:space="preserve">Edit: Ring.</w:t>
      </w:r>
    </w:p>
    <w:p>
      <w:pPr>
        <w:pStyle w:val="BodyText"/>
      </w:pPr>
      <w:r>
        <w:t xml:space="preserve">Nhưng nếu nói vậy cũng không khỏi quá nhanh đi!</w:t>
      </w:r>
    </w:p>
    <w:p>
      <w:pPr>
        <w:pStyle w:val="BodyText"/>
      </w:pPr>
      <w:r>
        <w:t xml:space="preserve">Tốt xấu gì cũng nên đến địa phủ của Diêm Vương dập đầu một cái, uống bát canh Mạnh Bà mới có thể đầu thai a?</w:t>
      </w:r>
    </w:p>
    <w:p>
      <w:pPr>
        <w:pStyle w:val="BodyText"/>
      </w:pPr>
      <w:r>
        <w:t xml:space="preserve">Hoặc ít nhất cũng xóa đi trí nhớ kiếp trước, để cô đầu thai làm trẻ con rồi lớn lên một lần nữa chứ.</w:t>
      </w:r>
    </w:p>
    <w:p>
      <w:pPr>
        <w:pStyle w:val="BodyText"/>
      </w:pPr>
      <w:r>
        <w:t xml:space="preserve">Trước mắt là cảnh tượng gì đây?</w:t>
      </w:r>
    </w:p>
    <w:p>
      <w:pPr>
        <w:pStyle w:val="BodyText"/>
      </w:pPr>
      <w:r>
        <w:t xml:space="preserve">Giang Mộ Yên không dám mở miệng nữa, bởi vì cô không biết nên nói cái gì. Cô cần chút thời gian để bình tĩnh suy nghĩ lại.</w:t>
      </w:r>
    </w:p>
    <w:p>
      <w:pPr>
        <w:pStyle w:val="BodyText"/>
      </w:pPr>
      <w:r>
        <w:t xml:space="preserve">Hai tay cô nắm chặt lại thành quyền một cách vô ý thức, đây là động tác quen thuộc của cô mỗi khi suy nghĩ, nhưng trước giờ thân thể cô rất yếu, lực nắm tay cũng không được lớn.</w:t>
      </w:r>
    </w:p>
    <w:p>
      <w:pPr>
        <w:pStyle w:val="BodyText"/>
      </w:pPr>
      <w:r>
        <w:t xml:space="preserve">Nhưng hiện tại, bàn tay cô rất dễ dàng nắm lại thành nắm, Giang Mộ Yên cuối cùng cũng hiểu được, không phải cô vô duyên vô cớ đầu thai lại một lần, mà căn bản chính là mượn xác hoàn hồn! Thân thể này không phải thân thể cô nhưng linh hồn bên trong đúng là Giang Mộ Yên!</w:t>
      </w:r>
    </w:p>
    <w:p>
      <w:pPr>
        <w:pStyle w:val="BodyText"/>
      </w:pPr>
      <w:r>
        <w:t xml:space="preserve">Phát hiện này khiến cô không thể nằm yên được nữa, dùng sức ngồi dậy một cái, trong tay cô tựa hồ đụng phải vật gì đó, phát ra một tiếng động không lớn.</w:t>
      </w:r>
    </w:p>
    <w:p>
      <w:pPr>
        <w:pStyle w:val="BodyText"/>
      </w:pPr>
      <w:r>
        <w:t xml:space="preserve">Nhưng vì đang là đêm khuya, lại ở trong một căn phòng tĩnh lặng như thế này nên tiếng động kia không khỏi nghe có vẻ dọa người.</w:t>
      </w:r>
    </w:p>
    <w:p>
      <w:pPr>
        <w:pStyle w:val="BodyText"/>
      </w:pPr>
      <w:r>
        <w:t xml:space="preserve">Cửa nhất thời bị đẩy mở ra, ngọn đèn mờ nhạt kia thong thả đến gần giường Giang Mộ Yên, giọng nói lo lắng cũng đồng thời truyền đến “Thiếu phu nhân, cô không sao chứ?”</w:t>
      </w:r>
    </w:p>
    <w:p>
      <w:pPr>
        <w:pStyle w:val="BodyText"/>
      </w:pPr>
      <w:r>
        <w:t xml:space="preserve">Sắc mặt Giang Mộ Yên có chút trắng bệch, nương theo ngọn đèn mờ nhạt càng lúc càng đến gần kia, cô có thể thấy rõ bàn tay của mình.</w:t>
      </w:r>
    </w:p>
    <w:p>
      <w:pPr>
        <w:pStyle w:val="BodyText"/>
      </w:pPr>
      <w:r>
        <w:t xml:space="preserve">Mười ngón tay thon dài tinh tế, trắng noãn như đầu cọng hành, ngay cả móng tay cũng được chăm sóc rất tốt, trong suốt bóng loáng, vừa nhìn đã biết là người chưa từng làm việc nặng.</w:t>
      </w:r>
    </w:p>
    <w:p>
      <w:pPr>
        <w:pStyle w:val="BodyText"/>
      </w:pPr>
      <w:r>
        <w:t xml:space="preserve">Độ mềm mại tất nhiên là giống với bàn tay lúc trước của cô, nhưng trừ điểm đó ra thì có rất nhiều chỗ khác biệt.</w:t>
      </w:r>
    </w:p>
    <w:p>
      <w:pPr>
        <w:pStyle w:val="BodyText"/>
      </w:pPr>
      <w:r>
        <w:t xml:space="preserve">Ví dụ như tay cô không có màu sắc khỏe mạnh như bàn tay trước mắt. Bởi vì bệnh tật cùng tiêm thuốc thường xuyên nên tay cô chỉ có hai màu xanh tím cùng tái nhợt, chưa bao giờ trắng hồng được như thế này.</w:t>
      </w:r>
    </w:p>
    <w:p>
      <w:pPr>
        <w:pStyle w:val="BodyText"/>
      </w:pPr>
      <w:r>
        <w:t xml:space="preserve">Đây không phải tay cô!</w:t>
      </w:r>
    </w:p>
    <w:p>
      <w:pPr>
        <w:pStyle w:val="BodyText"/>
      </w:pPr>
      <w:r>
        <w:t xml:space="preserve">Giang Mộ Yên lúc này đã vô cùng khẳng định!</w:t>
      </w:r>
    </w:p>
    <w:p>
      <w:pPr>
        <w:pStyle w:val="BodyText"/>
      </w:pPr>
      <w:r>
        <w:t xml:space="preserve">Ông trời rốt cục cũng thuận theo nguyện vọng trước khi chết của cô, để cô sống lại thêm lần nữa sao?</w:t>
      </w:r>
    </w:p>
    <w:p>
      <w:pPr>
        <w:pStyle w:val="BodyText"/>
      </w:pPr>
      <w:r>
        <w:t xml:space="preserve">Nhưng là nguyện vọng này được thực hiện cũng quá nhanh rồi đi, tốt xấu gì cũng nên để cô chuẩn bị tâm lí một chút a!</w:t>
      </w:r>
    </w:p>
    <w:p>
      <w:pPr>
        <w:pStyle w:val="BodyText"/>
      </w:pPr>
      <w:r>
        <w:t xml:space="preserve">Trong lòng Giang Mộ Yên kêu khổ không ngừng, cô đúng là muốn sống một lần nữa, nhưng không phải là mượn thân thể của người khác mà sống nha. Cô muốn là dùng thân phận của mình sống lại!</w:t>
      </w:r>
    </w:p>
    <w:p>
      <w:pPr>
        <w:pStyle w:val="BodyText"/>
      </w:pPr>
      <w:r>
        <w:t xml:space="preserve">Nhưng mà hiện tại đã như vậy, cô hiển nhiên không còn lựa chọn nào khác!</w:t>
      </w:r>
    </w:p>
    <w:p>
      <w:pPr>
        <w:pStyle w:val="BodyText"/>
      </w:pPr>
      <w:r>
        <w:t xml:space="preserve">Sa mỏng quanh giường bị xốc lên, ánh đèn mờ nhat cũng sáng hơn trước nhiều, Giang Mộ Yên khẩn trương nhìn cô gái nhỏ vừa ló nửa người vào.</w:t>
      </w:r>
    </w:p>
    <w:p>
      <w:pPr>
        <w:pStyle w:val="Compact"/>
      </w:pPr>
      <w:r>
        <w:t xml:space="preserve">Đây là một tiểu nha hoàn nhiều lắm mười sáu tuổi, trên đầu thắt hai bím tóc rất đáng yêu, giống như tạo hình Uyển Quân* cô thấy trong kịch Quỳnh Dao lúc trước.</w:t>
      </w:r>
      <w:r>
        <w:br w:type="textWrapping"/>
      </w:r>
      <w:r>
        <w:br w:type="textWrapping"/>
      </w:r>
    </w:p>
    <w:p>
      <w:pPr>
        <w:pStyle w:val="Heading2"/>
      </w:pPr>
      <w:bookmarkStart w:id="26" w:name="chương-4-một-khối-ngọc-bội"/>
      <w:bookmarkEnd w:id="26"/>
      <w:r>
        <w:t xml:space="preserve">4. Chương 4: Một Khối Ngọc Bội</w:t>
      </w:r>
    </w:p>
    <w:p>
      <w:pPr>
        <w:pStyle w:val="Compact"/>
      </w:pPr>
      <w:r>
        <w:br w:type="textWrapping"/>
      </w:r>
      <w:r>
        <w:br w:type="textWrapping"/>
      </w:r>
    </w:p>
    <w:p>
      <w:pPr>
        <w:pStyle w:val="BodyText"/>
      </w:pPr>
      <w:r>
        <w:t xml:space="preserve">Edit: Ring.</w:t>
      </w:r>
    </w:p>
    <w:p>
      <w:pPr>
        <w:pStyle w:val="BodyText"/>
      </w:pPr>
      <w:r>
        <w:t xml:space="preserve">Giang Mộ Yên không biết có nên trả lời hay không, nhưng cô biết cứ không có phản ứng như thế này hoài cũng không ổn.</w:t>
      </w:r>
    </w:p>
    <w:p>
      <w:pPr>
        <w:pStyle w:val="BodyText"/>
      </w:pPr>
      <w:r>
        <w:t xml:space="preserve">Đành hơi gật đầu một cái, bày ra bộ dáng thực mỏi mệt.</w:t>
      </w:r>
    </w:p>
    <w:p>
      <w:pPr>
        <w:pStyle w:val="BodyText"/>
      </w:pPr>
      <w:r>
        <w:t xml:space="preserve">Tiểu nha hoàn thấy cô gật đầu thì lập tức lấy từ trong tay áo ra một chiếc khăn lụa, nhẹ nhàng lau mồ hôi trên trán Giang Mộ Yên.</w:t>
      </w:r>
    </w:p>
    <w:p>
      <w:pPr>
        <w:pStyle w:val="BodyText"/>
      </w:pPr>
      <w:r>
        <w:t xml:space="preserve">Giọng lại mang theo mấy phần già dặn nói “Thiếu phu nhân không cần lo lắng, chắc là do ban ngày cô bị nữ nhân điên kia dọa đến, ngày mai đợi nô tỳ đi bẩm báo với lão gia, để thiếu phu nhân lên miếu tịnh dưỡng hai ngày, mời Phác Tuệ đại sư tụng kinh diệt tai trừ tà cho cô một chút là được rồi!”</w:t>
      </w:r>
    </w:p>
    <w:p>
      <w:pPr>
        <w:pStyle w:val="BodyText"/>
      </w:pPr>
      <w:r>
        <w:t xml:space="preserve">Giang Mộ Yên bởi vì không biết nữ nhân điên trong miệng tiểu nha hoàn là ai nên tất nhiên không dám đáp lời, chỉ có thể gật đầu lần nữa.</w:t>
      </w:r>
    </w:p>
    <w:p>
      <w:pPr>
        <w:pStyle w:val="BodyText"/>
      </w:pPr>
      <w:r>
        <w:t xml:space="preserve">Tiểu nha hoàn thấy cô gật đầu thì cười, đặt cây đèn lên cái ghế ở đầu giường rồi nhẹ nhàng đỡ cô, xem ra là muốn cô nằm xuống lại.</w:t>
      </w:r>
    </w:p>
    <w:p>
      <w:pPr>
        <w:pStyle w:val="BodyText"/>
      </w:pPr>
      <w:r>
        <w:t xml:space="preserve">Lúc trước vì thân thể ốm yếu nên cũng được hầu hạ như vậy, Giang Mộ Yên đã sớm quen.</w:t>
      </w:r>
    </w:p>
    <w:p>
      <w:pPr>
        <w:pStyle w:val="BodyText"/>
      </w:pPr>
      <w:r>
        <w:t xml:space="preserve">Liền thuận theo nằm xuống, nhìn tiểu nha hoàn nhỏ hơn mình rất nhiều đang chu đáo cẩn thận đắp chăn cho cô, cảm thấy cô bé rất giống dì Phương từng chăm sóc cho cô lúc trước, cảm xúc hoảng hốt rối loạn trong lòng Giang Mộ Yên cũng dần trầm tĩnh lại, cô chân thành nói “Cám ơn!”</w:t>
      </w:r>
    </w:p>
    <w:p>
      <w:pPr>
        <w:pStyle w:val="BodyText"/>
      </w:pPr>
      <w:r>
        <w:t xml:space="preserve">Nghe cô nói cám ơn, tiểu nha hoàn lại kinh ngạc trợn mắt nhìn, dường như rất thụ sủng nhược kinh* “Thiếu phu nhân, sao cô lại nói cám ơn với nô tỳ? Nô tỳ hầu hạ cô là chuyện đương nhiên, thiếu phu nhân không nên nghĩ nhiều quá. Cô nghỉ ngơi đi!”</w:t>
      </w:r>
    </w:p>
    <w:p>
      <w:pPr>
        <w:pStyle w:val="BodyText"/>
      </w:pPr>
      <w:r>
        <w:t xml:space="preserve">(R: thụ sủng nhược kinh: được đối tốt mà sợ).</w:t>
      </w:r>
    </w:p>
    <w:p>
      <w:pPr>
        <w:pStyle w:val="BodyText"/>
      </w:pPr>
      <w:r>
        <w:t xml:space="preserve">Giang Mộ Yên gật gật đầu, một lần nữa nhắm hai mắt lại, cô đúng là nên nghỉ ngơi, nhưng suy nghĩ miên man trong đầu lại không thể ngừng.</w:t>
      </w:r>
    </w:p>
    <w:p>
      <w:pPr>
        <w:pStyle w:val="BodyText"/>
      </w:pPr>
      <w:r>
        <w:t xml:space="preserve">Hiện tại trời còn chưa sáng, cô cần phải nghĩ ra một kế sách vẹn toàn để ứng phó, có thể cô sẽ lộ ra rất nhiều sơ hở.</w:t>
      </w:r>
    </w:p>
    <w:p>
      <w:pPr>
        <w:pStyle w:val="BodyText"/>
      </w:pPr>
      <w:r>
        <w:t xml:space="preserve">Dù sao cô cũng đã không phải là chủ nhân vốn có của thân thể này a!</w:t>
      </w:r>
    </w:p>
    <w:p>
      <w:pPr>
        <w:pStyle w:val="BodyText"/>
      </w:pPr>
      <w:r>
        <w:t xml:space="preserve">Cô hiện tại là Giang Mộ Yên, trí nhớ đều là của bản thân cô, không có một chút xíu nào của chủ nhân thân thể này.</w:t>
      </w:r>
    </w:p>
    <w:p>
      <w:pPr>
        <w:pStyle w:val="BodyText"/>
      </w:pPr>
      <w:r>
        <w:t xml:space="preserve">Nhìn thái độ tự nhiên của tiểu nha hoàn, hiển nhiên lúc trước khi đi ngủ thì chủ nhân thân thể này vẫn còn sống, nhưng khi mở mắt ra lần nữa thì đã thành cô rồi.</w:t>
      </w:r>
    </w:p>
    <w:p>
      <w:pPr>
        <w:pStyle w:val="BodyText"/>
      </w:pPr>
      <w:r>
        <w:t xml:space="preserve">Vậy người vốn trong thân thể này là như thế nào mà chết? Chết trong khi ngủ sao?</w:t>
      </w:r>
    </w:p>
    <w:p>
      <w:pPr>
        <w:pStyle w:val="BodyText"/>
      </w:pPr>
      <w:r>
        <w:t xml:space="preserve">Còn nữa, ngay cả tên của tiểu nha hoàn này là gì cô cũng không biết, bây giờ có thể nói là gặp ác mộng, tinh thần khong tốt nên không muốn mở miệng nói chuyện. Nhưng là ngày mai, chẳng lẽ cô thấy người khác cũng có thể im lặng, giả vờ câm điếc như vậy sao?</w:t>
      </w:r>
    </w:p>
    <w:p>
      <w:pPr>
        <w:pStyle w:val="BodyText"/>
      </w:pPr>
      <w:r>
        <w:t xml:space="preserve">Giang Mộ Yên cũng không lạc quan đến vậy!</w:t>
      </w:r>
    </w:p>
    <w:p>
      <w:pPr>
        <w:pStyle w:val="BodyText"/>
      </w:pPr>
      <w:r>
        <w:t xml:space="preserve">Chỉ riêng chuyện cô không biết tên của thân thể này thôi cũng đã phiền lắm rồi, chắc không thể mở miệng hỏi người khác mình tên gì đi.</w:t>
      </w:r>
    </w:p>
    <w:p>
      <w:pPr>
        <w:pStyle w:val="BodyText"/>
      </w:pPr>
      <w:r>
        <w:t xml:space="preserve">Nếu nói như vậy, trời biết người ta sẽ dùng ánh mắt gì mà nhìn cô, không biết có thể cho là cô điên hay không đây?</w:t>
      </w:r>
    </w:p>
    <w:p>
      <w:pPr>
        <w:pStyle w:val="BodyText"/>
      </w:pPr>
      <w:r>
        <w:t xml:space="preserve">Mà tiểu nha hoàn đang định cầm đèn rời đi dường như phát hiện ra chuyện gì,‘y’ một tiếng.</w:t>
      </w:r>
    </w:p>
    <w:p>
      <w:pPr>
        <w:pStyle w:val="BodyText"/>
      </w:pPr>
      <w:r>
        <w:t xml:space="preserve">Giang Mộ Yên nghe vậy, trong lòng liền trở nên căng thẳng, suy nghĩ đầu tiên trong đầu là chột dạ không biết có phải cô làm lộ chân tướng rồi không, đôi mắt cô không khỏi mở to.</w:t>
      </w:r>
    </w:p>
    <w:p>
      <w:pPr>
        <w:pStyle w:val="Compact"/>
      </w:pPr>
      <w:r>
        <w:t xml:space="preserve">Lại nghe tiểu nha hoàn nói “Thiếu phu nhân, ngọc bội của đại thiếu gia sao lại rớt dưới giường cô vậy? Thật sự là kỳ quái, đại thiếu gia hôm nay đã tới sao?”</w:t>
      </w:r>
      <w:r>
        <w:br w:type="textWrapping"/>
      </w:r>
      <w:r>
        <w:br w:type="textWrapping"/>
      </w:r>
    </w:p>
    <w:p>
      <w:pPr>
        <w:pStyle w:val="Heading2"/>
      </w:pPr>
      <w:bookmarkStart w:id="27" w:name="chương-5-con-dấu-của-bùi-dạ-tập"/>
      <w:bookmarkEnd w:id="27"/>
      <w:r>
        <w:t xml:space="preserve">5. Chương 5: Con Dấu Của Bùi Dạ Tập</w:t>
      </w:r>
    </w:p>
    <w:p>
      <w:pPr>
        <w:pStyle w:val="Compact"/>
      </w:pPr>
      <w:r>
        <w:br w:type="textWrapping"/>
      </w:r>
      <w:r>
        <w:br w:type="textWrapping"/>
      </w:r>
    </w:p>
    <w:p>
      <w:pPr>
        <w:pStyle w:val="BodyText"/>
      </w:pPr>
      <w:r>
        <w:t xml:space="preserve">Edit: Ring.</w:t>
      </w:r>
    </w:p>
    <w:p>
      <w:pPr>
        <w:pStyle w:val="BodyText"/>
      </w:pPr>
      <w:r>
        <w:t xml:space="preserve">Ngọc bội? Đại thiếu gia? Ai vậy? Là trượng phu của chủ nhân thân thể này sao?</w:t>
      </w:r>
    </w:p>
    <w:p>
      <w:pPr>
        <w:pStyle w:val="BodyText"/>
      </w:pPr>
      <w:r>
        <w:t xml:space="preserve">Nếu là như vậy, nha hoàn không phải vừa gọi cô là thiếu phu nhân?</w:t>
      </w:r>
    </w:p>
    <w:p>
      <w:pPr>
        <w:pStyle w:val="BodyText"/>
      </w:pPr>
      <w:r>
        <w:t xml:space="preserve">Vậy có nghĩa bọn họ là vợ chồng a. Chồng đến phòng của vợ, không cẩn thận làm rơi một khối ngọc bội tùy thân là chuyện rất kì quái sao?</w:t>
      </w:r>
    </w:p>
    <w:p>
      <w:pPr>
        <w:pStyle w:val="BodyText"/>
      </w:pPr>
      <w:r>
        <w:t xml:space="preserve">Giang Mộ Yên không hiểu, nhưng cũng biết cô không rõ ràng tình huống thì không nên trả lời, chỉ thản nhiên nói “Thứ đó đưa ta, ngày mai đợi có cơ hội ta đưa trả lại hắn là được, em đi ngủ đi!”</w:t>
      </w:r>
    </w:p>
    <w:p>
      <w:pPr>
        <w:pStyle w:val="BodyText"/>
      </w:pPr>
      <w:r>
        <w:t xml:space="preserve">“Ai!” Tiểu nha hoàn tuy rằng vẫn có vẻ nghi hoặc như trước nhưng vẫn đưa ngọc bội đang cầm trong tay cho Giang Mộ Yên, sau đó cầm đèn rời đi.</w:t>
      </w:r>
    </w:p>
    <w:p>
      <w:pPr>
        <w:pStyle w:val="BodyText"/>
      </w:pPr>
      <w:r>
        <w:t xml:space="preserve">Trong phòng lại tối đen như trước, nhưng Giang Mộ Yên lại ngủ không được, liền nằm đó sờ nhẹ ngọc bội trong tay.</w:t>
      </w:r>
    </w:p>
    <w:p>
      <w:pPr>
        <w:pStyle w:val="BodyText"/>
      </w:pPr>
      <w:r>
        <w:t xml:space="preserve">Vật này ước chừng lớn bằng nửa bàn tay, hình trứng, độ dày khoảng một li*, cảm giác sờ vào trơn nhẵn thuyết minh chất ngọc rất tốt, cho dù lúc này không thấy rõ nhưng cô cũng biết đây là thứ tốt.</w:t>
      </w:r>
    </w:p>
    <w:p>
      <w:pPr>
        <w:pStyle w:val="BodyText"/>
      </w:pPr>
      <w:r>
        <w:t xml:space="preserve">(R: một li là cỡ một cm).</w:t>
      </w:r>
    </w:p>
    <w:p>
      <w:pPr>
        <w:pStyle w:val="BodyText"/>
      </w:pPr>
      <w:r>
        <w:t xml:space="preserve">Giang Mộ Yên lúc trước bởi vì thân thể không tốt nên rất hạn chế ra ngoài như người bình thường, Vì vậy mà những chuyện cô có thể làm đều là mấy chuyện có thể hoàn thành trong nhà.</w:t>
      </w:r>
    </w:p>
    <w:p>
      <w:pPr>
        <w:pStyle w:val="BodyText"/>
      </w:pPr>
      <w:r>
        <w:t xml:space="preserve">Ví dụ như thưởng thức cùng giám định đồ cổ.</w:t>
      </w:r>
    </w:p>
    <w:p>
      <w:pPr>
        <w:pStyle w:val="BodyText"/>
      </w:pPr>
      <w:r>
        <w:t xml:space="preserve">Mảnh ngọc bội trong lòng bàn tay cô lúc này, chỉ chạm nhẹ một chút, Giang Mộ Yên cũng có thể biết đại khái là hoa văn chạm khắc trên đó là dùng rất nhiều loại kĩ thuật tạo hình mà làm.</w:t>
      </w:r>
    </w:p>
    <w:p>
      <w:pPr>
        <w:pStyle w:val="BodyText"/>
      </w:pPr>
      <w:r>
        <w:t xml:space="preserve">Có chạm nổi, điêu khắc, âm khắc, mài giũa, đánh bóng vân vân.</w:t>
      </w:r>
    </w:p>
    <w:p>
      <w:pPr>
        <w:pStyle w:val="BodyText"/>
      </w:pPr>
      <w:r>
        <w:t xml:space="preserve">Kĩ thuật như vậy, tuy người bình thường không nhìn ra điều gì đặc biệt, nhưng trong mắt Giang Mộ Yên, khối ngọc bội này được bỏ nhiều tâm huyết để tạo hình như vậy, không tốn khoảng mười năm là không được.</w:t>
      </w:r>
    </w:p>
    <w:p>
      <w:pPr>
        <w:pStyle w:val="BodyText"/>
      </w:pPr>
      <w:r>
        <w:t xml:space="preserve">Càng đừng nói đến hình hai li thú* trên miếng ngọc. Li thú vốn là động vật tượng trưng cho cát tường, may mắn, nếu không phải vinh hoa phú quý thì cũng là có tác dụng trừ tà.</w:t>
      </w:r>
    </w:p>
    <w:p>
      <w:pPr>
        <w:pStyle w:val="BodyText"/>
      </w:pPr>
      <w:r>
        <w:t xml:space="preserve">(R: li thú: theo QT thì là con rồng không có sừng, hay dùng để trang trí kiến trúc, đồ đạc ngày xưa).</w:t>
      </w:r>
    </w:p>
    <w:p>
      <w:pPr>
        <w:pStyle w:val="BodyText"/>
      </w:pPr>
      <w:r>
        <w:t xml:space="preserve">Nhưng hoa văn li thú cũng không phải là người bình thường có thể dùng.</w:t>
      </w:r>
    </w:p>
    <w:p>
      <w:pPr>
        <w:pStyle w:val="BodyText"/>
      </w:pPr>
      <w:r>
        <w:t xml:space="preserve">Giang Mộ Yên không khỏi dậy lên hứng thú với phủ đệ cùng triều đại cô đang ở.</w:t>
      </w:r>
    </w:p>
    <w:p>
      <w:pPr>
        <w:pStyle w:val="BodyText"/>
      </w:pPr>
      <w:r>
        <w:t xml:space="preserve">Đang lúc tay tay cô vô thức vuốt ve khối ngọc bội, đột nhiên cô chạm đến mấy chữ khắc chìm mặt dưới.</w:t>
      </w:r>
    </w:p>
    <w:p>
      <w:pPr>
        <w:pStyle w:val="BodyText"/>
      </w:pPr>
      <w:r>
        <w:t xml:space="preserve">Giang Mộ Yên lúc này chỉ ước gì trước mắt có ngọn đèn để cô có thể nhìn rõ thứ trong tay, nhưng vì không có nên cũng chỉ có thể dùng tay cảm nhận.</w:t>
      </w:r>
    </w:p>
    <w:p>
      <w:pPr>
        <w:pStyle w:val="BodyText"/>
      </w:pPr>
      <w:r>
        <w:t xml:space="preserve">Mất không ít công sức cô mới mò ra mấy chữ khắc đó là — Bùi Dạ Tập.</w:t>
      </w:r>
    </w:p>
    <w:p>
      <w:pPr>
        <w:pStyle w:val="BodyText"/>
      </w:pPr>
      <w:r>
        <w:t xml:space="preserve">Bùi Dạ Tập?</w:t>
      </w:r>
    </w:p>
    <w:p>
      <w:pPr>
        <w:pStyle w:val="BodyText"/>
      </w:pPr>
      <w:r>
        <w:t xml:space="preserve">Là tên của chủ nhân ngọc bội này sao? Cũng chính là đại thiếu gia trong miệng tiểu nha hoàn vừa rồi?</w:t>
      </w:r>
    </w:p>
    <w:p>
      <w:pPr>
        <w:pStyle w:val="BodyText"/>
      </w:pPr>
      <w:r>
        <w:t xml:space="preserve">Giang Mộ Yên thầm nhẩm vài lần cái tên này, vừa nghe đã cảm giác được mấy phần tiêu điều, không biết con người đại thiếu gia này là như thế nào?</w:t>
      </w:r>
    </w:p>
    <w:p>
      <w:pPr>
        <w:pStyle w:val="BodyText"/>
      </w:pPr>
      <w:r>
        <w:t xml:space="preserve">Chỉ mong không phải là loại quá khôn khéo, nếu không cô sợ là hai người vừa gặp mặt, cô đã bị phát hiện.</w:t>
      </w:r>
    </w:p>
    <w:p>
      <w:pPr>
        <w:pStyle w:val="Compact"/>
      </w:pPr>
      <w:r>
        <w:t xml:space="preserve">Mang theo tâm trạng rối rắm cùng lo lắng như vậy, nắm chặt ngọc bội ngày càng trở nên ấm áp trong tay, Giang Mộ Yên không biết khi nào đã chìm vào giấc ngủ.</w:t>
      </w:r>
      <w:r>
        <w:br w:type="textWrapping"/>
      </w:r>
      <w:r>
        <w:br w:type="textWrapping"/>
      </w:r>
    </w:p>
    <w:p>
      <w:pPr>
        <w:pStyle w:val="Heading2"/>
      </w:pPr>
      <w:bookmarkStart w:id="28" w:name="chương-6-lần-đầu-chạm-mặt"/>
      <w:bookmarkEnd w:id="28"/>
      <w:r>
        <w:t xml:space="preserve">6. Chương 6: Lần Đầu Chạm Mặt</w:t>
      </w:r>
    </w:p>
    <w:p>
      <w:pPr>
        <w:pStyle w:val="Compact"/>
      </w:pPr>
      <w:r>
        <w:br w:type="textWrapping"/>
      </w:r>
      <w:r>
        <w:br w:type="textWrapping"/>
      </w:r>
    </w:p>
    <w:p>
      <w:pPr>
        <w:pStyle w:val="BodyText"/>
      </w:pPr>
      <w:r>
        <w:t xml:space="preserve">Edit: Ring.</w:t>
      </w:r>
    </w:p>
    <w:p>
      <w:pPr>
        <w:pStyle w:val="BodyText"/>
      </w:pPr>
      <w:r>
        <w:t xml:space="preserve">(R: bắt đầu từ chương này ta sẽ đổi xưng hô lại thành nàng cho dễ edit, cũng hợp không khí hơn).</w:t>
      </w:r>
    </w:p>
    <w:p>
      <w:pPr>
        <w:pStyle w:val="BodyText"/>
      </w:pPr>
      <w:r>
        <w:t xml:space="preserve">Lúc Giang Mộ Yên tỉnh lại lần nữa thì trời đã sáng, bên ngoài phòng cũng truyền đến mấy tiếng người mơ hồ cùng tiếng chân đi lại.</w:t>
      </w:r>
    </w:p>
    <w:p>
      <w:pPr>
        <w:pStyle w:val="BodyText"/>
      </w:pPr>
      <w:r>
        <w:t xml:space="preserve">Tuy động tác rất nhẹ nhàng, tiếng nói chuyện cũng rất khẽ, nhưng vì xung quanh vô cùng yên tĩnh nên Giang Mộ Yên vẫn nghe được rõ ràng.</w:t>
      </w:r>
    </w:p>
    <w:p>
      <w:pPr>
        <w:pStyle w:val="BodyText"/>
      </w:pPr>
      <w:r>
        <w:t xml:space="preserve">Không khỏi nghĩ xem có phải nàng cũng nên ngồi dậy hay không.</w:t>
      </w:r>
    </w:p>
    <w:p>
      <w:pPr>
        <w:pStyle w:val="BodyText"/>
      </w:pPr>
      <w:r>
        <w:t xml:space="preserve">Đồng thời lại ảo não đêm qua rõ ràng nên ngẫm xem hôm nay phải làm thế nào, vậy mà nàng lại ngủ quên mất.</w:t>
      </w:r>
    </w:p>
    <w:p>
      <w:pPr>
        <w:pStyle w:val="BodyText"/>
      </w:pPr>
      <w:r>
        <w:t xml:space="preserve">Đang lúc Giang Mộ Yên do dự xem nên dậy chưa thì ngoài cửa truyền đến giọng lo lắng của tiểu nha hoàn “Đại thiếu gia, đại thiếu gia – xin ngài chờ một chút, thiếu phu nhân còn chưa tỉnh dậy!”</w:t>
      </w:r>
    </w:p>
    <w:p>
      <w:pPr>
        <w:pStyle w:val="BodyText"/>
      </w:pPr>
      <w:r>
        <w:t xml:space="preserve">“Phải không? Vậy không phải vừa vặn hay sao, ta người làm tướng công này có thể đến gọi thê tử của mình rời giường.”</w:t>
      </w:r>
    </w:p>
    <w:p>
      <w:pPr>
        <w:pStyle w:val="BodyText"/>
      </w:pPr>
      <w:r>
        <w:t xml:space="preserve">Trả lời lại là một giọng trầm thấp rất dễ nghe, có vẻ trẻ tuổi nhưng cảm xúc lại dày dặn, rất có cảm giác dụ hoặc người khác.</w:t>
      </w:r>
    </w:p>
    <w:p>
      <w:pPr>
        <w:pStyle w:val="BodyText"/>
      </w:pPr>
      <w:r>
        <w:t xml:space="preserve">Giang Mộ Yên không khỏi có vài phần hảo cảm với chủ nhân giọng nói này, không biết người này bộ dáng ra sao, hắn chính là Bùi Dạ Tập, chủ nhân của khối ngọc bội nàng đang cầm trong tay sao?</w:t>
      </w:r>
    </w:p>
    <w:p>
      <w:pPr>
        <w:pStyle w:val="BodyText"/>
      </w:pPr>
      <w:r>
        <w:t xml:space="preserve">Nhưng không biết có phải nàng đa tâm hay không mà lại cảm thấy Bùi Dạ Tập này khi nhắc tới nàng lại có vẻ không được tự nhiên?</w:t>
      </w:r>
    </w:p>
    <w:p>
      <w:pPr>
        <w:pStyle w:val="BodyText"/>
      </w:pPr>
      <w:r>
        <w:t xml:space="preserve">Dường như quan hệ hôn nhân của chủ nhân thân thể này với hắn có vẻ không bình thường.</w:t>
      </w:r>
    </w:p>
    <w:p>
      <w:pPr>
        <w:pStyle w:val="BodyText"/>
      </w:pPr>
      <w:r>
        <w:t xml:space="preserve">Lại nhớ đến biểu hiện kinh ngạc của tiểu nha hoàn khi nhìn thấy ngọc bội này hôm qua, Giang Mộ Yên nháy mắt liền khẳng định, nàng cùng Bùi Dạ Tập này, cho dù là vợ chồng, ngày thường cũng không ở chung.</w:t>
      </w:r>
    </w:p>
    <w:p>
      <w:pPr>
        <w:pStyle w:val="BodyText"/>
      </w:pPr>
      <w:r>
        <w:t xml:space="preserve">Này có tính là vì tình cảm không tốt mà ngủ riêng hay không?</w:t>
      </w:r>
    </w:p>
    <w:p>
      <w:pPr>
        <w:pStyle w:val="BodyText"/>
      </w:pPr>
      <w:r>
        <w:t xml:space="preserve">Giang Mộ Yên nghĩ như vậy, đồng thời lại cảm thấy an tâm không ít.</w:t>
      </w:r>
    </w:p>
    <w:p>
      <w:pPr>
        <w:pStyle w:val="BodyText"/>
      </w:pPr>
      <w:r>
        <w:t xml:space="preserve">Chỉ cần không ở chung là được rồi, nếu thật sự ở chung, vậy cô về sau phải làm thế nào mới giấu diếm được thân phận chứ?</w:t>
      </w:r>
    </w:p>
    <w:p>
      <w:pPr>
        <w:pStyle w:val="BodyText"/>
      </w:pPr>
      <w:r>
        <w:t xml:space="preserve">Bên ngoài, tiểu nha hoàn còn đang ngăn cản “Đại thiếu gia, đại thiếu gia, để nô tỳ đi trang điểm cho thiếu phu nhân rồi ngài hẵng vào gặp được không?”</w:t>
      </w:r>
    </w:p>
    <w:p>
      <w:pPr>
        <w:pStyle w:val="BodyText"/>
      </w:pPr>
      <w:r>
        <w:t xml:space="preserve">“Làm càn, Hồng Nguyệt, ngươi còn dám ngăn cản thử xem? Đừng tưởng rằng Giang Mộ Yên được cha che chở thì nha hoàn như ngươi cũng có thể không quy củ. Nếu còn không lui ra thì liền biến khỏi Bùi gia. Ta lại muốn đi hỏi một chút, người được xưng là đệ nhất tài nữ Đông Vân quốc Giang Mộ Yên này chính là dạy nha hoàn như vậy sao?”</w:t>
      </w:r>
    </w:p>
    <w:p>
      <w:pPr>
        <w:pStyle w:val="BodyText"/>
      </w:pPr>
      <w:r>
        <w:t xml:space="preserve">Những lời này vừa ra, Giang Mộ Yên đã nghe được tiếng đẩy cửa phòng.</w:t>
      </w:r>
    </w:p>
    <w:p>
      <w:pPr>
        <w:pStyle w:val="BodyText"/>
      </w:pPr>
      <w:r>
        <w:t xml:space="preserve">Nàng không khỏi im lặng mở mắt, nhìn bóng dáng cao lớn đang tiến đến ngày một gần kia.</w:t>
      </w:r>
    </w:p>
    <w:p>
      <w:pPr>
        <w:pStyle w:val="BodyText"/>
      </w:pPr>
      <w:r>
        <w:t xml:space="preserve">Cách một màn lụa mỏng, nàng có thể thấy được người đến mặc một thân đồ đen, nhưng gương mặt lại không nhìn được rõ ràng lắm.</w:t>
      </w:r>
    </w:p>
    <w:p>
      <w:pPr>
        <w:pStyle w:val="BodyText"/>
      </w:pPr>
      <w:r>
        <w:t xml:space="preserve">Giang Mộ Yên theo bản năng nắm chặt ngọc bội trong tay giấu vào chăn.</w:t>
      </w:r>
    </w:p>
    <w:p>
      <w:pPr>
        <w:pStyle w:val="BodyText"/>
      </w:pPr>
      <w:r>
        <w:t xml:space="preserve">Thật sự là ông trời thương xót, chủ nhân thân thể này cũng gọi là Giang Mộ Yên. Chẳng lẽ vì vậy nên nàng mới trọng sinh sao?</w:t>
      </w:r>
    </w:p>
    <w:p>
      <w:pPr>
        <w:pStyle w:val="Compact"/>
      </w:pPr>
      <w:r>
        <w:t xml:space="preserve">Lụa mỏng trước giường bị đấy mạnh ra, hai người, bốn mắt liền như vậy nhìn thẳng vào nhau.</w:t>
      </w:r>
      <w:r>
        <w:br w:type="textWrapping"/>
      </w:r>
      <w:r>
        <w:br w:type="textWrapping"/>
      </w:r>
    </w:p>
    <w:p>
      <w:pPr>
        <w:pStyle w:val="Heading2"/>
      </w:pPr>
      <w:bookmarkStart w:id="29" w:name="chương-7-hoài-nghi-thật-sâu"/>
      <w:bookmarkEnd w:id="29"/>
      <w:r>
        <w:t xml:space="preserve">7. Chương 7: Hoài Nghi Thật Sâu</w:t>
      </w:r>
    </w:p>
    <w:p>
      <w:pPr>
        <w:pStyle w:val="Compact"/>
      </w:pPr>
      <w:r>
        <w:br w:type="textWrapping"/>
      </w:r>
      <w:r>
        <w:br w:type="textWrapping"/>
      </w:r>
    </w:p>
    <w:p>
      <w:pPr>
        <w:pStyle w:val="BodyText"/>
      </w:pPr>
      <w:r>
        <w:t xml:space="preserve">Giang Mộ Yên vì đã chuẩn bị tốt tâm lí khi gặp người này, cho nên trong nháy mắt nhìn thấy Bùi Dạ Tập, biểu tình của nàng xem như bình tĩnh, ánh mắt cũng thong dong.</w:t>
      </w:r>
    </w:p>
    <w:p>
      <w:pPr>
        <w:pStyle w:val="BodyText"/>
      </w:pPr>
      <w:r>
        <w:t xml:space="preserve">Bởi vì nàng không muốn bị người ta nhìn ra vẻ khác thường.</w:t>
      </w:r>
    </w:p>
    <w:p>
      <w:pPr>
        <w:pStyle w:val="BodyText"/>
      </w:pPr>
      <w:r>
        <w:t xml:space="preserve">Nhưng trong ánh mắt của Bùi Dạ Tập đứng trước giường thì lại tràn đầy vẻ ngoài ý muốn cùng kinh hãi, dường như hoàn toàn không ngờ đến tình huống sẽ nhìn thấy được Giang Mộ Yên đang mở to mắt nhìn mình. Nhất thời hắn theo bản năng lui về sau mấy bước, miệng cũng kinh hô “Ngươi –”</w:t>
      </w:r>
    </w:p>
    <w:p>
      <w:pPr>
        <w:pStyle w:val="BodyText"/>
      </w:pPr>
      <w:r>
        <w:t xml:space="preserve">Nhưng chỉ trong nháy mắt, tựa hồ hắn lại cảm thấy không nên lui về sau làm yếu đi khí thế của mình như vậy, liền nhanh chóng tiến lên một bước, giọng nói cũng bình tĩnh lại vài phần “Mộ Yên, cô tỉnh rồi? Nếu tỉnh sao không ngồi dậy?”</w:t>
      </w:r>
    </w:p>
    <w:p>
      <w:pPr>
        <w:pStyle w:val="BodyText"/>
      </w:pPr>
      <w:r>
        <w:t xml:space="preserve">Giang Mộ Yên đối với hai loại biểu cảm hoàn toàn trái ngược nhau này của hắn thì rất nghi ngờ.</w:t>
      </w:r>
    </w:p>
    <w:p>
      <w:pPr>
        <w:pStyle w:val="BodyText"/>
      </w:pPr>
      <w:r>
        <w:t xml:space="preserve">Biểu tình ngoài ý muốn còn kèm theo mấy phần sợ hãi vừa rồi, tuy chỉ trong một giây nhưng nàng đã hoàn toàn thu vào mắt.</w:t>
      </w:r>
    </w:p>
    <w:p>
      <w:pPr>
        <w:pStyle w:val="BodyText"/>
      </w:pPr>
      <w:r>
        <w:t xml:space="preserve">Hắn thấy nàng thì rất kinh ngạc?</w:t>
      </w:r>
    </w:p>
    <w:p>
      <w:pPr>
        <w:pStyle w:val="BodyText"/>
      </w:pPr>
      <w:r>
        <w:t xml:space="preserve">Hoặc là nói, hắn căn bản không ngờ sẽ thấy được một Giang Mộ Yên còn sống đang mở to mắt nhìn mình?</w:t>
      </w:r>
    </w:p>
    <w:p>
      <w:pPr>
        <w:pStyle w:val="BodyText"/>
      </w:pPr>
      <w:r>
        <w:t xml:space="preserve">Hắn nghĩ nàng hiện tại đã là người chết nên lúc ở ngoài cửa mới không kiêng dè gì mà quở trách nha hoàn Hồng Nguyệt của nàng.</w:t>
      </w:r>
    </w:p>
    <w:p>
      <w:pPr>
        <w:pStyle w:val="BodyText"/>
      </w:pPr>
      <w:r>
        <w:t xml:space="preserve">Lại không ngờ khi xốc màn lên thì thấy nàng đang trừng mắt nhìn hắn?</w:t>
      </w:r>
    </w:p>
    <w:p>
      <w:pPr>
        <w:pStyle w:val="BodyText"/>
      </w:pPr>
      <w:r>
        <w:t xml:space="preserve">Cho nên Bùi Dạ Tập hắn hoảng!</w:t>
      </w:r>
    </w:p>
    <w:p>
      <w:pPr>
        <w:pStyle w:val="BodyText"/>
      </w:pPr>
      <w:r>
        <w:t xml:space="preserve">Là như vậy sao?</w:t>
      </w:r>
    </w:p>
    <w:p>
      <w:pPr>
        <w:pStyle w:val="BodyText"/>
      </w:pPr>
      <w:r>
        <w:t xml:space="preserve">Nếu vậy –</w:t>
      </w:r>
    </w:p>
    <w:p>
      <w:pPr>
        <w:pStyle w:val="BodyText"/>
      </w:pPr>
      <w:r>
        <w:t xml:space="preserve">Trong lòng Giang Mộ Yên kinh hãi, vậy nguyên nhân Giang Mộ Yên kia chết, nàng còn cần phải suy nghĩ nữa sao?</w:t>
      </w:r>
    </w:p>
    <w:p>
      <w:pPr>
        <w:pStyle w:val="BodyText"/>
      </w:pPr>
      <w:r>
        <w:t xml:space="preserve">Hiển nhiên hiềm nghi lớn nhất chính là Bùi Dạ Tập trước mắt.</w:t>
      </w:r>
    </w:p>
    <w:p>
      <w:pPr>
        <w:pStyle w:val="BodyText"/>
      </w:pPr>
      <w:r>
        <w:t xml:space="preserve">Lại nói, nên giải thích chuyện ngọc bội của Bùi Dạ Tập rớt trên giường nàng như thế nào đây?</w:t>
      </w:r>
    </w:p>
    <w:p>
      <w:pPr>
        <w:pStyle w:val="BodyText"/>
      </w:pPr>
      <w:r>
        <w:t xml:space="preserve">“Đêm qua gặp ác mộng, mơ thấy có một bóng đen đến bên giường, giống như là muốn giết ta nên một đêm ngủ không ngon giấc, trời vừa sáng liền giật mình tỉnh dậy!”</w:t>
      </w:r>
    </w:p>
    <w:p>
      <w:pPr>
        <w:pStyle w:val="BodyText"/>
      </w:pPr>
      <w:r>
        <w:t xml:space="preserve">Lơi Giang Mộ Yên mang theo mấy phần thử, vừa nói, nàng vừa chăm chú quan sát biểu tình của Bùi Dạ Tập.</w:t>
      </w:r>
    </w:p>
    <w:p>
      <w:pPr>
        <w:pStyle w:val="BodyText"/>
      </w:pPr>
      <w:r>
        <w:t xml:space="preserve">Nam nhân trước mắt này, mày kiếm mắt sáng, đường nét góc cạnh, đường cong nơi góc cằm toát lên vẻ kiên nghị, sắc bén như lưỡi đao, môi mỏng mà dài, cái mũi à thẳng tắp, cả người hiển lộ mấy phần kiệt ngạo cùng hơi thở cuồng dã.</w:t>
      </w:r>
    </w:p>
    <w:p>
      <w:pPr>
        <w:pStyle w:val="BodyText"/>
      </w:pPr>
      <w:r>
        <w:t xml:space="preserve">Vừa thấy đã biết không phải loại hình nam tử thư sinh nhu nhược.</w:t>
      </w:r>
    </w:p>
    <w:p>
      <w:pPr>
        <w:pStyle w:val="BodyText"/>
      </w:pPr>
      <w:r>
        <w:t xml:space="preserve">Một thân cẩm bào màu đen kia, dùng tơ vàng kết lại thành đai lưng, chính giữa có khảm một viên minh châu, ngoại bào màu tím đậm. Thân ảnh cao lớn đứng đó toát ra vẻ lạnh lùng anh tuấn, phong tư bất phàm.</w:t>
      </w:r>
    </w:p>
    <w:p>
      <w:pPr>
        <w:pStyle w:val="BodyText"/>
      </w:pPr>
      <w:r>
        <w:t xml:space="preserve">Hay Bùi gia không phải là phú hào thương nhân mà là võ lâm gia thế?</w:t>
      </w:r>
    </w:p>
    <w:p>
      <w:pPr>
        <w:pStyle w:val="BodyText"/>
      </w:pPr>
      <w:r>
        <w:t xml:space="preserve">Nếu không phải, vậy Bùi Dạ Tập này nhìn kiểu nào cũng không giống một người theo thương a!</w:t>
      </w:r>
    </w:p>
    <w:p>
      <w:pPr>
        <w:pStyle w:val="BodyText"/>
      </w:pPr>
      <w:r>
        <w:t xml:space="preserve">Trong lòng Giang Mộ Yên không ngừng suy nghĩ, ánh mắt lại không rời khuôn mặt Bùi Dạ Tập nửa khắc.</w:t>
      </w:r>
    </w:p>
    <w:p>
      <w:pPr>
        <w:pStyle w:val="Compact"/>
      </w:pPr>
      <w:r>
        <w:t xml:space="preserve">Thấy hắn sau khi nghe được lời của nàng, trong mắt không tự chủ được mà khẽ lay động, biểu tình cũng cứng ngắc vài phần, hoài nghi trong lòng nàng đối với hắn lại càng sâu.</w:t>
      </w:r>
      <w:r>
        <w:br w:type="textWrapping"/>
      </w:r>
      <w:r>
        <w:br w:type="textWrapping"/>
      </w:r>
    </w:p>
    <w:p>
      <w:pPr>
        <w:pStyle w:val="Heading2"/>
      </w:pPr>
      <w:bookmarkStart w:id="30" w:name="chương-8-sẽ-không-nói"/>
      <w:bookmarkEnd w:id="30"/>
      <w:r>
        <w:t xml:space="preserve">8. Chương 8: Sẽ Không Nói</w:t>
      </w:r>
    </w:p>
    <w:p>
      <w:pPr>
        <w:pStyle w:val="Compact"/>
      </w:pPr>
      <w:r>
        <w:br w:type="textWrapping"/>
      </w:r>
      <w:r>
        <w:br w:type="textWrapping"/>
      </w:r>
    </w:p>
    <w:p>
      <w:pPr>
        <w:pStyle w:val="BodyText"/>
      </w:pPr>
      <w:r>
        <w:t xml:space="preserve">“Mộ Yên, cô là lo lắng quá nhiều, xem ra chuyện hôm qua đã dọa cô sợ hãi đến mức buổi tối cũng gặp ác mộng, đúng là sai lầm của ta. Chốc nữa ta sai nha đầu Hồng Nguyệt kia đến khố phòng lĩnh một củ nhân sâm về hầm canh cho cô uống để bồi bổ thân thể, cô thấy có được không?”</w:t>
      </w:r>
    </w:p>
    <w:p>
      <w:pPr>
        <w:pStyle w:val="BodyText"/>
      </w:pPr>
      <w:r>
        <w:t xml:space="preserve">Trong giọng nói trầm thấp của Bùi Dạ Tập lộ ra mấy phần quan tâm, không giống như làm bộ, nhưng cũng không phải thiệt tình.</w:t>
      </w:r>
    </w:p>
    <w:p>
      <w:pPr>
        <w:pStyle w:val="BodyText"/>
      </w:pPr>
      <w:r>
        <w:t xml:space="preserve">Trong lòng Giang Mộ Yên đã hoài nghi hắn, tất nhiên sẽ không vì vậy mà cảm động.</w:t>
      </w:r>
    </w:p>
    <w:p>
      <w:pPr>
        <w:pStyle w:val="BodyText"/>
      </w:pPr>
      <w:r>
        <w:t xml:space="preserve">Nghe hắn lại nhắc tới cái gọi là ‘kinh hách’ ngày hôm qua, nàng lại càng muốn biết rốt cuộc hôm qua đã xảy ra chuyện gì.</w:t>
      </w:r>
    </w:p>
    <w:p>
      <w:pPr>
        <w:pStyle w:val="BodyText"/>
      </w:pPr>
      <w:r>
        <w:t xml:space="preserve">Không khỏi hơi hơi gật đầu định ngồi dậy, nhưng có lẽ bởi vì nằm đã lâu mà thân thể nàng cứng ngắc, mới nâng được nửa người lên đã ngã trở lại.</w:t>
      </w:r>
    </w:p>
    <w:p>
      <w:pPr>
        <w:pStyle w:val="BodyText"/>
      </w:pPr>
      <w:r>
        <w:t xml:space="preserve">Nhưng nàng lại không ngã xuống giường mà được Bùi Dạ Tập nhanh tay bước lên đỡ lấy, sau đó giúp nàng ngồi dậy.</w:t>
      </w:r>
    </w:p>
    <w:p>
      <w:pPr>
        <w:pStyle w:val="BodyText"/>
      </w:pPr>
      <w:r>
        <w:t xml:space="preserve">Mũi Giang Mộ Yên nhất thời thoảng qua một mùi hương nhẹ, rất nhạt nhưng cũng rất quen thuộc.</w:t>
      </w:r>
    </w:p>
    <w:p>
      <w:pPr>
        <w:pStyle w:val="BodyText"/>
      </w:pPr>
      <w:r>
        <w:t xml:space="preserve">Nếu nàng nhớ không lầm thì hẳn là cùng một mùi với gối đầu nàng nằm ngủ đêm qua.</w:t>
      </w:r>
    </w:p>
    <w:p>
      <w:pPr>
        <w:pStyle w:val="BodyText"/>
      </w:pPr>
      <w:r>
        <w:t xml:space="preserve">Trong lòng không khỏi chấn động, ngoài miệng lại vẫn thản nhiên cảm tạ hắn “Cám ơn! Chuyện hôm qua thì quên đi, về phần nhân sâm cũng không cần lãng phí, không nghiêm trọng đến vậy. Nhưng là sau này ta muốn sống những ngày bình yên một chút, chuyện như vậy đừng để phát sinh nữa là được, ngươi đáp ứng được không?”</w:t>
      </w:r>
    </w:p>
    <w:p>
      <w:pPr>
        <w:pStyle w:val="BodyText"/>
      </w:pPr>
      <w:r>
        <w:t xml:space="preserve">Giang Mộ Yên nói ra mấy lời đó, tất nhiên là đã trả qua phân tích rất kĩ.</w:t>
      </w:r>
    </w:p>
    <w:p>
      <w:pPr>
        <w:pStyle w:val="BodyText"/>
      </w:pPr>
      <w:r>
        <w:t xml:space="preserve">Lời nàng nói nhắc đến chuyện hôm qua, nhưng hôm qua đã xảy ra chuyện gì, nàng một chữ cũng không đề cập tới, chỉ là thuận theo lời của bọn họ mà tiếp thôi.</w:t>
      </w:r>
    </w:p>
    <w:p>
      <w:pPr>
        <w:pStyle w:val="BodyText"/>
      </w:pPr>
      <w:r>
        <w:t xml:space="preserve">Bất quá nếu Hồng Nguyệt cùng Bùi Dạ Tập đều nói là nàng bị kinh hách, hiển nhiên chuyện hôm qua cũng là quậy um sùm, như vậy lúc này nàng nói muốn sống những ‘ngày bình yên’ cũng là thường tình.</w:t>
      </w:r>
    </w:p>
    <w:p>
      <w:pPr>
        <w:pStyle w:val="BodyText"/>
      </w:pPr>
      <w:r>
        <w:t xml:space="preserve">Lại nghĩ Bùi Dạ Tập này biết hôm qua nàng là bị ai làm cho hoảng sợ, nhưng hôm nay lại không hề nhắc đến chuyện xử phạt ‘người nào đó’, ngược lại chỉ nói muốn đưa nhân sâm đến để nàng bồi bổ, như vậy liền có thể thấy được địa vị của ‘người nào đó’ kia ở trong lòng hắn còn muốn cao hơn thiếu phu nhân là nàng.</w:t>
      </w:r>
    </w:p>
    <w:p>
      <w:pPr>
        <w:pStyle w:val="BodyText"/>
      </w:pPr>
      <w:r>
        <w:t xml:space="preserve">Hoặc là nói, có thể là nữ nhân Bùi Dạ Tập thích tìm tới nguyên phối chính thức là Giang Mộ Yên này náo loạn cũng không chừng, dù sao người ta nhà giàu, đây lại là cổ đại, chuyện ba vợ bốn nàng hầu là rất bình thường.</w:t>
      </w:r>
    </w:p>
    <w:p>
      <w:pPr>
        <w:pStyle w:val="BodyText"/>
      </w:pPr>
      <w:r>
        <w:t xml:space="preserve">Mà thê không bằng thiếp cũng là chuyện đương nhiên ở nhà giàu sang, không có gì ngoài ý muốn.</w:t>
      </w:r>
    </w:p>
    <w:p>
      <w:pPr>
        <w:pStyle w:val="BodyText"/>
      </w:pPr>
      <w:r>
        <w:t xml:space="preserve">Nghĩ như vậy, Giang Mộ Yên cũng trong thời gian ngắn mà đoán được bảy tám phần.</w:t>
      </w:r>
    </w:p>
    <w:p>
      <w:pPr>
        <w:pStyle w:val="BodyText"/>
      </w:pPr>
      <w:r>
        <w:t xml:space="preserve">Mà Bùi Dạ Tập nghe được lời Giang Mộ Yên thì trong đôi mắt trắng đen phân rõ lại hiện lên mấy phần kinh ngạc.</w:t>
      </w:r>
    </w:p>
    <w:p>
      <w:pPr>
        <w:pStyle w:val="BodyText"/>
      </w:pPr>
      <w:r>
        <w:t xml:space="preserve">Nhưng rất nhanh, hắn liền mang vẻ cẩn thận nhẹ giọng nói “Mộ Yên, cô độ lượng như vậy, ta còn có thể nói cái gì? Cô yên tâm, sau này ta sẽ không để bất cứ ai trong bọn họ đến gần cô nửa phần. Còn về chỗ của cha…?”</w:t>
      </w:r>
    </w:p>
    <w:p>
      <w:pPr>
        <w:pStyle w:val="BodyText"/>
      </w:pPr>
      <w:r>
        <w:t xml:space="preserve">Lời nói của hắn hơi cao lên, chứa ngụ ý, Giang Mộ Yên tất nhiên vừa nghe liền hiểu,“Chỗ của cha, ta sẽ không nói gì!”</w:t>
      </w:r>
    </w:p>
    <w:p>
      <w:pPr>
        <w:pStyle w:val="BodyText"/>
      </w:pPr>
      <w:r>
        <w:t xml:space="preserve">Nàng đúng là sẽ không đi nói, ngay cả hiện tại mình là thân phận gì nàng còn chưa rõ ràng, ngày hôm qua đã xảy ra chuyện gì lại càng không biết, nàng có thể đi nói cái gì với người hắn gọi là ‘cha’ chứ?</w:t>
      </w:r>
    </w:p>
    <w:p>
      <w:pPr>
        <w:pStyle w:val="Compact"/>
      </w:pPr>
      <w:r>
        <w:t xml:space="preserve">Mà Bùi Dạ Tập cũng không nghĩ vậy, hắn cho rằng hình như sau khi trải qua chuyện này, Giang Mộ Yên vốn khiến hắn phải kiêng kị mấy phần lại càng trở nên thâm trầm khó hiểu.</w:t>
      </w:r>
      <w:r>
        <w:br w:type="textWrapping"/>
      </w:r>
      <w:r>
        <w:br w:type="textWrapping"/>
      </w:r>
    </w:p>
    <w:p>
      <w:pPr>
        <w:pStyle w:val="Heading2"/>
      </w:pPr>
      <w:bookmarkStart w:id="31" w:name="chương-9-chín-phần-giống-nhau"/>
      <w:bookmarkEnd w:id="31"/>
      <w:r>
        <w:t xml:space="preserve">9. Chương 9: Chín Phần Giống Nhau</w:t>
      </w:r>
    </w:p>
    <w:p>
      <w:pPr>
        <w:pStyle w:val="Compact"/>
      </w:pPr>
      <w:r>
        <w:br w:type="textWrapping"/>
      </w:r>
      <w:r>
        <w:br w:type="textWrapping"/>
      </w:r>
    </w:p>
    <w:p>
      <w:pPr>
        <w:pStyle w:val="BodyText"/>
      </w:pPr>
      <w:r>
        <w:t xml:space="preserve">Edit: Ring.</w:t>
      </w:r>
    </w:p>
    <w:p>
      <w:pPr>
        <w:pStyle w:val="BodyText"/>
      </w:pPr>
      <w:r>
        <w:t xml:space="preserve">Biết ở lại cũng không thu hoạch được thêm gì nữa, Bùi Dạ Tập cũng chậm rãi đứng lên, nhẹ giọng nói với Giang Mộ Yên vẫn đang tựa người lên giường: “Vậy Mộ Yên cô hôm nay nghỉ ngơi cho tốt, trong cửa hàng còn có chuyện, ta cũng không phiền cô nữa!”</w:t>
      </w:r>
    </w:p>
    <w:p>
      <w:pPr>
        <w:pStyle w:val="BodyText"/>
      </w:pPr>
      <w:r>
        <w:t xml:space="preserve">“Được, ta không sao. Chuyện ở cửa hàng quan trọng hơn, ngươi đi đi!”</w:t>
      </w:r>
    </w:p>
    <w:p>
      <w:pPr>
        <w:pStyle w:val="BodyText"/>
      </w:pPr>
      <w:r>
        <w:t xml:space="preserve">Giang Mộ Yên không biết chủ nhân thân thể này xưng hô với Bùi Dạ Tập như thế nào. Là gọi hắn ‘tướng công’, hay là gọi thẳng tên?</w:t>
      </w:r>
    </w:p>
    <w:p>
      <w:pPr>
        <w:pStyle w:val="BodyText"/>
      </w:pPr>
      <w:r>
        <w:t xml:space="preserve">Để đề phòng gọi sai, nàng trực tiếp không dùng xưng hô.</w:t>
      </w:r>
    </w:p>
    <w:p>
      <w:pPr>
        <w:pStyle w:val="BodyText"/>
      </w:pPr>
      <w:r>
        <w:t xml:space="preserve">Giang Mộ Yên nào biết nàng không lạnh không nóng, lời nói giữ khoảng cách như vậy vừa vặn chính xác.</w:t>
      </w:r>
    </w:p>
    <w:p>
      <w:pPr>
        <w:pStyle w:val="BodyText"/>
      </w:pPr>
      <w:r>
        <w:t xml:space="preserve">Sau này nàng mới biết được, Giang Mộ Yên trước kia vốn là một nữ tử tính tình lãnh đạm cao ngạo, đối với ai cũng không biểu lộ nhiều cảm xúc. Bình thường cũng chỉ đọc sách, viết chữ, thưởng cảnh, vẽ tranh, không thường tiếp xúc với ai, ở trong đại viện Bùi gia này vốn bị xem là một quái nhân.</w:t>
      </w:r>
    </w:p>
    <w:p>
      <w:pPr>
        <w:pStyle w:val="BodyText"/>
      </w:pPr>
      <w:r>
        <w:t xml:space="preserve">Cho dù là đối với Bùi Dạ Tập, nàng cũng là cao ngạo lãnh đạm, không chút thân thiết.</w:t>
      </w:r>
    </w:p>
    <w:p>
      <w:pPr>
        <w:pStyle w:val="BodyText"/>
      </w:pPr>
      <w:r>
        <w:t xml:space="preserve">Nhưng là Giang Mộ Yên như vậy, không hiểu vì sao lại rất được hai người thím của Bùi Dạ Tập yêu thích, cho nên tuy nàng không thường tiếp xúc với người ngoài nhưng ở trong đại viện này cũng không có ai dám vì vậy mà thất lễ với nàng.</w:t>
      </w:r>
    </w:p>
    <w:p>
      <w:pPr>
        <w:pStyle w:val="BodyText"/>
      </w:pPr>
      <w:r>
        <w:t xml:space="preserve">Còn bản thân Bùi Dạ Tập đối với Giang Mộ Yên thì lại là kiêng kị ba phần.</w:t>
      </w:r>
    </w:p>
    <w:p>
      <w:pPr>
        <w:pStyle w:val="BodyText"/>
      </w:pPr>
      <w:r>
        <w:t xml:space="preserve">Cho nên Bùi Dạ Tập căn bản không chút hoài nghi gì với Giang Mộ Yên hiện tại, rất nhanh liền gật đầu xoay người rời đi.</w:t>
      </w:r>
    </w:p>
    <w:p>
      <w:pPr>
        <w:pStyle w:val="BodyText"/>
      </w:pPr>
      <w:r>
        <w:t xml:space="preserve">Giang Mộ Yên nhìn bóng lưng khuất dần của hắn, trái tim treo ngược cành cây rốt cục cũng hạ xuống được.</w:t>
      </w:r>
    </w:p>
    <w:p>
      <w:pPr>
        <w:pStyle w:val="BodyText"/>
      </w:pPr>
      <w:r>
        <w:t xml:space="preserve">Mà lúc này, lòng bàn tay đang nắm chặt ngọc bội kia của nàng đã ướt đẫm mồ hôi.</w:t>
      </w:r>
    </w:p>
    <w:p>
      <w:pPr>
        <w:pStyle w:val="BodyText"/>
      </w:pPr>
      <w:r>
        <w:t xml:space="preserve">Nha hoàn Hồng Nguyệt lúc này mới tìm cơ hội chạy vào “Thiếu phu nhân, cô không sao chứ?”</w:t>
      </w:r>
    </w:p>
    <w:p>
      <w:pPr>
        <w:pStyle w:val="BodyText"/>
      </w:pPr>
      <w:r>
        <w:t xml:space="preserve">Giang Mộ Yên lắc đầu “Ta không sao!”</w:t>
      </w:r>
    </w:p>
    <w:p>
      <w:pPr>
        <w:pStyle w:val="BodyText"/>
      </w:pPr>
      <w:r>
        <w:t xml:space="preserve">“Thiếu phu nhân, đại thiếu gia hôm nay thật sự rất khác thường, ngày thường tuy ngài ấu không thân thiết với thiếu phu nhân. nhưng cũng tuyệt đối sẽ không vô lễ xông vào như hôm nay. Cô xem có nên nói việc này với nhị phu nhân, tam phu nhân hay không?”</w:t>
      </w:r>
    </w:p>
    <w:p>
      <w:pPr>
        <w:pStyle w:val="BodyText"/>
      </w:pPr>
      <w:r>
        <w:t xml:space="preserve">Khuôn mặt trẻ con của Hồng Nguyệt nhăn nhó, hiển nhiên là rất không hài lòng với hành động lỗ mãng vừa rồi của Bùi Dạ Tập.</w:t>
      </w:r>
    </w:p>
    <w:p>
      <w:pPr>
        <w:pStyle w:val="BodyText"/>
      </w:pPr>
      <w:r>
        <w:t xml:space="preserve">Giang Mộ Yên nhìn bộ dáng nóng lòng cáo trạng của tiểu nha hoàn, trong lòng có ý muốn cười. Tiểu nha hoàn này xem chủ tử nhà mình là trung tâm, ngay cả đại thiếu gia cũng dám cáo!</w:t>
      </w:r>
    </w:p>
    <w:p>
      <w:pPr>
        <w:pStyle w:val="BodyText"/>
      </w:pPr>
      <w:r>
        <w:t xml:space="preserve">“Không cần, Hồng Nguyệt, em chỉ cần nhớ kĩ một chuyện là được.” Giang Mộ Yên nghĩ nghĩ mới xốc chăn đứng dậy, bình tĩnh nói.</w:t>
      </w:r>
    </w:p>
    <w:p>
      <w:pPr>
        <w:pStyle w:val="BodyText"/>
      </w:pPr>
      <w:r>
        <w:t xml:space="preserve">“Thiếu phu nhân, có chuyện gì cô cứ nói, nô tỳ nhất định nhớ kĩ.” Hồng Nguyệt thấy nàng muốn đứng dậy liền chạy nhanh đến đỡ, vừa hầu hạ nàng ngồi xuống trước bàn trang điểm vừa cung kính trả lời.</w:t>
      </w:r>
    </w:p>
    <w:p>
      <w:pPr>
        <w:pStyle w:val="BodyText"/>
      </w:pPr>
      <w:r>
        <w:t xml:space="preserve">“Không được nói với bất kì ai em nhặt được ngọc bội, coi như chuyện đó chưa từng xảy ra, em hiểu chưa?”</w:t>
      </w:r>
    </w:p>
    <w:p>
      <w:pPr>
        <w:pStyle w:val="BodyText"/>
      </w:pPr>
      <w:r>
        <w:t xml:space="preserve">Giang Mộ Yên nhìn dung nhan của mình qua gương đồng, đáy lòng âm thầm thở phào nhẹ nhõm một hơi. Tình huống nhìn đến một gương mặt hoàn toàn xa lạ nàng lo sợ cũng không xảy ra.</w:t>
      </w:r>
    </w:p>
    <w:p>
      <w:pPr>
        <w:pStyle w:val="Compact"/>
      </w:pPr>
      <w:r>
        <w:t xml:space="preserve">Người trong gương trước mắt, vô luận là dung mạo hay nước da, chân mày hay gương mặt đều có chín phần giống với nàng đời trước.</w:t>
      </w:r>
      <w:r>
        <w:br w:type="textWrapping"/>
      </w:r>
      <w:r>
        <w:br w:type="textWrapping"/>
      </w:r>
    </w:p>
    <w:p>
      <w:pPr>
        <w:pStyle w:val="Heading2"/>
      </w:pPr>
      <w:bookmarkStart w:id="32" w:name="chương-10-trang-điểm-phức-tạp-1"/>
      <w:bookmarkEnd w:id="32"/>
      <w:r>
        <w:t xml:space="preserve">10. Chương 10: Trang Điểm Phức Tạp [1]</w:t>
      </w:r>
    </w:p>
    <w:p>
      <w:pPr>
        <w:pStyle w:val="Compact"/>
      </w:pPr>
      <w:r>
        <w:br w:type="textWrapping"/>
      </w:r>
      <w:r>
        <w:br w:type="textWrapping"/>
      </w:r>
    </w:p>
    <w:p>
      <w:pPr>
        <w:pStyle w:val="BodyText"/>
      </w:pPr>
      <w:r>
        <w:t xml:space="preserve">Còn lại một phần là sự khác biệt của độ dài tóc cùng tuổi lớn nhỏ.</w:t>
      </w:r>
    </w:p>
    <w:p>
      <w:pPr>
        <w:pStyle w:val="BodyText"/>
      </w:pPr>
      <w:r>
        <w:t xml:space="preserve">Giang Mộ Yên trong gương có mái tóc rất dài, cùng gương mặt non nớt cùng lắm mới mười sau, mười bảy tuổi, dung hợp với linh hồn đã hai mươi tám tuổi của nàng, nhìn thế nào cũng cảm thấy không được tự nhiên.</w:t>
      </w:r>
    </w:p>
    <w:p>
      <w:pPr>
        <w:pStyle w:val="BodyText"/>
      </w:pPr>
      <w:r>
        <w:t xml:space="preserve">Tuy rằng trẻ lại hơn mười tuổi xem như là một chuyện tốt, nhưng là người cổ đại này kết hôn cũng quá sớm đi, thân thể này của nàng chắc còn chưa phát triển toàn diện đâu!</w:t>
      </w:r>
    </w:p>
    <w:p>
      <w:pPr>
        <w:pStyle w:val="BodyText"/>
      </w:pPr>
      <w:r>
        <w:t xml:space="preserve">Vậy mà đã muốn lập gia đình!</w:t>
      </w:r>
    </w:p>
    <w:p>
      <w:pPr>
        <w:pStyle w:val="BodyText"/>
      </w:pPr>
      <w:r>
        <w:t xml:space="preserve">Còn Bùi Dạ Tập lại bao nhiêu tuổi?</w:t>
      </w:r>
    </w:p>
    <w:p>
      <w:pPr>
        <w:pStyle w:val="BodyText"/>
      </w:pPr>
      <w:r>
        <w:t xml:space="preserve">Bộ dáng của hắn nhìn qua thì ước chừng khoảng hai mươi bốn, hai mươi lăm, Giang Mộ Yên không yên lòng vừa nhìn chính mình trong gương vừa nghĩ.</w:t>
      </w:r>
    </w:p>
    <w:p>
      <w:pPr>
        <w:pStyle w:val="BodyText"/>
      </w:pPr>
      <w:r>
        <w:t xml:space="preserve">Hồng Nguyệt lại không nhìn ra cái gì khác thường, chỉ nghe lời gật gật đầu, vẫn cái vẻ cung kính như trước mà trả lời “Dạ, thiếu phu nhân, nô tỳ đã biết.”</w:t>
      </w:r>
    </w:p>
    <w:p>
      <w:pPr>
        <w:pStyle w:val="BodyText"/>
      </w:pPr>
      <w:r>
        <w:t xml:space="preserve">Trả lời xong liền bắt đầu chải tóc cho Giang Mộ Yên. Giang Mộ Yên nhìn mấy ngón tay múp míp của cô bé, vậy mà lại rất linh hoạt, không bao lâu đã chải mái tóc của nàng thành từng tép mỏng, sau đó bắt đầu quấn từng cái lên rồi dùng kẹp cố định lại.</w:t>
      </w:r>
    </w:p>
    <w:p>
      <w:pPr>
        <w:pStyle w:val="BodyText"/>
      </w:pPr>
      <w:r>
        <w:t xml:space="preserve">Giang Mộ Yên xem trong TV lúc trước thì tóc của mỹ nữ cổ đại tựa hồ đều được búi thành búi cao ngất, sau đó vào lúc cần chỉ rút một cây trâm thì tóc đen liền như thác mà xõa xuống, rất là tiêu sái.</w:t>
      </w:r>
    </w:p>
    <w:p>
      <w:pPr>
        <w:pStyle w:val="BodyText"/>
      </w:pPr>
      <w:r>
        <w:t xml:space="preserve">Nay đến phiên nàng ngồi đây mới biết, ra cái gọi là búi tóc kia cũng phải dùng vô số kẹp màu đen cố định lại trên phần nền, sau đó mới tạo ra hình dạng búi tóc, rồi lại tiếp tục dùng kẹp cố định bên ngoài, cho đến khi thấy tóc không rơi xuống nữa mới xem như là búi xong. Cuối cùng, trên chỗ tóc đã được búi tốt mới cắm thêm thoa, trâm cài tóc trân châu hoặc ngọc bích để che số kẹp lại.</w:t>
      </w:r>
    </w:p>
    <w:p>
      <w:pPr>
        <w:pStyle w:val="BodyText"/>
      </w:pPr>
      <w:r>
        <w:t xml:space="preserve">Đợi cho làm xong tất cả các công đoạn thì nửa canh giờ cũng đã trôi qua.</w:t>
      </w:r>
    </w:p>
    <w:p>
      <w:pPr>
        <w:pStyle w:val="BodyText"/>
      </w:pPr>
      <w:r>
        <w:t xml:space="preserve">Giang Mộ Yên sợ hãi nhìn búi tóc cao ngất của mình trong gương, bộ dáng vô cùng đoan trang quý phái. Trong lòng nàng vừa tán thưởng bộ dạng cổ đại của mình vừa không khỏi cảm thán, quả nhiên muốn đẹp là phải trả giá.</w:t>
      </w:r>
    </w:p>
    <w:p>
      <w:pPr>
        <w:pStyle w:val="BodyText"/>
      </w:pPr>
      <w:r>
        <w:t xml:space="preserve">Nha hoàn Hồng Nguyệt này rõ ràng là một nha đầu tay nghề thuần thục, vậy mà còn phải mất đến gần một canh giờ mới làm xong. Nếu để nàng tự mình quấn tóc, phỏng chừng ba tiếng cũng chưa làm ra được một búi tóc như vậy.</w:t>
      </w:r>
    </w:p>
    <w:p>
      <w:pPr>
        <w:pStyle w:val="BodyText"/>
      </w:pPr>
      <w:r>
        <w:t xml:space="preserve">Khó trách nữ tử cổ đại cả ngày cửa lớn không ra, cửa nhỏ không đến, còn không làm được chuyện gì, bởi vì thời gian toàn bộ đều nướng vào trang điểm cả rồi.</w:t>
      </w:r>
    </w:p>
    <w:p>
      <w:pPr>
        <w:pStyle w:val="BodyText"/>
      </w:pPr>
      <w:r>
        <w:t xml:space="preserve">Hồng Nguyệt thấy Giang Mộ Yên nhìn chằm chằm búi tóc trong gương thì không khỏi nghĩ nàng không hài lòng với kiểu tóc hôm nay, vội vàng lên tiếng “Thiếu phu nhân thấy hôm nay nô tỳ chải tóc như vậy khó coi sao? Nếu không nô tỳ xả ra búi lại cho cô?”</w:t>
      </w:r>
    </w:p>
    <w:p>
      <w:pPr>
        <w:pStyle w:val="Compact"/>
      </w:pPr>
      <w:r>
        <w:t xml:space="preserve">“A! Không cần, rất tốt, cứ như vậy đi!”</w:t>
      </w:r>
      <w:r>
        <w:br w:type="textWrapping"/>
      </w:r>
      <w:r>
        <w:br w:type="textWrapping"/>
      </w:r>
    </w:p>
    <w:p>
      <w:pPr>
        <w:pStyle w:val="Heading2"/>
      </w:pPr>
      <w:bookmarkStart w:id="33" w:name="chương-11-trang-điểm-phức-tạp-2"/>
      <w:bookmarkEnd w:id="33"/>
      <w:r>
        <w:t xml:space="preserve">11. Chương 11: Trang Điểm Phức Tạp [2]</w:t>
      </w:r>
    </w:p>
    <w:p>
      <w:pPr>
        <w:pStyle w:val="Compact"/>
      </w:pPr>
      <w:r>
        <w:br w:type="textWrapping"/>
      </w:r>
      <w:r>
        <w:br w:type="textWrapping"/>
      </w:r>
    </w:p>
    <w:p>
      <w:pPr>
        <w:pStyle w:val="BodyText"/>
      </w:pPr>
      <w:r>
        <w:t xml:space="preserve">Giang Mộ Yên vừa nghe liền vội vàng lắc đầu. Nói giỡn sao? Búi lại? Vậy không phải muốn nàng ngồi thêm một canh giờ nữa mặc cho người ta đùa nghịch ư?</w:t>
      </w:r>
    </w:p>
    <w:p>
      <w:pPr>
        <w:pStyle w:val="BodyText"/>
      </w:pPr>
      <w:r>
        <w:t xml:space="preserve">Tuy rằng xem cô bé chải đầu ình là một chuyện rất mới mẻ, nhưng trước mắt chuyện nàng muốn biết còn nhiều lắm, cũng không có bao nhiêu thời gian để lãng phí vào việc trang điểm.</w:t>
      </w:r>
    </w:p>
    <w:p>
      <w:pPr>
        <w:pStyle w:val="BodyText"/>
      </w:pPr>
      <w:r>
        <w:t xml:space="preserve">Chải tóc xong rồi đến rửa mặt súc miệng. Thời này không có bàn chải đánh răng và kem đánh răng mà chỉ có một cành liễu non cùng một ít muối xanh.</w:t>
      </w:r>
    </w:p>
    <w:p>
      <w:pPr>
        <w:pStyle w:val="BodyText"/>
      </w:pPr>
      <w:r>
        <w:t xml:space="preserve">Nhưng Giang Mộ Yên biết, thứ này cũng là nhà phú quý mới có, dân chúng bình thường hoàn toàn không được dùng.</w:t>
      </w:r>
    </w:p>
    <w:p>
      <w:pPr>
        <w:pStyle w:val="BodyText"/>
      </w:pPr>
      <w:r>
        <w:t xml:space="preserve">Cũng may nàng cũng không đến mức không biết dùng mấy thứ này, dừng lại một chút, liền dùng cành liễu non kia chấm một ít muối xanh rồi chà răng, lại nhấp mấy ngụm nước sạch đựng trong chung trà, súc miệng một chút rồi phun vào ống nhổ là xem như vệ sinh răng miệng xong.</w:t>
      </w:r>
    </w:p>
    <w:p>
      <w:pPr>
        <w:pStyle w:val="BodyText"/>
      </w:pPr>
      <w:r>
        <w:t xml:space="preserve">Mặt là Hồng Nguyệt tự mình vắt khăn đến lau cho nàng, lực đạo vừa phải, động tác cũng thuần thục, hiển nhiên là đã làm quen loại chuyện này.</w:t>
      </w:r>
    </w:p>
    <w:p>
      <w:pPr>
        <w:pStyle w:val="BodyText"/>
      </w:pPr>
      <w:r>
        <w:t xml:space="preserve">Giang Mộ Yên cũng liền để cô bé hầu hạ, lười tự mình làm.</w:t>
      </w:r>
    </w:p>
    <w:p>
      <w:pPr>
        <w:pStyle w:val="BodyText"/>
      </w:pPr>
      <w:r>
        <w:t xml:space="preserve">Đối với chuyện nàng thay thế linh hồn Giang Mộ Yên vốn có mà điều khiển thân thể này, Giang Mộ Yên không cảm thấy áy náy hay băn khoăn gì trong lòng.</w:t>
      </w:r>
    </w:p>
    <w:p>
      <w:pPr>
        <w:pStyle w:val="BodyText"/>
      </w:pPr>
      <w:r>
        <w:t xml:space="preserve">Tuổi thọ con người, theo cách nói mê tín một chút thì không phải đều đã được ăn bày sẵn hết rồi sao?</w:t>
      </w:r>
    </w:p>
    <w:p>
      <w:pPr>
        <w:pStyle w:val="BodyText"/>
      </w:pPr>
      <w:r>
        <w:t xml:space="preserve">Cho nên nàng kiếp trước sống mới hai mươi tám tuổi, hiện tại ông trời nghe được nguyên vọng trước khi chết của nàng nên ột cơ hội, để nàng tiến vào thân thể Giang Mộ Yên này, trở thành một Giang Mộ Yên hoàn toàn mới.</w:t>
      </w:r>
    </w:p>
    <w:p>
      <w:pPr>
        <w:pStyle w:val="BodyText"/>
      </w:pPr>
      <w:r>
        <w:t xml:space="preserve">Nàng liền cho rằng chuyện này là giao hẹn giữa nàng cùng ông trời là được rồi, cho nên cũng không cần thiết phải nói với những người trước đây Giang Mộ Yên quen biết.</w:t>
      </w:r>
    </w:p>
    <w:p>
      <w:pPr>
        <w:pStyle w:val="BodyText"/>
      </w:pPr>
      <w:r>
        <w:t xml:space="preserve">Chuyện nàng cần phải làm là dùng hết khả năng để hòa nhập vào cuộc sống này một cách lặng lẽ, trả qua những ngày của riêng nàng, vậy là đủ!</w:t>
      </w:r>
    </w:p>
    <w:p>
      <w:pPr>
        <w:pStyle w:val="BodyText"/>
      </w:pPr>
      <w:r>
        <w:t xml:space="preserve">Cho nên đối với hầu hạ của Hồng Nguyệt, nàng bình chân như vại, yên tâm thoải mái.</w:t>
      </w:r>
    </w:p>
    <w:p>
      <w:pPr>
        <w:pStyle w:val="BodyText"/>
      </w:pPr>
      <w:r>
        <w:t xml:space="preserve">Rửa mặt súc miệng xong chính là trang điểm.</w:t>
      </w:r>
    </w:p>
    <w:p>
      <w:pPr>
        <w:pStyle w:val="BodyText"/>
      </w:pPr>
      <w:r>
        <w:t xml:space="preserve">Hồng Nguyệt mở một cái hộp nhỏ được trang trí hoa văn tinh xảo phía trên nắp ra, bên trong đó cư nhiên là các thức son phấn bột nước.</w:t>
      </w:r>
    </w:p>
    <w:p>
      <w:pPr>
        <w:pStyle w:val="BodyText"/>
      </w:pPr>
      <w:r>
        <w:t xml:space="preserve">Giang Mộ Yên nhìn đến những thứ đó, vừa nghĩ đến việc chốc nữa toàn bộ đám đó sẽ được trét lên mặt nàng thì da đầu không khỏi run lên.</w:t>
      </w:r>
    </w:p>
    <w:p>
      <w:pPr>
        <w:pStyle w:val="BodyText"/>
      </w:pPr>
      <w:r>
        <w:t xml:space="preserve">Dù sao cả đời trước của nàng rất mẫn cảm với mấy thứ mỹ phẩm trang điểm hóa chất cùng bụi phấn này nọ, chỉ tiếp xúc một chút cũng không được.</w:t>
      </w:r>
    </w:p>
    <w:p>
      <w:pPr>
        <w:pStyle w:val="BodyText"/>
      </w:pPr>
      <w:r>
        <w:t xml:space="preserve">Cho nên mấy cái gọi là kem nền, sữa dưỡng thể , phấn mắt linh tinh gì đó mà phụ nữ hay dùng, nàng một lần cũng chưa đụng tới.</w:t>
      </w:r>
    </w:p>
    <w:p>
      <w:pPr>
        <w:pStyle w:val="BodyText"/>
      </w:pPr>
      <w:r>
        <w:t xml:space="preserve">Mà thân thể này, tuy khỏe mạnh gấp trăm lần nàng trước kia nhưng thói quen bao nhiêu năm vẫn khiến nàng có cảm giác như gặp kẻ thù đối với đám son phấn bột nước đó.</w:t>
      </w:r>
    </w:p>
    <w:p>
      <w:pPr>
        <w:pStyle w:val="BodyText"/>
      </w:pPr>
      <w:r>
        <w:t xml:space="preserve">Hồng Nguyệt không nhìn thấy vẻ sợ hãi trong mắt nàng, nhanh chóng bắt tay vào đánh phấn, trang điểm, kẻ mắt, rồi má hồng, rồi tô son, rồi vẽ hoa, trước sau tốn hơn nửa canh giờ nữa, rốt cuộc đại mỹ nhân trong gương cũng lộ mặt.</w:t>
      </w:r>
    </w:p>
    <w:p>
      <w:pPr>
        <w:pStyle w:val="Compact"/>
      </w:pPr>
      <w:r>
        <w:t xml:space="preserve">Giang Mộ Yên không thể không nói, trang điểm như vậy, dung mạo vốn xuất sắc của nàng lại càng trở nên tao nhã, khó trách mọi người thường nói cái gì ba phần diện mạo bảy phần trang điểm, quả nhiên là có đạo lý.</w:t>
      </w:r>
      <w:r>
        <w:br w:type="textWrapping"/>
      </w:r>
      <w:r>
        <w:br w:type="textWrapping"/>
      </w:r>
    </w:p>
    <w:p>
      <w:pPr>
        <w:pStyle w:val="Heading2"/>
      </w:pPr>
      <w:bookmarkStart w:id="34" w:name="chương-12-giả-vờ-uy-nghiêm"/>
      <w:bookmarkEnd w:id="34"/>
      <w:r>
        <w:t xml:space="preserve">12. Chương 12: Giả Vờ Uy Nghiêm</w:t>
      </w:r>
    </w:p>
    <w:p>
      <w:pPr>
        <w:pStyle w:val="Compact"/>
      </w:pPr>
      <w:r>
        <w:br w:type="textWrapping"/>
      </w:r>
      <w:r>
        <w:br w:type="textWrapping"/>
      </w:r>
    </w:p>
    <w:p>
      <w:pPr>
        <w:pStyle w:val="BodyText"/>
      </w:pPr>
      <w:r>
        <w:t xml:space="preserve">Edit: Ring.</w:t>
      </w:r>
    </w:p>
    <w:p>
      <w:pPr>
        <w:pStyle w:val="BodyText"/>
      </w:pPr>
      <w:r>
        <w:t xml:space="preserve">Tóc đã búi xong, trang điểm cũng tốt lắm, tiếp theo hẳn là đến mặc quần áo đi!</w:t>
      </w:r>
    </w:p>
    <w:p>
      <w:pPr>
        <w:pStyle w:val="BodyText"/>
      </w:pPr>
      <w:r>
        <w:t xml:space="preserve">Giang Mộ Yên vừa nghĩ vậy xong, quả nhiên Hồng Nguyệt đã bước đến mở tủ quần áo, lựa đồ mặc cho nàng.</w:t>
      </w:r>
    </w:p>
    <w:p>
      <w:pPr>
        <w:pStyle w:val="BodyText"/>
      </w:pPr>
      <w:r>
        <w:t xml:space="preserve">Hồng Nguyệt là một cô bé nhanh nhẹn, dường như từ lúc búi tóc trang điểm cho nàng là đã nghĩ xem nên phối hợp với quần áo như thế nào rồi nên chỉ trong chốc lát, Hồng Nguyệt đã mang đồ tới.</w:t>
      </w:r>
    </w:p>
    <w:p>
      <w:pPr>
        <w:pStyle w:val="BodyText"/>
      </w:pPr>
      <w:r>
        <w:t xml:space="preserve">Quá trình mặc quần áo lu bu rườm rà, Giang Mộ Yên cũng không muốn nói nhiều, chỉ biết là khi đã chuẩn bị xong mọi thứ, lúc nàng được dìu ngồi xuống bàn dùng điểm tâm thì đã qua ít nhất hai canh giờ kể từ khi nàng rời giường.</w:t>
      </w:r>
    </w:p>
    <w:p>
      <w:pPr>
        <w:pStyle w:val="BodyText"/>
      </w:pPr>
      <w:r>
        <w:t xml:space="preserve">(R: ô mẹ ơi vại là 7h thức dậy 11h mới ăn ‘sáng’).</w:t>
      </w:r>
    </w:p>
    <w:p>
      <w:pPr>
        <w:pStyle w:val="BodyText"/>
      </w:pPr>
      <w:r>
        <w:t xml:space="preserve">Điểm tâm là được nha hoàn khác dùng hộp bằng gỗ tử đàn màu đỏ sậm đựng xách vào, có bốn bông hoa hình dạng, màu sắc khác nhau, điểm tâm được trang trí rất tinh xảo, còn có ngọc mễ, tổ yến chưng thành cháo tổ yến ngọc trai được điểm thêm mấy nhánh rau xanh mướt, là một bữa sáng hấp dẫn vô cùng.</w:t>
      </w:r>
    </w:p>
    <w:p>
      <w:pPr>
        <w:pStyle w:val="BodyText"/>
      </w:pPr>
      <w:r>
        <w:t xml:space="preserve">Lượng đồ ăn cũng không nhiều lắm, vừa đủ ột mình nàng dùng!</w:t>
      </w:r>
    </w:p>
    <w:p>
      <w:pPr>
        <w:pStyle w:val="BodyText"/>
      </w:pPr>
      <w:r>
        <w:t xml:space="preserve">Bữa sáng thực phù hợp dinh dưỡng, nhẹ nhàng lại bổ thân thể, Giang Mộ Yên ăn rất ngon lành, cơ hồ ăn sạch sẽ toàn bộ mới buông đũa.</w:t>
      </w:r>
    </w:p>
    <w:p>
      <w:pPr>
        <w:pStyle w:val="BodyText"/>
      </w:pPr>
      <w:r>
        <w:t xml:space="preserve">Khiến Hồng Nguyệt thấy vậy rất vui mừng. Đợi nàng ăn xong, lúc đưa lên khăn cho Giang Mộ Yên lau miệng, rốt cục nhịn không được nói “Thiếu phu nhân hôm nay khẩu vị thật tốt, cư nhiên ăn hết toàn bộ! Nô tỳ thật sự rất cao hứng, thiếu phu nhân đã lâu không có khẩu vị tốt như vậy. Nếu sau này mỗi ngày cô đều ăn được thế thì tốt quá rồi!”</w:t>
      </w:r>
    </w:p>
    <w:p>
      <w:pPr>
        <w:pStyle w:val="BodyText"/>
      </w:pPr>
      <w:r>
        <w:t xml:space="preserve">Bất quá chỉ là ăn nhiều hơn một chút mà đã khiến tiểu nha hoàn vui đến vậy, có thể biết Giang Mộ Yên trước đây cũng không phải một chủ tử dễ hầu hạ.</w:t>
      </w:r>
    </w:p>
    <w:p>
      <w:pPr>
        <w:pStyle w:val="BodyText"/>
      </w:pPr>
      <w:r>
        <w:t xml:space="preserve">“Có lẽ là hôm qua không ngủ ngon nên sáng nay thức dậy liền thấy đói bụng vô cùng!” Giang Mộ Yên thản nhiên nói.</w:t>
      </w:r>
    </w:p>
    <w:p>
      <w:pPr>
        <w:pStyle w:val="BodyText"/>
      </w:pPr>
      <w:r>
        <w:t xml:space="preserve">Lời vừa xong, Hồng Nguyệt lại bất bình “Hừ, còn không phải bị nữ nhân điên hôm qua quậy sao? Nếu không sao thiếu phu nhân cô có thể gặp ác mộng chứ?”</w:t>
      </w:r>
    </w:p>
    <w:p>
      <w:pPr>
        <w:pStyle w:val="BodyText"/>
      </w:pPr>
      <w:r>
        <w:t xml:space="preserve">“Nữ nhân điên kia cũng thật là to gan, ỷ vào đại thiếu gia gần đây sủng ả nên liền vô pháp vô thiên, ngay cả thiếu phu nhân cô cũng dám đến động? Cô ta cho cô ta là ai chứ? Cũng chỉ là một tiểu thiếp không được vào cửa thôi! Hừ!”</w:t>
      </w:r>
    </w:p>
    <w:p>
      <w:pPr>
        <w:pStyle w:val="BodyText"/>
      </w:pPr>
      <w:r>
        <w:t xml:space="preserve">Giang Mộ Yên im lặng, trong lòng rốt cục biết rõ đối tượng hôm qua đến quậy quả thật giống như suy nghĩ của nàng là tân sủng của Bùi Dạ Tập.</w:t>
      </w:r>
    </w:p>
    <w:p>
      <w:pPr>
        <w:pStyle w:val="BodyText"/>
      </w:pPr>
      <w:r>
        <w:t xml:space="preserve">Tuy vậy nhưng nàng vẫn chỉ nhẹ cúi mặt, trong giọng nói mang theo mấy phần thản nhiên cùng uy nghiêm “Hồng Nguyệt, lời như vậy mà một nha hoàn có thể nói được sao? Khó trách lúc trước đại thiếu gia ở ngay cửa nói ta quản giáo không nghiêm, không biết dạy nha hoàn. Lời nói như vậy nếu để người ngoài nghe được thì sẽ nghĩ ta như thế nào đây?”</w:t>
      </w:r>
    </w:p>
    <w:p>
      <w:pPr>
        <w:pStyle w:val="BodyText"/>
      </w:pPr>
      <w:r>
        <w:t xml:space="preserve">Hồng Nguyệt vừa nghe vậy cũng biết mình đã phạm sai lầm gì. Nàng thế nhưng lại quên thiếu phu nhân ghét nhất không phân biệt tôn ti mà đi quá giới hạn.</w:t>
      </w:r>
    </w:p>
    <w:p>
      <w:pPr>
        <w:pStyle w:val="BodyText"/>
      </w:pPr>
      <w:r>
        <w:t xml:space="preserve">Nàng thân là nha hoàn bên cạnh thiếu phu nhân, theo thiếu phu nhân đã nhiều năm, vậy mà lại không có quy củ đi nghị luận việc làm của chủ tử, đúng là lỗi lớn.</w:t>
      </w:r>
    </w:p>
    <w:p>
      <w:pPr>
        <w:pStyle w:val="BodyText"/>
      </w:pPr>
      <w:r>
        <w:t xml:space="preserve">Lúc này liền quỳ xuống,“Thiếu phu nhân, nô tỳ biết sai rồi!”</w:t>
      </w:r>
    </w:p>
    <w:p>
      <w:pPr>
        <w:pStyle w:val="BodyText"/>
      </w:pPr>
      <w:r>
        <w:t xml:space="preserve">Giang Mộ Yên khắc chế muốn xúc động muốn đỡ cô bé lên, dù sao nàng cũng là người hiện đại, nhìn người ta quỳ trong TV là một chuyện, thấy cảnh thật lại là chuyện khác, có cảm giác đứng ngồi không yên.</w:t>
      </w:r>
    </w:p>
    <w:p>
      <w:pPr>
        <w:pStyle w:val="BodyText"/>
      </w:pPr>
      <w:r>
        <w:t xml:space="preserve">Nhưng nàng hiện tại là Giang Mộ Yên chủ tử của Hồng Nguyệt, nàng không thể tỏ ra bối rối mà đỡ nha hoàn của mình dậy, nên không thể không giữ giọng cứng rắn nói “Đứng lên đi, sau này không cần quan tâm chuyện như thế này nữa, chỉ cần làm tốt bổn phận của mình là được rồi.”</w:t>
      </w:r>
    </w:p>
    <w:p>
      <w:pPr>
        <w:pStyle w:val="Compact"/>
      </w:pPr>
      <w:r>
        <w:t xml:space="preserve">“Dạ, thiếu phu nhân!” Hồng Nguyệt lúc này lại cúi gầm mặt, ngay cả nhìn Giang Mộ Yên thêm một lần cũng không dám, càng miễn bàn đến chuyện hoài nghi chủ tử này có phải chủ tử lúc trước hay không.</w:t>
      </w:r>
      <w:r>
        <w:br w:type="textWrapping"/>
      </w:r>
      <w:r>
        <w:br w:type="textWrapping"/>
      </w:r>
    </w:p>
    <w:p>
      <w:pPr>
        <w:pStyle w:val="Heading2"/>
      </w:pPr>
      <w:bookmarkStart w:id="35" w:name="chương-13-phi-hoa-viện"/>
      <w:bookmarkEnd w:id="35"/>
      <w:r>
        <w:t xml:space="preserve">13. Chương 13: Phi Hoa Viện</w:t>
      </w:r>
    </w:p>
    <w:p>
      <w:pPr>
        <w:pStyle w:val="Compact"/>
      </w:pPr>
      <w:r>
        <w:br w:type="textWrapping"/>
      </w:r>
      <w:r>
        <w:br w:type="textWrapping"/>
      </w:r>
    </w:p>
    <w:p>
      <w:pPr>
        <w:pStyle w:val="BodyText"/>
      </w:pPr>
      <w:r>
        <w:t xml:space="preserve">Edit: Ring.</w:t>
      </w:r>
    </w:p>
    <w:p>
      <w:pPr>
        <w:pStyle w:val="BodyText"/>
      </w:pPr>
      <w:r>
        <w:t xml:space="preserve">Bên này Hồng Nguyệt vừa đứng lên, nha hoàn lúc trước đưa cơm đến đã nhẹ nhàng bước vào, thi lễ với Giang Mộ Yên “Thiếu phu nhân, nhị phu nhân phái người đến mời ngài qua dùng trà!”</w:t>
      </w:r>
    </w:p>
    <w:p>
      <w:pPr>
        <w:pStyle w:val="BodyText"/>
      </w:pPr>
      <w:r>
        <w:t xml:space="preserve">Trong lòng Giang Mộ Yên hơi do dự, nhị phu nhân này không biết là phu nhân của ai, nhưng là đã phái người đến mời nàng, nàng cũng không thể không đi.</w:t>
      </w:r>
    </w:p>
    <w:p>
      <w:pPr>
        <w:pStyle w:val="BodyText"/>
      </w:pPr>
      <w:r>
        <w:t xml:space="preserve">Vừa vặn cũng nên ra ngoài xem chỗ này như thế nào.</w:t>
      </w:r>
    </w:p>
    <w:p>
      <w:pPr>
        <w:pStyle w:val="BodyText"/>
      </w:pPr>
      <w:r>
        <w:t xml:space="preserve">Liền nhẹ nhàng gật đầu “Đã biết, ngươi đi xuống đi!”</w:t>
      </w:r>
    </w:p>
    <w:p>
      <w:pPr>
        <w:pStyle w:val="BodyText"/>
      </w:pPr>
      <w:r>
        <w:t xml:space="preserve">“Dạ, thiếu phu nhân!” Nha hoàn lui ra ngoài.</w:t>
      </w:r>
    </w:p>
    <w:p>
      <w:pPr>
        <w:pStyle w:val="BodyText"/>
      </w:pPr>
      <w:r>
        <w:t xml:space="preserve">Giang Mộ Yên cũng thong thả đứng lên “Hồng Nguyệt, đi thôi!”</w:t>
      </w:r>
    </w:p>
    <w:p>
      <w:pPr>
        <w:pStyle w:val="BodyText"/>
      </w:pPr>
      <w:r>
        <w:t xml:space="preserve">“Dạ, thiếu phu nhân!” Hồng Nguyệt nhanh chóng tiến lên đỡ nàng, Giang Mộ Yên vốn định nói nàng có thể tự mình đi, không cần phải đỡ, nhưng vừa nghĩ đến vấn đề nàng không biết đường, vừa ra khỏi cửa rất có thể liền để lộ dấu vết nên cũng thuận theo.</w:t>
      </w:r>
    </w:p>
    <w:p>
      <w:pPr>
        <w:pStyle w:val="BodyText"/>
      </w:pPr>
      <w:r>
        <w:t xml:space="preserve">~Ngoài cửa chính là một cái sân tao nhã lại rộng lớn, có thể coi là một hoa viên nhỏ cũng được. Trong sân trồng không ít chủng loại hoa, trong số đó có mấy loài đã nở ra những bông hoa rực rỡ.</w:t>
      </w:r>
    </w:p>
    <w:p>
      <w:pPr>
        <w:pStyle w:val="BodyText"/>
      </w:pPr>
      <w:r>
        <w:t xml:space="preserve">Muôn hồng nghìn tía, vô cùng đẹp mắt.</w:t>
      </w:r>
    </w:p>
    <w:p>
      <w:pPr>
        <w:pStyle w:val="BodyText"/>
      </w:pPr>
      <w:r>
        <w:t xml:space="preserve">Mà bên cạnh khóm hoa cũng có mấy cây lớn, bất quá mấy cây này vừa nhìn đã biết tuổi không nhỏ, cây nào cũng cành lá sum xuê, thân to chắc khỏe.</w:t>
      </w:r>
    </w:p>
    <w:p>
      <w:pPr>
        <w:pStyle w:val="BodyText"/>
      </w:pPr>
      <w:r>
        <w:t xml:space="preserve">Giang Mộ Yên nghĩ mắc một cái võng* dưới tán cây, gió hiu hiu thổi nhẹ, vừa đung đưa vừa ngủ hẳn là một chuyện rất thoải mái.</w:t>
      </w:r>
    </w:p>
    <w:p>
      <w:pPr>
        <w:pStyle w:val="BodyText"/>
      </w:pPr>
      <w:r>
        <w:t xml:space="preserve">(R: đúng trong bản cv là ‘bàn đu dây’, nhưng ta nghĩ ‘võng’ thì đúng hơn ò.Ó)</w:t>
      </w:r>
    </w:p>
    <w:p>
      <w:pPr>
        <w:pStyle w:val="BodyText"/>
      </w:pPr>
      <w:r>
        <w:t xml:space="preserve">Bởi vì kiếp trước, bắt đầu từ khi nàng có trí nhớ, vốn không có cơ hội ra ngoài ngồi võng, cho nên khát vọng đối với thế giới bên ngoài của nàng lớn hơn người bình thường rất nhiều.</w:t>
      </w:r>
    </w:p>
    <w:p>
      <w:pPr>
        <w:pStyle w:val="BodyText"/>
      </w:pPr>
      <w:r>
        <w:t xml:space="preserve">Lúc này bước theo Hồng Nguyệt trên hành lang được phủ kín gạch lót có hoa văn hình thoi, cảm giác có thể ngửi được không khí bên ngoài như thế này khiến nàng cảm thấy hưng phấn hẳn lên.</w:t>
      </w:r>
    </w:p>
    <w:p>
      <w:pPr>
        <w:pStyle w:val="BodyText"/>
      </w:pPr>
      <w:r>
        <w:t xml:space="preserve">Ý thức mình đã trọng sinh lúc này mới chân chính thức tỉnh.</w:t>
      </w:r>
    </w:p>
    <w:p>
      <w:pPr>
        <w:pStyle w:val="BodyText"/>
      </w:pPr>
      <w:r>
        <w:t xml:space="preserve">Nàng không phải là Giang Mộ Yên lúc trước nữa, nàng bây giờ có thể đi đường, có thể hít thở cùng chạy nhanh, có thể làm rất nhiều chuyện lúc trước muốn làm nhưng chỉ có thể nghĩ trong đầu chứ không thể tự mình trải nghiệm.</w:t>
      </w:r>
    </w:p>
    <w:p>
      <w:pPr>
        <w:pStyle w:val="BodyText"/>
      </w:pPr>
      <w:r>
        <w:t xml:space="preserve">Thật tốt, không phải sao?</w:t>
      </w:r>
    </w:p>
    <w:p>
      <w:pPr>
        <w:pStyle w:val="BodyText"/>
      </w:pPr>
      <w:r>
        <w:t xml:space="preserve">Cho dù muốn hóa thân thành Giang Mộ Yên này thì nàng phải tốn rất nhiều tế bào não để suy nghĩ cùng phân tích, còn phải thời khắc thật cẩn thận bảo vệ tốt thân phận thật nàng vẫn dấu giếm, bất quá vậy cũng không sao, chỉ cần nàng có thể sống lại một lần nữa thôi thì đã là một chuyện đáng để mừng đến nhảy nhót rồi.</w:t>
      </w:r>
    </w:p>
    <w:p>
      <w:pPr>
        <w:pStyle w:val="BodyText"/>
      </w:pPr>
      <w:r>
        <w:t xml:space="preserve">Giang Mộ không chút sầu lo đối với tương lai hoàn toàn mới hiện ra trước mắt, nàng tuyệt đối sẽ dũng cảm nghênh chiến.</w:t>
      </w:r>
    </w:p>
    <w:p>
      <w:pPr>
        <w:pStyle w:val="BodyText"/>
      </w:pPr>
      <w:r>
        <w:t xml:space="preserve">Ánh mắt không ngừng đảo chung quanh để quan sát, ghi nhớ, vẻ mặt nàng lại vẫn giữ nguyên nét bình tĩnh vững vàng, một chút cũng không hoảng loạn, bước chân theo sự dẫn dặt của Hồng Nguyệt vẫn thong dong, chậm rãi.</w:t>
      </w:r>
    </w:p>
    <w:p>
      <w:pPr>
        <w:pStyle w:val="BodyText"/>
      </w:pPr>
      <w:r>
        <w:t xml:space="preserve">Đi hết mấy hành lanh rất dài và quanh co, lại bước qua không biết bao nhiêu cổng vòm bằng đá, bọn họ cuối cùng cũng bước đến một cái sân lớn.</w:t>
      </w:r>
    </w:p>
    <w:p>
      <w:pPr>
        <w:pStyle w:val="Compact"/>
      </w:pPr>
      <w:r>
        <w:t xml:space="preserve">Trước khi bước vào sân, Giang Mộ Yên thoáng ngẩng đầu nhìn ba chữ ‘Phi Hoa viện’ được khắc trên tảng đá đính ở cổng vòm, đây hiển nhiên chính là tên của cái sân này rồi.</w:t>
      </w:r>
      <w:r>
        <w:br w:type="textWrapping"/>
      </w:r>
      <w:r>
        <w:br w:type="textWrapping"/>
      </w:r>
    </w:p>
    <w:p>
      <w:pPr>
        <w:pStyle w:val="Heading2"/>
      </w:pPr>
      <w:bookmarkStart w:id="36" w:name="chương-14-lãm-nguyệt-thanh-nguyệt"/>
      <w:bookmarkEnd w:id="36"/>
      <w:r>
        <w:t xml:space="preserve">14. Chương 14: Lãm Nguyệt, Thanh Nguyệt</w:t>
      </w:r>
    </w:p>
    <w:p>
      <w:pPr>
        <w:pStyle w:val="Compact"/>
      </w:pPr>
      <w:r>
        <w:br w:type="textWrapping"/>
      </w:r>
      <w:r>
        <w:br w:type="textWrapping"/>
      </w:r>
    </w:p>
    <w:p>
      <w:pPr>
        <w:pStyle w:val="BodyText"/>
      </w:pPr>
      <w:r>
        <w:t xml:space="preserve">Edit: Ring.</w:t>
      </w:r>
    </w:p>
    <w:p>
      <w:pPr>
        <w:pStyle w:val="BodyText"/>
      </w:pPr>
      <w:r>
        <w:t xml:space="preserve">Vừa bước qua cửa, hai đại nha hoàn đứng chờ bên trong vừa nhìn đến Giang Mộ Yên liền nghiêng mình, hành lễ “Tham kiến thiếu phu nhân, nô tì thỉnh an thiếu phu nhân!”</w:t>
      </w:r>
    </w:p>
    <w:p>
      <w:pPr>
        <w:pStyle w:val="BodyText"/>
      </w:pPr>
      <w:r>
        <w:t xml:space="preserve">Giang Mộ Yên vừa định nói mấy câu, bọn họ đã như rất quen thuộc mà đứng dậy, sau đó tiến lên thay Hồng Nguyệt nâng tay nàng. Mà Hồng Nguyệt dường như cũng đã quen với việc như vậy, nhất thời khom người lui về sau hai bước, tránh ra hai chỗ rồi nhẹ giọng nói với Giang Mộ Yên “Thiếu phu nhân, nô tỳ ở viện ngoài cửa chờ cô.”</w:t>
      </w:r>
    </w:p>
    <w:p>
      <w:pPr>
        <w:pStyle w:val="BodyText"/>
      </w:pPr>
      <w:r>
        <w:t xml:space="preserve">“Được.” Giang Mộ Yên nhìn động tác của ba người, trong lòng mặc dù không rõ nhưng cũng biết đây không phải lần đầu tiên, chỉ có thể thuận miệng trả lời.</w:t>
      </w:r>
    </w:p>
    <w:p>
      <w:pPr>
        <w:pStyle w:val="BodyText"/>
      </w:pPr>
      <w:r>
        <w:t xml:space="preserve">Hồng Nguyệt liền kính cẩn lui ra ngoài.</w:t>
      </w:r>
    </w:p>
    <w:p>
      <w:pPr>
        <w:pStyle w:val="BodyText"/>
      </w:pPr>
      <w:r>
        <w:t xml:space="preserve">Chỉ còn lại hai nha hoàn còn đang nâng tay nàng , trong lòng Giang Mộ Yên hơi có chút sốt ruột, bởi vì tình huống như vậy nàng không dự đoán trước. Vốn nàng nghĩ là Hồng Nguyệt sẽ theo mình đi vào, như vậy nếu nhị phu nhân kia có hỏi gì, nàng cũng có thể dựa vào sắc mặt của Hồng Nguyệt mà đáp lời. Bây giờ thì tốt rồi, chỉ mang một người hoàn toàn không rõ đầu cua tai nheo gì là nàng đi.</w:t>
      </w:r>
    </w:p>
    <w:p>
      <w:pPr>
        <w:pStyle w:val="BodyText"/>
      </w:pPr>
      <w:r>
        <w:t xml:space="preserve">“Thiếu phu nhân, nha đầu Hồng Nguyệt hôm nay sao lại ủ rủ như vậy? Thiếu phu nhân la nàng sao?”</w:t>
      </w:r>
    </w:p>
    <w:p>
      <w:pPr>
        <w:pStyle w:val="BodyText"/>
      </w:pPr>
      <w:r>
        <w:t xml:space="preserve">Đại nha hoàn đỡ bên phải Giang Mộ Yên thoải mái lại mang vẻ tò mò hỏi.</w:t>
      </w:r>
    </w:p>
    <w:p>
      <w:pPr>
        <w:pStyle w:val="BodyText"/>
      </w:pPr>
      <w:r>
        <w:t xml:space="preserve">Giang Mộ Yên vừa nghe được giọng điệu này liền biết Giang Mộ Yên lúc trước cũng thường hay đến Phi Hoa viện, nếu không cũng không thể thân thuộc với nhị phu nhân cùng hai nha hoàn này đến thế được.</w:t>
      </w:r>
    </w:p>
    <w:p>
      <w:pPr>
        <w:pStyle w:val="BodyText"/>
      </w:pPr>
      <w:r>
        <w:t xml:space="preserve">Vừa suy nghĩ, nàng vừa thản nhiên đáp “Không có gì, chỉ là nha đầu kia ỷ được ta sủng nên dám chống đối đại thiếu gia. Bị ta la mấy câu nên không được vui. Không sao!”</w:t>
      </w:r>
    </w:p>
    <w:p>
      <w:pPr>
        <w:pStyle w:val="BodyText"/>
      </w:pPr>
      <w:r>
        <w:t xml:space="preserve">“Y?” Hai người nghe vậy liên kinh ngạc thốt lên, trong lòng Giang Mộ Yên âm thầm kêu thảm, không phải là biến khéo thành vụn rồi chứ?</w:t>
      </w:r>
    </w:p>
    <w:p>
      <w:pPr>
        <w:pStyle w:val="BodyText"/>
      </w:pPr>
      <w:r>
        <w:t xml:space="preserve">Nhưng cũng may chỉ chốc lát sau, nha hoàn đó đã lại mở miệng “Đại thiếu gia sáng sớm đã đến chỗ thiếu phu nhân, chắc chắn là bảo thiếu phu nhân đừng nói chuyện đó với nhị phu nhân, tam phu nhân cùng lão gia rồi!”</w:t>
      </w:r>
    </w:p>
    <w:p>
      <w:pPr>
        <w:pStyle w:val="BodyText"/>
      </w:pPr>
      <w:r>
        <w:t xml:space="preserve">Giọng điệu khi nói chuyện có vẻ cũng không lạ gì hành động như vậy của Bùi Dạ Tập, hơn nữa còn rất khinh thường.</w:t>
      </w:r>
    </w:p>
    <w:p>
      <w:pPr>
        <w:pStyle w:val="BodyText"/>
      </w:pPr>
      <w:r>
        <w:t xml:space="preserve">Trong lòng Giang Mộ Yên âm thầm kinh ngạc, hình như Bùi Dạ Tập này rất sợ Giang Mộ Yên sẽ đi cáo trạng với người khác, hơn nữa chuyện như vậy tựa hồ cũng không phải lần đầu tiên. Vậy là như thế nào?</w:t>
      </w:r>
    </w:p>
    <w:p>
      <w:pPr>
        <w:pStyle w:val="BodyText"/>
      </w:pPr>
      <w:r>
        <w:t xml:space="preserve">Bùi gia này quả nhiên là quái dị tới cực điểm.</w:t>
      </w:r>
    </w:p>
    <w:p>
      <w:pPr>
        <w:pStyle w:val="BodyText"/>
      </w:pPr>
      <w:r>
        <w:t xml:space="preserve">Mà lúc này một nha hoàn nãy giờ vẫn im lặng cũng mở miệng “Lãm Nguyệt, cô đúng là lẹ miệng, tuy nói Thiếu phu nhân không phải người ngoài, nhưng cũng phải đề phòng tai vách mạch rừng. Để người ta nghe được sẽ chê chúng ta ỷ được lòng Nhị phu nhân mà không để Đại thiếu gia vào mắt!”</w:t>
      </w:r>
    </w:p>
    <w:p>
      <w:pPr>
        <w:pStyle w:val="Compact"/>
      </w:pPr>
      <w:r>
        <w:t xml:space="preserve">Thanh Nguyệt này lại là một nha hoàn khôn khéo, tâm tư sâu sắc hơn Lãm Nguyệt kia, trong lòng Giang Mộ Yên thầm run sợ, xem ra nàng phải cẩn thận hơn một chút.</w:t>
      </w:r>
      <w:r>
        <w:br w:type="textWrapping"/>
      </w:r>
      <w:r>
        <w:br w:type="textWrapping"/>
      </w:r>
    </w:p>
    <w:p>
      <w:pPr>
        <w:pStyle w:val="Heading2"/>
      </w:pPr>
      <w:bookmarkStart w:id="37" w:name="chương-15-hai-vị-thiếu-phụ"/>
      <w:bookmarkEnd w:id="37"/>
      <w:r>
        <w:t xml:space="preserve">15. Chương 15: Hai Vị Thiếu Phụ</w:t>
      </w:r>
    </w:p>
    <w:p>
      <w:pPr>
        <w:pStyle w:val="Compact"/>
      </w:pPr>
      <w:r>
        <w:br w:type="textWrapping"/>
      </w:r>
      <w:r>
        <w:br w:type="textWrapping"/>
      </w:r>
    </w:p>
    <w:p>
      <w:pPr>
        <w:pStyle w:val="BodyText"/>
      </w:pPr>
      <w:r>
        <w:t xml:space="preserve">Edit: Ring.</w:t>
      </w:r>
    </w:p>
    <w:p>
      <w:pPr>
        <w:pStyle w:val="BodyText"/>
      </w:pPr>
      <w:r>
        <w:t xml:space="preserve">“Thanh Nguyệt, ở đây Phi Hoa viện của nhị phu nhân, ai lớn gan dám đến nghe lén?” Lãm Nguyệt bị Thanh Nguyệt quở trách tất nhiên là không phục, liền phản bác lại một tiếng.</w:t>
      </w:r>
    </w:p>
    <w:p>
      <w:pPr>
        <w:pStyle w:val="BodyText"/>
      </w:pPr>
      <w:r>
        <w:t xml:space="preserve">“Người bình thường tất nhiên là không dám, bất quá bên phía Tây kia thì không hẳn. Nhị phu nhân đã dạy bảo bao nhiêu lần, tính tình này của cô sao vẫn không chịu sửa?” Thanh Nguyệt cũng không tức giận với phản bác của Lãm Nguyệt, ngược lại còn có vẻ bao dung cùng sủng nịch.</w:t>
      </w:r>
    </w:p>
    <w:p>
      <w:pPr>
        <w:pStyle w:val="BodyText"/>
      </w:pPr>
      <w:r>
        <w:t xml:space="preserve">Tình hình này lọt vào mắt Giang Mộ Yên lại càng trở nên cổ quái. Phía Tây? Phía Tây là nói ai?</w:t>
      </w:r>
    </w:p>
    <w:p>
      <w:pPr>
        <w:pStyle w:val="BodyText"/>
      </w:pPr>
      <w:r>
        <w:t xml:space="preserve">Mà Lãm Nguyệt vừa cãi lại khi nghe được những lời này cũng ngậm miệng không nói nữa.</w:t>
      </w:r>
    </w:p>
    <w:p>
      <w:pPr>
        <w:pStyle w:val="BodyText"/>
      </w:pPr>
      <w:r>
        <w:t xml:space="preserve">Giang Mộ Yên lúc này cũng biết, nếu nàng tiếp tục im lặng nữa sẽ khiến hai nha hoàn này nghi ngờ, đành vỗ nhẹ lên tay bọn họ “Được rồi, được rồi. Chúng ta đi thôi. Nếu còn không đi, người không biết còn tưởng ta khi dễ hai người các ngươi!”</w:t>
      </w:r>
    </w:p>
    <w:p>
      <w:pPr>
        <w:pStyle w:val="BodyText"/>
      </w:pPr>
      <w:r>
        <w:t xml:space="preserve">Hai người vừa nghe nàng nói vậy đều nở nụ cười “Thiếu phu nhân nói đùa, ai chẳng biết thiếu phu nhân tính tình thanh lãnh, làm người cũng vô cùng tốt, sao có thể khi dễ người khác chứ? Đi thôi, đi thôi, nếu không đi thì nhị phu nhân thật sự sẽ lột da bọn nô tỳ!”</w:t>
      </w:r>
    </w:p>
    <w:p>
      <w:pPr>
        <w:pStyle w:val="BodyText"/>
      </w:pPr>
      <w:r>
        <w:t xml:space="preserve">Lại là Lãm Nguyệt nhẹ nhàng nở nụ cười, hai người cứ như vậy mà giúp Giang Mộ Yên đi tới.</w:t>
      </w:r>
    </w:p>
    <w:p>
      <w:pPr>
        <w:pStyle w:val="BodyText"/>
      </w:pPr>
      <w:r>
        <w:t xml:space="preserve">Phi Hoa viện này nói là ‘viện’ nhưng Giang Mộ Yên đi một hơi cảm thấy đây cản bản là ‘nhà trong nhà’, đi trong sân không biết đã bao lâu, thẳng đến khi chân nàng bắt đầu mỏi mới tới cổng chính nhà giữa.</w:t>
      </w:r>
    </w:p>
    <w:p>
      <w:pPr>
        <w:pStyle w:val="BodyText"/>
      </w:pPr>
      <w:r>
        <w:t xml:space="preserve">Hiện tại Giang Mộ Yên đã biết vì sao lại có nha hoàn đến giúp đỡ, đường xa như vậy, nếu không có người đỡ, thực kêu một tiểu thư khuê các thể chất yếu mềm một mình đi đến, không mệt đến đi hết nổi cũng sẽ đầu đầy mồ hôi, ít nhất Giang Mộ Yên lúc này đã cảm thấy nóng người.</w:t>
      </w:r>
    </w:p>
    <w:p>
      <w:pPr>
        <w:pStyle w:val="BodyText"/>
      </w:pPr>
      <w:r>
        <w:t xml:space="preserve">Không khỏi kêu khổ trong lòng. Khuôn viên này phải rộng đến mức độ nào mới có thể xây được nhà lớn như vậy nha?</w:t>
      </w:r>
    </w:p>
    <w:p>
      <w:pPr>
        <w:pStyle w:val="BodyText"/>
      </w:pPr>
      <w:r>
        <w:t xml:space="preserve">Này không phải là ăn no rững mỡ mà khoe của sao?</w:t>
      </w:r>
    </w:p>
    <w:p>
      <w:pPr>
        <w:pStyle w:val="BodyText"/>
      </w:pPr>
      <w:r>
        <w:t xml:space="preserve">Sau đó nàng không khỏi nhớ đến nhà giàu thời xưa thường là có quy củ không khác hoàng cung lắm, chính là luôn phải thỉnh an trưởng bối linh tinh.</w:t>
      </w:r>
    </w:p>
    <w:p>
      <w:pPr>
        <w:pStyle w:val="BodyText"/>
      </w:pPr>
      <w:r>
        <w:t xml:space="preserve">Hiện tại, một cái Phi Hoa viện đã như vậy, không biết chỗ lão gia ở kia lại là bao xa?</w:t>
      </w:r>
    </w:p>
    <w:p>
      <w:pPr>
        <w:pStyle w:val="BodyText"/>
      </w:pPr>
      <w:r>
        <w:t xml:space="preserve">Sẽ không phải là muốn nàng đi một tiếng đồng hồ mới đến chứ?</w:t>
      </w:r>
    </w:p>
    <w:p>
      <w:pPr>
        <w:pStyle w:val="BodyText"/>
      </w:pPr>
      <w:r>
        <w:t xml:space="preserve">Tâm tình rối loạn của Giang Mộ Yên lúc nhìn đến mấy nha hoàn đứng ngay cửa chính nhà giữa liền thu lại, nàng chậm rãi đi vào dưới sự giúp đỡ của Lãm Nguyệt Thanh Nguyệt.</w:t>
      </w:r>
    </w:p>
    <w:p>
      <w:pPr>
        <w:pStyle w:val="BodyText"/>
      </w:pPr>
      <w:r>
        <w:t xml:space="preserve">Ở vị trí chính đường là hai nữ tử mặc quần áo quý giá đoan trang, đều trang điểm theo kiểu thiếu phụ. Một người mặc màu đỏ diễm lệ, một người mặc màu xanh biếc mát mắt.</w:t>
      </w:r>
    </w:p>
    <w:p>
      <w:pPr>
        <w:pStyle w:val="BodyText"/>
      </w:pPr>
      <w:r>
        <w:t xml:space="preserve">Bộ dạng hai người nhìn qua đều chỉ chừng ba mươi là cùng, kiểu xinh đẹp trang nhã, phong cận yêu nhiêu, nếu ở hiện đại, nữ tử như vậy được gọi là thục nữ*.</w:t>
      </w:r>
    </w:p>
    <w:p>
      <w:pPr>
        <w:pStyle w:val="BodyText"/>
      </w:pPr>
      <w:r>
        <w:t xml:space="preserve">(R: thục trong thành thục, có nghĩa là phụ nữ đã trưởng thành, k phải thục nữ trong ‘yểu điệu thục nữ’).</w:t>
      </w:r>
    </w:p>
    <w:p>
      <w:pPr>
        <w:pStyle w:val="Compact"/>
      </w:pPr>
      <w:r>
        <w:t xml:space="preserve">Nhưng mà Giang Mộ Yên nhìn đến hai nữ tử như vậy liền thiếu chút choáng váng, bởi vì nàng căn bản không biết người nào là nhị phu nhân a!</w:t>
      </w:r>
      <w:r>
        <w:br w:type="textWrapping"/>
      </w:r>
      <w:r>
        <w:br w:type="textWrapping"/>
      </w:r>
    </w:p>
    <w:p>
      <w:pPr>
        <w:pStyle w:val="Heading2"/>
      </w:pPr>
      <w:bookmarkStart w:id="38" w:name="chương-16-cho-con-trút-giận"/>
      <w:bookmarkEnd w:id="38"/>
      <w:r>
        <w:t xml:space="preserve">16. Chương 16: Cho Con Trút Giận</w:t>
      </w:r>
    </w:p>
    <w:p>
      <w:pPr>
        <w:pStyle w:val="Compact"/>
      </w:pPr>
      <w:r>
        <w:br w:type="textWrapping"/>
      </w:r>
      <w:r>
        <w:br w:type="textWrapping"/>
      </w:r>
    </w:p>
    <w:p>
      <w:pPr>
        <w:pStyle w:val="BodyText"/>
      </w:pPr>
      <w:r>
        <w:t xml:space="preserve">Edit: Ring.</w:t>
      </w:r>
    </w:p>
    <w:p>
      <w:pPr>
        <w:pStyle w:val="BodyText"/>
      </w:pPr>
      <w:r>
        <w:t xml:space="preserve">Cũng may rất nhanh nàng đã ý thức lại được, vị trí ngồi của người Trung Quốc cũng không thể tùy tiện, bình thường bên phải là ghế trên, ngồi ở bên phải thường là người có vai vế lớn hơn.</w:t>
      </w:r>
    </w:p>
    <w:p>
      <w:pPr>
        <w:pStyle w:val="BodyText"/>
      </w:pPr>
      <w:r>
        <w:t xml:space="preserve">Mà lúc này ngồi bên phải đúng là nữ tử xinh đẹp mặc quần áo đỏ, đây hẳn là nhị phu nhân.</w:t>
      </w:r>
    </w:p>
    <w:p>
      <w:pPr>
        <w:pStyle w:val="BodyText"/>
      </w:pPr>
      <w:r>
        <w:t xml:space="preserve">Lúc này Thanh Nguyệt cùng Lãm Nguyệt cũng buông tay đỡ nàng ra, nhưng lại không bước đến chỗ nữ tử áo đỏ mà lại đi ra phía sau nữ tử áo xanh, vừa đi còn vừa nói “Phu nhân, bọn nô tỳ đã đưa thiếu phu nhân đến đây.”</w:t>
      </w:r>
    </w:p>
    <w:p>
      <w:pPr>
        <w:pStyle w:val="BodyText"/>
      </w:pPr>
      <w:r>
        <w:t xml:space="preserve">Sau lưng Giang Mộ Yên nhất thời đổ đầy mồ hôi lạnh, cũng may nàng không tùy tiện mở miệng hành lễ, ai lại ngờ người ngồi ở ghế dưới mới là nhị phu nhân chứ?</w:t>
      </w:r>
    </w:p>
    <w:p>
      <w:pPr>
        <w:pStyle w:val="BodyText"/>
      </w:pPr>
      <w:r>
        <w:t xml:space="preserve">Vậy thiếu phụ mặc áo đỏ này là ai? Chẳng lẽ là đại phu nhân trong Bùi phủ này?</w:t>
      </w:r>
    </w:p>
    <w:p>
      <w:pPr>
        <w:pStyle w:val="BodyText"/>
      </w:pPr>
      <w:r>
        <w:t xml:space="preserve">Giang Mộ Yên lúc này cũng không dám tùy tiện hé răng nữa, dứt khoát lần lượt hành lễ với hai người, miệng khiêm tốn xin lỗi “Là Mộ Yên đã tới chậm, để hai vị……”</w:t>
      </w:r>
    </w:p>
    <w:p>
      <w:pPr>
        <w:pStyle w:val="BodyText"/>
      </w:pPr>
      <w:r>
        <w:t xml:space="preserve">Nói còn chưa xong, thiếu phụ áo xanh đã đứng lên bước về phía trước, thân thiết giữ lấy tay nàng.</w:t>
      </w:r>
    </w:p>
    <w:p>
      <w:pPr>
        <w:pStyle w:val="BodyText"/>
      </w:pPr>
      <w:r>
        <w:t xml:space="preserve">“Mộ Yên hôm nay làm sao vậy? Sao lại nhiều cấp bậc lễ nghĩa đến thế? Ta cùng Tương di của con cũng không phải người ngoài. Sao? Hôm qua bị Dạ Tập chọc giận nên hôm nay trong lòng không thoải mái à? Nếu khó chịu, con chỉ cần nói một tiếng, bá nương của con cái khác không dám nói chứ đuổi tiểu Cửu Dạ Tập mới thu vào kia vẫn là có thể làm được.”</w:t>
      </w:r>
    </w:p>
    <w:p>
      <w:pPr>
        <w:pStyle w:val="BodyText"/>
      </w:pPr>
      <w:r>
        <w:t xml:space="preserve">“Đúng vậy, nếu nhị phu nhân đã cho con trút giận, con cứ nói một tiếng, phòng thứ chín mới nạp của đại thiếu gia kia, nếu con không chấp nhận được, có thể để nhị phu nhân đuổi đi.”</w:t>
      </w:r>
    </w:p>
    <w:p>
      <w:pPr>
        <w:pStyle w:val="BodyText"/>
      </w:pPr>
      <w:r>
        <w:t xml:space="preserve">Lúc này thiếu phụ quần áo màu đỏ kia cũng thong thả mở miệng.</w:t>
      </w:r>
    </w:p>
    <w:p>
      <w:pPr>
        <w:pStyle w:val="BodyText"/>
      </w:pPr>
      <w:r>
        <w:t xml:space="preserve">Giang Mộ Yên lúc này cuối cùng cũng nắm chắc được thân phận của hai người bọn họ.</w:t>
      </w:r>
    </w:p>
    <w:p>
      <w:pPr>
        <w:pStyle w:val="BodyText"/>
      </w:pPr>
      <w:r>
        <w:t xml:space="preserve">Nhị phu nhân này tự xưng là bá nương của nàng, vậy hiển nhiên là thê tử của đại bá Bùi Dạ Tập, cũng chính là tẩu tử ruột của Bùi lão gia, khó trách có thể công khai nói chuyện này trong đại viện.</w:t>
      </w:r>
    </w:p>
    <w:p>
      <w:pPr>
        <w:pStyle w:val="BodyText"/>
      </w:pPr>
      <w:r>
        <w:t xml:space="preserve">Mà Tương di này, mặc dù nàng không rõ là người như thế nào, nhưng đã có thể ngồi ở vị trí trên nhị phu nhân, hiển nhiên cũng không phải một người đơn giản.</w:t>
      </w:r>
    </w:p>
    <w:p>
      <w:pPr>
        <w:pStyle w:val="BodyText"/>
      </w:pPr>
      <w:r>
        <w:t xml:space="preserve">Nghe lời hai người này nói, hiển nhiên là nhị phu nhân cùng Tương di này rất muốn lấy lòng nàng, có lẽ là Giang Mộ Yên lúc trước có chỗ nào hơn người, hoặc là Giang Mộ Yên có chỗ dựa mà bọn họ muốn nịnh bợ. Nếu không sao lại nói với nàng như vậy?</w:t>
      </w:r>
    </w:p>
    <w:p>
      <w:pPr>
        <w:pStyle w:val="BodyText"/>
      </w:pPr>
      <w:r>
        <w:t xml:space="preserve">Nhưng là bây giờ nàng cũng không có trí nhớ của Giang Mộ Yên kia, cho nên hoàn toàn không biết có cái gì có thể dựa vào, nàng chỉ biết trên đời này không có chuyện tự nhiên mà bánh từ trên trời rơi xuống.</w:t>
      </w:r>
    </w:p>
    <w:p>
      <w:pPr>
        <w:pStyle w:val="BodyText"/>
      </w:pPr>
      <w:r>
        <w:t xml:space="preserve">Cho nên dù trước đây Giang Mộ Yên được bọn họ lấy lòng không ít, nàng hiện tại cũng không muốn tiếp tục như vậy.</w:t>
      </w:r>
    </w:p>
    <w:p>
      <w:pPr>
        <w:pStyle w:val="BodyText"/>
      </w:pPr>
      <w:r>
        <w:t xml:space="preserve">Lúc này, nàng thản nhiên cúi mặt, trong vẻ khinh đạm lộ ra mấy phần ôn hòa “Đa tạ Tương di cùng bá nương quan tâm, chuyện hôm qua thì để nó qua đi, ta đã đáp ứng đại thiếu gia không truy cứu chuyện này nữa.”</w:t>
      </w:r>
    </w:p>
    <w:p>
      <w:pPr>
        <w:pStyle w:val="BodyText"/>
      </w:pPr>
      <w:r>
        <w:t xml:space="preserve">“Ai nha, Mộ Yên a, con nha đầu này, sao có thể bỏ qua dễ dàng như vậy chứ? Con chính là quá dung túng Dạ Tập nên nó bây giờ mới không có một chút bộ dáng của đại thiếu gia, con nói xem con bây giờ còn chưa chính thức vào cửa, nó đã nạp hết chín phòng tiểu thiếp ở bên ngoài, đây không phải là tỏ ra không hài lòng với con sao?”</w:t>
      </w:r>
    </w:p>
    <w:p>
      <w:pPr>
        <w:pStyle w:val="Compact"/>
      </w:pPr>
      <w:r>
        <w:t xml:space="preserve">“Cũng may lão gia đã nói trước không cho phép nó mang đám nữ nhân bát nháo này về nhà, nếu không trong phủ này còn không phải mỗi ngày đều như hôm qua, bị quậy đến gà chó không yên sao? Con cư nhiên còn nói bỏ qua?”</w:t>
      </w:r>
      <w:r>
        <w:br w:type="textWrapping"/>
      </w:r>
      <w:r>
        <w:br w:type="textWrapping"/>
      </w:r>
    </w:p>
    <w:p>
      <w:pPr>
        <w:pStyle w:val="Heading2"/>
      </w:pPr>
      <w:bookmarkStart w:id="39" w:name="chương-17-làm-càn"/>
      <w:bookmarkEnd w:id="39"/>
      <w:r>
        <w:t xml:space="preserve">17. Chương 17: Làm Càn</w:t>
      </w:r>
    </w:p>
    <w:p>
      <w:pPr>
        <w:pStyle w:val="Compact"/>
      </w:pPr>
      <w:r>
        <w:br w:type="textWrapping"/>
      </w:r>
      <w:r>
        <w:br w:type="textWrapping"/>
      </w:r>
    </w:p>
    <w:p>
      <w:pPr>
        <w:pStyle w:val="BodyText"/>
      </w:pPr>
      <w:r>
        <w:t xml:space="preserve">Edit: Ring.</w:t>
      </w:r>
    </w:p>
    <w:p>
      <w:pPr>
        <w:pStyle w:val="BodyText"/>
      </w:pPr>
      <w:r>
        <w:t xml:space="preserve">Biểu tình của nhị phu nhân dường như là rất không đồng ý với thái độ nén giận của Giang Mộ Yên, rất muốn trút giận cho nàng.</w:t>
      </w:r>
    </w:p>
    <w:p>
      <w:pPr>
        <w:pStyle w:val="BodyText"/>
      </w:pPr>
      <w:r>
        <w:t xml:space="preserve">Mà trong lòng Giang Mộ Yên lại vừa mừng vừa sợ. Mọi người đều gọi nàng là thiếu phu nhân, nàng vốn cho rằng chủ nhân của thân thể này đã sớm gả cho Bùi Dạ Tập, giờ nghe vậy mới biết thì ra vẫn chưa. Nếu chưa vào cửa, vậy xưng hô ‘thiếu phu nhân’ này là sao? Chẳng lẽ nàng là con dâu Bùi gia nuôi từ bé?</w:t>
      </w:r>
    </w:p>
    <w:p>
      <w:pPr>
        <w:pStyle w:val="BodyText"/>
      </w:pPr>
      <w:r>
        <w:t xml:space="preserve">Nhưng nếu thật là con dâu nuôi từ bé, thái độ lấy lòng của nhị phu nhân và Tương di này đối với nàng lại không hợp lẽ thường.</w:t>
      </w:r>
    </w:p>
    <w:p>
      <w:pPr>
        <w:pStyle w:val="BodyText"/>
      </w:pPr>
      <w:r>
        <w:t xml:space="preserve">Bỏ qua vấn đề này không nói, trong lòng Giang Mộ Yên kì thật vẫn rất cao hứng, bởi vì nếu còn chưa vào cửa thì vẫn không coi là là thê tử của Bùi Dạ Tập. Như vậy nếu nàng muốn trải qua cuộc sống của riêng mình, rời khỏi Bùi gia, cơ hội cũng lớn hơn.</w:t>
      </w:r>
    </w:p>
    <w:p>
      <w:pPr>
        <w:pStyle w:val="BodyText"/>
      </w:pPr>
      <w:r>
        <w:t xml:space="preserve">Thân phận của nàng bây giờ cùng lắm chỉ coi là vị hôn thê của Bùi Dạ Tập, nếu không kết hôn mà muốn hối hôn cũng dễ dàng hơn nhiều so với kết hôn rồi li hôn. Dù sao ở đây là cổ đại, cũng không phải hiện đại như đời trước của nàng. Ở hiện đại, ly hôn là chuyện thực bình thường, nữ nhân ở đây đã kết hôn rồi mà muốn ly hôn thì chỉ có một con đường là bị hưu. Mà bị hưu, thật quá khó nghe.</w:t>
      </w:r>
    </w:p>
    <w:p>
      <w:pPr>
        <w:pStyle w:val="BodyText"/>
      </w:pPr>
      <w:r>
        <w:t xml:space="preserve">Tốt nhất chính như nàng bây giờ, chưa kết hôn mà Bùi Dạ Tập đã có đến chín phòng tiểu thiếp, rõ ràng là không hài lòng với nàng nên không muốn cưới, mà nếu nàng cũng không để ý hắn, lại lãnh đạm hơn một chút, tốt nhất là hắn lại thú thêm tám mười phòng thê thiếp nữa, vĩnh viễn cũng không muốn nàng, sau đó nếu nàng nhắc đến việc giải trừ hôn ước hẳn là chuyện hợp lí rồi!</w:t>
      </w:r>
    </w:p>
    <w:p>
      <w:pPr>
        <w:pStyle w:val="BodyText"/>
      </w:pPr>
      <w:r>
        <w:t xml:space="preserve">Trong lòng Giang Mộ Yên đã có chủ ý như vậy, tất nhiên càng không muốn nhị phu nhân cùng Tương di này hỗ trợ, nàng còn ước gì Bùi Dạ Tập nạp nhiều thiếp một chút đây!</w:t>
      </w:r>
    </w:p>
    <w:p>
      <w:pPr>
        <w:pStyle w:val="BodyText"/>
      </w:pPr>
      <w:r>
        <w:t xml:space="preserve">Cho nên nàng nhanh chóng cúi đầu, cố ý bày ra bộ dáng thản nhiên, không ai oán, như là chỉ vừa gặp xui xẻo nói “Bá nương nói vốn là không có sai, nhưng là bá nương, Tương di, hai người cũng thấy được, đại thiếu gia đối với ta — hắn thật sự không thích, hận không thể khiến ta biến mất. Hôm qua tiểu Cửu của hắn vừa đến quậy, sáng sớm hôm nay hắn đã xông đến sân của ta la lối, phàn nàn nha đầu Hồng Nguyệt. Giáo huấn Hồng Nguyệt như vậy không phải ngầm tương đương giáo huấn ta sao?”</w:t>
      </w:r>
    </w:p>
    <w:p>
      <w:pPr>
        <w:pStyle w:val="BodyText"/>
      </w:pPr>
      <w:r>
        <w:t xml:space="preserve">“Cái gì? Dạ Tập nó lại như vậy? Thật đúng là –” Nhị phu nhân kinh ngạc trừng mắt, tựa hồ không tin nổi những gì lỗ tai vừa nghe được.</w:t>
      </w:r>
    </w:p>
    <w:p>
      <w:pPr>
        <w:pStyle w:val="BodyText"/>
      </w:pPr>
      <w:r>
        <w:t xml:space="preserve">Giang Mộ Yên cũng không có phản ứng gì, chỉ thản nhiên nói tiếp “Cho nên bá nương, Tương di, chuyện này cho qua đi, ta cũng chỉ là một kẻ ăn không ngồi rồi ở Bùi gia, được bá nương, Tương di cùng lão gia đối xử tốt là đã nên thấy đủ, làm sao có thể đến lượt ta can thiệp vào chuyện bên ngoài của đại thiếu gia chứ? Nếu ta đi quản, vậy trong lòng đại thiếu gia không phải sẽ càng tức giận, càng chán ghét ta sao?”</w:t>
      </w:r>
    </w:p>
    <w:p>
      <w:pPr>
        <w:pStyle w:val="BodyText"/>
      </w:pPr>
      <w:r>
        <w:t xml:space="preserve">“Làm càn, làm càn! Dạ Tập này, ta, ta thấy nó đúng là phản rồi! Tương nhi muội tử, muội cũng nghe rồi đó, Bùi gia chúng ta vậy mà lại khiến nha đầu Mộ Yên ủy khuất đến mức này, để Mộ Yên nghĩ bản thân nàng là một kẻ ăn không ngồi rồi? Nếu đã như vậy mà vẫn mặc kệ, chúng ta làm sao ăn nói với Giang lão gia tử đã khuất đây? Chuyện hôm nay, vô luận như thế nào, Tương nhi muội tử phải trở về nói với lão gia. Dạ Tập cũng quá làm càn rồi, ngày hôm qua tiểu Cửu hồ mị kia không biết quy củ, dám lớn mật đến nhà quậy Mộ Yên đã là không phải, hôm nay Dạ Tập không những không xin lỗi mà còn sáng sớm đến giáo huấn người ta. Nhà này rốt cuộc còn có quy củ hay không?”</w:t>
      </w:r>
    </w:p>
    <w:p>
      <w:pPr>
        <w:pStyle w:val="Compact"/>
      </w:pPr>
      <w:r>
        <w:t xml:space="preserve">Nhị phu nhân đột nhiên tức giận ngút trời mà mắng. Giọng nói kia, khí thế kia, ngữ điệu kia, còn có động tác không ngừng đi qua đi lại, tất cả đều đang biểu thị nàng thật sự phát hỏa.</w:t>
      </w:r>
      <w:r>
        <w:br w:type="textWrapping"/>
      </w:r>
      <w:r>
        <w:br w:type="textWrapping"/>
      </w:r>
    </w:p>
    <w:p>
      <w:pPr>
        <w:pStyle w:val="Heading2"/>
      </w:pPr>
      <w:bookmarkStart w:id="40" w:name="chương-18-khó-khăn-của-nữ-nhân"/>
      <w:bookmarkEnd w:id="40"/>
      <w:r>
        <w:t xml:space="preserve">18. Chương 18: Khó Khăn Của Nữ Nhân</w:t>
      </w:r>
    </w:p>
    <w:p>
      <w:pPr>
        <w:pStyle w:val="Compact"/>
      </w:pPr>
      <w:r>
        <w:br w:type="textWrapping"/>
      </w:r>
      <w:r>
        <w:br w:type="textWrapping"/>
      </w:r>
    </w:p>
    <w:p>
      <w:pPr>
        <w:pStyle w:val="BodyText"/>
      </w:pPr>
      <w:r>
        <w:t xml:space="preserve">Edit: Ring.</w:t>
      </w:r>
    </w:p>
    <w:p>
      <w:pPr>
        <w:pStyle w:val="BodyText"/>
      </w:pPr>
      <w:r>
        <w:t xml:space="preserve">Tương di vốn vẫn mang biểu tình bình thản cùng nụ cười yếu ớt giờ phút này cũng trầm xuống mấy phần, tựa hồ cũng hiểu được vấn đề này rất nghiêm trọng.</w:t>
      </w:r>
    </w:p>
    <w:p>
      <w:pPr>
        <w:pStyle w:val="BodyText"/>
      </w:pPr>
      <w:r>
        <w:t xml:space="preserve">Trong lòng Giang Mộ Yên âm thầm kêu khổ, xem ra nàng biến khéo thành vụn rồi, vốn là không muốn để bọn họ ra mặt cho nàng, giờ ngược lại có vẻ nàng bị ủy khuất vô hạn, khiến đám người này nghĩ nàng bị tổn thương mà ào ào cảm thấy bất công.</w:t>
      </w:r>
    </w:p>
    <w:p>
      <w:pPr>
        <w:pStyle w:val="BodyText"/>
      </w:pPr>
      <w:r>
        <w:t xml:space="preserve">Nhất thời, thừa dịp Tương di còn chưa kịp mở miệng, Giang Mộ Yên suy nghĩ một chút, sau đó lập tức quỳ xuống.</w:t>
      </w:r>
    </w:p>
    <w:p>
      <w:pPr>
        <w:pStyle w:val="BodyText"/>
      </w:pPr>
      <w:r>
        <w:t xml:space="preserve">Nàng vừa quỳ, nhị phu nhân cùng Tương di cũng bị dọa, ngay cả Thanh Nguyệt cùng Lãm Nguyệt cũng sợ tới mức không rõ.</w:t>
      </w:r>
    </w:p>
    <w:p>
      <w:pPr>
        <w:pStyle w:val="BodyText"/>
      </w:pPr>
      <w:r>
        <w:t xml:space="preserve">“Ai nha, Mộ Yên, con làm cái gì vậy, sao tự nhiên lại quỳ? Mau đứng lên!” Nhị phu nhân vội vàng nói.</w:t>
      </w:r>
    </w:p>
    <w:p>
      <w:pPr>
        <w:pStyle w:val="BodyText"/>
      </w:pPr>
      <w:r>
        <w:t xml:space="preserve">“Đúng vậy, Mộ Yên, con bị ủy khuất, Tương di đều biết, để Tương di về báo cáo với lão gia!” Tương di cũng nhanh chóng tỏ thái độ.</w:t>
      </w:r>
    </w:p>
    <w:p>
      <w:pPr>
        <w:pStyle w:val="BodyText"/>
      </w:pPr>
      <w:r>
        <w:t xml:space="preserve">Giang Mộ Yên lại đồng thời ngăn lại hai người đang định đỡ nàng, im lặng lại kiên định mà lắc đầu, sau đó mới chậm rãi nói “Thỉnh bá nương cùng Tương di không cần báo cáo việc này với lão gia!”</w:t>
      </w:r>
    </w:p>
    <w:p>
      <w:pPr>
        <w:pStyle w:val="BodyText"/>
      </w:pPr>
      <w:r>
        <w:t xml:space="preserve">“Mộ Yên, con, con rốt cuộc là làm sao a?”</w:t>
      </w:r>
    </w:p>
    <w:p>
      <w:pPr>
        <w:pStyle w:val="BodyText"/>
      </w:pPr>
      <w:r>
        <w:t xml:space="preserve">“Chuyện của đại thiếu gia thì để đại thiếu gia tự xử lý đi. Hắn đã đáp ứng ta là chuyện như hôm qua sẽ không xảy ra nữa, ta cũng đáp ứng hắn không nói với bá nương, Tương di cùng lão gia. Nhưng hôm nay bá nương cùng Tương di không phải người ngoài, cũng giống như Mộ Yên, đều là thân nữ nhân, Mộ Yên không muốn giấu diếm hai người nên mới nói. Nhưng chỗ lão gia là vạn vạn không thể, nếu để đại thiếu gia biết, vậy chính là Mộ Yên mang danh bất nghĩa. Cầu bá nương cùng Tương di thành toàn cho tâm ý của Mộ Yên. Sau này, Mộ Yên sẽ để ý hơn, chỉ cần cả nhà yên bình là được. Mộ Yên không muốn vì Mộ Yên mà cả nhà xảy ra tranh chấp!”</w:t>
      </w:r>
    </w:p>
    <w:p>
      <w:pPr>
        <w:pStyle w:val="BodyText"/>
      </w:pPr>
      <w:r>
        <w:t xml:space="preserve">“Nhưng là, Mộ Yên, cứ tiếp tục như vậy cũng không phải cách, con thân làm thiếu phu nhân nếu không tỏ rõ uy nghiêm, sau này nếu mỗi nữ nhân của Dạ Tập đều học theo, vậy không phải –”</w:t>
      </w:r>
    </w:p>
    <w:p>
      <w:pPr>
        <w:pStyle w:val="BodyText"/>
      </w:pPr>
      <w:r>
        <w:t xml:space="preserve">“Sẽ không, bá nương, nếu như vậy, ta sẽ cầu bá nương cùng Tương di làm chủ!”</w:t>
      </w:r>
    </w:p>
    <w:p>
      <w:pPr>
        <w:pStyle w:val="BodyText"/>
      </w:pPr>
      <w:r>
        <w:t xml:space="preserve">“Mộ Yên, con thật có thể nhịn sao?” Tương di có chút hoài nghi nhìn Giang Mộ Yên, cảm thấy kinh ngạc vì nàng có thể nhẫn nhịn chuyện như vậy.</w:t>
      </w:r>
    </w:p>
    <w:p>
      <w:pPr>
        <w:pStyle w:val="BodyText"/>
      </w:pPr>
      <w:r>
        <w:t xml:space="preserve">“Tương di, nhịn không được ta cũng phải nhịn a, ai bảo Mộ Yên sinh ra là thân nữ nhi chứ!” Giang Mộ Yên nửa thật nửa giả nói một câu.</w:t>
      </w:r>
    </w:p>
    <w:p>
      <w:pPr>
        <w:pStyle w:val="BodyText"/>
      </w:pPr>
      <w:r>
        <w:t xml:space="preserve">Mà một câu này dường như đả động đến tâm của hai người nhị phu nhân cùng Tương di, cả hai đều trầm mặc.</w:t>
      </w:r>
    </w:p>
    <w:p>
      <w:pPr>
        <w:pStyle w:val="BodyText"/>
      </w:pPr>
      <w:r>
        <w:t xml:space="preserve">Một lúc lâu sau, Tương di mới đỡ Giang Mộ Yên dậy, an ủi vỗ vỗ tay nàng “Mộ Yên, con nói đúng, ai bảo chúng ta sinh làm thân nữ nhi chứ! Được, chuyện hôm nay chúng ta đã biết, chúng ta cũng đáp ứng yêu cầu của con. Nhưng nếu có lần sau, nữ nhân của Dạ Tập lại đến quậy, con cũng không nên nhịn nữa. Cho dù con đồng ý chịu đựng, ta cùng nhị phu nhân cũng không thể đồng ý, nhất định phải lấy lại công bằng cho con!”</w:t>
      </w:r>
    </w:p>
    <w:p>
      <w:pPr>
        <w:pStyle w:val="Compact"/>
      </w:pPr>
      <w:r>
        <w:t xml:space="preserve">“Vâng, đa tạ Tương di, đa tạ bá nương!” Giang Mộ Yên cúi đầu bày ra bộ dáng dịu ngoan, nhị phu nhân cùng Tương di thấy vậy cũng vừa lòng.</w:t>
      </w:r>
      <w:r>
        <w:br w:type="textWrapping"/>
      </w:r>
      <w:r>
        <w:br w:type="textWrapping"/>
      </w:r>
    </w:p>
    <w:p>
      <w:pPr>
        <w:pStyle w:val="Heading2"/>
      </w:pPr>
      <w:bookmarkStart w:id="41" w:name="chương-19-có-ý-đồ-khác"/>
      <w:bookmarkEnd w:id="41"/>
      <w:r>
        <w:t xml:space="preserve">19. Chương 19: Có Ý Đồ Khác</w:t>
      </w:r>
    </w:p>
    <w:p>
      <w:pPr>
        <w:pStyle w:val="Compact"/>
      </w:pPr>
      <w:r>
        <w:br w:type="textWrapping"/>
      </w:r>
      <w:r>
        <w:br w:type="textWrapping"/>
      </w:r>
    </w:p>
    <w:p>
      <w:pPr>
        <w:pStyle w:val="BodyText"/>
      </w:pPr>
      <w:r>
        <w:t xml:space="preserve">Edit: Ring.</w:t>
      </w:r>
    </w:p>
    <w:p>
      <w:pPr>
        <w:pStyle w:val="BodyText"/>
      </w:pPr>
      <w:r>
        <w:t xml:space="preserve">“Được rồi, được rồi, chuyện này cho qua đi. Nếu đã đến đây, Mộ Yên cũng dùng bữa trưa ở chỗ bá nương đi!” Nhị phu nhân lúc này đã thu lại vẻ mặt tức giận khi mắng Bùi Dạ Tập ban nãy, thay vào đó là vẻ dịu dàng hàm súc.</w:t>
      </w:r>
    </w:p>
    <w:p>
      <w:pPr>
        <w:pStyle w:val="BodyText"/>
      </w:pPr>
      <w:r>
        <w:t xml:space="preserve">Giang Mộ Yên gật đầu, thầm nghĩ quả nhiên mỗi người trong nhà này đều không phải dễ bắt nạt, ngoài miệng lại nhẹ giọng đáp “Dạ, bá nương!”</w:t>
      </w:r>
    </w:p>
    <w:p>
      <w:pPr>
        <w:pStyle w:val="BodyText"/>
      </w:pPr>
      <w:r>
        <w:t xml:space="preserve">Thấy nàng đồng ý, nhị phu nhân liếc mắt với Thanh Nguyệt, Lãm Nguyệt một cái, hai người liền hiểu ý đi ra ngoài.</w:t>
      </w:r>
    </w:p>
    <w:p>
      <w:pPr>
        <w:pStyle w:val="BodyText"/>
      </w:pPr>
      <w:r>
        <w:t xml:space="preserve">Tiếp theo trong lúc đợi dọn thức ăn, nhị phu nhân lại kéo tay Giang Mộ Yên, cùng nàng nói một lúc lâu cái gọi là ‘chuyện riêng tư’, Giang Mộ Yên đều kiên nhẫn nghe, ngẫu nhiên trả lời mấy câu cũng là vẻ thong dong điềm đạm, đoan trang lại nghiêm túc, không quá thân thiện nhưng cũng không khiến người ta có cảm giác nàng lãnh đạm.</w:t>
      </w:r>
    </w:p>
    <w:p>
      <w:pPr>
        <w:pStyle w:val="BodyText"/>
      </w:pPr>
      <w:r>
        <w:t xml:space="preserve">Nàng như vậy hơn phân nửa là vì Giang Mộ Yên lúc trước không thích quá thân thiết với người khác, nhưng đa phần là vì có quá nhiều chuyện nàng không rõ ràng, cho nên chỉ có thể nghe nhiều một chút, lúc không cần mở miệng thì tận lực ngậm miệng, phải tận dụng hết cơ hội để hiểu rõ thêm tình huống trước mắt.</w:t>
      </w:r>
    </w:p>
    <w:p>
      <w:pPr>
        <w:pStyle w:val="BodyText"/>
      </w:pPr>
      <w:r>
        <w:t xml:space="preserve">Tương di ngẫu nhiên cũng sẽ nói mấy câu, nhưng phần lớn thời gian chỉ im lặng. Giang Mộ Yên cũng bởi vì có sự tồn tại của Tương di mà càng cẩn thận trong lời nói, bởi vì so với nhị phu nhân cởi mở này, Tương di bình tĩnh rõ ràng có vẻ khôn khéo hơn.</w:t>
      </w:r>
    </w:p>
    <w:p>
      <w:pPr>
        <w:pStyle w:val="BodyText"/>
      </w:pPr>
      <w:r>
        <w:t xml:space="preserve">Vất vả chờ đến khi thức ăn được dọn lên hết, Giang Mộ Yên được nhị phu nhân giữ lại cũng cùng đi ra phía sau đại sảnh, bước vào giữa một phòng khách rộng lớn. Lúc này trên bàn cơm được trải lụa màu phấn hồng đã bày ra đủ loại món ăn tỏa hương thơm ngát, khiến Giang Mộ Yên cũng không tự chủ được mà cảm thấy đói bụng.</w:t>
      </w:r>
    </w:p>
    <w:p>
      <w:pPr>
        <w:pStyle w:val="BodyText"/>
      </w:pPr>
      <w:r>
        <w:t xml:space="preserve">Chờ nhị phu nhân cùng Tương di đều an tọa, nàng mới chậm rãi ngồi xuống sau. Thanh Nguyệt cùng Lãm Nguyệt thì đứng cạnh bàn hầu hạ.</w:t>
      </w:r>
    </w:p>
    <w:p>
      <w:pPr>
        <w:pStyle w:val="BodyText"/>
      </w:pPr>
      <w:r>
        <w:t xml:space="preserve">Nhà giàu người ta ăn cơm quy củ nhiều, cũng may kiếp trước Giang Mộ Yên cũng xuất thân từ nhà phú quý, lễ nghi khi ăn cơm linh tinh đã được papa đích thân dạy từ nhỏ, tuy có chút khác biệt với ở cổ đại này, bất quá đều lấy tư thế tao nhã cùng kiểu cách làm gốc rễ.</w:t>
      </w:r>
    </w:p>
    <w:p>
      <w:pPr>
        <w:pStyle w:val="BodyText"/>
      </w:pPr>
      <w:r>
        <w:t xml:space="preserve">Đầu tiên rửa tay trong chậu đồng, sao đó là dùng khăn lụa lau khô, lúc này mới cầm đũa lên chuẩn bị ăn.</w:t>
      </w:r>
    </w:p>
    <w:p>
      <w:pPr>
        <w:pStyle w:val="BodyText"/>
      </w:pPr>
      <w:r>
        <w:t xml:space="preserve">Cũng may người Trung Quốc coi trọng ‘ăn không nói, ngủ không nói’, nhị phu nhân vẫn líu rĩu nãy giờ mới không nói chuyện với giang Mộ Yên nữa, nàng cũng im lặng thưởng thức bữa trưa. Đồ ăn rất hợp khẩu vị, nhẹ, dinh dưỡng, lại không nhiều dầu mỡ, không có hình thức hoa lệ nhưng mỗi loại nguyên liệu nấu ăn đều được tuyển chọn kĩ lưỡng, quả nhiên là rất được chú trọng.</w:t>
      </w:r>
    </w:p>
    <w:p>
      <w:pPr>
        <w:pStyle w:val="BodyText"/>
      </w:pPr>
      <w:r>
        <w:t xml:space="preserve">Trong lòng Giang Mộ Yên rất vừa lòng với vấn đề ăn uống từ khi trọng sinh đến giờ, ít nhất không cần lo lắng khẩu vị không hợp.</w:t>
      </w:r>
    </w:p>
    <w:p>
      <w:pPr>
        <w:pStyle w:val="BodyText"/>
      </w:pPr>
      <w:r>
        <w:t xml:space="preserve">Sau khi ăn xong là dùng nước sạch súc miệng, rửa tay, uống ngụm trà nhuận cổ, cuối cùng mới trở lại chính sảnh phía trước. Thanh Nguyêt, Lãm Nguyệt lại tự mình bưng lên trà ngon mới, Giang Mộ Yên thấy vậy cũng biết bọn họ sắp nói đến chính sự.</w:t>
      </w:r>
    </w:p>
    <w:p>
      <w:pPr>
        <w:pStyle w:val="BodyText"/>
      </w:pPr>
      <w:r>
        <w:t xml:space="preserve">Kỳ thật từ lúc trước lúc ăn cơm nàng cũng đã cảm giác được, nhị phu nhân cùng Tương di tìm nàng hẳn không chỉ để nhìn hoặc quan tâm nàng, nhất định còn có lí do khác.</w:t>
      </w:r>
    </w:p>
    <w:p>
      <w:pPr>
        <w:pStyle w:val="BodyText"/>
      </w:pPr>
      <w:r>
        <w:t xml:space="preserve">Hiện tại xem ra quả thế, Giang Mộ Yên cúi mi ngồi đoan trang, nhẹ nhàng nâng chung trà lên, trước tiên tao nhã gạt nắp chung trà hai lần, sau đó ngửi hương trà, cuối cùng mới đưa miệng nhấp một ngụm nước trà tươi mát lại mang vị ngọt thanh dịu.</w:t>
      </w:r>
    </w:p>
    <w:p>
      <w:pPr>
        <w:pStyle w:val="Compact"/>
      </w:pPr>
      <w:r>
        <w:t xml:space="preserve">Quả nhiên nàng vừa nhấp một ngụm, nhị phu nhân cũng đã vẫy tay cho người hầu lui xuống, cười nhẹ nói “Mộ Yên, mấy ngày trước con không khỏe nên cũng không cho người qua mời, chuyện hôm qua khiến con ủy khuất trong lòng, bá nương cũng biết. Vốn hôm nay không nên tìm con đến đây, chỉ là những người bên ngoài đã chờ không được nữa, mà xử lí mấy bản sổ sách này tốt cũng chỉ có con. Cho nên, con xem chốc nữa có phải nên giải quyết sổ sách một chút không? Miễn ấy người bên ngoài cứ luôn hối thúc?”</w:t>
      </w:r>
      <w:r>
        <w:br w:type="textWrapping"/>
      </w:r>
      <w:r>
        <w:br w:type="textWrapping"/>
      </w:r>
    </w:p>
    <w:p>
      <w:pPr>
        <w:pStyle w:val="Heading2"/>
      </w:pPr>
      <w:bookmarkStart w:id="42" w:name="chương-20-yên-ba-đình"/>
      <w:bookmarkEnd w:id="42"/>
      <w:r>
        <w:t xml:space="preserve">20. Chương 20: ‘yên Ba Đình’</w:t>
      </w:r>
    </w:p>
    <w:p>
      <w:pPr>
        <w:pStyle w:val="Compact"/>
      </w:pPr>
      <w:r>
        <w:br w:type="textWrapping"/>
      </w:r>
      <w:r>
        <w:br w:type="textWrapping"/>
      </w:r>
    </w:p>
    <w:p>
      <w:pPr>
        <w:pStyle w:val="BodyText"/>
      </w:pPr>
      <w:r>
        <w:t xml:space="preserve">Edit: Ring</w:t>
      </w:r>
    </w:p>
    <w:p>
      <w:pPr>
        <w:pStyle w:val="BodyText"/>
      </w:pPr>
      <w:r>
        <w:t xml:space="preserve">Sổ sách? Sổ sách gì?</w:t>
      </w:r>
    </w:p>
    <w:p>
      <w:pPr>
        <w:pStyle w:val="BodyText"/>
      </w:pPr>
      <w:r>
        <w:t xml:space="preserve">Trong lòng Giang Mộ Yên tất nhiên là hoàn toàn không biết, nhưng lại nghĩ nếu là tính sổ thì cũng không ngoài mấy phép tính cộng trừ nhân chia, tốt xấu gì nàng cũng là một người hiện đại, kiến thức này nọ cũng đã học qua, không đến mức hoàn toàn không biết tính toán.</w:t>
      </w:r>
    </w:p>
    <w:p>
      <w:pPr>
        <w:pStyle w:val="BodyText"/>
      </w:pPr>
      <w:r>
        <w:t xml:space="preserve">Nàng không khỏi chần chờ một chút, buông chén trà, hơi nhíu mày “Đầu Mộ Yên có chút đau, vốn là định nói tiếng cáo từ với bá nương về nghỉ ngơi, bất quá nếu bá nương đã nói người ta đang chờ, Mộ Yên cũng không thể để bá nương khó xử. Vậy Mộ Yên sẽ xem một chút!”</w:t>
      </w:r>
    </w:p>
    <w:p>
      <w:pPr>
        <w:pStyle w:val="BodyText"/>
      </w:pPr>
      <w:r>
        <w:t xml:space="preserve">Nghe nàng nói vậy, sắc mặt nhị phu nhân nhất thời trở nên thoải mái, liền nâng váy đứng lên, cao hứng nói “Như thế rất tốt, Mộ Yên con cũng đừng sốt ruột, hôm nay có thể xem bao nhiêu thì xem bấy nhiêu, không cần gấp, thân thể quan trọng hơn. Lát nữa xem xong một hai bản, ta sẽ cho người dùng kiệu nhỏ đưa con về, cũng đừng lấy thân mình mà tức giận. Đường xa như vậy cư nhiên chỉ để một mình nha đầu Hồng Nguyệt kia giúp đỡ đã đi tới, cho dù tức giận thế nào cũng phải chú ý thân thể, cần gì phải đấu khí với loại nữ nhân không hiểu chuyện như vậy chứ?”</w:t>
      </w:r>
    </w:p>
    <w:p>
      <w:pPr>
        <w:pStyle w:val="BodyText"/>
      </w:pPr>
      <w:r>
        <w:t xml:space="preserve">Giang Mộ Yên vừa nghe vậy liền sửng sốt, sau đó lập tức tự mắng bản thân, cứ tự ình là thông minh, thì ra từ chỗ nàng ở đến Phi Hoa viện này, ngày thường căn bản không phải tự nàng đi.</w:t>
      </w:r>
    </w:p>
    <w:p>
      <w:pPr>
        <w:pStyle w:val="BodyText"/>
      </w:pPr>
      <w:r>
        <w:t xml:space="preserve">Vậy mà hôm nay nàng cứ một đường đi tới?</w:t>
      </w:r>
    </w:p>
    <w:p>
      <w:pPr>
        <w:pStyle w:val="BodyText"/>
      </w:pPr>
      <w:r>
        <w:t xml:space="preserve">Cũng may mọi người đều cho rằng hôm qua có người tìm đến viện của nàng quậy nên tâm tình không thoải mái, vì phát tiết mới hùng hổ đi một mạch tới như vậy, nếu để người ta biết nàng căn bản không biết có thể dùng kiệu nên mới đi, vậy không phải là lộ chân tướng rồi sao?</w:t>
      </w:r>
    </w:p>
    <w:p>
      <w:pPr>
        <w:pStyle w:val="BodyText"/>
      </w:pPr>
      <w:r>
        <w:t xml:space="preserve">Nghe vậy, Giang Mộ Yên cũng không dám tùy tiện nói gì nữa, chỉ gật đầu ‘dạ’ một tiếng.</w:t>
      </w:r>
    </w:p>
    <w:p>
      <w:pPr>
        <w:pStyle w:val="BodyText"/>
      </w:pPr>
      <w:r>
        <w:t xml:space="preserve">Có lẽ là sợ lãng phí thêm nhiều thời gian nên nhị phu nhân cũng không tiếp tục nói mấy lời khách sáo nữa mà là bước tới dắt tay nàng đi hướng cửa chính đại sảnh, đến hành lang liền đi về hướng Đông. Mà Tương di cũng đi theo bọn họ.</w:t>
      </w:r>
    </w:p>
    <w:p>
      <w:pPr>
        <w:pStyle w:val="BodyText"/>
      </w:pPr>
      <w:r>
        <w:t xml:space="preserve">Ba người không mang một tùy tùng, nha hoàn nào lướt qua hành lang thật dài, tiếp tục đi về hướng Đông.</w:t>
      </w:r>
    </w:p>
    <w:p>
      <w:pPr>
        <w:pStyle w:val="BodyText"/>
      </w:pPr>
      <w:r>
        <w:t xml:space="preserve">Rất nhanh, Giang Mộ Yên đã thấy được một cái hồ lớn, còn ngửi được mùi hoa sen thoang thoảng trên mặt hồ truyền đến, nâng mắt nhìn lại mới thấy bọn họ lúc này đang bước đến gần hành lang bên hồ. Một cây cầu dài hoàn toàn bằng gỗ rộng khoảng ba thước được tạo thành từ những tấm ván xếp liên tiếp nhau xuất hiện trước mắt Giang Mộ Yên .</w:t>
      </w:r>
    </w:p>
    <w:p>
      <w:pPr>
        <w:pStyle w:val="BodyText"/>
      </w:pPr>
      <w:r>
        <w:t xml:space="preserve">Mà đầu bên kia của cây cầu chính là một tòa bát bảo lương đình* nằm ngay trung tâm hồ lớn.</w:t>
      </w:r>
    </w:p>
    <w:p>
      <w:pPr>
        <w:pStyle w:val="BodyText"/>
      </w:pPr>
      <w:r>
        <w:t xml:space="preserve">Mà xung quanh lương đình kia lúc này đã được che lại bằng lụa mỏng màu tím nhạt và hồng nhạt, hai nha hoàn thanh tú đang đứng bên ngoài, còn bên trong đình có gì, lúc này Giang Mộ Yên còn chưa nhìn ra.</w:t>
      </w:r>
    </w:p>
    <w:p>
      <w:pPr>
        <w:pStyle w:val="BodyText"/>
      </w:pPr>
      <w:r>
        <w:t xml:space="preserve">Nhìn quang cảnh này cũng đã có vẻ thơ mộng, nhưng nàng lại không rõ nếu muốn xem sổ sách, vì sao lại phải đến nơi này?</w:t>
      </w:r>
    </w:p>
    <w:p>
      <w:pPr>
        <w:pStyle w:val="BodyText"/>
      </w:pPr>
      <w:r>
        <w:t xml:space="preserve">Chẳng lẽ nhị phu nhân cùng Tương di này là muốn nàng ở đây mà xem sao?</w:t>
      </w:r>
    </w:p>
    <w:p>
      <w:pPr>
        <w:pStyle w:val="BodyText"/>
      </w:pPr>
      <w:r>
        <w:t xml:space="preserve">Bất quá nghĩ lại một chút, Giang Mộ Yên lại không khỏi cảm thấy nơi này là một lựa chọn tuyệt hảo.</w:t>
      </w:r>
    </w:p>
    <w:p>
      <w:pPr>
        <w:pStyle w:val="BodyText"/>
      </w:pPr>
      <w:r>
        <w:t xml:space="preserve">Thứ nhất, đình này nằm ngay giữa hồ, đường ra chỉ có cây cầu gỗ này, không còn đường nào khác, chỉ cần phái nha hoàn đứng ngay đầu cầu, người bình thường căn bản không có khả năng đến nghe lén.</w:t>
      </w:r>
    </w:p>
    <w:p>
      <w:pPr>
        <w:pStyle w:val="BodyText"/>
      </w:pPr>
      <w:r>
        <w:t xml:space="preserve">Thứ hai là lụa mỏng xung quanh, người bên ngoài chưa hẳn đã thấy được chính xác bên trong đang làm gì, nhưng ở trong lại có thể nhìn được bên ngoài có người đến hay không. Nếu thật sự có người đến thì hoàn toàn có thể trong thời gian ngắn nhất mà thu dọn, giả vờ như chỉ là mấy phụ nhân đang ở đây ngắm cảnh thưởng trà, tất nhiên cũng không ai hoài nghi bọn họ đang làm chuyện gì khác.</w:t>
      </w:r>
    </w:p>
    <w:p>
      <w:pPr>
        <w:pStyle w:val="BodyText"/>
      </w:pPr>
      <w:r>
        <w:t xml:space="preserve">Như thế, vừa che dấu bí mật, vừa không để người ta bắt được điểm yếu gì, quả là một công đôi việc.</w:t>
      </w:r>
    </w:p>
    <w:p>
      <w:pPr>
        <w:pStyle w:val="BodyText"/>
      </w:pPr>
      <w:r>
        <w:t xml:space="preserve">Giang Mộ Yên không bội phục cũng không được.</w:t>
      </w:r>
    </w:p>
    <w:p>
      <w:pPr>
        <w:pStyle w:val="Compact"/>
      </w:pPr>
      <w:r>
        <w:t xml:space="preserve">Đến gần lương đình, Giang Mộ Yên mới thấy được phía trên là một tấm biển, trên đó có ba chữ ‘Yên Ba đình’, Giang Mộ Yên không khỏi giật mình hơi dừng bước.</w:t>
      </w:r>
      <w:r>
        <w:br w:type="textWrapping"/>
      </w:r>
      <w:r>
        <w:br w:type="textWrapping"/>
      </w:r>
    </w:p>
    <w:p>
      <w:pPr>
        <w:pStyle w:val="Heading2"/>
      </w:pPr>
      <w:bookmarkStart w:id="43" w:name="chương-21-hai-bản-sổ-sách"/>
      <w:bookmarkEnd w:id="43"/>
      <w:r>
        <w:t xml:space="preserve">21. Chương 21: Hai Bản Sổ Sách</w:t>
      </w:r>
    </w:p>
    <w:p>
      <w:pPr>
        <w:pStyle w:val="Compact"/>
      </w:pPr>
      <w:r>
        <w:br w:type="textWrapping"/>
      </w:r>
      <w:r>
        <w:br w:type="textWrapping"/>
      </w:r>
    </w:p>
    <w:p>
      <w:pPr>
        <w:pStyle w:val="BodyText"/>
      </w:pPr>
      <w:r>
        <w:t xml:space="preserve">Edit: Ring.</w:t>
      </w:r>
    </w:p>
    <w:p>
      <w:pPr>
        <w:pStyle w:val="BodyText"/>
      </w:pPr>
      <w:r>
        <w:t xml:space="preserve">“Mộ Yên, làm sao vậy?” Tương di nãy giờ vẫn luôn im lặng thấy được động tác của nàng thì không nhịn được mà hỏi.</w:t>
      </w:r>
    </w:p>
    <w:p>
      <w:pPr>
        <w:pStyle w:val="BodyText"/>
      </w:pPr>
      <w:r>
        <w:t xml:space="preserve">Giang Mộ Yên vội vàng điều chỉnh tâm trí, lắc lắc đầu “Tương di, không có gì, chỉ là hôm nay nhìn đến Yên Ba đình này, đột nhiên trong lòng nổi lên cảm giác buồn bã cùng hoải niệm, chúng ta vào đi thôi!”</w:t>
      </w:r>
    </w:p>
    <w:p>
      <w:pPr>
        <w:pStyle w:val="BodyText"/>
      </w:pPr>
      <w:r>
        <w:t xml:space="preserve">“Mộ Yên chắc là nhớ nhà đi!” Trong mắt nhị phu nhân chứa vẻ hiểu rõ nhìn nàng “Mộ Yên, đừng khó chịu, Dạ Tập nó còn trẻ, tâm tính chưa thành thục nên không thấy được điểm tốt của con. Về sau chờ đến khi nó biết Mộ Yên con là nữ tử trí tuệ, tài năng đến bực nào, tất nhiên cũng không sợ nó không ái mộ con nữa.”</w:t>
      </w:r>
    </w:p>
    <w:p>
      <w:pPr>
        <w:pStyle w:val="BodyText"/>
      </w:pPr>
      <w:r>
        <w:t xml:space="preserve">Hừ! Ai thèm người như hắn ái mộ? Trong lòng Giang Mộ Yên cười trào phúng một tiếng, trên mặt vẫn là vẻ buồn bực không vui lúc trước mà đẩy màn mỏng bước vào trong đình.</w:t>
      </w:r>
    </w:p>
    <w:p>
      <w:pPr>
        <w:pStyle w:val="BodyText"/>
      </w:pPr>
      <w:r>
        <w:t xml:space="preserve">Quả nhiên, trên bàn ngọc thạch ngay giữa đình lúc này đã trải sẵn khăn trải bằng tơ lụa thượng hạng, ngay cả trên ghế ngọc cũng có sắn đệm mềm mại.</w:t>
      </w:r>
    </w:p>
    <w:p>
      <w:pPr>
        <w:pStyle w:val="BodyText"/>
      </w:pPr>
      <w:r>
        <w:t xml:space="preserve">Trên bàn điểm tâm và trái cây đều đầy đủ, giấy cùng bút mực cũng không thiếu, mùi đàn hương tỏa ra từ lư hương bằng đồng đỏ thượng hạng thoang thoảng trong đình, vừa thơm lại có tác dụng an thần.</w:t>
      </w:r>
    </w:p>
    <w:p>
      <w:pPr>
        <w:pStyle w:val="BodyText"/>
      </w:pPr>
      <w:r>
        <w:t xml:space="preserve">Nếu không phải bên cạnh xấp giấy Tuyên Thành còn có mấy quyển bìa xanh vừa nhìn đã biết là sổ sách gì đó, Giang Mộ Yên sẽ thật sự cho rằng nơi này là chỗ ngâm thơ vẽ tranh của nhóm nữ quyến bọn họ.</w:t>
      </w:r>
    </w:p>
    <w:p>
      <w:pPr>
        <w:pStyle w:val="BodyText"/>
      </w:pPr>
      <w:r>
        <w:t xml:space="preserve">“Mộ Yên, con xem còn thiếu cái gì không? Nếu không, chúng ta ra ngoài lan can cho cá ăn, lát sau nếu con xem xong thì kêu lên, nếu không xong cũng đừng gấp, thân thể quan trọng hơn, lần sau đến lại xem tiếp, được chứ?”</w:t>
      </w:r>
    </w:p>
    <w:p>
      <w:pPr>
        <w:pStyle w:val="BodyText"/>
      </w:pPr>
      <w:r>
        <w:t xml:space="preserve">Trong lời nói của nhị phu nhân có mấy phần nhân nhượng cùng lấy lòng, Giang Mộ Yên lúc này nếu còn chưa hiểu được tầm quan trọng của hai bản sổ sách kia thì cũng uổng phí nàng kiếp trước sống đến hai mươi tám tuổi.</w:t>
      </w:r>
    </w:p>
    <w:p>
      <w:pPr>
        <w:pStyle w:val="BodyText"/>
      </w:pPr>
      <w:r>
        <w:t xml:space="preserve">Lại liếc nhìn hai bản sổ sách một chút, phát hiện cũng không quá dày, cho dù xem hết phỏng chừng cũng không đến hai tiếng.</w:t>
      </w:r>
    </w:p>
    <w:p>
      <w:pPr>
        <w:pStyle w:val="BodyText"/>
      </w:pPr>
      <w:r>
        <w:t xml:space="preserve">Nhưng nghe giọng điệu của nhị phu nhân thì tựa hồ nàng có thể xem được nửa quyển cũng đã không tệ rồi, điều này khiến trong lòng Giang Mộ Yên cũng không rõ ràng, chẳng lẽ nhị phu nhân không muốn nàng dùng tốc độ nhanh mà xem xong? Hay là hai bản sổ sách này vô cùng thâm sâu khó hiểu cho nên mới nói vậy?</w:t>
      </w:r>
    </w:p>
    <w:p>
      <w:pPr>
        <w:pStyle w:val="BodyText"/>
      </w:pPr>
      <w:r>
        <w:t xml:space="preserve">Giang Mộ Yên vô cùng tò mò, lại sợ bản thân lộ ra sơ hở lúc này nghe bọn họ muốn ra ngoài cho cá ăn chứ không phải ở bên cạnh chờ nàng xem xong thì trong lòng cao hứng không thôi.</w:t>
      </w:r>
    </w:p>
    <w:p>
      <w:pPr>
        <w:pStyle w:val="BodyText"/>
      </w:pPr>
      <w:r>
        <w:t xml:space="preserve">Nàng nhanh chóng gật đầu “Tương di cùng bá nương đi đi thôi, nơi này cái gì cũng không thiếu. Mộ Yên sẽ bắt đầu xem.”</w:t>
      </w:r>
    </w:p>
    <w:p>
      <w:pPr>
        <w:pStyle w:val="BodyText"/>
      </w:pPr>
      <w:r>
        <w:t xml:space="preserve">“Được, được, Mộ Yên con từ từ xem, không vội, không vội! Chúng ta đi ra ngoài.”</w:t>
      </w:r>
    </w:p>
    <w:p>
      <w:pPr>
        <w:pStyle w:val="BodyText"/>
      </w:pPr>
      <w:r>
        <w:t xml:space="preserve">Nhị phu nhân tựa hồ có chút thụ sủng nhược kinh với mức độ phối hợp của nàng hôm nay, nhanh chóng cùng Tương di bước ra bên ngoài, tựa hồ sợ nếu chậm trễ chút nữa sẽ hại nàng không an tâm mà xem sổ sách.</w:t>
      </w:r>
    </w:p>
    <w:p>
      <w:pPr>
        <w:pStyle w:val="BodyText"/>
      </w:pPr>
      <w:r>
        <w:t xml:space="preserve">Trong lòng Giang Mộ Yên không khỏi nghĩ thầm, không phải nữ nhân ở thời đại này đều không biết chữ chứ? Nếu không sao nhị phu nhân cùng Tương di lại như vậy?</w:t>
      </w:r>
    </w:p>
    <w:p>
      <w:pPr>
        <w:pStyle w:val="BodyText"/>
      </w:pPr>
      <w:r>
        <w:t xml:space="preserve">Chậm rãi ngồi xuống, nàng cố ý chọn hướng đối mặt với hành lang bên ngoài, như vậy chỉ cần ngẩng đầu lên là có thể nhìn thấy nhất cử nhất động của nhị phu nhân cùng Tương di, sau đó cầm lấy quyển sổ, nhẹ nhàng mở ra.</w:t>
      </w:r>
    </w:p>
    <w:p>
      <w:pPr>
        <w:pStyle w:val="BodyText"/>
      </w:pPr>
      <w:r>
        <w:t xml:space="preserve">Vốn nghĩ sẽ gặp cái gì phức tạp khó hiểu lắm, nhưng sau khi mở ra, Giang Mộ Yên phát hiện này căn bản chỉ là doanh thu, chi tiêu, mấy mục lợi nhuận cùng xuất ra bình thường.</w:t>
      </w:r>
    </w:p>
    <w:p>
      <w:pPr>
        <w:pStyle w:val="Compact"/>
      </w:pPr>
      <w:r>
        <w:t xml:space="preserve">Tất nhiên là chưa được tính toán hoàn chỉnh, nhưng người chép lại cũng rất dụng tâm cho nên chữ viết vô cùng tinh tế.</w:t>
      </w:r>
      <w:r>
        <w:br w:type="textWrapping"/>
      </w:r>
      <w:r>
        <w:br w:type="textWrapping"/>
      </w:r>
    </w:p>
    <w:p>
      <w:pPr>
        <w:pStyle w:val="Heading2"/>
      </w:pPr>
      <w:bookmarkStart w:id="44" w:name="chương-22-kỹ-thuật-tính-toán"/>
      <w:bookmarkEnd w:id="44"/>
      <w:r>
        <w:t xml:space="preserve">22. Chương 22: Kỹ Thuật Tính Toán</w:t>
      </w:r>
    </w:p>
    <w:p>
      <w:pPr>
        <w:pStyle w:val="Compact"/>
      </w:pPr>
      <w:r>
        <w:br w:type="textWrapping"/>
      </w:r>
      <w:r>
        <w:br w:type="textWrapping"/>
      </w:r>
    </w:p>
    <w:p>
      <w:pPr>
        <w:pStyle w:val="BodyText"/>
      </w:pPr>
      <w:r>
        <w:t xml:space="preserve">Edit: Ring.</w:t>
      </w:r>
    </w:p>
    <w:p>
      <w:pPr>
        <w:pStyle w:val="BodyText"/>
      </w:pPr>
      <w:r>
        <w:t xml:space="preserve">Giang Mộ Yên lật từng tờ từng tờ, xem thật cẩn thận, đều nhớ một lần mỗi danh mục thu vào cùng chi ra.</w:t>
      </w:r>
    </w:p>
    <w:p>
      <w:pPr>
        <w:pStyle w:val="BodyText"/>
      </w:pPr>
      <w:r>
        <w:t xml:space="preserve">Bất quá nàng chỉ nhớ ngân lượng cùng số lượng, mỗi tên hạng mục nàng đều vô cùng xa lạ, thậm chí nghe cũng chưa nghe qua.</w:t>
      </w:r>
    </w:p>
    <w:p>
      <w:pPr>
        <w:pStyle w:val="BodyText"/>
      </w:pPr>
      <w:r>
        <w:t xml:space="preserve">Nếu nàng đoán không sai, mấy tên này hẳn là cách gọi của người ở thời đại này với mấy thứ gì đó.</w:t>
      </w:r>
    </w:p>
    <w:p>
      <w:pPr>
        <w:pStyle w:val="BodyText"/>
      </w:pPr>
      <w:r>
        <w:t xml:space="preserve">Nhưng nàng nhìn từ đầu tới cuối cũng không thấy được thứ nào đặc trưng cho triều đại nàng biết hay tên gọi nào quen thuộc, ngẫu nhiên mới có tên một loại son phấn, bột nước gì đó xuất hiện.</w:t>
      </w:r>
    </w:p>
    <w:p>
      <w:pPr>
        <w:pStyle w:val="BodyText"/>
      </w:pPr>
      <w:r>
        <w:t xml:space="preserve">Có điều son phấn bột nước tự cổ chí kim thời đại nào chả có, căn bản không có tính định hướng.</w:t>
      </w:r>
    </w:p>
    <w:p>
      <w:pPr>
        <w:pStyle w:val="BodyText"/>
      </w:pPr>
      <w:r>
        <w:t xml:space="preserve">Cho nên nàng vẫn không suy ra được gì, lại tiếp tục lật xem, đến khi nàng đã xem kĩ hơn nửa bản sổ sách mà không có manh mối gì, cuối cùng không thể không kết luận: Hiển nhiên thời đại nàng trọng sinh đến này chưa từng được ghi lại trong lịch sử.</w:t>
      </w:r>
    </w:p>
    <w:p>
      <w:pPr>
        <w:pStyle w:val="BodyText"/>
      </w:pPr>
      <w:r>
        <w:t xml:space="preserve">Đổi cách nói khác là một đầu kiến thức lịch sử cùng quốc học trong hoàn cảnh nàng trọng sinh đến đây hoàn toàn không có chỗ xài. Chuyên này khiến Giang Mộ Yên không khỏi cảm thấy uể oải.</w:t>
      </w:r>
    </w:p>
    <w:p>
      <w:pPr>
        <w:pStyle w:val="BodyText"/>
      </w:pPr>
      <w:r>
        <w:t xml:space="preserve">Mày không tự chủ được mà nhíu lại, ngón tay cũng dừng thật lâu trên trang giấy, không lật tiếp nữa.</w:t>
      </w:r>
    </w:p>
    <w:p>
      <w:pPr>
        <w:pStyle w:val="BodyText"/>
      </w:pPr>
      <w:r>
        <w:t xml:space="preserve">Mà Tương di cùng nhị phu nhân vẫn luôn ở bên ngoài cách đó không xa tuy không thấy được biểu cảm của Giang Mộ Yên nhưng đối với ngón tay không có một động tác nào của nàng, cũng không nhịn được cảm thấy khẩn trương lên.</w:t>
      </w:r>
    </w:p>
    <w:p>
      <w:pPr>
        <w:pStyle w:val="BodyText"/>
      </w:pPr>
      <w:r>
        <w:t xml:space="preserve">“Hồng Diệp, tỷ xem có phải là sổ sách có vấn đề gì không, bộ dáng của Mộ Yên nhìn qua như là gặp phải cái gì khó khăn.”</w:t>
      </w:r>
    </w:p>
    <w:p>
      <w:pPr>
        <w:pStyle w:val="BodyText"/>
      </w:pPr>
      <w:r>
        <w:t xml:space="preserve">Vẻ mặt Lí Tương Vân (Tương di) có chút nghiêm trọng, quay đầu nghĩ nghĩ lại bổ sung một câu,“Nha đầu kia hôm nay hình như có chút khác biệt, tỷ nói có thể nào nó đã phát hiện chúng ta đang lợi dụng nó hay không?”</w:t>
      </w:r>
    </w:p>
    <w:p>
      <w:pPr>
        <w:pStyle w:val="BodyText"/>
      </w:pPr>
      <w:r>
        <w:t xml:space="preserve">“Có thể, bất quá cũng không nhất định, muội cũng biết kỹ thuật tính toán này nọ chỉ có vương công quý tộc, đệ tử thư hương thế gia cùng môn sinh thiên tử mới có thể học, nhà thương nhân nếu vụng trộm đi học, bị người ta phát hiện là phải chịu cực hình. Nhưng thế nhân người nào mà không biết, kỹ thuật tính toán này đối với bọn công tử thế gia đó căn bản là vô dụng, cho người nhà thương nhân chúng là mới có chỗ dùng.”</w:t>
      </w:r>
    </w:p>
    <w:p>
      <w:pPr>
        <w:pStyle w:val="BodyText"/>
      </w:pPr>
      <w:r>
        <w:t xml:space="preserve">“Ai nói không phải đâu?” Lí Tương Vân nghe vậy cũng bất đắc dĩ thở dài một hơi.</w:t>
      </w:r>
    </w:p>
    <w:p>
      <w:pPr>
        <w:pStyle w:val="BodyText"/>
      </w:pPr>
      <w:r>
        <w:t xml:space="preserve">“Cho nên trong toàn bộ tứ quốc, người học qua kỹ thuật tính toán vốn không nhiều lắm, người chân chính thông hiểu, có thể vận dụng lưu loát sợ lại càng ít. Giang Mộ Yên này, nếu không phải Giang đại nhân chỉ có một tiểu thư là nó, thêm nữa nha đầu kia từ nhỏ đã có tài danh, sớm bộc lộ khả năng, vậy Giang đại nhân sợ cũng sẽ không lén dạy cho nó.”</w:t>
      </w:r>
    </w:p>
    <w:p>
      <w:pPr>
        <w:pStyle w:val="BodyText"/>
      </w:pPr>
      <w:r>
        <w:t xml:space="preserve">“Hiện tại Giang đại nhân đã qua đời, chỉ còn nó một đứa mồ côi, không danh không phận ở lại Bùi gia đến nay cũng đã bốn năm, lão gia cũng không nói khi nào thì an bày cho nó cùng Dạ Tập thành thân, khó trách trong lòng nha đầu kia có hiềm nghi. Hai năm này, nó xem sổ sách cho chúng ta không ít, chúng ta lại không có chân chính làm cái gì cho nó, trong lòng nó lúc này nếu có oán giận gì đó cũng là bình thường.”</w:t>
      </w:r>
    </w:p>
    <w:p>
      <w:pPr>
        <w:pStyle w:val="Compact"/>
      </w:pPr>
      <w:r>
        <w:t xml:space="preserve">Tần Hồng Diệp vừa nói vừa vẩy thức ăn cho cá vào trong hồ, Lí Tương Vân thấy bộ dáng không vội không cấp của nàng cũng kì quái mà nhìn lại.</w:t>
      </w:r>
      <w:r>
        <w:br w:type="textWrapping"/>
      </w:r>
      <w:r>
        <w:br w:type="textWrapping"/>
      </w:r>
    </w:p>
    <w:p>
      <w:pPr>
        <w:pStyle w:val="Heading2"/>
      </w:pPr>
      <w:bookmarkStart w:id="45" w:name="chương-23-nỗi-đau-của-tương-di"/>
      <w:bookmarkEnd w:id="45"/>
      <w:r>
        <w:t xml:space="preserve">23. Chương 23: Nỗi Đau Của Tương Di</w:t>
      </w:r>
    </w:p>
    <w:p>
      <w:pPr>
        <w:pStyle w:val="Compact"/>
      </w:pPr>
      <w:r>
        <w:br w:type="textWrapping"/>
      </w:r>
      <w:r>
        <w:br w:type="textWrapping"/>
      </w:r>
    </w:p>
    <w:p>
      <w:pPr>
        <w:pStyle w:val="BodyText"/>
      </w:pPr>
      <w:r>
        <w:t xml:space="preserve">Edit: Ring.</w:t>
      </w:r>
    </w:p>
    <w:p>
      <w:pPr>
        <w:pStyle w:val="BodyText"/>
      </w:pPr>
      <w:r>
        <w:t xml:space="preserve">“Hồng Diệp, có phải tỷ đã có chủ ý gì không? Nếu tình hình cứ như vậy, sợ là nha đầu Mộ Yên kia sẽ không nghe chúng ta nữa, chẳng lẽ tỷ không sợ nó đem chuyên sổ sách nói cho lão gia sao?”</w:t>
      </w:r>
    </w:p>
    <w:p>
      <w:pPr>
        <w:pStyle w:val="BodyText"/>
      </w:pPr>
      <w:r>
        <w:t xml:space="preserve">“Tương Vân, muội nha, bình thường là một nữ nhân khôn khéo bình tĩnh, tâm tư sâu xa, lúc này sao lại trở nên hồ đồ rồi? Tâm tư trong lòng nha đầu Mộ Yên kia, cho dù không nói, muội cùng ta, còn có hai kẻ bên Ba Tiêu viên kia chẳng lẽ không biết?</w:t>
      </w:r>
    </w:p>
    <w:p>
      <w:pPr>
        <w:pStyle w:val="BodyText"/>
      </w:pPr>
      <w:r>
        <w:t xml:space="preserve">Nó trời sinh ngạo khí, tuy bề ngoài lãnh đạm nhưng tâm tư cũng rất đơn giản dễ đoán. Đừng nhìn ngoài mặt nó là bộ dáng khinh thường Dạ Tập, trong lòng lại vo cùng để ý. Nếu không, lấy thân phận tiểu thư thế gia cao quý của Mộ Yên, làm sao có thể cho phép người ta gọi thiếu phu nhân trong khi còn chưa vào cửa?”</w:t>
      </w:r>
    </w:p>
    <w:p>
      <w:pPr>
        <w:pStyle w:val="BodyText"/>
      </w:pPr>
      <w:r>
        <w:t xml:space="preserve">“Nói cũng đúng, vậy ý của tỷ là……?”</w:t>
      </w:r>
    </w:p>
    <w:p>
      <w:pPr>
        <w:pStyle w:val="BodyText"/>
      </w:pPr>
      <w:r>
        <w:t xml:space="preserve">Lí Tương Vân nói đến đây, trong lòng kỳ thực cũng biết bước kế tiếp nên làm thế nào, nhưng vừa nghĩ đến cá tính lão gia, nàng lại không khỏi ngẫm nghĩ lại!</w:t>
      </w:r>
    </w:p>
    <w:p>
      <w:pPr>
        <w:pStyle w:val="BodyText"/>
      </w:pPr>
      <w:r>
        <w:t xml:space="preserve">“Ý của ta chính là, nha đầu Mộ Yên cũng đã mười bảy, từ mười ba tuổi vào Bùi gia đến giờ cũng bốn năm, Dạ Tập năm nay hai mươi, cũng là thời điểm để bọn nó thành thân.”</w:t>
      </w:r>
    </w:p>
    <w:p>
      <w:pPr>
        <w:pStyle w:val="BodyText"/>
      </w:pPr>
      <w:r>
        <w:t xml:space="preserve">Tần Hồng Diệp cũng không quanh co lòng vòng nữa, trực tiếp nói ra bước tiếp theo.</w:t>
      </w:r>
    </w:p>
    <w:p>
      <w:pPr>
        <w:pStyle w:val="BodyText"/>
      </w:pPr>
      <w:r>
        <w:t xml:space="preserve">“Cho nên việc này thay vì đợi hai nữ nhân ở Ba Tiêu viên đi nói với lão gia, còn không bằng chúng ta mở miệng trước một bước, như vậy cho dù không lập tức thành công, nhưng hành động của chúng ta cũng đủ để nha đầu Mộ Yên kia hiểu được chúng ta muốn giúp nó. Như vậy trong lòng nó cũng sẽ không tiếp tục oán giận chúng ta nữa.</w:t>
      </w:r>
    </w:p>
    <w:p>
      <w:pPr>
        <w:pStyle w:val="BodyText"/>
      </w:pPr>
      <w:r>
        <w:t xml:space="preserve">Mà nếu được lão gia đồng ý, chọn ngày để nó vào cửa, vậy lại càng tốt hơn. Về sau chân chính thành người một nhà, muội còn lo nó không chịu giúp nữa sao?</w:t>
      </w:r>
    </w:p>
    <w:p>
      <w:pPr>
        <w:pStyle w:val="BodyText"/>
      </w:pPr>
      <w:r>
        <w:t xml:space="preserve">Hơn nữa quan trọng nhất là chờ nó vào cửa, vậy coi như là chủ mẫu Bùi gia đời tiếp theo, càng xem như tộc trưởng tức* Bùi gia. Còn chỗ của lão gia, mấy năm nay, từ sau khi Tử Yên phu nhân qua đời, lão gia vẫn chưa từng tái giá, cũng không uội một danh phận, thậm chí càng không thu muội vào phòng, ta cũng không tin muội không sốt ruột? Dạ Tập này cũng không phải một người dễ gần, nếu sau này nó lên làm chủ, chúng ta có thể yên sao?</w:t>
      </w:r>
    </w:p>
    <w:p>
      <w:pPr>
        <w:pStyle w:val="BodyText"/>
      </w:pPr>
      <w:r>
        <w:t xml:space="preserve">(R: tộc trưởng tức: vợ người đứng đầu gia tộc).</w:t>
      </w:r>
    </w:p>
    <w:p>
      <w:pPr>
        <w:pStyle w:val="BodyText"/>
      </w:pPr>
      <w:r>
        <w:t xml:space="preserve">Còn không bằng dỗ nha đầu Giang gia trước, một khi nó có địa vị, chỉ cần đến trước mặt lão gia nói một câu nên thu muội vào phòng, muội còn lo không thể vào được Bùi gia sao?</w:t>
      </w:r>
    </w:p>
    <w:p>
      <w:pPr>
        <w:pStyle w:val="BodyText"/>
      </w:pPr>
      <w:r>
        <w:t xml:space="preserve">Không cần phải làm chính phu nhân, chỉ cần là một di nương thôi cũng dễ dàng làm việc. Về sau nếu nha đầu Giang gia có con nối dòng Bùi gia, còn không phải phải theo quy củ mà kính trà uội sao?</w:t>
      </w:r>
    </w:p>
    <w:p>
      <w:pPr>
        <w:pStyle w:val="BodyText"/>
      </w:pPr>
      <w:r>
        <w:t xml:space="preserve">Hơn nữa nếu bụng của muội không chịu thua kém, không đến hai năm lại sinh cho Dạ Tập một đệ đệ hay muội muội, Tương Vân, muội ngẫm lại, đến lúc đó thân phận của muội còn xấu hổ như bây giờ sao?”</w:t>
      </w:r>
    </w:p>
    <w:p>
      <w:pPr>
        <w:pStyle w:val="BodyText"/>
      </w:pPr>
      <w:r>
        <w:t xml:space="preserve">Lời của nhị phu nhân Tần Hồng Diệp, từng câu từng chữ đều chạm đến nỗi đau của Lí Tương Vân, cũng là chỗ sâu nhất.</w:t>
      </w:r>
    </w:p>
    <w:p>
      <w:pPr>
        <w:pStyle w:val="BodyText"/>
      </w:pPr>
      <w:r>
        <w:t xml:space="preserve">Nàng vốn là nha hoàn hồi môn của nguyên phối phu nhân Lục Tử Yên của lão gia Bùi gia, năm đó Bùi Vũ Khâm cùng Lục Tử Yên kiêm điệp tình thâm, ân ái vô cùng, cho nên tuy nàng mạo mĩ phi thường, Lục Tử Yên cũng có ý để nàng làm thiếp, nhưng Bùi Vũ Khâm vẫn chưa từng đồng ý.</w:t>
      </w:r>
    </w:p>
    <w:p>
      <w:pPr>
        <w:pStyle w:val="BodyText"/>
      </w:pPr>
      <w:r>
        <w:t xml:space="preserve">Việc này liền như vậy mà chìm xuồng, nhưng ngày vui của đội vợ chồng ân ái này cũng không được bao nhiêu năm, thân thể Lục Tử Yên sau khi sinh Bùi Dạ Tập thì liên tục suy yếu, không được ba năm đã hương tiêu ngọc vẫn.</w:t>
      </w:r>
    </w:p>
    <w:p>
      <w:pPr>
        <w:pStyle w:val="Compact"/>
      </w:pPr>
      <w:r>
        <w:t xml:space="preserve">Để lại một Bùi Vũ Khâm tuổi trẻ cùng một Bùi Dạ Tập còn nhỏ, lẽ ra lúc đó Bùi Vũ Khâm nên thu nàng vào phòng, thứ nhất là để chăm sóc thiếu gia tuổi còn nhỏ, thứ hai, từ trên xuống dưới cái nhà này cũng cần một nữ chủ nhân quản lí sắp xếp, đây là một chuyện vô cùng bình thường và hợp lí.</w:t>
      </w:r>
      <w:r>
        <w:br w:type="textWrapping"/>
      </w:r>
      <w:r>
        <w:br w:type="textWrapping"/>
      </w:r>
    </w:p>
    <w:p>
      <w:pPr>
        <w:pStyle w:val="Heading2"/>
      </w:pPr>
      <w:bookmarkStart w:id="46" w:name="chương-24-nỗi-đau-của-tương-di-2"/>
      <w:bookmarkEnd w:id="46"/>
      <w:r>
        <w:t xml:space="preserve">24. Chương 24: Nỗi Đau Của Tương Di 2</w:t>
      </w:r>
    </w:p>
    <w:p>
      <w:pPr>
        <w:pStyle w:val="Compact"/>
      </w:pPr>
      <w:r>
        <w:br w:type="textWrapping"/>
      </w:r>
      <w:r>
        <w:br w:type="textWrapping"/>
      </w:r>
    </w:p>
    <w:p>
      <w:pPr>
        <w:pStyle w:val="BodyText"/>
      </w:pPr>
      <w:r>
        <w:t xml:space="preserve">Edit: Ring.</w:t>
      </w:r>
    </w:p>
    <w:p>
      <w:pPr>
        <w:pStyle w:val="BodyText"/>
      </w:pPr>
      <w:r>
        <w:t xml:space="preserve">Nhưng mà Bùi Vũ Khâm vẫn dìm chuyện này xuống như trước, chỉ nói để tang vong thê ba năm, ba năm sau lại nói tiếp.</w:t>
      </w:r>
    </w:p>
    <w:p>
      <w:pPr>
        <w:pStyle w:val="BodyText"/>
      </w:pPr>
      <w:r>
        <w:t xml:space="preserve">Nàng cũng chỉ có thể chờ đợi. Ba năm kia, nàng đếm ngày đếm đêm, chỉ mong ba năm qua mau, đến ngày nàng có thể ngồi lên chỗ tiểu thiếp phu nhân.</w:t>
      </w:r>
    </w:p>
    <w:p>
      <w:pPr>
        <w:pStyle w:val="BodyText"/>
      </w:pPr>
      <w:r>
        <w:t xml:space="preserve">Lại không ngờ đợi một lần này liền đợi suốt mười bảy năm.</w:t>
      </w:r>
    </w:p>
    <w:p>
      <w:pPr>
        <w:pStyle w:val="BodyText"/>
      </w:pPr>
      <w:r>
        <w:t xml:space="preserve">Nàng từ một thiếu nữ mười lăm tuổi đợi đến khi trở thành một bà cô ba mươi ba tuổi vẫn không đợi được một tiếng ‘đồng ý’ của Bùi Vũ Khâm. Mà thân thể của nàng, hắn một chút chạm qua cũng không có.</w:t>
      </w:r>
    </w:p>
    <w:p>
      <w:pPr>
        <w:pStyle w:val="BodyText"/>
      </w:pPr>
      <w:r>
        <w:t xml:space="preserve">Bên ngoài thì tất cả hạ nhân, bao gồm cả nhóm chủ tử các phòng cũng bảo người tôn kính gọi nàng một tiếng Tương di nương, nhưng trong lòng nàng biết, mỗi khi nghe tiếng ‘di nương’ kia, nàng liền cảm thấy khó chịu như bị người ta tát một cái.</w:t>
      </w:r>
    </w:p>
    <w:p>
      <w:pPr>
        <w:pStyle w:val="BodyText"/>
      </w:pPr>
      <w:r>
        <w:t xml:space="preserve">Bây giờ tâm tư trong lòng nàng đối với Bùi Vũ Khâm đã sớm chuyển từ thiếu nữ ôm ấp tình cảm lãng mạn sang lòng mang hận thù oán trách.</w:t>
      </w:r>
    </w:p>
    <w:p>
      <w:pPr>
        <w:pStyle w:val="BodyText"/>
      </w:pPr>
      <w:r>
        <w:t xml:space="preserve">Nhưng cũng không còn lựa chọn nào khác, nàng bây giờ đã già, đã không còn thanh xuân nữa rồi, rời đi Bùi phủ lập gia đình là chuyện không có khả năng. Chỉ có chân chính ngồi lên ngai vàng sườn phu nhân Bùi phủ thì sau này khi tuổi già mới có cái để dựa vào. Nói cách khác, đến khi nàng tuổi lớn nữa, lại không có con cái, mang danh di nương nhưng cũng chỉ là hữu danh vô thực, nay tất nhiên là không ai dám chê cười, nhưng sau này thì sao? Ai có thể đảm bảo?</w:t>
      </w:r>
    </w:p>
    <w:p>
      <w:pPr>
        <w:pStyle w:val="BodyText"/>
      </w:pPr>
      <w:r>
        <w:t xml:space="preserve">Cho nên nàng nhất định phải lôi kéo một vài người trong cái nhà này để củng cố vị trí của mình, hợp tác với nhị phu nhân Tần Hồng Diệp chính là một trong số đó.</w:t>
      </w:r>
    </w:p>
    <w:p>
      <w:pPr>
        <w:pStyle w:val="BodyText"/>
      </w:pPr>
      <w:r>
        <w:t xml:space="preserve">Nhị phu nhân Tần Hồng Diệp, tuy là nhị phu nhân nhưng gọi Đại phu nhân lại có vẻ càng thích hợp. Bởi vì phu quân Bùi Vân Dũng của nàng chính là huynh trưởng ruột của gia chủ Bùi gia hiện tại, Bùi Vũ Khâm.</w:t>
      </w:r>
    </w:p>
    <w:p>
      <w:pPr>
        <w:pStyle w:val="BodyText"/>
      </w:pPr>
      <w:r>
        <w:t xml:space="preserve">Thế hệ Bùi Vũ Khâm có ba huynh đệ, lão đại Bùi Vân Dũng, lão nhị Bùi Vân Phảng, lão tam mới là Bùi Vũ Khâm.</w:t>
      </w:r>
    </w:p>
    <w:p>
      <w:pPr>
        <w:pStyle w:val="BodyText"/>
      </w:pPr>
      <w:r>
        <w:t xml:space="preserve">Bùi gia này vốn là không đến lượt Bùi Vũ Khâm làm chủ, có điều Bùi Vân Dũng cùng Bùi Vân Phảng thật sự không phải người có phúc, cả hai đều sớm đi đời, căn bản không đợi được đến khi Bùi lão gia tuyên bố ai là người nắm gia sản Bùi gia tiếp theo thì đã một người chết vì ho lao, một người chết trên đường đi kinh thương.</w:t>
      </w:r>
    </w:p>
    <w:p>
      <w:pPr>
        <w:pStyle w:val="BodyText"/>
      </w:pPr>
      <w:r>
        <w:t xml:space="preserve">Cho nên Tần Hồng Diệp tuổi còn trẻ đã phải làm quả phụ, cùng đứa con nhỏ là Bùi Phong bắt đầu kiếp sống thủ tiết dài dằng dặc.</w:t>
      </w:r>
    </w:p>
    <w:p>
      <w:pPr>
        <w:pStyle w:val="BodyText"/>
      </w:pPr>
      <w:r>
        <w:t xml:space="preserve">Mà thê thảm hơn nàng còn có hai con dâu khác của Bùi gia, chính là hai phu nhân của lão nhị Bùi Vân Phảng, cũng là hai nữ nhân ở Ba Tiêu viên theo lời của Tần Hồng Diệp.</w:t>
      </w:r>
    </w:p>
    <w:p>
      <w:pPr>
        <w:pStyle w:val="BodyText"/>
      </w:pPr>
      <w:r>
        <w:t xml:space="preserve">Mà Bùi lão gia năm đó mất đi hai đứa con cũng vì vậy mà bị kích thích, không đến hai năm liền giá hạc Tây quy*.</w:t>
      </w:r>
    </w:p>
    <w:p>
      <w:pPr>
        <w:pStyle w:val="BodyText"/>
      </w:pPr>
      <w:r>
        <w:t xml:space="preserve">(R: giá hạc Tây quy: cưỡi hạc về Tây, một cách nói chết).</w:t>
      </w:r>
    </w:p>
    <w:p>
      <w:pPr>
        <w:pStyle w:val="BodyText"/>
      </w:pPr>
      <w:r>
        <w:t xml:space="preserve">Bởi vậy, Bùi Vũ Khâm năm đó mười chín tuổi cứ như vậy mà lên làm lão gia Bùi gia.</w:t>
      </w:r>
    </w:p>
    <w:p>
      <w:pPr>
        <w:pStyle w:val="BodyText"/>
      </w:pPr>
      <w:r>
        <w:t xml:space="preserve">Cùng năm, ái thê trẻ tuổi xinh đẹp của hắn cũng vì bệnh mà chết.</w:t>
      </w:r>
    </w:p>
    <w:p>
      <w:pPr>
        <w:pStyle w:val="BodyText"/>
      </w:pPr>
      <w:r>
        <w:t xml:space="preserve">Có thể nói Bùi gia từ một năm đó liền thưa thớt hẳn đi, một nhà không phải người mất vợ thì cũng là quả phụ.</w:t>
      </w:r>
    </w:p>
    <w:p>
      <w:pPr>
        <w:pStyle w:val="BodyText"/>
      </w:pPr>
      <w:r>
        <w:t xml:space="preserve">Bất quá Bùi Vũ Khâm này lại không phải người bình thường, ngay lúc mọi người đang chống mắt nhìn xem Bùi gia suy sụp như thế nào thì Bùi Vũ Khâm lại gánh tất cả trách nhiệm lên vai, bắt đầu thể hiện tài năng kinh doanh phi phàm của hắn.</w:t>
      </w:r>
    </w:p>
    <w:p>
      <w:pPr>
        <w:pStyle w:val="BodyText"/>
      </w:pPr>
      <w:r>
        <w:t xml:space="preserve">Trong khoảng thời gian ngắn ngủi không đến ba năm, Bùi Vũ Khâm đã đưa Bùi gia phát triển đến mức người ngoài căn bản không thể tưởng tượng được.</w:t>
      </w:r>
    </w:p>
    <w:p>
      <w:pPr>
        <w:pStyle w:val="BodyText"/>
      </w:pPr>
      <w:r>
        <w:t xml:space="preserve">Không thể không nói, ở Đông Vân quốc, đây là một truyền kỳ khiến người ta bàn luận say sưa nhưng vẫn không thể lí giải.</w:t>
      </w:r>
    </w:p>
    <w:p>
      <w:pPr>
        <w:pStyle w:val="Compact"/>
      </w:pPr>
      <w:r>
        <w:t xml:space="preserve">Năm năm sau, cửa hàng Bùi gia cơ hồ đã có mặt ở khắp các thành trấn của tứ quốc. Có thể không hề khoa trương mà nói, chỉ cần chỗ nào có người, chỗ đó chắc chắn sẽ có cửa hàng Bùi gia. Cái tên Bùi Vũ Khâm cũng bắt đầu từ đó mà khiến người ta thán phục. Năm đó, Bùi Vũ Khâm mới hai mươi bảy tuổi.</w:t>
      </w:r>
      <w:r>
        <w:br w:type="textWrapping"/>
      </w:r>
      <w:r>
        <w:br w:type="textWrapping"/>
      </w:r>
    </w:p>
    <w:p>
      <w:pPr>
        <w:pStyle w:val="Heading2"/>
      </w:pPr>
      <w:bookmarkStart w:id="47" w:name="chương-25-kỳ-tài-kinh-thế"/>
      <w:bookmarkEnd w:id="47"/>
      <w:r>
        <w:t xml:space="preserve">25. Chương 25: Kỳ Tài Kinh Thế</w:t>
      </w:r>
    </w:p>
    <w:p>
      <w:pPr>
        <w:pStyle w:val="Compact"/>
      </w:pPr>
      <w:r>
        <w:br w:type="textWrapping"/>
      </w:r>
      <w:r>
        <w:br w:type="textWrapping"/>
      </w:r>
    </w:p>
    <w:p>
      <w:pPr>
        <w:pStyle w:val="BodyText"/>
      </w:pPr>
      <w:r>
        <w:t xml:space="preserve">Edit: Ring.</w:t>
      </w:r>
    </w:p>
    <w:p>
      <w:pPr>
        <w:pStyle w:val="BodyText"/>
      </w:pPr>
      <w:r>
        <w:t xml:space="preserve">Ngươi nói xem một kỳ tài kinh thế như Bùi Vũ Khâm, chuyện cá nhân của hắn có thể để cho người ngoài đến làm chủ sao?</w:t>
      </w:r>
    </w:p>
    <w:p>
      <w:pPr>
        <w:pStyle w:val="BodyText"/>
      </w:pPr>
      <w:r>
        <w:t xml:space="preserve">Sau khi trở thành đại gia chủ chân chính của Bùi gia, chuyện tái giá, nạp thiếp kia, hắn không nhắc, ai có can đảm bắt buộc hắn?</w:t>
      </w:r>
    </w:p>
    <w:p>
      <w:pPr>
        <w:pStyle w:val="BodyText"/>
      </w:pPr>
      <w:r>
        <w:t xml:space="preserve">Cho nên vô tình chuyện của Lí Tương Vân cũng bị chìm xuống dưới.</w:t>
      </w:r>
    </w:p>
    <w:p>
      <w:pPr>
        <w:pStyle w:val="BodyText"/>
      </w:pPr>
      <w:r>
        <w:t xml:space="preserve">Hiện tại, Bùi Vũ Khâm cũng chỉ mới ba mươi sáu, đang là lúc trẻ trung khỏe mạnh, nho nhã giỏi giang. Nếu không có chuyện ốm đau ngoài ý muốn, vị trí gia chủ Bùi gia này hắn làm thêm năm mươi năm nữa cũng không thành vấn đề.</w:t>
      </w:r>
    </w:p>
    <w:p>
      <w:pPr>
        <w:pStyle w:val="BodyText"/>
      </w:pPr>
      <w:r>
        <w:t xml:space="preserve">Chẳng lẽ Lí Tương Vân nàng cũng phải đợi đến năm mươi năm sau mới có thể cho bản thân mình một cái danh phận sao?</w:t>
      </w:r>
    </w:p>
    <w:p>
      <w:pPr>
        <w:pStyle w:val="BodyText"/>
      </w:pPr>
      <w:r>
        <w:t xml:space="preserve">Chỉ nghĩ vậy thôi, nàng cũng không muốn đợi đến ngày đó.</w:t>
      </w:r>
    </w:p>
    <w:p>
      <w:pPr>
        <w:pStyle w:val="BodyText"/>
      </w:pPr>
      <w:r>
        <w:t xml:space="preserve">Cho nên lời của Tần Hồng Diệp cũng không sai, có lẽ giúp đỡ Giang nha đầu ngồi lên vị trí thiếu phu nhân cũng là chuyện có lợi không ít đối với chính nàng.</w:t>
      </w:r>
    </w:p>
    <w:p>
      <w:pPr>
        <w:pStyle w:val="BodyText"/>
      </w:pPr>
      <w:r>
        <w:t xml:space="preserve">Nghĩ vậy, một lòng vốn vẫn không chắc chắn của Lí Tương Vân lúc này cũng không còn do dự nữa, liền gật đầu “Ừm, Hồng Diệp tỉ nói cũng có đạo lí, vậy việc này, chúng ta cứ làm như thế.”</w:t>
      </w:r>
    </w:p>
    <w:p>
      <w:pPr>
        <w:pStyle w:val="BodyText"/>
      </w:pPr>
      <w:r>
        <w:t xml:space="preserve">Tần Hồng Diệp thấy thái độ buông lỏng của Lí Tương Vân thì cũng không ngoài ý muốn. Dù sao nói tới nói lui, chuyện này đều có lợi với hai người bọn họ, hơn nữa một khi thành công, Lí Tương Vân được lợi còn muốn nhiều hơn cả nàng.</w:t>
      </w:r>
    </w:p>
    <w:p>
      <w:pPr>
        <w:pStyle w:val="BodyText"/>
      </w:pPr>
      <w:r>
        <w:t xml:space="preserve">Dù sao Tần Hồng Diệp nàng tốt xấu gì cũng sinh cho Bùi gia một đứa con. Tuy nói hiện tại là Bùi Vũ Khâm làm chủ, nhưng Bùi Vũ Khâm mười năm trước đã sớm nói qua, vị trí gia chủ đời tiếp theo của Bùi gia không nhất thiết sẽ truyền cho Bùi Dạ Tập. Hắn sẽ xem xem thế hệ của Bùi Dạ Tập ai có tư chất tốt, người đó sẽ lên làm gia chủ đời tiếp theo.</w:t>
      </w:r>
    </w:p>
    <w:p>
      <w:pPr>
        <w:pStyle w:val="BodyText"/>
      </w:pPr>
      <w:r>
        <w:t xml:space="preserve">Cho dù lời này rất có thể chỉ là câu nói qua loa, nhưng Bùi Vũ Khâm đã nói vậy tức là vẫn có cơ hội không phải sao?</w:t>
      </w:r>
    </w:p>
    <w:p>
      <w:pPr>
        <w:pStyle w:val="BodyText"/>
      </w:pPr>
      <w:r>
        <w:t xml:space="preserve">Cho nên mấy năm nay Tần Hồng Diệp tốn không ít tâm huyết với đứa con Bùi Phong của mình.</w:t>
      </w:r>
    </w:p>
    <w:p>
      <w:pPr>
        <w:pStyle w:val="BodyText"/>
      </w:pPr>
      <w:r>
        <w:t xml:space="preserve">Thế nhưng không biết Bùi Phong là chí không theo thương thật hay là bùn loãng không thể trát tường*, đã hai mươi bốn tuổi nhưng cả ngày chỉ thích múa đao múa kiếm, đi bái cái gì cao thủ giang hồ, học cái gì võ công, chính là không muốn học một chút chuyện kinh thương.</w:t>
      </w:r>
    </w:p>
    <w:p>
      <w:pPr>
        <w:pStyle w:val="BodyText"/>
      </w:pPr>
      <w:r>
        <w:t xml:space="preserve">(R: bùn loãng không thể trát tường: giống như ‘gỗ mục không thể đẽo’, tạm hiểu là ngu hết thuốc chữa).</w:t>
      </w:r>
    </w:p>
    <w:p>
      <w:pPr>
        <w:pStyle w:val="BodyText"/>
      </w:pPr>
      <w:r>
        <w:t xml:space="preserve">Chuyện này khiến hai nữ nhân ở Ba Tiêu viên kia ngầm chê cười không biết bao nhiêu lần, trong lòng Tần Hồng Diệp cũng vô cùng bứt rứt.</w:t>
      </w:r>
    </w:p>
    <w:p>
      <w:pPr>
        <w:pStyle w:val="BodyText"/>
      </w:pPr>
      <w:r>
        <w:t xml:space="preserve">Nếu con đã không chịu phấn đấu, nàng người làm mẹ này phải giúp nó một tay.</w:t>
      </w:r>
    </w:p>
    <w:p>
      <w:pPr>
        <w:pStyle w:val="BodyText"/>
      </w:pPr>
      <w:r>
        <w:t xml:space="preserve">Cho nên bây giờ nàng chuẩn bị đi nói với Bùi Vũ Khâm chuyện để Bùi Dạ Tập mau thú Giang Mộ Yên vào cửa, thứ nhất là mượn sức Giang Mộ Yên, để nàng tiếp tục xem sổ sách dùm bọn họ, thứ hai cũng là để bảo đảm hơn cho tương lai của con trai.</w:t>
      </w:r>
    </w:p>
    <w:p>
      <w:pPr>
        <w:pStyle w:val="BodyText"/>
      </w:pPr>
      <w:r>
        <w:t xml:space="preserve">Hai nữ nhân trong lòng có tâm tư khác nhau nhưng cùng phương pháp thực hiện thỏa thuận với nhau một hiệp nghị mới.</w:t>
      </w:r>
    </w:p>
    <w:p>
      <w:pPr>
        <w:pStyle w:val="BodyText"/>
      </w:pPr>
      <w:r>
        <w:t xml:space="preserve">Mà Giang Mộ Yên còn ngồi trong Yên Ba đình xem sổ sách lại không biết cái nhíu mày cùng tạm dừng vừa rồi đã đẩy nàng lên con đường không thể quay đầu lại.</w:t>
      </w:r>
    </w:p>
    <w:p>
      <w:pPr>
        <w:pStyle w:val="BodyText"/>
      </w:pPr>
      <w:r>
        <w:t xml:space="preserve">Ở xa, có một người đang đi về phía đầu cầu dẫn ra Yên Ba đình. Tần Hồng Diệp cùng Lí Tương Vân bề ngoài vẫn đang nhàn nhã cho cá ăn, nhưng thật ra trong lòng hai người đều kinh ngạc và trở nên thận trọng.</w:t>
      </w:r>
    </w:p>
    <w:p>
      <w:pPr>
        <w:pStyle w:val="Compact"/>
      </w:pPr>
      <w:r>
        <w:t xml:space="preserve">Bởi vì người áo xanh bộ dáng như gã sai vặt đang đi tới từ xa kia không phải ai khác, đúng là nô tài bên cạnh gia chủ đương nhiệm Bùi gia Bùi Vũ Khâm, Thanh Thư.</w:t>
      </w:r>
      <w:r>
        <w:br w:type="textWrapping"/>
      </w:r>
      <w:r>
        <w:br w:type="textWrapping"/>
      </w:r>
    </w:p>
    <w:p>
      <w:pPr>
        <w:pStyle w:val="Heading2"/>
      </w:pPr>
      <w:bookmarkStart w:id="48" w:name="chương-26-lão-gia-cho-mời"/>
      <w:bookmarkEnd w:id="48"/>
      <w:r>
        <w:t xml:space="preserve">26. Chương 26: Lão Gia Cho Mời</w:t>
      </w:r>
    </w:p>
    <w:p>
      <w:pPr>
        <w:pStyle w:val="Compact"/>
      </w:pPr>
      <w:r>
        <w:br w:type="textWrapping"/>
      </w:r>
      <w:r>
        <w:br w:type="textWrapping"/>
      </w:r>
    </w:p>
    <w:p>
      <w:pPr>
        <w:pStyle w:val="BodyText"/>
      </w:pPr>
      <w:r>
        <w:t xml:space="preserve">Edit: Ring.</w:t>
      </w:r>
    </w:p>
    <w:p>
      <w:pPr>
        <w:pStyle w:val="BodyText"/>
      </w:pPr>
      <w:r>
        <w:t xml:space="preserve">“Sao hắn lại đến đây, Tương Vân, chẳng lẽ chỗ lão gia?” Tần Hồng Diệp cũng không thể bình tĩnh giả bộ cho cá ăn nữa, nàng nhỏ giọng vội vàng hỏi.</w:t>
      </w:r>
    </w:p>
    <w:p>
      <w:pPr>
        <w:pStyle w:val="BodyText"/>
      </w:pPr>
      <w:r>
        <w:t xml:space="preserve">Lí Tương Vân cũng không rõ ràng, trả lời theo bản năng “Hẳn là sẽ không, cho dù lão gia có hoài nghi, cũng tuyệt đối không để Thanh Thư đến thẳng đây. Lão gia chúng ta từ khi nào lại thiếu kiên nhẫn như vậy? Hắn rất lợi hại!”</w:t>
      </w:r>
    </w:p>
    <w:p>
      <w:pPr>
        <w:pStyle w:val="BodyText"/>
      </w:pPr>
      <w:r>
        <w:t xml:space="preserve">“Vậy Thanh Thư đến đây để?”</w:t>
      </w:r>
    </w:p>
    <w:p>
      <w:pPr>
        <w:pStyle w:val="BodyText"/>
      </w:pPr>
      <w:r>
        <w:t xml:space="preserve">“Chăc là có chuyện khác, muội đi ứng phó, kéo cho nha đầu Mộ Yên chút thời gian để giấu sổ sách.”</w:t>
      </w:r>
    </w:p>
    <w:p>
      <w:pPr>
        <w:pStyle w:val="BodyText"/>
      </w:pPr>
      <w:r>
        <w:t xml:space="preserve">Nói xong, Lí Tương Vân vờ như vừa thấy được Thanh Thư, thong thả đứng dậy nghênh đón “Thanh Thư, sao lại là ngươi, lão gia có chuyện gì tìm ta sao?”</w:t>
      </w:r>
    </w:p>
    <w:p>
      <w:pPr>
        <w:pStyle w:val="BodyText"/>
      </w:pPr>
      <w:r>
        <w:t xml:space="preserve">“Tương di, ngài ở đây thì tốt quá, lão gia không phải có chuyện muốn tìm Tương di, mà là lão gia hôm nay muốn gặp thiếu phu nhân. Vừa rồi tiểu nhân đi một chuyến đến Yên Vân lâu của thiếu phu nhân nhưng không thấy người, quản sự muội muội trong lâu nói thiếu phu nhân đến chỗ nhị phu nhân nên tiểu nhân mới đến đây.”</w:t>
      </w:r>
    </w:p>
    <w:p>
      <w:pPr>
        <w:pStyle w:val="BodyText"/>
      </w:pPr>
      <w:r>
        <w:t xml:space="preserve">Thanh Thư cung kính nói, sau đó bước lên trước, cũng tuân thủ cấp bậc lễ nghĩa mà chào Tần Hồng Diệp “Thanh Thư tham kiến nhị phu nhân.”</w:t>
      </w:r>
    </w:p>
    <w:p>
      <w:pPr>
        <w:pStyle w:val="BodyText"/>
      </w:pPr>
      <w:r>
        <w:t xml:space="preserve">“Là Thanh Thư a, ngươi nha, vẫn luôn khách khí như vậy. Đã là đại quản sự bên người lão gia rồi, cũng phải tỏ chút uy phong chứ, sao vẫn cứ lễ nghi như vậy a?”</w:t>
      </w:r>
    </w:p>
    <w:p>
      <w:pPr>
        <w:pStyle w:val="BodyText"/>
      </w:pPr>
      <w:r>
        <w:t xml:space="preserve">Tần Hồng Diệp cười châm chọc, khiến Thanh Thư mặt ửng đỏ, lại thi lễ “Nhị phu nhân ngài lại chê cười Thanh Thư. Nhị phu nhân là chủ tử, Thanh Thư là nô tài Bùi gia, nô tài cung kính với chủ tử là đương nhiên. Nếu để lão gia hay Thanh Thư không biết lớn nhỏ, lão gia nhất định sẽ không cần Thanh Thư nữa.”</w:t>
      </w:r>
    </w:p>
    <w:p>
      <w:pPr>
        <w:pStyle w:val="BodyText"/>
      </w:pPr>
      <w:r>
        <w:t xml:space="preserve">“Ai nha, được rồi được rồi, là ta không tốt, không nên trêu chọc Thanh Thư. Ngươi là đến tìm Mộ Yên sao?”</w:t>
      </w:r>
    </w:p>
    <w:p>
      <w:pPr>
        <w:pStyle w:val="BodyText"/>
      </w:pPr>
      <w:r>
        <w:t xml:space="preserve">“Đúng vậy, Thanh Thư phụng mệnh lão gia đến mời riêng thiếu phu nhân.”</w:t>
      </w:r>
    </w:p>
    <w:p>
      <w:pPr>
        <w:pStyle w:val="BodyText"/>
      </w:pPr>
      <w:r>
        <w:t xml:space="preserve">Tiếng cười khoa trương kia của Tần Hồng Diệp lớn hơn tiếng nói chuyện bình thường không ít, tất nhiên là đang cố ý nhắc Giang Mộ Yên có người ngoài đến.</w:t>
      </w:r>
    </w:p>
    <w:p>
      <w:pPr>
        <w:pStyle w:val="BodyText"/>
      </w:pPr>
      <w:r>
        <w:t xml:space="preserve">Mà Giang Mộ Yên vốn đang ngồi trong đình xem sổ sách, từ lúc nghe được Lí Tương Vân nói chuyện với người khác cũng đã cảnh giác lên.</w:t>
      </w:r>
    </w:p>
    <w:p>
      <w:pPr>
        <w:pStyle w:val="BodyText"/>
      </w:pPr>
      <w:r>
        <w:t xml:space="preserve">Nhưng nàng không phải Giang Mộ Yên lúc trước, không biết trước đây khi gặp phải tình huống này Giang Mộ Yên sẽ giấu sổ sách vào chỗ nào. Lúc này, động tác đầu tiên theo bản năng của nàng là lập tức buông bút, nương theo bóng dáng Tần Hồng Diệp cố ý đứng dậy ngăn trở nam tử kia mà nhanh chóng nhét hai bản sổ sách mỏng manh vào tay áo rộng.</w:t>
      </w:r>
    </w:p>
    <w:p>
      <w:pPr>
        <w:pStyle w:val="BodyText"/>
      </w:pPr>
      <w:r>
        <w:t xml:space="preserve">Sau đó lại nhân lúc Tần Hồng Diệp nói chuyện với nam tử, nàng nhanh chóng đề một câu thơ lên giấy Tuyên Thành. Bây giờ cho dù có người tiến vào, cũng sẽ chỉ nghĩ nàng ngồi một mình trong đình là do cảm xúc thi từ ca phú đang dâng trào.</w:t>
      </w:r>
    </w:p>
    <w:p>
      <w:pPr>
        <w:pStyle w:val="BodyText"/>
      </w:pPr>
      <w:r>
        <w:t xml:space="preserve">Dù sao từ miệng Bùi Dạ Tập, nàng đã biết Giang Mộ Yên là đệ nhất tài nữ Đông Vân quốc, vậy thì ngâm thơ, vẽ tranh chắc cũng là chuyện bình thường đi.</w:t>
      </w:r>
    </w:p>
    <w:p>
      <w:pPr>
        <w:pStyle w:val="BodyText"/>
      </w:pPr>
      <w:r>
        <w:t xml:space="preserve">May mắn nàng kiếp trước nhờ cái thân thể rách nát kia nên những thứ người bình thường nên học, nàng đều không có học, mà mấy thứ nhằm tu thân dưỡng tính, điều dưỡng thân thể, yên tĩnh tinh thần lại học không ít. Trong đó, trừ bỏ đánh đàn nàng chưa từng học qua thì kì, thư, họa, mỗi thứ đều biết đôi chút.</w:t>
      </w:r>
    </w:p>
    <w:p>
      <w:pPr>
        <w:pStyle w:val="BodyText"/>
      </w:pPr>
      <w:r>
        <w:t xml:space="preserve">Vì vậy tạm thời nàng sẽ không bị vạch trần.</w:t>
      </w:r>
    </w:p>
    <w:p>
      <w:pPr>
        <w:pStyle w:val="Compact"/>
      </w:pPr>
      <w:r>
        <w:t xml:space="preserve">Sau khi viết được một câu, nàng liền giả bộ như nghe được tiếng trò chuyện của Thanh Thư cùng Tần Hồng Diệp, đặt bút xuống, chậm rãi đứng lên, xốc màn bước ra ngoài.</w:t>
      </w:r>
      <w:r>
        <w:br w:type="textWrapping"/>
      </w:r>
      <w:r>
        <w:br w:type="textWrapping"/>
      </w:r>
    </w:p>
    <w:p>
      <w:pPr>
        <w:pStyle w:val="Heading2"/>
      </w:pPr>
      <w:bookmarkStart w:id="49" w:name="chương-27-cười-nhẹ-như-hoa"/>
      <w:bookmarkEnd w:id="49"/>
      <w:r>
        <w:t xml:space="preserve">27. Chương 27: Cười Nhẹ Như Hoa</w:t>
      </w:r>
    </w:p>
    <w:p>
      <w:pPr>
        <w:pStyle w:val="Compact"/>
      </w:pPr>
      <w:r>
        <w:br w:type="textWrapping"/>
      </w:r>
      <w:r>
        <w:br w:type="textWrapping"/>
      </w:r>
    </w:p>
    <w:p>
      <w:pPr>
        <w:pStyle w:val="BodyText"/>
      </w:pPr>
      <w:r>
        <w:t xml:space="preserve">Edit: Ring.</w:t>
      </w:r>
    </w:p>
    <w:p>
      <w:pPr>
        <w:pStyle w:val="BodyText"/>
      </w:pPr>
      <w:r>
        <w:t xml:space="preserve">Vừa bước ra ngoài, không đợi nàng mở miệng nói chuyện, Thanh Thư đã tiến lên hai bước, thi lễ “Tiểu nhân Thanh Thư, thỉnh an thiếu phu nhân! Thiếu phu nhân, lão gia ở Vị Vũ lâu chờ ngài, ngài xem hiện tại có thuận tiện đi một chuyến với Thanh Thư không?”</w:t>
      </w:r>
    </w:p>
    <w:p>
      <w:pPr>
        <w:pStyle w:val="BodyText"/>
      </w:pPr>
      <w:r>
        <w:t xml:space="preserve">Giang Mộ Yên dám nói không tiện sao?</w:t>
      </w:r>
    </w:p>
    <w:p>
      <w:pPr>
        <w:pStyle w:val="BodyText"/>
      </w:pPr>
      <w:r>
        <w:t xml:space="preserve">Hiện tại phái người đến mời nàng là gia chủ Bùi gia, là chủ nhân lớn nhất của cái nhà nàng trọng sinh đến này nha.</w:t>
      </w:r>
    </w:p>
    <w:p>
      <w:pPr>
        <w:pStyle w:val="BodyText"/>
      </w:pPr>
      <w:r>
        <w:t xml:space="preserve">Hơn nữa còn là cha ruột của ‘vị hôn phu’ Bùi Dạ Tập, ‘cha chồng tương lai’ của nàng, nàng dám nói không sao?</w:t>
      </w:r>
    </w:p>
    <w:p>
      <w:pPr>
        <w:pStyle w:val="BodyText"/>
      </w:pPr>
      <w:r>
        <w:t xml:space="preserve">Nghĩ vậy, Giang Mộ Yên chỉ có thể gật đầu “Làm phiền Thanh quản sự đi một chuyến, Mộ Yên sẽ đi theo ngươi.”</w:t>
      </w:r>
    </w:p>
    <w:p>
      <w:pPr>
        <w:pStyle w:val="BodyText"/>
      </w:pPr>
      <w:r>
        <w:t xml:space="preserve">Nghe được câu trả lời của nàng, Thanh Thư tựa hồ có vẻ kinh ngạc nhìn Giang Mộ Yên, nhưng rất nhanh đã rũ mắt xuống, tiếp tục cung kính nói “Vậy thiếu phu nhân, mời, cỗ kiệu đã đợi bên ngoài.”</w:t>
      </w:r>
    </w:p>
    <w:p>
      <w:pPr>
        <w:pStyle w:val="BodyText"/>
      </w:pPr>
      <w:r>
        <w:t xml:space="preserve">Giang Mộ Yên bị ánh mắt kinh ngạc của Thanh Thư nhìn thì có chút sợ hãi, thầm nghĩ không biết có phải lời nàng vừa nói có chỗ nào không đúng hoặc không phù hợp tính tình Giang Mộ Yên kia hay không? Cho nên ánh mắt Thanh Thư này nhìn nàng mới có thể kì quái như vậy.</w:t>
      </w:r>
    </w:p>
    <w:p>
      <w:pPr>
        <w:pStyle w:val="BodyText"/>
      </w:pPr>
      <w:r>
        <w:t xml:space="preserve">Nhưng nếu hắn đã không nói gì, vậy nàng tất nhiên cũng sẽ không vụng về mà hỏi cho ra lẽ, bèn thi lễ với nhị phu nhân cùng Tương di “Bá nương, Tương di, Mộ Yên hôm nay đi trước, lần khác lại đến chỗ bá nương làm thơ ngắm cảnh!”</w:t>
      </w:r>
    </w:p>
    <w:p>
      <w:pPr>
        <w:pStyle w:val="BodyText"/>
      </w:pPr>
      <w:r>
        <w:t xml:space="preserve">“Ừ, nếu lão gia đã tìm thì con đi đi. Dù sao chỗ này của bá nương, mỗi ngày con đều đến cũng không sao!” Nhị phu nhân Tần Hồng Diệp cười duyên, ánh mắt khẽ nháy, tựa hồ đang hỏi chuyện sổ sách có ổn không.</w:t>
      </w:r>
    </w:p>
    <w:p>
      <w:pPr>
        <w:pStyle w:val="BodyText"/>
      </w:pPr>
      <w:r>
        <w:t xml:space="preserve">Giang Mộ Yên hơi cúi mắt, nhìn thoáng qua tay áo của mình, ám chỉ hai bản sổ sách kia ở ngay trong tay áo của nàng, khiến Lí Tương Vân cùng Tần Hồng Diệp ngạc nhiên không ít.</w:t>
      </w:r>
    </w:p>
    <w:p>
      <w:pPr>
        <w:pStyle w:val="BodyText"/>
      </w:pPr>
      <w:r>
        <w:t xml:space="preserve">Hai người thầm nghĩ trong lòng, nha đầu này quả nhiên bắt đầu không tín nhiệm bọn họ, nếu không sao không giấu sổ sách theo cách bình thường mà lại trực tiếp giấu trên người?</w:t>
      </w:r>
    </w:p>
    <w:p>
      <w:pPr>
        <w:pStyle w:val="BodyText"/>
      </w:pPr>
      <w:r>
        <w:t xml:space="preserve">Kỳ thực như thế thật sự oan uổng Giang Mộ Yên, nàng nào biết bình thường nếu có người đến thì bọn họ giấu sổ sách như thế nào? Hôm nay nàng làm vậy cũng chỉ là hành động theo bản năng, không ngờ lại khiến hai người Tần Hồng Diệp cùng Lí Tương Vân hiểu lầm.</w:t>
      </w:r>
    </w:p>
    <w:p>
      <w:pPr>
        <w:pStyle w:val="BodyText"/>
      </w:pPr>
      <w:r>
        <w:t xml:space="preserve">Cho nên Giang Mộ Yên hoàn toàn không biết mình vô tình đã uy hiếp Lí Tương Vân cùng Tần Hồng Diệp, sau khi ám chỉ chỗ giấu hai bản sổ sách, ngoài miệng mới ứng tiếng nói “Đa tạ bá nương, Mộ Yên đi.”</w:t>
      </w:r>
    </w:p>
    <w:p>
      <w:pPr>
        <w:pStyle w:val="BodyText"/>
      </w:pPr>
      <w:r>
        <w:t xml:space="preserve">Mà trong nháy mắt này, Tần Hồng Diệp và Lí Tương Vân đã nhanh chóng trau đổi với nhau một cái nhìn.</w:t>
      </w:r>
    </w:p>
    <w:p>
      <w:pPr>
        <w:pStyle w:val="BodyText"/>
      </w:pPr>
      <w:r>
        <w:t xml:space="preserve">Chỉ nghe Lí Tương Vân cũng nhanh chóng cười nhạt, nhẹ giọng nói “Tốt lắm, nếu lão gia đang chờ thì cũng đừng chậm trễ, vừa vặn ta ra ngoài cũng hơn nửa ngày rồi, nên trở về. Thiếu phu nhân, ta đi với con!”</w:t>
      </w:r>
    </w:p>
    <w:p>
      <w:pPr>
        <w:pStyle w:val="BodyText"/>
      </w:pPr>
      <w:r>
        <w:t xml:space="preserve">“Vậy thì tốt quá, mời Tương di!” Giang Mộ Yên cười nhẹ như hoa nói.</w:t>
      </w:r>
    </w:p>
    <w:p>
      <w:pPr>
        <w:pStyle w:val="BodyText"/>
      </w:pPr>
      <w:r>
        <w:t xml:space="preserve">Vốn nàng cảm thấy một mình đi gặp gia chủ Bùi gia có chút sợ hãi, hiện tại có Tương di muốn cùng đi, vậy tất nhiên là không thế tốt hơn.</w:t>
      </w:r>
    </w:p>
    <w:p>
      <w:pPr>
        <w:pStyle w:val="BodyText"/>
      </w:pPr>
      <w:r>
        <w:t xml:space="preserve">Tuy rằng nàng với Tương di không phải rất quen thuộc, nhưng ít nhất trải qua hơn nửa ngày ở chung, nàng biết Tương di cùng nhị phu nhân là có chuyện nhờ nàng, như vậy chốc nữa nếu có Tương di ở bên cạnh, lỡ như nàng có chỗ nào ứng đối không hợp lễ, ít nhất còn có thể từ biểu tình của Tương di mà suy ra được chút ám chỉ, không phải sao?</w:t>
      </w:r>
    </w:p>
    <w:p>
      <w:pPr>
        <w:pStyle w:val="BodyText"/>
      </w:pPr>
      <w:r>
        <w:t xml:space="preserve">Mà nụ cười nhẹ của Giang Mộ Yên vốn là biểu tình thật sự vui mừng, nhưng lọt vào mắt Tần Hồng Diệp cùng Lí Tương Vân lại bị lý giải thành lúc này nếu bọn họ không làm chút gì cho nàng, nàng liền thật sự không khách khí nữa.</w:t>
      </w:r>
    </w:p>
    <w:p>
      <w:pPr>
        <w:pStyle w:val="BodyText"/>
      </w:pPr>
      <w:r>
        <w:t xml:space="preserve">Hai người đều rùng mình trong lòng, xem ra không thể kéo dài nữa!</w:t>
      </w:r>
    </w:p>
    <w:p>
      <w:pPr>
        <w:pStyle w:val="Compact"/>
      </w:pPr>
      <w:r>
        <w:t xml:space="preserve">Mà Giang Mộ Yên lại hoàn toàn không để ý, theo Thanh Thư cùng Tương di rời khỏi Yên Ba đình, ra Phi Hoa viện, lên cỗ kiệu đến chỗ Bùi Vũ Khâm.</w:t>
      </w:r>
      <w:r>
        <w:br w:type="textWrapping"/>
      </w:r>
      <w:r>
        <w:br w:type="textWrapping"/>
      </w:r>
    </w:p>
    <w:p>
      <w:pPr>
        <w:pStyle w:val="Heading2"/>
      </w:pPr>
      <w:bookmarkStart w:id="50" w:name="chương-28-gia-chủ-bùi-gia-1"/>
      <w:bookmarkEnd w:id="50"/>
      <w:r>
        <w:t xml:space="preserve">28. Chương 28: Gia Chủ Bùi Gia 1</w:t>
      </w:r>
    </w:p>
    <w:p>
      <w:pPr>
        <w:pStyle w:val="Compact"/>
      </w:pPr>
      <w:r>
        <w:br w:type="textWrapping"/>
      </w:r>
      <w:r>
        <w:br w:type="textWrapping"/>
      </w:r>
    </w:p>
    <w:p>
      <w:pPr>
        <w:pStyle w:val="BodyText"/>
      </w:pPr>
      <w:r>
        <w:t xml:space="preserve">Edit: Ring.</w:t>
      </w:r>
    </w:p>
    <w:p>
      <w:pPr>
        <w:pStyle w:val="BodyText"/>
      </w:pPr>
      <w:r>
        <w:t xml:space="preserve">Mà ngay sau khi Lí Tương Vân, Giang Mộ Yên cùng Thanh Thư rời khỏi Yên Ba đình, nhị phu nhân Tần Hồng Diệp vẫn đứng chỗ cũ lúc này mới vén màn bước vào trong đình.</w:t>
      </w:r>
    </w:p>
    <w:p>
      <w:pPr>
        <w:pStyle w:val="BodyText"/>
      </w:pPr>
      <w:r>
        <w:t xml:space="preserve">Tầm mắt nàng đảo qua chỗ giấy Tuyên Thành, trên đó viết một câu thơ ‘Nhật mộ hương quan hà xứ thị, yên ba giang thượng sử nhân sầu’* thì không khỏi căng thẳng lên, nhỏ giọng nói “Nha đầu kia không phải thật nhớ nhà mà là muốn gây áp lực với ta! Hừ, còn hương quan*? Nó làm sao mà còn hương quan để nhớ? Rõ ràng là đang bức chúng ta nhanh chóng cho nó danh phận thôi!”</w:t>
      </w:r>
    </w:p>
    <w:p>
      <w:pPr>
        <w:pStyle w:val="BodyText"/>
      </w:pPr>
      <w:r>
        <w:t xml:space="preserve">(R: Nhật mộ hương quan hà xứ thị – Yên ba giang thượng sử nhân sầu: 2 câu cuối trong bài Hoàng hạc lâu của Thôi Hiệu, theo bản dịch của Ngô Tất Tố thì là ‘Hoàng hôn về đó quê đâu tá – Khói song trên sông não dạ người’. Trong đó ‘hương quan’ có nghĩa là quê nhà).</w:t>
      </w:r>
    </w:p>
    <w:p>
      <w:pPr>
        <w:pStyle w:val="BodyText"/>
      </w:pPr>
      <w:r>
        <w:t xml:space="preserve">Nói xong liền phất tay áo một cái, nhanh chóng đi ra ngoài.</w:t>
      </w:r>
    </w:p>
    <w:p>
      <w:pPr>
        <w:pStyle w:val="BodyText"/>
      </w:pPr>
      <w:r>
        <w:t xml:space="preserve">Đầu cầu bên kia, hai nha hoàn đứng thủ vẫn còn đó.</w:t>
      </w:r>
    </w:p>
    <w:p>
      <w:pPr>
        <w:pStyle w:val="BodyText"/>
      </w:pPr>
      <w:r>
        <w:t xml:space="preserve">“Thu dọn mấy thứ trong đình.” Tần Hồng Diệp không quay đầu, chỉ ném lại một câu rồi bước đi, hai nha hoàn phía sau đồng thời cung kính khom người hành lễ.</w:t>
      </w:r>
    </w:p>
    <w:p>
      <w:pPr>
        <w:pStyle w:val="BodyText"/>
      </w:pPr>
      <w:r>
        <w:t xml:space="preserve">Đợi sau khi Tần Hồng Diệp rời đi, hai nha hoàn mới nhanh nhẹn bước ra ngoài Yên Ba đình, trong đó một người dùng mắt ý bảo người kia canh chừng, sau đó tự mình bước vào. Đập vào mắt đầu tiên tất nhiên là hai câu thơ trên giấy Tuyên Thành kia, trong mắt nha hoàn hiện lên vẻ ngạc nhiên.</w:t>
      </w:r>
    </w:p>
    <w:p>
      <w:pPr>
        <w:pStyle w:val="BodyText"/>
      </w:pPr>
      <w:r>
        <w:t xml:space="preserve">Sau khi nhìn xung quanh xác nhận không có ai, nha hoàn mới nhanh chóng cuốn tờ giấy có câu thơ kia lại rồi nhét vào tay áo, sau đó mới bắt đầu giả bộ thu dọn đồ đạc trong đình. Thời gian không đến một chén trà nhỏ sau, nha hoàn bước ra, gật gật đầu với người đang canh chừng bên ngoài rồi cùng nhau rời đi.</w:t>
      </w:r>
    </w:p>
    <w:p>
      <w:pPr>
        <w:pStyle w:val="BodyText"/>
      </w:pPr>
      <w:r>
        <w:t xml:space="preserve">Lại một nén nhang sau, ngay ở cửa bên Phi Hoa viện, nha hoàn giữ tờ giấy có câu thơ ban nãy nhẹ vỗ tay một cái, chỉ chốc lát sau, một người áo xanh đội mũ quả dưa, bộ dáng như gã sai vặt ló đầu ra, nha hoàn kia liền đưa ra tờ giấy giấu trong tay áo. Gã sai vặt áo xanh sau khi nhận lấy liền nhanh chóng biến mất.</w:t>
      </w:r>
    </w:p>
    <w:p>
      <w:pPr>
        <w:pStyle w:val="BodyText"/>
      </w:pPr>
      <w:r>
        <w:t xml:space="preserve">Tất cả động tác này đều diễn ra vô cùng nhanh chóng, những người làm khác không hề chú ý đến nha hoàn này, Giang Mộ Yên tất nhiên cũng không biết câu thơ nàng vừa viết ra để ứng phó nếu có người hoài nghi vừa rồi sau này lại trở thành bằng chứng xác thực nhất khiến nàng bại lộ thân phận chân chính!</w:t>
      </w:r>
    </w:p>
    <w:p>
      <w:pPr>
        <w:pStyle w:val="BodyText"/>
      </w:pPr>
      <w:r>
        <w:t xml:space="preserve">Bên này chữ của Giang Mộ Yên bị người có tâm mang ra ngoài, bên kia, Giang Mộ Yên một mình ngồi trên kiệu, được người ta nâng đi ước chừng hai nén hương, cuối cùng cũng dừng lại.</w:t>
      </w:r>
    </w:p>
    <w:p>
      <w:pPr>
        <w:pStyle w:val="BodyText"/>
      </w:pPr>
      <w:r>
        <w:t xml:space="preserve">Rèm che màu trắng được người bên ngoài xốc lên, đồng thời giọng nói cung kính lễ phép của Thanh Thư cũng truyền đến “Thiếu phu nhân, đã đến, mời xuống kiệu!”</w:t>
      </w:r>
    </w:p>
    <w:p>
      <w:pPr>
        <w:pStyle w:val="BodyText"/>
      </w:pPr>
      <w:r>
        <w:t xml:space="preserve">“Đa tạ Thanh quản sự!”</w:t>
      </w:r>
    </w:p>
    <w:p>
      <w:pPr>
        <w:pStyle w:val="BodyText"/>
      </w:pPr>
      <w:r>
        <w:t xml:space="preserve">Giang Mộ Yên nói lời cảm tạ xong mới thong thả bước xuống, dùng ánh mắt giống như tùy ý nhìn thoáng qua phía sau, nhưng lại không thấy bóng dáng Tương di, trong lòng nàng có chút kinh ngạc.</w:t>
      </w:r>
    </w:p>
    <w:p>
      <w:pPr>
        <w:pStyle w:val="Compact"/>
      </w:pPr>
      <w:r>
        <w:t xml:space="preserve">Thanh Thư lại dường như biết nàng đang tìm ai, giọng nói cung kính giải thích vang lên bên tai “Thiếu phu nhân, lão gia ở trong lâu chờ ngài, Tương di không được phép tiến vào Vị Vũ lâu, giờ đã về hậu viện trước một bước. Mời!”</w:t>
      </w:r>
      <w:r>
        <w:br w:type="textWrapping"/>
      </w:r>
      <w:r>
        <w:br w:type="textWrapping"/>
      </w:r>
    </w:p>
    <w:p>
      <w:pPr>
        <w:pStyle w:val="Heading2"/>
      </w:pPr>
      <w:bookmarkStart w:id="51" w:name="chương-29-gia-chủ-bùi-gia-2"/>
      <w:bookmarkEnd w:id="51"/>
      <w:r>
        <w:t xml:space="preserve">29. Chương 29: Gia Chủ Bùi Gia 2</w:t>
      </w:r>
    </w:p>
    <w:p>
      <w:pPr>
        <w:pStyle w:val="Compact"/>
      </w:pPr>
      <w:r>
        <w:br w:type="textWrapping"/>
      </w:r>
      <w:r>
        <w:br w:type="textWrapping"/>
      </w:r>
    </w:p>
    <w:p>
      <w:pPr>
        <w:pStyle w:val="BodyText"/>
      </w:pPr>
      <w:r>
        <w:t xml:space="preserve">Edit: Ring.</w:t>
      </w:r>
    </w:p>
    <w:p>
      <w:pPr>
        <w:pStyle w:val="BodyText"/>
      </w:pPr>
      <w:r>
        <w:t xml:space="preserve">Nghe được Thanh Thư trả lời như vậy, trong lòng Giang Mộ Yên rùng mình, sức quan sát của Thanh quản sự này đúng là sâu sắc, chỉ dựa vào một động tác nhỏ mà đã đoán được suy nghĩ trong lòng nàng.</w:t>
      </w:r>
    </w:p>
    <w:p>
      <w:pPr>
        <w:pStyle w:val="BodyText"/>
      </w:pPr>
      <w:r>
        <w:t xml:space="preserve">Ai nói người hiện đại thông minh hơn? Cổ nhân thì dễ bị lừa?</w:t>
      </w:r>
    </w:p>
    <w:p>
      <w:pPr>
        <w:pStyle w:val="BodyText"/>
      </w:pPr>
      <w:r>
        <w:t xml:space="preserve">Ngàn năm trí tuệ cùng tri thức của Trung Hoa, tuy rằng không ngừng tích lũy, nhưng khả năng nhìn người, để ý của cổ nhân, so với người ở hiện đại nhưng trước giờ chưa hề bước ra khỏi cửa như nàng là hơn rất nhiều.</w:t>
      </w:r>
    </w:p>
    <w:p>
      <w:pPr>
        <w:pStyle w:val="BodyText"/>
      </w:pPr>
      <w:r>
        <w:t xml:space="preserve">Năng lực quan sát như vậy, nàng còn kém quá xa.</w:t>
      </w:r>
    </w:p>
    <w:p>
      <w:pPr>
        <w:pStyle w:val="BodyText"/>
      </w:pPr>
      <w:r>
        <w:t xml:space="preserve">Đã vậy, Giang Mộ Yên sao còn dám nói thêm gì nữa, chỉ có thể nhanh chóng nâng váy, theo Thanh Thư bước vào trong.</w:t>
      </w:r>
    </w:p>
    <w:p>
      <w:pPr>
        <w:pStyle w:val="BodyText"/>
      </w:pPr>
      <w:r>
        <w:t xml:space="preserve">Nơi này có vẻ trống trải hơn Phi Hoa viện của nhị phu nhân lúc trước. Nói vậy không phải là sân này lớn hơn, trên thực tế sân này một chút cũng không lớn, chỉ là trừ bỏ tường viện màu xanh bao quanh bốn phía ra, cũng chỉ có một tòa lầu ba tầng ngay trước mắt nàng ở giữa sân, những thứ khác đều không có.</w:t>
      </w:r>
    </w:p>
    <w:p>
      <w:pPr>
        <w:pStyle w:val="BodyText"/>
      </w:pPr>
      <w:r>
        <w:t xml:space="preserve">Không có bồn cây, không có hoa cỏ, không có cây cối, cũng không có cái gì núi giả, cầu kiều, hồ nước hay thứ gì trang trí, chỉ trơ trọi một tòa lầu ba tầng như vậy mà thôi.</w:t>
      </w:r>
    </w:p>
    <w:p>
      <w:pPr>
        <w:pStyle w:val="BodyText"/>
      </w:pPr>
      <w:r>
        <w:t xml:space="preserve">Ở giữa tầng một và tầng hai có treo một tấm biển, trên đó có chữ ‘Vị Vũ lâu’, không biết có phải ý tứ chính là ‘Vị vũ trù mậu’* hay không.</w:t>
      </w:r>
    </w:p>
    <w:p>
      <w:pPr>
        <w:pStyle w:val="BodyText"/>
      </w:pPr>
      <w:r>
        <w:t xml:space="preserve">(R: vị vũ trù mậu: phòng ngừa chu đáo. Ý là bạn Yên k biết chữ ‘Vị Vũ’ trong ‘Vị Vũ lâu’ có phải lấy từ câu này hay k. Ta đoán vậy).</w:t>
      </w:r>
    </w:p>
    <w:p>
      <w:pPr>
        <w:pStyle w:val="BodyText"/>
      </w:pPr>
      <w:r>
        <w:t xml:space="preserve">Thanh Thư đưa nàng đến trước bậc thang ở cửa chính liền dừng bước “Thiếu phu nhân, lão gia ở thư phòng trên lầu hai chờ ngài, tiểu nhân đi chuẩn bị nước trà, thiếu phu nhân tự mình đi lên đi!”</w:t>
      </w:r>
    </w:p>
    <w:p>
      <w:pPr>
        <w:pStyle w:val="BodyText"/>
      </w:pPr>
      <w:r>
        <w:t xml:space="preserve">“Làm phiền Thanh quản sự!”</w:t>
      </w:r>
    </w:p>
    <w:p>
      <w:pPr>
        <w:pStyle w:val="BodyText"/>
      </w:pPr>
      <w:r>
        <w:t xml:space="preserve">Giang Mộ Yên cũng không nói thêm gì, từ sau khi bước vào sân này, nàng không thấy hạ nhân nào khác ngoài Thanh Thư, không biết là do gia chủ Bùi gia này không thích nhiều người hầu hạ hay vì hắn cũng giống như nhị phu nhân cùng Tương di, có chuyện nhờ nàng nên ngại nhiều người mới một mình gặp mặt?</w:t>
      </w:r>
    </w:p>
    <w:p>
      <w:pPr>
        <w:pStyle w:val="BodyText"/>
      </w:pPr>
      <w:r>
        <w:t xml:space="preserve">Nhưng mà này dù sao cũng chỉ là phán đoán của nàng, trên thực tế, tình huống như vậy là không có khả năng xảy ra.</w:t>
      </w:r>
    </w:p>
    <w:p>
      <w:pPr>
        <w:pStyle w:val="BodyText"/>
      </w:pPr>
      <w:r>
        <w:t xml:space="preserve">Bởi vì nàng biết, cỗ kiệu nàng ngồi đến đây, còn có những chỗ ban ngày đi qua, người đã gặp, nơi ở, đồ ăn, đồ dùng, … mọi thứ đều cao quý, sang trọng, có thể thấy được gia nghiệp Bùi gia này đúng là rất khổng lồ.</w:t>
      </w:r>
    </w:p>
    <w:p>
      <w:pPr>
        <w:pStyle w:val="BodyText"/>
      </w:pPr>
      <w:r>
        <w:t xml:space="preserve">Cho dù Giang Mộ Yên là đệ nhất tài nữ Đông Vân quốc thì như thế nào? Bùi gia hẳn không thể dựa vào một cô gái mới mười sáu, mười bảy tuổi như nàng chống một khoảng trời đi!</w:t>
      </w:r>
    </w:p>
    <w:p>
      <w:pPr>
        <w:pStyle w:val="BodyText"/>
      </w:pPr>
      <w:r>
        <w:t xml:space="preserve">Cho nên trường hợp gia chủ Bùi gia muốn lấy lòng nàng là không thể tồn tại, như vậy một mình một tòa nhà như thế này, những hạ nhân khác đều không thấy, gia chủ Bùi gia thân là cha chồng gặp mặt con dâu kỳ thực vẫn chưa chính thức vào cửa như vậy hình như là không hợp lễ!</w:t>
      </w:r>
    </w:p>
    <w:p>
      <w:pPr>
        <w:pStyle w:val="BodyText"/>
      </w:pPr>
      <w:r>
        <w:t xml:space="preserve">Đáng tiếc Giang Mộ Yên không thể nghĩ nhiều hơn nữa, bởi vì trong lúc phiền não suy nghĩ, nàng đã đi đến lầu hai.</w:t>
      </w:r>
    </w:p>
    <w:p>
      <w:pPr>
        <w:pStyle w:val="BodyText"/>
      </w:pPr>
      <w:r>
        <w:t xml:space="preserve">Giang Mộ Yên hoàn toàn không rõ Vị Vũ lâu như thế nào, căn bản không biết thư phòng nằm ở đâu, nhưng cũng may cả tòa Vị Vũ lâu đều không có người, giày thêu của nàng bước đi trên sàn gỗ có vẻ đã cũ lại hoàn toàn không gây tiếng động, nàng liền tùy tiện chọn hành lang bên phải bước qua.</w:t>
      </w:r>
    </w:p>
    <w:p>
      <w:pPr>
        <w:pStyle w:val="Compact"/>
      </w:pPr>
      <w:r>
        <w:t xml:space="preserve">Vận khí vẫn là không tệ, mới đi qua hai căn phòng, đến chỗ hành lang gấp khúc thành một cua quẹo liền thấy được một cánh cửa sổ đang mở. Qua khung cửa gỗ cổ xưa được trạm trổ tinh xảo, nàng nhìn thấy rõ ràng một nam tử trẻ tuổi tóc đen dài ngồi bên án thư, đang cúi đầu đọc một quyển sách trong tay.</w:t>
      </w:r>
      <w:r>
        <w:br w:type="textWrapping"/>
      </w:r>
      <w:r>
        <w:br w:type="textWrapping"/>
      </w:r>
    </w:p>
    <w:p>
      <w:pPr>
        <w:pStyle w:val="Heading2"/>
      </w:pPr>
      <w:bookmarkStart w:id="52" w:name="chương-30-gia-chủ-bùi-gia-3"/>
      <w:bookmarkEnd w:id="52"/>
      <w:r>
        <w:t xml:space="preserve">30. Chương 30: Gia Chủ Bùi Gia 3</w:t>
      </w:r>
    </w:p>
    <w:p>
      <w:pPr>
        <w:pStyle w:val="Compact"/>
      </w:pPr>
      <w:r>
        <w:br w:type="textWrapping"/>
      </w:r>
      <w:r>
        <w:br w:type="textWrapping"/>
      </w:r>
    </w:p>
    <w:p>
      <w:pPr>
        <w:pStyle w:val="BodyText"/>
      </w:pPr>
      <w:r>
        <w:t xml:space="preserve">Edit: Ring.</w:t>
      </w:r>
    </w:p>
    <w:p>
      <w:pPr>
        <w:pStyle w:val="BodyText"/>
      </w:pPr>
      <w:r>
        <w:t xml:space="preserve">Từ góc độ của nàng chỉ nhìn được một bên mặt, nhưng vậy cũng khiến Giang Mộ Yên có cảm giác vô cùng kinh diễm.</w:t>
      </w:r>
    </w:p>
    <w:p>
      <w:pPr>
        <w:pStyle w:val="BodyText"/>
      </w:pPr>
      <w:r>
        <w:t xml:space="preserve">Da trắng như bạch ngọc, tôn lên mái tóc đen như mực, đường nét nửa bên mặt tuấn nhã cùng nhu hòa, mũi cao thẳng như ngọc, tuy thấy không rõ toàn bộ gương mặt của hắn nhưng có thể nhìn đến hàng mi rậm không giống nam tử.</w:t>
      </w:r>
    </w:p>
    <w:p>
      <w:pPr>
        <w:pStyle w:val="BodyText"/>
      </w:pPr>
      <w:r>
        <w:t xml:space="preserve">(R: ta k hiểu mi rậm thì k giống chỗ nào ò.Ó, mảnh mới k giống chứ nhỉ).</w:t>
      </w:r>
    </w:p>
    <w:p>
      <w:pPr>
        <w:pStyle w:val="BodyText"/>
      </w:pPr>
      <w:r>
        <w:t xml:space="preserve">Ngón tay cầm sách thon dài tinh tế, móng tay cũng bóng mượt.</w:t>
      </w:r>
    </w:p>
    <w:p>
      <w:pPr>
        <w:pStyle w:val="BodyText"/>
      </w:pPr>
      <w:r>
        <w:t xml:space="preserve">Xiêm y trên người là loại bạch sam tay hẹp, không phải loại trường bào rộng phiêu dật, nhưng một chút cũng không tổn hại đến khí chất xuất trần của người này.</w:t>
      </w:r>
    </w:p>
    <w:p>
      <w:pPr>
        <w:pStyle w:val="BodyText"/>
      </w:pPr>
      <w:r>
        <w:t xml:space="preserve">Hắn ngồi ở đó, tùy ý gió nhẹ ngoài cửa sổ thổi vào phòng phất phơ vài sợi tóc, mà hắn vẫn chăm chú xem quyển sách trong tay, khiến Giang Mộ Yên chỉ nhìn thôi đã cảm thấy một loại cảm giác vô cùng yên bình.</w:t>
      </w:r>
    </w:p>
    <w:p>
      <w:pPr>
        <w:pStyle w:val="BodyText"/>
      </w:pPr>
      <w:r>
        <w:t xml:space="preserve">Nàng không khỏi bắt đầu đoán thân phận của người này, hoàn toàn đã quên mục đích nàng tới đây vốn là để gặp lão gia Bùi gia!</w:t>
      </w:r>
    </w:p>
    <w:p>
      <w:pPr>
        <w:pStyle w:val="BodyText"/>
      </w:pPr>
      <w:r>
        <w:t xml:space="preserve">Nàng thầm nghĩ, hắn nhìn có vẻ trẻ tuổi, nhiều lắm chỉ hơn hai mươi, có thể còn nhỏ hơn Bùi Dạ Tập một chút, vậy có thể nào là nhị thiếu gia hay tam thiếu gia sao?</w:t>
      </w:r>
    </w:p>
    <w:p>
      <w:pPr>
        <w:pStyle w:val="BodyText"/>
      </w:pPr>
      <w:r>
        <w:t xml:space="preserve">Giang Mộ Yên hoàn toàn không phát giác tầm mắt nàng dừng trên người nam tử chuyên chú và lâu đến mức nào.</w:t>
      </w:r>
    </w:p>
    <w:p>
      <w:pPr>
        <w:pStyle w:val="BodyText"/>
      </w:pPr>
      <w:r>
        <w:t xml:space="preserve">Mãi đến khi người bị nàng nhìn chằm chằm đều đã muốn cảm giác được ánh mắt chăm chú kia, chậm rãi ngẩng mặt từ quyển sách, quay đầu nhìn nàng, nàng mới kích động, theo bản năng lui về sau mấy bước.</w:t>
      </w:r>
    </w:p>
    <w:p>
      <w:pPr>
        <w:pStyle w:val="BodyText"/>
      </w:pPr>
      <w:r>
        <w:t xml:space="preserve">“À, thực xin lỗi!” Giang Mộ Yên không biết mình vì sao muốn xin lỗi, nhưng lời xin lỗi kia chính là không chịu đầu óc khống chế mà vọt khỏi miệng.</w:t>
      </w:r>
    </w:p>
    <w:p>
      <w:pPr>
        <w:pStyle w:val="BodyText"/>
      </w:pPr>
      <w:r>
        <w:t xml:space="preserve">Sau khi nhìn rõ khuôn mặt của nam tử trẻ tuổi, trong đầu nàng trừ bỏ hai chữ cũng chỉ có hai chữ. Hai chữ này chính là: Trời ạ!</w:t>
      </w:r>
    </w:p>
    <w:p>
      <w:pPr>
        <w:pStyle w:val="BodyText"/>
      </w:pPr>
      <w:r>
        <w:t xml:space="preserve">Mà cảm giác vỏ đại não cùng tim đập không ngừng truyền đến cho nàng cũng chỉ có hai chữ, là: Tâm động.</w:t>
      </w:r>
    </w:p>
    <w:p>
      <w:pPr>
        <w:pStyle w:val="BodyText"/>
      </w:pPr>
      <w:r>
        <w:t xml:space="preserve">Đúng vậy, chính là tâm động!</w:t>
      </w:r>
    </w:p>
    <w:p>
      <w:pPr>
        <w:pStyle w:val="BodyText"/>
      </w:pPr>
      <w:r>
        <w:t xml:space="preserve">Đời trước nàng sống hai mươi tám tuổi, đừng nói bạn trai, cho dù một nam nhân xa lạ cũng chưa từng nhìn thấy, khái niệm đối với mỹ nam tử đều đến từ TV cùng phim ảnh, nhưng là nàng chưa từng có cảm giác mạch máu nở rộng, tim đập gia tốc đến hận không thể nhảy khỏi ngực như thế này.</w:t>
      </w:r>
    </w:p>
    <w:p>
      <w:pPr>
        <w:pStyle w:val="BodyText"/>
      </w:pPr>
      <w:r>
        <w:t xml:space="preserve">Nhưng mà hiện tại, từ lần đầu tiên nhìn đến nam nhân này, lòng của nàng liền không thể bình tĩnh.</w:t>
      </w:r>
    </w:p>
    <w:p>
      <w:pPr>
        <w:pStyle w:val="BodyText"/>
      </w:pPr>
      <w:r>
        <w:t xml:space="preserve">Hơn nữa trên mặt cũng bắt đầu nóng lên, tay cùng chân thậm chí không biết nên để đâu.</w:t>
      </w:r>
    </w:p>
    <w:p>
      <w:pPr>
        <w:pStyle w:val="BodyText"/>
      </w:pPr>
      <w:r>
        <w:t xml:space="preserve">Đối với ánh mắt mang chút kinh ngạc cùng hoang mang của hắn, nàng cảm thấy đường đột khẩn trương, nhưng cũng kích động cùng chờ mong không kém.</w:t>
      </w:r>
    </w:p>
    <w:p>
      <w:pPr>
        <w:pStyle w:val="BodyText"/>
      </w:pPr>
      <w:r>
        <w:t xml:space="preserve">Nhiều dấu hiệu như vậy cùng lúc đến khiến Giang Mộ Yên muốn không rõ tình huống hiện tại của mình cũng khó. Nàng vậy mà lại vừa gặp đã yêu một nam tử xa lạ ngay cả tên cũng không biết?</w:t>
      </w:r>
    </w:p>
    <w:p>
      <w:pPr>
        <w:pStyle w:val="BodyText"/>
      </w:pPr>
      <w:r>
        <w:t xml:space="preserve">Trời ạ! Này nên làm cái gì bây giờ?</w:t>
      </w:r>
    </w:p>
    <w:p>
      <w:pPr>
        <w:pStyle w:val="Compact"/>
      </w:pPr>
      <w:r>
        <w:t xml:space="preserve">Tất cả bình tĩnh của Giang Mộ Yên nhanh chóng bay mất! Nàng quả thực hận không thể ngất xỉu ngay lập tức, lại luyến tiếc cứ như vậy ngất xỉu, chỉ có thể đứng lại chỗ, trong đầu toàn bộ đều thành một vũng bùn!</w:t>
      </w:r>
      <w:r>
        <w:br w:type="textWrapping"/>
      </w:r>
      <w:r>
        <w:br w:type="textWrapping"/>
      </w:r>
    </w:p>
    <w:p>
      <w:pPr>
        <w:pStyle w:val="Heading2"/>
      </w:pPr>
      <w:bookmarkStart w:id="53" w:name="chương-31-gia-chủ-bùi-gia-4"/>
      <w:bookmarkEnd w:id="53"/>
      <w:r>
        <w:t xml:space="preserve">31. Chương 31: Gia Chủ Bùi Gia 4</w:t>
      </w:r>
    </w:p>
    <w:p>
      <w:pPr>
        <w:pStyle w:val="Compact"/>
      </w:pPr>
      <w:r>
        <w:br w:type="textWrapping"/>
      </w:r>
      <w:r>
        <w:br w:type="textWrapping"/>
      </w:r>
    </w:p>
    <w:p>
      <w:pPr>
        <w:pStyle w:val="BodyText"/>
      </w:pPr>
      <w:r>
        <w:t xml:space="preserve">Edit: Ring.</w:t>
      </w:r>
    </w:p>
    <w:p>
      <w:pPr>
        <w:pStyle w:val="BodyText"/>
      </w:pPr>
      <w:r>
        <w:t xml:space="preserve">Bùi Vũ Khâm kinh ngạc nhìn nữ tử tú nhã đứng ngoài cửa sổ, hắn tất nhiên không hồ đồ đến mức không biết đây là con dâu tương lai của mình. Điều làm hắn kinh ngạc là Giang Mộ Yên nàng chưa bao giờ dùng ánh mắt kinh diễm cùng chuyên chú như vậy nhìn hắn.</w:t>
      </w:r>
    </w:p>
    <w:p>
      <w:pPr>
        <w:pStyle w:val="BodyText"/>
      </w:pPr>
      <w:r>
        <w:t xml:space="preserve">Hoặc là nói, chưa bao giờ có người dám dùng ánh mắt thẳng thắn không che dấu, thậm chí còn mang theo ánh lửa nóng cháy như vậy nhìn hắn.</w:t>
      </w:r>
    </w:p>
    <w:p>
      <w:pPr>
        <w:pStyle w:val="BodyText"/>
      </w:pPr>
      <w:r>
        <w:t xml:space="preserve">Cho nên, hôm nay bỗng nhiên thấy Giang Mộ Yên ngốc ngơ ngác, xa lạ tựa như chưa từng biết hắn khiến hắn không khỏi kinh ngạc.</w:t>
      </w:r>
    </w:p>
    <w:p>
      <w:pPr>
        <w:pStyle w:val="BodyText"/>
      </w:pPr>
      <w:r>
        <w:t xml:space="preserve">Nhưng đồng thời cũng không thể không thừa nhận, cảm giác như vậy khiến hắn cảm thấy rất mới mẻ.</w:t>
      </w:r>
    </w:p>
    <w:p>
      <w:pPr>
        <w:pStyle w:val="BodyText"/>
      </w:pPr>
      <w:r>
        <w:t xml:space="preserve">Mà hắn, tựa hồ cũng là hôm nay mới nhìn rõ ràng bộ dáng con dâu tương lại này kỳ thật rất được.</w:t>
      </w:r>
    </w:p>
    <w:p>
      <w:pPr>
        <w:pStyle w:val="BodyText"/>
      </w:pPr>
      <w:r>
        <w:t xml:space="preserve">Đơn giản là bình thường khi gặp nhau, nàng luôn cúi đầu, bộ dáng có tri thức, hiểu lễ nghĩa, nhưng không hề khiêm tốn mà lại gây cho người ta cảm giác cao ngạo thanh lãnh của con nhà thư hương, khiến hắn tuy rất muốn dành cho nàng thêm nhiều tình cảm nhưng cũng không được.</w:t>
      </w:r>
    </w:p>
    <w:p>
      <w:pPr>
        <w:pStyle w:val="BodyText"/>
      </w:pPr>
      <w:r>
        <w:t xml:space="preserve">Nhưng nàng hôm nay lại khiến hắn có cảm giác rất khác.</w:t>
      </w:r>
    </w:p>
    <w:p>
      <w:pPr>
        <w:pStyle w:val="BodyText"/>
      </w:pPr>
      <w:r>
        <w:t xml:space="preserve">Tựa hồ không biết làm sao, mặt cũng thực đỏ, lông mi không ngừng run run, rõ ràng là bộ dáng thực khẩn trương, thực bối rối.</w:t>
      </w:r>
    </w:p>
    <w:p>
      <w:pPr>
        <w:pStyle w:val="BodyText"/>
      </w:pPr>
      <w:r>
        <w:t xml:space="preserve">Khiến hắn cảm thấy nàng trước đây cùng bây giờ là hai người hoàn toàn khác nhau.</w:t>
      </w:r>
    </w:p>
    <w:p>
      <w:pPr>
        <w:pStyle w:val="BodyText"/>
      </w:pPr>
      <w:r>
        <w:t xml:space="preserve">Hắn không khỏi thấy buồn cười, nhưng nghĩ đến thân phận của mình nên cũng chỉ có thể cố nén. Thấy Giang Mộ Yên là không có khả năng mở miệng trước, Bùi Vũ Khâm không thể không thanh nhã lên tiếng “Là Yên nhi đến đây a, đứng ở hành lang làm cái gì, vào ngồi đi!”</w:t>
      </w:r>
    </w:p>
    <w:p>
      <w:pPr>
        <w:pStyle w:val="BodyText"/>
      </w:pPr>
      <w:r>
        <w:t xml:space="preserve">Yên nhi?</w:t>
      </w:r>
    </w:p>
    <w:p>
      <w:pPr>
        <w:pStyle w:val="BodyText"/>
      </w:pPr>
      <w:r>
        <w:t xml:space="preserve">Hắn gọi nàng Yên nhi?</w:t>
      </w:r>
    </w:p>
    <w:p>
      <w:pPr>
        <w:pStyle w:val="BodyText"/>
      </w:pPr>
      <w:r>
        <w:t xml:space="preserve">Xưng hô này khiến thần trí Giang Mộ Yên nhất thời thanh tỉnh, hắn rất quen thuộc với nàng sao? Ngay cả Nhị phu nhân cùng Tương di cũng chỉ gọi nàng Mộ Yên, nam nhân này lại trực tiếp kêu nàng Yên nhi, nàng cùng hắn là quan hệ gì?</w:t>
      </w:r>
    </w:p>
    <w:p>
      <w:pPr>
        <w:pStyle w:val="BodyText"/>
      </w:pPr>
      <w:r>
        <w:t xml:space="preserve">Giang Mộ Yên lòng tràn đầy kích động cùng lo sợ bất an bước vòng qua góc rẽ, đi vài bước đã thấy được cửa phòng.</w:t>
      </w:r>
    </w:p>
    <w:p>
      <w:pPr>
        <w:pStyle w:val="BodyText"/>
      </w:pPr>
      <w:r>
        <w:t xml:space="preserve">Cửa đang mở, dường như đang cố ý đợi ai.</w:t>
      </w:r>
    </w:p>
    <w:p>
      <w:pPr>
        <w:pStyle w:val="BodyText"/>
      </w:pPr>
      <w:r>
        <w:t xml:space="preserve">Chẳng lẽ hắn là đang đợi nàng?</w:t>
      </w:r>
    </w:p>
    <w:p>
      <w:pPr>
        <w:pStyle w:val="BodyText"/>
      </w:pPr>
      <w:r>
        <w:t xml:space="preserve">Hay thói quen của hắn là mở cửa khi đọc sách?</w:t>
      </w:r>
    </w:p>
    <w:p>
      <w:pPr>
        <w:pStyle w:val="BodyText"/>
      </w:pPr>
      <w:r>
        <w:t xml:space="preserve">Thật vất vả nâng váy bước vào, lại không biết nên ngồi như thế nào, bởi vì phòng này nhìn từ bên ngoài có vẻ không lớn, vào trong mới biết thì ra phía sau là toàn bộ thông với nhau, có hai hàng ghế dựa lớn làm bằng gỗ cây đàn xếp hai bên, vô cùng đồ sộ.</w:t>
      </w:r>
    </w:p>
    <w:p>
      <w:pPr>
        <w:pStyle w:val="BodyText"/>
      </w:pPr>
      <w:r>
        <w:t xml:space="preserve">Nhìn không giống như một căn phòng mà lại giống một nơi để nghị sự.</w:t>
      </w:r>
    </w:p>
    <w:p>
      <w:pPr>
        <w:pStyle w:val="BodyText"/>
      </w:pPr>
      <w:r>
        <w:t xml:space="preserve">Lúc này, Bùi Vũ Khâm đã đổi tư thế ngồi, không nghiêng một bên nữa mà hướng thẳng đối diện với Giang Mộ Yên, hắn vẫy vẫy tay, chỉ vào chiếc ghế trống cạnh bàn “Yên nhi, đừng đứng xa vậy, lại đây ngồi đi!”</w:t>
      </w:r>
    </w:p>
    <w:p>
      <w:pPr>
        <w:pStyle w:val="BodyText"/>
      </w:pPr>
      <w:r>
        <w:t xml:space="preserve">Giang Mộ Yên tất nhiên không hề do dự mà bước qua, cả đầu nàng lúc này đã bị hình bóng của hắn chiếm giữ hoàn toàn, lòng ngập tràn thắc mắc không biết nam nhân này là ai?</w:t>
      </w:r>
    </w:p>
    <w:p>
      <w:pPr>
        <w:pStyle w:val="Compact"/>
      </w:pPr>
      <w:r>
        <w:t xml:space="preserve">Hắn đã ngoắc rồi, có thể không qua sao?</w:t>
      </w:r>
      <w:r>
        <w:br w:type="textWrapping"/>
      </w:r>
      <w:r>
        <w:br w:type="textWrapping"/>
      </w:r>
    </w:p>
    <w:p>
      <w:pPr>
        <w:pStyle w:val="Heading2"/>
      </w:pPr>
      <w:bookmarkStart w:id="54" w:name="chương-32-gia-chủ-bùi-gia-5"/>
      <w:bookmarkEnd w:id="54"/>
      <w:r>
        <w:t xml:space="preserve">32. Chương 32: Gia Chủ Bùi Gia 5</w:t>
      </w:r>
    </w:p>
    <w:p>
      <w:pPr>
        <w:pStyle w:val="Compact"/>
      </w:pPr>
      <w:r>
        <w:br w:type="textWrapping"/>
      </w:r>
      <w:r>
        <w:br w:type="textWrapping"/>
      </w:r>
    </w:p>
    <w:p>
      <w:pPr>
        <w:pStyle w:val="BodyText"/>
      </w:pPr>
      <w:r>
        <w:t xml:space="preserve">Edit: Ring.</w:t>
      </w:r>
    </w:p>
    <w:p>
      <w:pPr>
        <w:pStyle w:val="BodyText"/>
      </w:pPr>
      <w:r>
        <w:t xml:space="preserve">Giang Mộ Yên vừa ngồi xuống ghế đã nghe hắn nói “Y? Mặt Yên nhi đỏ quá, là thân thể không thoải mái, phát sốt sao?”</w:t>
      </w:r>
    </w:p>
    <w:p>
      <w:pPr>
        <w:pStyle w:val="BodyText"/>
      </w:pPr>
      <w:r>
        <w:t xml:space="preserve">Giang Mộ Yên vốn vì hắn dựa vào gần mà kích động không thể kiềm chế, nghe hắn nói vậy, lại càng thêm mặt đỏ tai hồng.</w:t>
      </w:r>
    </w:p>
    <w:p>
      <w:pPr>
        <w:pStyle w:val="BodyText"/>
      </w:pPr>
      <w:r>
        <w:t xml:space="preserve">“Không, không, ta tốt lắm, chỉ là trời quá nóng, có chút nóng thôi.”</w:t>
      </w:r>
    </w:p>
    <w:p>
      <w:pPr>
        <w:pStyle w:val="BodyText"/>
      </w:pPr>
      <w:r>
        <w:t xml:space="preserve">Đây là một cái cớ sứt sẹo đến rối tinh rối mù, Giang Mộ Yên biết. Nhưng đầu óc nàng lúc này đã thành một đám bùn nhão, chỉ có thể nghĩ ra được lí do này.</w:t>
      </w:r>
    </w:p>
    <w:p>
      <w:pPr>
        <w:pStyle w:val="BodyText"/>
      </w:pPr>
      <w:r>
        <w:t xml:space="preserve">Bùi Vũ Khâm nhìn trang phục nhẹ nhàng thoải mái, lại thêm làn váy gấm thượng hạng phiêu dật trên người nàng, lại nhìn thời tiết ngoài cửa sổ. Hôm nay trời nóng như vậy sao?</w:t>
      </w:r>
    </w:p>
    <w:p>
      <w:pPr>
        <w:pStyle w:val="BodyText"/>
      </w:pPr>
      <w:r>
        <w:t xml:space="preserve">Con dâu tương lai này của hắn, hành động hôm nay thật sự là thú vị hơn trước đây nhiều!</w:t>
      </w:r>
    </w:p>
    <w:p>
      <w:pPr>
        <w:pStyle w:val="BodyText"/>
      </w:pPr>
      <w:r>
        <w:t xml:space="preserve">Bùi Vũ Khâm âm thầm nở nụ cười, cũng không vạch trần nàng, chỉ bày ra vẻ mặt có thể hiểu được “Yên nhi, việc làm của Dạ Tập hôm qua ta đã biết. Con đừng khổ sở, càng không cần ủy khuất, việc này ta sẽ để Dạ Tập cho con một công đạo.”</w:t>
      </w:r>
    </w:p>
    <w:p>
      <w:pPr>
        <w:pStyle w:val="BodyText"/>
      </w:pPr>
      <w:r>
        <w:t xml:space="preserve">(R: ta edit là con nhưng trong bản convert vẫn là ‘ngươi’ nên bạn Yên vẫn chưa biết ng này là bố chồng tương lai =))).</w:t>
      </w:r>
    </w:p>
    <w:p>
      <w:pPr>
        <w:pStyle w:val="BodyText"/>
      </w:pPr>
      <w:r>
        <w:t xml:space="preserve">A?</w:t>
      </w:r>
    </w:p>
    <w:p>
      <w:pPr>
        <w:pStyle w:val="BodyText"/>
      </w:pPr>
      <w:r>
        <w:t xml:space="preserve">Liên quan gì đến Bùi Dạ Tập? Nàng lại vì sao phải cảm thấy ủy khuất? Còn có, hắn muốn để Bùi Dạ Tập cho nàng công đạo gì?</w:t>
      </w:r>
    </w:p>
    <w:p>
      <w:pPr>
        <w:pStyle w:val="BodyText"/>
      </w:pPr>
      <w:r>
        <w:t xml:space="preserve">Giang Mộ Yên còn đắm chìm trong chuyện vừa gặp đã yêu nhất thời bị mấy câu này của Bùi Vũ Khâm kéo trở về, nàng kinh ngạc nhìn hắn!</w:t>
      </w:r>
    </w:p>
    <w:p>
      <w:pPr>
        <w:pStyle w:val="BodyText"/>
      </w:pPr>
      <w:r>
        <w:t xml:space="preserve">Mà Bùi Vũ Khâm thấy Giang Mộ Yên sau khi nghe hắn nhắc đến Bùi Dạ Tập rõ ràng liền cứng ngắc cả người thì nghĩ mình đã nói đến chỗ đau trong lòng nàng.</w:t>
      </w:r>
    </w:p>
    <w:p>
      <w:pPr>
        <w:pStyle w:val="BodyText"/>
      </w:pPr>
      <w:r>
        <w:t xml:space="preserve">Nghĩ cũng phải, tuy nàng còn chưa chính thức vào cửa Bùi gia, nhưng danh phận cũng đã xác định rồi. Dạ Tập làm tướng công tương lai nhưng chưa đón người ta vào cửa đã nạp chín phòng tiểu thiếp, đây vốn không phải chuyện người bình thường có thể dễ dàng tha thứ, nhưng Giang Mộ Yên vẫn nhịn. Này chứng tỏ nàng rất có phẩm hạnh, lại vô cùng hiểu lí lẽ, hơn nữa còn có xuất thân của nàng, con dâu như vậy đúng là người Bùi gia bọn họ cần.</w:t>
      </w:r>
    </w:p>
    <w:p>
      <w:pPr>
        <w:pStyle w:val="BodyText"/>
      </w:pPr>
      <w:r>
        <w:t xml:space="preserve">Mà hắn cũng không phải không biết Dạ Tập không thích Giang Mộ Yên, nhưng Dạ Tập cũng không phải một người thích kinh thương, sản nghiệp Bùi gia lớn như vậy, về sau cũng cần có người tiếp nhận để ý. Dạ Tập không quan tâm, hắn cũng không thể không lo lắng.</w:t>
      </w:r>
    </w:p>
    <w:p>
      <w:pPr>
        <w:pStyle w:val="BodyText"/>
      </w:pPr>
      <w:r>
        <w:t xml:space="preserve">Cho nên hắn đã từng nói với Dạ Tập, chỉ cần đồng ý thú Giang Mộ Yên, về sau muốn nạp mấy phòng tiểu thiếp, hắn đều thay Giang Mộ Yên đồng ý.</w:t>
      </w:r>
    </w:p>
    <w:p>
      <w:pPr>
        <w:pStyle w:val="BodyText"/>
      </w:pPr>
      <w:r>
        <w:t xml:space="preserve">Nhưng hắn cũng nói qua, trước khi Dạ Tập chính thức cưới Giang Mộ Yên, những tiểu thiếp này cũng đừng mơ tưởng được vào cửa.</w:t>
      </w:r>
    </w:p>
    <w:p>
      <w:pPr>
        <w:pStyle w:val="BodyText"/>
      </w:pPr>
      <w:r>
        <w:t xml:space="preserve">Cho dù sau này danh phận Giang Mộ Yên đã xác định, những tiểu thiếp này cũng chỉ có thể ở tòa nhà bên ngoài Bùi gia. Đây là tôn trọng cùng che chở tối thiểu mà một người trưởng bối, người bạn tri kỉ của phụ thân Giang Mộ Yên có thể làm cho nàng.</w:t>
      </w:r>
    </w:p>
    <w:p>
      <w:pPr>
        <w:pStyle w:val="Compact"/>
      </w:pPr>
      <w:r>
        <w:t xml:space="preserve">Bởi vì làm một nữ nhân không có được tâm của trượng phu đã rất khó khăn cho nàng, chẳng lẽ hắn còn có thể đáp ứng Dạ Tập đem thiếp thất đều đưa vào nhà lớn sao?</w:t>
      </w:r>
      <w:r>
        <w:br w:type="textWrapping"/>
      </w:r>
      <w:r>
        <w:br w:type="textWrapping"/>
      </w:r>
    </w:p>
    <w:p>
      <w:pPr>
        <w:pStyle w:val="Heading2"/>
      </w:pPr>
      <w:bookmarkStart w:id="55" w:name="chương-33-bùi-dạ-tập-ta-không-cần"/>
      <w:bookmarkEnd w:id="55"/>
      <w:r>
        <w:t xml:space="preserve">33. Chương 33: Bùi Dạ Tập, Ta Không Cần</w:t>
      </w:r>
    </w:p>
    <w:p>
      <w:pPr>
        <w:pStyle w:val="Compact"/>
      </w:pPr>
      <w:r>
        <w:br w:type="textWrapping"/>
      </w:r>
      <w:r>
        <w:br w:type="textWrapping"/>
      </w:r>
    </w:p>
    <w:p>
      <w:pPr>
        <w:pStyle w:val="BodyText"/>
      </w:pPr>
      <w:r>
        <w:t xml:space="preserve">Edit: Ring.</w:t>
      </w:r>
    </w:p>
    <w:p>
      <w:pPr>
        <w:pStyle w:val="BodyText"/>
      </w:pPr>
      <w:r>
        <w:t xml:space="preserve">Đương nhiên việc này đều là hắn lén ước định với Dạ Tập.</w:t>
      </w:r>
    </w:p>
    <w:p>
      <w:pPr>
        <w:pStyle w:val="BodyText"/>
      </w:pPr>
      <w:r>
        <w:t xml:space="preserve">Hắn cũng tin tưởng Dạ Tập không dám vi phạm mệnh lệnh của hắn. Nhưng là ngày hôm qua, tiểu thiếp thứ chín mới nạp của Dạ Tập lại trực tiếp xông vào phủ kiếm chuyện với Giang Mộ Yên.</w:t>
      </w:r>
    </w:p>
    <w:p>
      <w:pPr>
        <w:pStyle w:val="BodyText"/>
      </w:pPr>
      <w:r>
        <w:t xml:space="preserve">Lúc hắn biết được chuyện này đã là sáng hôm nay.</w:t>
      </w:r>
    </w:p>
    <w:p>
      <w:pPr>
        <w:pStyle w:val="BodyText"/>
      </w:pPr>
      <w:r>
        <w:t xml:space="preserve">Dạ Tập sáng sớm đã đi ra ngoài, hắn không thể tìm con trước, nhưng vô luận thế nào, hôm nay cũng phải cho Giang Mộ Yên một công đạo.</w:t>
      </w:r>
    </w:p>
    <w:p>
      <w:pPr>
        <w:pStyle w:val="BodyText"/>
      </w:pPr>
      <w:r>
        <w:t xml:space="preserve">Bùi Vũ Khâm thậm chí nghĩ, có lẽ cũng đã đến thời điểm thực hiện hôn sự của hai người, dù sao lúc này là Dạ Tập vi phạm ước định của cha con bọn họ trước.</w:t>
      </w:r>
    </w:p>
    <w:p>
      <w:pPr>
        <w:pStyle w:val="BodyText"/>
      </w:pPr>
      <w:r>
        <w:t xml:space="preserve">Đương nhiên, đây đều là suy nghĩ của Bùi Vũ Khâm, hắn cũng không định cho Giang Mộ Yên biết.</w:t>
      </w:r>
    </w:p>
    <w:p>
      <w:pPr>
        <w:pStyle w:val="BodyText"/>
      </w:pPr>
      <w:r>
        <w:t xml:space="preserve">Lúc này hắn chỉ nghĩ mình đã đoán đúng nguyên nhân sự khác thường hôm nay của Giang Mộ Yên, cho nên cũng không suy nghĩ sâu xa hơn về biểu tình của nàng.</w:t>
      </w:r>
    </w:p>
    <w:p>
      <w:pPr>
        <w:pStyle w:val="BodyText"/>
      </w:pPr>
      <w:r>
        <w:t xml:space="preserve">Nếu ngẫm lâu hơn, bằng ánh mắt sắc bén nhiều năm trên thương trường của mình, hắn hẳn sẽ nhìn ra được, Giang Mộ Yên mặt đỏ tai hồng không phải vì quá tức giận mà rõ ràng là thiếu nữ đang hoài xuân.</w:t>
      </w:r>
    </w:p>
    <w:p>
      <w:pPr>
        <w:pStyle w:val="BodyText"/>
      </w:pPr>
      <w:r>
        <w:t xml:space="preserve">Cho nên hắn cũng hoàn toàn không phát hiện Giang Mộ Yên lúc này đã không phải Giang Mộ Yên trước đây, tiếp tục nói “Yên nhi, nếu con không có ý kiến, hai ngày nữa ta sẽ cho người chọn một ngày lành để Dạ Tập chính thức cưới con vào cửa, như thế nào?”</w:t>
      </w:r>
    </w:p>
    <w:p>
      <w:pPr>
        <w:pStyle w:val="BodyText"/>
      </w:pPr>
      <w:r>
        <w:t xml:space="preserve">“Không cần!”</w:t>
      </w:r>
    </w:p>
    <w:p>
      <w:pPr>
        <w:pStyle w:val="BodyText"/>
      </w:pPr>
      <w:r>
        <w:t xml:space="preserve">Giang Mộ Yên theo bản năng đứng bật dậy, lớn tiếng trả lời, đồng thời cũng dùng sức lắc đầu “Cái gì mà không ý kiến? Ta có ý kiến. Bùi Dạ Tập, ta không cần!”</w:t>
      </w:r>
    </w:p>
    <w:p>
      <w:pPr>
        <w:pStyle w:val="BodyText"/>
      </w:pPr>
      <w:r>
        <w:t xml:space="preserve">Lúc này người hoảng sợ cùng kinh ngạc há hốc đổi thành Bùi Vũ Khâm.</w:t>
      </w:r>
    </w:p>
    <w:p>
      <w:pPr>
        <w:pStyle w:val="BodyText"/>
      </w:pPr>
      <w:r>
        <w:t xml:space="preserve">Bởi vì hắn hoàn toàn không ngờ Giang Mộ Yên xưa nay ở trước mặt hắn vẫn không nói nhiều, bộ dáng thanh ngạo lại cứng rắn, luôn tỏ vẻ kính cẩn vâng lời này lại lớn tiếng nói không cần với hắn như vậy, thậm chí còn nói câu ‘Bùi Dạ Tập, ta không cần’. Này thật đúng là trời đổ mưa đỏ, mặt trời mọc hướng Tây!</w:t>
      </w:r>
    </w:p>
    <w:p>
      <w:pPr>
        <w:pStyle w:val="BodyText"/>
      </w:pPr>
      <w:r>
        <w:t xml:space="preserve">Nàng không phải vẫn vừa lòng Dạ Tập sao?</w:t>
      </w:r>
    </w:p>
    <w:p>
      <w:pPr>
        <w:pStyle w:val="BodyText"/>
      </w:pPr>
      <w:r>
        <w:t xml:space="preserve">Nếu không, mấy năm nay cũng không nhẫn nhịn Dạ Tập nạp từng phòng từng phòng tiểu thiếp. Chẳng lẽ là hôm qua tiểu Cửu tới náo loạn đã chọc nàng phát hỏa?</w:t>
      </w:r>
    </w:p>
    <w:p>
      <w:pPr>
        <w:pStyle w:val="BodyText"/>
      </w:pPr>
      <w:r>
        <w:t xml:space="preserve">Cho nên hôm nay mới nhịn không được mà bất cứ giá nào nói không chịu gả cho Dạ Tập?</w:t>
      </w:r>
    </w:p>
    <w:p>
      <w:pPr>
        <w:pStyle w:val="BodyText"/>
      </w:pPr>
      <w:r>
        <w:t xml:space="preserve">Nếu như vậy thì thật sự là phiền toái, bình thường hắn không vội là vì chắc chắn Mộ Yên muốn Dạ Tập, mà hắn cũng không muốn bức bách con mình, cho nên mới để cho hôn sự vốn nên thành đã lâu kéo dài đến tận bây giờ.</w:t>
      </w:r>
    </w:p>
    <w:p>
      <w:pPr>
        <w:pStyle w:val="BodyText"/>
      </w:pPr>
      <w:r>
        <w:t xml:space="preserve">Nhưng nếu là Mộ Yên không muốn gả cho Dạ Tập, vậy vấn đề liền trở nên nghiêm trọng. Đầu tiên, hắn chung quy không thể bức Mộ Yên gả cho Dạ Tập, mà bản thân Dạ Tập cũng không muốn, bởi vậy Dạ Tập chỉ ước gì hôn sự này không thành.</w:t>
      </w:r>
    </w:p>
    <w:p>
      <w:pPr>
        <w:pStyle w:val="BodyText"/>
      </w:pPr>
      <w:r>
        <w:t xml:space="preserve">Nhưng Mộ Yên ở Bùi gia đã ba năm, người bên ngoài có biết hay không tạm thời chưa nói, nhưng người trong nhà ai không biết Mộ Yên chính là thiếu phu nhân Bùi gia?</w:t>
      </w:r>
    </w:p>
    <w:p>
      <w:pPr>
        <w:pStyle w:val="BodyText"/>
      </w:pPr>
      <w:r>
        <w:t xml:space="preserve">(R: ta cũng chả hiểu sao nhị phu nhân nói 4 năm mà chỗ này về sau lại nói 3 :|).</w:t>
      </w:r>
    </w:p>
    <w:p>
      <w:pPr>
        <w:pStyle w:val="BodyText"/>
      </w:pPr>
      <w:r>
        <w:t xml:space="preserve">Nay thình lình Mộ Yên không chịu gả, nhưng chung quy cũng không thể lập tức để nàng rời khỏi Bùi gia gả cho người khác chứ?</w:t>
      </w:r>
    </w:p>
    <w:p>
      <w:pPr>
        <w:pStyle w:val="BodyText"/>
      </w:pPr>
      <w:r>
        <w:t xml:space="preserve">Cho dù nàng chưa gả cho Dạ Tập nhưng trong sạch cùng danh dự của nàng cũng đã không được đảm bảo, dù sao bị gọi thiếu phu nhân ba năm cũng là chuyện thật.</w:t>
      </w:r>
    </w:p>
    <w:p>
      <w:pPr>
        <w:pStyle w:val="Compact"/>
      </w:pPr>
      <w:r>
        <w:t xml:space="preserve">Nói tới nói lui, cũng là tiểu tử Dạ Tập kia gây họa. Bùi Vũ Khâm đau đầu nhíu mày.</w:t>
      </w:r>
      <w:r>
        <w:br w:type="textWrapping"/>
      </w:r>
      <w:r>
        <w:br w:type="textWrapping"/>
      </w:r>
    </w:p>
    <w:p>
      <w:pPr>
        <w:pStyle w:val="Heading2"/>
      </w:pPr>
      <w:bookmarkStart w:id="56" w:name="chương-34-ngươi-là-cha-của-bùi-dạ-tập"/>
      <w:bookmarkEnd w:id="56"/>
      <w:r>
        <w:t xml:space="preserve">34. Chương 34: Ngươi Là Cha Của Bùi Dạ Tập?</w:t>
      </w:r>
    </w:p>
    <w:p>
      <w:pPr>
        <w:pStyle w:val="Compact"/>
      </w:pPr>
      <w:r>
        <w:br w:type="textWrapping"/>
      </w:r>
      <w:r>
        <w:br w:type="textWrapping"/>
      </w:r>
    </w:p>
    <w:p>
      <w:pPr>
        <w:pStyle w:val="BodyText"/>
      </w:pPr>
      <w:r>
        <w:t xml:space="preserve">Edit: Ring.</w:t>
      </w:r>
    </w:p>
    <w:p>
      <w:pPr>
        <w:pStyle w:val="BodyText"/>
      </w:pPr>
      <w:r>
        <w:t xml:space="preserve">Ánh mắt Bùi Vũ Khâm nhìn về phía Giang Mộ Yên không khỏi ít đi mấy phần ấm áp, thay vào đó là vẻ nghiêm túc.</w:t>
      </w:r>
    </w:p>
    <w:p>
      <w:pPr>
        <w:pStyle w:val="BodyText"/>
      </w:pPr>
      <w:r>
        <w:t xml:space="preserve">“Yên nhi, cha biết con lúc này rất tức giận, nhưng tức giận cũng không giải quyết được vấn đề. Bây giờ trước tiên con hãy bình tĩnh một chút, chuyện hôn sự, chúng ta tạm thời để qua một bên không nhắc đến, nhưng con cũng đừng vội vã nói không cần Dạ Tập như vậy, cha đã phái người ra ngoài tìm nó, mặc kệ như thế nào, chậm nhất là ba ngày, cha nhất định sẽ để Dạ Tập cho con một công đạo, con thấy vậy được không?”</w:t>
      </w:r>
    </w:p>
    <w:p>
      <w:pPr>
        <w:pStyle w:val="BodyText"/>
      </w:pPr>
      <w:r>
        <w:t xml:space="preserve">Suy nghĩ của Bùi Vũ Khâm lúc này rất đơn giản, trấn an Giang Mộ Yên trước rồi nói sau.</w:t>
      </w:r>
    </w:p>
    <w:p>
      <w:pPr>
        <w:pStyle w:val="BodyText"/>
      </w:pPr>
      <w:r>
        <w:t xml:space="preserve">Dù sao hôn sự này nói gì cũng không thể vì một tiểu thiếp nhỏ bé mà thất bại. Chuyện này liên quan đến vấn đề kế thừa cùng phát triển toàn bộ gia tộc Bùi gia sau này.</w:t>
      </w:r>
    </w:p>
    <w:p>
      <w:pPr>
        <w:pStyle w:val="BodyText"/>
      </w:pPr>
      <w:r>
        <w:t xml:space="preserve">Bùi Vũ Khâm là nghĩ hướng phát triển lâu dài, mà Giang Mộ Yên thì sau khi nghe được chữ ‘cha’ kia đã hoàn toàn không có phản ứng!</w:t>
      </w:r>
    </w:p>
    <w:p>
      <w:pPr>
        <w:pStyle w:val="BodyText"/>
      </w:pPr>
      <w:r>
        <w:t xml:space="preserve">Cha? Mỹ nam tử tuổi trẻ này cư nhiên xưng cha với nàng, hắn là cha của ai?</w:t>
      </w:r>
    </w:p>
    <w:p>
      <w:pPr>
        <w:pStyle w:val="BodyText"/>
      </w:pPr>
      <w:r>
        <w:t xml:space="preserve">Dù sao nàng biết hắn tuyệt đối không thể là cha Giang Mộ Yên, như vậy khả năng còn lại cũng chỉ có một.</w:t>
      </w:r>
    </w:p>
    <w:p>
      <w:pPr>
        <w:pStyle w:val="BodyText"/>
      </w:pPr>
      <w:r>
        <w:t xml:space="preserve">Hắn là cha của Bùi Dạ Tập?</w:t>
      </w:r>
    </w:p>
    <w:p>
      <w:pPr>
        <w:pStyle w:val="BodyText"/>
      </w:pPr>
      <w:r>
        <w:t xml:space="preserve">Mà vừa nghĩ đến khả năng này, tròng mắt Giang Mộ Yên thiếu chút nữa rớt xuống. Nàng quá mức khiếp sợ , hoàn toàn không thể khống chế được cái miệng của mình, thất thanh hô lớn “Ngươi là cha của Bùi Dạ Tập?”</w:t>
      </w:r>
    </w:p>
    <w:p>
      <w:pPr>
        <w:pStyle w:val="BodyText"/>
      </w:pPr>
      <w:r>
        <w:t xml:space="preserve">Bùi Vũ Khâm ngây ngẩn cả người, kỳ quái nhìn nàng.</w:t>
      </w:r>
    </w:p>
    <w:p>
      <w:pPr>
        <w:pStyle w:val="BodyText"/>
      </w:pPr>
      <w:r>
        <w:t xml:space="preserve">Nghĩ không biết nàng đây là biểu tình gì?</w:t>
      </w:r>
    </w:p>
    <w:p>
      <w:pPr>
        <w:pStyle w:val="BodyText"/>
      </w:pPr>
      <w:r>
        <w:t xml:space="preserve">Hắn là cha của Bùi Dạ Tập, nàng không phải mới biết ngày đầu tiên, sao phản ứng hôm nay lại lớn đến vậy?</w:t>
      </w:r>
    </w:p>
    <w:p>
      <w:pPr>
        <w:pStyle w:val="BodyText"/>
      </w:pPr>
      <w:r>
        <w:t xml:space="preserve">Bộ dáng bị kích thích khiếp sợ như sắp ngất.</w:t>
      </w:r>
    </w:p>
    <w:p>
      <w:pPr>
        <w:pStyle w:val="BodyText"/>
      </w:pPr>
      <w:r>
        <w:t xml:space="preserve">Mà Giang Mộ Yên vừa nhìn đến biểu tình này của Bùi Vũ Khâm liền xác định thân phận của hắn thật là cha của Bùi Dạ Tập. Lúc này, nàng thậm chí không tự chủ được mà lui về sau mấy bước, vẻ mặt hoàn toàn bị đả kích, hoặc là nói nàng đã bị chuyện kinh ngạc như vậy làm chấn động, không biết nên phản ứng như thế nào, trong miệng cũng thì thào “Ngươi vậy mà lại là phụ thân của Bùi Dạ Tập? Trời ạ! Trời ạ!”</w:t>
      </w:r>
    </w:p>
    <w:p>
      <w:pPr>
        <w:pStyle w:val="BodyText"/>
      </w:pPr>
      <w:r>
        <w:t xml:space="preserve">Sau đó, Giang Mộ Yên làm hành động mà khiến nàng không lâu sau đó cảm thấy hối hận vô cùng — nàng xoay người chạy khỏi thư phòng của Bùi Vũ Khâm.</w:t>
      </w:r>
    </w:p>
    <w:p>
      <w:pPr>
        <w:pStyle w:val="BodyText"/>
      </w:pPr>
      <w:r>
        <w:t xml:space="preserve">Nhưng lúc này trong đầu Giang Mộ Yên cũng không có ảo não cùng hối hận, mà tràn ngập trong đó là câu mắng thô tục cả đời trước chưa từng nói qua một lần:</w:t>
      </w:r>
    </w:p>
    <w:p>
      <w:pPr>
        <w:pStyle w:val="BodyText"/>
      </w:pPr>
      <w:r>
        <w:t xml:space="preserve">Chết tiệt, vì sao không ai nói cho nàng cha của Bùi Dạ Tập lại là một mỹ nam tử tuổi trẻ như vậy?</w:t>
      </w:r>
    </w:p>
    <w:p>
      <w:pPr>
        <w:pStyle w:val="BodyText"/>
      </w:pPr>
      <w:r>
        <w:t xml:space="preserve">Ông trời a! Nàng thề, nhìn hắn cùng lắm cũng chỉ hơn hai mươi, thậm chí bề ngoài trông còn không lão thành bằng Bùi Dạ Tập, nhưng chết tiệt, vì sao hắn lại là cha của Bùi Dạ Tập chứ?</w:t>
      </w:r>
    </w:p>
    <w:p>
      <w:pPr>
        <w:pStyle w:val="BodyText"/>
      </w:pPr>
      <w:r>
        <w:t xml:space="preserve">Nàng thật vất vả mới có được cơ hội sống lại lần nữa, mà trải qua cả hai cuộc đời mới lần đầu tiên vừa gặp đã yêu một nam nhân.</w:t>
      </w:r>
    </w:p>
    <w:p>
      <w:pPr>
        <w:pStyle w:val="BodyText"/>
      </w:pPr>
      <w:r>
        <w:t xml:space="preserve">Nhưng ông trời vì sao lại đùa dai như vậy, không đợi nàng kịp suy nghĩ xem nên xây dựng tình cảm này như thế nào đã bảo Thiên Lôi giáng cho nàng một phát?</w:t>
      </w:r>
    </w:p>
    <w:p>
      <w:pPr>
        <w:pStyle w:val="BodyText"/>
      </w:pPr>
      <w:r>
        <w:t xml:space="preserve">Hắn là cha Bùi Dạ Tập, mà thân phận hiện lại của nàng là vị hôn thê của Bùi Dạ Tập, vậy chẳng phải hắn là cha chồng tương lai của nàng sao?</w:t>
      </w:r>
    </w:p>
    <w:p>
      <w:pPr>
        <w:pStyle w:val="BodyText"/>
      </w:pPr>
      <w:r>
        <w:t xml:space="preserve">Con dâu chưa vào cửa lại chướng mắt con, coi trọng cha chồng?</w:t>
      </w:r>
    </w:p>
    <w:p>
      <w:pPr>
        <w:pStyle w:val="Compact"/>
      </w:pPr>
      <w:r>
        <w:t xml:space="preserve">Chuyện như vậy, đừng nói ở thời đại này, cho dù ở thời hiện đại tiến bộ cởi mở như kiếp trước, đây cũng là một tin tức động trời a!</w:t>
      </w:r>
      <w:r>
        <w:br w:type="textWrapping"/>
      </w:r>
      <w:r>
        <w:br w:type="textWrapping"/>
      </w:r>
    </w:p>
    <w:p>
      <w:pPr>
        <w:pStyle w:val="Heading2"/>
      </w:pPr>
      <w:bookmarkStart w:id="57" w:name="chương-35-đuổi-người-đi-cho-ta"/>
      <w:bookmarkEnd w:id="57"/>
      <w:r>
        <w:t xml:space="preserve">35. Chương 35: Đuổi Người Đi Cho Ta</w:t>
      </w:r>
    </w:p>
    <w:p>
      <w:pPr>
        <w:pStyle w:val="Compact"/>
      </w:pPr>
      <w:r>
        <w:br w:type="textWrapping"/>
      </w:r>
      <w:r>
        <w:br w:type="textWrapping"/>
      </w:r>
    </w:p>
    <w:p>
      <w:pPr>
        <w:pStyle w:val="BodyText"/>
      </w:pPr>
      <w:r>
        <w:t xml:space="preserve">Edit: Ring.</w:t>
      </w:r>
    </w:p>
    <w:p>
      <w:pPr>
        <w:pStyle w:val="BodyText"/>
      </w:pPr>
      <w:r>
        <w:t xml:space="preserve">Giang Mộ Yên mang tâm trạng kinh hoảng như vậy mà chạy xuống lầu, ra khỏi sân của Vị Vũ lâu.</w:t>
      </w:r>
    </w:p>
    <w:p>
      <w:pPr>
        <w:pStyle w:val="BodyText"/>
      </w:pPr>
      <w:r>
        <w:t xml:space="preserve">Sau đó bước chân nàng không hề ngừng nghỉ, chọn đại một đường mòn ngoài cửa mà cắm đầu chạy, chẳng phân biệt phương hướng.</w:t>
      </w:r>
    </w:p>
    <w:p>
      <w:pPr>
        <w:pStyle w:val="BodyText"/>
      </w:pPr>
      <w:r>
        <w:t xml:space="preserve">Nàng hiện tại thầm nghĩ không thể tiếp tục ở lại đây đối mặt với Bùi Vũ Khâm, bởi vì nàng thật sự không biết nên nói cái gì với hắn ngoại trừ chạy trốn theo bản năng.</w:t>
      </w:r>
    </w:p>
    <w:p>
      <w:pPr>
        <w:pStyle w:val="BodyText"/>
      </w:pPr>
      <w:r>
        <w:t xml:space="preserve">Mà Bùi Vũ Khâm hoàn toàn bị hành động của Giang Mộ Yên làm hồ đồ. Nhưng là hồ đồ qua đi, hắn cuối cùng cũng hiểu rõ tình trạng khác thường của Giang Mộ Yên, không quá giống như bị tiểu Cửu của Bùi Dạ Tập chọc giận, ngược lại hình như là bị hắn đả kích, nàng tựa hồ hoàn toàn không ngờ hắn là cha của Bùi Dạ Tập, cho nên mới toát ra một câu ‘Ngươi là cha của Bùi Dạ Tập?’!</w:t>
      </w:r>
    </w:p>
    <w:p>
      <w:pPr>
        <w:pStyle w:val="BodyText"/>
      </w:pPr>
      <w:r>
        <w:t xml:space="preserve">Nhưng như vậy cũng không đúng, Yên nhi sống ở Bùi gia đã ba năm, tuy mỗi tháng chỉ gặp một lần nhưng nàng hẳn là không thể không biết hắn, còn thốt lên một câu như vậy, chẳng lẽ đầu nàng có vấn đề gì?</w:t>
      </w:r>
    </w:p>
    <w:p>
      <w:pPr>
        <w:pStyle w:val="BodyText"/>
      </w:pPr>
      <w:r>
        <w:t xml:space="preserve">Bùi Vũ Khâm nghĩ vậy, biểu tình cũng liền trở nên nghiêm túc. Hắn xoay người gõ nhẹ lên một cái chuông đồng đặt trên án thư, chuông đồng lập tức phát ra một tiếng vang thanh thúy.</w:t>
      </w:r>
    </w:p>
    <w:p>
      <w:pPr>
        <w:pStyle w:val="BodyText"/>
      </w:pPr>
      <w:r>
        <w:t xml:space="preserve">Không lâu sau, Thanh Thư vốn đi pha trà nên vẫn chưa lên lại hai tay trống không, nhanh nhẹn bước đến cửa phòng “Lão gia!”</w:t>
      </w:r>
    </w:p>
    <w:p>
      <w:pPr>
        <w:pStyle w:val="BodyText"/>
      </w:pPr>
      <w:r>
        <w:t xml:space="preserve">“Hôm qua đầu Yên nhi có bị thương sao?”</w:t>
      </w:r>
    </w:p>
    <w:p>
      <w:pPr>
        <w:pStyle w:val="BodyText"/>
      </w:pPr>
      <w:r>
        <w:t xml:space="preserve">Câu hỏi bất thình lình của Bùi vũ Khâm khiến Thanh Thư kinh ngạc, hắn suy nghĩ một chút, sau đó lắc đầu “Lão gia, này không thể xác định, căn cứ theo miêu tả của nha hoàn Hồng Nguyệt bên cạnh thiếu phu nhân thì lúc ấy Cửu di của thiếu gia nhanh chóng vọt vào Yên Vân lâu của thiếu phu nhân, rất không khách khí, sau đó hai người xảy ra tranh chấp. Rồi Cửu di của thiếu gia thình lình đẩy thiếu phu nhân, thiếu phu nhân lúc ấy liền ngã xuống. Về phần có thương tích hay không, Thanh Thư cũng không xác định. Lão gia, ngài là cảm thấy thiếu phu nhân …?”</w:t>
      </w:r>
    </w:p>
    <w:p>
      <w:pPr>
        <w:pStyle w:val="BodyText"/>
      </w:pPr>
      <w:r>
        <w:t xml:space="preserve">“À, không có gì. Ngươi đi xuống trước, kêu quản sự các cửa hàng đang chờ họp lên đây đi. Mặt khác, người đi tìm Dạ Tập đã trở về chưa?”</w:t>
      </w:r>
    </w:p>
    <w:p>
      <w:pPr>
        <w:pStyle w:val="BodyText"/>
      </w:pPr>
      <w:r>
        <w:t xml:space="preserve">Bùi Vũ Khâm vội vàng chuyển đề tài, hiển nhiên là không định nói với Thanh Thư nghi ngờ trong lòng hắn.</w:t>
      </w:r>
    </w:p>
    <w:p>
      <w:pPr>
        <w:pStyle w:val="BodyText"/>
      </w:pPr>
      <w:r>
        <w:t xml:space="preserve">Cũng may Thanh Thư theo hắn đã nhiều năm, coi như quen thuộc với Bùi Vũ Khâm, thấy hắn hỏi đến vấn đề khác liền biết điều không nhắc nữa, nhanh chóng khom người trả lời “Hồi bẩm lão gia, người đi tìm thiếu gia đã trở lại, nhưng bọn họ cũng không tìm được người!”</w:t>
      </w:r>
    </w:p>
    <w:p>
      <w:pPr>
        <w:pStyle w:val="BodyText"/>
      </w:pPr>
      <w:r>
        <w:t xml:space="preserve">“Ừm, ta đã biết. Ngươi lui xuống đi!”</w:t>
      </w:r>
    </w:p>
    <w:p>
      <w:pPr>
        <w:pStyle w:val="BodyText"/>
      </w:pPr>
      <w:r>
        <w:t xml:space="preserve">“Dạ, lão gia!” Thanh Thư khom người chuẩn bị cáo lui.</w:t>
      </w:r>
    </w:p>
    <w:p>
      <w:pPr>
        <w:pStyle w:val="BodyText"/>
      </w:pPr>
      <w:r>
        <w:t xml:space="preserve">Bùi Vũ Khâm lại đột nhiên gọi hắn lại “Đợi chút, ngươi cùng Tương Vân đến phòng thu chi lĩnh mười lượng bạc, đuổi người đi cho ta. Ta không hy vọng còn thấy được nàng trong Phỉ Thúy thành.”</w:t>
      </w:r>
    </w:p>
    <w:p>
      <w:pPr>
        <w:pStyle w:val="BodyText"/>
      </w:pPr>
      <w:r>
        <w:t xml:space="preserve">Thanh Thư rùng mình trong lòng, nhất thời càng cung kính đáp “Dạ, lão gia, Thanh Thư đi tìm Tương di, Thanh Thư cáo lui!”</w:t>
      </w:r>
    </w:p>
    <w:p>
      <w:pPr>
        <w:pStyle w:val="BodyText"/>
      </w:pPr>
      <w:r>
        <w:t xml:space="preserve">Hắn không hỏi người muốn đuổi đi là ai, bởi vì đây đã là chuyện rõ ràng. Cửu di này của Dạ Tập thiếu gia rất quá đáng, đã làm lão gia phát cáu.</w:t>
      </w:r>
    </w:p>
    <w:p>
      <w:pPr>
        <w:pStyle w:val="BodyText"/>
      </w:pPr>
      <w:r>
        <w:t xml:space="preserve">Vậy chỉ có thể xem như nàng không hay ho, ai bảo nàng không có mắt, ai không động, lại dám xông vào nhà lớn Bùi gia động đến thiếu phu nhân.</w:t>
      </w:r>
    </w:p>
    <w:p>
      <w:pPr>
        <w:pStyle w:val="BodyText"/>
      </w:pPr>
      <w:r>
        <w:t xml:space="preserve">Tuy hắn biết rõ ràng, trong lòng lão gia kỳ thật cũng không thiên vị cùng thương yêu thiếu phu nhân như bề ngoài, nhưng tán thưởng tài năng của thiếu phu nhân cũng có mấy phần là thật, nếu không, lão gia cũng sẽ không kiên trì để thiếu gia không thú Giang Mộ Yên không được.</w:t>
      </w:r>
    </w:p>
    <w:p>
      <w:pPr>
        <w:pStyle w:val="BodyText"/>
      </w:pPr>
      <w:r>
        <w:t xml:space="preserve">Dưới tình huống như vậy, những hoa cỏ bên ngoài của thiếu gia tất nhiên là không thể so sánh với thiếu phu nhân.</w:t>
      </w:r>
    </w:p>
    <w:p>
      <w:pPr>
        <w:pStyle w:val="Compact"/>
      </w:pPr>
      <w:r>
        <w:t xml:space="preserve">Hắn cũng không biết vừa rồi thiếu phu nhân nói gì với lão gia, nhưng dựa vào chuyện lão gia lúc này mở miệng nói muốn xử lí nhà bên ngoài của thiếu gia, chỉ biết lão gia là định làm thật.</w:t>
      </w:r>
      <w:r>
        <w:br w:type="textWrapping"/>
      </w:r>
      <w:r>
        <w:br w:type="textWrapping"/>
      </w:r>
    </w:p>
    <w:p>
      <w:pPr>
        <w:pStyle w:val="Heading2"/>
      </w:pPr>
      <w:bookmarkStart w:id="58" w:name="chương-36-ngươi-đang-làm-cái-gì-1"/>
      <w:bookmarkEnd w:id="58"/>
      <w:r>
        <w:t xml:space="preserve">36. Chương 36: Ngươi Đang Làm Cái Gì? [1]</w:t>
      </w:r>
    </w:p>
    <w:p>
      <w:pPr>
        <w:pStyle w:val="Compact"/>
      </w:pPr>
      <w:r>
        <w:br w:type="textWrapping"/>
      </w:r>
      <w:r>
        <w:br w:type="textWrapping"/>
      </w:r>
    </w:p>
    <w:p>
      <w:pPr>
        <w:pStyle w:val="BodyText"/>
      </w:pPr>
      <w:r>
        <w:t xml:space="preserve">Edit: Ring.</w:t>
      </w:r>
    </w:p>
    <w:p>
      <w:pPr>
        <w:pStyle w:val="BodyText"/>
      </w:pPr>
      <w:r>
        <w:t xml:space="preserve">Thanh Thư sau khi nhận được mệnh lệnh của Bùi Vũ Khâm thì lập tức đi tìm Lí Tương Vân, ra Bùi phủ, đi làm chuyện đuổi người.</w:t>
      </w:r>
    </w:p>
    <w:p>
      <w:pPr>
        <w:pStyle w:val="BodyText"/>
      </w:pPr>
      <w:r>
        <w:t xml:space="preserve">Lại nói Giang Mộ Yên chạy loạn một hồi, rốt cục lúc thấy mệt mà dừng lại mới phát hiện mình đã lạc đường, sớm không biết đã chạy đến chỗ nào.</w:t>
      </w:r>
    </w:p>
    <w:p>
      <w:pPr>
        <w:pStyle w:val="BodyText"/>
      </w:pPr>
      <w:r>
        <w:t xml:space="preserve">Sau đó, nàng cuối cùng cũng bình tĩnh lại.</w:t>
      </w:r>
    </w:p>
    <w:p>
      <w:pPr>
        <w:pStyle w:val="BodyText"/>
      </w:pPr>
      <w:r>
        <w:t xml:space="preserve">Lại nghĩ đến mỗi câu nói, mỗi hành động của mình lúc nãy ở Vị Vũ lâu, nàng vô cùng hối hận và ảo não.</w:t>
      </w:r>
    </w:p>
    <w:p>
      <w:pPr>
        <w:pStyle w:val="BodyText"/>
      </w:pPr>
      <w:r>
        <w:t xml:space="preserve">Giang Mộ Yên, mày là ngu ngốc sao? Khơi khơi toát ra một câu ‘Ngươi là cha của Bùi Dạ Tập?’ chưa nói, vậy mà sau đó còn cảm thán thêm hai câu ‘Trời ạ’!</w:t>
      </w:r>
    </w:p>
    <w:p>
      <w:pPr>
        <w:pStyle w:val="BodyText"/>
      </w:pPr>
      <w:r>
        <w:t xml:space="preserve">Bây giờ nàng thật là muốn hét lên ‘Trời ạ’!</w:t>
      </w:r>
    </w:p>
    <w:p>
      <w:pPr>
        <w:pStyle w:val="BodyText"/>
      </w:pPr>
      <w:r>
        <w:t xml:space="preserve">Nếu nam nhân kia không phải ngu ngốc thì tất nhiên sẽ nhận ra nàng có vấn đề, làm gì có chuyện con dâu lại không nhận ra cha chồng của mình chứ?</w:t>
      </w:r>
    </w:p>
    <w:p>
      <w:pPr>
        <w:pStyle w:val="BodyText"/>
      </w:pPr>
      <w:r>
        <w:t xml:space="preserve">Nàng cư nhiên còn ngốc đến mức vừa gặp đã yêu người ta!</w:t>
      </w:r>
    </w:p>
    <w:p>
      <w:pPr>
        <w:pStyle w:val="BodyText"/>
      </w:pPr>
      <w:r>
        <w:t xml:space="preserve">Nếu hôm nay hắn không đề cập đến chuyện của Bùi Dạ Tập, không chừng nàng còn hỏi hắn tên là gì.</w:t>
      </w:r>
    </w:p>
    <w:p>
      <w:pPr>
        <w:pStyle w:val="BodyText"/>
      </w:pPr>
      <w:r>
        <w:t xml:space="preserve">Hiện tại nên làm cái gì bây giờ?</w:t>
      </w:r>
    </w:p>
    <w:p>
      <w:pPr>
        <w:pStyle w:val="BodyText"/>
      </w:pPr>
      <w:r>
        <w:t xml:space="preserve">Nàng bỏ lại hai câu như vậy tuyệt đối là đã tự bộc lộ thân phận mình có vấn đề, sau đó bỏ chạy đến nơi này, kế tiếp thì sao? Ngồi đây đợi đến khi người Bùi gia tìm được rồi ép hỏi nàng là ai ư?</w:t>
      </w:r>
    </w:p>
    <w:p>
      <w:pPr>
        <w:pStyle w:val="BodyText"/>
      </w:pPr>
      <w:r>
        <w:t xml:space="preserve">Hay là nên tìm người hỏi đường trở lại Vị Vũ lâu ban nãy, sau đó nói rõ ràng đầu đuôi mọi chuyện với người ta? Nhìn bộ dạng nho nhã ôn nhuận của hắn chắc cũng không phải kiểu người không thể nói lí, thậm chí có thể sau khi hắn nghe nàng giải thích xong thì sẽ để nàng rời khỏi Bùi gia cũng không chừng?</w:t>
      </w:r>
    </w:p>
    <w:p>
      <w:pPr>
        <w:pStyle w:val="BodyText"/>
      </w:pPr>
      <w:r>
        <w:t xml:space="preserve">Nhưng mà Giang Mộ Yên nghĩ cũng biết, giả thuyết sau là không có khả năng, chỉ có thể dùng để ngẫm như vậy mà thôi.</w:t>
      </w:r>
    </w:p>
    <w:p>
      <w:pPr>
        <w:pStyle w:val="BodyText"/>
      </w:pPr>
      <w:r>
        <w:t xml:space="preserve">Đang lúc Giang Mộ Yên ảo não không thôi, hai bản sổ sách mỏng manh bị nàng giấu trong tay áo lúc trước có lẽ là bị xóc nảy quá lợi hại nên lúc này nàng vừa dừng lại, chúng nó cũng nhanh chóng rơi ra khỏi tay áo của nàng, rớt trên mặt đất.</w:t>
      </w:r>
    </w:p>
    <w:p>
      <w:pPr>
        <w:pStyle w:val="BodyText"/>
      </w:pPr>
      <w:r>
        <w:t xml:space="preserve">Giang Mộ Yên giật mình một chút, sau đó khi cúi người nhặt lên nàng mới nhớ đến chuyện lúc trước khi Thanh Thư đến Yên Ba đình, nàng bối rối nhét hai quyển sổ này vào tay áo.</w:t>
      </w:r>
    </w:p>
    <w:p>
      <w:pPr>
        <w:pStyle w:val="BodyText"/>
      </w:pPr>
      <w:r>
        <w:t xml:space="preserve">Hiện tại thân phận của mình đã khiến cha của Bùi Dạ Tập hoài nghi, như vậy không bao lâu sau, khẳng định sẽ có người bắt đầu đối phó nàng. (Giang Mộ Yên cảm thấy một trận không được tự nhiên, rõ ràng là một nam tử tuổi trẻ như vậy, làm sao có thể là cha của Bùi Dạ Tập chứ? Khiến nàng mỗi lần nhắc đến hắn sẽ không tự chủ được thêm đằng trước mấy chữ ‘cha của Bùi Dạ Tập’, ai bảo nàng căn bản không biết gia chủ Bùi gia này tên gọi là gì!)</w:t>
      </w:r>
    </w:p>
    <w:p>
      <w:pPr>
        <w:pStyle w:val="BodyText"/>
      </w:pPr>
      <w:r>
        <w:t xml:space="preserve">Hai bản sổ sách này tuy không phải nàng cố ý muốn giấu trên người, nhưng nếu một khi bị người Bùi gia phát hiện, sợ là sẽ liên lụy đến nhị phu nhân cùng Tương di!</w:t>
      </w:r>
    </w:p>
    <w:p>
      <w:pPr>
        <w:pStyle w:val="Compact"/>
      </w:pPr>
      <w:r>
        <w:t xml:space="preserve">Dù sao Giang Mộ Yên trước đây đã chết, nàng chỉ là một linh hồn xa lạ, cần gì phải liên lụy đến người khác chứ?</w:t>
      </w:r>
      <w:r>
        <w:br w:type="textWrapping"/>
      </w:r>
      <w:r>
        <w:br w:type="textWrapping"/>
      </w:r>
    </w:p>
    <w:p>
      <w:pPr>
        <w:pStyle w:val="Heading2"/>
      </w:pPr>
      <w:bookmarkStart w:id="59" w:name="chương-37-ngươi-đang-làm-cái-gì-2"/>
      <w:bookmarkEnd w:id="59"/>
      <w:r>
        <w:t xml:space="preserve">37. Chương 37: Ngươi Đang Làm Cái Gì? [2]</w:t>
      </w:r>
    </w:p>
    <w:p>
      <w:pPr>
        <w:pStyle w:val="Compact"/>
      </w:pPr>
      <w:r>
        <w:br w:type="textWrapping"/>
      </w:r>
      <w:r>
        <w:br w:type="textWrapping"/>
      </w:r>
    </w:p>
    <w:p>
      <w:pPr>
        <w:pStyle w:val="BodyText"/>
      </w:pPr>
      <w:r>
        <w:t xml:space="preserve">Edit: Ring.</w:t>
      </w:r>
    </w:p>
    <w:p>
      <w:pPr>
        <w:pStyle w:val="BodyText"/>
      </w:pPr>
      <w:r>
        <w:t xml:space="preserve">Giang Mộ Yên nghĩ vậy liền vội vàng quan sát xung quanh, vừa vặn nhìn thấy dưới mấy nhánh liễu rủ cách đó không xa có một góc hồ.</w:t>
      </w:r>
    </w:p>
    <w:p>
      <w:pPr>
        <w:pStyle w:val="BodyText"/>
      </w:pPr>
      <w:r>
        <w:t xml:space="preserve">Nàng vui vẻ nhanh chóng chạy lên trước, vén mấy nhánh liễu chui qua.</w:t>
      </w:r>
    </w:p>
    <w:p>
      <w:pPr>
        <w:pStyle w:val="BodyText"/>
      </w:pPr>
      <w:r>
        <w:t xml:space="preserve">Quả nhiên thấy được một hồ nước xanh biếc, xem ra đây là một góc vắng của hồ nước nằm trong Bùi gia. Thừa dịp hiện tại không ai, nàng nhanh chóng xử lí luôn hai quyển sổ sách này đi.</w:t>
      </w:r>
    </w:p>
    <w:p>
      <w:pPr>
        <w:pStyle w:val="BodyText"/>
      </w:pPr>
      <w:r>
        <w:t xml:space="preserve">Giang Mộ Yên quyết định xong liền lập tức nhúng hai quyển sổ xuống nước, sau khi xác nhận cả hai đều sũng nước mới dùng tay vò mấy trang giấy đã ướt cho nát vụn ra, cuối cùng sau khi nhìn chúng chìm sâu xuống đáy hồ, nàng mới thở phào nhẹ nhõm.</w:t>
      </w:r>
    </w:p>
    <w:p>
      <w:pPr>
        <w:pStyle w:val="BodyText"/>
      </w:pPr>
      <w:r>
        <w:t xml:space="preserve">Vừa định đứng lên, chợt nghe phía sau truyền đến một giọng quát “Ngươi đang làm cái gì?”</w:t>
      </w:r>
    </w:p>
    <w:p>
      <w:pPr>
        <w:pStyle w:val="BodyText"/>
      </w:pPr>
      <w:r>
        <w:t xml:space="preserve">Giang Mộ Yên không hề phòng bị cứ như vậy mà bị dọa hết hồn, nhất thời trượt chân một cái, cả người liền rơi vào trong nước.</w:t>
      </w:r>
    </w:p>
    <w:p>
      <w:pPr>
        <w:pStyle w:val="BodyText"/>
      </w:pPr>
      <w:r>
        <w:t xml:space="preserve">Suy nghĩ đầu tiên khi rơi xuống nước chính là nàng không biết bơi a</w:t>
      </w:r>
    </w:p>
    <w:p>
      <w:pPr>
        <w:pStyle w:val="BodyText"/>
      </w:pPr>
      <w:r>
        <w:t xml:space="preserve">Bùi Phong cũng không ngờ mình bất quá chỉ hơi lớn tiếng một chút, vậy mà đã dọa người ta đến mức nhảy hồ tự sát, nhất thời cũng giật mình không thôi.</w:t>
      </w:r>
    </w:p>
    <w:p>
      <w:pPr>
        <w:pStyle w:val="BodyText"/>
      </w:pPr>
      <w:r>
        <w:t xml:space="preserve">Tuy nữ tử này lén lút ở góc tối khẳng định không phải làm chuyện chính đại quang minh gì, nhưng mặc kệ như thế nào, đây là sân hắn ở, nếu bị người phát hiện có người chết ở sân của hắn, vậy nhất định sẽ không ít phiền toái.</w:t>
      </w:r>
    </w:p>
    <w:p>
      <w:pPr>
        <w:pStyle w:val="BodyText"/>
      </w:pPr>
      <w:r>
        <w:t xml:space="preserve">Cho nên hắn thoáng do dự một chút, sau đó nhẹ nhàng động hai chân, bóng dáng xanh biếc liền tiêu sái bay vọt lên không trung, sau đó như chuồn chuồn lướt nước hạ xuống, tay cũng nhanh chóng mà chính xác chộp vào trong hồ, túm lấy Giang Mộ Yên giờ đã uống hết mấy ngụm nước lôi lên.</w:t>
      </w:r>
    </w:p>
    <w:p>
      <w:pPr>
        <w:pStyle w:val="BodyText"/>
      </w:pPr>
      <w:r>
        <w:t xml:space="preserve">“Này, ngươi là người sân nào? Ta bất quá chỉ hỏi ngươi đang làm cái gì? Ngươi cho dù chột dạ cũng không cần phải nhảy hồ tự sát chứ, có cái gì còn quan trọng hơn mạng sống sao?” Bùi Phong sau khi đưa Giang Mộ Yên lên bờ, không đợi nàng mở miệng đã bắt đầu thuyết giáo.</w:t>
      </w:r>
    </w:p>
    <w:p>
      <w:pPr>
        <w:pStyle w:val="BodyText"/>
      </w:pPr>
      <w:r>
        <w:t xml:space="preserve">Giang Mộ Yên bị sặc nước ho không ngừng, thật vất vả mới ngừng được lại nghe đến lời này của Bùi Phong, nhất thời trong lòng bốc hỏa.</w:t>
      </w:r>
    </w:p>
    <w:p>
      <w:pPr>
        <w:pStyle w:val="BodyText"/>
      </w:pPr>
      <w:r>
        <w:t xml:space="preserve">“Con mắt nào của ngươi thấy ta muốn nhảy hồ tự sát? Ta đang vui vẻ ở bên hồ vọc nước, bị giọng nói bất thình lình vang lên của ngươi dọa đến mới trượt chân ngã vào trong hồ. Cho nên, là ngươi hại ta rơi xuống nước chứ không phải là ta chột dạ, lại càng không phải ta nhảy hồ tự sát, hiểu chưa? Ngươi hẳn là phải xin lỗi ta mới đúng.”</w:t>
      </w:r>
    </w:p>
    <w:p>
      <w:pPr>
        <w:pStyle w:val="BodyText"/>
      </w:pPr>
      <w:r>
        <w:t xml:space="preserve">Nghĩ thân phận dù sao cũng đã bại lộ, người kia chắc không bao lâu nữa cũng sẽ bắt nàng đến tra hỏi. Nếu như vậy, nàng cũng không cần giờ giờ phút phút cẩn thận nữa, dù sao nàng cũng không phải Giang Mộ Yên trước đây.</w:t>
      </w:r>
    </w:p>
    <w:p>
      <w:pPr>
        <w:pStyle w:val="BodyText"/>
      </w:pPr>
      <w:r>
        <w:t xml:space="preserve">Giang Mộ Yên nghĩ vậy, giọng điệu với Bùi Phong tất nhiên cũng không khách khí nữa.</w:t>
      </w:r>
    </w:p>
    <w:p>
      <w:pPr>
        <w:pStyle w:val="BodyText"/>
      </w:pPr>
      <w:r>
        <w:t xml:space="preserve">Mà Bùi Phong từ sau khi thấy nàng ngẩng đầu thì tựa như bị sét đánh, lúng ta lúng túng nhìn nàng, hoàn toàn không biết nên nói gì, cho nên bị Giang Mộ Yên giáo huấn một hơi.</w:t>
      </w:r>
    </w:p>
    <w:p>
      <w:pPr>
        <w:pStyle w:val="BodyText"/>
      </w:pPr>
      <w:r>
        <w:t xml:space="preserve">Đợi cho Giang Mộ Yên nói xong lời muốn nói, Bùi Phong vì quá mức kinh ngạc mà giật mình ngây ngốc mới thanh tỉnh lại, nhất thời còn lớn tiếng hơn vừa rồi nói “Đệ muội*? Sao lại là muội?”</w:t>
      </w:r>
    </w:p>
    <w:p>
      <w:pPr>
        <w:pStyle w:val="Compact"/>
      </w:pPr>
      <w:r>
        <w:t xml:space="preserve">(R: đệ muội: vợ của em, là em dâu đúng k ta ò.Ó).</w:t>
      </w:r>
      <w:r>
        <w:br w:type="textWrapping"/>
      </w:r>
      <w:r>
        <w:br w:type="textWrapping"/>
      </w:r>
    </w:p>
    <w:p>
      <w:pPr>
        <w:pStyle w:val="Heading2"/>
      </w:pPr>
      <w:bookmarkStart w:id="60" w:name="chương-38-ta-thật-sự-không-biết-huynh"/>
      <w:bookmarkEnd w:id="60"/>
      <w:r>
        <w:t xml:space="preserve">38. Chương 38: Ta Thật Sự Không Biết Huynh</w:t>
      </w:r>
    </w:p>
    <w:p>
      <w:pPr>
        <w:pStyle w:val="Compact"/>
      </w:pPr>
      <w:r>
        <w:br w:type="textWrapping"/>
      </w:r>
      <w:r>
        <w:br w:type="textWrapping"/>
      </w:r>
    </w:p>
    <w:p>
      <w:pPr>
        <w:pStyle w:val="BodyText"/>
      </w:pPr>
      <w:r>
        <w:t xml:space="preserve">Edit: Ring.</w:t>
      </w:r>
    </w:p>
    <w:p>
      <w:pPr>
        <w:pStyle w:val="BodyText"/>
      </w:pPr>
      <w:r>
        <w:t xml:space="preserve">Đệ muội? Giang Mộ Yên thật muốn ngửa mặt lên trời thở dài a!</w:t>
      </w:r>
    </w:p>
    <w:p>
      <w:pPr>
        <w:pStyle w:val="BodyText"/>
      </w:pPr>
      <w:r>
        <w:t xml:space="preserve">Bùi gia lớn như vậy, thế quái nào mà nàng đi đến đâu cũng đụng mặt người có quan hệ huyết thống với Bùi Dạ Tập chứ?</w:t>
      </w:r>
    </w:p>
    <w:p>
      <w:pPr>
        <w:pStyle w:val="BodyText"/>
      </w:pPr>
      <w:r>
        <w:t xml:space="preserve">Chậm rãi giương mắt, cẩn thận nhìn Bùi Phong, Giang Mộ Yên phát hiện giữa Bùi Phong và Bùi Dạ Tập đúng là có mấy chỗ tương tự nhau, nhưng phần lớn vẫn là không quá giống.</w:t>
      </w:r>
    </w:p>
    <w:p>
      <w:pPr>
        <w:pStyle w:val="BodyText"/>
      </w:pPr>
      <w:r>
        <w:t xml:space="preserve">Bùi Dạ Tập lạnh lùng kiên nghị, cha của Bùi Dạ Tập, cũng chính là mỹ nam tử kia thì là loại hình ôn nhuận lịch sự tao nhã như mĩ ngọc, mà người trước mắt này lại là tiêu sái hiên ngang, chính trực như gió.</w:t>
      </w:r>
    </w:p>
    <w:p>
      <w:pPr>
        <w:pStyle w:val="BodyText"/>
      </w:pPr>
      <w:r>
        <w:t xml:space="preserve">Tóm lại ngoại trừ Bùi Dạ Tập tính cách có chút hung ác nham hiểm, ba nam nhân Bùi gia nàng gặp được hôm nay, lấy bề ngoài mà đánh giá thì đều là mỹ nam tử hiếm gặp, nhất là người kia, hắn lại càng là hoàn mỹ trong hoàn mỹ.</w:t>
      </w:r>
    </w:p>
    <w:p>
      <w:pPr>
        <w:pStyle w:val="BodyText"/>
      </w:pPr>
      <w:r>
        <w:t xml:space="preserve">Vừa nghĩ đến hắn, trong lòng Giang Mộ Yên lại khó chịu.</w:t>
      </w:r>
    </w:p>
    <w:p>
      <w:pPr>
        <w:pStyle w:val="BodyText"/>
      </w:pPr>
      <w:r>
        <w:t xml:space="preserve">Vì vậy vẻ mặt nàng khi nhìn về phía Bùi Phong cũng trở nên phức tạp “Huynh nhận sai người, ta không biết huynh, cũng không phải đệ muội của huynh.”</w:t>
      </w:r>
    </w:p>
    <w:p>
      <w:pPr>
        <w:pStyle w:val="BodyText"/>
      </w:pPr>
      <w:r>
        <w:t xml:space="preserve">“A? Đệ muội, muội làm sao vậy? Là ta dọa đến muội cho nên muội bắt đầu nói mê sảng sao? Ta là Bùi Phong, muội không biết ta?”</w:t>
      </w:r>
    </w:p>
    <w:p>
      <w:pPr>
        <w:pStyle w:val="BodyText"/>
      </w:pPr>
      <w:r>
        <w:t xml:space="preserve">Bùi Phong chỉ chỉ cái mũi của mình, hoàn toàn giật mình ngây ngẩn cả người, bởi vì hắn như thế nào cũng không ngờ Giang Mộ Yên lại không biết hắn, còn nói nàng không phải đệ muội của hắn? Đây là tình hình gì vậy?</w:t>
      </w:r>
    </w:p>
    <w:p>
      <w:pPr>
        <w:pStyle w:val="BodyText"/>
      </w:pPr>
      <w:r>
        <w:t xml:space="preserve">Thì ra hắn gọi là Bùi Phong! Đáng tiếc Giang Mộ Yên cũng không nói sai, nàng là thật không biết hắn, chính xác mà nói, nàng kỳ thật không biết bất cứ người nào ở nơi này.</w:t>
      </w:r>
    </w:p>
    <w:p>
      <w:pPr>
        <w:pStyle w:val="BodyText"/>
      </w:pPr>
      <w:r>
        <w:t xml:space="preserve">“Xin chào, Bùi Phong, ta muốn nói rất vui được gặp huynh, bất quá huynh xem tình hình của ta bây giờ, nghĩ một đằng nói một nẻo như vậy, thứ cho ta không làm được. Nếu huynh không ngại, có thể nhờ huynh tìm một chỗ cho ta thay một bộ quần áo khô ráo khác được không? Nếu không, ta sợ ta sẽ đông lạnh đến nói không nên lời.” Giang Mộ Yên nhìn hắn, sau đó lại cúi đầu nhìn bộ dạng không ngừng nhỏ nước của mình, bất đắc dĩ nói. Cho dù bị bắt lại thẩm vấn, ít nhất cũng không cần mang bộ dáng chật vật ướt sũng như thế này đi, không phải sao?</w:t>
      </w:r>
    </w:p>
    <w:p>
      <w:pPr>
        <w:pStyle w:val="BodyText"/>
      </w:pPr>
      <w:r>
        <w:t xml:space="preserve">Bùi Phong lúc này mới nhớ ra Giang Mộ Yên vừa rơi xuống nước, quần áo đúng là đã ướt nhẹp. Hôm nay tuy không phải ngày xuân gió lạnh, nhưng cũng không tới mức như ngày hè nắng chói, huống chi ở đây là một góc hồ âm u, bốn phía đều là liễu rủ, mặt trời căn bản là bị che không thể nhìn thấy. Gió lạnh thổi qua còn có thể cảm giác một trận lạnh lẽo, Giang Mộ Yên cả người rơi vào trong nước, nói vậy chắc lúc này cũng đã bị đông lạnh không nhẹ!</w:t>
      </w:r>
    </w:p>
    <w:p>
      <w:pPr>
        <w:pStyle w:val="BodyText"/>
      </w:pPr>
      <w:r>
        <w:t xml:space="preserve">Bùi Phong nhất thời nhanh chóng cởi ngoại bào trên người ra, sau đó khoác lên cho nàng, vẻ mặt áy náy “Đệ muội, ắc, như vầy đi, nếu muội không ngại, ta dùng khinh công ôm muội về phòng của ta, sau đó lại bảo nha hoàn của muội đi tìm quần áo thích hợp mang đến. Dù sao sân này của ta không có nữ quyến khác, cho nên cũng không có quần áo nữ để muội mặc. Muội thấy thế nào?”</w:t>
      </w:r>
    </w:p>
    <w:p>
      <w:pPr>
        <w:pStyle w:val="Compact"/>
      </w:pPr>
      <w:r>
        <w:t xml:space="preserve">Giang Mộ Yên còn có thể cảm thấy như thế nào nữa? Nàng hiện tại chỉ muốn nhanh chóng thay quần áo, nghe vậy liền gật đầu “Được, vậy đa tạ huynh.”</w:t>
      </w:r>
      <w:r>
        <w:br w:type="textWrapping"/>
      </w:r>
      <w:r>
        <w:br w:type="textWrapping"/>
      </w:r>
    </w:p>
    <w:p>
      <w:pPr>
        <w:pStyle w:val="Heading2"/>
      </w:pPr>
      <w:bookmarkStart w:id="61" w:name="chương-39-hương-hoa-nhàn-nhạt-say-lòng-người"/>
      <w:bookmarkEnd w:id="61"/>
      <w:r>
        <w:t xml:space="preserve">39. Chương 39: Hương Hoa Nhàn Nhạt Say Lòng Người</w:t>
      </w:r>
    </w:p>
    <w:p>
      <w:pPr>
        <w:pStyle w:val="Compact"/>
      </w:pPr>
      <w:r>
        <w:br w:type="textWrapping"/>
      </w:r>
      <w:r>
        <w:br w:type="textWrapping"/>
      </w:r>
    </w:p>
    <w:p>
      <w:pPr>
        <w:pStyle w:val="BodyText"/>
      </w:pPr>
      <w:r>
        <w:t xml:space="preserve">Edit: Ring.</w:t>
      </w:r>
    </w:p>
    <w:p>
      <w:pPr>
        <w:pStyle w:val="BodyText"/>
      </w:pPr>
      <w:r>
        <w:t xml:space="preserve">Bùi Phong thấy Giang Mộ Yên đồng ý nhanh chóng như vậy thì lại chần chờ một chút, sau đó mới ôm lấy cả người nàng, cúi đầu nói một câu: “Đệ muội, giấu mặt vào lòng ta, đừng để người khác nhìn thấy.”</w:t>
      </w:r>
    </w:p>
    <w:p>
      <w:pPr>
        <w:pStyle w:val="BodyText"/>
      </w:pPr>
      <w:r>
        <w:t xml:space="preserve">Vừa vặn Giang Mộ Yên cũng không chịu được lạnh nữa, nghe lời xoay mặt áp vào trong lòng ấm áp của Bùi Phong, sau đó vô tình nàng ngửi được một mùi hương dễ chịu, rất nhẹ, giống hương hoa nhài, nhưng so với hoa nhài lại càng nhạt hơn một chút. Không hề nghi ngờ gì nữa, mùi hương này là truyền từ trên người Bùi Phong đến.</w:t>
      </w:r>
    </w:p>
    <w:p>
      <w:pPr>
        <w:pStyle w:val="BodyText"/>
      </w:pPr>
      <w:r>
        <w:t xml:space="preserve">Cảm giác cả người nhẹ nhàng như đi mây cưỡi gió, Giang Mộ Yên biết là Bùi Phong đang ôm nàng bay khỏi nơi góc hồ âm u ban nãy.</w:t>
      </w:r>
    </w:p>
    <w:p>
      <w:pPr>
        <w:pStyle w:val="BodyText"/>
      </w:pPr>
      <w:r>
        <w:t xml:space="preserve">Nàng không khỏi cảm thán, con người quả nhiên càng sống càng lùi hóa, người ở thời cổ đại này đúng thật là có khả năng bay tới bay lui, nhưng đến thời hiện đại của nàng đã trở thành cảnh tượng chỉ có thể thấy trong phim kiếm hiệp.</w:t>
      </w:r>
    </w:p>
    <w:p>
      <w:pPr>
        <w:pStyle w:val="BodyText"/>
      </w:pPr>
      <w:r>
        <w:t xml:space="preserve">Giang Mộ Yên còn chưa cảm thán xong đã cảm giác được hai chân Bùi Phong rơi xuống đất, sau đó lại nghe tiếng cửa phòng bị đá ra.</w:t>
      </w:r>
    </w:p>
    <w:p>
      <w:pPr>
        <w:pStyle w:val="BodyText"/>
      </w:pPr>
      <w:r>
        <w:t xml:space="preserve">Tiếp theo thân thể của nàng được thả xuống, hắn liền nhanh chóng xoay người “Đệ muội, muội ra phía sau bình phong cởi quần áo ướt ra đi, ta đi phân phó nha hoàn tìm quần áo thích hợp với muội mang lại đây. Nếu cảm thấy lạnh thì phía sau bình phong có giường, muội có thể lên đó chờ, ta đi ra ngoài trước.”</w:t>
      </w:r>
    </w:p>
    <w:p>
      <w:pPr>
        <w:pStyle w:val="BodyText"/>
      </w:pPr>
      <w:r>
        <w:t xml:space="preserve">Nói xong, Bùi Phong lập tức chạy ra ngoài, Giang Mộ Yên nhẹ nhàng thở phào một hơi, Bùi Phong này thật ra đúng là một chính nhân quân tử!</w:t>
      </w:r>
    </w:p>
    <w:p>
      <w:pPr>
        <w:pStyle w:val="BodyText"/>
      </w:pPr>
      <w:r>
        <w:t xml:space="preserve">Nhìn nhìn ngoại bào cũng đã bị lây ướt của Bùi Phong trên người mình, cánh môi Giang Mộ Yên run run, xem ra nếu không muốn bị đông chết thì đúng là nên thay mớ quần áo ướt nhẹp này ra trước.</w:t>
      </w:r>
    </w:p>
    <w:p>
      <w:pPr>
        <w:pStyle w:val="BodyText"/>
      </w:pPr>
      <w:r>
        <w:t xml:space="preserve">Giang Mộ Yên không chần chờ nữa, nhanh chóng bước ra phía sau bình phong, quả nhiên ở đó có một chiếc giường lớn màu lan trắng, điều này khiến Giang Mộ Yên nhất thời cảm giác thân thiết hẳn lên, bởi vì lúc nàng vẫn còn là Giang Mộ Yên đời trước, phòng nàng chính là được trang trí chủ yếu bằng màu lan trắng như thế này.</w:t>
      </w:r>
    </w:p>
    <w:p>
      <w:pPr>
        <w:pStyle w:val="BodyText"/>
      </w:pPr>
      <w:r>
        <w:t xml:space="preserve">Bây giờ trọng sinh đến đây, bất quá mới một ngày một đêm nhưng nàng có cảm giác như xa nhà đã rất lâu rồi. Giờ nhìn đến chiếc giường như vậy, khóe mắt cùng cái mũi không khỏi hơi cay. Nàng thừa nhận mình bắt đầu nhớ papa cùng cuộc sống đời trước của mình.</w:t>
      </w:r>
    </w:p>
    <w:p>
      <w:pPr>
        <w:pStyle w:val="BodyText"/>
      </w:pPr>
      <w:r>
        <w:t xml:space="preserve">Giang Mộ Yên nhanh chóng chui vào chăn, tuy trong chăn cũng lạnh nhưng là cảm giác khi tơ lụa mềm mại vây quanh mình vẫn tốt hơn vạn lần cảm giác bị nước hồ lạnh như băng thấm vào người.</w:t>
      </w:r>
    </w:p>
    <w:p>
      <w:pPr>
        <w:pStyle w:val="BodyText"/>
      </w:pPr>
      <w:r>
        <w:t xml:space="preserve">Tâm tình vừa trải qua đả kích không nhỏ (vừa gặp đã yêu cha của Bùi Dạ Tập) cùng hoảng sợ (bị Bùi Phong ở đâu nhảy ra dọa lọt hồ) của Giang Mộ Yên rốt cục cũng bình tĩnh lại nhờ chiếc chăn ấm áp.</w:t>
      </w:r>
    </w:p>
    <w:p>
      <w:pPr>
        <w:pStyle w:val="BodyText"/>
      </w:pPr>
      <w:r>
        <w:t xml:space="preserve">Hơn nữa, đêm qua biết chính mình sống lại, còn mượn xác hoàn hồn đến một thời không cổ đại, sáng sớm hôm nay lại bị Bùi Dạ Tập, nhị phu nhân, còn có Tương di, người người lợi hại thay phiên nhau nhòm ngó cùng ứng phó, tinh thần Giang Mộ Yên đã sớm vì phải thời khắc đề phòng cùng cảnh giác khẩn trương mà mệt mỏi không thôi.</w:t>
      </w:r>
    </w:p>
    <w:p>
      <w:pPr>
        <w:pStyle w:val="Compact"/>
      </w:pPr>
      <w:r>
        <w:t xml:space="preserve">Lúc này, trong khi chờ đợi Bùi Phong đi tìm quần áo ình, cả người bọc trong chiếc chăn giờ đã ấm áp hơn, ngửi hương hoa nhàn nhạt từ giường nệm giống trên người Bùi Phong, Giang Mộ Yên vậy mà lại ngủ quên trong khi chờ đợi.</w:t>
      </w:r>
      <w:r>
        <w:br w:type="textWrapping"/>
      </w:r>
      <w:r>
        <w:br w:type="textWrapping"/>
      </w:r>
    </w:p>
    <w:p>
      <w:pPr>
        <w:pStyle w:val="Heading2"/>
      </w:pPr>
      <w:bookmarkStart w:id="62" w:name="chương-40-các-ngươi-đang-làm-cái-gì"/>
      <w:bookmarkEnd w:id="62"/>
      <w:r>
        <w:t xml:space="preserve">40. Chương 40: Các Ngươi Đang Làm Cái Gì?</w:t>
      </w:r>
    </w:p>
    <w:p>
      <w:pPr>
        <w:pStyle w:val="Compact"/>
      </w:pPr>
      <w:r>
        <w:br w:type="textWrapping"/>
      </w:r>
      <w:r>
        <w:br w:type="textWrapping"/>
      </w:r>
    </w:p>
    <w:p>
      <w:pPr>
        <w:pStyle w:val="BodyText"/>
      </w:pPr>
      <w:r>
        <w:t xml:space="preserve">Edit: Ring.</w:t>
      </w:r>
    </w:p>
    <w:p>
      <w:pPr>
        <w:pStyle w:val="BodyText"/>
      </w:pPr>
      <w:r>
        <w:t xml:space="preserve">Cho nên khi Bùi Phong thật vất vả tìm nha hoàn, kiếm được một bộ quần áo thích hợp mang về cho Giang Mộ Yên, nhẹ nhàng gõ cửa hai lần, bên trong lại im lặng đến một tiếng động cũng không có.</w:t>
      </w:r>
    </w:p>
    <w:p>
      <w:pPr>
        <w:pStyle w:val="BodyText"/>
      </w:pPr>
      <w:r>
        <w:t xml:space="preserve">Hắn không khỏi chần chờ một chút, lại nhẹ nhàng gọi “Đệ muội, đệ muội? Quần áo đã mang tới, ta, ta đặt ở cửa chính, tự muội lấy hay để ta mang vào?”</w:t>
      </w:r>
    </w:p>
    <w:p>
      <w:pPr>
        <w:pStyle w:val="BodyText"/>
      </w:pPr>
      <w:r>
        <w:t xml:space="preserve">Lúc này, Giang Mộ Yên bên trong đã ngủ từ lâu, hơn nữa còn ngủ rất say. Tiếng nói chuyện và gõ cửa của Bùi Phong cũng không lớn, cho nên nàng không hề nghe thấy, vẫn ngủ say như trước.</w:t>
      </w:r>
    </w:p>
    <w:p>
      <w:pPr>
        <w:pStyle w:val="BodyText"/>
      </w:pPr>
      <w:r>
        <w:t xml:space="preserve">Mà Bùi Phong nói xong cũng không nghe bên trong có động tĩnh gì, lo lắng không biết có phải Giang Mộ Yên bởi vì chịu lạnh quá mức mà té xỉu hay không nên hắn cũng không chờ nữa mà nhẹ nhàng đẩy cửa bước vào.</w:t>
      </w:r>
    </w:p>
    <w:p>
      <w:pPr>
        <w:pStyle w:val="BodyText"/>
      </w:pPr>
      <w:r>
        <w:t xml:space="preserve">Nhanh chóng đi ra phía sau bình phong, vừa thấy, hắn không khỏi choáng váng. Đệ muội Giang Mộ Yên kia lúc này vậy mà lại đang công khai ngủ trong ổ chăn của hắn.</w:t>
      </w:r>
    </w:p>
    <w:p>
      <w:pPr>
        <w:pStyle w:val="BodyText"/>
      </w:pPr>
      <w:r>
        <w:t xml:space="preserve">Mà quần áo nàng cởi ra vẫn còn nằm trên mặt đất, trong đó thậm chí còn có một cái yếm màu xanh nhạt. Như vậy thực hiển nhiên, trên người Giang Mộ Yên đang nằm trong chăn là cái gì cũng không có.</w:t>
      </w:r>
    </w:p>
    <w:p>
      <w:pPr>
        <w:pStyle w:val="BodyText"/>
      </w:pPr>
      <w:r>
        <w:t xml:space="preserve">Bùi Phong vừa nghĩ vậy, mặt không khỏi đỏ lên.</w:t>
      </w:r>
    </w:p>
    <w:p>
      <w:pPr>
        <w:pStyle w:val="BodyText"/>
      </w:pPr>
      <w:r>
        <w:t xml:space="preserve">Nhớ đến lúc ôm nàng dùng khinh công bay về phòng vừa rồi, tuy tầm mắt hắn đã tận lực tránh việc cúi đầu nhìn Giang Mộ Yên nhưng hắn dù sao cũng là người luyện võ, nhãn lực tốt hơn nhiều so với người bình thường, lúc đó, những thứ không nên thấy hắn đều đã thấy được.</w:t>
      </w:r>
    </w:p>
    <w:p>
      <w:pPr>
        <w:pStyle w:val="BodyText"/>
      </w:pPr>
      <w:r>
        <w:t xml:space="preserve">Hiện tại nghĩ đến tình cảnh vừa rồi, lại nhìn tình hình trước mắt, Giang Mộ Yên thật sự cái gì cũng không mặc nằm trên giường, trong lòng Bùi Phong liền nhịn không được mà thấy xấu hổ, song cũng có một cảm giác rất khác lạ.</w:t>
      </w:r>
    </w:p>
    <w:p>
      <w:pPr>
        <w:pStyle w:val="BodyText"/>
      </w:pPr>
      <w:r>
        <w:t xml:space="preserve">Vốn hắn muốn đánh thức nàng, nhưng sau khi thấy bộ dáng nàng ngủ ngon, không biết vì sao hắn lại đổi ý.</w:t>
      </w:r>
    </w:p>
    <w:p>
      <w:pPr>
        <w:pStyle w:val="BodyText"/>
      </w:pPr>
      <w:r>
        <w:t xml:space="preserve">Hắn đương nhiên biết, thân là đường ca của Dạ Tập, Giang Mộ Yên tuy rằng còn chưa chính thức vào cửa nhưng sớm muộn gì cũng là thê tử của Dạ Tập, là đệ muội của mình. Để một đệ muội chưa vào cửa như nàng trần trụi nằm trên giường, đây tuyệt đối là chuyện không hợp lễ.</w:t>
      </w:r>
    </w:p>
    <w:p>
      <w:pPr>
        <w:pStyle w:val="BodyText"/>
      </w:pPr>
      <w:r>
        <w:t xml:space="preserve">Nếu không cẩn thận truyền ra ngoài, khẳng định sẽ bị người đồn đãi là một nhà dâm loạn, nhưng hắn chính là không thể hạ quyết tâm đánh thức nàng.</w:t>
      </w:r>
    </w:p>
    <w:p>
      <w:pPr>
        <w:pStyle w:val="BodyText"/>
      </w:pPr>
      <w:r>
        <w:t xml:space="preserve">Vì thế hắn liền cẩn thận đặt quần áo xuống một chỗ cạnh giường, sau đó chờ Giang Mộ Yên tỉnh lại là có thể tự mình mặc.</w:t>
      </w:r>
    </w:p>
    <w:p>
      <w:pPr>
        <w:pStyle w:val="BodyText"/>
      </w:pPr>
      <w:r>
        <w:t xml:space="preserve">Vừa đặt quần áo xuống, Bùi Phong còn chưa kịp đứng thẳng người lên rời đi, hành lang ngoài cửa đã truyền đến một trận tiếng động, tiếp theo có người dùng sức đẩy cửa, Bùi Phong nhất thời cả kinh, thầm kêu không ổn, vội vàng xoay người, muốn buông màn giường che đi người cũng đã không kịp nữa, chỉ có thể đứng chắn phía trước.</w:t>
      </w:r>
    </w:p>
    <w:p>
      <w:pPr>
        <w:pStyle w:val="BodyText"/>
      </w:pPr>
      <w:r>
        <w:t xml:space="preserve">Mà lúc này, người xâm nhập kia cũng đã bước đến trước mặt Bùi Phong, không phải ai khác, đúng là Bùi Dạ Tập hung ác nham hiểm, vẻ mặt vô cùng khó coi.</w:t>
      </w:r>
    </w:p>
    <w:p>
      <w:pPr>
        <w:pStyle w:val="Compact"/>
      </w:pPr>
      <w:r>
        <w:t xml:space="preserve">Lúc này ánh mắt lãnh khốc của hắn nhìn thẳng Bùi Phong, sau đó dời qua đống quần áo trên mặt đất, giọng lạnh lẽo hỏi “Các ngươi đang làm cái gì?”</w:t>
      </w:r>
      <w:r>
        <w:br w:type="textWrapping"/>
      </w:r>
      <w:r>
        <w:br w:type="textWrapping"/>
      </w:r>
    </w:p>
    <w:p>
      <w:pPr>
        <w:pStyle w:val="Heading2"/>
      </w:pPr>
      <w:bookmarkStart w:id="63" w:name="chương-41-giằng-co-1"/>
      <w:bookmarkEnd w:id="63"/>
      <w:r>
        <w:t xml:space="preserve">41. Chương 41: Giằng Co [1]</w:t>
      </w:r>
    </w:p>
    <w:p>
      <w:pPr>
        <w:pStyle w:val="Compact"/>
      </w:pPr>
      <w:r>
        <w:br w:type="textWrapping"/>
      </w:r>
      <w:r>
        <w:br w:type="textWrapping"/>
      </w:r>
    </w:p>
    <w:p>
      <w:pPr>
        <w:pStyle w:val="BodyText"/>
      </w:pPr>
      <w:r>
        <w:t xml:space="preserve">Edit: Ring.</w:t>
      </w:r>
    </w:p>
    <w:p>
      <w:pPr>
        <w:pStyle w:val="BodyText"/>
      </w:pPr>
      <w:r>
        <w:t xml:space="preserve">Bùi Phong nhất thời cảm thấy hết đường chối cãi. Bọn họ đang làm cái gì? Bọn họ đương nhiên cái gì cũng không có làm!</w:t>
      </w:r>
    </w:p>
    <w:p>
      <w:pPr>
        <w:pStyle w:val="BodyText"/>
      </w:pPr>
      <w:r>
        <w:t xml:space="preserve">Nhưng nói vậy Dạ Tập hắn sẽ tin tưởng sao? Dù sao trước mắt, quần áo của đệ muội Giang Mộ Yên nằm trên đất cũng là chuyện thật.</w:t>
      </w:r>
    </w:p>
    <w:p>
      <w:pPr>
        <w:pStyle w:val="BodyText"/>
      </w:pPr>
      <w:r>
        <w:t xml:space="preserve">Nhưng vẫn nhất định phải giải thích, cho nên hắn nói “Dạ Tập, đệ nghe ta giải thích!”</w:t>
      </w:r>
    </w:p>
    <w:p>
      <w:pPr>
        <w:pStyle w:val="BodyText"/>
      </w:pPr>
      <w:r>
        <w:t xml:space="preserve">“Giải thích? Ta đều thấy tận mắt, các ngươi còn muốn giải thích như thế nào? Giang Mộ Yên, ngươi thật to gan, cư nhiên ngay lúc ban ngày ban mặt mà không tuân thủ nữ tắc!”</w:t>
      </w:r>
    </w:p>
    <w:p>
      <w:pPr>
        <w:pStyle w:val="BodyText"/>
      </w:pPr>
      <w:r>
        <w:t xml:space="preserve">Trong mắt Bùi Dạ Tập phun ra ngọn lửa phẫn nộ, vừa rồi bị phụ thân phái người tìm về, trong lòng hắn đã không vui. Không ngờ còn chưa đi đến Vị Vũ lâu nghe chửi thì đã thấy đại đường ca Bùi Phong ôm một nữ nhân có vẻ giống thê tử tương lai của hắn về sân.</w:t>
      </w:r>
    </w:p>
    <w:p>
      <w:pPr>
        <w:pStyle w:val="BodyText"/>
      </w:pPr>
      <w:r>
        <w:t xml:space="preserve">Hắn bởi vì không xác định nên mới do dự bên ngoài một lúc lâu cũng chưa tiến vào.</w:t>
      </w:r>
    </w:p>
    <w:p>
      <w:pPr>
        <w:pStyle w:val="BodyText"/>
      </w:pPr>
      <w:r>
        <w:t xml:space="preserve">Nhưng sau đó nghĩ tới màu sắc của y phục lộ ra bên ngoài ban nãy, thật sự là rất giống của Giang Mộ Yên. Dù sao vải đó rất đặc biệt, chính là khúc vải hắn tốn không ít công sức mới làm được, đưa đến cho phụ thân may quần áo. Kết quả phụ thân lại chuyển cho Giang Mộ Yên. Có điều trước giờ Giang Mộ Yên rất ít khi mặc bộ này, cho nên lúc nãy hắn mới chần chờ không xác định.</w:t>
      </w:r>
    </w:p>
    <w:p>
      <w:pPr>
        <w:pStyle w:val="BodyText"/>
      </w:pPr>
      <w:r>
        <w:t xml:space="preserve">Nhưng mà nghĩ kĩ lại, khúc vải kia toàn bộ Bùi gia này cũng chỉ có Giang Mộ Yên có. Vậy nữ nhân dám mặc quần áo của nàng, trừ nàng ra thì còn có ai nữa?</w:t>
      </w:r>
    </w:p>
    <w:p>
      <w:pPr>
        <w:pStyle w:val="BodyText"/>
      </w:pPr>
      <w:r>
        <w:t xml:space="preserve">Hơn nữa sao hắn lại không biết nàng khi nào thì quen thuộc với đại đường ca Bùi Phong đến vậy?</w:t>
      </w:r>
    </w:p>
    <w:p>
      <w:pPr>
        <w:pStyle w:val="BodyText"/>
      </w:pPr>
      <w:r>
        <w:t xml:space="preserve">Cư nhiên để đại cường ca ôm nàng về sân giữa ban ngày ban mặt, bọn họ là quá tự tin trong phủ không ai có thể nhìn đến bọn họ mà gièm pha hay là cảm thấy sẽ không có người nhận ra nàng là Giang Mộ Yên.</w:t>
      </w:r>
    </w:p>
    <w:p>
      <w:pPr>
        <w:pStyle w:val="BodyText"/>
      </w:pPr>
      <w:r>
        <w:t xml:space="preserve">Trong lòng Bùi Dạ Tập tràn đầy châm chọc, đây là chính thất phu nhân phụ thân bắt hắn không thú không được sao?</w:t>
      </w:r>
    </w:p>
    <w:p>
      <w:pPr>
        <w:pStyle w:val="BodyText"/>
      </w:pPr>
      <w:r>
        <w:t xml:space="preserve">Cái gì mà đệ nhất tài nữ Đông Vân quốc? Hắn thấy bất quá cũng chỉ là một nữ nhân không tuân thủ nữ tắc!</w:t>
      </w:r>
    </w:p>
    <w:p>
      <w:pPr>
        <w:pStyle w:val="BodyText"/>
      </w:pPr>
      <w:r>
        <w:t xml:space="preserve">Thực nên để phụ thân tận mắt chứng kiến cảnh tượng này, Bùi Dạ Tập ác độc nghĩ trong lòng.</w:t>
      </w:r>
    </w:p>
    <w:p>
      <w:pPr>
        <w:pStyle w:val="BodyText"/>
      </w:pPr>
      <w:r>
        <w:t xml:space="preserve">Ánh mắt hắn vẫn không chuyển dời, như muốn xuyên qua Bùi Phong mà trực tiếp nhìn đến Giang Mộ Yên trên giường.</w:t>
      </w:r>
    </w:p>
    <w:p>
      <w:pPr>
        <w:pStyle w:val="BodyText"/>
      </w:pPr>
      <w:r>
        <w:t xml:space="preserve">Giang Mộ Yên vốn đúng là đang ngủ, nhưng bây giờ trong phòng có động tĩnh lớn như vậy, nàng sao có thể không tỉnh lại được?</w:t>
      </w:r>
    </w:p>
    <w:p>
      <w:pPr>
        <w:pStyle w:val="BodyText"/>
      </w:pPr>
      <w:r>
        <w:t xml:space="preserve">Không ngờ vừa mở mắt ra đã nghe được lời chỉ trích ác độc của Bùi Dạ Tập, sau đó cũng thấy Bùi Phong che trước mặt nàng, ngăn cản tầm mắt của người kia.</w:t>
      </w:r>
    </w:p>
    <w:p>
      <w:pPr>
        <w:pStyle w:val="BodyText"/>
      </w:pPr>
      <w:r>
        <w:t xml:space="preserve">Trong lòng âm thầm tán thưởng hành động quân tử của Bùi Phong, đồng thời cảm giác vốn đã không tốt với Bùi Dạ Tập lại tiếp tục xấu đi.</w:t>
      </w:r>
    </w:p>
    <w:p>
      <w:pPr>
        <w:pStyle w:val="Compact"/>
      </w:pPr>
      <w:r>
        <w:t xml:space="preserve">Nàng cũng không vội mặc quần áo, ôm chăn ngồi dậy, dùng giọng trong trẻo nhưng lạnh lùng nói “Bùi Phong, huynh tránh ra! Chuyện này không liên quan đến huynh, để ta nói chuyện với hắn!”</w:t>
      </w:r>
      <w:r>
        <w:br w:type="textWrapping"/>
      </w:r>
      <w:r>
        <w:br w:type="textWrapping"/>
      </w:r>
    </w:p>
    <w:p>
      <w:pPr>
        <w:pStyle w:val="Heading2"/>
      </w:pPr>
      <w:bookmarkStart w:id="64" w:name="chương-42-giằng-co-2"/>
      <w:bookmarkEnd w:id="64"/>
      <w:r>
        <w:t xml:space="preserve">42. Chương 42: Giằng Co [2]</w:t>
      </w:r>
    </w:p>
    <w:p>
      <w:pPr>
        <w:pStyle w:val="Compact"/>
      </w:pPr>
      <w:r>
        <w:br w:type="textWrapping"/>
      </w:r>
      <w:r>
        <w:br w:type="textWrapping"/>
      </w:r>
    </w:p>
    <w:p>
      <w:pPr>
        <w:pStyle w:val="BodyText"/>
      </w:pPr>
      <w:r>
        <w:t xml:space="preserve">Edit: Ring.</w:t>
      </w:r>
    </w:p>
    <w:p>
      <w:pPr>
        <w:pStyle w:val="BodyText"/>
      </w:pPr>
      <w:r>
        <w:t xml:space="preserve">“Đệ muội?”</w:t>
      </w:r>
    </w:p>
    <w:p>
      <w:pPr>
        <w:pStyle w:val="BodyText"/>
      </w:pPr>
      <w:r>
        <w:t xml:space="preserve">Bùi Phong chấn động, hắn vốn nghĩ vô luận như thế nào cũng phải ngăn cản Dạ Tập trước, mời Dạ Tập ra khỏi phòng rồi nói sau, không ngờ Giang Mộ Yên lại trực tiếp ngồi dậy, mở miệng kêu hắn tránh ra.</w:t>
      </w:r>
    </w:p>
    <w:p>
      <w:pPr>
        <w:pStyle w:val="BodyText"/>
      </w:pPr>
      <w:r>
        <w:t xml:space="preserve">Hắn nếu tránh ra, vậy không phải một chút cơ hội để vãn hồi danh tiết của nàng cũng không còn sao?</w:t>
      </w:r>
    </w:p>
    <w:p>
      <w:pPr>
        <w:pStyle w:val="BodyText"/>
      </w:pPr>
      <w:r>
        <w:t xml:space="preserve">“Bùi Phong, cám ơn huynh đã bảo hộ ta, bất quá đây là chuyện của ta và Bùi Dạ Tập. Nếu hắn đã hướng về phía ta, vậy thì để ta nói chuyện với hắn, huynh tránh ra trước!”</w:t>
      </w:r>
    </w:p>
    <w:p>
      <w:pPr>
        <w:pStyle w:val="BodyText"/>
      </w:pPr>
      <w:r>
        <w:t xml:space="preserve">Giang Mộ Yên cũng nhẹ nhàng thở ra một hơi, cảm xúc là hoàn toàn bình tĩnh. Đối với cha của Bùi Dạ Tập, nàng bởi vì tâm động cho nên không thể kiềm chế cảm xúc, nhưng là đối với Bùi Dạ Tập, nàng không thể để xuất hiện tình hình như vậy nữa.</w:t>
      </w:r>
    </w:p>
    <w:p>
      <w:pPr>
        <w:pStyle w:val="BodyText"/>
      </w:pPr>
      <w:r>
        <w:t xml:space="preserve">Bùi Phong nghe được sự kiên định trong lời nói của nàng, không có cách nào, đành phải chậm rãi né qua một bên, để Giang Mộ Yên đang ôm chăn hoàn toàn lọt vào tầm mắt của Bùi Dạ Tập.</w:t>
      </w:r>
    </w:p>
    <w:p>
      <w:pPr>
        <w:pStyle w:val="BodyText"/>
      </w:pPr>
      <w:r>
        <w:t xml:space="preserve">Bùi Dạ Tập cười lạnh, nham hiểm nhìn nàng “Giang Mộ Yên, quả nhiên là ngươi! Lúc trước ta còn chưa dám khẳng định nữ nhân lớn mật kia sẽ là ngươi, hiện tại chứng cớ đã xác thực, ngươi còn muốn chống chế như thế nào?”</w:t>
      </w:r>
    </w:p>
    <w:p>
      <w:pPr>
        <w:pStyle w:val="BodyText"/>
      </w:pPr>
      <w:r>
        <w:t xml:space="preserve">“Dạ Tập, ta cùng đệ muội thật sự không có gì, nàng rơi xuống hồ, ta cứu nàng, chỉ là cho nàng mượn phòng để thay quần áo mà thôi! Đệ đừng vì vậy mà hiểu lầm cái gì!”</w:t>
      </w:r>
    </w:p>
    <w:p>
      <w:pPr>
        <w:pStyle w:val="BodyText"/>
      </w:pPr>
      <w:r>
        <w:t xml:space="preserve">Bùi Phong sốt ruột, hắn sớm đã biết đường đệ Bùi Dạ Tập của hắn không thích Giang Mộ Yên, nhưng trước đây hắn cũng không có cảm giác gì với nàng, dù sao gặp mặt cũng không có mấy lần. Nhưng hôm nay, ngay trước mắt hắn, hắn chung quy không thể trơ mắt nhìn Dạ Tập hiểu lầm nàng, qua đó cũng hiểu lầm luôn chính hắn.</w:t>
      </w:r>
    </w:p>
    <w:p>
      <w:pPr>
        <w:pStyle w:val="BodyText"/>
      </w:pPr>
      <w:r>
        <w:t xml:space="preserve">“Rơi xuống hồ? Cứu nàng? Thay quần áo? Hừ, chê cười! Chẳng lẽ thay quần áo cần phải thay đến trên giường? Các ngươi xem ta là ngu ngốc sao?”</w:t>
      </w:r>
    </w:p>
    <w:p>
      <w:pPr>
        <w:pStyle w:val="BodyText"/>
      </w:pPr>
      <w:r>
        <w:t xml:space="preserve">Lời này của Bùi Dạ Tập tuy là phản bác Bùi Phong nhưng ánh mắt hắn vẫn như diều hâu, không nhúc nhích nhìn thẳng Giang Mộ Yên, hắn muốn nhìn xem nàng biện giải như thế nào!</w:t>
      </w:r>
    </w:p>
    <w:p>
      <w:pPr>
        <w:pStyle w:val="BodyText"/>
      </w:pPr>
      <w:r>
        <w:t xml:space="preserve">“Bùi thiếu gia đương nhiên không phải ngu ngốc! Nếu trong mắt ngài ta đã trở thành người không tuân thủ nữ tắc, như vậy xin hỏi, Bùi thiếu gia định xử lí ta như thế nào?”</w:t>
      </w:r>
    </w:p>
    <w:p>
      <w:pPr>
        <w:pStyle w:val="BodyText"/>
      </w:pPr>
      <w:r>
        <w:t xml:space="preserve">Giang Mộ Yên bình tĩnh nhìn lại hắn, biểu tình thản nhiên tuyệt không chật vật như người bị bắt gian tại giường, ngược lại tư thái thong dong cao quý tựa như đang ngồi ở phòng khách uống trà.</w:t>
      </w:r>
    </w:p>
    <w:p>
      <w:pPr>
        <w:pStyle w:val="BodyText"/>
      </w:pPr>
      <w:r>
        <w:t xml:space="preserve">“Ngươi thừa nhận? Tốt lắm! Ngươi đã thừa nhận thì tốt rồi, ta muốn đi nói với phụ thân, ta kiên quyết không cần một nữ nhân không tuân thủ nữ tắc làm thê tử, hy vọng ngươi đến trước mặt phụ thân cũng có gan thừa nhận chuyện mình đã làm như lúc này! Hừ!”</w:t>
      </w:r>
    </w:p>
    <w:p>
      <w:pPr>
        <w:pStyle w:val="BodyText"/>
      </w:pPr>
      <w:r>
        <w:t xml:space="preserve">Trong lòng Bùi Dạ Tập nhất thời kích động không thôi, cư nhiên dễ dàng như vậy? Hắn nghĩ nàng ít nhất cũng sẽ biện giải cho bản thân, hắn cũng đã chuẩn bị tốt nếu như nàng mở miệng giải thích thì hắn phải lên án nàng tàn khốc hơn như thế nào.</w:t>
      </w:r>
    </w:p>
    <w:p>
      <w:pPr>
        <w:pStyle w:val="BodyText"/>
      </w:pPr>
      <w:r>
        <w:t xml:space="preserve">Lại không ngờ nàng liền thẳng thắn thừa nhận như vậy. Có chút không hiểu tính tình Giang Mộ Yên này, bất quá hắn cũng không suy nghĩ nhiều, trước mắt quan trọng nhất chính là thoát khỏi nàng.</w:t>
      </w:r>
    </w:p>
    <w:p>
      <w:pPr>
        <w:pStyle w:val="BodyText"/>
      </w:pPr>
      <w:r>
        <w:t xml:space="preserve">Dù sao từ ba năm trước, sau khi biết phải cưới nữ nhân này làm thê tử đến nay, trong lòng hắn vẫn không thoải mái.</w:t>
      </w:r>
    </w:p>
    <w:p>
      <w:pPr>
        <w:pStyle w:val="Compact"/>
      </w:pPr>
      <w:r>
        <w:t xml:space="preserve">Nhưng hắn lại không có cớ đuổi nữ nhân này ra khỏi cuộc sống của mình, hiện tại đúng là cơ hội trời ban, không ngờ hắn lại bắt được cơ hội tốt như vậy, lúc này không nhanh chóng đuổi nàng ra khỏi Bùi gia thì còn đợi đến khi nào?</w:t>
      </w:r>
      <w:r>
        <w:br w:type="textWrapping"/>
      </w:r>
      <w:r>
        <w:br w:type="textWrapping"/>
      </w:r>
    </w:p>
    <w:p>
      <w:pPr>
        <w:pStyle w:val="Heading2"/>
      </w:pPr>
      <w:bookmarkStart w:id="65" w:name="chương-43-giằng-co-3"/>
      <w:bookmarkEnd w:id="65"/>
      <w:r>
        <w:t xml:space="preserve">43. Chương 43: Giằng Co [3]</w:t>
      </w:r>
    </w:p>
    <w:p>
      <w:pPr>
        <w:pStyle w:val="Compact"/>
      </w:pPr>
      <w:r>
        <w:br w:type="textWrapping"/>
      </w:r>
      <w:r>
        <w:br w:type="textWrapping"/>
      </w:r>
    </w:p>
    <w:p>
      <w:pPr>
        <w:pStyle w:val="BodyText"/>
      </w:pPr>
      <w:r>
        <w:t xml:space="preserve">Edit: Ring.</w:t>
      </w:r>
    </w:p>
    <w:p>
      <w:pPr>
        <w:pStyle w:val="BodyText"/>
      </w:pPr>
      <w:r>
        <w:t xml:space="preserve">“Bùi Dạ Tập, vậy tốt lắm, vừa vặn ta cũng không muốn gả cho ngươi, chúng ta chưa thành thân, vậy cũng đỡ công viết hưu thư, hôn ước giữa chúng ta cứ như vậy hủy bỏ đi!”</w:t>
      </w:r>
    </w:p>
    <w:p>
      <w:pPr>
        <w:pStyle w:val="BodyText"/>
      </w:pPr>
      <w:r>
        <w:t xml:space="preserve">Tuy nàng không phải Giang Mộ Yên trước đây nhưng bây giờ dù sao thân thể này cũng là của nàng, cho dù không lâu nữa nàng có thể bị người ta đưa lên nha môn hoặc ngâm lồng heo, bị cho là yêu nghiệt quấn người, nàng cũng muốn cho de cái hôn ước nhảm nhí này.</w:t>
      </w:r>
    </w:p>
    <w:p>
      <w:pPr>
        <w:pStyle w:val="BodyText"/>
      </w:pPr>
      <w:r>
        <w:t xml:space="preserve">Vị hôn phu như Bùi Dạ Tập, bất luận là ở cổ đại hay hiện đại đều là đối tượng nữ nhân khinh thường không muốn nhất, cũng chỉ có chính hắn tưởng mình tốt lắm.</w:t>
      </w:r>
    </w:p>
    <w:p>
      <w:pPr>
        <w:pStyle w:val="BodyText"/>
      </w:pPr>
      <w:r>
        <w:t xml:space="preserve">Giang Mộ Yên nàng dù gì cũng là người có tự chủ, được nhận nền giáo dục cao cấp ở hiện đại, sao có thể muốn một nam nhân lạm tình, chưa thú nàng vào cửa đã nạp chín phòng tiểu thiếp như vậy?</w:t>
      </w:r>
    </w:p>
    <w:p>
      <w:pPr>
        <w:pStyle w:val="BodyText"/>
      </w:pPr>
      <w:r>
        <w:t xml:space="preserve">Huống chi tính cách của nam nhân này còn siêu cấp kém, không có một chút cái gì gọi là phong độ. Vốn định nếu không có người nhận ra nàng đã không phải Giang Mộ Yên trước đây thì nàng liền lợi dụng thân phận này tiếp tục cuộc sống, sau đó mời từ từ nghĩ cách giải trừ hôn ước, nhưng nàng ngàn vạn không ngờ Bùi Dạ Tập lại có một người cha trẻ tuổi đến kỳ cục như vậy, kết quả khiến nàng vô thức mà nói ra lời Giang Mộ Yên hoàn toàn không nên nói, vậy chẳng khác nào tuyên cáo thân phận của nàng đã thay đổi.</w:t>
      </w:r>
    </w:p>
    <w:p>
      <w:pPr>
        <w:pStyle w:val="BodyText"/>
      </w:pPr>
      <w:r>
        <w:t xml:space="preserve">Nếu đều đã bại lộ, nàng cũng không cần giấu diếm nữa, dứt khoát hủy bỏ hôn ước luôn đi!</w:t>
      </w:r>
    </w:p>
    <w:p>
      <w:pPr>
        <w:pStyle w:val="BodyText"/>
      </w:pPr>
      <w:r>
        <w:t xml:space="preserve">Đây là suy nghĩ của Giang Mộ Yên!</w:t>
      </w:r>
    </w:p>
    <w:p>
      <w:pPr>
        <w:pStyle w:val="BodyText"/>
      </w:pPr>
      <w:r>
        <w:t xml:space="preserve">Mà lời này rơi vào tai Bùi Dạ Tập cùng Bùi Phong lại gây nên một trận sóng to gió lớn.</w:t>
      </w:r>
    </w:p>
    <w:p>
      <w:pPr>
        <w:pStyle w:val="BodyText"/>
      </w:pPr>
      <w:r>
        <w:t xml:space="preserve">Cám giác của hai người đối với Giang Mộ Yên nháy mắt trở nên rất khác.</w:t>
      </w:r>
    </w:p>
    <w:p>
      <w:pPr>
        <w:pStyle w:val="BodyText"/>
      </w:pPr>
      <w:r>
        <w:t xml:space="preserve">Bùi Phong vẫn biết Bùi Dạ Tập không thích cô nàng mồ côi Giang Mộ Yên thúc thúc mang về này, nhưng đây là lần đầu tiên hắn nghe được từ miệng nàng lời nói nàng không thích Bùi Dạ Tập.</w:t>
      </w:r>
    </w:p>
    <w:p>
      <w:pPr>
        <w:pStyle w:val="BodyText"/>
      </w:pPr>
      <w:r>
        <w:t xml:space="preserve">Hắn nghĩ Giang Mộ Yên vẫn rất muốn gả cho Dạ Tập, nếu không cũng sẽ không danh bất chính, ngôn bất thuận mà ẩn nhẫn ở Bùi gia suốt ba năm.</w:t>
      </w:r>
    </w:p>
    <w:p>
      <w:pPr>
        <w:pStyle w:val="BodyText"/>
      </w:pPr>
      <w:r>
        <w:t xml:space="preserve">Nay xem ra, hiển nhiên suy nghĩ của hắn là không đúng. Giang Mộ Yên này căn bản không phải nữ tử muốn dựa vào Bùi gia mà tiếp tục cuộc sống đại tiểu thư vinh hoa phú quý mà là một nữ tử có tính cách thẳng thắn lưu loát, có phần tiêu sái giống nữ nhân giang hồ. Điều này khiến hắn không khỏi sinh ra mấy phần tán thưởng đối với nàng.</w:t>
      </w:r>
    </w:p>
    <w:p>
      <w:pPr>
        <w:pStyle w:val="BodyText"/>
      </w:pPr>
      <w:r>
        <w:t xml:space="preserve">Mà Bùi Dạ Tập lại chỉ cảm thấy khó chịu. Nữ nhân chết tiệt này, vậy mà lại trước mặt nam nhân khác nói không muốn gả cho hắn, hơn nữa biểu tình kia lại còn chết tiệt bình tĩnh, bộ dáng không giống như giả vờ không để ý mà là thật sự khinh thường hắn.</w:t>
      </w:r>
    </w:p>
    <w:p>
      <w:pPr>
        <w:pStyle w:val="BodyText"/>
      </w:pPr>
      <w:r>
        <w:t xml:space="preserve">Này rốt cuộc là chuyện gì xảy ra? Trên trời chẳng lẽ muốn đổ mưa đỏ sao? Trước đây nữ nhân này tuy cũng là bộ dáng lạnh lùng cao ngạo nhưng còn chưa đến mức biểu tình gì cũng không có lại khiến người ta cảm giác bị áp bức như bây giờ.</w:t>
      </w:r>
    </w:p>
    <w:p>
      <w:pPr>
        <w:pStyle w:val="BodyText"/>
      </w:pPr>
      <w:r>
        <w:t xml:space="preserve">Rốt cuộc bây giờ là tình hình gì đây? Giang Mộ Yên cư nhiên lại chủ động nói không cần hắn?</w:t>
      </w:r>
    </w:p>
    <w:p>
      <w:pPr>
        <w:pStyle w:val="Compact"/>
      </w:pPr>
      <w:r>
        <w:t xml:space="preserve">Bùi Dạ Tập bất ngờ, ngược lại đã quên biểu tình lúc này của hắn hẳn nên là vui sướng như điên chứ không phải kinh ngạc mà suy nghĩ sâu xa, dù sao không phải hắn vẫn luôn muốn thoát khỏi người ta sao?</w:t>
      </w:r>
      <w:r>
        <w:br w:type="textWrapping"/>
      </w:r>
      <w:r>
        <w:br w:type="textWrapping"/>
      </w:r>
    </w:p>
    <w:p>
      <w:pPr>
        <w:pStyle w:val="Heading2"/>
      </w:pPr>
      <w:bookmarkStart w:id="66" w:name="chương-44-giằng-co-4"/>
      <w:bookmarkEnd w:id="66"/>
      <w:r>
        <w:t xml:space="preserve">44. Chương 44: Giằng Co [4</w:t>
      </w:r>
    </w:p>
    <w:p>
      <w:pPr>
        <w:pStyle w:val="Compact"/>
      </w:pPr>
      <w:r>
        <w:br w:type="textWrapping"/>
      </w:r>
      <w:r>
        <w:br w:type="textWrapping"/>
      </w:r>
    </w:p>
    <w:p>
      <w:pPr>
        <w:pStyle w:val="BodyText"/>
      </w:pPr>
      <w:r>
        <w:t xml:space="preserve">Edit: Ring.</w:t>
      </w:r>
    </w:p>
    <w:p>
      <w:pPr>
        <w:pStyle w:val="BodyText"/>
      </w:pPr>
      <w:r>
        <w:t xml:space="preserve">“Đệ muội, muội bình tĩnh một chút, Dạ Tập chính là nhất thời quá để ý muội nên mới có thể hiểu lầm. Chuyện giải trừ hôn ước lớn như vậy, hai người sao có thể tùy tiện quyết định?” Bùi Phong là người đầu tiên hồi phục tinh thần, lên tiếng ngăn cản.</w:t>
      </w:r>
    </w:p>
    <w:p>
      <w:pPr>
        <w:pStyle w:val="BodyText"/>
      </w:pPr>
      <w:r>
        <w:t xml:space="preserve">Mà cũng nhờ những lời này của hắn, thần kinh Bùi Dạ Tập mới trở lại trạng thái bình thường, hắn cũng nhanh chóng mở miệng “Giang Mộ Yên, lời giải trừ hôn ước này là ngươi đề ra trước. Hy vọng ngươi sẽ không hối hận. Ngươi nên biết, bước ra khỏi cửa Bùi gia này, ngươi cũng đừng mơ tưởng có thể lấy lại danh hiệu thiếu phu nhân Bùi gia.”</w:t>
      </w:r>
    </w:p>
    <w:p>
      <w:pPr>
        <w:pStyle w:val="BodyText"/>
      </w:pPr>
      <w:r>
        <w:t xml:space="preserve">“Đương nhiên, nếu Bùi thiếu gia không tin, chúng ta có thể lập chứng từ, vừa vặn mời Bùi Phong công tử làm chứng, hôn ước của chúng ta bắt đầu từ ngày hôm nay sẽ bị hủy bỏ, từ nay về sau nam hôn nữ gả, không thể can thiệp lẫn nhau! Như thế nào? Ngươi dám không?”</w:t>
      </w:r>
    </w:p>
    <w:p>
      <w:pPr>
        <w:pStyle w:val="BodyText"/>
      </w:pPr>
      <w:r>
        <w:t xml:space="preserve">Lời nói của Giang Mộ Yên lại một lần nữa vượt ra ngoài dự đoán của Bùi Dạ Tập. Hành động hoàn toàn không chừa đường lui cho việc hôm nay của nàng chứng minh nàng thật sự sẽ không quay đầu, cũng không hối hận, hơn nữa còn muốn gấp hơn cả hắn khiến lòng tự tôn nam tính của Bùi Dạ Tập cảm thấy không thoải mái.</w:t>
      </w:r>
    </w:p>
    <w:p>
      <w:pPr>
        <w:pStyle w:val="BodyText"/>
      </w:pPr>
      <w:r>
        <w:t xml:space="preserve">Nhưng là so với lòng tự tôn không thoải mái, giải trừ hôn ước hắn vẫn không muốn này quan trọng hơn, cho nên hắn nhẫn nại, nhanh chóng gật đầu “Ta đương nhiên dám, chỉ sợ ngươi hối hận!”</w:t>
      </w:r>
    </w:p>
    <w:p>
      <w:pPr>
        <w:pStyle w:val="BodyText"/>
      </w:pPr>
      <w:r>
        <w:t xml:space="preserve">“Nếu cả ngươi và ta đều muốn nhanh chóng thoát khỏi đối phương như vậy, bây giờ phiền Bùi thiếu gia đi chuẩn bị giấy bút, chúng ta nhanh chóng viết chứng từ, sau đó cả hai ký tên đồng ý. Về phần Bùi lão gia, chờ sau khi hôn ước của chúng ta hủy bỏ rồi đi nói cũng không muộn. Ngươi nghĩ sao?”</w:t>
      </w:r>
    </w:p>
    <w:p>
      <w:pPr>
        <w:pStyle w:val="BodyText"/>
      </w:pPr>
      <w:r>
        <w:t xml:space="preserve">“Vậy tất nhiên là không thể tốt hơn! Ngươi chờ!”</w:t>
      </w:r>
    </w:p>
    <w:p>
      <w:pPr>
        <w:pStyle w:val="BodyText"/>
      </w:pPr>
      <w:r>
        <w:t xml:space="preserve">Bùi Dạ Tập nói xong liền xoay người đi ra ngoài, mà Giang Mộ Yên cũng âm thầm thở ra một hơi, chuẩn bị đứng dậy mặc quần áo “Bùi Phong công tử, có thể mời huynh đi ra ngoài cửa chờ một lát không? Mộ Yên muốn mặc quần áo!”</w:t>
      </w:r>
    </w:p>
    <w:p>
      <w:pPr>
        <w:pStyle w:val="BodyText"/>
      </w:pPr>
      <w:r>
        <w:t xml:space="preserve">“A, được, được, ta đi ra ngoài.”</w:t>
      </w:r>
    </w:p>
    <w:p>
      <w:pPr>
        <w:pStyle w:val="BodyText"/>
      </w:pPr>
      <w:r>
        <w:t xml:space="preserve">Bùi Phong vốn muốn khuyên nàng, nhưng sau khi nhìn đến ánh mắt lễ phép kia liền bối rối chạy ra ngoài. Sự tồn tại của hắn đã khiến giữa nàng và Dạ Tập nảy sinh hiểu lầm thật lớn, bây giờ Dạ Tập đã đi lấy giấy bút, hắn tất nhiên càng phải kiêng dè, không thể ở lại trong phòng.</w:t>
      </w:r>
    </w:p>
    <w:p>
      <w:pPr>
        <w:pStyle w:val="BodyText"/>
      </w:pPr>
      <w:r>
        <w:t xml:space="preserve">Giang Mộ Yên cũng không để ý Bùi Phong suy nghĩ cái gì, nàng chính là chờ sau khi Bùi Phong đi ra ngoài liền đứng dậy cầm quần áo mặc vào, chốc lát sau đã lại chỉnh tề đứng bên cạnh giường.</w:t>
      </w:r>
    </w:p>
    <w:p>
      <w:pPr>
        <w:pStyle w:val="BodyText"/>
      </w:pPr>
      <w:r>
        <w:t xml:space="preserve">Búi tóc tất nhiên vì rơi xuống nước mà đã lộn xộn không chịu nổi, Giang Mộ Yên dứt khoát rút hết toàn bộ kẹp tóc, tùy ý mái tóc ướt xỏa xuống lưng. Vừa sửa sang lại xong, giọng Bùi Dạ Tập đã từ cửa truyền đến “Giang Mộ Yên, ta viết xong rồi, có phải ngươi nên ký tên hay không?”</w:t>
      </w:r>
    </w:p>
    <w:p>
      <w:pPr>
        <w:pStyle w:val="Compact"/>
      </w:pPr>
      <w:r>
        <w:t xml:space="preserve">“Đương nhiên, mời vào!” Giang Mộ Yên giương giọng nói, chuyện đã đến nước này, nàng sao có thể hối hận?</w:t>
      </w:r>
      <w:r>
        <w:br w:type="textWrapping"/>
      </w:r>
      <w:r>
        <w:br w:type="textWrapping"/>
      </w:r>
    </w:p>
    <w:p>
      <w:pPr>
        <w:pStyle w:val="Heading2"/>
      </w:pPr>
      <w:bookmarkStart w:id="67" w:name="chương-45-ký-tên-xong"/>
      <w:bookmarkEnd w:id="67"/>
      <w:r>
        <w:t xml:space="preserve">45. Chương 45: Ký Tên Xong</w:t>
      </w:r>
    </w:p>
    <w:p>
      <w:pPr>
        <w:pStyle w:val="Compact"/>
      </w:pPr>
      <w:r>
        <w:br w:type="textWrapping"/>
      </w:r>
      <w:r>
        <w:br w:type="textWrapping"/>
      </w:r>
    </w:p>
    <w:p>
      <w:pPr>
        <w:pStyle w:val="BodyText"/>
      </w:pPr>
      <w:r>
        <w:t xml:space="preserve">Edit: Ring.</w:t>
      </w:r>
    </w:p>
    <w:p>
      <w:pPr>
        <w:pStyle w:val="BodyText"/>
      </w:pPr>
      <w:r>
        <w:t xml:space="preserve">Lúc Giang Mộ Yên bước đến cái bàn bên ngoài bình phong, Bùi Dạ Tập cũng vừa vặn đang cầm bức thư giải trừ hôn ước còn chưa khô nét mực đi đến, mà Bùi Phong lại mang vẻ mặt nghiêm túc, bộ dáng muốn nói lại thôi đi theo phía sau.</w:t>
      </w:r>
    </w:p>
    <w:p>
      <w:pPr>
        <w:pStyle w:val="BodyText"/>
      </w:pPr>
      <w:r>
        <w:t xml:space="preserve">Khi Bùi Dạ Tập nhìn đến đầu tóc rối tung của Giang Mộ Yên cùng biểu tình tự tại tới cực điểm của nàng thì vẻ mặt không khỏi lại khó coi thêm mấy phần “Giang Mộ Yên, ngươi quả nhiên là không biết xấu hổ đến cực điểm, cư nhiên cứ như vậy tóc tai bù xù ở trước mặt nam nhân khác. Còn ra thể thống gì?”</w:t>
      </w:r>
    </w:p>
    <w:p>
      <w:pPr>
        <w:pStyle w:val="BodyText"/>
      </w:pPr>
      <w:r>
        <w:t xml:space="preserve">Giang Mộ Yên nhìn hắn trân trân, không khỏi cảm thấy buồn cười, lạnh lùng nói “Bùi thiếu gia, ngài đúng là quản nhiều quá. Đã quên chúng ta muốn ký thư giải trừ hôn ước sao? Cả ngươi và ta đều đã khẩn cấp không cần đối phương, ngươi quản ta tóc tai bù xù hay không làm cái gì?</w:t>
      </w:r>
    </w:p>
    <w:p>
      <w:pPr>
        <w:pStyle w:val="BodyText"/>
      </w:pPr>
      <w:r>
        <w:t xml:space="preserve">A, đúng rồi, một khi ký xuống thư này, Bùi thiếu gia liền trở thành ‘nam nhân khác’. Đến lúc đó, còn xin Bùi thiếu gia chú ý thể thống một chút, cầm lấy thư giải trừ hôn ước đã có chữ ký xong liền xoay người rời đi, trăm ngàn lần không cần liếc mắt nhìn ta thêm cái nào, Giang Mộ Yên liền cảm tạ Bùi thiếu gia!”</w:t>
      </w:r>
    </w:p>
    <w:p>
      <w:pPr>
        <w:pStyle w:val="BodyText"/>
      </w:pPr>
      <w:r>
        <w:t xml:space="preserve">Giang Mộ Yên vừa nói xong liền cầm lấy bút lông trong tay Bùi Dạ Tập.</w:t>
      </w:r>
    </w:p>
    <w:p>
      <w:pPr>
        <w:pStyle w:val="BodyText"/>
      </w:pPr>
      <w:r>
        <w:t xml:space="preserve">Bởi vì không có nghiên mực, nàng liền dứt khoát chấm ngòi bút vào một chén trà trên bàn, nhanh chóng ký tên Giang Mộ Yên của mình lên hai bản thư giải trừ hôn ước.</w:t>
      </w:r>
    </w:p>
    <w:p>
      <w:pPr>
        <w:pStyle w:val="BodyText"/>
      </w:pPr>
      <w:r>
        <w:t xml:space="preserve">Mà Bùi Dạ Tập lại nhíu chặt mày, vẻ mặt tức giận trừng mắt nàng “Ngươi –”</w:t>
      </w:r>
    </w:p>
    <w:p>
      <w:pPr>
        <w:pStyle w:val="BodyText"/>
      </w:pPr>
      <w:r>
        <w:t xml:space="preserve">“Bùi thiếu gia, không cần ngươi cái gì ngươi, mời ký!” Giang Mộ Yên nói xong gác bút sang một bên, đưa tay làm thế mời.</w:t>
      </w:r>
    </w:p>
    <w:p>
      <w:pPr>
        <w:pStyle w:val="BodyText"/>
      </w:pPr>
      <w:r>
        <w:t xml:space="preserve">Bùi Dạ Tập nhìn đến ba chữ Giang Mộ Yên viết xuống ở chỗ ký tên thì không khỏi ảo não lại thêm mấy phần phức tạp.</w:t>
      </w:r>
    </w:p>
    <w:p>
      <w:pPr>
        <w:pStyle w:val="BodyText"/>
      </w:pPr>
      <w:r>
        <w:t xml:space="preserve">Trước giờ hắn vẫn nhìn nàng không thuận mắt, cảm thấy thê tử này là phụ thân cứng rắn muốn hắn cưới, nay nhìn ba chữ này mới phát hiện, Giang Mộ Yên này quả nhiên không phụ danh đệ nhất tài nữ Đông Vân Quốc. Chỉ nhìn ba chữ này thôi đã có thể thấy nàng tốn không ít công sức ở mặt học vấn.</w:t>
      </w:r>
    </w:p>
    <w:p>
      <w:pPr>
        <w:pStyle w:val="BodyText"/>
      </w:pPr>
      <w:r>
        <w:t xml:space="preserve">Nữ tử xuất thân danh môn cùng người bình thường đúng là khác nhau!</w:t>
      </w:r>
    </w:p>
    <w:p>
      <w:pPr>
        <w:pStyle w:val="BodyText"/>
      </w:pPr>
      <w:r>
        <w:t xml:space="preserve">Nhưng mà hiện tại tình hình như vầy không phải lúc để hắn tán thưởng một tay chữ tốt của nàng. Bọn họ là đang ký thư giải trừ hôn ước, hắn như thế nào ngược lại tán thưởng nữ nhân hắn vẫn luôn không để vào mắt này chứ?</w:t>
      </w:r>
    </w:p>
    <w:p>
      <w:pPr>
        <w:pStyle w:val="BodyText"/>
      </w:pPr>
      <w:r>
        <w:t xml:space="preserve">Bùi Dạ Tập lại ảo não lần nữa, vì loại bỏ một tia phiền muộn cùng do dự khó hiểu trong lòng, hắn cũng nhanh chóng cầm bút, viết xuống tên hắn ở bên cạnh tên Giang Mộ Yên.</w:t>
      </w:r>
    </w:p>
    <w:p>
      <w:pPr>
        <w:pStyle w:val="BodyText"/>
      </w:pPr>
      <w:r>
        <w:t xml:space="preserve">Vừa ký xong một bức, Giang Mộ Yên đã nhanh chóng lấy về, không quản nét mực có khô chưa đã lập tức gấp lại, bỏ vào trong áo, tựa hồ sợ Bùi Dạ Tập sẽ hối hận mà lấy lại bức thư giải trừ hôn ước.</w:t>
      </w:r>
    </w:p>
    <w:p>
      <w:pPr>
        <w:pStyle w:val="BodyText"/>
      </w:pPr>
      <w:r>
        <w:t xml:space="preserve">Động tác này của nàng khiến gân xanh trên trán Bùi Dạ Tập lại nhảy lên lần nữa. Nữ nhân chết tiệt này, nàng vậy mà còn gấp như sợ hắn hối hận?</w:t>
      </w:r>
    </w:p>
    <w:p>
      <w:pPr>
        <w:pStyle w:val="BodyText"/>
      </w:pPr>
      <w:r>
        <w:t xml:space="preserve">Nàng nghĩ Bùi Dạ Tập hắn là loại người nào chứ? Hừ, cho dù trong lòng hắn lúc này đúng là có một chút hối hận, nhưng thấy động tác này của nàng, hắn cũng sẽ tuyệt đối không quay đầu!</w:t>
      </w:r>
    </w:p>
    <w:p>
      <w:pPr>
        <w:pStyle w:val="Compact"/>
      </w:pPr>
      <w:r>
        <w:t xml:space="preserve">Để xem sau khi bị hắn giải trừ hôn ước thì còn có nam nhân đàng hoàng nào muốn nàng!</w:t>
      </w:r>
      <w:r>
        <w:br w:type="textWrapping"/>
      </w:r>
      <w:r>
        <w:br w:type="textWrapping"/>
      </w:r>
    </w:p>
    <w:p>
      <w:pPr>
        <w:pStyle w:val="Heading2"/>
      </w:pPr>
      <w:bookmarkStart w:id="68" w:name="chương-46-đối-mặt-lần-nữa"/>
      <w:bookmarkEnd w:id="68"/>
      <w:r>
        <w:t xml:space="preserve">46. Chương 46: Đối Mặt Lần Nữa</w:t>
      </w:r>
    </w:p>
    <w:p>
      <w:pPr>
        <w:pStyle w:val="Compact"/>
      </w:pPr>
      <w:r>
        <w:br w:type="textWrapping"/>
      </w:r>
      <w:r>
        <w:br w:type="textWrapping"/>
      </w:r>
    </w:p>
    <w:p>
      <w:pPr>
        <w:pStyle w:val="BodyText"/>
      </w:pPr>
      <w:r>
        <w:t xml:space="preserve">Edit: Ring.</w:t>
      </w:r>
    </w:p>
    <w:p>
      <w:pPr>
        <w:pStyle w:val="BodyText"/>
      </w:pPr>
      <w:r>
        <w:t xml:space="preserve">Tuy người bên ngoài không hẳn là biết thân thế của nàng, bất quá chỉ cần hắn thoáng lộ ra một chút, vậy còn sợ về sau nước bọt của thiên hạ không khiến nàng chết chìm sao?</w:t>
      </w:r>
    </w:p>
    <w:p>
      <w:pPr>
        <w:pStyle w:val="BodyText"/>
      </w:pPr>
      <w:r>
        <w:t xml:space="preserve">Trong lòng Bùi Dạ Tập ác độc nghĩ.</w:t>
      </w:r>
    </w:p>
    <w:p>
      <w:pPr>
        <w:pStyle w:val="BodyText"/>
      </w:pPr>
      <w:r>
        <w:t xml:space="preserve">Hắn âm thầm cắn chặt răng, lại lần nữa hạ bút ký tên lên bức thư giải trừ hôn ước còn lại. Nhưng vừa hạ bút, còn chưa kịp viết xong, trên hành lang ngoài cửa đã truyền đến tiếng bước chân dồn dập, đồng thời còn có tiếng gọi lớn “Đại thiếu gia, đại thiếu gia có ở đây sao?”</w:t>
      </w:r>
    </w:p>
    <w:p>
      <w:pPr>
        <w:pStyle w:val="BodyText"/>
      </w:pPr>
      <w:r>
        <w:t xml:space="preserve">Tiếp theo không đợi Bùi Dạ Tập lên tiếng trả lời, cửa phòng đã lần nữa bị người đẩy ra, sau đó là hai người bộ dáng có vẻ là hộ vệ nhanh chóng tiến vào.</w:t>
      </w:r>
    </w:p>
    <w:p>
      <w:pPr>
        <w:pStyle w:val="BodyText"/>
      </w:pPr>
      <w:r>
        <w:t xml:space="preserve">Vừa thấy trong phòng không những có Bùi Dạ Tập cùng Giang Mộ Yên mà còn có Bùi Phong, trên mặt hai người lập tức lộ ra một tia kinh ngạc.</w:t>
      </w:r>
    </w:p>
    <w:p>
      <w:pPr>
        <w:pStyle w:val="BodyText"/>
      </w:pPr>
      <w:r>
        <w:t xml:space="preserve">Tuy rằng rất nhanh đã bị che giấu nhưng đó cũng là chuyện thật.</w:t>
      </w:r>
    </w:p>
    <w:p>
      <w:pPr>
        <w:pStyle w:val="BodyText"/>
      </w:pPr>
      <w:r>
        <w:t xml:space="preserve">Giang Mộ Yên vừa thấy đến hai người này, trong lòng lập tức có một cảm giác khác, sợ là hắn cũng đến đây!</w:t>
      </w:r>
    </w:p>
    <w:p>
      <w:pPr>
        <w:pStyle w:val="BodyText"/>
      </w:pPr>
      <w:r>
        <w:t xml:space="preserve">‘Hắn’ này tất nhiên là nói cha của Bùi Dạ Tập, mỹ nam tử khiến nàng vừa thấy liền tim đập thình thịch, thiếu chút nữa thất hồn lạc phách.</w:t>
      </w:r>
    </w:p>
    <w:p>
      <w:pPr>
        <w:pStyle w:val="BodyText"/>
      </w:pPr>
      <w:r>
        <w:t xml:space="preserve">Vừa nghĩ đến mục đích hắn tới đây là vì chất vấn mình, tâm Giang Mộ Yên liền không tự chủ được mà dâng lên một cố kích động cùng cảm xúc bi thương phức tạp.</w:t>
      </w:r>
    </w:p>
    <w:p>
      <w:pPr>
        <w:pStyle w:val="BodyText"/>
      </w:pPr>
      <w:r>
        <w:t xml:space="preserve">Mà Bùi Dạ Tập cùng Bùi Phong hiển nhiên càng khẩn trương hơn so với Giang Mộ Yên.</w:t>
      </w:r>
    </w:p>
    <w:p>
      <w:pPr>
        <w:pStyle w:val="BodyText"/>
      </w:pPr>
      <w:r>
        <w:t xml:space="preserve">Bởi vì Giang Mộ Yên không biết hai nam tử trung niên nhìn như hộ vệ này nhưng bọn họ thì đều quen thuộc. Đây chính là hộ vệ riêng của gia chủ Bùi gia Bùi Vũ Khâm.</w:t>
      </w:r>
    </w:p>
    <w:p>
      <w:pPr>
        <w:pStyle w:val="BodyText"/>
      </w:pPr>
      <w:r>
        <w:t xml:space="preserve">Bình thường nơi nào có bọn họ xuất hiện thì Bùi Vũ Khâm cũng tự mình đến đó, nếu không thì cũng là hắn trực tiếp phân phó hai người đi làm việc, bởi vì trong toàn bộ Bùi gia, hai người mang danh nghĩa hộ vệ này cũng chỉ nghe theo mệnh lệnh của một mình Bùi Vũ Khâm, bất cứ ai khác cũng đều không có quyền.</w:t>
      </w:r>
    </w:p>
    <w:p>
      <w:pPr>
        <w:pStyle w:val="BodyText"/>
      </w:pPr>
      <w:r>
        <w:t xml:space="preserve">Cho nên, Bùi Dạ Tập cùng Bùi Phong lúc này đều biết là Bùi Vũ Khâm đến!</w:t>
      </w:r>
    </w:p>
    <w:p>
      <w:pPr>
        <w:pStyle w:val="BodyText"/>
      </w:pPr>
      <w:r>
        <w:t xml:space="preserve">Bùi Vũ Khâm quả nhiên đến đây!</w:t>
      </w:r>
    </w:p>
    <w:p>
      <w:pPr>
        <w:pStyle w:val="BodyText"/>
      </w:pPr>
      <w:r>
        <w:t xml:space="preserve">Sau khi hai hộ vệ kia vào phòng đứng không lâu, Bùi Vũ Khâm cũng một thân quần áo trắng lưu loát bước vào.</w:t>
      </w:r>
    </w:p>
    <w:p>
      <w:pPr>
        <w:pStyle w:val="BodyText"/>
      </w:pPr>
      <w:r>
        <w:t xml:space="preserve">Vừa vào cửa đã thấy ba người bọn họ đứng trước bàn nhưng trên mặt hắn cũng không hiện lên vẻ kinh ngạc, chỉ bình tĩnh nhìn cả ba. Bùi Dạ Tập cùng Bùi Phong thấy vậy đều nhanh chóng cúi đầu.</w:t>
      </w:r>
    </w:p>
    <w:p>
      <w:pPr>
        <w:pStyle w:val="BodyText"/>
      </w:pPr>
      <w:r>
        <w:t xml:space="preserve">Một người cung kính gọi “Thúc thúc!”</w:t>
      </w:r>
    </w:p>
    <w:p>
      <w:pPr>
        <w:pStyle w:val="BodyText"/>
      </w:pPr>
      <w:r>
        <w:t xml:space="preserve">Một người cũng sợ hãi gọi “Cha!”</w:t>
      </w:r>
    </w:p>
    <w:p>
      <w:pPr>
        <w:pStyle w:val="BodyText"/>
      </w:pPr>
      <w:r>
        <w:t xml:space="preserve">Chỉ có Giang Mộ Yên không nói gì, nàng chính là đứng nhìn thẳng Bùi Vũ Khâm.</w:t>
      </w:r>
    </w:p>
    <w:p>
      <w:pPr>
        <w:pStyle w:val="BodyText"/>
      </w:pPr>
      <w:r>
        <w:t xml:space="preserve">Tuy trong lòng vẫn tim đập khẩn trương như trước nhưng nàng cảm thấy mình không có sai nên hoàn toàn không cúi đầu, chính là không nhúc nhích, không né tránh nhìn thẳng vào hắn, tựa như đã biết trước hắn sẽ xử lí tình huống này như thế nào.</w:t>
      </w:r>
    </w:p>
    <w:p>
      <w:pPr>
        <w:pStyle w:val="BodyText"/>
      </w:pPr>
      <w:r>
        <w:t xml:space="preserve">“Dạ Tập, đây là có chuyện gì?”</w:t>
      </w:r>
    </w:p>
    <w:p>
      <w:pPr>
        <w:pStyle w:val="BodyText"/>
      </w:pPr>
      <w:r>
        <w:t xml:space="preserve">Bùi Vũ Khâm chú ý đến ánh mắt thẳng thắn của Giang Mộ Yên. Tuy nàng cái gì cũng chưa nói nhưng hắn chính là có thể nhìn ra được ý chí bất khuất không buông tha trong mắt nàng.</w:t>
      </w:r>
    </w:p>
    <w:p>
      <w:pPr>
        <w:pStyle w:val="BodyText"/>
      </w:pPr>
      <w:r>
        <w:t xml:space="preserve">Hắn âm thầm nhíu mày, Yên nhi này không phải vì bị Dạ Tập chọc giận không nhẹ nên mới bất cứ giá nào chứ?</w:t>
      </w:r>
    </w:p>
    <w:p>
      <w:pPr>
        <w:pStyle w:val="BodyText"/>
      </w:pPr>
      <w:r>
        <w:t xml:space="preserve">Bùi Vũ Khâm nghĩ vậy, tất nhiên cũng chuyển ánh mắt nghiêm khắc sang đứa con Bùi Dạ Tập của mình.</w:t>
      </w:r>
    </w:p>
    <w:p>
      <w:pPr>
        <w:pStyle w:val="Compact"/>
      </w:pPr>
      <w:r>
        <w:t xml:space="preserve">Giọng nói kia không có chỉ trích nghiêm khắc, thậm chí không hề lớn tiếng, nhưng biểu tình của Bùi Dạ Tập so với lúc trước lại càng khẩn trương hơn “Cha, con, con đã quyết định muốn giải trừ hôn ước với tiểu thư Giang gia Giang Mộ Yên!”</w:t>
      </w:r>
      <w:r>
        <w:br w:type="textWrapping"/>
      </w:r>
      <w:r>
        <w:br w:type="textWrapping"/>
      </w:r>
    </w:p>
    <w:p>
      <w:pPr>
        <w:pStyle w:val="Heading2"/>
      </w:pPr>
      <w:bookmarkStart w:id="69" w:name="chương-47-không-thể-tự-kiềm-chế"/>
      <w:bookmarkEnd w:id="69"/>
      <w:r>
        <w:t xml:space="preserve">47. Chương 47: Không Thể Tự Kiềm Chế</w:t>
      </w:r>
    </w:p>
    <w:p>
      <w:pPr>
        <w:pStyle w:val="Compact"/>
      </w:pPr>
      <w:r>
        <w:br w:type="textWrapping"/>
      </w:r>
      <w:r>
        <w:br w:type="textWrapping"/>
      </w:r>
    </w:p>
    <w:p>
      <w:pPr>
        <w:pStyle w:val="BodyText"/>
      </w:pPr>
      <w:r>
        <w:t xml:space="preserve">Edit: Ring.</w:t>
      </w:r>
    </w:p>
    <w:p>
      <w:pPr>
        <w:pStyle w:val="BodyText"/>
      </w:pPr>
      <w:r>
        <w:t xml:space="preserve">“Con quyết định?” Bùi Vũ Khâm thản nhiên hỏi lại một câu, ngữ điệu cuối cùng cũng hơi cao lên.</w:t>
      </w:r>
    </w:p>
    <w:p>
      <w:pPr>
        <w:pStyle w:val="BodyText"/>
      </w:pPr>
      <w:r>
        <w:t xml:space="preserve">Bất quá chỉ ba chữ ngắn ngủn nhưng Giang Mộ Yên thấy rõ ràng sau khi hắn nói ra ba chữ này, mồ hôi trên đầu Bùi Dạ Tập liền túa ra.</w:t>
      </w:r>
    </w:p>
    <w:p>
      <w:pPr>
        <w:pStyle w:val="BodyText"/>
      </w:pPr>
      <w:r>
        <w:t xml:space="preserve">Ngay cả Bùi Phong cũng trở nên khẩn trương, hoàn toàn không còn bộ dáng tiêu sái như gió khi Giang Mộ Yên mới gặp hắn lần đầu tiên. Nàng không khỏi cảm thấy kì quái, không biết bọn họ rốt cục là đang khẩn trương cùng sợ hãi cái gì.</w:t>
      </w:r>
    </w:p>
    <w:p>
      <w:pPr>
        <w:pStyle w:val="BodyText"/>
      </w:pPr>
      <w:r>
        <w:t xml:space="preserve">“Lý do đâu? Con không muốn cọc hôn ước này cũng phải có lý do chứ. Lý do là gì?”</w:t>
      </w:r>
    </w:p>
    <w:p>
      <w:pPr>
        <w:pStyle w:val="BodyText"/>
      </w:pPr>
      <w:r>
        <w:t xml:space="preserve">Bùi Vũ Khâm thong thả ngồi xuống ghế, sau đó cũng thuận tay cầm lấy ‘Thư giải trừ hôn ước’ Giang Mộ Yên đã ký tốt nhưng Bùi Dạ Tập vẫn chưa lên nhìn.</w:t>
      </w:r>
    </w:p>
    <w:p>
      <w:pPr>
        <w:pStyle w:val="BodyText"/>
      </w:pPr>
      <w:r>
        <w:t xml:space="preserve">Bùi Dạ Tập chậm rãi lui từng bước, sau đó dùng giọng không cam lòng lại không dám phản kháng nói nhỏ “Lý do chính là đúng như cái cha đang thấy! Giang Mộ Yên không tuân thủ nữ tắc, còn chưa vào cửa đã phạm vào thất xuất*, cho nên con, con không cần nữ tử như vậy làm thê tử!”</w:t>
      </w:r>
    </w:p>
    <w:p>
      <w:pPr>
        <w:pStyle w:val="BodyText"/>
      </w:pPr>
      <w:r>
        <w:t xml:space="preserve">(R: thất xuất: bảy điều phạm vào thì có thể hưu thê, gồm: không con, dâm, không thờ cha mẹ chồng, nhiều chuyện, trộm cắp, ghen tuông, bệnh nan y).</w:t>
      </w:r>
    </w:p>
    <w:p>
      <w:pPr>
        <w:pStyle w:val="BodyText"/>
      </w:pPr>
      <w:r>
        <w:t xml:space="preserve">“Dạ Tập, con làm càn!”</w:t>
      </w:r>
    </w:p>
    <w:p>
      <w:pPr>
        <w:pStyle w:val="BodyText"/>
      </w:pPr>
      <w:r>
        <w:t xml:space="preserve">Bùi Vũ Khâm nghe xong lời này, nhất thời liền đập mạnh lên bàn khiến chén trà phát ra tiếng vang thanh thúy, có thể thấy được hắn dùng rất nhiều sức.</w:t>
      </w:r>
    </w:p>
    <w:p>
      <w:pPr>
        <w:pStyle w:val="BodyText"/>
      </w:pPr>
      <w:r>
        <w:t xml:space="preserve">Năm chữ khiển trách Bùi Dạ Tập kia trầm thấp lại biểu hiện hoàn toàn sự tức giận của hắn.</w:t>
      </w:r>
    </w:p>
    <w:p>
      <w:pPr>
        <w:pStyle w:val="BodyText"/>
      </w:pPr>
      <w:r>
        <w:t xml:space="preserve">Giang Mộ Yên cũng bị một phát này của hắn làm hoảng sợ, có chút bất ngờ vì nam tử nhã nhặn như hắn cũng sẽ làm hành động này.</w:t>
      </w:r>
    </w:p>
    <w:p>
      <w:pPr>
        <w:pStyle w:val="BodyText"/>
      </w:pPr>
      <w:r>
        <w:t xml:space="preserve">Càng miễn bàn đến trong nháy mắt, cả người hắn phát ra khí thế cực độ áp bức người, ngay cả linh hồn đến từ hiện đại như Giang Mộ Yên cũng chịu áp lực không ít.</w:t>
      </w:r>
    </w:p>
    <w:p>
      <w:pPr>
        <w:pStyle w:val="BodyText"/>
      </w:pPr>
      <w:r>
        <w:t xml:space="preserve">Nàng lúc này mới thật sự tin tưởng mấy phần rằng nam tử tuấn mỹ lịch sự tao nhã trước mắt không phải người bình thường mà là gia chủ nắm trong tay toàn bộ quyền sinh sát ở Bùi gia.</w:t>
      </w:r>
    </w:p>
    <w:p>
      <w:pPr>
        <w:pStyle w:val="BodyText"/>
      </w:pPr>
      <w:r>
        <w:t xml:space="preserve">Đồng thời nàng cũng hiểu được vì sao chỉ trong chớp mắt mà dung mạo, cử chỉ cùng khí phách kia khiến người ta nhúc nhích cũng không dám.</w:t>
      </w:r>
    </w:p>
    <w:p>
      <w:pPr>
        <w:pStyle w:val="BodyText"/>
      </w:pPr>
      <w:r>
        <w:t xml:space="preserve">Sợ rằng cũng chỉ có nàng mới ngây thơ nghĩ hắn là một mỹ nam tử tuấn mỹ phong nhã vô cùng mà mơ hồ đi vừa gặp đã yêu người ta!</w:t>
      </w:r>
    </w:p>
    <w:p>
      <w:pPr>
        <w:pStyle w:val="BodyText"/>
      </w:pPr>
      <w:r>
        <w:t xml:space="preserve">Chính là vì sao lúc này, sau khi đã thấy được một mặt khác sắc bén khiếp người của hắn, lòng nàng ngược lại nhảy càng nhanh chứ?</w:t>
      </w:r>
    </w:p>
    <w:p>
      <w:pPr>
        <w:pStyle w:val="BodyText"/>
      </w:pPr>
      <w:r>
        <w:t xml:space="preserve">Không phải nên là vỡ mộng sao? Dù sao mĩ nam nàng ái mộ vốn nho nhã cũng đã biến thành một người khôn khéo lợi hại, mạnh mẽ vô cùng thế này. Nàng nếu đủ thông minh liền nên biết nam nhân như vậy, bên trong tuyệt đối sẽ không đẹp đẽ như vẻ bề ngoài của hắn, cũng tuyệt đối không phải một nam tử thích hợp với tính cách của nàng.</w:t>
      </w:r>
    </w:p>
    <w:p>
      <w:pPr>
        <w:pStyle w:val="BodyText"/>
      </w:pPr>
      <w:r>
        <w:t xml:space="preserve">Càng không cần nói hắn còn là một lão nam nhân đã thành thân, có không biết bao nhiêu vợ rồi, còn có một đứa con hai mươi tuổi gọi là Bùi Dạ Tập!</w:t>
      </w:r>
    </w:p>
    <w:p>
      <w:pPr>
        <w:pStyle w:val="BodyText"/>
      </w:pPr>
      <w:r>
        <w:t xml:space="preserve">Tất cả những điều trên đều chứng minh nam nhân này, trừ bỏ diện mạo đẹp ra, không có chỗ nào khác đáng giá để là đối tượng khiến nàng vừa gặp đã yêu, gặp lại tiếp tục mê luyến.</w:t>
      </w:r>
    </w:p>
    <w:p>
      <w:pPr>
        <w:pStyle w:val="BodyText"/>
      </w:pPr>
      <w:r>
        <w:t xml:space="preserve">Nhưng lòng của nàng vẫn không chịu nghe lí trí sai khiến, vẫn tự mình kêu to: Hắn!</w:t>
      </w:r>
    </w:p>
    <w:p>
      <w:pPr>
        <w:pStyle w:val="Compact"/>
      </w:pPr>
      <w:r>
        <w:t xml:space="preserve">Nàng càng kháng cự cảm giác như vậy, ngược lại càng chìm sâu trong đó. Giang Mộ Yên lo lắng, nếu cứ tiếp tục như vậy, nàng vô cùng có thể sẽ không tự kiềm chế được nữa.</w:t>
      </w:r>
      <w:r>
        <w:br w:type="textWrapping"/>
      </w:r>
      <w:r>
        <w:br w:type="textWrapping"/>
      </w:r>
    </w:p>
    <w:p>
      <w:pPr>
        <w:pStyle w:val="Heading2"/>
      </w:pPr>
      <w:bookmarkStart w:id="70" w:name="chương-48-thực-hư-thiên-vị"/>
      <w:bookmarkEnd w:id="70"/>
      <w:r>
        <w:t xml:space="preserve">48. Chương 48: Thực Hư Thiên Vị</w:t>
      </w:r>
    </w:p>
    <w:p>
      <w:pPr>
        <w:pStyle w:val="Compact"/>
      </w:pPr>
      <w:r>
        <w:br w:type="textWrapping"/>
      </w:r>
      <w:r>
        <w:br w:type="textWrapping"/>
      </w:r>
    </w:p>
    <w:p>
      <w:pPr>
        <w:pStyle w:val="BodyText"/>
      </w:pPr>
      <w:r>
        <w:t xml:space="preserve">Edit: Ring.</w:t>
      </w:r>
    </w:p>
    <w:p>
      <w:pPr>
        <w:pStyle w:val="BodyText"/>
      </w:pPr>
      <w:r>
        <w:t xml:space="preserve">“Chuyện lớn như vậy, chỉ một câu ‘con quyết định’ liền hủy bỏ sao?”</w:t>
      </w:r>
    </w:p>
    <w:p>
      <w:pPr>
        <w:pStyle w:val="BodyText"/>
      </w:pPr>
      <w:r>
        <w:t xml:space="preserve">Giọng nói không lớn của Bùi Vũ Khâm vang vọng trong phòng, chính là lúc này Bùi Dạ Tập lại không hề lên tiếng phản bác.</w:t>
      </w:r>
    </w:p>
    <w:p>
      <w:pPr>
        <w:pStyle w:val="BodyText"/>
      </w:pPr>
      <w:r>
        <w:t xml:space="preserve">“Thúc thúc, ngài đừng nóng giận, đều là hiểu lầm. Dạ Tập hiểu lầm con cùng đệ muội cho nên mới nhất thời xúc động, nói ra lời muốn giải trừ hôn ước.</w:t>
      </w:r>
    </w:p>
    <w:p>
      <w:pPr>
        <w:pStyle w:val="BodyText"/>
      </w:pPr>
      <w:r>
        <w:t xml:space="preserve">Kỳ thật con cùng đệ muội thật sự không có gì. Phong nhi có thể thề, thật là đệ muội vô ý rơi xuống hồ, Phong nhi cứu muội ấy, sợ bị người ta nhìn đến rồi gièm pha nên mới mang đệ muội đến nơi này để muội ở trong phòng con thay quần áo khác. Chỉ có như vậy mà thôi. Thúc thúc, xin ngài tin tưởng, giữa chúng con là hoàn toàn trong sạch.”</w:t>
      </w:r>
    </w:p>
    <w:p>
      <w:pPr>
        <w:pStyle w:val="BodyText"/>
      </w:pPr>
      <w:r>
        <w:t xml:space="preserve">Bùi Phong lúc này đột nhiên tiến lên một bước, giọng mềm nhẹ lại kiên định làm sáng tỏ hiểu lầm giữa hắn và Giang Mộ Yên.</w:t>
      </w:r>
    </w:p>
    <w:p>
      <w:pPr>
        <w:pStyle w:val="BodyText"/>
      </w:pPr>
      <w:r>
        <w:t xml:space="preserve">Tuy rằng hắn cảm thấy Dạ Tập căn bản không quý trọng Giang Mộ Yên chút nào, hôn ước như vậy nếu không giải trừ, đối với Giang Mộ Yên mà nói cũng là một loại bất hạnh.</w:t>
      </w:r>
    </w:p>
    <w:p>
      <w:pPr>
        <w:pStyle w:val="BodyText"/>
      </w:pPr>
      <w:r>
        <w:t xml:space="preserve">Nhưng cho dù như vậy, hắn cũng không thể để Giang Mộ Yên lưng mang tội danh ‘bất trinh’, ‘hồng hạnh ra tường’ mà bị Bùi gia hưu.</w:t>
      </w:r>
    </w:p>
    <w:p>
      <w:pPr>
        <w:pStyle w:val="BodyText"/>
      </w:pPr>
      <w:r>
        <w:t xml:space="preserve">Trong mắt hắn, bọn họ tuy chưa chính thức thành hôn nhưng toàn bộ Bùi gia cũng đã đều biết Giang Mộ Yên là thiếu phu nhân. Nếu bây giờ đột nhiên giải trừ hôn ước, vậy trong mắt những người không hiểu rõ mọi chuyện chính là Giang Mộ Yên bị Bùi gia hưu.</w:t>
      </w:r>
    </w:p>
    <w:p>
      <w:pPr>
        <w:pStyle w:val="BodyText"/>
      </w:pPr>
      <w:r>
        <w:t xml:space="preserve">Chuyện này đối với danh dự của một nữ tử chính là tổn hại rất lớn, phải chịu vạn người phỉ nhổ. Nếu như vậy, hắn thà hôn ước giữa bọn họ không giải trừ cũng muốn đứng ra vì Giang Mộ Yên đòi lại trong sạch cùng công bằng.</w:t>
      </w:r>
    </w:p>
    <w:p>
      <w:pPr>
        <w:pStyle w:val="BodyText"/>
      </w:pPr>
      <w:r>
        <w:t xml:space="preserve">Đương nhiên, bởi vì người hại Giang Mộ Yên bị Bùi Dạ Tập ghét bỏ là hắn. Trong mắt Dạ Tập, hắn là ‘gian phu’ nên cũng đừng mơ có thể trốn tránh trách nhiệm. Cho nên mặc kệ là vì bản thân hay là vì Giang Mộ Yên, hắn không giải thích rõ ràng với thúc thúc là không được.</w:t>
      </w:r>
    </w:p>
    <w:p>
      <w:pPr>
        <w:pStyle w:val="BodyText"/>
      </w:pPr>
      <w:r>
        <w:t xml:space="preserve">Bùi Vũ Khâm nghe xong lời của Bùi Phong, ngoài miệng tuy chưa nói gì nhưng ánh mắt nhìn về phía Bùi Phong lại có mấy phần vui mừng cùng đồng ý. Điều này ngược lại khiến Bùi Phong có cảm giác thụ sủng nhược kinh.</w:t>
      </w:r>
    </w:p>
    <w:p>
      <w:pPr>
        <w:pStyle w:val="BodyText"/>
      </w:pPr>
      <w:r>
        <w:t xml:space="preserve">Hắn nghĩ xem ra trong lòng thúc thúc vốn là tin tưởng hắn cùng Giang Mộ Yên là trong sạch.</w:t>
      </w:r>
    </w:p>
    <w:p>
      <w:pPr>
        <w:pStyle w:val="BodyText"/>
      </w:pPr>
      <w:r>
        <w:t xml:space="preserve">Đang suy nghĩ, chợt hắn nghe được Bùi Vũ Khâm dùng giọng mềm nhẹ hỏi Giang Mộ Yên “Yên nhi, con thì sao? Con có lời gì muốn nói? Không cần lo lắng, cha ở đây, có ủy khuất gì cứ nói rõ với cha, cha tất nhiên sẽ làm chủ cho con!”</w:t>
      </w:r>
    </w:p>
    <w:p>
      <w:pPr>
        <w:pStyle w:val="BodyText"/>
      </w:pPr>
      <w:r>
        <w:t xml:space="preserve">Lời này vừa nói ra, Giang Mộ Yên là giật mình không thôi, nhưng Bùi Phong cùng Bùi Dạ Tập cũng là một chút cũng không bất ngờ. Dù sao toàn bộ từ trên xuống dưới ở Bùi gia, ai chẳng biết cho đến bây giờ, Bùi Vũ Khâm đối với Giang Mộ Yên đều là yêu thương cùng coi trọng?</w:t>
      </w:r>
    </w:p>
    <w:p>
      <w:pPr>
        <w:pStyle w:val="BodyText"/>
      </w:pPr>
      <w:r>
        <w:t xml:space="preserve">Xem nàng bất quá chỉ là một bé gái mồ côi, nhưng Bùi Vũ Khâm lại bắt Bùi Dạ Tập, người có khả năng lên làm gia chủ Bùi gia đời tiếp theo nhất, thú Giang Mộ Yên làm chính thất thiếu phu nhân, cả đời không cho phép mang tiểu thiếp bên ngoài về nhà lớn liền biết Bùi Vũ Khâm thiên vị Giang Mộ Yên đến mức nào.</w:t>
      </w:r>
    </w:p>
    <w:p>
      <w:pPr>
        <w:pStyle w:val="BodyText"/>
      </w:pPr>
      <w:r>
        <w:t xml:space="preserve">Vậy cũng khó trách Bùi Dạ Tập thân làm con ruột vừa kiêng kị lại ghen tị oán hận đối với Giang Mộ Yên trước đây.</w:t>
      </w:r>
    </w:p>
    <w:p>
      <w:pPr>
        <w:pStyle w:val="BodyText"/>
      </w:pPr>
      <w:r>
        <w:t xml:space="preserve">Nhưng trên thực tế, Bùi Vũ Khâm thật sự thiên vị Giang Mộ Yên như những gì hắn biểu hiện ra ngoài sao? Kỳ thật cũng không phải, dù sao mọi chuyện rất nhiều lúc là không thể chỉ nhìn mặt ngoài.</w:t>
      </w:r>
    </w:p>
    <w:p>
      <w:pPr>
        <w:pStyle w:val="BodyText"/>
      </w:pPr>
      <w:r>
        <w:t xml:space="preserve">Mà Giang Mộ Yên hiện tại bởi vì linh hồn bên trong căn bản đã thay đổi thành một người khác cho nên đối với mối quan hệ phức tạp của bọn họ trước đây, nàng hoàn toàn không biết gì cả.</w:t>
      </w:r>
    </w:p>
    <w:p>
      <w:pPr>
        <w:pStyle w:val="BodyText"/>
      </w:pPr>
      <w:r>
        <w:t xml:space="preserve">Nàng biết, nhìn thấy, cảm nhận được cũng chỉ là những chuyện trước mắt mà thôi.</w:t>
      </w:r>
    </w:p>
    <w:p>
      <w:pPr>
        <w:pStyle w:val="BodyText"/>
      </w:pPr>
      <w:r>
        <w:t xml:space="preserve">Giang Mộ Yên không hiểu thái độ hiện tại của Bùi Vũ Khâm đối với mình, hắn không phải đã nhận ra nàng có chỗ không thích hợp sao? Vì sao còn không vạch trần nàng? Không gọi người bắt nàng lại âm thầm tra hỏi một chút, ngược lại lại dùng giọng điệu rõ ràng thiên vị như vậy mà nói chuyện với nàng?</w:t>
      </w:r>
    </w:p>
    <w:p>
      <w:pPr>
        <w:pStyle w:val="Compact"/>
      </w:pPr>
      <w:r>
        <w:t xml:space="preserve">Hắn, rốt cuộc suy nghĩ cái gì?</w:t>
      </w:r>
      <w:r>
        <w:br w:type="textWrapping"/>
      </w:r>
      <w:r>
        <w:br w:type="textWrapping"/>
      </w:r>
    </w:p>
    <w:p>
      <w:pPr>
        <w:pStyle w:val="Heading2"/>
      </w:pPr>
      <w:bookmarkStart w:id="71" w:name="chương-49-ai-muốn-ai"/>
      <w:bookmarkEnd w:id="71"/>
      <w:r>
        <w:t xml:space="preserve">49. Chương 49: Ai Muốn Ai?</w:t>
      </w:r>
    </w:p>
    <w:p>
      <w:pPr>
        <w:pStyle w:val="Compact"/>
      </w:pPr>
      <w:r>
        <w:br w:type="textWrapping"/>
      </w:r>
      <w:r>
        <w:br w:type="textWrapping"/>
      </w:r>
    </w:p>
    <w:p>
      <w:pPr>
        <w:pStyle w:val="BodyText"/>
      </w:pPr>
      <w:r>
        <w:t xml:space="preserve">Edit: Ring.</w:t>
      </w:r>
    </w:p>
    <w:p>
      <w:pPr>
        <w:pStyle w:val="BodyText"/>
      </w:pPr>
      <w:r>
        <w:t xml:space="preserve">Giang Mộ Yên biết, dưới tình huống này, Bùi Vũ Khâm chủ động cho nàng bậc thang đi xuống, nàng nếu đủ thông minh thì nên theo lời hắn ám chỉ mà cho qua mọi chuyện.</w:t>
      </w:r>
    </w:p>
    <w:p>
      <w:pPr>
        <w:pStyle w:val="BodyText"/>
      </w:pPr>
      <w:r>
        <w:t xml:space="preserve">Nhưng là không biết vì sao, vừa nghĩ đến nếu phủ định mọi lên án của Bùi Dạ Tập, hôn ước của nàng cùng hắn lại lần nữa có hiệu lực, còn phải tiếp tục thực hiện, trong lòng Giang Mộ Yên nổi lên một cỗ chống đối mãnh liệt.</w:t>
      </w:r>
    </w:p>
    <w:p>
      <w:pPr>
        <w:pStyle w:val="BodyText"/>
      </w:pPr>
      <w:r>
        <w:t xml:space="preserve">Chuyện nàng càng không muốn thừa nhận chính là: Nếu hai người tiếp tục duy trì quan hệ hôn phu hôn thê, như vậy khoảng cách giữa nàng với người trước mắt này cũng vĩnh viễn không thể nào rút ngắn được.</w:t>
      </w:r>
    </w:p>
    <w:p>
      <w:pPr>
        <w:pStyle w:val="BodyText"/>
      </w:pPr>
      <w:r>
        <w:t xml:space="preserve">Mối quan hệ con dâu cha chồng không phải những gì nàng muốn!</w:t>
      </w:r>
    </w:p>
    <w:p>
      <w:pPr>
        <w:pStyle w:val="BodyText"/>
      </w:pPr>
      <w:r>
        <w:t xml:space="preserve">Cho nên, nàng bình tĩnh thong dong nhìn hắn, lẳng lặng nói “Ta cùng Bùi Phong công tử là trong sạch, huynh ấy không khinh bạc ta, ta cũng không có vô sỉ mà đi câu dẫn huynh ấy!”</w:t>
      </w:r>
    </w:p>
    <w:p>
      <w:pPr>
        <w:pStyle w:val="BodyText"/>
      </w:pPr>
      <w:r>
        <w:t xml:space="preserve">Bùi Vũ Khâm vừa nghe lời này liền gật đầu mỉm cười “Ta tin tưởng lời Yên nhi nói là thật!”</w:t>
      </w:r>
    </w:p>
    <w:p>
      <w:pPr>
        <w:pStyle w:val="BodyText"/>
      </w:pPr>
      <w:r>
        <w:t xml:space="preserve">Mà Bùi Dạ Tập vẫn cúi đầu lúc này cũng ngẩng lên, nhưng hắn bắn về phía Giang Mộ Yên không phải cái gì tán thưởng mà là một ánh mắt hung ác nham hiểm, oán hận đến cực điểm, dùng cái vẻ coi thường cùng hèn mọn mà nhìn thẳng nàng.</w:t>
      </w:r>
    </w:p>
    <w:p>
      <w:pPr>
        <w:pStyle w:val="BodyText"/>
      </w:pPr>
      <w:r>
        <w:t xml:space="preserve">Rõ ràng là ngại Bùi Vũ Khâm đang ở đây nên cái miệng khó mà phun ra lời gì nghe không lọt tai, nhưng ánh mắt của hắn cũng đã nói lên hết thảy: Hắn vô cùng khinh bỉ cùng căm hận đối với sự lật lọng của Giang Mộ Yên nàng.</w:t>
      </w:r>
    </w:p>
    <w:p>
      <w:pPr>
        <w:pStyle w:val="BodyText"/>
      </w:pPr>
      <w:r>
        <w:t xml:space="preserve">Giang Mộ Yên cảm nhận được ánh mắt hung ác nham hiểm kia thì cũng trả lại cho hắn một cái nhìn lạnh lùng hèn mọn, sau đó nàng liền yên lặng cúi mặt, bày ra bộ dáng dịu dàng hiền thục.</w:t>
      </w:r>
    </w:p>
    <w:p>
      <w:pPr>
        <w:pStyle w:val="BodyText"/>
      </w:pPr>
      <w:r>
        <w:t xml:space="preserve">“Đa tạ gia chủ, chẳng qua tuy giữa ta cùng Bùi Phong công tử là trong sạch nhưng thân làm thiếu phu nhân tương lai của Bùi gia, dưới tình huống rõ như ban này mà lại được một nam tử không phải trượng phu ôm vào phòng, còn dung nhan không chỉnh tề bị trượng phu bắt gặp. Cho dù chúng ta trong sạch thì cũng đã không rõ ràng.</w:t>
      </w:r>
    </w:p>
    <w:p>
      <w:pPr>
        <w:pStyle w:val="BodyText"/>
      </w:pPr>
      <w:r>
        <w:t xml:space="preserve">Cho nên Mộ Yên không xứng làm con dâu Bùi gia nữa. Mộ Yên tự biết xấu hổ, hôm nay tự nguyện cùng Bùi thiếu gia giải trừ hôn ước, từ nay về sau nam hôn nữ gả, không hề liên quan đến nhau!”</w:t>
      </w:r>
    </w:p>
    <w:p>
      <w:pPr>
        <w:pStyle w:val="BodyText"/>
      </w:pPr>
      <w:r>
        <w:t xml:space="preserve">Giang Mộ Yên vừa nói xong, đừng nói Bùi Dạ Tập cùng Bùi Phong kinh ngạc thiếu chút nữa rớt cằm, ngay cả bản thân Bùi Vũ Khâm cũng lộ ra vẻ mặt bất ngờ.</w:t>
      </w:r>
    </w:p>
    <w:p>
      <w:pPr>
        <w:pStyle w:val="BodyText"/>
      </w:pPr>
      <w:r>
        <w:t xml:space="preserve">Hiển nhiên ai cũng không ngờ Giang Mộ Yên vậy mà lại nói ra lời như vậy trong tình huống tất cả đều đang có lợi cho nàng.</w:t>
      </w:r>
    </w:p>
    <w:p>
      <w:pPr>
        <w:pStyle w:val="BodyText"/>
      </w:pPr>
      <w:r>
        <w:t xml:space="preserve">Lời này của nàng ngoại trừ nói cho tất cả mọi người biết nàng đúng là trong sạch, bất quá nàng tình nguyện danh tiết bị tổn hại, tình nguyện về sau bị người khác nói mình bị nhà chồng hưu cũng không đồng ý thỏa hiệp, giả vờ như chuyện gì cũng không có mà tiếp tục làm thiếu phu nhân Bùi gia này.</w:t>
      </w:r>
    </w:p>
    <w:p>
      <w:pPr>
        <w:pStyle w:val="BodyText"/>
      </w:pPr>
      <w:r>
        <w:t xml:space="preserve">Này quả thực là giống như hung hăng quăng một cái tát lên mặt Bùi Dạ Tập!</w:t>
      </w:r>
    </w:p>
    <w:p>
      <w:pPr>
        <w:pStyle w:val="BodyText"/>
      </w:pPr>
      <w:r>
        <w:t xml:space="preserve">Bùi Dạ Tập sững sờ một hơi mới lấy lại được tinh thần, hắn hung ác gầm lên “Giang Mộ Yên, ngươi — ngươi không cần quá đáng! Ngươi thực cho là Bùi gia chúng ta cần ngươi lắm sao?”</w:t>
      </w:r>
    </w:p>
    <w:p>
      <w:pPr>
        <w:pStyle w:val="Compact"/>
      </w:pPr>
      <w:r>
        <w:t xml:space="preserve">“Thật cao hứng khi Bùi thiếu gia có được suy nghĩ như vậy. Giang Mộ Yên đa tạ Bùi thiếu gia không cần Giang Mộ Yên, bởi vì Giang Mộ Yên bất tài, vừa vặn cũng không muốn Bùi thiếu gia!”</w:t>
      </w:r>
      <w:r>
        <w:br w:type="textWrapping"/>
      </w:r>
      <w:r>
        <w:br w:type="textWrapping"/>
      </w:r>
    </w:p>
    <w:p>
      <w:pPr>
        <w:pStyle w:val="Heading2"/>
      </w:pPr>
      <w:bookmarkStart w:id="72" w:name="chương-50-không-cần-náo-loạn"/>
      <w:bookmarkEnd w:id="72"/>
      <w:r>
        <w:t xml:space="preserve">50. Chương 50: Không Cần Náo Loạn</w:t>
      </w:r>
    </w:p>
    <w:p>
      <w:pPr>
        <w:pStyle w:val="Compact"/>
      </w:pPr>
      <w:r>
        <w:br w:type="textWrapping"/>
      </w:r>
      <w:r>
        <w:br w:type="textWrapping"/>
      </w:r>
    </w:p>
    <w:p>
      <w:pPr>
        <w:pStyle w:val="BodyText"/>
      </w:pPr>
      <w:r>
        <w:t xml:space="preserve">Edit: Ring.</w:t>
      </w:r>
    </w:p>
    <w:p>
      <w:pPr>
        <w:pStyle w:val="BodyText"/>
      </w:pPr>
      <w:r>
        <w:t xml:space="preserve">“Ngươi –”</w:t>
      </w:r>
    </w:p>
    <w:p>
      <w:pPr>
        <w:pStyle w:val="BodyText"/>
      </w:pPr>
      <w:r>
        <w:t xml:space="preserve">Bùi Dạ Tập quả thực không thể tin được. Giang Mộ Yên từ trước đến giờ chừa từng cùng hắn nói chuyện mấy câu giờ phút này lại dứt khoát tranh luận với hắn như vậy.</w:t>
      </w:r>
    </w:p>
    <w:p>
      <w:pPr>
        <w:pStyle w:val="BodyText"/>
      </w:pPr>
      <w:r>
        <w:t xml:space="preserve">Còn lời lẽ sắc bén không chút khách khí khiến hắn không thể nào phản bác.</w:t>
      </w:r>
    </w:p>
    <w:p>
      <w:pPr>
        <w:pStyle w:val="BodyText"/>
      </w:pPr>
      <w:r>
        <w:t xml:space="preserve">Vốn rõ ràng là cảnh tượng hắn hưu nàng nhưng bị nàng nói một chút đã thành Bùi Dạ Tập hắn là một kẻ khiến người ta chán ghét mà bị nàng chê không cần.</w:t>
      </w:r>
    </w:p>
    <w:p>
      <w:pPr>
        <w:pStyle w:val="BodyText"/>
      </w:pPr>
      <w:r>
        <w:t xml:space="preserve">Như vậy bảo hắn sao có thể nhịn được?</w:t>
      </w:r>
    </w:p>
    <w:p>
      <w:pPr>
        <w:pStyle w:val="BodyText"/>
      </w:pPr>
      <w:r>
        <w:t xml:space="preserve">Bùi Vũ Khâm cũng nhăn mày, nhẹ giọng nói “Đủ! Không cần náo loạn!”</w:t>
      </w:r>
    </w:p>
    <w:p>
      <w:pPr>
        <w:pStyle w:val="BodyText"/>
      </w:pPr>
      <w:r>
        <w:t xml:space="preserve">Hắn vừa mở miệng, Giang Mộ Yên cũng liền im lặng, vốn định tiếp tục châm chọc cũng không nói gì nữa. Mà Bùi Dạ Tập cũng ý thức được mình vừa làm càn trước mặt phụ nhân nên nhất thời cũng cấm khẩu.</w:t>
      </w:r>
    </w:p>
    <w:p>
      <w:pPr>
        <w:pStyle w:val="BodyText"/>
      </w:pPr>
      <w:r>
        <w:t xml:space="preserve">“Dạ Tập, chuyện hôm nay là con không đúng trước, không nhận sai hối cải chưa tính, vậy mà còn chủ động khiêu khích Yên nhi. Con muốn chuyện bé xé ra to mới chịu sao?”</w:t>
      </w:r>
    </w:p>
    <w:p>
      <w:pPr>
        <w:pStyle w:val="BodyText"/>
      </w:pPr>
      <w:r>
        <w:t xml:space="preserve">Người đầu tiên Bùi Vũ Khâm trách cứ không phải người ngoài như Giang Mộ Yên mà là con của mình.</w:t>
      </w:r>
    </w:p>
    <w:p>
      <w:pPr>
        <w:pStyle w:val="BodyText"/>
      </w:pPr>
      <w:r>
        <w:t xml:space="preserve">Điều này Giang Mộ Yên đã đoán trước nên cũng không bất ngờ.</w:t>
      </w:r>
    </w:p>
    <w:p>
      <w:pPr>
        <w:pStyle w:val="BodyText"/>
      </w:pPr>
      <w:r>
        <w:t xml:space="preserve">Mà Bùi Dạ Tập ở trước mặt người khác kiêu ngạo cùng hung ác nham hiểm, nhưng khi đứng trước phụ thân của mình lại cung kính vô cùng. Bị Bùi Vũ Khâm trách cứ, trong lòng hắn tuy không phục nhưng trên mặt cũng không biểu lộ một chút bất mãn nào, ngược lại cúi mi gật đầu, bộ dáng sẵn sàng nghe dạy bảo.</w:t>
      </w:r>
    </w:p>
    <w:p>
      <w:pPr>
        <w:pStyle w:val="BodyText"/>
      </w:pPr>
      <w:r>
        <w:t xml:space="preserve">“Thực xin lỗi, cha, Dạ Tập biết sai rồi!”</w:t>
      </w:r>
    </w:p>
    <w:p>
      <w:pPr>
        <w:pStyle w:val="BodyText"/>
      </w:pPr>
      <w:r>
        <w:t xml:space="preserve">“Biết sai là tốt rồi, ta cũng không tiếp tục truy cứu. Đi, xin lỗi Yên nhi một chút, cũng hứa về sau sẽ không xảy ra chuyện như hôm nay nữa.”</w:t>
      </w:r>
    </w:p>
    <w:p>
      <w:pPr>
        <w:pStyle w:val="BodyText"/>
      </w:pPr>
      <w:r>
        <w:t xml:space="preserve">Bùi Vũ Khâm thấy thái độ nhận lỗi thành khẩn của Bùi Dạ Tập, trong lòng phút chốc lại mềm xuống. Đứa con này của hắn tuy chí không ở kinh thương nhưng cũng coi như biết nghe lời.</w:t>
      </w:r>
    </w:p>
    <w:p>
      <w:pPr>
        <w:pStyle w:val="BodyText"/>
      </w:pPr>
      <w:r>
        <w:t xml:space="preserve">Đối với cọc hôn sự này, hắn cũng biết con thấy ủy khuất. Nhưng là ngoài Giang Mộ Yên ra, làm sao còn có ai thích hợp với vị trí chủ mẫu Bùi gia tương lai hơn nữa chứ?</w:t>
      </w:r>
    </w:p>
    <w:p>
      <w:pPr>
        <w:pStyle w:val="BodyText"/>
      </w:pPr>
      <w:r>
        <w:t xml:space="preserve">Tuy nói hắn có ý định lựa chọn người giỏi nhất để quản lý Bùi gia, kế thừa vị trí gia chủ, nhưng bản tính con người ai cũng có chút ích kỷ, Bùi Vũ Khâm hắn cũng không ngoại hệ, hắn sao lại không hy vọng chính con mình sẽ là người kế thừa gia nghiệp? Nhưng Dạ Tập không bộc lộ thiên phú, lại không muốn theo thương, hắn cho dù có tâm nhưng cũng không thể không vì đại cục mà suy nghĩ cho toàn bộ gia tộc. Vì vậy mà hắn mới muốn cho Dạ Tập thú một nữ tử có thể giúp đỡ gánh nặng gia nghiệp.</w:t>
      </w:r>
    </w:p>
    <w:p>
      <w:pPr>
        <w:pStyle w:val="BodyText"/>
      </w:pPr>
      <w:r>
        <w:t xml:space="preserve">Mà Giang Mộ Yên vô luận là tài tình hay tính cách, là gia thế hay khả năng tinh thông số học, đó đều là những điều ngàn vạn nữ tử khác không có được, không phải nàng thì còn có thể là ai?</w:t>
      </w:r>
    </w:p>
    <w:p>
      <w:pPr>
        <w:pStyle w:val="BodyText"/>
      </w:pPr>
      <w:r>
        <w:t xml:space="preserve">Chính là Dạ Tập lại không hiểu được tâm tình của hắn a!</w:t>
      </w:r>
    </w:p>
    <w:p>
      <w:pPr>
        <w:pStyle w:val="BodyText"/>
      </w:pPr>
      <w:r>
        <w:t xml:space="preserve">Trong lòng Bùi Vũ Khâm không muốn cảm khái cũng không được!</w:t>
      </w:r>
    </w:p>
    <w:p>
      <w:pPr>
        <w:pStyle w:val="BodyText"/>
      </w:pPr>
      <w:r>
        <w:t xml:space="preserve">Ví dụ như chuyện hôm nay, vô luận như thế nào cũng phải có giải quyết êm đẹp, tuyệt đối không thể để hai đứa cứ như vậy mà tan, cho nên dù ủy khuất con mình, hắn cũng muốn trấn định Yên nhi trước rồi tính!</w:t>
      </w:r>
    </w:p>
    <w:p>
      <w:pPr>
        <w:pStyle w:val="BodyText"/>
      </w:pPr>
      <w:r>
        <w:t xml:space="preserve">“Dạ, cha!” Bùi Dạ Tập nghe lời gật đầu.</w:t>
      </w:r>
    </w:p>
    <w:p>
      <w:pPr>
        <w:pStyle w:val="BodyText"/>
      </w:pPr>
      <w:r>
        <w:t xml:space="preserve">Sau đó hắn liền đúng như Bùi Vũ Khâm dự đoán, tuy trong lòng thật sự không muốn, nhưng đối với phụ thân duy nhất, hắn vẫn rất hiếu thuận.</w:t>
      </w:r>
    </w:p>
    <w:p>
      <w:pPr>
        <w:pStyle w:val="Compact"/>
      </w:pPr>
      <w:r>
        <w:t xml:space="preserve">Lúc này Bùi Dạ Tập đi về phía Giang Mộ Yên, đứng trước mặt nàng, không cam tâm tình nguyện mà nói “Mộ Yên, chuyện hôm qua là ta sai. Sau này chuyện như vậy ta cam đoan sẽ không xảy ra nữa. Cô đừng giận dỗi, chuyện lúc trước chúng ta đều quên đi!”</w:t>
      </w:r>
      <w:r>
        <w:br w:type="textWrapping"/>
      </w:r>
      <w:r>
        <w:br w:type="textWrapping"/>
      </w:r>
    </w:p>
    <w:p>
      <w:pPr>
        <w:pStyle w:val="Heading2"/>
      </w:pPr>
      <w:bookmarkStart w:id="73" w:name="chương-51-quá-lợi-hại"/>
      <w:bookmarkEnd w:id="73"/>
      <w:r>
        <w:t xml:space="preserve">51. Chương 51: Quá Lợi Hại</w:t>
      </w:r>
    </w:p>
    <w:p>
      <w:pPr>
        <w:pStyle w:val="Compact"/>
      </w:pPr>
      <w:r>
        <w:br w:type="textWrapping"/>
      </w:r>
      <w:r>
        <w:br w:type="textWrapping"/>
      </w:r>
    </w:p>
    <w:p>
      <w:pPr>
        <w:pStyle w:val="BodyText"/>
      </w:pPr>
      <w:r>
        <w:t xml:space="preserve">Edit: Ring.</w:t>
      </w:r>
    </w:p>
    <w:p>
      <w:pPr>
        <w:pStyle w:val="BodyText"/>
      </w:pPr>
      <w:r>
        <w:t xml:space="preserve">Giận dỗi?</w:t>
      </w:r>
    </w:p>
    <w:p>
      <w:pPr>
        <w:pStyle w:val="BodyText"/>
      </w:pPr>
      <w:r>
        <w:t xml:space="preserve">Giang Mộ Yên có chút phản ứng không kịp nhìn Bùi Dạ Tập, đúng là không thể tin được nam nhân này cũng có lúc nghe lời đến vậy.</w:t>
      </w:r>
    </w:p>
    <w:p>
      <w:pPr>
        <w:pStyle w:val="BodyText"/>
      </w:pPr>
      <w:r>
        <w:t xml:space="preserve">Rõ ràng trong lòng chán ghét đến mức hận không thể vĩnh viễn không thấy nàng, nhưng bất quá chỉ vì một câu của cha hắn, hắn liền có thể trái lương tâm, chịu uất ức mà nói ra lời như vậy với nàng?</w:t>
      </w:r>
    </w:p>
    <w:p>
      <w:pPr>
        <w:pStyle w:val="BodyText"/>
      </w:pPr>
      <w:r>
        <w:t xml:space="preserve">Thật sự là khiến nàng rất ngoài ý muốn!</w:t>
      </w:r>
    </w:p>
    <w:p>
      <w:pPr>
        <w:pStyle w:val="BodyText"/>
      </w:pPr>
      <w:r>
        <w:t xml:space="preserve">Nhất thời không biết nên phản ứng như thế nào, Giang Mộ Yên chỉ có thể ngây ngốc trừng mắt nhìn Bùi Dạ Tập.</w:t>
      </w:r>
    </w:p>
    <w:p>
      <w:pPr>
        <w:pStyle w:val="BodyText"/>
      </w:pPr>
      <w:r>
        <w:t xml:space="preserve">Mà Bùi Vũ Khâm sau khi thấy bộ dáng kinh ngạc đến nói không nên lời của Giang Mộ Yên thì cười đứng dậy, sau đó nhẹ nhàng xé nát bức thư giải trừ hôn ước trong tay ngay trước mặt hai người, cuối cùng như tổng kết mà nói “Tốt lắm, mọi chuyện dừng được rồi. Hôm nay những người có mặt ở đây, ai cũng không được lan truyền chuyện vừa rồi ra ngoài. Sau này chúng ta vẫn là người một nhà thân thiết như trước.”</w:t>
      </w:r>
    </w:p>
    <w:p>
      <w:pPr>
        <w:pStyle w:val="BodyText"/>
      </w:pPr>
      <w:r>
        <w:t xml:space="preserve">Nói xong, Bùi Vũ Khâm bước về phía cửa phòng. Vừa đi hai bước, hắn không quay đầu lại mà nói:</w:t>
      </w:r>
    </w:p>
    <w:p>
      <w:pPr>
        <w:pStyle w:val="BodyText"/>
      </w:pPr>
      <w:r>
        <w:t xml:space="preserve">“Yên nhi, tiểu Cửu không hiểu chuyện của Dạ Tập hôm qua chắc là đã làm tổn thương đến đầu con, ta hôm nay thấy con tựa hồ tinh thần không được tốt lắm. Ta sẽ gọi Thanh Thư đi thỉnh đại phu đến xem cho con một chút, cần phải xác định không sao mới tốt. Về phần chuyện ta nói với con trong thư phòng lúc trước, con về suy nghĩ một chút, mấy ngày sau cho ta một câu trả lời thuyết phục!”</w:t>
      </w:r>
    </w:p>
    <w:p>
      <w:pPr>
        <w:pStyle w:val="BodyText"/>
      </w:pPr>
      <w:r>
        <w:t xml:space="preserve">Nói xong, Bùi Vũ Khâm tiếp tục bước đi.</w:t>
      </w:r>
    </w:p>
    <w:p>
      <w:pPr>
        <w:pStyle w:val="BodyText"/>
      </w:pPr>
      <w:r>
        <w:t xml:space="preserve">Hắn vừa đi, hai hộ vệ vẫn luôn theo bên cạnh tất nhiên cũng đi theo.</w:t>
      </w:r>
    </w:p>
    <w:p>
      <w:pPr>
        <w:pStyle w:val="BodyText"/>
      </w:pPr>
      <w:r>
        <w:t xml:space="preserve">Trong phòng cũng chỉ còn lại ba nhân vật chính của chuyện là Giang Mộ Yên, Bùi Dạ Tập cùng Bùi Phong.</w:t>
      </w:r>
    </w:p>
    <w:p>
      <w:pPr>
        <w:pStyle w:val="BodyText"/>
      </w:pPr>
      <w:r>
        <w:t xml:space="preserve">“Giang Mộ Yên, cha ta là bảo cô suy nghĩ cái gì?”</w:t>
      </w:r>
    </w:p>
    <w:p>
      <w:pPr>
        <w:pStyle w:val="BodyText"/>
      </w:pPr>
      <w:r>
        <w:t xml:space="preserve">Bùi Dạ Tập đối với kết quả thất bại trong gang tấc hôm nay là rất buồn bực.</w:t>
      </w:r>
    </w:p>
    <w:p>
      <w:pPr>
        <w:pStyle w:val="BodyText"/>
      </w:pPr>
      <w:r>
        <w:t xml:space="preserve">Bất quá đi cùng với buồn bực tựa hồ lại có cảm giác nhẹ nhàng thở phào khiến chính hắn cũng cảm thấy bản thân mình mâu thuẫn.</w:t>
      </w:r>
    </w:p>
    <w:p>
      <w:pPr>
        <w:pStyle w:val="BodyText"/>
      </w:pPr>
      <w:r>
        <w:t xml:space="preserve">Giang Mộ Yên mặc kệ trong lòng hắn suy nghĩ cái gì, nàng chính là buồn bực vì sự lợi hại của cha Bùi Dạ Tập.</w:t>
      </w:r>
    </w:p>
    <w:p>
      <w:pPr>
        <w:pStyle w:val="BodyText"/>
      </w:pPr>
      <w:r>
        <w:t xml:space="preserve">Vốn là một chuyện tuyệt không có đường lui, vậy mà chỉ mấy câu ít ỏi của hắn đã thay đổi hết thảy. Này không phải nàng cố gắng nửa ngày vẫn giậm chân tại chỗ sao?</w:t>
      </w:r>
    </w:p>
    <w:p>
      <w:pPr>
        <w:pStyle w:val="BodyText"/>
      </w:pPr>
      <w:r>
        <w:t xml:space="preserve">Nhưng xét trên một phương diện khác, nàng lại không thể không thở phào nhẹ nhõm một hơi. Bởi vì nghe khẩu khí của người nọ thì tựa hồ cũng không định truy cứu nguyên nhân vì sao lúc trước nàng ở Vị Vũ lâu nói như vậy với hắn, ngược lại là nghĩ nàng vì hôm qua chịu kích thích nên mới nói mê sảng!</w:t>
      </w:r>
    </w:p>
    <w:p>
      <w:pPr>
        <w:pStyle w:val="BodyText"/>
      </w:pPr>
      <w:r>
        <w:t xml:space="preserve">Đồng thời, có phải nàng nên đồng tình với tiểu thiếp thứ chín của Bùi Dạ Tập vì tự dưng bị mang tiếng không?</w:t>
      </w:r>
    </w:p>
    <w:p>
      <w:pPr>
        <w:pStyle w:val="BodyText"/>
      </w:pPr>
      <w:r>
        <w:t xml:space="preserve">Thân phận không bị vạch trần, đối với nàng mà nói tất nhiên là tin tức vô cùng tốt. Vậy có nghĩa là trước mắt nàng tạm thời còn chưa phải ăn ngủ ngoài đường, hoặc là bị người bắt lại tra hỏi, không phải sao?</w:t>
      </w:r>
    </w:p>
    <w:p>
      <w:pPr>
        <w:pStyle w:val="BodyText"/>
      </w:pPr>
      <w:r>
        <w:t xml:space="preserve">Cùng lắm chính là sau này lại phải lấy thân phận Giang Mộ Yên trước đây mà sống, có chút phiền phức thôi.</w:t>
      </w:r>
    </w:p>
    <w:p>
      <w:pPr>
        <w:pStyle w:val="BodyText"/>
      </w:pPr>
      <w:r>
        <w:t xml:space="preserve">Bất quá có phiền phức cũng có nghĩa là có khiêu chiến, chỉ cần có một chút cơ hội để tiếp tục sống, nàng tất nhiên sẽ không buông tha..</w:t>
      </w:r>
    </w:p>
    <w:p>
      <w:pPr>
        <w:pStyle w:val="BodyText"/>
      </w:pPr>
      <w:r>
        <w:t xml:space="preserve">Đây là hứa hẹn đời trước của nàng với bản thân, cũng là mục tiêu phải đạt được.</w:t>
      </w:r>
    </w:p>
    <w:p>
      <w:pPr>
        <w:pStyle w:val="BodyText"/>
      </w:pPr>
      <w:r>
        <w:t xml:space="preserve">Cho nên nàng cũng không tỏ thái độ cùng khí thế với Bùi Dạ Tập như trước nữa, bởi vì chuyện này cũng không cần thiết.</w:t>
      </w:r>
    </w:p>
    <w:p>
      <w:pPr>
        <w:pStyle w:val="BodyText"/>
      </w:pPr>
      <w:r>
        <w:t xml:space="preserve">Nàng là muốn dùng thân phận Giang Mộ Yên mà sinh sống trong cái nhà này, cho nên đây là một cuộc chiến lâu dài, muốn thắng được người khác thì chỉ có thể dựa vào thời gian.</w:t>
      </w:r>
    </w:p>
    <w:p>
      <w:pPr>
        <w:pStyle w:val="Compact"/>
      </w:pPr>
      <w:r>
        <w:t xml:space="preserve">Một khi đã như vậy, Giang Mộ Yên cũng không định giấu diếm Bùi Dạ Tập suy nghĩ của cha hắn, nên nàng thản nhiên nói “Cha ngươi để ta suy nghĩ chuyện trong hai tháng tới, chọn một ngày tốt để chúng ta bái đường thành thân.”</w:t>
      </w:r>
      <w:r>
        <w:br w:type="textWrapping"/>
      </w:r>
      <w:r>
        <w:br w:type="textWrapping"/>
      </w:r>
    </w:p>
    <w:p>
      <w:pPr>
        <w:pStyle w:val="Heading2"/>
      </w:pPr>
      <w:bookmarkStart w:id="74" w:name="chương-52-liên-quan-gì-đến-ta"/>
      <w:bookmarkEnd w:id="74"/>
      <w:r>
        <w:t xml:space="preserve">52. Chương 52: Liên Quan Gì Đến Ta?</w:t>
      </w:r>
    </w:p>
    <w:p>
      <w:pPr>
        <w:pStyle w:val="Compact"/>
      </w:pPr>
      <w:r>
        <w:br w:type="textWrapping"/>
      </w:r>
      <w:r>
        <w:br w:type="textWrapping"/>
      </w:r>
    </w:p>
    <w:p>
      <w:pPr>
        <w:pStyle w:val="BodyText"/>
      </w:pPr>
      <w:r>
        <w:t xml:space="preserve">Edit: Ring.</w:t>
      </w:r>
    </w:p>
    <w:p>
      <w:pPr>
        <w:pStyle w:val="BodyText"/>
      </w:pPr>
      <w:r>
        <w:t xml:space="preserve">“Cái gì?”</w:t>
      </w:r>
    </w:p>
    <w:p>
      <w:pPr>
        <w:pStyle w:val="BodyText"/>
      </w:pPr>
      <w:r>
        <w:t xml:space="preserve">Phản ứng của Bùi Dạ Tập nhất thời trở nên kịch liệt, hắn lập tức nói với Giang Mộ Yên “Giang Mộ Yên, tuy vừa rồi ta nói xin lỗi nhưng ta cũng không thật sự muốn thú cô!”</w:t>
      </w:r>
    </w:p>
    <w:p>
      <w:pPr>
        <w:pStyle w:val="BodyText"/>
      </w:pPr>
      <w:r>
        <w:t xml:space="preserve">Giang Mộ Yên thản nhiên nhíu mày “Thật cao hứng Bùi thiếu gia, chúng ta lại giống nhau lần nữa. Vừa rồi ở trước mặt Bùi lão gia ta cũng chỉ ứng phó cho qua nên mới tạm thời nhận lời xin lỗi của ngươi. Cho nên ngươi không cần lo lắng, ta cũng không đồng ý gả!</w:t>
      </w:r>
    </w:p>
    <w:p>
      <w:pPr>
        <w:pStyle w:val="BodyText"/>
      </w:pPr>
      <w:r>
        <w:t xml:space="preserve">Không phải Bùi thiếu gia đã quên chúng ta đã giải trừ hôn ước chứ? Chỉ cần ta không đồng ý gả cho ngươi thì cho dù Bùi lão gia cũng không thể ép.”</w:t>
      </w:r>
    </w:p>
    <w:p>
      <w:pPr>
        <w:pStyle w:val="BodyText"/>
      </w:pPr>
      <w:r>
        <w:t xml:space="preserve">Giang Mộ Yên phản ứng bình thản, thái độ thong dong, trái ngược hoàn toàn với phản ứng kịch liệt của Bùi Dạ Tập. Bộ dáng trầm tĩnh của nàng càng khiến Bùi Dạ Tập kinh ngạc “Nhưng vừa rồi không phải cha đã xé nó rồi sao? Cha ta chắc chắn sẽ không đồng ý.”</w:t>
      </w:r>
    </w:p>
    <w:p>
      <w:pPr>
        <w:pStyle w:val="BodyText"/>
      </w:pPr>
      <w:r>
        <w:t xml:space="preserve">“Vậy thì liên quan gì đến ta? Ta chỉ cần biết trong lòng ta hiện giờ là thư giải trừ hôn ước do chính tay Bùi thiếu gia ký, cho dù là lên tòa án hay nha môn, ta cũng có lý chứ?</w:t>
      </w:r>
    </w:p>
    <w:p>
      <w:pPr>
        <w:pStyle w:val="BodyText"/>
      </w:pPr>
      <w:r>
        <w:t xml:space="preserve">Cho nên Bùi lão gia có tán thành, có đồng ý hay không lại có gì ảnh hưởng? Chỉ cần trong lòng ngươi và ta đồng ý là được rồi đúng không?”</w:t>
      </w:r>
    </w:p>
    <w:p>
      <w:pPr>
        <w:pStyle w:val="BodyText"/>
      </w:pPr>
      <w:r>
        <w:t xml:space="preserve">Giang Mộ Yên ung dung nhìn hắn, một chút cũng không nóng nảy.</w:t>
      </w:r>
    </w:p>
    <w:p>
      <w:pPr>
        <w:pStyle w:val="BodyText"/>
      </w:pPr>
      <w:r>
        <w:t xml:space="preserve">Bùi Dạ Tập cùng Bùi Phong giờ phút này mới nhớ ra, quả thật tuy Bùi Vũ Khâm đã xé bức thư chưa kịp ký, nhưng Giang Mộ Yên cũng đã kịp giữ một bản hoàn chỉnh.</w:t>
      </w:r>
    </w:p>
    <w:p>
      <w:pPr>
        <w:pStyle w:val="BodyText"/>
      </w:pPr>
      <w:r>
        <w:t xml:space="preserve">Cho nên theo lý mà nói, hôn ước của bọn họ từ giờ phút này đã không còn tồn tại.</w:t>
      </w:r>
    </w:p>
    <w:p>
      <w:pPr>
        <w:pStyle w:val="BodyText"/>
      </w:pPr>
      <w:r>
        <w:t xml:space="preserve">Đổi một cách nói khác thì Bùi Dạ Tập hoàn toàn không cần lo lắng chuyện Giang Mộ Yên sẽ hối hận mà lại muốn gả cho hắn.</w:t>
      </w:r>
    </w:p>
    <w:p>
      <w:pPr>
        <w:pStyle w:val="BodyText"/>
      </w:pPr>
      <w:r>
        <w:t xml:space="preserve">Bởi vì cho dù nàng hối hận, mọi chuyện cũng không do nàng quyết định. Vì bọn họ đã giải trừ hôn ước, Bùi Phong là người làm chứng, không phải sao?</w:t>
      </w:r>
    </w:p>
    <w:p>
      <w:pPr>
        <w:pStyle w:val="BodyText"/>
      </w:pPr>
      <w:r>
        <w:t xml:space="preserve">Mọi chuyện đã tiến hành đến mức này, tất cả đều thực thuận lợi, còn lại bọn họ chỉ cần tận lực kéo dài ở trước mặt cha hắn Bùi Vũ Khâm, hắn tiếp tục biểu hiện ra không muốn thú Giang Mộ Yên, mà Giang Mộ Yên tất nhiên cũng không đồng ý với yêu cầu của cha mà gả cho hắn.</w:t>
      </w:r>
    </w:p>
    <w:p>
      <w:pPr>
        <w:pStyle w:val="BodyText"/>
      </w:pPr>
      <w:r>
        <w:t xml:space="preserve">Lâu dần, cọc hôn sự này tất nhiên sẽ không thể thành.</w:t>
      </w:r>
    </w:p>
    <w:p>
      <w:pPr>
        <w:pStyle w:val="BodyText"/>
      </w:pPr>
      <w:r>
        <w:t xml:space="preserve">Sau đó hắn có thể một lần nữa thú nữ nhân hắn thật sự thích vào của, mà Giang Mộ Yên nàng cũng có thể lựa chọn một nam nhân khác để gả, hoặc là gả ra khỏi Bùi gia đến một thành trì khác, hoặc là trực tiếp gả cho Bùi Phong.</w:t>
      </w:r>
    </w:p>
    <w:p>
      <w:pPr>
        <w:pStyle w:val="BodyText"/>
      </w:pPr>
      <w:r>
        <w:t xml:space="preserve">Vừa nghĩ vậy, ánh mắt Bùi Dạ Tập không tự chủ được mà quét qua hai người Bùi Phong cùng Giang Mộ Yên.</w:t>
      </w:r>
    </w:p>
    <w:p>
      <w:pPr>
        <w:pStyle w:val="BodyText"/>
      </w:pPr>
      <w:r>
        <w:t xml:space="preserve">Vừa nhìn, trong lòng hắn liền cảm thấy không thoải mái.</w:t>
      </w:r>
    </w:p>
    <w:p>
      <w:pPr>
        <w:pStyle w:val="BodyText"/>
      </w:pPr>
      <w:r>
        <w:t xml:space="preserve">Bởi vì hắn phát hiện Bùi Phong tư thế oai hùng hiên ngang, tiêu sái như gió, đứng một chỗ với Giang Mộ Yên dung nhan thanh nhã, xinh đẹp tuyệt trần rất xứng đôi, có cảm giác như kim đồng ngọc nữ.</w:t>
      </w:r>
    </w:p>
    <w:p>
      <w:pPr>
        <w:pStyle w:val="BodyText"/>
      </w:pPr>
      <w:r>
        <w:t xml:space="preserve">Nhận thức như vậy khiến vẻ mặt hắn không khỏi trở nên âm trầm khó coi.</w:t>
      </w:r>
    </w:p>
    <w:p>
      <w:pPr>
        <w:pStyle w:val="BodyText"/>
      </w:pPr>
      <w:r>
        <w:t xml:space="preserve">Trong lòng lại vô cùng ảo não khó chịu, rõ ràng hắn chỉ để ý chuyện có thể thoát khỏi Giang Mộ Yên hay không, không quan tâm đến vấn đề nàng chọn ai sau khi bị hưu, nhưng là vì sao hiện tại chỉ là nghĩ đến hình ảnh Giang Mộ Yên tái giá sau khi bị hắn hưu, hắn liền cảm thấy không thoải mái chứ?</w:t>
      </w:r>
    </w:p>
    <w:p>
      <w:pPr>
        <w:pStyle w:val="BodyText"/>
      </w:pPr>
      <w:r>
        <w:t xml:space="preserve">Nhất là khi giả thiết đối tượng Giang Mộ Yên gả cho là Bùi Phong, trong lòng hắn liền có cảm giác phẫn nộ muốn giết người.</w:t>
      </w:r>
    </w:p>
    <w:p>
      <w:pPr>
        <w:pStyle w:val="Compact"/>
      </w:pPr>
      <w:r>
        <w:t xml:space="preserve">Thật sự là kỳ lạ!</w:t>
      </w:r>
      <w:r>
        <w:br w:type="textWrapping"/>
      </w:r>
      <w:r>
        <w:br w:type="textWrapping"/>
      </w:r>
    </w:p>
    <w:p>
      <w:pPr>
        <w:pStyle w:val="Heading2"/>
      </w:pPr>
      <w:bookmarkStart w:id="75" w:name="chương-53-thật-ra-là-ghen-tị-1."/>
      <w:bookmarkEnd w:id="75"/>
      <w:r>
        <w:t xml:space="preserve">53. Chương 53: Thật Ra Là Ghen Tị [1].</w:t>
      </w:r>
    </w:p>
    <w:p>
      <w:pPr>
        <w:pStyle w:val="Compact"/>
      </w:pPr>
      <w:r>
        <w:br w:type="textWrapping"/>
      </w:r>
      <w:r>
        <w:br w:type="textWrapping"/>
      </w:r>
    </w:p>
    <w:p>
      <w:pPr>
        <w:pStyle w:val="BodyText"/>
      </w:pPr>
      <w:r>
        <w:t xml:space="preserve">Edit: Ring.</w:t>
      </w:r>
    </w:p>
    <w:p>
      <w:pPr>
        <w:pStyle w:val="BodyText"/>
      </w:pPr>
      <w:r>
        <w:t xml:space="preserve">“Đệ muội, muội thật sự quyết định như vậy sao? Thúc thúc vừa mới –”</w:t>
      </w:r>
    </w:p>
    <w:p>
      <w:pPr>
        <w:pStyle w:val="BodyText"/>
      </w:pPr>
      <w:r>
        <w:t xml:space="preserve">Bùi Phong nghe được lời Giang Mộ Yên nói, trên mặt tuy biểu hiện ra vẻ lo lắng nhưng trong lòng lại có mấy phần vui mừng mà chính hắn cũng không hiểu được.</w:t>
      </w:r>
    </w:p>
    <w:p>
      <w:pPr>
        <w:pStyle w:val="BodyText"/>
      </w:pPr>
      <w:r>
        <w:t xml:space="preserve">“Ta không còn là vị hôn thê của Bùi Dạ Tập, tất nhiên cũng không là đệ muội của huynh nữa. Về sau gọi ta là Mộ Yên đi!”</w:t>
      </w:r>
    </w:p>
    <w:p>
      <w:pPr>
        <w:pStyle w:val="BodyText"/>
      </w:pPr>
      <w:r>
        <w:t xml:space="preserve">Giang Mộ Yên nhẹ nhàng ngắt lời Bùi Phong, sau đó tao nhã thi lễ với hắn “Giang Mộ Yên còn chưa cảm tạ ân cứu mạng của Bùi Phong công tử!”</w:t>
      </w:r>
    </w:p>
    <w:p>
      <w:pPr>
        <w:pStyle w:val="BodyText"/>
      </w:pPr>
      <w:r>
        <w:t xml:space="preserve">“Ách, đệ — Giang tiểu thư xin đừng đa lễ. Đó, đó là chuyện ta phải làm, dù sao cũng là ta hại muội rơi xuống hồ.”</w:t>
      </w:r>
    </w:p>
    <w:p>
      <w:pPr>
        <w:pStyle w:val="BodyText"/>
      </w:pPr>
      <w:r>
        <w:t xml:space="preserve">Bùi Phong nhất thời chân tay luống cuống nhìn Giang Mộ Yên, muốn đưa tay đỡ nàng lại cảm thấy như vậy không hợp lễ, chỉ có thể thu lại giữa chừng. Không được gọi đệ muội nhưng cũng không thể thật sự gọi thẳng khuê danh của Giang Mộ Yên, hắn đành phải giữa chừng sửa miệng, cứng ngắc gọi nàng Giang tiểu thư.</w:t>
      </w:r>
    </w:p>
    <w:p>
      <w:pPr>
        <w:pStyle w:val="BodyText"/>
      </w:pPr>
      <w:r>
        <w:t xml:space="preserve">Giang Mộ Yên đối với cố kị của Bùi Phong thật ra cũng không suy nghĩ nhiều, sau khi nói cảm tạ xong liền đứng thẳng lên mỉm cười “Hiện tại có thể nhờ Bùi Phong công tử giúp Mộ Yên gọi kiệu nhỏ đến đây không? Mộ Yên cảm thấy thân mình có chút mệt mỏi, muốn về nghỉ ngơi.”</w:t>
      </w:r>
    </w:p>
    <w:p>
      <w:pPr>
        <w:pStyle w:val="BodyText"/>
      </w:pPr>
      <w:r>
        <w:t xml:space="preserve">“Đương, đương nhiên có thể, ta đi bảo người chuẩn bị!”</w:t>
      </w:r>
    </w:p>
    <w:p>
      <w:pPr>
        <w:pStyle w:val="BodyText"/>
      </w:pPr>
      <w:r>
        <w:t xml:space="preserve">Bùi Phong lại lần nữa lắp bắp gật gật đầu, sau đó liền lập tức chạy ra ngoài, không biết là vì bối rối hay đi quá mau mà lúc bước qua cửa thiếu chút nữa bị vấp.</w:t>
      </w:r>
    </w:p>
    <w:p>
      <w:pPr>
        <w:pStyle w:val="BodyText"/>
      </w:pPr>
      <w:r>
        <w:t xml:space="preserve">May mắn hắn có học võ, thân thể phản ứng nhanh nhẹn, đúng lúc ổn định thân mình mới không bị gục trên mặt đất, nhưng dù vậy cũng có vẻ chật vật!</w:t>
      </w:r>
    </w:p>
    <w:p>
      <w:pPr>
        <w:pStyle w:val="BodyText"/>
      </w:pPr>
      <w:r>
        <w:t xml:space="preserve">Khiến Giang Mộ Yên nhìn thoáng qua liền nhịn không được cười ra tiếng. Mà Bùi Phong nghe được tiếng cười của nàng thì lại càng xấu hổ, không thèm quay đầu mà bỏ chạy mất dạng. Nhưng Bùi Dạ Tập vẫn còn trong phòng thấy một màn như vậy thì cơn tức trong lòng lại ứa ra, hừ lạnh một tiếng.</w:t>
      </w:r>
    </w:p>
    <w:p>
      <w:pPr>
        <w:pStyle w:val="BodyText"/>
      </w:pPr>
      <w:r>
        <w:t xml:space="preserve">“Quả thật là không chịu yên nổi, vừa mới giải trừ hôn ước với ta bên này, người nào đó liền khẩn cấp muốn câu dẫn đại đường ca của ta?”</w:t>
      </w:r>
    </w:p>
    <w:p>
      <w:pPr>
        <w:pStyle w:val="BodyText"/>
      </w:pPr>
      <w:r>
        <w:t xml:space="preserve">Đối với lời khiêu khích âm dương quái khí của hắn, Giang Mộ Yên chỉ trả lại một cái nhìn thoáng qua, cái gì cũng không nói, chỉ nhàn nhã ngồi xuống bên cạnh, tự ngã ình một chén trà, vừa uống vừa đợi.</w:t>
      </w:r>
    </w:p>
    <w:p>
      <w:pPr>
        <w:pStyle w:val="BodyText"/>
      </w:pPr>
      <w:r>
        <w:t xml:space="preserve">Dù sao trong mắt nàng, Bùi Dạ Tập hai mươi tuổi tuy diện mạo là một người lớn thành thục, nhưng vô luận tâm lý, cách nói chuyện hay cách làm việc của hắn đều không khác gì một đứa nhỏ tùy hứng.</w:t>
      </w:r>
    </w:p>
    <w:p>
      <w:pPr>
        <w:pStyle w:val="BodyText"/>
      </w:pPr>
      <w:r>
        <w:t xml:space="preserve">Thân thể của nàng lúc này tuy chỉ là bộ dáng mười bảy mười tám tuổi, nhưng linh hồn cũng đã hai mươi tám, không có lý do gì lại đi so đo với một đứa nhỏ bốc đồng không phải sao?</w:t>
      </w:r>
    </w:p>
    <w:p>
      <w:pPr>
        <w:pStyle w:val="BodyText"/>
      </w:pPr>
      <w:r>
        <w:t xml:space="preserve">Cho nên Giang Mộ Yên không để ý tới hắn chủ động gây hấn, nhưng hành động như vậy của nàng lọt vào mắt Bùi Dạ Tập lại trở thành cam chịu.</w:t>
      </w:r>
    </w:p>
    <w:p>
      <w:pPr>
        <w:pStyle w:val="Compact"/>
      </w:pPr>
      <w:r>
        <w:t xml:space="preserve">Nhất thời trong lòng hắn lại khó chịu lên, lời khó nghe lại không nhịn được mà lần nữa nói ra miệng “Giang Mộ Yên, ngươi thật sự là không biết xấu hổ đến cực điểm, cư nhiên ngay cả một câu phản bác cũng không có sao?”</w:t>
      </w:r>
      <w:r>
        <w:br w:type="textWrapping"/>
      </w:r>
      <w:r>
        <w:br w:type="textWrapping"/>
      </w:r>
    </w:p>
    <w:p>
      <w:pPr>
        <w:pStyle w:val="Heading2"/>
      </w:pPr>
      <w:bookmarkStart w:id="76" w:name="chương-54-thật-ra-là-ghen-tị-2"/>
      <w:bookmarkEnd w:id="76"/>
      <w:r>
        <w:t xml:space="preserve">54. Chương 54: Thật Ra Là Ghen Tị [2]</w:t>
      </w:r>
    </w:p>
    <w:p>
      <w:pPr>
        <w:pStyle w:val="Compact"/>
      </w:pPr>
      <w:r>
        <w:br w:type="textWrapping"/>
      </w:r>
      <w:r>
        <w:br w:type="textWrapping"/>
      </w:r>
    </w:p>
    <w:p>
      <w:pPr>
        <w:pStyle w:val="BodyText"/>
      </w:pPr>
      <w:r>
        <w:t xml:space="preserve">Edit: Ring.</w:t>
      </w:r>
    </w:p>
    <w:p>
      <w:pPr>
        <w:pStyle w:val="BodyText"/>
      </w:pPr>
      <w:r>
        <w:t xml:space="preserve">Giang Mộ Yên vốn định nhịn, nhưng lúc này nghe được hắn trái một tiếng ‘câu dẫn’, phải một câu ‘không biết xấu hổ’ thì không khỏi nhíu mày, trong lòng phát hỏa.</w:t>
      </w:r>
    </w:p>
    <w:p>
      <w:pPr>
        <w:pStyle w:val="BodyText"/>
      </w:pPr>
      <w:r>
        <w:t xml:space="preserve">“Xin hỏi Bùi thiếu gia, ngài xem ta là ai? Ngài đừng quên, trên thư giải trừ hôn ước đã viết rõ ràng, chúng ta hiện tại đã không phải hôn phu thê, ta nghĩ Bùi thiếu gia cũng không có quyền hỏi chuyện sau này của ta đi!</w:t>
      </w:r>
    </w:p>
    <w:p>
      <w:pPr>
        <w:pStyle w:val="BodyText"/>
      </w:pPr>
      <w:r>
        <w:t xml:space="preserve">Chẳng lẽ Bùi thiếu gia quên mấy chữ ‘về sau nam hôn nữ gả, không liên quan đến nhau’ trên giấy sao? Giấy trắng mực đen, lại là Bùi thiếu gia ngài tự tay viết, không phải mới chốc lát mà Bùi thiếu gia đã quên chứ?”</w:t>
      </w:r>
    </w:p>
    <w:p>
      <w:pPr>
        <w:pStyle w:val="BodyText"/>
      </w:pPr>
      <w:r>
        <w:t xml:space="preserve">“Ngươi, ngươi –”</w:t>
      </w:r>
    </w:p>
    <w:p>
      <w:pPr>
        <w:pStyle w:val="BodyText"/>
      </w:pPr>
      <w:r>
        <w:t xml:space="preserve">“Ta cái gì? Chẳng lẽ ta nói sai?”</w:t>
      </w:r>
    </w:p>
    <w:p>
      <w:pPr>
        <w:pStyle w:val="BodyText"/>
      </w:pPr>
      <w:r>
        <w:t xml:space="preserve">Giang Mộ Yên lạnh lùng liếc mắt nhìn hắn, nhấp thêm một ngụm trà lại tiếp tục như không có việc gì mà nói “Mặt khác, ta nhắc nhở một chút, Bùi thiếu gia ngài cũng coi như thiếu gia nhà giàu, đừng hở một chút mở miệng nói bẩn, không biết tôn trọng người khác, về sau nếu Bùi thiếu gia không ngại, xin gọi ta một tiếng Giang tiểu thư!</w:t>
      </w:r>
    </w:p>
    <w:p>
      <w:pPr>
        <w:pStyle w:val="BodyText"/>
      </w:pPr>
      <w:r>
        <w:t xml:space="preserve">Đương nhiên, nếu Bùi thiếu gia cực độ khinh thường Giang Mộ Yên, vậy cũng xin Bùi thiếu gia đừng xuất hiện trước mặt Giang Mộ Yên để tránh cho cả hai chúng ta không thoải mái!”</w:t>
      </w:r>
    </w:p>
    <w:p>
      <w:pPr>
        <w:pStyle w:val="BodyText"/>
      </w:pPr>
      <w:r>
        <w:t xml:space="preserve">Về chuyện nặng lời, kiếp trước Giang Mộ Yên không có cơ hội nói ra những lời như vậy, nhưng vậy cũng không có nghĩa là khi gặp phải người xấu nàng không biết phản đòn.</w:t>
      </w:r>
    </w:p>
    <w:p>
      <w:pPr>
        <w:pStyle w:val="BodyText"/>
      </w:pPr>
      <w:r>
        <w:t xml:space="preserve">Mà trên thực tế, một người được nhận nền giáo dục hiện đại, cho dù chưa thật sự ra ngoài đối mặt, chưa phải sinh tồn trong xã hội, nhưng bản năng phòng bị người ngoài cũng không ít.</w:t>
      </w:r>
    </w:p>
    <w:p>
      <w:pPr>
        <w:pStyle w:val="BodyText"/>
      </w:pPr>
      <w:r>
        <w:t xml:space="preserve">Mạnh được yếu thua, mặc kệ đi đến đâu thì đó cũng là quy luật sinh tồn, điều này Giang Mộ Yên tất nhiên rõ ràng.</w:t>
      </w:r>
    </w:p>
    <w:p>
      <w:pPr>
        <w:pStyle w:val="BodyText"/>
      </w:pPr>
      <w:r>
        <w:t xml:space="preserve">Kiếp trước nàng có rất nhiều chuyện muốn làm nhưng đều do thân thể không tốt mà bị giới hạn, nhưng hiện tại sau khi trọng sinh, nàng cũng không cố kỵ như vậy nữa.</w:t>
      </w:r>
    </w:p>
    <w:p>
      <w:pPr>
        <w:pStyle w:val="BodyText"/>
      </w:pPr>
      <w:r>
        <w:t xml:space="preserve">Bây giờ nàng thua người ta bất quá cũng chỉ là chưa quen thuộc đối với thời không, hoàn cảnh này thôi, một khi nơi này trở nên quen thuộc như xã hội kiếp trước, Giang Mộ Yên rất tin tưởng nàng sẽ không phải một người dễ dàng bị ngăn cản.</w:t>
      </w:r>
    </w:p>
    <w:p>
      <w:pPr>
        <w:pStyle w:val="BodyText"/>
      </w:pPr>
      <w:r>
        <w:t xml:space="preserve">Mà nếu vứt bỏ hết những điều kiện khách quan kia, chỉ dùng lời nói mà thôi, Giang Mộ Yên nàng nắm chắc phần thắng khi so với Bùi Dạ Tập còn nhỏ tuổi hơn mình.</w:t>
      </w:r>
    </w:p>
    <w:p>
      <w:pPr>
        <w:pStyle w:val="BodyText"/>
      </w:pPr>
      <w:r>
        <w:t xml:space="preserve">Dù sao tình hình trước mắt cũng là ví dụ tốt nhất!</w:t>
      </w:r>
    </w:p>
    <w:p>
      <w:pPr>
        <w:pStyle w:val="BodyText"/>
      </w:pPr>
      <w:r>
        <w:t xml:space="preserve">“Giang Mộ Yên, ngươi, ngươi thay đổi! Trước kia ngươi không phải như thế!”</w:t>
      </w:r>
    </w:p>
    <w:p>
      <w:pPr>
        <w:pStyle w:val="BodyText"/>
      </w:pPr>
      <w:r>
        <w:t xml:space="preserve">Bùi Dạ Tập thật sự chấn kinh rồi!</w:t>
      </w:r>
    </w:p>
    <w:p>
      <w:pPr>
        <w:pStyle w:val="BodyText"/>
      </w:pPr>
      <w:r>
        <w:t xml:space="preserve">Bởi vì Giang Mộ Yên hiện tại cho hắn cảm giác thật là rất không giống, hoặc là nói Giang Mộ Yên hiện tại, cùng với ấn tượng với Giang Mộ Yên trước đây để lại cho hắn hoàn toàn là một trời một vực.</w:t>
      </w:r>
    </w:p>
    <w:p>
      <w:pPr>
        <w:pStyle w:val="BodyText"/>
      </w:pPr>
      <w:r>
        <w:t xml:space="preserve">Giang Mộ Yên lúc trước cùng lắm chỉ là thanh cao ngạo mạn một chút, hoàn toàn không sắc bén cùng không lưu tình như thế này.</w:t>
      </w:r>
    </w:p>
    <w:p>
      <w:pPr>
        <w:pStyle w:val="BodyText"/>
      </w:pPr>
      <w:r>
        <w:t xml:space="preserve">Nàng căn bản không hề nói lời gì khó nghe với hắn, nhưng mỗi câu mỗi chữ của nàng đều khiến hắn cảm thấy khó chịu.</w:t>
      </w:r>
    </w:p>
    <w:p>
      <w:pPr>
        <w:pStyle w:val="BodyText"/>
      </w:pPr>
      <w:r>
        <w:t xml:space="preserve">Chẳng lẽ đây mới là tính tình chân chính của Giang Mộ Yên sao?</w:t>
      </w:r>
    </w:p>
    <w:p>
      <w:pPr>
        <w:pStyle w:val="Compact"/>
      </w:pPr>
      <w:r>
        <w:t xml:space="preserve">Nàng trước đây chỉ là ngụy trang ư?</w:t>
      </w:r>
      <w:r>
        <w:br w:type="textWrapping"/>
      </w:r>
      <w:r>
        <w:br w:type="textWrapping"/>
      </w:r>
    </w:p>
    <w:p>
      <w:pPr>
        <w:pStyle w:val="Heading2"/>
      </w:pPr>
      <w:bookmarkStart w:id="77" w:name="chương-55-bước-đầu-tin-tưởng-bùi-phong"/>
      <w:bookmarkEnd w:id="77"/>
      <w:r>
        <w:t xml:space="preserve">55. Chương 55: Bước Đầu Tin Tưởng Bùi Phong</w:t>
      </w:r>
    </w:p>
    <w:p>
      <w:pPr>
        <w:pStyle w:val="Compact"/>
      </w:pPr>
      <w:r>
        <w:br w:type="textWrapping"/>
      </w:r>
      <w:r>
        <w:br w:type="textWrapping"/>
      </w:r>
    </w:p>
    <w:p>
      <w:pPr>
        <w:pStyle w:val="BodyText"/>
      </w:pPr>
      <w:r>
        <w:t xml:space="preserve">Edit: Ring.</w:t>
      </w:r>
    </w:p>
    <w:p>
      <w:pPr>
        <w:pStyle w:val="BodyText"/>
      </w:pPr>
      <w:r>
        <w:t xml:space="preserve">Giang Mộ Yên nghe xong lời của Bùi Dạ Tập thì cũng âm thầm giật mình, nghĩ không biết có phải là tính cách nàng thay đổi quá lớn hay không. Này trong mắt người khác cũng không phải chuyện gì tốt, xem ra về sau nàng cần phải cẩn thận hơn.</w:t>
      </w:r>
    </w:p>
    <w:p>
      <w:pPr>
        <w:pStyle w:val="BodyText"/>
      </w:pPr>
      <w:r>
        <w:t xml:space="preserve">Chỉ là trước mắt trong phòng không có mặt người thứ ba, Giang Mộ Yên tình nguyện cố ý gây sự cũng không muốn hòa giải với Bùi Dạ Tập, cho nên tuy rằng trong lòng âm thầm kiểm điểm, ngoài miệng nàng vẫn thản nhiên hỏi lại:</w:t>
      </w:r>
    </w:p>
    <w:p>
      <w:pPr>
        <w:pStyle w:val="BodyText"/>
      </w:pPr>
      <w:r>
        <w:t xml:space="preserve">“Bùi thiếu gia, đừng nói giống như ngươi rất hiểu ta! Cái gì mà trước đây ta không phải như thế? Ngươi lại quen thuộc với ta trước đây đến mức nào?”</w:t>
      </w:r>
    </w:p>
    <w:p>
      <w:pPr>
        <w:pStyle w:val="BodyText"/>
      </w:pPr>
      <w:r>
        <w:t xml:space="preserve">Giang Mộ Yên hỏi lại một câu khiến Bùi Dạ Tập nhất thời sững sờ!</w:t>
      </w:r>
    </w:p>
    <w:p>
      <w:pPr>
        <w:pStyle w:val="BodyText"/>
      </w:pPr>
      <w:r>
        <w:t xml:space="preserve">Đúng vậy, Giang Mộ Yên đến Bùi gia đã ba năm, vẫn ở lại Yên Vân lâu là sự thật, nhưng hắn vì chán ghét nàng nên suốt ba năm này, số lần bọn họ gặp nhau chỉ đếm trên đầu ngón tay, hơn nữa mỗi lần gặp không phải tan rã trong không vui thì cũng là mắt lạnh nhìn nhau. Hắn thật sự không có bao nhiêu hiểu biết đối với Giang Mộ Yên.</w:t>
      </w:r>
    </w:p>
    <w:p>
      <w:pPr>
        <w:pStyle w:val="BodyText"/>
      </w:pPr>
      <w:r>
        <w:t xml:space="preserve">Nhưng là cảm giác, cảm giác nói cho hắn biết, Giang Mộ Yên hiện tại không giống với trước đây cũng là sự thật!</w:t>
      </w:r>
    </w:p>
    <w:p>
      <w:pPr>
        <w:pStyle w:val="BodyText"/>
      </w:pPr>
      <w:r>
        <w:t xml:space="preserve">Chính là cảm giác có thể làm lí do để hắn chỉ trích nàng sao?</w:t>
      </w:r>
    </w:p>
    <w:p>
      <w:pPr>
        <w:pStyle w:val="BodyText"/>
      </w:pPr>
      <w:r>
        <w:t xml:space="preserve">Bản thân Bùi Dạ Tập cũng cảm thấy mình rất vớ vẩn! Càng làm cho hắn cảm thấy buồn bực là hắn rõ ràng không nên quản chuyện của Giang Mộ Yên, vì sao lại nói đến vấn đề nàng có thay đổi hay không?</w:t>
      </w:r>
    </w:p>
    <w:p>
      <w:pPr>
        <w:pStyle w:val="BodyText"/>
      </w:pPr>
      <w:r>
        <w:t xml:space="preserve">Cho dù nàng thật sự thay đổi rất lớn đi nữa thì có liên quan gì đến hắn? Quan hệ giữa bọn họ lúc này cùng lắm cũng chỉ là hai người không ưa nhau cùng ở lại Bùi phủ, vậy thôi!</w:t>
      </w:r>
    </w:p>
    <w:p>
      <w:pPr>
        <w:pStyle w:val="BodyText"/>
      </w:pPr>
      <w:r>
        <w:t xml:space="preserve">Bùi Dạ Tập âm thầm tự cảnh cáo bản thân như vậy, rốt cục nhịn không được nhăn nhó phất áo bỏ đi.</w:t>
      </w:r>
    </w:p>
    <w:p>
      <w:pPr>
        <w:pStyle w:val="BodyText"/>
      </w:pPr>
      <w:r>
        <w:t xml:space="preserve">Vừa ra khỏi cửa, vừa vặn nhìn thấy Bùi Phong đã tìm được kiệu nhỏ về, hắn cũng không khỏi trưng mặt lạnh với đại đường ca này, một tiếng chào hỏi cũng không có liền đi thẳng.</w:t>
      </w:r>
    </w:p>
    <w:p>
      <w:pPr>
        <w:pStyle w:val="BodyText"/>
      </w:pPr>
      <w:r>
        <w:t xml:space="preserve">Khiến Bùi Phong vừa ngại vừa hổ thẹn, nghĩ mặc kệ như thế nào, chuyện bọn họ giải trừ hôn ước, bản thân hắn bị hiểu lầm thành ‘gian phu’ cũng phải gánh một phần trách nhiệm.</w:t>
      </w:r>
    </w:p>
    <w:p>
      <w:pPr>
        <w:pStyle w:val="BodyText"/>
      </w:pPr>
      <w:r>
        <w:t xml:space="preserve">Bùi Phong nghĩ vậy liền nhịn không được cười hỏi Giang Mộ Yên “Giang tiểu thư, Dạ, Dạ Tập hắn?”</w:t>
      </w:r>
    </w:p>
    <w:p>
      <w:pPr>
        <w:pStyle w:val="BodyText"/>
      </w:pPr>
      <w:r>
        <w:t xml:space="preserve">“Không cần để ý đến hắn, hôm nay cũng không phải ngày đầu tiên hắn không phân rõ phải trái.”</w:t>
      </w:r>
    </w:p>
    <w:p>
      <w:pPr>
        <w:pStyle w:val="BodyText"/>
      </w:pPr>
      <w:r>
        <w:t xml:space="preserve">Giang Mộ Yên tuyệt không ngoài ý muốn Bùi Dạ Tập vô lễ. Đối với hành vi của hắn, nàng chính là liệt hắn vào danh sách công tử nhà giàu bị chiều hư mà đối đãi, thế nên mới nói ra một câu như vậy.</w:t>
      </w:r>
    </w:p>
    <w:p>
      <w:pPr>
        <w:pStyle w:val="BodyText"/>
      </w:pPr>
      <w:r>
        <w:t xml:space="preserve">Bùi Phong lại cảm kích nhìn nàng một cái “Giang tiểu thư, mặc kệ như thế nào, chuyện hôm nay là Bùi Phong liên lụy cô.”</w:t>
      </w:r>
    </w:p>
    <w:p>
      <w:pPr>
        <w:pStyle w:val="BodyText"/>
      </w:pPr>
      <w:r>
        <w:t xml:space="preserve">“Bùi công tử không cần như thế. Cho dù không có chuyện hôm nay, ta cùng Bùi Dạ Tập cũng thể ở cùng một chỗ. Chúng ta căn bản không ưa đối phương, hắn chán ghét ta, vừa vặn ta cũng không thích hắn, tách ra chỉ là chuyện sớm muộn.</w:t>
      </w:r>
    </w:p>
    <w:p>
      <w:pPr>
        <w:pStyle w:val="BodyText"/>
      </w:pPr>
      <w:r>
        <w:t xml:space="preserve">Ngược lại, ta còn nên cám ơn huynh, mặt khác cũng muốn nói lời xin lỗi, bởi vì ta mà liên lụy danh dự của huynh cũng bị tổn hại!”</w:t>
      </w:r>
    </w:p>
    <w:p>
      <w:pPr>
        <w:pStyle w:val="BodyText"/>
      </w:pPr>
      <w:r>
        <w:t xml:space="preserve">Đối với Bùi Phong, Giang Mộ Yên là thật lòng cảm tạ. Nếu không nhờ có hắn, nàng sao có thể dễ dàng khiêu khích để Bùi Dạ Tập viết hưu thư như vậy?</w:t>
      </w:r>
    </w:p>
    <w:p>
      <w:pPr>
        <w:pStyle w:val="BodyText"/>
      </w:pPr>
      <w:r>
        <w:t xml:space="preserve">Vốn chính là nghĩ dù sao cũng đã khiến cha của Bùi Dạ Tập hoài nghi, nàng cũng liền nhắm mắt làm liều, lại không ngờ đến cuối cùng, người được lợi nhiều nhất lại chính là nàng. Không biết đây có tính là đạt được mục đích chưa.</w:t>
      </w:r>
    </w:p>
    <w:p>
      <w:pPr>
        <w:pStyle w:val="BodyText"/>
      </w:pPr>
      <w:r>
        <w:t xml:space="preserve">Nhất định nàng phải sống thật lâu ở nơi này!</w:t>
      </w:r>
    </w:p>
    <w:p>
      <w:pPr>
        <w:pStyle w:val="BodyText"/>
      </w:pPr>
      <w:r>
        <w:t xml:space="preserve">“Giang tiểu thư, trăm, trăm ngàn không cần nói như vậy. Ta không sao hết. Vậy, vậy sau này cô có tính toán gì không? Ý của ta chính là nói nếu về sau không thể ở lại trong phủ, ta, ta ở bên ngoài có một tòa nhà, rất yên tĩnh, có, có thể cho Giang tiểu thư mượn ở!”</w:t>
      </w:r>
    </w:p>
    <w:p>
      <w:pPr>
        <w:pStyle w:val="BodyText"/>
      </w:pPr>
      <w:r>
        <w:t xml:space="preserve">Bùi Phong nói xong những lời này, biểu tình rất khẩn trương, lại có cảm giác thở phào nhẹ nhõm, tựa hồ cuối cùng cũng nói ra được lời hắn muốn. Bộ dáng co quắp kia khiến Giang Mộ Yên không nhịn được cười.</w:t>
      </w:r>
    </w:p>
    <w:p>
      <w:pPr>
        <w:pStyle w:val="BodyText"/>
      </w:pPr>
      <w:r>
        <w:t xml:space="preserve">Nàng bắt đầu tin tưởng, trong số rất nhiều người nàng gặp được hôm nay, nếu phải chọn một người nàng có cảm giác tín nhiệm thì Bùi Phong trước mắt không thể nghi ngờ là lựa chọn tốt nhất.</w:t>
      </w:r>
    </w:p>
    <w:p>
      <w:pPr>
        <w:pStyle w:val="BodyText"/>
      </w:pPr>
      <w:r>
        <w:t xml:space="preserve">Vì thế nàng cũng không cự tuyệt, chỉ thản nhiên cảm tạ “Cám ơn huynh Bùi công tử, nếu Bùi lão gia có ý định đuổi ta ra khỏi phủ, ta lại không có chỗ đi, liền mượn huynh tòa nhà đó để an thân! Chỉ là hy vọng sẽ không đem lại phiền toái gì cho huynh!”</w:t>
      </w:r>
    </w:p>
    <w:p>
      <w:pPr>
        <w:pStyle w:val="BodyText"/>
      </w:pPr>
      <w:r>
        <w:t xml:space="preserve">“Sẽ không, sẽ không! Không ai biết tòa nhà kia là của ta. Giang tiểu thư cứ việc an tâm!” Bùi Phong nghe vậy mừng rỡ, nhanh chóng đáp lại.</w:t>
      </w:r>
    </w:p>
    <w:p>
      <w:pPr>
        <w:pStyle w:val="BodyText"/>
      </w:pPr>
      <w:r>
        <w:t xml:space="preserve">Giang Mộ Yên chỉ cười gật đầu, sau đó hành lễ “Vậy Mộ Yên đa tạ trước!”</w:t>
      </w:r>
    </w:p>
    <w:p>
      <w:pPr>
        <w:pStyle w:val="BodyText"/>
      </w:pPr>
      <w:r>
        <w:t xml:space="preserve">“Ách, Giang tiểu thư không cần khách khí, kiệu nhỏ đã chuẩn bị tốt, ngay tại ngoài cửa –”</w:t>
      </w:r>
    </w:p>
    <w:p>
      <w:pPr>
        <w:pStyle w:val="BodyText"/>
      </w:pPr>
      <w:r>
        <w:t xml:space="preserve">“Tốt, cảm ơn huynh. Sắc trời không còn sớm, ta cũng nên trở về!”</w:t>
      </w:r>
    </w:p>
    <w:p>
      <w:pPr>
        <w:pStyle w:val="BodyText"/>
      </w:pPr>
      <w:r>
        <w:t xml:space="preserve">Giang Mộ Yên nói xong liền chậm rãi lướt qua người hắn đi ra cửa. Vừa bước ra ngoài một bước, Giang Mộ Yên lại dừng, nhẹ nhàng quay đầu, sau đó hỏi ra miệng vấn đề nàng vẫn luôn muốn biết mà chưa có cơ hội –</w:t>
      </w:r>
    </w:p>
    <w:p>
      <w:pPr>
        <w:pStyle w:val="Compact"/>
      </w:pPr>
      <w:r>
        <w:t xml:space="preserve">“Bùi Phong công tử, ta có thể hỏi phụ thân Bùi Dạ Tập, cũng chính là thúc thúc của huynh tên là gì không?”</w:t>
      </w:r>
      <w:r>
        <w:br w:type="textWrapping"/>
      </w:r>
      <w:r>
        <w:br w:type="textWrapping"/>
      </w:r>
    </w:p>
    <w:p>
      <w:pPr>
        <w:pStyle w:val="Heading2"/>
      </w:pPr>
      <w:bookmarkStart w:id="78" w:name="chương-56-khóc-lớn-một-hồi"/>
      <w:bookmarkEnd w:id="78"/>
      <w:r>
        <w:t xml:space="preserve">56. Chương 56: Khóc Lớn Một Hồi</w:t>
      </w:r>
    </w:p>
    <w:p>
      <w:pPr>
        <w:pStyle w:val="Compact"/>
      </w:pPr>
      <w:r>
        <w:br w:type="textWrapping"/>
      </w:r>
      <w:r>
        <w:br w:type="textWrapping"/>
      </w:r>
    </w:p>
    <w:p>
      <w:pPr>
        <w:pStyle w:val="BodyText"/>
      </w:pPr>
      <w:r>
        <w:t xml:space="preserve">Edit: Ring.</w:t>
      </w:r>
    </w:p>
    <w:p>
      <w:pPr>
        <w:pStyle w:val="BodyText"/>
      </w:pPr>
      <w:r>
        <w:t xml:space="preserve">“Bùi Phong công tử, ta có thể hỏi phụ thân Bùi Dạ Tập, cũng chính là thúc thúc của huynh tên là gì không?”</w:t>
      </w:r>
    </w:p>
    <w:p>
      <w:pPr>
        <w:pStyle w:val="BodyText"/>
      </w:pPr>
      <w:r>
        <w:t xml:space="preserve">Bùi Phong sửng sốt, đầu óc còn chưa kịp phản ứng vì sao Giang Mộ Yên lại hỏi ra vấn đề như vậy, miệng cũng đã theo bản năng mà nói ra đáp án “Bùi Vũ Khâm!”</w:t>
      </w:r>
    </w:p>
    <w:p>
      <w:pPr>
        <w:pStyle w:val="BodyText"/>
      </w:pPr>
      <w:r>
        <w:t xml:space="preserve">“Bùi Vũ Khâm sao? Cám ơn!” Giang Mộ Yên thản nhiên mím môi cười, sau đó một lần nữa quay đầu đi ra ngoài.</w:t>
      </w:r>
    </w:p>
    <w:p>
      <w:pPr>
        <w:pStyle w:val="BodyText"/>
      </w:pPr>
      <w:r>
        <w:t xml:space="preserve">Mãi đến khi kiệu nhỏ đã đi xa, trên mặt Bùi Phong mới rút bớt đi vẻ kinh ngạc, thay vào đó là biểu tình suy nghĩ sâu xa.</w:t>
      </w:r>
    </w:p>
    <w:p>
      <w:pPr>
        <w:pStyle w:val="BodyText"/>
      </w:pPr>
      <w:r>
        <w:t xml:space="preserve">Hắn không rõ vì sao Giang Mộ Yên lại mở miệng hỏi hắn tên của Bùi Vũ Khâm. Chẳng lẽ nàng thật sự không biết hắn, cũng không quen Bùi Vũ Khâm?</w:t>
      </w:r>
    </w:p>
    <w:p>
      <w:pPr>
        <w:pStyle w:val="BodyText"/>
      </w:pPr>
      <w:r>
        <w:t xml:space="preserve">Nếu không, một người tốt xấu gì cũng đã ở Bùi gia ba năm như nàng sao có thể không biết gia chủ Bùi gia chứ?</w:t>
      </w:r>
    </w:p>
    <w:p>
      <w:pPr>
        <w:pStyle w:val="BodyText"/>
      </w:pPr>
      <w:r>
        <w:t xml:space="preserve">Cho dù nàng chưa từng gặp qua Bùi Vũ Khâm đi nữa, vậy cũng không thể nào chưa nghe tên Bùi Vũ Khâm gia chủ Bùi gia. Thiên hạ này còn có người không biết truyền kỳ này sao?</w:t>
      </w:r>
    </w:p>
    <w:p>
      <w:pPr>
        <w:pStyle w:val="BodyText"/>
      </w:pPr>
      <w:r>
        <w:t xml:space="preserve">Vấn đề ngay cả đứa nhỏ ba tuổi cũng biết, vậy mà Giang Mộ Yên lại đi hỏi hắn?</w:t>
      </w:r>
    </w:p>
    <w:p>
      <w:pPr>
        <w:pStyle w:val="BodyText"/>
      </w:pPr>
      <w:r>
        <w:t xml:space="preserve">Nàng rốt cuộc là giả vờ hay là thật sự?</w:t>
      </w:r>
    </w:p>
    <w:p>
      <w:pPr>
        <w:pStyle w:val="BodyText"/>
      </w:pPr>
      <w:r>
        <w:t xml:space="preserve">Nếu là thật sự, như vậy trên người Giang Mộ Yên rốt cuộc đã xảy ra chuyện gì mà lại khiến nàng không biết một ai trong Bùi gia?</w:t>
      </w:r>
    </w:p>
    <w:p>
      <w:pPr>
        <w:pStyle w:val="BodyText"/>
      </w:pPr>
      <w:r>
        <w:t xml:space="preserve">Trong đầu Bùi Phong rối loạn.</w:t>
      </w:r>
    </w:p>
    <w:p>
      <w:pPr>
        <w:pStyle w:val="BodyText"/>
      </w:pPr>
      <w:r>
        <w:t xml:space="preserve">Nhưng cho dù vậy, hắn cũng không định nói với ai những nghi hoặc trong lòng. Trực giác nói cho hắn, mặc kệ Giang Mộ Yên đã xảy ra chuyện gì, ít nhất Giang Mộ Yên sức sống tràn đầy hiện nay cho hắn cảm giác rất tốt. Thật kì lạ!</w:t>
      </w:r>
    </w:p>
    <w:p>
      <w:pPr>
        <w:pStyle w:val="BodyText"/>
      </w:pPr>
      <w:r>
        <w:t xml:space="preserve">Mà nàng hiển nhiên cũng tin tưởng hắn mới có thể mở miệng hỏi hắn ngay khi bước khỏi cửa phòng. Nếu không, lấy trí thông minh của nàng, muốn đổi một cách khác để biết được tên Bùi Vũ Khâm là rất dễ dàng, không cần phải qua miệng hắn.</w:t>
      </w:r>
    </w:p>
    <w:p>
      <w:pPr>
        <w:pStyle w:val="BodyText"/>
      </w:pPr>
      <w:r>
        <w:t xml:space="preserve">Suy nghĩ của Bùi Phong lúc này không thể nghi ngờ là đã đúng hướng.</w:t>
      </w:r>
    </w:p>
    <w:p>
      <w:pPr>
        <w:pStyle w:val="BodyText"/>
      </w:pPr>
      <w:r>
        <w:t xml:space="preserve">Mà hắn đối với kết luận của mình có rất tin tưởng. Vô tình nhớ lại nụ cười Giang Mộ Yên dành cho hắn, trên mặt Bùi Phong cũng lộ ra ý cười thoải mái.</w:t>
      </w:r>
    </w:p>
    <w:p>
      <w:pPr>
        <w:pStyle w:val="BodyText"/>
      </w:pPr>
      <w:r>
        <w:t xml:space="preserve">Mà Giang Mộ Yên quay trở lại Yên Vân lâu thì đầu tiên là về phòng mình, sau đó đóng cửa phòng, cài chốt cẩn thận, cũng kiểm tra tất cả các cửa sổ, sau khi xác nhận tất cả đã đóng thì ngay lập tức cởi giày, leo lên giường chui vào ổ chăn.</w:t>
      </w:r>
    </w:p>
    <w:p>
      <w:pPr>
        <w:pStyle w:val="BodyText"/>
      </w:pPr>
      <w:r>
        <w:t xml:space="preserve">Sau đó thân thể nàng mới không kiềm chế được nữa mà run kịch liệt, rõ ràng là nghĩ lại mà sợ.</w:t>
      </w:r>
    </w:p>
    <w:p>
      <w:pPr>
        <w:pStyle w:val="BodyText"/>
      </w:pPr>
      <w:r>
        <w:t xml:space="preserve">Người khác không biết nhưng bản thân nàng rõ nhất, tất cả trấn định lúc trước bất quá cũng chỉ là biểu hiện không thể không bày ra trước mặt người khác, kỳ thật lòng nàng cũng không phải như vậy.</w:t>
      </w:r>
    </w:p>
    <w:p>
      <w:pPr>
        <w:pStyle w:val="BodyText"/>
      </w:pPr>
      <w:r>
        <w:t xml:space="preserve">Từ trước thế đến giờ, nàng chưa từng trải qua ngày nào mệt mỏi như hôm nay, cũng chưa bao giờ biết thì ra chỉ động não thôi cũng là một chuyện khiến người ta mệt chết đi.</w:t>
      </w:r>
    </w:p>
    <w:p>
      <w:pPr>
        <w:pStyle w:val="BodyText"/>
      </w:pPr>
      <w:r>
        <w:t xml:space="preserve">Bất quá cũng may, ngày đầu tiên nàng sống lại ở thế giới này xem như miễn cưỡng ứng phó qua.</w:t>
      </w:r>
    </w:p>
    <w:p>
      <w:pPr>
        <w:pStyle w:val="BodyText"/>
      </w:pPr>
      <w:r>
        <w:t xml:space="preserve">Ngày mai cùng mỗi ngày sau này đều cần nàng tiếp tục cứng cỏi như vậy, cho nên Giang Mộ Yên tự nói với mình không được sợ hãi, không được kinh hoảng, hôm nay nàng đã làm rất tốt!</w:t>
      </w:r>
    </w:p>
    <w:p>
      <w:pPr>
        <w:pStyle w:val="BodyText"/>
      </w:pPr>
      <w:r>
        <w:t xml:space="preserve">Về sau mỗi ngày đều phải mạnh mẽ, bình tĩnh, trầm ổn, cùng cơ trí như hôm nay, dùng hết khả năng để trong thời gian ngắn nhất tạo ra một Giang Mộ Yên giống mình. Đến lúc đó, cho dù nàng vốn là giả thì cũng trở thành thật!</w:t>
      </w:r>
    </w:p>
    <w:p>
      <w:pPr>
        <w:pStyle w:val="BodyText"/>
      </w:pPr>
      <w:r>
        <w:t xml:space="preserve">“Mộ Yên, phải kiên cường, con nhất định làm được, papa rất tin tưởng ở con!”</w:t>
      </w:r>
    </w:p>
    <w:p>
      <w:pPr>
        <w:pStyle w:val="BodyText"/>
      </w:pPr>
      <w:r>
        <w:t xml:space="preserve">Mơ hồ trong đầu dường như nghe được tiếng của papa, trong mắt Giang Mộ Yên không tự chủ được mà ngấn nước.</w:t>
      </w:r>
    </w:p>
    <w:p>
      <w:pPr>
        <w:pStyle w:val="BodyText"/>
      </w:pPr>
      <w:r>
        <w:t xml:space="preserve">Nàng dùng sức kéo chăn che đầu, sau đó hung hăng cắn gối mà khóc nấc lên. Sau khi phát tiết hết sợ hãi cùng nước mắt, Giang Mộ Yên mới thả lỏng khớp hàm, dùng sức nắm chặt tay, sau đó như thề với chính mình, cũng như với papa đã hết mực yêu thương nàng kiếp trước “Papa, ba yên tâm. Mộ Yên còn sống, Mộ Yên đã sống lại, Mộ Yên nhất định sẽ cố gắng sống tốt, cho dù đến một khắc cuối cùng cũng không buông tha! Mộ Yên hứa với ba! Papa, ba cũng phải bảo trọng a!”</w:t>
      </w:r>
    </w:p>
    <w:p>
      <w:pPr>
        <w:pStyle w:val="BodyText"/>
      </w:pPr>
      <w:r>
        <w:t xml:space="preserve">Không biết qua bao lâu, ngoài cửa đột nhiên vang lên tiếng đập cửa vội vàng “Thiếu phu nhân, thiếu phu nhân, cô có ở trong đó không? Là nô tỳ a, nô tỳ Hồng Nguyệt. Thiếu phu nhân, cô không sao chứ? Cô mở cửa đi!”</w:t>
      </w:r>
    </w:p>
    <w:p>
      <w:pPr>
        <w:pStyle w:val="BodyText"/>
      </w:pPr>
      <w:r>
        <w:t xml:space="preserve">Hồng Nguyệt? Giang Mộ Yên nháy mắt phản ứng lại, là nha hoàn của nàng.</w:t>
      </w:r>
    </w:p>
    <w:p>
      <w:pPr>
        <w:pStyle w:val="BodyText"/>
      </w:pPr>
      <w:r>
        <w:t xml:space="preserve">Nàng đã quên lúc trước trực tiếp được người đưa đến Phi Hoa viện, sau đó ngồi kiệu đến chỗ Vị Vũ lâu của Bùi Vũ Khâm, chưa kịp nói tiếng nào với Hồng Nguyệt. Giờ nàng tự mình ngồi kiệu từ chỗ Bùi Phong về, Hồng Nguyệt lại không biết, phỏng chừng vẫn còn đứng chờ ngoài cửa Phi Hoa viện đâu!</w:t>
      </w:r>
    </w:p>
    <w:p>
      <w:pPr>
        <w:pStyle w:val="BodyText"/>
      </w:pPr>
      <w:r>
        <w:t xml:space="preserve">Hiện tại chắc là biết nàng đã về Yên Vân lâu nên cô bé cũng về gấp, về tới nơi lại phát hiện nàng nhốt mình trong phòng, khó trách Hồng Nguyệt lại sốt ruột!</w:t>
      </w:r>
    </w:p>
    <w:p>
      <w:pPr>
        <w:pStyle w:val="BodyText"/>
      </w:pPr>
      <w:r>
        <w:t xml:space="preserve">Giang Mộ Yên vừa nghĩ vậy liền không khỏi xấu hổ. Nhất thời ló đầu ra khỏi chăn, giương giọng nói, “Hồng Nguyệt, ta không sao, ta chỉ là cảm thấy hơi mệt, hôm nay muốn đi ngủ sớm một chút. Em cũng không cần hầu hạ, tự đi ăn cơm rồi nghỉ ngơi đi!”</w:t>
      </w:r>
    </w:p>
    <w:p>
      <w:pPr>
        <w:pStyle w:val="BodyText"/>
      </w:pPr>
      <w:r>
        <w:t xml:space="preserve">“Thiếu phu nhân, vậy cô không ăn cơm sao?” Hồng Nguyệt nghe được tiếng nàng liền lập tức thở phào một hơi, an tâm không ít.</w:t>
      </w:r>
    </w:p>
    <w:p>
      <w:pPr>
        <w:pStyle w:val="BodyText"/>
      </w:pPr>
      <w:r>
        <w:t xml:space="preserve">“Không cần, ta không đói bụng, cơm chiều hôm nay sẽ không ăn. Em lui xuống đi, có chuyện ta sẽ gọi em.”</w:t>
      </w:r>
    </w:p>
    <w:p>
      <w:pPr>
        <w:pStyle w:val="BodyText"/>
      </w:pPr>
      <w:r>
        <w:t xml:space="preserve">“Dạ, thiếu phu nhân, nô tỳ cáo lui!”</w:t>
      </w:r>
    </w:p>
    <w:p>
      <w:pPr>
        <w:pStyle w:val="BodyText"/>
      </w:pPr>
      <w:r>
        <w:t xml:space="preserve">Ngoài cửa rất nhanh đã im lặng trở lại, Giang Mộ Yên cũng thở phào nhẹ nhõm một hơi, nhắm mắt lại, không bao lâu cũng đã chìm vào giấc ngủ.</w:t>
      </w:r>
    </w:p>
    <w:p>
      <w:pPr>
        <w:pStyle w:val="Compact"/>
      </w:pPr>
      <w:r>
        <w:t xml:space="preserve">Dù sao nàng bây giờ nàng cần nhất không phải suy nghĩ xem sau này nên làm thế nào mà là nghỉ ngơi cho tốt, thả lỏng tinh thần để đi con đường xa hơn!</w:t>
      </w:r>
      <w:r>
        <w:br w:type="textWrapping"/>
      </w:r>
      <w:r>
        <w:br w:type="textWrapping"/>
      </w:r>
    </w:p>
    <w:p>
      <w:pPr>
        <w:pStyle w:val="Heading2"/>
      </w:pPr>
      <w:bookmarkStart w:id="79" w:name="chương-57-một-đêm-đau-đầu"/>
      <w:bookmarkEnd w:id="79"/>
      <w:r>
        <w:t xml:space="preserve">57. Chương 57: Một Đêm Đau Đầu</w:t>
      </w:r>
    </w:p>
    <w:p>
      <w:pPr>
        <w:pStyle w:val="Compact"/>
      </w:pPr>
      <w:r>
        <w:br w:type="textWrapping"/>
      </w:r>
      <w:r>
        <w:br w:type="textWrapping"/>
      </w:r>
    </w:p>
    <w:p>
      <w:pPr>
        <w:pStyle w:val="BodyText"/>
      </w:pPr>
      <w:r>
        <w:t xml:space="preserve">Edit: Ring.</w:t>
      </w:r>
    </w:p>
    <w:p>
      <w:pPr>
        <w:pStyle w:val="BodyText"/>
      </w:pPr>
      <w:r>
        <w:t xml:space="preserve">Giang Mộ Yên một đêm ngủ ngon, nhưng những người khác lại không may mắn như vậy.</w:t>
      </w:r>
    </w:p>
    <w:p>
      <w:pPr>
        <w:pStyle w:val="BodyText"/>
      </w:pPr>
      <w:r>
        <w:t xml:space="preserve">Đầu tiên là nhị phu nhân Tần Hồng Diệp ở Phi Hoa viện vô luận như thế nào cũng ngủ không được. Dù sao hôm nay lúc Giang Mộ Yên được Thanh Thư trực tiếp dẫn đi, trên người còn mang hai quyển sổ sách của nàng!</w:t>
      </w:r>
    </w:p>
    <w:p>
      <w:pPr>
        <w:pStyle w:val="BodyText"/>
      </w:pPr>
      <w:r>
        <w:t xml:space="preserve">Hai bản đó là vô luận thế nào cũng không thể để Bùi Vũ Khâm nhìn đến, nếu không sợ là chính nàng cùng Lí Tương Vân đều không xong!</w:t>
      </w:r>
    </w:p>
    <w:p>
      <w:pPr>
        <w:pStyle w:val="BodyText"/>
      </w:pPr>
      <w:r>
        <w:t xml:space="preserve">Mà ngủ không được như Tần Hồng Diệp còn có rất nhiều người, tỷ như Lí Tương Vân.</w:t>
      </w:r>
    </w:p>
    <w:p>
      <w:pPr>
        <w:pStyle w:val="BodyText"/>
      </w:pPr>
      <w:r>
        <w:t xml:space="preserve">Nàng sở dĩ ngủ không được, thứ nhất tất nhiên cũng là vì chuyện sổ sách, chuyện thứ hai càng khiến người ta mất ngủ chính là chuyện nàng định đi nói với lão gia, trước mắt gặp phiền toái, trong thời gian ngắn sợ là không thể thực hiện.</w:t>
      </w:r>
    </w:p>
    <w:p>
      <w:pPr>
        <w:pStyle w:val="BodyText"/>
      </w:pPr>
      <w:r>
        <w:t xml:space="preserve">Lí Tương Vân định đi nói, tất nhiên là chuyện cho Giang Mộ Yên cử hành hôn lễ với Bùi Dạ Tập, mà sở dĩ không thể nói là vì chuyện xảy ra sau khi nàng cùng Thanh Thư ra phủ.</w:t>
      </w:r>
    </w:p>
    <w:p>
      <w:pPr>
        <w:pStyle w:val="BodyText"/>
      </w:pPr>
      <w:r>
        <w:t xml:space="preserve">Mặc dù dưới mệnh lệnh của Bùi Vũ Khâm, bọn hạ nhân cũng không dám huyên thuyên, cho nên cụ thể rốt cuộc đã xảy ra chuyện gì, trước mắt Lí Tương Vân cũng không thể nào biết, nhưng lấy những chi tiết nàng nghe kể lại mà nói thì cũng đã đủ nghiêm trọng.</w:t>
      </w:r>
    </w:p>
    <w:p>
      <w:pPr>
        <w:pStyle w:val="BodyText"/>
      </w:pPr>
      <w:r>
        <w:t xml:space="preserve">Bởi vì cư nhiên có người thấy được Phong thiếu gia ôm Giang Mộ Yên vào phòng hắn, mà sau đó đại thiếu gia liền mang kiếm xông vào.</w:t>
      </w:r>
    </w:p>
    <w:p>
      <w:pPr>
        <w:pStyle w:val="BodyText"/>
      </w:pPr>
      <w:r>
        <w:t xml:space="preserve">Sau đó không bao lâu sau, lão gia cũng mang hai hộ vệ chạy đến. Tuy cuối cùng khi rời khỏi sân, biểu tình của lão gia xem như vui vẻ nhưng Lí Tương Vân ở Bùi gia cũng không phải một hai năm, đối với công phu chuyển mặt của Bùi Vũ Khâm vẫn rất bội phục, cho nên nàng biết cho dù Bùi Vũ Khâm cười rời đi, không có nghĩa là trong lòng hắn thật sự cảm thấy cao hứng.</w:t>
      </w:r>
    </w:p>
    <w:p>
      <w:pPr>
        <w:pStyle w:val="BodyText"/>
      </w:pPr>
      <w:r>
        <w:t xml:space="preserve">Như vậy nàng hoàn toàn có thể cho rằng ở trong phòng Phong thiếu gia đã xảy ra chuyện rất khó lường, mà chuyện này rất có khả năng đã khiến trong lòng lão gia cảm thấy mất hứng.</w:t>
      </w:r>
    </w:p>
    <w:p>
      <w:pPr>
        <w:pStyle w:val="BodyText"/>
      </w:pPr>
      <w:r>
        <w:t xml:space="preserve">Như vậy tại thời điểm như bây giờ, nàng nếu cùng Tần Hồng Diệp hai người đi nói với lão gia chuyện để Giang Mộ Yên thành thân với Bùi Dạ Tập, nhân được kết quả như thế nào nàng cũng không dám chắc.</w:t>
      </w:r>
    </w:p>
    <w:p>
      <w:pPr>
        <w:pStyle w:val="BodyText"/>
      </w:pPr>
      <w:r>
        <w:t xml:space="preserve">Tuy rất muốn sớm ngồi lên vị trí sườn phu nhân, nhưng dù sao đã đợi hai mươi năm, chờ thêm mấy ngày nữa cũng chẳng sao, mấu chốt là phải ngồi vững mới được.</w:t>
      </w:r>
    </w:p>
    <w:p>
      <w:pPr>
        <w:pStyle w:val="BodyText"/>
      </w:pPr>
      <w:r>
        <w:t xml:space="preserve">Cho nên hôm nay Giang Mộ Yên, Phong thiếu gia còn có đại thiếu gia, giữa ba người rốt cuộc xảy ra chuyện gì, xem ra nàng phải biết rõ ràng trước mới quyết định xem nên làm thế nào!</w:t>
      </w:r>
    </w:p>
    <w:p>
      <w:pPr>
        <w:pStyle w:val="BodyText"/>
      </w:pPr>
      <w:r>
        <w:t xml:space="preserve">Còn người thứ ba không ngủ được chính là Bùi Dạ Tập.</w:t>
      </w:r>
    </w:p>
    <w:p>
      <w:pPr>
        <w:pStyle w:val="BodyText"/>
      </w:pPr>
      <w:r>
        <w:t xml:space="preserve">Lúc này hắn chẳng những không ngủ mà sắc mặt còn đen như đáy nồi.</w:t>
      </w:r>
    </w:p>
    <w:p>
      <w:pPr>
        <w:pStyle w:val="BodyText"/>
      </w:pPr>
      <w:r>
        <w:t xml:space="preserve">Bởi vì vừa trở về sân, hắn đã nghe tâm phúc đến báo cáo, nói là cửu thiếp hắn mới nạp vào cửa đã bị người đuổi ra khỏi Phỉ Thúy thành lúc chạng vạng, vĩnh viễn cũng không cho bước vào Phỉ Thúy thành nửa bước.</w:t>
      </w:r>
    </w:p>
    <w:p>
      <w:pPr>
        <w:pStyle w:val="BodyText"/>
      </w:pPr>
      <w:r>
        <w:t xml:space="preserve">Mà người đuổi cửu thiếp của hắn không phải ai khác, chính là Thanh Thư cùng Tương di.</w:t>
      </w:r>
    </w:p>
    <w:p>
      <w:pPr>
        <w:pStyle w:val="BodyText"/>
      </w:pPr>
      <w:r>
        <w:t xml:space="preserve">Hai người một mềm mỏng một cứng rắn cho tiểu mỹ nhân hắn rất vất vả mới dỗ tới tay mười lượng bạc liền đuổi người đi, một tiếng thông tri cho hắn cũng không có, càng đừng nói đến cho hắn thời gian hay cơ hội cứu vãn.</w:t>
      </w:r>
    </w:p>
    <w:p>
      <w:pPr>
        <w:pStyle w:val="BodyText"/>
      </w:pPr>
      <w:r>
        <w:t xml:space="preserve">Mà hắn lại không thể phát hỏa, bởi vì từ trên xuống dưới toàn bộ Bùi phủ này, trừ bỏ phụ thân Bùi Vũ Khâm của hắn ra, còn có ai có thể ra lệnh cho hai người Thanh Thư cùng Tương di đi làm việc nữa chứ?</w:t>
      </w:r>
    </w:p>
    <w:p>
      <w:pPr>
        <w:pStyle w:val="BodyText"/>
      </w:pPr>
      <w:r>
        <w:t xml:space="preserve">Bùi Dạ Tập biết phụ thân đây là cảnh cáo hắn, phụ thân đang nói cho hắn, nếu lần sau còn dung túng thiếp thất vào nhà lớn quậy như thế nữa, cha sẽ khiến hắn một người thiếp cũng không còn.</w:t>
      </w:r>
    </w:p>
    <w:p>
      <w:pPr>
        <w:pStyle w:val="BodyText"/>
      </w:pPr>
      <w:r>
        <w:t xml:space="preserve">Hôm nay phụ thân có thể đuổi cửu thiếp ra khỏi Phỉ Thúy thành, ngày mai phụ thân cũng có thể khiến tất cả mỹ nữ đều không dám gả cho hắn làm thiếp. Hắn không chút nghi ngờ phụ thân có thủ đoạn cùng năng lực này.</w:t>
      </w:r>
    </w:p>
    <w:p>
      <w:pPr>
        <w:pStyle w:val="BodyText"/>
      </w:pPr>
      <w:r>
        <w:t xml:space="preserve">Nhưng trước giờ phụ thân chưa bao giờ buộc hắn đến nước này, bây giờ chỉ vì trấn an nữ nhân cao ngạo Giang Mộ Yên kia mà phụ thân lại hạ cảnh cáo nặng như vậy đối với hắn. Trong lòng Bùi Dạ Tập sao có thể phục?</w:t>
      </w:r>
    </w:p>
    <w:p>
      <w:pPr>
        <w:pStyle w:val="BodyText"/>
      </w:pPr>
      <w:r>
        <w:t xml:space="preserve">Nhưng dù không phục, hắn cũng không dám phát giận với phụ thân, chỉ có thể tính chuyện này lên đầu Giang Mộ Yên.</w:t>
      </w:r>
    </w:p>
    <w:p>
      <w:pPr>
        <w:pStyle w:val="BodyText"/>
      </w:pPr>
      <w:r>
        <w:t xml:space="preserve">Cho nên lúc này, hắn hận không thể lập tức tìm đến Yên Vân lâu của Giang Mộ Yên để tính sổ, làm sao còn có tâm tư đi ngủ?</w:t>
      </w:r>
    </w:p>
    <w:p>
      <w:pPr>
        <w:pStyle w:val="BodyText"/>
      </w:pPr>
      <w:r>
        <w:t xml:space="preserve">Mà một người cuối cùng, canh ba đã qua vẫn chưa đi ngủ chính là gia chủ Bùi gia Bùi Vũ Khâm.</w:t>
      </w:r>
    </w:p>
    <w:p>
      <w:pPr>
        <w:pStyle w:val="BodyText"/>
      </w:pPr>
      <w:r>
        <w:t xml:space="preserve">Bất quá hắn không phải vì chuyện ban ngày nên ngủ không được mà là phải xử lí công văn cùng sổ sách chất cao như núi suốt đêm.</w:t>
      </w:r>
    </w:p>
    <w:p>
      <w:pPr>
        <w:pStyle w:val="BodyText"/>
      </w:pPr>
      <w:r>
        <w:t xml:space="preserve">Mọi người đều biết nhà đệ nhất thương nhân là cỡ nào vang dội cùng trật tự, lại không biết sau lưng đó, hắn người được gọi là truyền kì này phải tốn bao nhiêu công sức mới có thể khiến gia nghiệp Bùi gia lớn như vậy liên tục phát triển ổn định chứ không suy sụp!</w:t>
      </w:r>
    </w:p>
    <w:p>
      <w:pPr>
        <w:pStyle w:val="BodyText"/>
      </w:pPr>
      <w:r>
        <w:t xml:space="preserve">Mấy năm nay, hắn cũng nghĩ đã đến lúc bồi dưỡng một người đến đảm nhận, nếu không đợi thêm vài chục năm nữa, khi hắn đã già, tinh lực cùng trí nhớ không còn như trước, cả một Bùi gia lớn như vậy hắn phải giao cho ai?</w:t>
      </w:r>
    </w:p>
    <w:p>
      <w:pPr>
        <w:pStyle w:val="BodyText"/>
      </w:pPr>
      <w:r>
        <w:t xml:space="preserve">Vừa nghĩ đến vấn đề người nối nghiệp, Bùi Vũ Khâm liền không nhịn được nhíu mày, bởi vì đứa con duy nhất của hắn, Bùi Dạ Tập lại chí không theo thương!</w:t>
      </w:r>
    </w:p>
    <w:p>
      <w:pPr>
        <w:pStyle w:val="BodyText"/>
      </w:pPr>
      <w:r>
        <w:t xml:space="preserve">Mà ba đứa cháu họ Bùi khác mặt ngoài nhìn có vẻ có hứng thú với kinh thương, nhưng bên trong như thế nào hắn rõ ràng hơn ai hết.</w:t>
      </w:r>
    </w:p>
    <w:p>
      <w:pPr>
        <w:pStyle w:val="BodyText"/>
      </w:pPr>
      <w:r>
        <w:t xml:space="preserve">Bùi gia này an ổn gần hai mươi năm lại muốn khởi sóng!</w:t>
      </w:r>
    </w:p>
    <w:p>
      <w:pPr>
        <w:pStyle w:val="BodyText"/>
      </w:pPr>
      <w:r>
        <w:t xml:space="preserve">Vốn hắn còn có thể ôm mấy phần thắng lợi, lúc này lại xảy ra biến hóa. Giang Mộ Yên cư nhiên muốn giải trừ hôn ước với Bùi Dạ Tập, còn nói ra lời kiên định như vậy, tất nhiên không phải nói giỡn, lại càng không phải vì giận quá nên mới nói vậy!</w:t>
      </w:r>
    </w:p>
    <w:p>
      <w:pPr>
        <w:pStyle w:val="BodyText"/>
      </w:pPr>
      <w:r>
        <w:t xml:space="preserve">Nhưng mà cọc hôn sự này một khi thất bại, hồ nước đục Bùi gia này không biết còn bị khuấy đến tình trạng gì!</w:t>
      </w:r>
    </w:p>
    <w:p>
      <w:pPr>
        <w:pStyle w:val="BodyText"/>
      </w:pPr>
      <w:r>
        <w:t xml:space="preserve">Thật sự là một chuyện khiến người ta đau đầu a!</w:t>
      </w:r>
    </w:p>
    <w:p>
      <w:pPr>
        <w:pStyle w:val="BodyText"/>
      </w:pPr>
      <w:r>
        <w:t xml:space="preserve">Giang Mộ Yên a Giang Mộ Yên, con tự nhiên trở nên sắc bén, bình tĩnh mà cứng rắn muốn giải trừ hôn ước như vậy, đến tột cùng là muốn làm cái gì?</w:t>
      </w:r>
    </w:p>
    <w:p>
      <w:pPr>
        <w:pStyle w:val="Compact"/>
      </w:pPr>
      <w:r>
        <w:br w:type="textWrapping"/>
      </w:r>
      <w:r>
        <w:br w:type="textWrapping"/>
      </w:r>
    </w:p>
    <w:p>
      <w:pPr>
        <w:pStyle w:val="Heading2"/>
      </w:pPr>
      <w:bookmarkStart w:id="80" w:name="chương-58-chữ-viết-không-giống"/>
      <w:bookmarkEnd w:id="80"/>
      <w:r>
        <w:t xml:space="preserve">58. Chương 58: Chữ Viết Không Giống</w:t>
      </w:r>
    </w:p>
    <w:p>
      <w:pPr>
        <w:pStyle w:val="Compact"/>
      </w:pPr>
      <w:r>
        <w:br w:type="textWrapping"/>
      </w:r>
      <w:r>
        <w:br w:type="textWrapping"/>
      </w:r>
    </w:p>
    <w:p>
      <w:pPr>
        <w:pStyle w:val="BodyText"/>
      </w:pPr>
      <w:r>
        <w:t xml:space="preserve">Edit: Ring.</w:t>
      </w:r>
    </w:p>
    <w:p>
      <w:pPr>
        <w:pStyle w:val="BodyText"/>
      </w:pPr>
      <w:r>
        <w:t xml:space="preserve">“Lão gia, sắc trời không còn sớm, ngài nên ngủ. Ngày mai nhóm năm đại chưởng quỹ còn trở lại báo cáo công tác, ngài hai ngày nay hơi bị ho, không thể để nặng thêm nữa!”</w:t>
      </w:r>
    </w:p>
    <w:p>
      <w:pPr>
        <w:pStyle w:val="BodyText"/>
      </w:pPr>
      <w:r>
        <w:t xml:space="preserve">Thanh Thư lại lần nữa tiến lên cắt bấc đèn, rốt cục nhịn không được khuyên bảo.</w:t>
      </w:r>
    </w:p>
    <w:p>
      <w:pPr>
        <w:pStyle w:val="BodyText"/>
      </w:pPr>
      <w:r>
        <w:t xml:space="preserve">Bùi Vũ Khâm nghe vậy chỉ cười cười “Thanh Thư, ngươi đi ngủ đi, ta còn một chút, thẩm tra xong sẽ đi ngủ.”</w:t>
      </w:r>
    </w:p>
    <w:p>
      <w:pPr>
        <w:pStyle w:val="BodyText"/>
      </w:pPr>
      <w:r>
        <w:t xml:space="preserve">“Lão gia, ngài mỗi lần đều nói vậy nhưng có lần nào làm được? Lão gia, Thanh Thư biết những lời này không phải Thanh Thư nên nói, nhưng vì sao ngài không để đại thiếu gia tự mình đến xem, ngài xem ngài bây giờ bận đến mức nào?”</w:t>
      </w:r>
    </w:p>
    <w:p>
      <w:pPr>
        <w:pStyle w:val="BodyText"/>
      </w:pPr>
      <w:r>
        <w:t xml:space="preserve">Thanh Thư đối với đại thiếu gia Bùi Dạ Tập này, trong lòng thật ra có chút oán hận. Nhiều năm như vậy, ngay cả người ngoài được lão gia mua vào phủ như hắn cũng nhịn không được mà đau lòng cho lão gia vất vả, nhưng đại thiếu gia lại căn bản làm như không thấy.</w:t>
      </w:r>
    </w:p>
    <w:p>
      <w:pPr>
        <w:pStyle w:val="BodyText"/>
      </w:pPr>
      <w:r>
        <w:t xml:space="preserve">Mỗi ngày không phải thần bí khiến hạ nhân tìm không thấy thì chính là bỏ số tiền lớn để đi tầm hoa vấn liễu. Nhất là từ ba năm trước, sau khi lão gia định việc hôn nhân cho thiếu gia với thiếu phu nhân, thiếu gia liền càng làm quá hơn.</w:t>
      </w:r>
    </w:p>
    <w:p>
      <w:pPr>
        <w:pStyle w:val="BodyText"/>
      </w:pPr>
      <w:r>
        <w:t xml:space="preserve">Hiện tại cho dù ở trong phủ cũng là sắc mặt âm trầm, đi đâu cũng mang theo trường kiếm.</w:t>
      </w:r>
    </w:p>
    <w:p>
      <w:pPr>
        <w:pStyle w:val="BodyText"/>
      </w:pPr>
      <w:r>
        <w:t xml:space="preserve">Bây giờ một nữ tử như thiếu phu nhân cũng đã mở miệng muốn giải trừ hôn ước, nhìn thế nào cũng thấy đại thiếu gia rất không hiểu chuyện.</w:t>
      </w:r>
    </w:p>
    <w:p>
      <w:pPr>
        <w:pStyle w:val="BodyText"/>
      </w:pPr>
      <w:r>
        <w:t xml:space="preserve">Theo hắn thấy, thiếu phu nhân dung nhan đoan trang xinh đẹp, xuất thân lại là thư hương thế gia, phẩm tính cũng cao thượng, còn là đệ nhất tài nữ Đông Vân quốc. Nếu không phải Giang đại nhân bất hạnh mất sớm, với thân phận như thiếu phu nhân, người cầu thân không biết đã đạp hư bao nhiêu cánh cửa.</w:t>
      </w:r>
    </w:p>
    <w:p>
      <w:pPr>
        <w:pStyle w:val="BodyText"/>
      </w:pPr>
      <w:r>
        <w:t xml:space="preserve">Cho dù tính tình thiếu phu nhân hơi thanh cao lạnh lùng một chút, nhưng người ta là chủ mẫu tương lai, nếu không tỏ vẻ uy nghiêm như vậy thì sao có thể chấp chưởng chuyện của cả một nhà?</w:t>
      </w:r>
    </w:p>
    <w:p>
      <w:pPr>
        <w:pStyle w:val="BodyText"/>
      </w:pPr>
      <w:r>
        <w:t xml:space="preserve">Huống chi lão gia cũng ngầm đồng ý đại thiếu gia sau khi cưới thiếu phu nhân có thể nạp người thiếp nào hắn thích ở nhà bên ngoài, thực không biết đại thiếu gia còn cảm thấy chưa đủ chỗ nào.</w:t>
      </w:r>
    </w:p>
    <w:p>
      <w:pPr>
        <w:pStyle w:val="BodyText"/>
      </w:pPr>
      <w:r>
        <w:t xml:space="preserve">Thanh Thư hắn từ lúc bảy tuổi được lão gia mua lại từ bọn buôn người mang vào nhà lớn, cho đến giờ đã gần mười lăm năm, cũng đi theo bên cạnh lão gia suốt mười hai năm, cơ hồ không ai rõ hơn hắn những vất vả của lão gia suốt mấy năm nay.</w:t>
      </w:r>
    </w:p>
    <w:p>
      <w:pPr>
        <w:pStyle w:val="BodyText"/>
      </w:pPr>
      <w:r>
        <w:t xml:space="preserve">Cố tình gã sai vặt bên người như hắn đi theo lão gia bao nhiêu năm cũng đã học được một ít đạo kinh thương, chỉ có đại thiếu gia thân là con trai độc nhất lại một ngày cũng không chịu tới học, khiến kẻ làm hạ nhân như hắn cũng không nhịn được mà bất bình thay cho lão gia.</w:t>
      </w:r>
    </w:p>
    <w:p>
      <w:pPr>
        <w:pStyle w:val="BodyText"/>
      </w:pPr>
      <w:r>
        <w:t xml:space="preserve">“Thanh Thư, ngươi vào phủ đến giờ cũng hơn mười năm rồi đúng không?”</w:t>
      </w:r>
    </w:p>
    <w:p>
      <w:pPr>
        <w:pStyle w:val="BodyText"/>
      </w:pPr>
      <w:r>
        <w:t xml:space="preserve">Bùi Vũ Khâm không trả lời, ngược lại nhẹ giọng hỏi lại một câu.</w:t>
      </w:r>
    </w:p>
    <w:p>
      <w:pPr>
        <w:pStyle w:val="BodyText"/>
      </w:pPr>
      <w:r>
        <w:t xml:space="preserve">Thanh Thư lại thật sự cung kính gật đầu “Đúng vậy, lão gia, Thanh Thư từ khi được ngài cứu đến giờ đã gần mười lăm năm.”</w:t>
      </w:r>
    </w:p>
    <w:p>
      <w:pPr>
        <w:pStyle w:val="BodyText"/>
      </w:pPr>
      <w:r>
        <w:t xml:space="preserve">“Vậy ngươi cũng biết Dạ Tập chí không theo thương! Có câu ngựa không uống nước, ép cũng không được, nương nó mất sớm, mấy năm nay ta bận chuyện làm ăn nên cũng ít quan tâm đến nó, trong lòng ta kỳ thật cũng rất áy náy. Nó thích cái gì, trong lòng ta cũng rõ ràng, nếu vậy thì cần gì phải ép buộc nó chứ?”</w:t>
      </w:r>
    </w:p>
    <w:p>
      <w:pPr>
        <w:pStyle w:val="BodyText"/>
      </w:pPr>
      <w:r>
        <w:t xml:space="preserve">“Nhưng là, lão gia –”</w:t>
      </w:r>
    </w:p>
    <w:p>
      <w:pPr>
        <w:pStyle w:val="BodyText"/>
      </w:pPr>
      <w:r>
        <w:t xml:space="preserve">“Không cần phải nói, có một số việc, nay ta quay đầu nghĩ lại mới thấy là ta làm không đúng. Nếu sớm biết Dạ Tập kháng cự cọc hôn sự này đến vậy, lúc trước ta không nên đón Yên nhi về, vô tình cũng làm lỡ hạnh phúc của Yên nhi!</w:t>
      </w:r>
    </w:p>
    <w:p>
      <w:pPr>
        <w:pStyle w:val="BodyText"/>
      </w:pPr>
      <w:r>
        <w:t xml:space="preserve">Nhưng là bây giờ, Yên nhi ở Bùi gia cũng đã ba năm. Cho dù chưa tổ chức hôn lễ chính thức nhưng danh phận của con bé cũng đã định là người Bùi gia, ta không thể không cho nàng một công đạo.”</w:t>
      </w:r>
    </w:p>
    <w:p>
      <w:pPr>
        <w:pStyle w:val="BodyText"/>
      </w:pPr>
      <w:r>
        <w:t xml:space="preserve">“Lão gia nói phải. Thiếu phu nhân ngoại trừ hơi thanh ngạo thì tâm địa kỳ thật rất tốt. Nhóm hạ nhân tuy không thân quen với nàng nhưng khi nhắc đến thiếu phu nhân cũng không có ai nói một câu không phải.”</w:t>
      </w:r>
    </w:p>
    <w:p>
      <w:pPr>
        <w:pStyle w:val="BodyText"/>
      </w:pPr>
      <w:r>
        <w:t xml:space="preserve">Bùi Vũ Khâm vui vẻ gật đầu “Thanh Thư ngươi nói đúng, nếu Dạ Tập cũng hiểu được chỗ tốt của Yên nhi như ngươi thì tốt quá rồi.</w:t>
      </w:r>
    </w:p>
    <w:p>
      <w:pPr>
        <w:pStyle w:val="BodyText"/>
      </w:pPr>
      <w:r>
        <w:t xml:space="preserve">Được rồi, Thanh Thư ngươi đi xuống ngủ đi, ta hôm nay khẳng định đáp ứng với ngươi là sẽ làm được. Xem xong mấy bản này nữa ta sẽ đi nghỉ ngơi.”</w:t>
      </w:r>
    </w:p>
    <w:p>
      <w:pPr>
        <w:pStyle w:val="BodyText"/>
      </w:pPr>
      <w:r>
        <w:t xml:space="preserve">“Vậy được rồi, lão gia, Thanh Thư cáo lui!” Thanh Thư biết chuyện Bùi Vũ Khâm đã quyết định thì ai cũng đừng mơ thay đổi được. Hắn cũng biết hôm nay vậy là vẫn khuyên không được, chỉ đành thở dài lui ra ngoài.</w:t>
      </w:r>
    </w:p>
    <w:p>
      <w:pPr>
        <w:pStyle w:val="BodyText"/>
      </w:pPr>
      <w:r>
        <w:t xml:space="preserve">Thanh Thư đi rồi, Bùi Vũ Khâm còn ngồi trước án thư, nhìn ánh nến lập lòe không ngừng tỏa khói, lẩm nhẩm một câu “Thật là tính tình thanh ngạo sao?”</w:t>
      </w:r>
    </w:p>
    <w:p>
      <w:pPr>
        <w:pStyle w:val="BodyText"/>
      </w:pPr>
      <w:r>
        <w:t xml:space="preserve">~“Nhật mộ hương quan hà xứ thị. Yên ba giang thượng sử nhân sầu! Hảo một câu ‘Yên ba giang thượng sử nhân sầu’ a!”</w:t>
      </w:r>
    </w:p>
    <w:p>
      <w:pPr>
        <w:pStyle w:val="BodyText"/>
      </w:pPr>
      <w:r>
        <w:t xml:space="preserve">Một nam nhân đứng trước bàn, nhìn hai câu thơ kia, nhịn không được cảm khái một tiếng, “Không chỉ thơ hay, chữ cũng tốt a! Quả nhiên không hổ danh đệ nhất tài nữ Đông Vân quốc, đúng là khiến người ta kinh diễm không thôi!”</w:t>
      </w:r>
    </w:p>
    <w:p>
      <w:pPr>
        <w:pStyle w:val="BodyText"/>
      </w:pPr>
      <w:r>
        <w:t xml:space="preserve">Mà ở phía sau hắn, một hắc y nam tử sắc mặt âm trầm đứng im lặng như không hề nghe thấy.</w:t>
      </w:r>
    </w:p>
    <w:p>
      <w:pPr>
        <w:pStyle w:val="BodyText"/>
      </w:pPr>
      <w:r>
        <w:t xml:space="preserve">“Hướng Nhật, ngươi tới nhìn xem chữ này có phải xuất phát từ tay Giang Mộ Yên hay không?”</w:t>
      </w:r>
    </w:p>
    <w:p>
      <w:pPr>
        <w:pStyle w:val="BodyText"/>
      </w:pPr>
      <w:r>
        <w:t xml:space="preserve">Nam nhân thấy hắc y nam tử vẫn ngồi im như không nghe thấy thì cũng đã quen, liền xoay người hỏi thẳng.</w:t>
      </w:r>
    </w:p>
    <w:p>
      <w:pPr>
        <w:pStyle w:val="BodyText"/>
      </w:pPr>
      <w:r>
        <w:t xml:space="preserve">Hắc y nam tử nghe được lời này mới chậm rãi đứng dậy bước đến trước bàn, bất quá chỉ liếc mắt một cái, trong lòng liền kinh ngạc.</w:t>
      </w:r>
    </w:p>
    <w:p>
      <w:pPr>
        <w:pStyle w:val="BodyText"/>
      </w:pPr>
      <w:r>
        <w:t xml:space="preserve">Nhưng vì trên mặt hắn không có biểu tình đã lâu nên nam nhân đứng cạnh cũng không phát hiện dao động trong lòng hắn, chỉ vội vàng hỏi “Hướng Nhật, thế nào?”</w:t>
      </w:r>
    </w:p>
    <w:p>
      <w:pPr>
        <w:pStyle w:val="BodyText"/>
      </w:pPr>
      <w:r>
        <w:t xml:space="preserve">“Thơ giống, chữ không giống!”</w:t>
      </w:r>
    </w:p>
    <w:p>
      <w:pPr>
        <w:pStyle w:val="Compact"/>
      </w:pPr>
      <w:r>
        <w:t xml:space="preserve">“Quả nhiên có ý tứ. Thơ giống, chữ lại không giống. Hướng Nhật, ngươi quả nhiên giống ta, rất hiểu vị đường đệ muội này của ta a!”</w:t>
      </w:r>
      <w:r>
        <w:br w:type="textWrapping"/>
      </w:r>
      <w:r>
        <w:br w:type="textWrapping"/>
      </w:r>
    </w:p>
    <w:p>
      <w:pPr>
        <w:pStyle w:val="Heading2"/>
      </w:pPr>
      <w:bookmarkStart w:id="81" w:name="chương-59-ba-mệnh-lệnh"/>
      <w:bookmarkEnd w:id="81"/>
      <w:r>
        <w:t xml:space="preserve">59. Chương 59: Ba Mệnh Lệnh</w:t>
      </w:r>
    </w:p>
    <w:p>
      <w:pPr>
        <w:pStyle w:val="Compact"/>
      </w:pPr>
      <w:r>
        <w:br w:type="textWrapping"/>
      </w:r>
      <w:r>
        <w:br w:type="textWrapping"/>
      </w:r>
    </w:p>
    <w:p>
      <w:pPr>
        <w:pStyle w:val="BodyText"/>
      </w:pPr>
      <w:r>
        <w:t xml:space="preserve">Edit: Ring.</w:t>
      </w:r>
    </w:p>
    <w:p>
      <w:pPr>
        <w:pStyle w:val="BodyText"/>
      </w:pPr>
      <w:r>
        <w:t xml:space="preserve">Nam nhân thản nhiên nở nụ cười, cười đến vô cùng thâm ý.</w:t>
      </w:r>
    </w:p>
    <w:p>
      <w:pPr>
        <w:pStyle w:val="BodyText"/>
      </w:pPr>
      <w:r>
        <w:t xml:space="preserve">“Nhưng là cơ sở ngầm của chúng ta cũng khẳng định lúc đó trong đình chỉ có một mình Giang Mộ Yên, hai câu thơ này cũng đúng là từ tay nàng mà ra, vì sao bất quá chỉ một đêm mà nàng lại xảy ra thay đổi lớn đến vậy?”</w:t>
      </w:r>
    </w:p>
    <w:p>
      <w:pPr>
        <w:pStyle w:val="BodyText"/>
      </w:pPr>
      <w:r>
        <w:t xml:space="preserve">Đối với vấn đề mà nam nhân đang lẩm bẩm, hắc y nam tử gọi là Hướng Nhật kia không có chút dấu hiệu định trả lời, hắn chỉ lui trở về cái ghế vừa rồi của mình, lần nữa ngồi xuống.</w:t>
      </w:r>
    </w:p>
    <w:p>
      <w:pPr>
        <w:pStyle w:val="BodyText"/>
      </w:pPr>
      <w:r>
        <w:t xml:space="preserve">Mà thấy hắn như thế, nam nhân nhịn không được nở nụ cười “Hướng Nhật, ngươi cứ luôn như vậy, ta không tin trong lòng ngươi một chút cũng không tò mò, sốt ruột!</w:t>
      </w:r>
    </w:p>
    <w:p>
      <w:pPr>
        <w:pStyle w:val="BodyText"/>
      </w:pPr>
      <w:r>
        <w:t xml:space="preserve">Ngươi không muốn biết người bạn cũ này của ngươi rốt cuộc đã xảy ra chuyện gì sao? Ngươi không muốn biết, ta lại rất muốn a. Bất quá chỉ một buổi tối, là cái gì mà có thể thay đổi thái độ xử sự với người khác của một nữ tử tính tình thanh ngạo, tuân thủ lễ nghi như nàng. Còn có vị đại đường ca Bùi Phong kia của ta nữa, trong chuyện này hắn đóng vai gì?</w:t>
      </w:r>
    </w:p>
    <w:p>
      <w:pPr>
        <w:pStyle w:val="BodyText"/>
      </w:pPr>
      <w:r>
        <w:t xml:space="preserve">Ha ha, mặt nước nhìn có vẻ tĩnh lặng này rốt cuộc cũng sắp dậy sóng. Ta chờ ngày này đã lâu lắm rồi.”</w:t>
      </w:r>
    </w:p>
    <w:p>
      <w:pPr>
        <w:pStyle w:val="BodyText"/>
      </w:pPr>
      <w:r>
        <w:t xml:space="preserve">Hướng Nhật nghe vậy lạnh lùng liếc nhìn nam nhân một cái “Đừng hòng thương tổn nàng, càng đừng có chủ ý gì. Nàng là của ta, nếu ngươi dám động đến một sợi lông của nàng, ta sẽ không bỏ qua cho ngươi.”</w:t>
      </w:r>
    </w:p>
    <w:p>
      <w:pPr>
        <w:pStyle w:val="BodyText"/>
      </w:pPr>
      <w:r>
        <w:t xml:space="preserve">“Hướng Nhật, ngươi lo lắng quá rồi. Tuy Giang Mộ Yên này có tài khiến ta kinh diễm, bất quá ta cũng không có hứng thú với một nữ nhân đã từng là hôn thê của người khác. Ngươi cứ yên tâm đi! Chỉ cần ngươi phối hợp với ta, chờ ta chiếm được thứ mình muốn, Giang Mộ Yên khẳng định sẽ thuộc về ngươi, tuyệt đối không có ai tranh giành!”</w:t>
      </w:r>
    </w:p>
    <w:p>
      <w:pPr>
        <w:pStyle w:val="BodyText"/>
      </w:pPr>
      <w:r>
        <w:t xml:space="preserve">“Hừ!” Hướng Nhật không nói thêm gì, chỉ thản nhiên hừ lạnh một tiếng rồi đứng dậy mở cửa rời đi.</w:t>
      </w:r>
    </w:p>
    <w:p>
      <w:pPr>
        <w:pStyle w:val="BodyText"/>
      </w:pPr>
      <w:r>
        <w:t xml:space="preserve">Mà khi hắn đã đi xa, nam nhân nhìn câu thơ trên bàn, khóe miệng lại nổi lên một nụ cười sâu xa.</w:t>
      </w:r>
    </w:p>
    <w:p>
      <w:pPr>
        <w:pStyle w:val="BodyText"/>
      </w:pPr>
      <w:r>
        <w:t xml:space="preserve">~Cơm phải ăn, ngày phải qua, cho dù Giang Mộ Yên có bất an với tương lai như thế nào đi nữa, ngày tháng cũng sẽ không vì vậy mà có gì thay đổi.</w:t>
      </w:r>
    </w:p>
    <w:p>
      <w:pPr>
        <w:pStyle w:val="BodyText"/>
      </w:pPr>
      <w:r>
        <w:t xml:space="preserve">Cho nên mặt trời báo hiệu một ngày mới lại treo trên cao.</w:t>
      </w:r>
    </w:p>
    <w:p>
      <w:pPr>
        <w:pStyle w:val="BodyText"/>
      </w:pPr>
      <w:r>
        <w:t xml:space="preserve">Vẫn là Hồng Nguyệt đến gõ cửa để trang điểm chải chuốt cho nàng, Giang Mộ Yên đến lúc rửa mặt mới nhớ nàng hôm qua cư nhiên không có tẩy trang đã đi ngủ. Sau đó không biết là do nhân tố tâm lý hay vì lớp son phấn bột nước ở trên mặt cả đêm mà nàng quả thật cảm thấy không được khỏe.</w:t>
      </w:r>
    </w:p>
    <w:p>
      <w:pPr>
        <w:pStyle w:val="BodyText"/>
      </w:pPr>
      <w:r>
        <w:t xml:space="preserve">Nàng cảm thấy mặt mình rất ngứa, cho nên vô luận thế nào cũng không chịu để Hồng Nguyệt trang điểm nữa, còn muốn Hồng Nguyệt sơ cho nàng một búi tóc của nữ tử chưa hôn đơn giản nhất.</w:t>
      </w:r>
    </w:p>
    <w:p>
      <w:pPr>
        <w:pStyle w:val="BodyText"/>
      </w:pPr>
      <w:r>
        <w:t xml:space="preserve">Yêu cầu như vậy khiến Hồng Nguyệt không khỏi có chút giật mình, nhưng vừa nghĩ đến hôm qua nàng lắm miệng bị Giang Mộ Yên giáo huấn nên hôm nay dù rất muốn, nàng cũng không dám mở miệng.</w:t>
      </w:r>
    </w:p>
    <w:p>
      <w:pPr>
        <w:pStyle w:val="BodyText"/>
      </w:pPr>
      <w:r>
        <w:t xml:space="preserve">Giang Mộ Yên vừa thấy biểu tình của Hồng Nguyệt liền biết được e ngại của nha đầu này, nhưng nàng cũng không mở miệng nói gì, chỉ sau khi Hồng Nguyệt sơ tóc xong mới thản nhiên dặn một câu “Hồng Nguyệt, về sau không cần gọi ta là thiếu phu nhân nữa, gọi tiểu thư đi!”</w:t>
      </w:r>
    </w:p>
    <w:p>
      <w:pPr>
        <w:pStyle w:val="BodyText"/>
      </w:pPr>
      <w:r>
        <w:t xml:space="preserve">“A? Thiếu phu nhân, này, này…… Đây là –”</w:t>
      </w:r>
    </w:p>
    <w:p>
      <w:pPr>
        <w:pStyle w:val="BodyText"/>
      </w:pPr>
      <w:r>
        <w:t xml:space="preserve">Hồng Nguyệt đã hoàn toàn kinh ngạc rồi. Đây rốt cuộc là chuyện gì xảy ra a, vì sao chỉ qua một đêm mà thiếu phu nhân không những bảo nàng không cần sơ búi phu nhân mà ngay cả xưng hô cũng muốn sửa lại?</w:t>
      </w:r>
    </w:p>
    <w:p>
      <w:pPr>
        <w:pStyle w:val="BodyText"/>
      </w:pPr>
      <w:r>
        <w:t xml:space="preserve">Chẳng lẽ hôm qua thiếu phu nhân đến chỗ lão gia đã bị lão gia mắng?</w:t>
      </w:r>
    </w:p>
    <w:p>
      <w:pPr>
        <w:pStyle w:val="BodyText"/>
      </w:pPr>
      <w:r>
        <w:t xml:space="preserve">“Em không cần thắc mắc, nghe lời ta là được rồi. Về sau người ở những viện khác ta không quản, tóm lại trong viện này, ai cũng không được gọi ta là thiếu phu nhân nữa, rõ chưa?”</w:t>
      </w:r>
    </w:p>
    <w:p>
      <w:pPr>
        <w:pStyle w:val="BodyText"/>
      </w:pPr>
      <w:r>
        <w:t xml:space="preserve">Giang Mộ Yên từ khi mở mắt sáng nay đã quyết định phải bắt đầu tính đường lui ình, mà bước đầu tiên tất nhiên là sửa đúng xưng hô của những người xung quanh đối với nàng.</w:t>
      </w:r>
    </w:p>
    <w:p>
      <w:pPr>
        <w:pStyle w:val="BodyText"/>
      </w:pPr>
      <w:r>
        <w:t xml:space="preserve">Nàng không phải cái gì thiếu phu nhân Bùi gia, nàng cùng Bùi Dạ Tập trước đây không có bái đường thành thân, hiện tại lại càng như hai người xa lạ.</w:t>
      </w:r>
    </w:p>
    <w:p>
      <w:pPr>
        <w:pStyle w:val="BodyText"/>
      </w:pPr>
      <w:r>
        <w:t xml:space="preserve">Cho nên danh hiệu thiếu phu nhân Bùi gia này ai muốn làm thì làm, tóm lại Giang Mộ Yên nàng tuyệt đối không cần.</w:t>
      </w:r>
    </w:p>
    <w:p>
      <w:pPr>
        <w:pStyle w:val="BodyText"/>
      </w:pPr>
      <w:r>
        <w:t xml:space="preserve">“Dạ, dạ thiếu phu nhân, ắc, không, dạ, tiểu thư!” Trong lòng Hồng Nguyệt tràn đầy nghi hoặc, nhưng hầu hạ Giang Mộ Yên lâu, đã sớm quen việc nghe theo mệnh lệnh, cho nên mặc dù nàng cảm thấy không được tự nhiên cùng xa lạ nhưng cũng nghe lời mà sửa miệng.</w:t>
      </w:r>
    </w:p>
    <w:p>
      <w:pPr>
        <w:pStyle w:val="BodyText"/>
      </w:pPr>
      <w:r>
        <w:t xml:space="preserve">“Ừm, tốt lắm! Từ hôm nay trở đi, đóng cửa từ chối tiếp khách, mặc kệ ai phái người đến mời, đều nói ta thân thể khó chịu, không thể gặp khách, càng không thể ra ngoài!”</w:t>
      </w:r>
    </w:p>
    <w:p>
      <w:pPr>
        <w:pStyle w:val="BodyText"/>
      </w:pPr>
      <w:r>
        <w:t xml:space="preserve">Giang Mộ Yên nhanh chóng phân phó mệnh lệnh thứ hai, Hồng Nguyệt lại lần nữa kinh ngạc “Tiểu, tiểu thư, cho dù là lão gia cùng bá nương phái người đến mời cũng từ chối sao?”</w:t>
      </w:r>
    </w:p>
    <w:p>
      <w:pPr>
        <w:pStyle w:val="BodyText"/>
      </w:pPr>
      <w:r>
        <w:t xml:space="preserve">“Đúng, mặc kệ là ai cũng đều từ chối!”</w:t>
      </w:r>
    </w:p>
    <w:p>
      <w:pPr>
        <w:pStyle w:val="BodyText"/>
      </w:pPr>
      <w:r>
        <w:t xml:space="preserve">Giang Mộ Yên không chút suy nghĩ gật đầu. Nàng tin tưởng vị nhị phu nhân và Tương di kia là có chuyện nhờ nàng, hẳn sẽ không dám làm khó dễ gì.</w:t>
      </w:r>
    </w:p>
    <w:p>
      <w:pPr>
        <w:pStyle w:val="BodyText"/>
      </w:pPr>
      <w:r>
        <w:t xml:space="preserve">Mà Bùi Vũ Khâm, trải qua chuyện hôm qua, cùng với thấy được thái độ không cần Bùi Dạ Tập của nàng, lúc này nàng nói muốn đóng cửa từ chối tiếp khách để tịnh dưỡng thân thể, hắn cho dù không tin nhưng cũng có thể nghĩ là nàng đang cáu, nếu hắn thật sự thương yêu Giang Mộ Yên này thì hẳn sẽ dung túng nàng.</w:t>
      </w:r>
    </w:p>
    <w:p>
      <w:pPr>
        <w:pStyle w:val="BodyText"/>
      </w:pPr>
      <w:r>
        <w:t xml:space="preserve">Cứ như vậy, chỉ cần Bùi Vũ Khâm cùng nhị phu nhân không đến phiền, về phần Bùi Dạ Tập, nàng không ngại hắn đến đây gây chuyện, chỉ sợ hắn không dám.</w:t>
      </w:r>
    </w:p>
    <w:p>
      <w:pPr>
        <w:pStyle w:val="BodyText"/>
      </w:pPr>
      <w:r>
        <w:t xml:space="preserve">“Dạ, tiểu thư!” Hồng Nguyệt nghe giọng điệu chắc chắn của chủ tử nhà mình như vậy thì còn có thể nói gì nữa chứ?</w:t>
      </w:r>
    </w:p>
    <w:p>
      <w:pPr>
        <w:pStyle w:val="BodyText"/>
      </w:pPr>
      <w:r>
        <w:t xml:space="preserve">“Mặt khác, đi tìm vài quyển sách đến cho ta, bất kể thể loại gì, càng nhiều càng tốt. Mấy ngày đóng cửa từ chối tiếp khách này, ta muốn đọc sách tĩnh tâm.”</w:t>
      </w:r>
    </w:p>
    <w:p>
      <w:pPr>
        <w:pStyle w:val="Compact"/>
      </w:pPr>
      <w:r>
        <w:t xml:space="preserve">Giang Mộ Yên thừa dịp Hồng Nguyệt chưa kịp tự hỏi đã hạ mệnh lệnh thứ ba.</w:t>
      </w:r>
      <w:r>
        <w:br w:type="textWrapping"/>
      </w:r>
      <w:r>
        <w:br w:type="textWrapping"/>
      </w:r>
    </w:p>
    <w:p>
      <w:pPr>
        <w:pStyle w:val="Heading2"/>
      </w:pPr>
      <w:bookmarkStart w:id="82" w:name="chương-60-kính-nể-tự-đáy-lòng"/>
      <w:bookmarkEnd w:id="82"/>
      <w:r>
        <w:t xml:space="preserve">60. Chương 60: Kính Nể Tự Đáy Lòng</w:t>
      </w:r>
    </w:p>
    <w:p>
      <w:pPr>
        <w:pStyle w:val="Compact"/>
      </w:pPr>
      <w:r>
        <w:br w:type="textWrapping"/>
      </w:r>
      <w:r>
        <w:br w:type="textWrapping"/>
      </w:r>
    </w:p>
    <w:p>
      <w:pPr>
        <w:pStyle w:val="BodyText"/>
      </w:pPr>
      <w:r>
        <w:t xml:space="preserve">Edit: Ring.</w:t>
      </w:r>
    </w:p>
    <w:p>
      <w:pPr>
        <w:pStyle w:val="BodyText"/>
      </w:pPr>
      <w:r>
        <w:t xml:space="preserve">Nàng đã suy nghĩ kĩ, linh hồn của nàng đối với mọi người ở thế giới này đều rất xa lạ. Nàng không có trí nhớ của Giang Mộ Yên trước đây, cũng không biết ở đại viện Bùi phủ này có ai đáng tin, ai không. Hôm qua phá lệ mở miệng hỏi Bùi Phong đều là vì một cảm giác có thể tạm thời tin tưởng có được với hắn.</w:t>
      </w:r>
    </w:p>
    <w:p>
      <w:pPr>
        <w:pStyle w:val="BodyText"/>
      </w:pPr>
      <w:r>
        <w:t xml:space="preserve">Nhưng vậy cũng không có nghĩa là Bùi Phong có thể trở thành cách nàng giải đáp toàn bộ nghi hoặc của mình. Có rất nhiều thứ nếu muốn hiểu được thì phải dựa vào chính nàng.</w:t>
      </w:r>
    </w:p>
    <w:p>
      <w:pPr>
        <w:pStyle w:val="BodyText"/>
      </w:pPr>
      <w:r>
        <w:t xml:space="preserve">Nếu không thể hỏi người, vậy thì phương pháp hữu hiệu nhất, cũng là nhanh nhất chính là thông qua đọc sách.</w:t>
      </w:r>
    </w:p>
    <w:p>
      <w:pPr>
        <w:pStyle w:val="BodyText"/>
      </w:pPr>
      <w:r>
        <w:t xml:space="preserve">Nàng nghĩ Bùi gia lớn như vậy, không thể nào không có cái gọi là thư phòng. Chỉ cần có thư phòng, vậy nàng có thể thông qua sách mà hiểu biết thêm về thế giới này, không sợ biết quá ít, dù sao biết chút đỉnh cũng tốt hơn nhiều hoàn toàn mù tịch.</w:t>
      </w:r>
    </w:p>
    <w:p>
      <w:pPr>
        <w:pStyle w:val="BodyText"/>
      </w:pPr>
      <w:r>
        <w:t xml:space="preserve">“Tiểu, tiểu thư ý là muốn nô tỳ đi tìm Thanh quản gia, đến thư phòng mượn vài quyển sách về đây sao? Vậy hơn mười quyển cô muốn nô tì mua mấy ngày trước, cô không đọc ư?”</w:t>
      </w:r>
    </w:p>
    <w:p>
      <w:pPr>
        <w:pStyle w:val="BodyText"/>
      </w:pPr>
      <w:r>
        <w:t xml:space="preserve">So sánh với hai mệnh lệnh trước của Giang Mộ Yên, đối với điều thứ ba này, phản ứng của Hồng Nguyệt đã bình thường trở lại, không cảm thấy kinh ngạc nữa.</w:t>
      </w:r>
    </w:p>
    <w:p>
      <w:pPr>
        <w:pStyle w:val="BodyText"/>
      </w:pPr>
      <w:r>
        <w:t xml:space="preserve">Dù sao chủ tử thích đọc sách viết chữ cũng không phải ngày một ngày hai, nhưng trước đây đều là chủ tử đưa nàng tiền để ra ngoài mua vài quyển mới về, còn chưa bao giờ bao nàng đến thư phòng của lão gia mượn sách!</w:t>
      </w:r>
    </w:p>
    <w:p>
      <w:pPr>
        <w:pStyle w:val="BodyText"/>
      </w:pPr>
      <w:r>
        <w:t xml:space="preserve">Huống chi, hai ngày trước mới mua về hơn mười quyển sách mới, không phải tiểu thư còn chưa xem qua sao?</w:t>
      </w:r>
    </w:p>
    <w:p>
      <w:pPr>
        <w:pStyle w:val="BodyText"/>
      </w:pPr>
      <w:r>
        <w:t xml:space="preserve">Hồng Nguyệt thoáng có chút buồn bực.</w:t>
      </w:r>
    </w:p>
    <w:p>
      <w:pPr>
        <w:pStyle w:val="BodyText"/>
      </w:pPr>
      <w:r>
        <w:t xml:space="preserve">Giang Mộ Yên nghe xong lại vui vẻ trong lòng, thư phòng của lão gia? Còn có sách mới mua về? Trong chốc lát, nàng đã kịp phản ứng lại, chẳng lẽ bản thân Giang Mộ Yên cũng có một thư phòng loại nhỏ?</w:t>
      </w:r>
    </w:p>
    <w:p>
      <w:pPr>
        <w:pStyle w:val="BodyText"/>
      </w:pPr>
      <w:r>
        <w:t xml:space="preserve">Vừa nghĩ vậy, nàng cũng vờ bình thản nói “Cũng đúng, ta xem sách mới trước rồi nói sau, nếu cảm thấy không đủ sẽ nhờ em đến chỗ Thanh Thư. Đúng rồi, sách mới mua về vẫn đặt ở chỗ cũ sao?”</w:t>
      </w:r>
    </w:p>
    <w:p>
      <w:pPr>
        <w:pStyle w:val="BodyText"/>
      </w:pPr>
      <w:r>
        <w:t xml:space="preserve">“Đúng vậy, tiểu thư, đều ở trên án thư trong thư phòng cô. Cô muốn ăn điểm tâm trước rồi qua hay chiều mới đi?”</w:t>
      </w:r>
    </w:p>
    <w:p>
      <w:pPr>
        <w:pStyle w:val="BodyText"/>
      </w:pPr>
      <w:r>
        <w:t xml:space="preserve">Hồng Nguyệt trả lời khiến Giang Mộ Yên thiếu chút nữa kích động. Thì ra Giang Mộ Yên kia thật sự có một thư phòng riêng, vậy thật tốt quá!</w:t>
      </w:r>
    </w:p>
    <w:p>
      <w:pPr>
        <w:pStyle w:val="BodyText"/>
      </w:pPr>
      <w:r>
        <w:t xml:space="preserve">Cũng là do đầu óc nàng nhất thời hồ đồ, Giang Mộ Yên này vốn là đệ nhất tài nữ Đông Vân quốc, vậy tất nhiên là sẽ thích sách vở, mà Bùi gia lại là một nhà giàu có đến vậy, hơn nữa từ thái độ của Hồng Nguyệt hay Bùi Dạ Tập đều có thể thấy được vị gia chủ đương nhiệm Bùi Vũ Khâm kia tương đối yêu thương nàng. Dưới những điều kiện như vậy, Giang Mộ Yên thân là con dâu tương lai của Bùi gia, có một thư phòng của riêng mình cũng không phải chuyện khó tưởng tượng.</w:t>
      </w:r>
    </w:p>
    <w:p>
      <w:pPr>
        <w:pStyle w:val="BodyText"/>
      </w:pPr>
      <w:r>
        <w:t xml:space="preserve">“Ừ, dùng điểm tâm xong liền đi!”</w:t>
      </w:r>
    </w:p>
    <w:p>
      <w:pPr>
        <w:pStyle w:val="BodyText"/>
      </w:pPr>
      <w:r>
        <w:t xml:space="preserve">Kích động trong lòng vẫn chưa thể biểu hiện ra, Giang Mộ Yên đành tiếp tục giả vờ bình tĩnh, thong dong trả lời.</w:t>
      </w:r>
    </w:p>
    <w:p>
      <w:pPr>
        <w:pStyle w:val="BodyText"/>
      </w:pPr>
      <w:r>
        <w:t xml:space="preserve">“Dạ, tiểu thư.” Hồng Nguyệt không chút hoài nghi gật đầu.</w:t>
      </w:r>
    </w:p>
    <w:p>
      <w:pPr>
        <w:pStyle w:val="BodyText"/>
      </w:pPr>
      <w:r>
        <w:t xml:space="preserve">Điểm tâm rất nhanh đã được mang vào, vẫn là bữa sáng với cháo đơn giản lại dinh dưỡng, tinh xảo như trước.</w:t>
      </w:r>
    </w:p>
    <w:p>
      <w:pPr>
        <w:pStyle w:val="BodyText"/>
      </w:pPr>
      <w:r>
        <w:t xml:space="preserve">Lượng cũng vừa vặn đủ để Giang Mộ Yên ăn nó, không lãng phí nhiều lắm. Trình độ chuẩn bị thức ăn như vậy khiến Giang Mộ Yên rất có hảo cảm với đầu bếp ở Bùi gia.</w:t>
      </w:r>
    </w:p>
    <w:p>
      <w:pPr>
        <w:pStyle w:val="BodyText"/>
      </w:pPr>
      <w:r>
        <w:t xml:space="preserve">Dù sao rất nhiều kẻ có tiền không hiểu được đạo lý cần kiệm, cứ tự cho là trong nhà có nhiều tiền nên tha hồ tiêu xài hoang phí, Giang Mộ Yên thầm cảm thấy xấu hổ cho hành vi như vậy.</w:t>
      </w:r>
    </w:p>
    <w:p>
      <w:pPr>
        <w:pStyle w:val="BodyText"/>
      </w:pPr>
      <w:r>
        <w:t xml:space="preserve">Dùng điểm tâm xong, nàng được nha hoàn Hồng Nguyệt dẫn xuống lầu, đẩy ra cánh cửa đỏ thắm khắc hoa ngay giữa, thì ra thư phòng của Giang Mộ Yên nằm ngay dưới phòng ngủ a!</w:t>
      </w:r>
    </w:p>
    <w:p>
      <w:pPr>
        <w:pStyle w:val="BodyText"/>
      </w:pPr>
      <w:r>
        <w:t xml:space="preserve">Mà vừa bước vào ‘thư phòng’ này, Giang Mộ Yên nháy mắt không nhịn được mà sợ hãi than trời!</w:t>
      </w:r>
    </w:p>
    <w:p>
      <w:pPr>
        <w:pStyle w:val="BodyText"/>
      </w:pPr>
      <w:r>
        <w:t xml:space="preserve">Ông trời! Nàng vốn nghĩ chỉ là một thư phòng nhỏ có mấy giá sách mà thôi, hiện tại nhìn xem trước mắt sao chỉ là mấy giá sách?</w:t>
      </w:r>
    </w:p>
    <w:p>
      <w:pPr>
        <w:pStyle w:val="BodyText"/>
      </w:pPr>
      <w:r>
        <w:t xml:space="preserve">Rõ ràng chính là một cái thư viện loại nhỏ!</w:t>
      </w:r>
    </w:p>
    <w:p>
      <w:pPr>
        <w:pStyle w:val="BodyText"/>
      </w:pPr>
      <w:r>
        <w:t xml:space="preserve">Giang Mộ Yên này cư nhiên đã xem nhiều sách như vậy?</w:t>
      </w:r>
    </w:p>
    <w:p>
      <w:pPr>
        <w:pStyle w:val="BodyText"/>
      </w:pPr>
      <w:r>
        <w:t xml:space="preserve">Trong lòng nàng lúc này nhất thời nảy lên một loại kính nể tự đáy lòng với chủ nhân trước đây của thân thể này.</w:t>
      </w:r>
    </w:p>
    <w:p>
      <w:pPr>
        <w:pStyle w:val="BodyText"/>
      </w:pPr>
      <w:r>
        <w:t xml:space="preserve">Ở cả đời trước, Giang Mộ Yên cảm thấy mình đã xem như người đọc nhiều sách. Bởi vì hai mươi tám năm cuộc đời của nàng không thể ra khỏi cửa, cuộc sống cơ hồ rất yên lặng, chỉ có một thú vui chân chính là đọc sách.</w:t>
      </w:r>
    </w:p>
    <w:p>
      <w:pPr>
        <w:pStyle w:val="BodyText"/>
      </w:pPr>
      <w:r>
        <w:t xml:space="preserve">Nhưng hiện tại nhìn thấy nhiều sách như vậy, nàng rốt cuộc cũng hiểu được cái gì gọi là ‘học không giới hạn’!</w:t>
      </w:r>
    </w:p>
    <w:p>
      <w:pPr>
        <w:pStyle w:val="BodyText"/>
      </w:pPr>
      <w:r>
        <w:t xml:space="preserve">Phất phất tay để Hồng Nguyệt đi ra ngoài, Giang Mộ Yên thong thả bước qua hàng loạt giá sách, nhìn bảng phân loại làm bằng gỗ trầm hương được đóng trên mỗi giá.</w:t>
      </w:r>
    </w:p>
    <w:p>
      <w:pPr>
        <w:pStyle w:val="BodyText"/>
      </w:pPr>
      <w:r>
        <w:t xml:space="preserve">Càng xem nhiều lại càng bội phục sự tỉ mỉ của chủ nhân thân thể này trước đây, thật sự phân loại hết các loại sách khác nhau nên nàng không cần cố sức tìm kiếm, vừa xem liền có thể hiểu ngay.</w:t>
      </w:r>
    </w:p>
    <w:p>
      <w:pPr>
        <w:pStyle w:val="BodyText"/>
      </w:pPr>
      <w:r>
        <w:t xml:space="preserve">Nếu không phải người rất yêu sách thì chắc chắn không làm được như vậy.</w:t>
      </w:r>
    </w:p>
    <w:p>
      <w:pPr>
        <w:pStyle w:val="BodyText"/>
      </w:pPr>
      <w:r>
        <w:t xml:space="preserve">Giang Mộ Yên đột nhiên cảm thấy nếu mình muốn thay thế chủ nhân thân thể này sống sót, sợ là áp lực cũng không nhẹ a!</w:t>
      </w:r>
    </w:p>
    <w:p>
      <w:pPr>
        <w:pStyle w:val="BodyText"/>
      </w:pPr>
      <w:r>
        <w:t xml:space="preserve">Dù sao một tài nữ kinh tài tuyệt thế như vậy nếu vì sự sống lại của nàng mà bị bôi nhọ thanh danh, bản thân nàng biết như vậy sau khi chết, nàng sẽ không có mặt mũi gặp Giang Mộ Yên kia.</w:t>
      </w:r>
    </w:p>
    <w:p>
      <w:pPr>
        <w:pStyle w:val="Compact"/>
      </w:pPr>
      <w:r>
        <w:t xml:space="preserve">Xem ra nàng không muốn cố gắng cũng không được!</w:t>
      </w:r>
      <w:r>
        <w:br w:type="textWrapping"/>
      </w:r>
      <w:r>
        <w:br w:type="textWrapping"/>
      </w:r>
    </w:p>
    <w:p>
      <w:pPr>
        <w:pStyle w:val="Heading2"/>
      </w:pPr>
      <w:bookmarkStart w:id="83" w:name="chương-61-sáng-sớm-mắng-chửi"/>
      <w:bookmarkEnd w:id="83"/>
      <w:r>
        <w:t xml:space="preserve">61. Chương 61: Sáng Sớm Mắng Chửi</w:t>
      </w:r>
    </w:p>
    <w:p>
      <w:pPr>
        <w:pStyle w:val="Compact"/>
      </w:pPr>
      <w:r>
        <w:br w:type="textWrapping"/>
      </w:r>
      <w:r>
        <w:br w:type="textWrapping"/>
      </w:r>
    </w:p>
    <w:p>
      <w:pPr>
        <w:pStyle w:val="BodyText"/>
      </w:pPr>
      <w:r>
        <w:t xml:space="preserve">Edit: Ring.</w:t>
      </w:r>
    </w:p>
    <w:p>
      <w:pPr>
        <w:pStyle w:val="BodyText"/>
      </w:pPr>
      <w:r>
        <w:t xml:space="preserve">Giang Mộ Yên tất nhiên là một người yêu sách, mà toàn bộ sách trong thư phòng này lại được phân loại rõ ràng nên rất nhanh nàng đã tìm được quyển mình muốn.</w:t>
      </w:r>
    </w:p>
    <w:p>
      <w:pPr>
        <w:pStyle w:val="BodyText"/>
      </w:pPr>
      <w:r>
        <w:t xml:space="preserve">Dặn Hồng Nguyệt đừng tùy tiện đến quấy rầy, thậm chí muốn cô bé đến giờ ăn cơm chỉ cần mang thức ăn để trước của là được, Giang Mộ Yên liền một mình vùi trong gian thư phòng tràn đầy tri thức này.</w:t>
      </w:r>
    </w:p>
    <w:p>
      <w:pPr>
        <w:pStyle w:val="BodyText"/>
      </w:pPr>
      <w:r>
        <w:t xml:space="preserve">Giống như một miếng bọt biển, nàng lẳng lặng hút vào rất nhiều những thông tin có liên quan đến thế giới này.</w:t>
      </w:r>
    </w:p>
    <w:p>
      <w:pPr>
        <w:pStyle w:val="BodyText"/>
      </w:pPr>
      <w:r>
        <w:t xml:space="preserve">Nàng chỉ hận thứ mình muốn xem, muốn hiểu quá nhiều, mà thời gian của nàng lại quá ít.</w:t>
      </w:r>
    </w:p>
    <w:p>
      <w:pPr>
        <w:pStyle w:val="BodyText"/>
      </w:pPr>
      <w:r>
        <w:t xml:space="preserve">Mà Bùi Dạ Tập nhịn một buổi tối vẫn chưa dập được ngọn lửa trong lòng sáng sớm đã đến Yên Vân lâu của Giang Mộ Yên tìm nàng hỏi tội.</w:t>
      </w:r>
    </w:p>
    <w:p>
      <w:pPr>
        <w:pStyle w:val="BodyText"/>
      </w:pPr>
      <w:r>
        <w:t xml:space="preserve">Nhưng vừa bước đến cửa viện đã bị chăn lại.</w:t>
      </w:r>
    </w:p>
    <w:p>
      <w:pPr>
        <w:pStyle w:val="BodyText"/>
      </w:pPr>
      <w:r>
        <w:t xml:space="preserve">“Thực xin lỗi, đại thiếu gia. Thiếu phu, ắc, tiểu thư hôm nay không tiếp khách! Mời đại thiếu gia trở về đi!”</w:t>
      </w:r>
    </w:p>
    <w:p>
      <w:pPr>
        <w:pStyle w:val="BodyText"/>
      </w:pPr>
      <w:r>
        <w:t xml:space="preserve">“Làm càn! Ta là khách sao?” Sắc mặt vốn âm trầm của Bùi Dạ Tập lại càng trở nên khó coi.</w:t>
      </w:r>
    </w:p>
    <w:p>
      <w:pPr>
        <w:pStyle w:val="BodyText"/>
      </w:pPr>
      <w:r>
        <w:t xml:space="preserve">Nha hoàn đứng thủ vệ e ngại vẻ hung ác của Bùi Dạ Tập, không khỏi rùng mình một cái. Mà lúc này Hồng Nguyệt ở bên trong cũng nghe được tiếng Bùi Dạ Tập, nhanh chóng bước ra, sau đó cung kính hành lễ “Nô tỳ tham kiến đại thiếu gia. Tiểu thư hôm qua sau khi trở về, thân mình bị lạnh nên cảm thấy không thoải mái, cần phải tĩnh dưỡng nên phân phó nô tỳ, bắt đầu từ hôm nay, trong vòng nửa tháng, tiểu thư không gặp bất kì ai, bao gồm cả lão gia!”</w:t>
      </w:r>
    </w:p>
    <w:p>
      <w:pPr>
        <w:pStyle w:val="BodyText"/>
      </w:pPr>
      <w:r>
        <w:t xml:space="preserve">Lời nói của Hồng Nguyệt rất khách khí, rất cung kính, nhưng Bùi Dạ Tập nghe được lại càng hỏa bạo!</w:t>
      </w:r>
    </w:p>
    <w:p>
      <w:pPr>
        <w:pStyle w:val="BodyText"/>
      </w:pPr>
      <w:r>
        <w:t xml:space="preserve">Không gặp bất kì ai? Còn bao gồm cả lão gia? Nghe thử xem, lời này không phải đang nói với hắn, cho dù cha hắn đến đây, Giang Mộ Yên nàng cũng không tiếp, càng miễn bàn đến hắn người làm con này, tất nhiên sẽ càng không gặp sao?</w:t>
      </w:r>
    </w:p>
    <w:p>
      <w:pPr>
        <w:pStyle w:val="BodyText"/>
      </w:pPr>
      <w:r>
        <w:t xml:space="preserve">“Hồng Nguyệt, ngươi đây là muốn cản ta? Lời bổn thiếu gia nói với ngươi hôm qua ngươi không nhớ rõ sao?”</w:t>
      </w:r>
    </w:p>
    <w:p>
      <w:pPr>
        <w:pStyle w:val="BodyText"/>
      </w:pPr>
      <w:r>
        <w:t xml:space="preserve">Hồng Nguyệt nghe vậy cũng không sợ. Nàng là nha hoàn của Giang Mộ Yên, tất nhiên chỉ nghe lời một mình tiểu thư Giang Mộ Yên. Về phần đại thiếu gia này, cho tới bây giờ không những không thích, khinh thường, mà còn không tôn trọng tiểu thư. Nàng tuy chỉ là một nha hoàn nhưng trong lòng cũng rất bất mãn với hắn.</w:t>
      </w:r>
    </w:p>
    <w:p>
      <w:pPr>
        <w:pStyle w:val="BodyText"/>
      </w:pPr>
      <w:r>
        <w:t xml:space="preserve">Nhưng tiểu thư răn dạy cũng đúng, nàng dù sao cũng chỉ là nha hoàn, quá mức vô lễ với chủ tử sẽ khiến tiểu thư bị người ta bắt được điểm yếu, cho nên lúc này vừa thấy Bùi Dạ Tập định lấy thân phận đại thiếu gia ra dọa, Hồng Nguyệt liền ‘bộp’ một tiếng, hai đầu gối đập mạnh xuống đất “Đại thiếu gia, tiểu thư đã sinh bệnh, cần tĩnh dưỡng. Tiểu thư phân phó nô tỳ như vậy, nô tỳ chỉ truyền lời thay tiểu thư. Nếu là đắc tội đại thiếu gia, nô tỳ nguyện chịu đánh chịu phạt, chỉ là vi phạm mệnh lệnh của tiểu thư để đại thiếu gia đi vào cũng là tuyệt đối không được!”</w:t>
      </w:r>
    </w:p>
    <w:p>
      <w:pPr>
        <w:pStyle w:val="BodyText"/>
      </w:pPr>
      <w:r>
        <w:t xml:space="preserve">“Tốt! Tốt lắm! Giỏi ột nha hoàn trung tâm vì chủ, cũng giỏi ột Giang Mộ Yên! Ngươi thực sự cho rằng tường viện này có thể ngăn được ta sao? Ta lại cố ý muốn vào xem ngươi làm được gì?”</w:t>
      </w:r>
    </w:p>
    <w:p>
      <w:pPr>
        <w:pStyle w:val="BodyText"/>
      </w:pPr>
      <w:r>
        <w:t xml:space="preserve">Bùi Dạ Tập quả thực là giận quá mà cười. Giang Mộ Yên này đúng là có thể châm lên ngọn lửa ở nơi sâu nhất trong lòng hắn a!</w:t>
      </w:r>
    </w:p>
    <w:p>
      <w:pPr>
        <w:pStyle w:val="BodyText"/>
      </w:pPr>
      <w:r>
        <w:t xml:space="preserve">Hồng Nguyệt vẫn giữ bộ dáng cúi đầu cung kính như trước “Đại thiếu gia nếu thật sự muốn bay qua tường xông thẳng vào, nô tỳ bất lực, chỉ có thể lấy chết tạ tội với tiểu thư!”</w:t>
      </w:r>
    </w:p>
    <w:p>
      <w:pPr>
        <w:pStyle w:val="BodyText"/>
      </w:pPr>
      <w:r>
        <w:t xml:space="preserve">“Giang Mộ Yên, ngươi đúng là rất giỏi a! Cư nhiên có thể dạy nha hoàn này lấy chết ngăn ta vào! Ta cũng không tin ngươi thực sự bị bệnh. Hôm qua không phải trả treo rất lợi hại sao? Thế nào mà sáng sớm hôm nay lại như rùa rút đầu rồi?”</w:t>
      </w:r>
    </w:p>
    <w:p>
      <w:pPr>
        <w:pStyle w:val="BodyText"/>
      </w:pPr>
      <w:r>
        <w:t xml:space="preserve">Bùi Dạ Tập cười lạnh một tiếng, nhất thời đề cao giọng, dùng tới vài phần nội lực, để giọng nói của hắn rõ ràng truyền vào trong viện.</w:t>
      </w:r>
    </w:p>
    <w:p>
      <w:pPr>
        <w:pStyle w:val="BodyText"/>
      </w:pPr>
      <w:r>
        <w:t xml:space="preserve">Giang Mộ Yên trong phòng lúc này đang chăm chú xem một quyển sách sử Đông Vân quốc, nghe được lời của Bùi Dạ Tập như vậy thì nhất thời ngẩn ra, sau đó cười cười. Bùi Dạ Tập này đúng là quá nhàm chán, quả nhiên nam nhân hai mươi tuổi vẫn là đứa nhỏ a.</w:t>
      </w:r>
    </w:p>
    <w:p>
      <w:pPr>
        <w:pStyle w:val="BodyText"/>
      </w:pPr>
      <w:r>
        <w:t xml:space="preserve">Hôm qua vừa đấu võ mồm bị thua, sáng sớm hôm nay đã tới đây náo loạn, khích tướng nàng?</w:t>
      </w:r>
    </w:p>
    <w:p>
      <w:pPr>
        <w:pStyle w:val="BodyText"/>
      </w:pPr>
      <w:r>
        <w:t xml:space="preserve">Giang Mộ Yên cười lắc đầu, coi như không nghe thấy gì. Nếu hắn thích, về sau nàng còn có nhiều cơ hội để phụng bồi, lúc này thời gian của nàng cũng không có nhiều, để đọc sách còn không đủ, không rảnh để ý hắn.</w:t>
      </w:r>
    </w:p>
    <w:p>
      <w:pPr>
        <w:pStyle w:val="BodyText"/>
      </w:pPr>
      <w:r>
        <w:t xml:space="preserve">Nếu nha đầu Hồng Nguyệt kia đã lấy cái chết ngăn cản hắn tiến vào, vậy nàng còn quản hắn làm cái gì?</w:t>
      </w:r>
    </w:p>
    <w:p>
      <w:pPr>
        <w:pStyle w:val="BodyText"/>
      </w:pPr>
      <w:r>
        <w:t xml:space="preserve">Giang Mộ Yên liền không để ý nữa mà nhập tâm vào đọc sách, mặc kệ Bùi Dạ Tập ở bên ngoài khiêu khích như thế nào.</w:t>
      </w:r>
    </w:p>
    <w:p>
      <w:pPr>
        <w:pStyle w:val="BodyText"/>
      </w:pPr>
      <w:r>
        <w:t xml:space="preserve">Hồng Nguyệt vẫn quỳ như trước, hai nha hoàn canh ở cửa viện thấy vậy cũng quỳ xuống theo.</w:t>
      </w:r>
    </w:p>
    <w:p>
      <w:pPr>
        <w:pStyle w:val="BodyText"/>
      </w:pPr>
      <w:r>
        <w:t xml:space="preserve">Bùi Dạ Tập thấy không có phản ứng gì lại kêu gào thêm mấy câu khó nghe. Hắn nghĩ lấy tính tình thanh ngạo của nữ nhân Giang Mộ Yên kia, khẳng định sẽ nhịn không được mà đi ra phản phúng hắn.</w:t>
      </w:r>
    </w:p>
    <w:p>
      <w:pPr>
        <w:pStyle w:val="BodyText"/>
      </w:pPr>
      <w:r>
        <w:t xml:space="preserve">Nhưng đợi một lúc lâu sau, điều khiến hắn không thể không thất vọng chính là bên trong một chút động tĩnh cũng không có, ngược lại một mình hắn đứng trước viện của người ta mà kêu gào giống một nam nhân lòng dạ hẹp hòi. Chuyện này khiến Bùi Dạ Tập tức giận đến muốn bốc khói.</w:t>
      </w:r>
    </w:p>
    <w:p>
      <w:pPr>
        <w:pStyle w:val="BodyText"/>
      </w:pPr>
      <w:r>
        <w:t xml:space="preserve">Mà ngay sau đó, nhị phu nhân một đêm không ngủ vì lo lắng chuyện sổ sách cũng tự mình đi đến Yên Vân lâu.</w:t>
      </w:r>
    </w:p>
    <w:p>
      <w:pPr>
        <w:pStyle w:val="BodyText"/>
      </w:pPr>
      <w:r>
        <w:t xml:space="preserve">Vừa đến cửa đã thấy được Bùi Dạ Tập đang đứng ngay cửa viện mắng lời rất khó nghe thì nhất thời nhíu mày, bước xuống kiệu nhỏ, nhanh chóng tiến lên “Ôi, Dạ Tập, đại thiếu gia của ta, tiểu tổ tông này, còn không ngừng lại? Con nghe xem đây là đang nói cái gì a. Dạ Tập, để cha con nghe được, còn không đánh gãy chân con sao?”</w:t>
      </w:r>
    </w:p>
    <w:p>
      <w:pPr>
        <w:pStyle w:val="BodyText"/>
      </w:pPr>
      <w:r>
        <w:t xml:space="preserve">Bùi Dạ Tập xoay người thấy được nhị phu nhân, biểu tình trên mặt tuy vẫn khó coi nhưng cũng biết lễ nói “Bá nương, sao ngài cũng đến đây?”</w:t>
      </w:r>
    </w:p>
    <w:p>
      <w:pPr>
        <w:pStyle w:val="Compact"/>
      </w:pPr>
      <w:r>
        <w:t xml:space="preserve">“Ta đến xem nha đầu Mộ Yên. Hôm qua thấy sắc mặt nó không được tốt nên lo lắng không biết nó có bị bệnh không. Vừa tới cửa đã nghe con nói những lời này. Dạ Tập, không phải bá nương muốn cậy già lên mặt nói con, Mộ Yên này tốt xấu cũng là nữ nhi, Giang đại nhân lại mất sớm, một mình nó đã đủ đáng thương. Con xưa nay không thích nó, bá nương cũng biết. Nhưng cho dù con không thích nó đến mức nào đi nữa, nó cũng là thê tử tương lai của con. Con mới sáng tinh mơ đã đứng ngay cửa mắng người ta khó nghe như vậy, lỡ như nó ở trong nghe được, cảm thấy ủy khuất rồi nghĩ quẫn, vậy nên làm thế nào cho phải?”</w:t>
      </w:r>
      <w:r>
        <w:br w:type="textWrapping"/>
      </w:r>
      <w:r>
        <w:br w:type="textWrapping"/>
      </w:r>
    </w:p>
    <w:p>
      <w:pPr>
        <w:pStyle w:val="Heading2"/>
      </w:pPr>
      <w:bookmarkStart w:id="84" w:name="chương-62-buồn-cười"/>
      <w:bookmarkEnd w:id="84"/>
      <w:r>
        <w:t xml:space="preserve">62. Chương 62: Buồn Cười</w:t>
      </w:r>
    </w:p>
    <w:p>
      <w:pPr>
        <w:pStyle w:val="Compact"/>
      </w:pPr>
      <w:r>
        <w:br w:type="textWrapping"/>
      </w:r>
      <w:r>
        <w:br w:type="textWrapping"/>
      </w:r>
    </w:p>
    <w:p>
      <w:pPr>
        <w:pStyle w:val="BodyText"/>
      </w:pPr>
      <w:r>
        <w:t xml:space="preserve">Edit: Ring.</w:t>
      </w:r>
    </w:p>
    <w:p>
      <w:pPr>
        <w:pStyle w:val="BodyText"/>
      </w:pPr>
      <w:r>
        <w:t xml:space="preserve">“Buồn cười, cô ta ác độc như vậy mà lại muốn chết sao? Hừ, nếu thật sự, vậy còn là chuyện tốt, mọi người đều thoải mái!”</w:t>
      </w:r>
    </w:p>
    <w:p>
      <w:pPr>
        <w:pStyle w:val="BodyText"/>
      </w:pPr>
      <w:r>
        <w:t xml:space="preserve">Bùi Dạ Tập theo bản năng cười mỉa, nhớ đến bộ dạng Giang Mộ Yên lạnh lùng trào phúng hắn hôm qua, hắn như thế nào cũng không tin nàng ăn nói chanh chua như vậy mà lại đi tự sát.</w:t>
      </w:r>
    </w:p>
    <w:p>
      <w:pPr>
        <w:pStyle w:val="BodyText"/>
      </w:pPr>
      <w:r>
        <w:t xml:space="preserve">Nhị phu nhân Tần Hồng Diệp lại bị lời này của Bùi Dạ Tập dọa giật mình. Bởi vì Bùi Dạ Tập trước đây tuy không thích Giang Mộ Yên nhưng còn chưa đến mức nói ra lời khó nghe như vậy trước mặt người khác.</w:t>
      </w:r>
    </w:p>
    <w:p>
      <w:pPr>
        <w:pStyle w:val="BodyText"/>
      </w:pPr>
      <w:r>
        <w:t xml:space="preserve">Nhưng nghe lời này, hắn rõ ràng không chỉ không thích Giang Mộ Yên, mà thậm chí còn cực độ chán ghét cùng căm thù nàng. Này, dưới tình hình này, chuyện nàng cùng Lí Tương Vân muốn đi nói với lão gia để tác hợp cho bọn họ sớm thành thân còn có thể thành sao?</w:t>
      </w:r>
    </w:p>
    <w:p>
      <w:pPr>
        <w:pStyle w:val="BodyText"/>
      </w:pPr>
      <w:r>
        <w:t xml:space="preserve">Nhưng nếu việc hôn nhân không thành, Giang Mộ Yên khẳng định cũng sẽ vì vậy mà hận Bùi gia. Đến lúc đó, đừng nói nhờ nó làm việc, sợ là lơ mơ còn bị liên lụy.</w:t>
      </w:r>
    </w:p>
    <w:p>
      <w:pPr>
        <w:pStyle w:val="BodyText"/>
      </w:pPr>
      <w:r>
        <w:t xml:space="preserve">Nhị phu nhân Tần Hồng Diệp nghĩ đến đây thì thật sự sốt ruột.</w:t>
      </w:r>
    </w:p>
    <w:p>
      <w:pPr>
        <w:pStyle w:val="BodyText"/>
      </w:pPr>
      <w:r>
        <w:t xml:space="preserve">Nhất thời cũng bất chấp thân phận đại thiếu gia của Bùi Dạ Tập mà nổi giận “Dạ Tập! Con câm miệng cho ta! Con nói ra lời như vậy, rốt cuộc là ai ác độc? Ta thật ra lại muốn hỏi con, Mộ Yên rốt cuộc đã làm chuyện gì mà khiến con phải nói ra lời quá đáng như vậy? Ác độc? Con cư nhiên dùng một từ nghiêm trọng như vậy để nói một nữ tử, mà nữ tử này còn là thê tử tương lai của con. Dạ Tập, con không thấy mình rất quá đáng sao?”</w:t>
      </w:r>
    </w:p>
    <w:p>
      <w:pPr>
        <w:pStyle w:val="BodyText"/>
      </w:pPr>
      <w:r>
        <w:t xml:space="preserve">Kỳ thật Bùi Dạ Tập sau khi nói ra mấy lời đó cũng đã cảm thấy có chút hối hận. Vì cho dù hôm qua Giang Mộ Yên đến chỗ cha hắn cáo trạng nên cha mới đuổi cửu thiếp của hắn đi, nhưng dù sao cũng là cửu thiếp của hắn sai trước. Nếu hắn không dung túng cửu thiếp tới cửa khiêu khích Giang Mộ Yên, chuyện này cũng sẽ không xảy ra. Hắn không phải không biết thông cảm cho tâm tình của người khác, cũng biết chuyện như vậy đối với một nữ nhân là không thể dễ dàng tha thứ, Giang Mộ Yên đi cáo trạng cũng là chuyện dễ hiểu. Hắn tức giận chính là hôm qua Giang Mộ Yên rõ ràng đã đáp ứng hắn nhưng vẫn đi cáo trạng, lật lọng khiến cha đuổi đi cửu thiếp hắn rất vất vả mới nạp được cho nên hắn phẫn nộ, lời khó nghe mới vì vậy mà nhịn không được phun ra miệng.</w:t>
      </w:r>
    </w:p>
    <w:p>
      <w:pPr>
        <w:pStyle w:val="BodyText"/>
      </w:pPr>
      <w:r>
        <w:t xml:space="preserve">Nhưng trong lòng hối hận là một chuyện, bị người ta chỉ vào mặt chỉ trích lại là chuyện khác. Cho nên Bùi Dạ Tập dù biết mình không nên nói vậy nhưng sau khi nghe nhị phu nhân mắng xong thì lại cố chấp lên, nhanh chóng đáp lời “Bá nương, ngài quản nhiều quá rồi. Đây là chuyện giữa ta và Giang Mộ Yên, ngài không cần xen vào!”</w:t>
      </w:r>
    </w:p>
    <w:p>
      <w:pPr>
        <w:pStyle w:val="BodyText"/>
      </w:pPr>
      <w:r>
        <w:t xml:space="preserve">“Dạ Tập, con –. Được, được, ta quản quá nhiều, ta đúng là quản quá nhiều rồi! Ta là ai chứ. Đại thiếu gia gọi ta một tiếng ‘bá nương’ xem như đã cho ta mặt mũi, mà ta quả phụ này cư nhiên còn không biết điều mà xen vào chuyện của đại thiếu gia. Ta đúng là đáng chết!</w:t>
      </w:r>
    </w:p>
    <w:p>
      <w:pPr>
        <w:pStyle w:val="BodyText"/>
      </w:pPr>
      <w:r>
        <w:t xml:space="preserve">Bây giờ ta đi! Ta đi nói với lão gia dứt khoát đưa mấy người cô nhi quả phụ chúng ta ra ngoài ở đi! Trong nhà này ta còn có mặt mũi gì mà ở lại nữa?”</w:t>
      </w:r>
    </w:p>
    <w:p>
      <w:pPr>
        <w:pStyle w:val="BodyText"/>
      </w:pPr>
      <w:r>
        <w:t xml:space="preserve">Tần Hồng Diệp lúc này đưa tay áo lên che mặt, bộ dáng đỏ mắt tức giận cùng ảo não không thôi.</w:t>
      </w:r>
    </w:p>
    <w:p>
      <w:pPr>
        <w:pStyle w:val="BodyText"/>
      </w:pPr>
      <w:r>
        <w:t xml:space="preserve">“Nhị phu nhân –” Hồng Nguyệt quỳ trên mặt đất, thấy nhị phu nhân vì giúp đỡ tiểu thư nhà mình mà cũng bị đại thiếu gia nhục mạ, nhất thời lại càng không có hảo cảm với Bùi Dạ Tập.</w:t>
      </w:r>
    </w:p>
    <w:p>
      <w:pPr>
        <w:pStyle w:val="BodyText"/>
      </w:pPr>
      <w:r>
        <w:t xml:space="preserve">Tần Hồng Diệp hơi xoay người, giả vờ bất lực nói với Hồng Nguyệt còn quỳ trên đất “Hồng Nguyệt a, ngươi về nói với Mộ Yên, ta người làm bá nương này vô dụng, không thể đòi lại công bằng cho nàng. Nếu thân mình nàng có tốt lên thì ra Bùi phủ, đến nhà bên ngoài nhìn ta, ta đã cảm thấy mỹ mãn.”</w:t>
      </w:r>
    </w:p>
    <w:p>
      <w:pPr>
        <w:pStyle w:val="BodyText"/>
      </w:pPr>
      <w:r>
        <w:t xml:space="preserve">“Nhị phu nhân — nô tỳ sẽ thay ngài chuyển lời với tiểu thư!” Nước mắt Hồng Nguyệt lúc này cũng rớt xuống.</w:t>
      </w:r>
    </w:p>
    <w:p>
      <w:pPr>
        <w:pStyle w:val="BodyText"/>
      </w:pPr>
      <w:r>
        <w:t xml:space="preserve">“Tốt, nha đầu tốt! Cố gắng chăm sóc chủ tử của ngươi! Lãm Nguyệt, Thanh Nguyệt, chúng ta đi, đi đến chỗ lão gia!” Nhị phu nhân cũng một bộ dáng ủy khuất rớt nước mắt mà xoay người.</w:t>
      </w:r>
    </w:p>
    <w:p>
      <w:pPr>
        <w:pStyle w:val="BodyText"/>
      </w:pPr>
      <w:r>
        <w:t xml:space="preserve">“Dạ, nhị phu nhân!” Lãm Nguyệt cùng Thanh Nguyệt cũng là bộ dáng giận mà không dám nói trừng mắt nhìn Bùi Dạ Tập, sau đó giúp đỡ nhị phu nhân lên kiệu. Đoàn người nhanh chóng rời đi.</w:t>
      </w:r>
    </w:p>
    <w:p>
      <w:pPr>
        <w:pStyle w:val="BodyText"/>
      </w:pPr>
      <w:r>
        <w:t xml:space="preserve">Bùi Dạ Tập lạnh lùng nhìn đám nữ nhân này diễn trò, chỉ cảm thấy thực ghê tởm.</w:t>
      </w:r>
    </w:p>
    <w:p>
      <w:pPr>
        <w:pStyle w:val="BodyText"/>
      </w:pPr>
      <w:r>
        <w:t xml:space="preserve">Người khác hắn không dám nói, nhưng nhị bá nương này của hắn không phải người dễ bắt nạt, sao có thể dễ dàng khóc sướt mướt như vậy chứ? Còn không phải là vì đến trước mặt cha hắn cáo trạng sao?</w:t>
      </w:r>
    </w:p>
    <w:p>
      <w:pPr>
        <w:pStyle w:val="BodyText"/>
      </w:pPr>
      <w:r>
        <w:t xml:space="preserve">Còn nói cái gì chuyển ra khỏi Bùi gia, nàng nếu thật sự chuyển khỏi Bùi gia, vậy còn bớt việc! Chỉ sợ nàng chết cũng không chịu đi!</w:t>
      </w:r>
    </w:p>
    <w:p>
      <w:pPr>
        <w:pStyle w:val="BodyText"/>
      </w:pPr>
      <w:r>
        <w:t xml:space="preserve">Chính là lời này, hắn vô luận thế nào cũng không thể nói ra miệng. Hắn càng biết việc này nếu rơi vào tai cha, hắn cũng sẽ bị giáo huấn không ít. Nhưng chuyện đã đến nước này, hắn cũng không e ngại nữa.</w:t>
      </w:r>
    </w:p>
    <w:p>
      <w:pPr>
        <w:pStyle w:val="BodyText"/>
      </w:pPr>
      <w:r>
        <w:t xml:space="preserve">Mà này, tất cả đều là do nữ nhân Giang Mộ Yên kia gây họa. Nếu không phải nàng, hắn sao có thể không thể phản bác mà rơi vào bẫy của nhị phu nhân như vậy chứ?</w:t>
      </w:r>
    </w:p>
    <w:p>
      <w:pPr>
        <w:pStyle w:val="BodyText"/>
      </w:pPr>
      <w:r>
        <w:t xml:space="preserve">Bùi Dạ Tập đã muốn tức giận công tâm liền tính chuyện này lên đầu Giang Mộ Yên.</w:t>
      </w:r>
    </w:p>
    <w:p>
      <w:pPr>
        <w:pStyle w:val="BodyText"/>
      </w:pPr>
      <w:r>
        <w:t xml:space="preserve">Nhất thời cũng không quan tâm nha đầu Hồng Nguyệt còn quỳ gối trước cửa, hắn nâng bước mạnh mẽ đi vào. ’Bịch, bịch, bịch’ bước lên lầu, dùng sức đá văng cửa phòng Giang Mộ Yên, lại phát hiện trong phòng căn bản không có người.</w:t>
      </w:r>
    </w:p>
    <w:p>
      <w:pPr>
        <w:pStyle w:val="BodyText"/>
      </w:pPr>
      <w:r>
        <w:t xml:space="preserve">Hắn liền lớn tiếng rống lên “Giang Mộ Yên, ngươi lăn ra đây cho ta! Giang Mộ Yên — ngươi có gan đến chỗ cha ta cáo trạng, cũng có năng lực khiến bá nương nói tốt cho ngươi, vậy mà lại không có can đảm gặp ta sao? Giang Mộ Yên –”</w:t>
      </w:r>
    </w:p>
    <w:p>
      <w:pPr>
        <w:pStyle w:val="BodyText"/>
      </w:pPr>
      <w:r>
        <w:t xml:space="preserve">Rống giận như vậy, Giang Mộ Yên ngồi ngay trong thư phòng dưới lầu nếu còn có thể vờ như không nghe thấy, vậy nàng cũng không phải lỗ tai không tốt nữa, mà là điếc rồi.</w:t>
      </w:r>
    </w:p>
    <w:p>
      <w:pPr>
        <w:pStyle w:val="Compact"/>
      </w:pPr>
      <w:r>
        <w:t xml:space="preserve">Giang Mộ Yên không khỏi phát hỏa. Nàng đã nhịn không muốn phiền phức, hắn cư nhiên được nước làm tới mà nhục mạ cùng khiêu khích nàng. Bùi Dạ Tập này, quả nhiên là buồn cười!</w:t>
      </w:r>
      <w:r>
        <w:br w:type="textWrapping"/>
      </w:r>
      <w:r>
        <w:br w:type="textWrapping"/>
      </w:r>
    </w:p>
    <w:p>
      <w:pPr>
        <w:pStyle w:val="Heading2"/>
      </w:pPr>
      <w:bookmarkStart w:id="85" w:name="chương-63-một-bạt-tay"/>
      <w:bookmarkEnd w:id="85"/>
      <w:r>
        <w:t xml:space="preserve">63. Chương 63: Một Bạt Tay</w:t>
      </w:r>
    </w:p>
    <w:p>
      <w:pPr>
        <w:pStyle w:val="Compact"/>
      </w:pPr>
      <w:r>
        <w:br w:type="textWrapping"/>
      </w:r>
      <w:r>
        <w:br w:type="textWrapping"/>
      </w:r>
    </w:p>
    <w:p>
      <w:pPr>
        <w:pStyle w:val="BodyText"/>
      </w:pPr>
      <w:r>
        <w:t xml:space="preserve">Edit: Ring.</w:t>
      </w:r>
    </w:p>
    <w:p>
      <w:pPr>
        <w:pStyle w:val="BodyText"/>
      </w:pPr>
      <w:r>
        <w:t xml:space="preserve">Nhất thời nàng buông quyển sách trong tay, đứng lên bước đến mở cửa phòng, giương giọng nói với người trên lầu “Bùi Dạ Tập, ngươi không cần quá đáng! Ta ở ngay đây, không hề trốn, ngươi có chuyện gì thì lăn xuống đây mà nói!”</w:t>
      </w:r>
    </w:p>
    <w:p>
      <w:pPr>
        <w:pStyle w:val="BodyText"/>
      </w:pPr>
      <w:r>
        <w:t xml:space="preserve">Bùi Dạ Tập nghe được tiếng Giang Mộ Yên liền thả người rơi xuống, dùng khinh công tiếp đất.</w:t>
      </w:r>
    </w:p>
    <w:p>
      <w:pPr>
        <w:pStyle w:val="BodyText"/>
      </w:pPr>
      <w:r>
        <w:t xml:space="preserve">Ánh mắt đỏ bừng giận dữ, người cũng nhanh chóng vọt lên. Còn chưa đến gần, tiếng cười lạnh đã vang lên trước.</w:t>
      </w:r>
    </w:p>
    <w:p>
      <w:pPr>
        <w:pStyle w:val="BodyText"/>
      </w:pPr>
      <w:r>
        <w:t xml:space="preserve">“Giang Mộ Yên, ngươi không phải bị bệnh không thể tiếp khách ư? Bây giờ sao lại chịu ra rồi? Không làm rùa đen rút đầu nữa hả?”</w:t>
      </w:r>
    </w:p>
    <w:p>
      <w:pPr>
        <w:pStyle w:val="BodyText"/>
      </w:pPr>
      <w:r>
        <w:t xml:space="preserve">Vừa nghe hắn mở miệng đã châm chích, Giang Mộ Yên cũng lạnh lùng nhìn lại “Bùi Dạ Tập, ngươi nhàm chán quá phải không. Có chuyện thì nói, nói mấy lời không phong độ như vậy làm cái gì? Ta có sinh bệnh hay không không phải do ngươi nói, mà ta có muốn gặp ngươi hay không cũng không do ngươi quyết định. Mới sáng tinh mơ ngươi đã hùng hổ đến đây làm gì? Ta cho là hôm qua chúng ta đã thỏa thuận xong!”</w:t>
      </w:r>
    </w:p>
    <w:p>
      <w:pPr>
        <w:pStyle w:val="BodyText"/>
      </w:pPr>
      <w:r>
        <w:t xml:space="preserve">“Ai thỏa thuận với ngươi? Hôm qua ngươi còn đáp ứng ta không đi cáo trạng với cha, kết quả thì sao?”</w:t>
      </w:r>
    </w:p>
    <w:p>
      <w:pPr>
        <w:pStyle w:val="BodyText"/>
      </w:pPr>
      <w:r>
        <w:t xml:space="preserve">“Ta đi cáo trạng cáo gì? Ngươi mở miệng nói ta cáo trạng, ngậm miệng cũng nói ta cáo trạng. Ta đến tột cùng là cáo trạng cái gì?”</w:t>
      </w:r>
    </w:p>
    <w:p>
      <w:pPr>
        <w:pStyle w:val="BodyText"/>
      </w:pPr>
      <w:r>
        <w:t xml:space="preserve">“Giang Mộ Yên, ngươi dối trá! Chuyện tới nước này ngươi còn phủ nhận?”</w:t>
      </w:r>
    </w:p>
    <w:p>
      <w:pPr>
        <w:pStyle w:val="BodyText"/>
      </w:pPr>
      <w:r>
        <w:t xml:space="preserve">“Bùi Dạ Tập, ngươi rốt cuộc có nói đạo lí hay không? Nếu không, liền cút ra ngoài cho ta!”</w:t>
      </w:r>
    </w:p>
    <w:p>
      <w:pPr>
        <w:pStyle w:val="BodyText"/>
      </w:pPr>
      <w:r>
        <w:t xml:space="preserve">“Giang Mộ Yên, ngươi lật lọng đi cáo trạng với cha chuyện cửu thiếp của ta làm ngươi bị thương, ngươi dám không thừa nhận? Hiện tại cửu thiếp của ta đã bị cha phái người đuổi đi, ngươi vui chưa?”</w:t>
      </w:r>
    </w:p>
    <w:p>
      <w:pPr>
        <w:pStyle w:val="BodyText"/>
      </w:pPr>
      <w:r>
        <w:t xml:space="preserve">Giang Mộ Yên lúc này rốt cuộc cũng hiểu được nguyên nhân tại sao mới sáng sớm mà Bùi Dạ Tập đã như chó điên đến cắn bậy.</w:t>
      </w:r>
    </w:p>
    <w:p>
      <w:pPr>
        <w:pStyle w:val="BodyText"/>
      </w:pPr>
      <w:r>
        <w:t xml:space="preserve">Nhất thời nàng cũng tức giận đến cả người phát run “Bùi Dạ Tập, ngươi thật sự là không thể nói lý! Ngươi có thể tự mình đi hỏi Bùi Vũ Khâm cha ngươi xem rốt cuộc có phải ta đi nói với hắn hay không. Bùi Dạ Tập, ta nói cho ngươi, tuy ta khinh thường nam nhân như ngươi, nhưng ta cũng là một nữ nhân có phẩm cách, ta mới sẽ không làm chuyện tổn hại đến thân phận cùng tu dưỡng của bản thân như vậy. Ngươi bớt bịa đặt mà chạy tới đây oan uổng ta!</w:t>
      </w:r>
    </w:p>
    <w:p>
      <w:pPr>
        <w:pStyle w:val="BodyText"/>
      </w:pPr>
      <w:r>
        <w:t xml:space="preserve">Cửu thiếp của ngươi bị cha ngươi đuổi đi thì có liên quan gì đến ta? Ta mắc gì phải vui vẻ? Chẳng lẽ ngươi nghĩ ta hy vọng sau khi đuổi cửu thiếp của ngươi đi thì nam nhân như ngươi sẽ hồi tâm chuyển ý mà trở lại yêu ta sao?</w:t>
      </w:r>
    </w:p>
    <w:p>
      <w:pPr>
        <w:pStyle w:val="BodyText"/>
      </w:pPr>
      <w:r>
        <w:t xml:space="preserve">Bùi Dạ Tập, đừng quá coi trọng bản thân như vậy. Trên đời này không phải chỉ có một nam nhân là ngươi, ta mắc gì phải treo cổ trên một cái cây không xứng đáng như ngươi chứ? Thật sự là rất buồn cười!</w:t>
      </w:r>
    </w:p>
    <w:p>
      <w:pPr>
        <w:pStyle w:val="BodyText"/>
      </w:pPr>
      <w:r>
        <w:t xml:space="preserve">Ngươi hiện tại liền cút ra ngoài cho ta. Ta bây giờ cùng tương lai không muốn nhìn đến ngươi nữa!”</w:t>
      </w:r>
    </w:p>
    <w:p>
      <w:pPr>
        <w:pStyle w:val="BodyText"/>
      </w:pPr>
      <w:r>
        <w:t xml:space="preserve">“Giang Mộ Yên — ngươi đương nhiên không muốn nhìn đến ta, ngươi cuối cùng cũng nói ra lời thật lòng. Trên đời này không phải chỉ có một nam nhân là ta, ngươi quả nhiên đã sớm dan díu với Bùi Phong, uổng phí bình thường ngươi giả bộ như cái gì trinh-tiết-liệt-nữ!”</w:t>
      </w:r>
    </w:p>
    <w:p>
      <w:pPr>
        <w:pStyle w:val="BodyText"/>
      </w:pPr>
      <w:r>
        <w:t xml:space="preserve">“Bùi – Dạ — Tập –” Giang Mộ Yên lúc này thật sự nổi trận lôi đình!</w:t>
      </w:r>
    </w:p>
    <w:p>
      <w:pPr>
        <w:pStyle w:val="BodyText"/>
      </w:pPr>
      <w:r>
        <w:t xml:space="preserve">Không đợi Bùi Dạ Tập bước lên, chính nàng đã vọt tới, hung hăng giơ tay, giáng cho Bùi Dạ Tập một cái tát thật mạnh.</w:t>
      </w:r>
    </w:p>
    <w:p>
      <w:pPr>
        <w:pStyle w:val="BodyText"/>
      </w:pPr>
      <w:r>
        <w:t xml:space="preserve">Mà Bùi Dạ Tập dường như không ngờ Giang Mộ Yên lại xông lên đánh hắn nên căn bản không có phòng bị, cũng không kịp lui lại, cứ như vậy mà ăn trọn cái tát.</w:t>
      </w:r>
    </w:p>
    <w:p>
      <w:pPr>
        <w:pStyle w:val="BodyText"/>
      </w:pPr>
      <w:r>
        <w:t xml:space="preserve">Mà người vừa quăng cho hắn một bạt tay lại tiếp tục mắng “Bùi Dạ Tập, ngươi thật không phải nam nhân! Ta thực sự cảm thấy đáng tiếc cho Giang Mộ Yên, cư nhiên lại từng có hôn ước với một nam nhân rác như ngươi!</w:t>
      </w:r>
    </w:p>
    <w:p>
      <w:pPr>
        <w:pStyle w:val="BodyText"/>
      </w:pPr>
      <w:r>
        <w:t xml:space="preserve">Ngươi nếu đã cứng rắn buộc ta nói lời khó nghe, ta đây nói cho ngươi. Bùi Dạ Tập, Giang Mộ Yên ta thề, cho dù nam nhân trên đời này chết hết, chỉ còn một mình ngươi, ta cũng không cần!</w:t>
      </w:r>
    </w:p>
    <w:p>
      <w:pPr>
        <w:pStyle w:val="BodyText"/>
      </w:pPr>
      <w:r>
        <w:t xml:space="preserve">Cho dù có một ngày ta nghèo túng cùng cực đến mức phải bán mình làm kĩ, ta cũng tuyệt đối không tiếp Bùi Dạ Tập ngươi, ngươi nghe rõ chưa?</w:t>
      </w:r>
    </w:p>
    <w:p>
      <w:pPr>
        <w:pStyle w:val="BodyText"/>
      </w:pPr>
      <w:r>
        <w:t xml:space="preserve">Nếu đã rõ, ngươi hiện tại liền cút đi cho ta!”</w:t>
      </w:r>
    </w:p>
    <w:p>
      <w:pPr>
        <w:pStyle w:val="BodyText"/>
      </w:pPr>
      <w:r>
        <w:t xml:space="preserve">Giang Mộ Yên mắng đến cuối cùng, vì quá mức kích động mà nước mắt cũng rơi ra.</w:t>
      </w:r>
    </w:p>
    <w:p>
      <w:pPr>
        <w:pStyle w:val="BodyText"/>
      </w:pPr>
      <w:r>
        <w:t xml:space="preserve">Bùi Dạ Tập lại bị biểu tình này, lời thề này làm kinh hách lui về sau mấy bước.</w:t>
      </w:r>
    </w:p>
    <w:p>
      <w:pPr>
        <w:pStyle w:val="BodyText"/>
      </w:pPr>
      <w:r>
        <w:t xml:space="preserve">Một nữ nhân thế nhưng lại nói cho dù làm kĩ nữ cũng không nguyện tiếp hắn, có thể thấy được trong lòng nàng khinh thường hắn đến mức nào!</w:t>
      </w:r>
    </w:p>
    <w:p>
      <w:pPr>
        <w:pStyle w:val="BodyText"/>
      </w:pPr>
      <w:r>
        <w:t xml:space="preserve">Bùi Dạ Tập không khỏi cảm thấy hơi hối hận vì lời nói cùng hành động của mình.</w:t>
      </w:r>
    </w:p>
    <w:p>
      <w:pPr>
        <w:pStyle w:val="BodyText"/>
      </w:pPr>
      <w:r>
        <w:t xml:space="preserve">Nhìn bộ dáng Giang Mộ Yên, xem ra nàng thật sự không có đi cáo trạng với cha. Như vậy nói cách khác là cha hắn tự biết chuyện của tiểu cửu, cho nên mới bảo Thanh Thư cùng Tương di đuổi người đi, không hề liên quan đến Giang Mộ Yên?</w:t>
      </w:r>
    </w:p>
    <w:p>
      <w:pPr>
        <w:pStyle w:val="BodyText"/>
      </w:pPr>
      <w:r>
        <w:t xml:space="preserve">Như vậy, hắn từ nãy đến giờ không phải vô duyên vô cớ trách lầm, oan uổng nàng sao? Còn mắng nhiều lời khó nghe như vậy?</w:t>
      </w:r>
    </w:p>
    <w:p>
      <w:pPr>
        <w:pStyle w:val="BodyText"/>
      </w:pPr>
      <w:r>
        <w:t xml:space="preserve">Bùi Dạ Tập hoàn toàn giật mình sửng sốt, trong ánh mắt lần đầu tiên lộ ra hổ thẹn vì thân là nam nhân, cũng hoàn toàn quên chuyện trên mặt đã trúng một bạt tay nóng rát của nàng.</w:t>
      </w:r>
    </w:p>
    <w:p>
      <w:pPr>
        <w:pStyle w:val="BodyText"/>
      </w:pPr>
      <w:r>
        <w:t xml:space="preserve">Lúng ta lung túng nhìn khóe mắt Giang Mộ Yên rơi một giọt nước mắt, đột nhiên hắn cảm thấy trong lòng nhoi nhói, rất không thoải mái, tựa như đột nhiên mất đi thứ gì đó quan trọng.</w:t>
      </w:r>
    </w:p>
    <w:p>
      <w:pPr>
        <w:pStyle w:val="BodyText"/>
      </w:pPr>
      <w:r>
        <w:t xml:space="preserve">“Giang, Giang Mộ Yên, ta –”</w:t>
      </w:r>
    </w:p>
    <w:p>
      <w:pPr>
        <w:pStyle w:val="BodyText"/>
      </w:pPr>
      <w:r>
        <w:t xml:space="preserve">“Ngươi cút! Ta không muốn nói chuyện với ngươi, lại càng không muốn nhìn đến ngươi nữa! Ta nói một lần cuối, ta ước gì ngươi có chín mươi tiểu thiếp bên ngoài, cả đời cũng không đến phiền ta, ta cũng không cần đi cáo trạng gì với Bùi Vũ Khâm, bởi vì không cần thiết. Ta căn bản không thích ngươi. Ngươi cút đi!”</w:t>
      </w:r>
    </w:p>
    <w:p>
      <w:pPr>
        <w:pStyle w:val="BodyText"/>
      </w:pPr>
      <w:r>
        <w:t xml:space="preserve">Giang Mộ Yên nói xong liền quay đầu không nhìn đến Bùi Dạ Tập nữa, xoay người sập cửa lại trở về thư phòng.</w:t>
      </w:r>
    </w:p>
    <w:p>
      <w:pPr>
        <w:pStyle w:val="Compact"/>
      </w:pPr>
      <w:r>
        <w:t xml:space="preserve">Chỉ để lại Bùi Dạ Tập thất hồn lạc phách, không biết làm sao đứng ngoài cửa. Bàn tay vươn ra vốn định giữ Giang Mộ Yên lại cứ như vậy dừng giữa không trung, thật lâu không thả xuống……</w:t>
      </w:r>
      <w:r>
        <w:br w:type="textWrapping"/>
      </w:r>
      <w:r>
        <w:br w:type="textWrapping"/>
      </w:r>
    </w:p>
    <w:p>
      <w:pPr>
        <w:pStyle w:val="Heading2"/>
      </w:pPr>
      <w:bookmarkStart w:id="86" w:name="chương-64-bị-phạt"/>
      <w:bookmarkEnd w:id="86"/>
      <w:r>
        <w:t xml:space="preserve">64. Chương 64: Bị Phạt</w:t>
      </w:r>
    </w:p>
    <w:p>
      <w:pPr>
        <w:pStyle w:val="Compact"/>
      </w:pPr>
      <w:r>
        <w:br w:type="textWrapping"/>
      </w:r>
      <w:r>
        <w:br w:type="textWrapping"/>
      </w:r>
    </w:p>
    <w:p>
      <w:pPr>
        <w:pStyle w:val="BodyText"/>
      </w:pPr>
      <w:r>
        <w:t xml:space="preserve">Edit: Ring.</w:t>
      </w:r>
    </w:p>
    <w:p>
      <w:pPr>
        <w:pStyle w:val="BodyText"/>
      </w:pPr>
      <w:r>
        <w:t xml:space="preserve">Mà không lâu sau, ngoài của truyền đến tiếng bước chân dồn dập, Thanh Thư mang theo hai gã sai vặt nhanh chóng đi tới. Thấy Bùi Dạ Tập thất hồn lạc phách đứng trước cửa thư phòng của Giang Mộ Yên, Thanh Thư cũng không chú ý nhiều đến vẻ mặt của hắn, chỉ cung kính nói “Đại thiếu gia, lão gia mời ngài lập tức đi qua!”</w:t>
      </w:r>
    </w:p>
    <w:p>
      <w:pPr>
        <w:pStyle w:val="BodyText"/>
      </w:pPr>
      <w:r>
        <w:t xml:space="preserve">Bùi Dạ Tập tựa như không nghe thấy, vẫn đứng nhìn cánh cửa đã đóng.</w:t>
      </w:r>
    </w:p>
    <w:p>
      <w:pPr>
        <w:pStyle w:val="BodyText"/>
      </w:pPr>
      <w:r>
        <w:t xml:space="preserve">“Đại thiếu gia, đại thiếu gia? Lão gia mời ngài lập tức đi qua!” Thanh Thư lại lớn giọng gọi hai tiếng, tinh thần Bùi Dạ Tập mới bình thường trở tại.</w:t>
      </w:r>
    </w:p>
    <w:p>
      <w:pPr>
        <w:pStyle w:val="BodyText"/>
      </w:pPr>
      <w:r>
        <w:t xml:space="preserve">“Cha tìm ta?”</w:t>
      </w:r>
    </w:p>
    <w:p>
      <w:pPr>
        <w:pStyle w:val="BodyText"/>
      </w:pPr>
      <w:r>
        <w:t xml:space="preserve">Lúc này, tức giận khi hắn đến một chút cũng không còn, hắn thậm chí còn hoài nghi vì sao vừa rồi mình không nhịn được hỏa trong lòng, lại nổi giận đùng đùng đến đây tìm Giang Mộ Yên tính sổ mà không đi chứng thực một phen trước.</w:t>
      </w:r>
    </w:p>
    <w:p>
      <w:pPr>
        <w:pStyle w:val="BodyText"/>
      </w:pPr>
      <w:r>
        <w:t xml:space="preserve">“Đúng vậy, đại thiếu gia!” Thanh Thư lại lần nữa cung kính trả lời.</w:t>
      </w:r>
    </w:p>
    <w:p>
      <w:pPr>
        <w:pStyle w:val="BodyText"/>
      </w:pPr>
      <w:r>
        <w:t xml:space="preserve">“Nha, ta đây đi theo các ngươi.” Bùi Dạ Tập im lặng xoay người, bộ dáng chuẩn bị đi theo bọn Thanh Thư.</w:t>
      </w:r>
    </w:p>
    <w:p>
      <w:pPr>
        <w:pStyle w:val="BodyText"/>
      </w:pPr>
      <w:r>
        <w:t xml:space="preserve">Thanh Thư thấy Bùi Dạ Tập chịu hợp tác như vậy, một chút cự cãi cũng không có thì vô cùng kinh ngạc, nhưng trên mặt che giấu tốt nên cũng không nói thêm gì, lập tức cung kính xoay người đi trước dẫn đường.</w:t>
      </w:r>
    </w:p>
    <w:p>
      <w:pPr>
        <w:pStyle w:val="BodyText"/>
      </w:pPr>
      <w:r>
        <w:t xml:space="preserve">Mà Giang Mộ Yên nghe được tiếng Thanh Thư dẫn Bùi Dạ Tập đi mới vô lực trở về trên ghế, xụi lơ ngồi xuống. Nàng đã nói với chính mình về sau không cần rơi nước mắt nữa, nhưng lại không nhịn được mà ghé lên bàn khóc một hồi.</w:t>
      </w:r>
    </w:p>
    <w:p>
      <w:pPr>
        <w:pStyle w:val="BodyText"/>
      </w:pPr>
      <w:r>
        <w:t xml:space="preserve">Chính là lần này ngay cả chính nàng cũng không rõ ràng, nàng rốt cuộc là thương tâm cùng khổ sở cái gì.</w:t>
      </w:r>
    </w:p>
    <w:p>
      <w:pPr>
        <w:pStyle w:val="BodyText"/>
      </w:pPr>
      <w:r>
        <w:t xml:space="preserve">Khổ sở tên Bùi Dạ Tập chết tiệt này khiến nàng bị ủy khuất lớn như vậy? Nàng biết không phải. Dù sao nàng cũng không thích hắn, hắn đối với nàng mà nói chỉ là một người xa lạ, nàng không cần vì hắn mà mất hứng.</w:t>
      </w:r>
    </w:p>
    <w:p>
      <w:pPr>
        <w:pStyle w:val="BodyText"/>
      </w:pPr>
      <w:r>
        <w:t xml:space="preserve">Như vậy nàng còn có thể khổ sở cái gì đây?</w:t>
      </w:r>
    </w:p>
    <w:p>
      <w:pPr>
        <w:pStyle w:val="BodyText"/>
      </w:pPr>
      <w:r>
        <w:t xml:space="preserve">Khổ sở nàng tuy được sống lần nữa nhưng lại mất đi thân tình chân chính, không bao giờ có thể gặp lại papa yêu thương nàng hết mực nữa.</w:t>
      </w:r>
    </w:p>
    <w:p>
      <w:pPr>
        <w:pStyle w:val="BodyText"/>
      </w:pPr>
      <w:r>
        <w:t xml:space="preserve">Khổ sở nàng không muốn khó xử người ta, nhưng cuộc sống phức tạp sau khi đến đây luôn có người khiến nàng khó xử.</w:t>
      </w:r>
    </w:p>
    <w:p>
      <w:pPr>
        <w:pStyle w:val="BodyText"/>
      </w:pPr>
      <w:r>
        <w:t xml:space="preserve">Khổ sở cuộc sống sau này của nàng nhất định phải tiếp tục ở cái nhà hỗn loạn, phức tạp này.</w:t>
      </w:r>
    </w:p>
    <w:p>
      <w:pPr>
        <w:pStyle w:val="BodyText"/>
      </w:pPr>
      <w:r>
        <w:t xml:space="preserve">Khổ sở nàng bắt đầu từ bây giờ, vô luận làm chuyện gì đều chỉ có một mình, một mình phấn đấu.</w:t>
      </w:r>
    </w:p>
    <w:p>
      <w:pPr>
        <w:pStyle w:val="BodyText"/>
      </w:pPr>
      <w:r>
        <w:t xml:space="preserve">Càng khó khăn hơn là ở thế giới này, nàng càng khó có thể tìm được một người hiểu mình. Bởi vì không ai biết nàng là ai, biết nàng đến từ đâu, cho nên nàng vĩnh viễn không thể thân thiết chia sẻ với bất kì ai ở thế giới này.</w:t>
      </w:r>
    </w:p>
    <w:p>
      <w:pPr>
        <w:pStyle w:val="BodyText"/>
      </w:pPr>
      <w:r>
        <w:t xml:space="preserve">………………</w:t>
      </w:r>
    </w:p>
    <w:p>
      <w:pPr>
        <w:pStyle w:val="BodyText"/>
      </w:pPr>
      <w:r>
        <w:t xml:space="preserve">Rất nhiều, rất nhiều. Tất cả những điều đó đều khiến Giang Mộ Yên khổ sở, nhưng nàng lại không thể thay đổi. Bởi vì sự thật là nàng đang sống, mà những điều đó là những gì nàng phải đối mặt.</w:t>
      </w:r>
    </w:p>
    <w:p>
      <w:pPr>
        <w:pStyle w:val="BodyText"/>
      </w:pPr>
      <w:r>
        <w:t xml:space="preserve">~Lúc Bùi Dạ Tập đi vào đại sảnh, nhị phu nhân Tần Hồng Diệp đã ở một bên khóc đến sưng cả mắt, trên đất còn có hai tay nải bằng vải bố màu xanh.</w:t>
      </w:r>
    </w:p>
    <w:p>
      <w:pPr>
        <w:pStyle w:val="BodyText"/>
      </w:pPr>
      <w:r>
        <w:t xml:space="preserve">Mà hai nha hoàn Thanh Nguyệt Lãm Nguyệt của Tần Hồng Diệp thì ở bên cạnh chấm nước mắt cho nàng.</w:t>
      </w:r>
    </w:p>
    <w:p>
      <w:pPr>
        <w:pStyle w:val="BodyText"/>
      </w:pPr>
      <w:r>
        <w:t xml:space="preserve">Bùi Vũ Khâm lại mang vẻ mặt nghiêm khắc hiếm thấy ngồi ngay giữa.</w:t>
      </w:r>
    </w:p>
    <w:p>
      <w:pPr>
        <w:pStyle w:val="BodyText"/>
      </w:pPr>
      <w:r>
        <w:t xml:space="preserve">Thấy Bùi Dạ Tập tiến vào, hắn không nói hai lời, trầm giọng hô “Dạ Tập, quỳ xuống!”</w:t>
      </w:r>
    </w:p>
    <w:p>
      <w:pPr>
        <w:pStyle w:val="BodyText"/>
      </w:pPr>
      <w:r>
        <w:t xml:space="preserve">Bùi Dạ Tập kỳ thật lúc thấy bộ dáng của nhị phu nhân cùng vẻ mặt nghiêm nghị của cha đã biết nhị phu nhân thật sự đến cáo trạng, hơn nữa khẳng định còn thêm mắm dặm muối không ít. Nếu không, biểu tình của cha hắn cũng sẽ không nghiêm khắc cùng tức giận đến vậy.</w:t>
      </w:r>
    </w:p>
    <w:p>
      <w:pPr>
        <w:pStyle w:val="BodyText"/>
      </w:pPr>
      <w:r>
        <w:t xml:space="preserve">Cho dù trong lòng Bùi Dạ Tập cho rằng hắn không làm sai gì với nhị phu nhân, lúc này thấy Bùi Vũ Khâm như vậy, hai đầu gối cũng mềm nhũn, nhanh chóng quỳ xuống, nhẹ giọng hô “Cha!”</w:t>
      </w:r>
    </w:p>
    <w:p>
      <w:pPr>
        <w:pStyle w:val="BodyText"/>
      </w:pPr>
      <w:r>
        <w:t xml:space="preserve">“Dạ Tập, con vừa làm cái gì?”</w:t>
      </w:r>
    </w:p>
    <w:p>
      <w:pPr>
        <w:pStyle w:val="BodyText"/>
      </w:pPr>
      <w:r>
        <w:t xml:space="preserve">Bùi Vũ Khâm quả thực không thể tin được con hắn sẽ nói ra lời ác độc cùng quá đáng như vậy. Tuy hắn cũng biết về mặt nào đó, nhị phu nhân khẳng định đã nói thêm, nhưng lời nào Dạ Tập đã nói, hắn vẫn có thể nhận ra được.</w:t>
      </w:r>
    </w:p>
    <w:p>
      <w:pPr>
        <w:pStyle w:val="BodyText"/>
      </w:pPr>
      <w:r>
        <w:t xml:space="preserve">Hiện tại hắn muốn chứng minh chính là có thật Dạ Tập nói những lời đó với Giang Mộ Yên hay không.</w:t>
      </w:r>
    </w:p>
    <w:p>
      <w:pPr>
        <w:pStyle w:val="BodyText"/>
      </w:pPr>
      <w:r>
        <w:t xml:space="preserve">Bùi Dạ Tập im lặng không hé răng, cũng không cãi lại tiếng nào. Đầu óc hắn lúc này còn nhớ đến tình cảnh khóe mắt Giang Mộ Yên chảy một giọt lệ khi nãy, hắn cũng cảm thấy chính mình lỗ mãng. Bùi Dạ Tập càng biết Giang Mộ Yên sẽ không chấp nhận lời xin lỗi của hắn, mà hắn cũng không có mặt mũi đi xin lỗi nàng. Nếu cha muốn phạt, vậy cứ để cho cha phạt, hắn lần đầu tiên cam tâm tình nguyện như vậy.</w:t>
      </w:r>
    </w:p>
    <w:p>
      <w:pPr>
        <w:pStyle w:val="BodyText"/>
      </w:pPr>
      <w:r>
        <w:t xml:space="preserve">Mà Bùi Vũ Khâm thì sao có thể không hiểu con của mình?</w:t>
      </w:r>
    </w:p>
    <w:p>
      <w:pPr>
        <w:pStyle w:val="BodyText"/>
      </w:pPr>
      <w:r>
        <w:t xml:space="preserve">Thấy bộ dáng im lặng cam chịu của Bùi Dạ Tập, trong lòng Bùi Vũ Khâm lại tức giận đến cực điểm “Ngươi không nói? Ngươi không nói thì cho là ta không biết sao? Ngươi hiện tại lập tức nhận sai với bá nương, nếu không, ta lập tức nhốt ngươi vào từ đường tổ tông, trong bảy ngày, quỳ đó cho ta, trừ bỏ nước, đừng mơ tưởng động đến một hạt cơm.”</w:t>
      </w:r>
    </w:p>
    <w:p>
      <w:pPr>
        <w:pStyle w:val="BodyText"/>
      </w:pPr>
      <w:r>
        <w:t xml:space="preserve">Bùi Dạ Tập thản nhiên nhìn nhị phu nhân Tần Hồng Diệp, hắn cũng chỉ liếc mắt một cái liền nhắm mắt lại, tựa như chưa thấy Tần Hồng Diệp.</w:t>
      </w:r>
    </w:p>
    <w:p>
      <w:pPr>
        <w:pStyle w:val="BodyText"/>
      </w:pPr>
      <w:r>
        <w:t xml:space="preserve">Động tác như vậy của hắn tất nhiên là khiến Tần Hồng Diệp tức giận, nàng một lần nữa đưa khăn tay lên khóe mắt, lại bắt đầu khóc ồ lên.</w:t>
      </w:r>
    </w:p>
    <w:p>
      <w:pPr>
        <w:pStyle w:val="Compact"/>
      </w:pPr>
      <w:r>
        <w:t xml:space="preserve">“Lão gia, quên đi, thiếp thân vốn chỉ là một quả phụ, ở trong nhà địa vị thấp kém, hơn nữa phu quân qua đời đã nhiều năm, thiếp thân tuy là bá nương của đại thiếu gia nhưng đến tột cùng cũng là không đủ tư cách đi đánh giá đại thiếu gia đúng hay sai. Nhưng là thiếp thân cũng thật sự không nhìn được Mộ Yên chịu khuất nhục nên mới nói đại thiếu gia hai câu, không ngờ….. Tóm lại, thiếp thân thật sự là không còn mặt mũi ở lại nhà, xin lão gia để chúng ta chuyển ra bên ngoài đi thôi!”</w:t>
      </w:r>
      <w:r>
        <w:br w:type="textWrapping"/>
      </w:r>
      <w:r>
        <w:br w:type="textWrapping"/>
      </w:r>
    </w:p>
    <w:p>
      <w:pPr>
        <w:pStyle w:val="Heading2"/>
      </w:pPr>
      <w:bookmarkStart w:id="87" w:name="chương-65-toại-nguyện"/>
      <w:bookmarkEnd w:id="87"/>
      <w:r>
        <w:t xml:space="preserve">65. Chương 65: Toại Nguyện</w:t>
      </w:r>
    </w:p>
    <w:p>
      <w:pPr>
        <w:pStyle w:val="Compact"/>
      </w:pPr>
      <w:r>
        <w:br w:type="textWrapping"/>
      </w:r>
      <w:r>
        <w:br w:type="textWrapping"/>
      </w:r>
    </w:p>
    <w:p>
      <w:pPr>
        <w:pStyle w:val="BodyText"/>
      </w:pPr>
      <w:r>
        <w:t xml:space="preserve">Edit: Ring.</w:t>
      </w:r>
    </w:p>
    <w:p>
      <w:pPr>
        <w:pStyle w:val="BodyText"/>
      </w:pPr>
      <w:r>
        <w:t xml:space="preserve">“Làm càn! Ai dám? Đại tẩu đừng tức giận, đều do Vũ Khâm mấy năm nay không dạy dỗ Dạ Tập cho tốt nên nó mới dám không tôn kính người lớn như vậy! Người đâu, gia pháp!”</w:t>
      </w:r>
    </w:p>
    <w:p>
      <w:pPr>
        <w:pStyle w:val="BodyText"/>
      </w:pPr>
      <w:r>
        <w:t xml:space="preserve">Giọng nói Bùi Vũ Khâm nhất thời lớn hơn vài phần, Thanh Thư cúi mi lên tiếng “Dạ, lão gia!”</w:t>
      </w:r>
    </w:p>
    <w:p>
      <w:pPr>
        <w:pStyle w:val="BodyText"/>
      </w:pPr>
      <w:r>
        <w:t xml:space="preserve">Không lâu sau, một cây thước rộng ba tấc, dài khoảng ba thước* đã được mang lên. Bùi Vũ Khâm nhận lầy gia pháp liền đứng lên “Dạ Tập, ta hỏi lại một lần, ngươi có biết sai chưa?”</w:t>
      </w:r>
    </w:p>
    <w:p>
      <w:pPr>
        <w:pStyle w:val="BodyText"/>
      </w:pPr>
      <w:r>
        <w:t xml:space="preserve">(R: một thước là khoảng 1/3 mét, 10 tấc bằng 1 thước. Vậy là cây gia pháp này rộng 10cm, dài 1m. Cái bản nó bự z thì oánh đâu có đau đâu ta, k lẽ dày lắm ò.Ó).</w:t>
      </w:r>
    </w:p>
    <w:p>
      <w:pPr>
        <w:pStyle w:val="BodyText"/>
      </w:pPr>
      <w:r>
        <w:t xml:space="preserve">“Cha, con đúng là có sai, nguyện chịu gia pháp! Xin cha ra tay!”</w:t>
      </w:r>
    </w:p>
    <w:p>
      <w:pPr>
        <w:pStyle w:val="BodyText"/>
      </w:pPr>
      <w:r>
        <w:t xml:space="preserve">Bùi Dạ Tập quỳ thẳng tắp, cao giọng nói.</w:t>
      </w:r>
    </w:p>
    <w:p>
      <w:pPr>
        <w:pStyle w:val="BodyText"/>
      </w:pPr>
      <w:r>
        <w:t xml:space="preserve">Bùi Vũ Khâm cũng không nương tay, hạ một đòn thật mạnh đầu tiên lên lưng hắn “Nếu biết sai, ta đây hỏi ngươi, ngươi sai chỗ nào?”</w:t>
      </w:r>
    </w:p>
    <w:p>
      <w:pPr>
        <w:pStyle w:val="BodyText"/>
      </w:pPr>
      <w:r>
        <w:t xml:space="preserve">“Con không nên thân là nam tử lại lòng dạ hẹp hòi, tính toán chi li! Con biết sai!” Bùi Dạ Tập ngẩng cao đầu nhìn bức hoành phi gia huấn của Bùi gia treo ngay chính điện, lớn giọng đáp.</w:t>
      </w:r>
    </w:p>
    <w:p>
      <w:pPr>
        <w:pStyle w:val="BodyText"/>
      </w:pPr>
      <w:r>
        <w:t xml:space="preserve">“Còn gì nữa?” Đòn thứ hai cũng giáng xuống.</w:t>
      </w:r>
    </w:p>
    <w:p>
      <w:pPr>
        <w:pStyle w:val="BodyText"/>
      </w:pPr>
      <w:r>
        <w:t xml:space="preserve">“Con không nên không nghe lời cha, còn vô cớ oan uổng Mộ Yên! Con biết sai!” Bùi Dạ Tập lại lần nữa lớn tiếng trả lời.</w:t>
      </w:r>
    </w:p>
    <w:p>
      <w:pPr>
        <w:pStyle w:val="BodyText"/>
      </w:pPr>
      <w:r>
        <w:t xml:space="preserve">Theo lời nói của hắn, đòn thứ ba cũng đánh tới cùng một chỗ trên lưng.</w:t>
      </w:r>
    </w:p>
    <w:p>
      <w:pPr>
        <w:pStyle w:val="BodyText"/>
      </w:pPr>
      <w:r>
        <w:t xml:space="preserve">Lúc này Bùi Dạ Tập không đợi Bùi Vũ Khâm hỏi đã tiếp tục thành khẩn kiểm điểm sai lầm của mình.</w:t>
      </w:r>
    </w:p>
    <w:p>
      <w:pPr>
        <w:pStyle w:val="BodyText"/>
      </w:pPr>
      <w:r>
        <w:t xml:space="preserve">“Con không nên nói lời ác độc làm tổn thương đến thê tử chưa cưới, lại càng không nên khiến nàng thương tâm khổ sở! Con biết sai!”</w:t>
      </w:r>
    </w:p>
    <w:p>
      <w:pPr>
        <w:pStyle w:val="BodyText"/>
      </w:pPr>
      <w:r>
        <w:t xml:space="preserve">“Con không nên vi phạm năm điều phụ thân dạy bảo, cả ngày không biết phấn đấu, chỉ lo tầm hoa vấn liễu. Con biết sai!”</w:t>
      </w:r>
    </w:p>
    <w:p>
      <w:pPr>
        <w:pStyle w:val="BodyText"/>
      </w:pPr>
      <w:r>
        <w:t xml:space="preserve">“Con không nên……”</w:t>
      </w:r>
    </w:p>
    <w:p>
      <w:pPr>
        <w:pStyle w:val="BodyText"/>
      </w:pPr>
      <w:r>
        <w:t xml:space="preserve">Toàn bộ đại đường chỉ nghe giọng Bùi Dạ Tập liên tục ‘con không nên’, ‘con biết sai’, cùng với tiếng vang khi cây thước trên tay Bùi Vũ Khâm đánh lên lưng Bùi Dạ Tập.</w:t>
      </w:r>
    </w:p>
    <w:p>
      <w:pPr>
        <w:pStyle w:val="BodyText"/>
      </w:pPr>
      <w:r>
        <w:t xml:space="preserve">Không bao lâu, trên lưng Bùi Dạ Tập đã chảy đầy máu, giọng nói của hắn cũng nhỏ hơn trước không ít, chỉ có bóng lưng vẫn thẳng tắp như trước.</w:t>
      </w:r>
    </w:p>
    <w:p>
      <w:pPr>
        <w:pStyle w:val="BodyText"/>
      </w:pPr>
      <w:r>
        <w:t xml:space="preserve">Sau nửa canh giờ, ngay cả Tần Hồng Diệp cũng đã nhịn không được, bởi vì trên cây gia pháp kia lúc này đã dính đầy máu tươi.</w:t>
      </w:r>
    </w:p>
    <w:p>
      <w:pPr>
        <w:pStyle w:val="BodyText"/>
      </w:pPr>
      <w:r>
        <w:t xml:space="preserve">Nhưng Bùi Vũ Khâm còn chưa dừng tay, mà Bùi Dạ Tập cũng vẫn liên tục một tiếng lại một tiếng ‘con biết sai’!</w:t>
      </w:r>
    </w:p>
    <w:p>
      <w:pPr>
        <w:pStyle w:val="BodyText"/>
      </w:pPr>
      <w:r>
        <w:t xml:space="preserve">Hai cha con này căn bản đều quật cường như nhau.</w:t>
      </w:r>
    </w:p>
    <w:p>
      <w:pPr>
        <w:pStyle w:val="BodyText"/>
      </w:pPr>
      <w:r>
        <w:t xml:space="preserve">‘“Lão gia, lão gia, đừng đánh! Đừng đánh! Đánh nữa sẽ chết người!”</w:t>
      </w:r>
    </w:p>
    <w:p>
      <w:pPr>
        <w:pStyle w:val="BodyText"/>
      </w:pPr>
      <w:r>
        <w:t xml:space="preserve">Lí Tương Vân vẫn đứng sau rèm quan sát hết thảy rốt cuộc cũng nhịn không được mà vọt ra ngăn cản Bùi Vũ Khâm tiếp tục chấp hành gia pháp.</w:t>
      </w:r>
    </w:p>
    <w:p>
      <w:pPr>
        <w:pStyle w:val="BodyText"/>
      </w:pPr>
      <w:r>
        <w:t xml:space="preserve">Tuy Bùi Dạ Tập thường ngày cũng không để Tương di nàng vào mắt, nhưng nếu đánh chết hắn, đối với nàng cũng tuyệt đối không phải chuyện gì tốt.</w:t>
      </w:r>
    </w:p>
    <w:p>
      <w:pPr>
        <w:pStyle w:val="BodyText"/>
      </w:pPr>
      <w:r>
        <w:t xml:space="preserve">Cho nên mặc kệ là vì lợi ích của mình cũng tốt, vì toàn bộ Bùi gia cũng được, nàng đều phải đi ra ngăn cản.</w:t>
      </w:r>
    </w:p>
    <w:p>
      <w:pPr>
        <w:pStyle w:val="BodyText"/>
      </w:pPr>
      <w:r>
        <w:t xml:space="preserve">Mà Thanh Thư thấy Tương di chạy ra thì cũng lập tức quỳ xuống “Lão gia, không thể đánh nữa. Lưng của thiếu gia đều đã nát, nếu đánh nữa thật sự sẽ chết người. Đại thiếu gia đã biết sai rồi, lão gia ngài cũng bớt giận đi!”</w:t>
      </w:r>
    </w:p>
    <w:p>
      <w:pPr>
        <w:pStyle w:val="BodyText"/>
      </w:pPr>
      <w:r>
        <w:t xml:space="preserve">Tần Hồng Diệp thấy Thanh Thư cùng Lí Tương Vân đều nhảy ra cầu xin, tuy nàng từ đầu đến cuối cũng chưa nghe được Bùi Dạ Tập nhận sai với nàng câu nào, nhưng hắn dù sao cũng là đứa con duy nhất của Bùi Vũ Khâm. Nếu thật sự vì nàng mà bị đánh đến thương tật, Bùi Vũ Khâm tuy ngoài miệng không nói nhưng không chừng trong lòng đã hận nàng không ít.</w:t>
      </w:r>
    </w:p>
    <w:p>
      <w:pPr>
        <w:pStyle w:val="BodyText"/>
      </w:pPr>
      <w:r>
        <w:t xml:space="preserve">Dù sao Bùi Dạ Tập cũng đã bị giáo huấn không nhỏ, nàng cũng nên buông tha.</w:t>
      </w:r>
    </w:p>
    <w:p>
      <w:pPr>
        <w:pStyle w:val="BodyText"/>
      </w:pPr>
      <w:r>
        <w:t xml:space="preserve">Vì thế, Tần Hồng Diệp cũng nhanh chóng khóc lên“Lão gia, lão gia, Tương Vân muội tử cùng Thanh Thư nói rất đúng. Mau dừng lại. Ngài nếu đánh tiếp, lỡ như đánh đến đại thiếu gia bị thương tật, ngài bảo thiếp thân còn mặt mũi nào đi gặp liệt tổ liệt tông Bùi gia a. Ngài đây không phải muốn người làm đại tẩu ta trở thành tội nhân thiên cổ sao?”</w:t>
      </w:r>
    </w:p>
    <w:p>
      <w:pPr>
        <w:pStyle w:val="BodyText"/>
      </w:pPr>
      <w:r>
        <w:t xml:space="preserve">“Lão gia –”</w:t>
      </w:r>
    </w:p>
    <w:p>
      <w:pPr>
        <w:pStyle w:val="BodyText"/>
      </w:pPr>
      <w:r>
        <w:t xml:space="preserve">Ba người lại đồng thanh thỉnh cầu một tiếng, Bùi Vũ Khâm lúc này mới chịu ngừng gia pháp “Dạ Tập, con đã biết sai,như vậy bắt đầu từ hôm nay phải sửa đổi. Hiện tại con lập tức đến từ đường cho ta, chưa quỳ đủ ba ngày thì không được đứng lên!”</w:t>
      </w:r>
    </w:p>
    <w:p>
      <w:pPr>
        <w:pStyle w:val="BodyText"/>
      </w:pPr>
      <w:r>
        <w:t xml:space="preserve">“Dạ, cha!”</w:t>
      </w:r>
    </w:p>
    <w:p>
      <w:pPr>
        <w:pStyle w:val="BodyText"/>
      </w:pPr>
      <w:r>
        <w:t xml:space="preserve">Bùi Dạ Tập cơ hồ là cắn răng gật đầu, lảo đảo muốn đứng lên. Thanh Thư thấy vậy vội vàng chạy lên dìu, nhưng Bùi Dạ Tập lại không muốn hắn đỡ, tự mình đứng lên, sau đó tập tễnh đi ra cửa.</w:t>
      </w:r>
    </w:p>
    <w:p>
      <w:pPr>
        <w:pStyle w:val="BodyText"/>
      </w:pPr>
      <w:r>
        <w:t xml:space="preserve">Thanh Thư cùng Tương di đành phải nhanh chóng cẩn thận chạy theo phía sau Bùi Dạ Tập, một đường hộ tống hắn đến từ đường, sau đó thấy hắn té xỉu trước mặt bài vị tổ tông mới lo lắng xông lên đỡ.</w:t>
      </w:r>
    </w:p>
    <w:p>
      <w:pPr>
        <w:pStyle w:val="BodyText"/>
      </w:pPr>
      <w:r>
        <w:t xml:space="preserve">Một trận này, vừa mời đại phu, sau đó xử lý miệng vết thương, hầm thuốc, cho uống, loay hoay đến hơn nửa đêm.</w:t>
      </w:r>
    </w:p>
    <w:p>
      <w:pPr>
        <w:pStyle w:val="BodyText"/>
      </w:pPr>
      <w:r>
        <w:t xml:space="preserve">~Lại nói Bùi Vũ Khâm sau khi đánh con trai duy nhất, trong lòng cũng cảm thấy vô cùng khó chịu. Tuy Dạ Tập từ nhỏ đến lớn không giống những đứa nhỏ bình thường khác nhưng cũng là máu mủ tình thâm. Hắn chỉ có một đứa con này, trong lòng vẫn luôn rất che chở nó.</w:t>
      </w:r>
    </w:p>
    <w:p>
      <w:pPr>
        <w:pStyle w:val="BodyText"/>
      </w:pPr>
      <w:r>
        <w:t xml:space="preserve">Nhưng Dạ Tập hôm nay làm chuyện như vậy khiến hắn quả thật rất thất vọng. Con không có hứng thú với kinh thương, hắn không trách. Con phản đối cọc hôn nhân hắn sắp đặt này nên cố tình nạp rất nhiều thiếp, hắn cũng y theo. Nhưng hắn như thế nào cũng không ngờ Dạ Tập sau khi trải qua chuyện ngày hôm qua, sáng sớm hôn nay lại đến Yên Vân lâu nhục mạ Yên nhi. Trong lòng hắn không khỏi cảm khái ‘nộ kỳ bất tranh*’!</w:t>
      </w:r>
    </w:p>
    <w:p>
      <w:pPr>
        <w:pStyle w:val="BodyText"/>
      </w:pPr>
      <w:r>
        <w:t xml:space="preserve">(R: nộ kỳ bất tranh: tức giận vì ai đó không chịu tranh giành. K hiểu lắm nhỡ ò.Ó).</w:t>
      </w:r>
    </w:p>
    <w:p>
      <w:pPr>
        <w:pStyle w:val="BodyText"/>
      </w:pPr>
      <w:r>
        <w:t xml:space="preserve">Thôi, nếu Dạ Tập thật sự không muốn Mộ Yên làm thê tử đến vậy, hắn người làm cha này sao có thể ép buộc được?</w:t>
      </w:r>
    </w:p>
    <w:p>
      <w:pPr>
        <w:pStyle w:val="BodyText"/>
      </w:pPr>
      <w:r>
        <w:t xml:space="preserve">Nghĩ đến nha đầu Mộ Yên kia năm nay cũng mười bảy, Dạ Tập nếu không thể cho người ta hạnh phúc thì cũng không nên chậm trễ nhân duyên của người ta nữa. Chuyện này nếu là vì hắn dựng lên thì cũng nên để hắn đi giải quyết!</w:t>
      </w:r>
    </w:p>
    <w:p>
      <w:pPr>
        <w:pStyle w:val="Compact"/>
      </w:pPr>
      <w:r>
        <w:t xml:space="preserve">Bùi Vũ Khâm sau khi trấn an Tần Hồng Diệp, cho người đưa nàng về Phi Hoa viện liền thay xiêm y, một mình lên kiệu, không gọi Thanh Thư đã để người nâng đến Yên Vân lâu của Giang Mộ Yên.</w:t>
      </w:r>
      <w:r>
        <w:br w:type="textWrapping"/>
      </w:r>
      <w:r>
        <w:br w:type="textWrapping"/>
      </w:r>
    </w:p>
    <w:p>
      <w:pPr>
        <w:pStyle w:val="Heading2"/>
      </w:pPr>
      <w:bookmarkStart w:id="88" w:name="chương-66-đích-thân-đến-yên-vân-lâu"/>
      <w:bookmarkEnd w:id="88"/>
      <w:r>
        <w:t xml:space="preserve">66. Chương 66: Đích Thân Đến Yên Vân Lâu</w:t>
      </w:r>
    </w:p>
    <w:p>
      <w:pPr>
        <w:pStyle w:val="Compact"/>
      </w:pPr>
      <w:r>
        <w:br w:type="textWrapping"/>
      </w:r>
      <w:r>
        <w:br w:type="textWrapping"/>
      </w:r>
    </w:p>
    <w:p>
      <w:pPr>
        <w:pStyle w:val="BodyText"/>
      </w:pPr>
      <w:r>
        <w:t xml:space="preserve">Edit: Ring.</w:t>
      </w:r>
    </w:p>
    <w:p>
      <w:pPr>
        <w:pStyle w:val="BodyText"/>
      </w:pPr>
      <w:r>
        <w:t xml:space="preserve">Trước Yên Vân lâu, vẫn là hai nha hoàn thủ vệ như trước.</w:t>
      </w:r>
    </w:p>
    <w:p>
      <w:pPr>
        <w:pStyle w:val="BodyText"/>
      </w:pPr>
      <w:r>
        <w:t xml:space="preserve">Bùi Vũ Khâm sau khi hạ kiệu, cho người rời đi liền một mình bước lên phía trước. Hai nha hoàn vừa định nói tiểu thư không muốn gặp bất kì ai, nhưng sau khi nhìn thấy người tới cư nhiên là gia chủ liền lập tức quỳ xuống.</w:t>
      </w:r>
    </w:p>
    <w:p>
      <w:pPr>
        <w:pStyle w:val="BodyText"/>
      </w:pPr>
      <w:r>
        <w:t xml:space="preserve">“Chúng nô tỳ khấu kiến lão gia!”</w:t>
      </w:r>
    </w:p>
    <w:p>
      <w:pPr>
        <w:pStyle w:val="BodyText"/>
      </w:pPr>
      <w:r>
        <w:t xml:space="preserve">“Yên nhi đâu?”</w:t>
      </w:r>
    </w:p>
    <w:p>
      <w:pPr>
        <w:pStyle w:val="BodyText"/>
      </w:pPr>
      <w:r>
        <w:t xml:space="preserve">“Ắc, tiểu, tiểu thư thân thể không thoải mái, ở, ở bên trong nghỉ ngơi!” Một nha hoàn lo sợ trả lời.</w:t>
      </w:r>
    </w:p>
    <w:p>
      <w:pPr>
        <w:pStyle w:val="BodyText"/>
      </w:pPr>
      <w:r>
        <w:t xml:space="preserve">“Nha, có mời đại phu đến xem chưa?” Bùi Vũ Khâm vừa hỏi vừa tiêu sái đi vào. Hai nha hoàn cản trời cản đất, cũng không có gan ngăn cản gia chủ vào cửa a, chỉ có thể kinh sợ đi theo sau Bùi Vũ Khâm, nhẹ giọng nói “Vẫn chưa! Hồng Nguyệt cô nương nói tiểu thư không ời!”</w:t>
      </w:r>
    </w:p>
    <w:p>
      <w:pPr>
        <w:pStyle w:val="BodyText"/>
      </w:pPr>
      <w:r>
        <w:t xml:space="preserve">“Ừ, ta đã biết, các ngươi cứ đứng canh cửa đi, không có chuyện gì. Ta tự mình đi xem Yên nhi là được.”</w:t>
      </w:r>
    </w:p>
    <w:p>
      <w:pPr>
        <w:pStyle w:val="BodyText"/>
      </w:pPr>
      <w:r>
        <w:t xml:space="preserve">“Dạ, lão gia!”</w:t>
      </w:r>
    </w:p>
    <w:p>
      <w:pPr>
        <w:pStyle w:val="BodyText"/>
      </w:pPr>
      <w:r>
        <w:t xml:space="preserve">Hai nha hoàn ngươi nhìn ta, ta nhìn ngươi, cuối cùng vẫn cung kính đứng tại chỗ, chờ sau khi Bùi Vũ Khâm đi xa mới lui trở lại, tiếp tục trông cửa.</w:t>
      </w:r>
    </w:p>
    <w:p>
      <w:pPr>
        <w:pStyle w:val="BodyText"/>
      </w:pPr>
      <w:r>
        <w:t xml:space="preserve">Một mình Bùi Vũ Khâm đi trong viện Giang Mộ Yên ở, phát hiện sân này lớn thì có lớn, nhưng lại khá là vắng vẻ, cơ hồ không có bao nhiêu nha đầu. Một đường đi tới, cảnh xuân nhìn có vẻ tươi đẹp sinh động, nhưng lại rất trống vắng.</w:t>
      </w:r>
    </w:p>
    <w:p>
      <w:pPr>
        <w:pStyle w:val="BodyText"/>
      </w:pPr>
      <w:r>
        <w:t xml:space="preserve">Bình thường hắn muốn gặp nàng đều là gọi Thanh Thư đến đón nàng qua, rất ít khi nào tự mình đến đây. Lại nói, lần gần đây nhất hắn đến nơi này đã là một năm trước.</w:t>
      </w:r>
    </w:p>
    <w:p>
      <w:pPr>
        <w:pStyle w:val="BodyText"/>
      </w:pPr>
      <w:r>
        <w:t xml:space="preserve">Nay ngẫm lại Yên Vân lâu lúc đó có gì khác với Yên Vân lâu bây giờ?</w:t>
      </w:r>
    </w:p>
    <w:p>
      <w:pPr>
        <w:pStyle w:val="BodyText"/>
      </w:pPr>
      <w:r>
        <w:t xml:space="preserve">Tựa hồ cái gì không khác, ngay cả nhiều thêm mấy bồn hoa cũng không có.</w:t>
      </w:r>
    </w:p>
    <w:p>
      <w:pPr>
        <w:pStyle w:val="BodyText"/>
      </w:pPr>
      <w:r>
        <w:t xml:space="preserve">Uổng phí toàn bộ Bùi gia này nói hắn yêu thương Yên nhi, hiện tại nhìn đến tình huống như vậy, bản thân Bùi Vũ Khâm cũng không nhịn được mà có vài phần hổ thẹn.</w:t>
      </w:r>
    </w:p>
    <w:p>
      <w:pPr>
        <w:pStyle w:val="BodyText"/>
      </w:pPr>
      <w:r>
        <w:t xml:space="preserve">Cho dù thật không thích tính tình Giang Mộ Yên, nhưng dù sao nàng cũng chỉ là một tiểu cô nương lẻ loi một mình, tuổi còn nhỏ đã sống nhờ nhà người khác, trong lòng nàng sao có thể không cảm thấy thê lương?</w:t>
      </w:r>
    </w:p>
    <w:p>
      <w:pPr>
        <w:pStyle w:val="BodyText"/>
      </w:pPr>
      <w:r>
        <w:t xml:space="preserve">Hắn thân làm trưởng bối, có suy nghĩ muốn mượn tài năng của nàng nhưng lại chưa từng thật lòng quan tâm bao giờ. Nay nghĩ lại, cũng khó trách Mộ Yên lạnh lùng nhạt nhẽo.</w:t>
      </w:r>
    </w:p>
    <w:p>
      <w:pPr>
        <w:pStyle w:val="BodyText"/>
      </w:pPr>
      <w:r>
        <w:t xml:space="preserve">Thôi, thôi, sau hôm nay, hôn sự của nàng với Dạ Tập chung quy là không thành được. Nhưng hắn cũng sẽ không để Bùi gia phụ nàng, coi như sau này Bùi Vũ Khâm hắn có thêm một nữ nhi đi, ngày sau lại tìm cho nàng một vị hôn phu môn đăng hộ đối, vinh quang gả nàng đi, vậy cũng coi như không làm thất vọng bạn tốt trên trời có linh thiêng.</w:t>
      </w:r>
    </w:p>
    <w:p>
      <w:pPr>
        <w:pStyle w:val="BodyText"/>
      </w:pPr>
      <w:r>
        <w:t xml:space="preserve">Nhưng cho dù đã suy tính tốt, hắn vẫn muốn chính miệng hỏi ý định của Mộ Yên. Chuyện ép buộc Dạ Tập như lúc trước, hắn không muốn làm thêm lần thứ hai.</w:t>
      </w:r>
    </w:p>
    <w:p>
      <w:pPr>
        <w:pStyle w:val="BodyText"/>
      </w:pPr>
      <w:r>
        <w:t xml:space="preserve">Cho nên hôm nay đến đây, hắn muốn đề suất với Giang Mộ Yên như vậy, nhưng nàng có nhận hay không hắn cũng không bắt buộc. Nếu nàng cự tuyệt, vậy nàng có yêu cầu gì, nếu có thể làm được, hắn đều sẽ đồng ý, coi như bồi thường những ngày ủy khuất cùng lạnh lùng nàng đã chịu ba năm qua.</w:t>
      </w:r>
    </w:p>
    <w:p>
      <w:pPr>
        <w:pStyle w:val="BodyText"/>
      </w:pPr>
      <w:r>
        <w:t xml:space="preserve">Một đường đi tới, rất nhanh đã đến trước Yên Vân lâu Giang Mộ Yên ở, vừa vặn nhìn đến Hồng Nguyệt bưng hộp thức ăn từ phía đối diện đi đến.</w:t>
      </w:r>
    </w:p>
    <w:p>
      <w:pPr>
        <w:pStyle w:val="BodyText"/>
      </w:pPr>
      <w:r>
        <w:t xml:space="preserve">Vừa thấy hắn, Hồng Nguyệt choáng váng một chút, chờ đến khi phản ứng lại được thì cũng đã không kịp quỳ xuống nữa rồi, bởi vì Bùi Vũ Khâm đã đưa tay ngăn cản.</w:t>
      </w:r>
    </w:p>
    <w:p>
      <w:pPr>
        <w:pStyle w:val="BodyText"/>
      </w:pPr>
      <w:r>
        <w:t xml:space="preserve">“Đây là đưa cho Yên nhi?”</w:t>
      </w:r>
    </w:p>
    <w:p>
      <w:pPr>
        <w:pStyle w:val="BodyText"/>
      </w:pPr>
      <w:r>
        <w:t xml:space="preserve">“Hồi, hồi bẩm lão gia, dạ, đúng vậy.”</w:t>
      </w:r>
    </w:p>
    <w:p>
      <w:pPr>
        <w:pStyle w:val="BodyText"/>
      </w:pPr>
      <w:r>
        <w:t xml:space="preserve">Hồng Nguyệt đã muốn bị dọa ngốc, chỉ có thể sững sờ, hoàn toàn không rõ vì sao lão gia lại đến đây, còn không cho ai đến thông báo trước. Hai nha đầu đứng ngay cửa đã ngủ gật sao?</w:t>
      </w:r>
    </w:p>
    <w:p>
      <w:pPr>
        <w:pStyle w:val="BodyText"/>
      </w:pPr>
      <w:r>
        <w:t xml:space="preserve">“Yên nhi đâu?” Bùi Vũ Khâm vừa hỏi vừa nhận lấy hộp thức ăn “Ở trên lầu sao? Này để ta mang lên là được!”</w:t>
      </w:r>
    </w:p>
    <w:p>
      <w:pPr>
        <w:pStyle w:val="BodyText"/>
      </w:pPr>
      <w:r>
        <w:t xml:space="preserve">“Không, không phải, tiểu thư ở, ở thư phòng!” Hồng Nguyệt thấy bộ dáng Bùi Vũ Khâm chuẩn bị bước lên lầu thì vội vàng lắc đầu, chỉ vào cửa thư phòng, lắp bắp nói.</w:t>
      </w:r>
    </w:p>
    <w:p>
      <w:pPr>
        <w:pStyle w:val="BodyText"/>
      </w:pPr>
      <w:r>
        <w:t xml:space="preserve">“Không phải không thoải mái sao? Còn đọc sách? Yên nhi này thật sự là khiến người ta lo lắng a!”</w:t>
      </w:r>
    </w:p>
    <w:p>
      <w:pPr>
        <w:pStyle w:val="BodyText"/>
      </w:pPr>
      <w:r>
        <w:t xml:space="preserve">Bùi Vũ Khâm không nhịn được nhíu mày, trong giọng nói lộ ra vẻ lo lắng, mà vẻ lo lắng này cũng là thật lòng.</w:t>
      </w:r>
    </w:p>
    <w:p>
      <w:pPr>
        <w:pStyle w:val="BodyText"/>
      </w:pPr>
      <w:r>
        <w:t xml:space="preserve">Hồng Nguyệt nghe Bùi Vũ Khâm nói vậy cũng bớt khẩn trương không ít, trong lòng tràn ngập cảm động. Cùng là họ Bùi, hơn nữa còn là phụ tử, Hồng Nguyệt cũng không biết vì sao tính tình cùng tâm địa của hai người lại khác nhau đến vậy.</w:t>
      </w:r>
    </w:p>
    <w:p>
      <w:pPr>
        <w:pStyle w:val="BodyText"/>
      </w:pPr>
      <w:r>
        <w:t xml:space="preserve">Lão gia là từ ái cùng nhu hòa biết bao, lịch sự tao nhã ôn nhuận như mĩ ngọc, còn Dạ Tập thiếu gia lại giống một bạo long hoàn toàn không biết cấp bậc lễ nghĩa, đi mắng tiểu thư như vậy. Nàng vừa nhớ lại liền nhịn không được cảm thấy ủy khuất cùng khổ sở thay cho tiểu thư.</w:t>
      </w:r>
    </w:p>
    <w:p>
      <w:pPr>
        <w:pStyle w:val="BodyText"/>
      </w:pPr>
      <w:r>
        <w:t xml:space="preserve">Nhưng trước mắt, lão gia nếu đã đến đây, vậy khẳng định là đến an ủi, xả giận cho tiểu thư. Trong suy nghĩ đơn thuần của Hồng Nguyệt tất nhiên là sẽ không muốn ngăn cản Bùi Vũ Khâm.</w:t>
      </w:r>
    </w:p>
    <w:p>
      <w:pPr>
        <w:pStyle w:val="BodyText"/>
      </w:pPr>
      <w:r>
        <w:t xml:space="preserve">Vì thế, nàng nhất thời gật đầu “Tiểu thư lúc sáng sau khi bị đại thiếu gia mắng liền trốn vào thư phòng chưa trở ra, cơm trưa cũng chỉ bảo nô tỳ để ngay cửa. Nếu lão gia ngài đã đến, nô tỳ liền cả gan xin lão gia hỗ trợ mang đồ ăn vào!”</w:t>
      </w:r>
    </w:p>
    <w:p>
      <w:pPr>
        <w:pStyle w:val="BodyText"/>
      </w:pPr>
      <w:r>
        <w:t xml:space="preserve">“Được, vậy ngươi đi mang thêm một bộ bát đũa đến đây, hôm nay ta và Yên nhi cùng nhau dùng cơm. Đã lâu không chơi cờ với Yên nhi, không biết kì nghệ của ta có bị mai một hay không!”</w:t>
      </w:r>
    </w:p>
    <w:p>
      <w:pPr>
        <w:pStyle w:val="BodyText"/>
      </w:pPr>
      <w:r>
        <w:t xml:space="preserve">“Ai, thật tốt quá! Nô tỳ đi chuẩn bị!” Hồng Nguyệt hưng phấn reo lên.</w:t>
      </w:r>
    </w:p>
    <w:p>
      <w:pPr>
        <w:pStyle w:val="BodyText"/>
      </w:pPr>
      <w:r>
        <w:t xml:space="preserve">Bùi Vũ Khâm làm một động tác bảo nàng nhỏ giọng, Hồng Nguyệt lập tức hiểu ý, nhanh chóng xoay người, cơ hồ là chạy đi chuẩn bị.</w:t>
      </w:r>
    </w:p>
    <w:p>
      <w:pPr>
        <w:pStyle w:val="Compact"/>
      </w:pPr>
      <w:r>
        <w:t xml:space="preserve">Lúc Bùi Vũ Khâm mang hộp thức ăn đẩy cửa thư phòng, sau mấy giá sách, giọng Giang Mộ Yên còn mang theo mấy phần khàn khàn liền tuyền đến “Hồng Nguyệt hả? Ta không phải đã bảo em để đồ ăn ở cửa là được rồi sao?”</w:t>
      </w:r>
      <w:r>
        <w:br w:type="textWrapping"/>
      </w:r>
      <w:r>
        <w:br w:type="textWrapping"/>
      </w:r>
    </w:p>
    <w:p>
      <w:pPr>
        <w:pStyle w:val="Heading2"/>
      </w:pPr>
      <w:bookmarkStart w:id="89" w:name="chương-67-mất-khống-chế."/>
      <w:bookmarkEnd w:id="89"/>
      <w:r>
        <w:t xml:space="preserve">67. Chương 67: Mất Khống Chế.</w:t>
      </w:r>
    </w:p>
    <w:p>
      <w:pPr>
        <w:pStyle w:val="Compact"/>
      </w:pPr>
      <w:r>
        <w:br w:type="textWrapping"/>
      </w:r>
      <w:r>
        <w:br w:type="textWrapping"/>
      </w:r>
    </w:p>
    <w:p>
      <w:pPr>
        <w:pStyle w:val="BodyText"/>
      </w:pPr>
      <w:r>
        <w:t xml:space="preserve">Edit: Ring.</w:t>
      </w:r>
    </w:p>
    <w:p>
      <w:pPr>
        <w:pStyle w:val="BodyText"/>
      </w:pPr>
      <w:r>
        <w:t xml:space="preserve">Bùi Vũ Khâm nghe vậy thì mỉm cười một chút, cũng không nói gì thêm, chỉ bước lên thu dọn sơ sơ mấy quyển sách bày trên mặt bàn, dọn ra chỗ để hộp thức ăn, sau đó lần theo hướng phát ra tiếng của Giang Mộ Yên mà bước qua.</w:t>
      </w:r>
    </w:p>
    <w:p>
      <w:pPr>
        <w:pStyle w:val="BodyText"/>
      </w:pPr>
      <w:r>
        <w:t xml:space="preserve">Vừa vòng qua năm giá sách đã thấy Giang Mộ Yên đang ngồi dựa vào góc, chăm chú đọc quyển sách cầm trên tay.</w:t>
      </w:r>
    </w:p>
    <w:p>
      <w:pPr>
        <w:pStyle w:val="BodyText"/>
      </w:pPr>
      <w:r>
        <w:t xml:space="preserve">Bùi Vũ Khâm không khỏi có chút kinh ngạc, hắn không ngờ lại nhìn thấy một Giang Mộ Yên thả lỏng, cuộn mình như con mèo nhỏ như thế này. Trong ấn tượng của hắn, nàng vĩnh viễn đều là dáng vẻ đoan trang, mang phong phạm tiểu thư nhà quan mà đứng thẳng tắp.</w:t>
      </w:r>
    </w:p>
    <w:p>
      <w:pPr>
        <w:pStyle w:val="BodyText"/>
      </w:pPr>
      <w:r>
        <w:t xml:space="preserve">Từ khi nào mà nàng lại có hành vi không hợp cấp bậc lễ nghĩa như vậy?</w:t>
      </w:r>
    </w:p>
    <w:p>
      <w:pPr>
        <w:pStyle w:val="BodyText"/>
      </w:pPr>
      <w:r>
        <w:t xml:space="preserve">Hắn không khỏi muốn mở miệng nói, nhưng lại không biết nên nói cái gì.</w:t>
      </w:r>
    </w:p>
    <w:p>
      <w:pPr>
        <w:pStyle w:val="BodyText"/>
      </w:pPr>
      <w:r>
        <w:t xml:space="preserve">Vì thế, hắn, truyền kỳ ở Đông Vân quốc cho đến bây giờ vô luận đối với ai, đối với chuyện gì cũng đều biết nặng nhẹ rõ ràng, lần đầu tiên đứng ngơ ngác, giật mình ngây ngốc nhìn cô gái đang ngồi ôm chân thu mình kia, cảm giác vừa xa lạ, lại có gì đó khiến trong lòng người ta cảm thấy bình yên.</w:t>
      </w:r>
    </w:p>
    <w:p>
      <w:pPr>
        <w:pStyle w:val="BodyText"/>
      </w:pPr>
      <w:r>
        <w:t xml:space="preserve">Giang Mộ Yên nghĩ người đến là nha đầu Hồng Nguyệt, không nghe trả lời nên cho là cô bé đã đi, nhưng không lâu sau, nàng liền cảm giác được một ánh mắt kỳ dị đang dừng trên người mình.</w:t>
      </w:r>
    </w:p>
    <w:p>
      <w:pPr>
        <w:pStyle w:val="BodyText"/>
      </w:pPr>
      <w:r>
        <w:t xml:space="preserve">Không khỏi ngẩng đầu nhìn qua.</w:t>
      </w:r>
    </w:p>
    <w:p>
      <w:pPr>
        <w:pStyle w:val="BodyText"/>
      </w:pPr>
      <w:r>
        <w:t xml:space="preserve">Vừa nhìn, nàng liền bị dọa đến quyển sách trong tay rơi xuống cũng không hay, nàng cũng hoàn toàn không biết nên phàn ứng như thế nào, trong đầu cứ theo bản năng mà liên tiếp nhảy ra vô số vấn đề: hắn sao có thể đến? Hắn đến vì cái gì? Vì sao không ai thông báo trước với nàng?</w:t>
      </w:r>
    </w:p>
    <w:p>
      <w:pPr>
        <w:pStyle w:val="BodyText"/>
      </w:pPr>
      <w:r>
        <w:t xml:space="preserve">Tiếng sách rơi xuống đất khiến Bùi Vũ Khâm đang ngây ngốc bừng tỉnh, thấy mình đã dọa đến nàng, hắn áy náy nở nụ cười, chậm rãi bước qua “Thật có lỗi, Yên nhi, dọa đến con?”</w:t>
      </w:r>
    </w:p>
    <w:p>
      <w:pPr>
        <w:pStyle w:val="BodyText"/>
      </w:pPr>
      <w:r>
        <w:t xml:space="preserve">“Ngươi, ngươi, ngươi làm sao có thể đến đây?”</w:t>
      </w:r>
    </w:p>
    <w:p>
      <w:pPr>
        <w:pStyle w:val="BodyText"/>
      </w:pPr>
      <w:r>
        <w:t xml:space="preserve">Không muốn gọi hắn là Bùi lão gia, bởi vì lấy tuổi của hắn, gọi như vậy thì thật là kì quái; Cũng không thể gọi hắn là bá phụ, bởi vì nàng không muốn tự ình là vãn bối, huống chi nàng bây giờ đã giải trừ hôn ước với Bùi Dạ Tập. Nhưng hình như cũng không thể gọi thẳng tên hắn. Nhất thời Giang Mộ Yên bối rối vô cùng.</w:t>
      </w:r>
    </w:p>
    <w:p>
      <w:pPr>
        <w:pStyle w:val="BodyText"/>
      </w:pPr>
      <w:r>
        <w:t xml:space="preserve">Mà đối với hành vi không lễ phép mà trực tiếp dùng chữ ‘ngươi’ để gọi hắn của nàng, trong lòng Bùi Vũ Khâm cũng không trách móc. Hắn nhìn thấy ánh mắt sưng đỏ khi nàng ngẩng mặt lên, xem ra là đã khóc không ít.</w:t>
      </w:r>
    </w:p>
    <w:p>
      <w:pPr>
        <w:pStyle w:val="BodyText"/>
      </w:pPr>
      <w:r>
        <w:t xml:space="preserve">Còn có hai bả vai nhỏ nhắn, cuộn mình ngồi dưới đất càng phát ra vẻ gầy yếu kia, nhìn thế nào cũng là điềm đạm đáng yêu lại lộ ra mấy phần kiên cường, điều này khiến trong lòng Bùi Vũ Khâm vốn đã rất hổ thẹn với nàng, giờ phút này lại càng thêm áy náy.</w:t>
      </w:r>
    </w:p>
    <w:p>
      <w:pPr>
        <w:pStyle w:val="BodyText"/>
      </w:pPr>
      <w:r>
        <w:t xml:space="preserve">“Biết Dạ Tập sáng sớm đã đến quậy, lo lắng cho con nên đến đây xem! Yên nhi, trên đất lạnh, con gầy yếu như vậy, sao có thể ngồi dưới đất. Đứng lên đi!”</w:t>
      </w:r>
    </w:p>
    <w:p>
      <w:pPr>
        <w:pStyle w:val="BodyText"/>
      </w:pPr>
      <w:r>
        <w:t xml:space="preserve">Giang Mộ Yên nghe được sự quan tâm trong lời nói, biết hắn không phải ra vẻ từ bi mà là thật sự lo lắng cho nàng nên mới đến thăm, trong lòng nàng không khỏi cảm thấy dễ chịu hơn nhiều. Nàng lúc đầu còn tưởng là hắn đến hỏi tội a!</w:t>
      </w:r>
    </w:p>
    <w:p>
      <w:pPr>
        <w:pStyle w:val="BodyText"/>
      </w:pPr>
      <w:r>
        <w:t xml:space="preserve">Vì thế, nàng đỡ lấy giá sách, chậm rãi đứng lên.</w:t>
      </w:r>
    </w:p>
    <w:p>
      <w:pPr>
        <w:pStyle w:val="BodyText"/>
      </w:pPr>
      <w:r>
        <w:t xml:space="preserve">Nhưng ngồi bó chân dưới đất trong thời gian dài đã khiến máu dưới hai chân lưu thông không đều. Nàng vừa đứng lên, hai chân liền tê cứng, nhất thời không giữ được thăng bằng mà ngã về trước.</w:t>
      </w:r>
    </w:p>
    <w:p>
      <w:pPr>
        <w:pStyle w:val="BodyText"/>
      </w:pPr>
      <w:r>
        <w:t xml:space="preserve">Bùi Vũ Khâm cả kinh, nhanh chóng chạy lên đỡ, miệng cũng lo lắng hô “Yên nhi, con không sao chứ?”</w:t>
      </w:r>
    </w:p>
    <w:p>
      <w:pPr>
        <w:pStyle w:val="BodyText"/>
      </w:pPr>
      <w:r>
        <w:t xml:space="preserve">Giang Mộ Yên chỉ cảm thấy mình rơi vào một vòng ngực ấm áp, quần áo truyền đến mùi hương khô mát vì được phơi dưới ánh mặt trời, trên người lại là hương cỏ xanh nhàn nhạt khiến người ta cảm thấy thoải mái, giống như đang nằm trên mặt cỏ mềm mại dưới ánh nắng tươi đẹp.</w:t>
      </w:r>
    </w:p>
    <w:p>
      <w:pPr>
        <w:pStyle w:val="BodyText"/>
      </w:pPr>
      <w:r>
        <w:t xml:space="preserve">Vốn chỉ là chân hơi tê cứng nên đứng không vững, hiện tại nàng cảm thấy ngay cả đầu óc mình cũng trở nên mơ hồ như thiếu không khí.</w:t>
      </w:r>
    </w:p>
    <w:p>
      <w:pPr>
        <w:pStyle w:val="BodyText"/>
      </w:pPr>
      <w:r>
        <w:t xml:space="preserve">“Yên nhi, Yên nhi — con làm sao vậy?”</w:t>
      </w:r>
    </w:p>
    <w:p>
      <w:pPr>
        <w:pStyle w:val="BodyText"/>
      </w:pPr>
      <w:r>
        <w:t xml:space="preserve">Bùi Vũ Khâm không biết Giang Mộ Yên rốt cuộc là bị sao, cũng bất chấp cái gì nam nữ khác biệt, nhanh chóng ôm ngang lấy nàng đến ngồi xuống ghế, sau đó liền lớn giọng gọi “Hồng Nguyệt — nhanh đi mời đại phu!”</w:t>
      </w:r>
    </w:p>
    <w:p>
      <w:pPr>
        <w:pStyle w:val="BodyText"/>
      </w:pPr>
      <w:r>
        <w:t xml:space="preserve">Giang Mộ Yên có thể nghe rõ ràng mỗi chữ hắn nói, cũng có thế thấy hết mỗi biểu tình của hắn, nhưng miệng nàng một chữ cũng không thốt lên được, hoàn toàn không nghe theo khống chế của đầu óc.</w:t>
      </w:r>
    </w:p>
    <w:p>
      <w:pPr>
        <w:pStyle w:val="BodyText"/>
      </w:pPr>
      <w:r>
        <w:t xml:space="preserve">Hồng Nguyệt nhanh chóng chạy vào, vừa thấy cảnh tiểu thư nhà mình xụi lơ trên ghế thì cũng sợ hãi vô cùng, lập tức chạy ra ngoài gọi đại phu.</w:t>
      </w:r>
    </w:p>
    <w:p>
      <w:pPr>
        <w:pStyle w:val="BodyText"/>
      </w:pPr>
      <w:r>
        <w:t xml:space="preserve">Trong khi Hồng Nguyệt đi mời đại phu, Bùi Vũ Khâm vẫn tiếp tục nói với Giang Mộ Yên “Yên nhi, con nghe ta nói gì chứ? Nghe được thì nháy mắt một chút được không?”</w:t>
      </w:r>
    </w:p>
    <w:p>
      <w:pPr>
        <w:pStyle w:val="BodyText"/>
      </w:pPr>
      <w:r>
        <w:t xml:space="preserve">Giang Mộ Yên rất muốn nháy mắt, nhưng ngay cả động tác này cũng làm không được, nàng khóc không ra nước mắt, nghĩ mình không phải là bị trúng gió chứ!</w:t>
      </w:r>
    </w:p>
    <w:p>
      <w:pPr>
        <w:pStyle w:val="BodyText"/>
      </w:pPr>
      <w:r>
        <w:t xml:space="preserve">Mà Bùi Vũ Khâm thấy nàng ngay cả mắt cũng không động đậy, chỉ mang vẻ mặt mơ hồ nhìn hắn, mặc dù hắn rất hoài nghi không biết nàng có nhìn thấy hay không.</w:t>
      </w:r>
    </w:p>
    <w:p>
      <w:pPr>
        <w:pStyle w:val="BodyText"/>
      </w:pPr>
      <w:r>
        <w:t xml:space="preserve">Không thể nói, thân thể lại mềm nhũn không làm được gì, trong lòng Bùi Vũ Khâm ngập tràn hoảng sợ, không biết nàng đây là bị cái gì.</w:t>
      </w:r>
    </w:p>
    <w:p>
      <w:pPr>
        <w:pStyle w:val="BodyText"/>
      </w:pPr>
      <w:r>
        <w:t xml:space="preserve">Nhưng cho dù nàng bị gì, hắn cũng đều sẽ chữa khỏi cho nàng. Vừa chờ đại phu đến, hắn vừa nhẹ giọng an ủi “Yên nhi, con đừng sợ hãi, không có việc gì. Hồng Nguyệt đã đi gọi đại phu, đại phu nhất định sẽ chữa khỏi cho con!”</w:t>
      </w:r>
    </w:p>
    <w:p>
      <w:pPr>
        <w:pStyle w:val="BodyText"/>
      </w:pPr>
      <w:r>
        <w:t xml:space="preserve">Giang Mộ Yên vẫn là không nhúc nhích nhìn hắn, hoặc là nói trừ bỏ nhìn hắn, nàng căn bản không thể nhìn cái gì khác, nghe được giọng nhẹ nhàng an ủi của hắn, nàng lại càng cảm giác được hắn đang lo lắng cùng tự trách.</w:t>
      </w:r>
    </w:p>
    <w:p>
      <w:pPr>
        <w:pStyle w:val="BodyText"/>
      </w:pPr>
      <w:r>
        <w:t xml:space="preserve">Rất muốn nói với hắn là nàng không có việc gì, rất tốt, chỉ là tạm thời không thể khống chế thân thể mà thôi, hẳn là chốc nữa sẽ không sao, hắn không cần lo lắng.</w:t>
      </w:r>
    </w:p>
    <w:p>
      <w:pPr>
        <w:pStyle w:val="Compact"/>
      </w:pPr>
      <w:r>
        <w:t xml:space="preserve">Chỉ là nàng nói không nên lời mà thôi.</w:t>
      </w:r>
      <w:r>
        <w:br w:type="textWrapping"/>
      </w:r>
      <w:r>
        <w:br w:type="textWrapping"/>
      </w:r>
    </w:p>
    <w:p>
      <w:pPr>
        <w:pStyle w:val="Heading2"/>
      </w:pPr>
      <w:bookmarkStart w:id="90" w:name="chương-68-đây-là-tâm-bệnh"/>
      <w:bookmarkEnd w:id="90"/>
      <w:r>
        <w:t xml:space="preserve">68. Chương 68: Đây Là Tâm Bệnh</w:t>
      </w:r>
    </w:p>
    <w:p>
      <w:pPr>
        <w:pStyle w:val="Compact"/>
      </w:pPr>
      <w:r>
        <w:br w:type="textWrapping"/>
      </w:r>
      <w:r>
        <w:br w:type="textWrapping"/>
      </w:r>
    </w:p>
    <w:p>
      <w:pPr>
        <w:pStyle w:val="BodyText"/>
      </w:pPr>
      <w:r>
        <w:t xml:space="preserve">Edit: Ring.</w:t>
      </w:r>
    </w:p>
    <w:p>
      <w:pPr>
        <w:pStyle w:val="BodyText"/>
      </w:pPr>
      <w:r>
        <w:t xml:space="preserve">Đại phu rốt cục đến đây, sau khi vọng, văn, vấn, thiết* một hồi mới nói ra một đám lời phức tạp.</w:t>
      </w:r>
    </w:p>
    <w:p>
      <w:pPr>
        <w:pStyle w:val="BodyText"/>
      </w:pPr>
      <w:r>
        <w:t xml:space="preserve">(R: 4 hành động khi khám bệnh: nhìn, nghe, hỏi, chạm).</w:t>
      </w:r>
    </w:p>
    <w:p>
      <w:pPr>
        <w:pStyle w:val="BodyText"/>
      </w:pPr>
      <w:r>
        <w:t xml:space="preserve">Mà sau mỗi câu hắn nói, Bùi Vũ Khâm liền gật đầu một chút. Đến khi đại phu nói xong, đôi mày của Bùi Vũ Khâm đã nhăn thành một ngọn núi nhỏ.</w:t>
      </w:r>
    </w:p>
    <w:p>
      <w:pPr>
        <w:pStyle w:val="BodyText"/>
      </w:pPr>
      <w:r>
        <w:t xml:space="preserve">Giang Mộ Yên tất nhiên cũng nghe lọt tai những lời đại phu nói, mà phản ứng đầu tiên của nàng chính là: đây tuyệt đối là một tên đại phu Mông Cổ lừa đảo.</w:t>
      </w:r>
    </w:p>
    <w:p>
      <w:pPr>
        <w:pStyle w:val="BodyText"/>
      </w:pPr>
      <w:r>
        <w:t xml:space="preserve">Hắn nói nhiều lời nghe có vẻ vô cùng nghiêm trọng như vậy đơn giản chính là nàng bị kích thích quá lớn, đau lòng quá độ nên mới có hiện tượng rời hồn tạm thời như thế này.</w:t>
      </w:r>
    </w:p>
    <w:p>
      <w:pPr>
        <w:pStyle w:val="BodyText"/>
      </w:pPr>
      <w:r>
        <w:t xml:space="preserve">Đúng là là nói hươu nói vượn!</w:t>
      </w:r>
    </w:p>
    <w:p>
      <w:pPr>
        <w:pStyle w:val="BodyText"/>
      </w:pPr>
      <w:r>
        <w:t xml:space="preserve">Nàng đúng là bị kích thích quá lớn, bất quá không phải vì đau lòng quá độ mà là được đối tượng vừa gặp đã yêu đột nhiên ôm lấy mà vui mừng quá độ.</w:t>
      </w:r>
    </w:p>
    <w:p>
      <w:pPr>
        <w:pStyle w:val="BodyText"/>
      </w:pPr>
      <w:r>
        <w:t xml:space="preserve">Về phần tình hình không thể nói, không thể cử động hiện tại của nàng bất quá chỉ là chứng mất cân đối giác quan trong thời gian ngắn, liên quan gì tới rời hồn?</w:t>
      </w:r>
    </w:p>
    <w:p>
      <w:pPr>
        <w:pStyle w:val="BodyText"/>
      </w:pPr>
      <w:r>
        <w:t xml:space="preserve">Ý của hắn là nói hiện tại hồn của nàng không có trong thân thể sao?</w:t>
      </w:r>
    </w:p>
    <w:p>
      <w:pPr>
        <w:pStyle w:val="BodyText"/>
      </w:pPr>
      <w:r>
        <w:t xml:space="preserve">Thật sự là chê cười! Người như vậy cũng được coi là đại phu? Hay là đại phu thời đại này đều như vậy? Bùi Vũ Khâm sẽ không thật sự tin lời hắn chứ!</w:t>
      </w:r>
    </w:p>
    <w:p>
      <w:pPr>
        <w:pStyle w:val="BodyText"/>
      </w:pPr>
      <w:r>
        <w:t xml:space="preserve">“Vậy theo ý của Lâm đại phu thì chứng rời hồn này của Yên nhi có thể chữa khỏi không?”</w:t>
      </w:r>
    </w:p>
    <w:p>
      <w:pPr>
        <w:pStyle w:val="BodyText"/>
      </w:pPr>
      <w:r>
        <w:t xml:space="preserve">“Không dối gạt gia chủ đại nhân, chứng rời hồn này đều là do khúc mắc của thiếu phu nhân mà ra. Tâm bệnh cần phải dùng tâm dược, thuốc thang linh tinh nhiều lắm cũng chỉ có tác dụng hỗ trợ chữa bệnh. Như vậy đi, lão hủ khai hai phương thuốc ngưng thần tĩnh tâm, gia chủ cho người đút thiếu phu nhân uống trước, nếu có thể trong thời gian ngắn mà tỉnh táo lại thì xem như chuyện tốt. Có điều – “</w:t>
      </w:r>
    </w:p>
    <w:p>
      <w:pPr>
        <w:pStyle w:val="BodyText"/>
      </w:pPr>
      <w:r>
        <w:t xml:space="preserve">Lão đại phu nói đến đây thì chần chờ.</w:t>
      </w:r>
    </w:p>
    <w:p>
      <w:pPr>
        <w:pStyle w:val="BodyText"/>
      </w:pPr>
      <w:r>
        <w:t xml:space="preserve">“Lâm đại phu xin cứ nói thẳng!”</w:t>
      </w:r>
    </w:p>
    <w:p>
      <w:pPr>
        <w:pStyle w:val="BodyText"/>
      </w:pPr>
      <w:r>
        <w:t xml:space="preserve">“Có điều bệnh này một khi mắc phải, sợ là không thể chữa khỏi hoàn toàn. Sau này, bộ dáng thiếu phu nhân nhìn thì bình thường nhưng mọi người xung quanh cũng không được kích thích nàng. Bởi vì không biết chừng khi bị kích thích, nàng lại phát bệnh lần nữa. Mà nếu phát bệnh lần nữa thì sợ là sẽ không ổn lắm.”</w:t>
      </w:r>
    </w:p>
    <w:p>
      <w:pPr>
        <w:pStyle w:val="BodyText"/>
      </w:pPr>
      <w:r>
        <w:t xml:space="preserve">Giang Mộ Yên thấy Lâm đại phu đem tình trạng của nàng nói thành bệnh, càng nói càng mơ hồ, nhất thời hận không thể bật ngồi dậy lớn tiếng kháng nghị.</w:t>
      </w:r>
    </w:p>
    <w:p>
      <w:pPr>
        <w:pStyle w:val="BodyText"/>
      </w:pPr>
      <w:r>
        <w:t xml:space="preserve">Nàng hoài nghi không biết rốt cuộc hắn là đại phu hay là lang băm?</w:t>
      </w:r>
    </w:p>
    <w:p>
      <w:pPr>
        <w:pStyle w:val="BodyText"/>
      </w:pPr>
      <w:r>
        <w:t xml:space="preserve">Ý tứ của hắn chính là nếu về sau nàng bị kích thích nữa sẽ biến thành bệnh nhân tâm thần sao?</w:t>
      </w:r>
    </w:p>
    <w:p>
      <w:pPr>
        <w:pStyle w:val="BodyText"/>
      </w:pPr>
      <w:r>
        <w:t xml:space="preserve">Nhưng hiển nhiên Bùi Vũ Khâm lại rất tin tưởng lời của đại phu này. Nghe vậy liền nghiêm túc gật đầu “Đa tạ Lâm đại phu, vậy xin Lâm đại phu hiện tại liền viết phương thuốc đi!”</w:t>
      </w:r>
    </w:p>
    <w:p>
      <w:pPr>
        <w:pStyle w:val="BodyText"/>
      </w:pPr>
      <w:r>
        <w:t xml:space="preserve">“Dạ, gia chủ!”</w:t>
      </w:r>
    </w:p>
    <w:p>
      <w:pPr>
        <w:pStyle w:val="BodyText"/>
      </w:pPr>
      <w:r>
        <w:t xml:space="preserve">Sau khi viết xong phương thuốc, Bùi Vũ Khâm lại sai Hồng Nguyệt tự mình tiễn Lâm đại phu ra ngoài, còn chính hắn thì lại ôm lấy Giang Mộ Yên đi ra cửa, lên phòng trên lầu.</w:t>
      </w:r>
    </w:p>
    <w:p>
      <w:pPr>
        <w:pStyle w:val="BodyText"/>
      </w:pPr>
      <w:r>
        <w:t xml:space="preserve">Giang Mộ Yên thật vất vả mới khôi phục lại được chút tri giác, sau khi rơi vào vòng ôm của Bùi Vũ Khâm lần nữa thì lại khẩn trương đến mức hô hấp cũng muốn quên.</w:t>
      </w:r>
    </w:p>
    <w:p>
      <w:pPr>
        <w:pStyle w:val="BodyText"/>
      </w:pPr>
      <w:r>
        <w:t xml:space="preserve">Nhìn không ra thân thể không cường tráng lắm của Bùi Vũ Khâm lại cũng có sức mạnh, cư nhiên ôm một người lớn như nàng từ dưới lầu đi lên trên lầu mà cũng không thở gấp một chút. Trong đầu Giang Mộ Yên lúc được thả xuống giường còn nghĩ đến chuyện nhạt nhẽo như vậy.</w:t>
      </w:r>
    </w:p>
    <w:p>
      <w:pPr>
        <w:pStyle w:val="BodyText"/>
      </w:pPr>
      <w:r>
        <w:t xml:space="preserve">Bùi Vũ Khâm dường như khẳng định Giang Mộ Yên lúc này không thể nghe được lời hắn nói, cởi giày thêu cho nàng, nhưng không cởi tất, sau đó liền kéo chăn cho nàng rồi thở dài một hơi.</w:t>
      </w:r>
    </w:p>
    <w:p>
      <w:pPr>
        <w:pStyle w:val="BodyText"/>
      </w:pPr>
      <w:r>
        <w:t xml:space="preserve">“Yên nhi, con đây là tội gì! Ta còn nghĩ con thật sự không thích Dạ Tập, thì ra vẫn còn thích a! Nếu không cũng đã không vì lời nói của nó mà khiến bản thân trở nên như thế này! Nhưng là chuyện cảm tình cũng không thể miễn cưỡng. Không trách con, con rất tốt, là Dạ Tập nó không có phúc khí nên mới bỏ qua nữ tử tốt như vậy……</w:t>
      </w:r>
    </w:p>
    <w:p>
      <w:pPr>
        <w:pStyle w:val="BodyText"/>
      </w:pPr>
      <w:r>
        <w:t xml:space="preserve">Tóm lại, đều là Bùi gia chúng ta có lỗi với con! Con yên tâm, mặc kệ con có như thế nào đi nữa, ngày nào còn ta ở đây, ngày đó sẽ không để con phải chịu ủy khuất!</w:t>
      </w:r>
    </w:p>
    <w:p>
      <w:pPr>
        <w:pStyle w:val="BodyText"/>
      </w:pPr>
      <w:r>
        <w:t xml:space="preserve">Chờ thân thể con tốt hơn một chút, ta sẽ tuyên bố với mọi người, thu con làm nghĩa nữ của ta, sau này cũng giống như Dạ Tập, đều là thiếu chủ tử Bùi gia. Nếu con chịu gả ra ngoài, ta thân làm nghĩa phụ sẽ cho con vinh quang, để mấy chục năm sau này cũng không ai có thể có phong thái hơn con khi xuất giá.</w:t>
      </w:r>
    </w:p>
    <w:p>
      <w:pPr>
        <w:pStyle w:val="BodyText"/>
      </w:pPr>
      <w:r>
        <w:t xml:space="preserve">Nếu không gả ra ngoài, con muốn kén rể hay muốn tham gia quản lí cửa hàng Bùi gia đều được. Chỉ cần thân thể con mau chóng khỏe lại, đừng để ta ngày đêm lo lắng nữa!”</w:t>
      </w:r>
    </w:p>
    <w:p>
      <w:pPr>
        <w:pStyle w:val="BodyText"/>
      </w:pPr>
      <w:r>
        <w:t xml:space="preserve">Giang Mộ Yên nghe hắn nói từng lời lộ vẻ lo lắng, trong lòng lại kêu khổ không ngừng.</w:t>
      </w:r>
    </w:p>
    <w:p>
      <w:pPr>
        <w:pStyle w:val="BodyText"/>
      </w:pPr>
      <w:r>
        <w:t xml:space="preserve">Thầm nghĩ, tư tưởng của người cổ đại này có cần phải nghiêm trọng vậy không? Nàng thật sự chỉ là thần kinh giác quan mất cân đối trong thời gian ngắn thôi, cũng không phải thật sự biến thành bệnh nhân tâm thần, hắn không cần áy náy đến vậy chứ!</w:t>
      </w:r>
    </w:p>
    <w:p>
      <w:pPr>
        <w:pStyle w:val="BodyText"/>
      </w:pPr>
      <w:r>
        <w:t xml:space="preserve">Huống chi hắn chỉ nghe mấy lời bịa đặt của tên lang băm ban nãy đã khẳng định nàng chưa dứt tình được với Bùi Dạ Tập sao?</w:t>
      </w:r>
    </w:p>
    <w:p>
      <w:pPr>
        <w:pStyle w:val="BodyText"/>
      </w:pPr>
      <w:r>
        <w:t xml:space="preserve">Trời ạ! Giang Mộ Yên thật là cảm thấy khóc không ra nước mắt! Nàng phải nói như thế nào bọn họ mới chịu tin là nàng thật sự không thích Bùi Dạ Tập chứ?</w:t>
      </w:r>
    </w:p>
    <w:p>
      <w:pPr>
        <w:pStyle w:val="BodyText"/>
      </w:pPr>
      <w:r>
        <w:t xml:space="preserve">Đương nhiên, nàng lại càng không có hứng thú làm nghĩa nữ của hắn. Nếu được, nàng hy vọng có thể trở thành nữ nhân đứng bên cạnh hắn chứ không phải làm một tiểu bối gọi hắn là cha.</w:t>
      </w:r>
    </w:p>
    <w:p>
      <w:pPr>
        <w:pStyle w:val="BodyText"/>
      </w:pPr>
      <w:r>
        <w:t xml:space="preserve">Trong lòng nàng, cha chỉ có một, chính là nam nhân còn đang sống ở hiện tại, người nàng không còn được gặp lại nữa – Giang Huy Sơn.</w:t>
      </w:r>
    </w:p>
    <w:p>
      <w:pPr>
        <w:pStyle w:val="BodyText"/>
      </w:pPr>
      <w:r>
        <w:t xml:space="preserve">Không muốn nghe Bùi Vũ Khâm tiếp tục tự trách nữa, Giang Mộ Yên cũng không vội vàng muốn khôi phục chức năng các giác quan mà là thử hoàn toàn thả lỏng thần kinh của mình, lại không ngờ chỉ một hành động như vậy, mí mắt của nàng đã có thể cử động.</w:t>
      </w:r>
    </w:p>
    <w:p>
      <w:pPr>
        <w:pStyle w:val="Compact"/>
      </w:pPr>
      <w:r>
        <w:t xml:space="preserve">Thử giật giật ngón tay trong ổ chăn cũng đã được, Giang Mộ Yên mừng rỡ, liền không thèm suy nghĩ mà mở miệng lên tiếng “Bùi Vũ Khâm, ta cũng không muốn làm nữ nhi của ngươi!”</w:t>
      </w:r>
      <w:r>
        <w:br w:type="textWrapping"/>
      </w:r>
      <w:r>
        <w:br w:type="textWrapping"/>
      </w:r>
    </w:p>
    <w:p>
      <w:pPr>
        <w:pStyle w:val="Heading2"/>
      </w:pPr>
      <w:bookmarkStart w:id="91" w:name="chương-69-không-thay-đổi-quyết-định"/>
      <w:bookmarkEnd w:id="91"/>
      <w:r>
        <w:t xml:space="preserve">69. Chương 69: Không Thay Đổi Quyết Định</w:t>
      </w:r>
    </w:p>
    <w:p>
      <w:pPr>
        <w:pStyle w:val="Compact"/>
      </w:pPr>
      <w:r>
        <w:br w:type="textWrapping"/>
      </w:r>
      <w:r>
        <w:br w:type="textWrapping"/>
      </w:r>
    </w:p>
    <w:p>
      <w:pPr>
        <w:pStyle w:val="BodyText"/>
      </w:pPr>
      <w:r>
        <w:t xml:space="preserve">Edit: Ring.</w:t>
      </w:r>
    </w:p>
    <w:p>
      <w:pPr>
        <w:pStyle w:val="BodyText"/>
      </w:pPr>
      <w:r>
        <w:t xml:space="preserve">Bùi Vũ Khâm vừa được tiếng của Giang Mộ Yên, biểu tình lập tức vui vẻ lên “Yên nhi, con đã khỏe?”</w:t>
      </w:r>
    </w:p>
    <w:p>
      <w:pPr>
        <w:pStyle w:val="BodyText"/>
      </w:pPr>
      <w:r>
        <w:t xml:space="preserve">Nhìn sắc mặt vui sướng phát ra từ nội tâm của hắn, Giang Mộ Yên đau lòng một trận, giọng nói nhất thời cũng dịu đi mấy phần “Ngươi không cần lo lắng, ta tốt lắm, không có chuyện gì!”</w:t>
      </w:r>
    </w:p>
    <w:p>
      <w:pPr>
        <w:pStyle w:val="BodyText"/>
      </w:pPr>
      <w:r>
        <w:t xml:space="preserve">Nói xong liền muốn ngồi dậy, Bùi Vũ Khâm lại nhanh chóng tiến lên, bàn tay thon dài đè lại hai vai của nàng “Yên nhi, thân thể con còn chưa khỏe. Vừa rồi đại phu đã nói con tốt nhất nên nằm nghỉ, đợi uống thuốc xong hẵng ngồi dậy cũng không muộn!”</w:t>
      </w:r>
    </w:p>
    <w:p>
      <w:pPr>
        <w:pStyle w:val="BodyText"/>
      </w:pPr>
      <w:r>
        <w:t xml:space="preserve">Không nhắc tới tên lang băm kia thì thôi, vừa nhắc, Giang Mộ Yên lập tức toát ra mấy phần coi thường “Tên đại phu kia mà xem bệnh cái gì? Ngươi đừng nghe hắn nói bậy. Cơ thể của ta rất tốt, này ta tự biết, ngươi không cần vì vậy mà sinh ra ý nghĩ tào lao gì.</w:t>
      </w:r>
    </w:p>
    <w:p>
      <w:pPr>
        <w:pStyle w:val="BodyText"/>
      </w:pPr>
      <w:r>
        <w:t xml:space="preserve">Ngươi cũng không cần cảm thấy áy náy với ta. Mỗi câu ngươi nói ban nãy, ta đều nghe được, cho nên hiện tại ta phải làm sáng tỏ một chút. Thứ nhất, ta tuyệt đối không thích Bùi Dạ Tập con ngươi, càng không có gì mà ưu sầu quá độ. Cho nên ngươi đồng ý giải trừ hôn ước của chúng là thì tốt, nếu ngươi không đồng ý, hôn ước cũng đã giải trừ, chuyện này ngươi không thể ngăn cản.”</w:t>
      </w:r>
    </w:p>
    <w:p>
      <w:pPr>
        <w:pStyle w:val="BodyText"/>
      </w:pPr>
      <w:r>
        <w:t xml:space="preserve">Nói xong, Giang Mộ Yên liền lấy từ dưới gối đầu ra một bản thư giải trừ hôn ước Bùi Dạ Tập đã ký đưa đến trước mặt Bùi Vũ Khâm “Cái ngày hôm qua ngươi xé bỏ bất quá cũng chỉ là một bức Bùi Dạ Tập chưa ký tên của hắn. Bức này của ta, hắn đã sớm ký rồi. Bùi Vũ Khâm, ta tin ngươi sẽ không xé nó lần nữa ngay trước mặt ta chứ?”</w:t>
      </w:r>
    </w:p>
    <w:p>
      <w:pPr>
        <w:pStyle w:val="BodyText"/>
      </w:pPr>
      <w:r>
        <w:t xml:space="preserve">Bùi Vũ Khâm nhận lấy tờ giấy, vừa mở ra xem, quả nhiên giấy trắng mực đen rõ ràng, giống như đúc bức thư hôm qua, chỉ khác nhau là dưới chỗ ký tên, Giang Mộ Yên cùng Bùi Dạ Tập đều đã ký xong.</w:t>
      </w:r>
    </w:p>
    <w:p>
      <w:pPr>
        <w:pStyle w:val="BodyText"/>
      </w:pPr>
      <w:r>
        <w:t xml:space="preserve">Xem ra mặc kệ hắn có thừa nhận hay không, hôn ước của bọn họ cũng đã không còn.</w:t>
      </w:r>
    </w:p>
    <w:p>
      <w:pPr>
        <w:pStyle w:val="BodyText"/>
      </w:pPr>
      <w:r>
        <w:t xml:space="preserve">“Thứ hai, tuy rằng ta cùng Bùi Dạ Tập giải trừ hôn ước, bất quá đây là chuyện của hai người chúng ta, không liên quan gì đến ngươi. Ngươi không cần cảm thấy áy náy với ta, ta cũng không nhận chuyện thu ta làm nghĩa nữ để bồi thường, bởi vì trong lòng ta, cha chỉ có một, không thể có người thứ hai, cho dù là nghĩa phụ cũng không được!</w:t>
      </w:r>
    </w:p>
    <w:p>
      <w:pPr>
        <w:pStyle w:val="BodyText"/>
      </w:pPr>
      <w:r>
        <w:t xml:space="preserve">Ngươi nếu thật sự cảm thấy nên làm chút gì cho ta thì ta chỉ có một yêu cầu, chính là trước khi ta tìm được nơi để đi, Yên Vân lâu này ta vẫn có thể ở lại. Còn sau khi tìm được chỗ khác, những thứ thuộc về Bùi gia, ta đều sẽ không mang đi. Ta chỉ muốn toàn bộ sách trong thư phòng dưới lầu. Nếu ngươi đồng ý thì đó chính là làm ơn cùng bồi thường lớn nhất đối với ta.”</w:t>
      </w:r>
    </w:p>
    <w:p>
      <w:pPr>
        <w:pStyle w:val="BodyText"/>
      </w:pPr>
      <w:r>
        <w:t xml:space="preserve">“Yên nhi, con đang nói gì vậy, cái gì mà nơi để đi? Nơi này vĩnh viễn là nhà của con. Cho dù con cùng Dạ Tập không thể trở thành thần tiên quyến lữ, cho dù con không nguyện ý làm nghĩa nữ của ta, trong cái nhà này cũng không ai có tư cách đuổi con đi.</w:t>
      </w:r>
    </w:p>
    <w:p>
      <w:pPr>
        <w:pStyle w:val="BodyText"/>
      </w:pPr>
      <w:r>
        <w:t xml:space="preserve">Con cứ việc yên tâm ở lại, chi phí ăn mặc, nên dùng cái gì, mặc cái gì đều như trước. Nếu ai dám có can đảm bất kính với con, con cứ nói với ta, ta sẽ xử lí người đó!”</w:t>
      </w:r>
    </w:p>
    <w:p>
      <w:pPr>
        <w:pStyle w:val="BodyText"/>
      </w:pPr>
      <w:r>
        <w:t xml:space="preserve">Thần sắc Bùi Vũ Khâm rất kinh ngạc. Hắn không ngờ Giang Mộ Yên lại nói ra lời như vậy. Biểu tình kia hoàn toàn là kiên quyết, không hề có ý định quay đầu.</w:t>
      </w:r>
    </w:p>
    <w:p>
      <w:pPr>
        <w:pStyle w:val="BodyText"/>
      </w:pPr>
      <w:r>
        <w:t xml:space="preserve">Nàng thậm chí còn nói muốn chuyển đi chỗ khác. Có thể thấy được lần này nàng là thật lòng quyết định cắt đứt quan hệ với Bùi gia.</w:t>
      </w:r>
    </w:p>
    <w:p>
      <w:pPr>
        <w:pStyle w:val="BodyText"/>
      </w:pPr>
      <w:r>
        <w:t xml:space="preserve">Nhưng là –</w:t>
      </w:r>
    </w:p>
    <w:p>
      <w:pPr>
        <w:pStyle w:val="BodyText"/>
      </w:pPr>
      <w:r>
        <w:t xml:space="preserve">“Yên nhi, con — có thể nói cho ta biết này rốt cuộc là vì sao hay không? Ta sẽ không hiểu sai ý con chứ? Năm đó là ta đón con về Bùi gia, bất quá khi ta bày ra việc hôn nhân cho các con, đây không phải chuyện ta một mình quyết định, ít nhất là không phải đối với con. Bởi vì tuy ta không hỏi ý kiến Dạ Tập nhưng năm đó rõ ràng có hỏi ý con, con nói nguyện làm thiếu phu nhân Bùi gia nên ta mới định ra cọc hôn sự này.</w:t>
      </w:r>
    </w:p>
    <w:p>
      <w:pPr>
        <w:pStyle w:val="BodyText"/>
      </w:pPr>
      <w:r>
        <w:t xml:space="preserve">Nay con nói con một chút cũng không thích Dạ Tập, là vì nó nạp thiếp nhiều quá nên tổn thương lòng con hay đây chẳng qua chỉ là lời nói tức giận, là con luẩn quẩn trong lòng nên mới nói lời quyết tuyệt như vậy? Nếu vậy, chuyện này liên quan đến hạnh phúc cả đời của con, không thể tùy tiện quyết định.</w:t>
      </w:r>
    </w:p>
    <w:p>
      <w:pPr>
        <w:pStyle w:val="BodyText"/>
      </w:pPr>
      <w:r>
        <w:t xml:space="preserve">Con nếu là hận Dạ Tập không hiểu, không để ý, không quan tâm con, nay ta đã thay con phạt nó, nó bây giờ vẫn còn quỳ trong từ đường. Nếu nó nguyện ý sửa đổi, vậy con có thể cho nó một cơ hội nữa không?”</w:t>
      </w:r>
    </w:p>
    <w:p>
      <w:pPr>
        <w:pStyle w:val="BodyText"/>
      </w:pPr>
      <w:r>
        <w:t xml:space="preserve">Bùi Vũ Khâm cũng không phải một người không nói đạo lí, điều này Giang Mộ Yên đã khẳng định chắc chắn.</w:t>
      </w:r>
    </w:p>
    <w:p>
      <w:pPr>
        <w:pStyle w:val="BodyText"/>
      </w:pPr>
      <w:r>
        <w:t xml:space="preserve">Ít nhất nếu đổi lại là nàng, sau khi đối phương nói ra nhiều lời không thể cứu vãn như vậy, thái độ cùng giọng nói của nàng tuyệt đối không thể kiềm chế cùng nho nhã được như hắn.</w:t>
      </w:r>
    </w:p>
    <w:p>
      <w:pPr>
        <w:pStyle w:val="BodyText"/>
      </w:pPr>
      <w:r>
        <w:t xml:space="preserve">Đây là điểm khiến Giang Mộ Yên cảm thấy không bằng và kính nể ở hắn. Đồng thời nàng cũng bắt đầu kiểm điểm lại thái độ của mình, không biết có phải đã quá giống con nhím hay không?</w:t>
      </w:r>
    </w:p>
    <w:p>
      <w:pPr>
        <w:pStyle w:val="BodyText"/>
      </w:pPr>
      <w:r>
        <w:t xml:space="preserve">Dù sao người làm sai là Bùi Dạ Tập. Nghiêm túc mà nói, Bùi Vũ Khâm từ khi mới gặp đến giờ một lần cũng không đắc tội với nàng, lại càng không làm gì khiến nàng khó xử!</w:t>
      </w:r>
    </w:p>
    <w:p>
      <w:pPr>
        <w:pStyle w:val="BodyText"/>
      </w:pPr>
      <w:r>
        <w:t xml:space="preserve">Chẳng lẽ chỉ vì hắn là cha của Bùi Dạ Tập nên phải chịu thái độ không tốt của nàng sao?</w:t>
      </w:r>
    </w:p>
    <w:p>
      <w:pPr>
        <w:pStyle w:val="BodyText"/>
      </w:pPr>
      <w:r>
        <w:t xml:space="preserve">Vừa nghĩ như vậy, vẻ mặt Giang Mộ Yên cũng bình tĩnh lại mấy phần, ánh mắt khi nhìn đến Bùi Vũ Khâm cũng mang theo ý hổ thẹn rất nhạt. Nàng chậm rãi ngồi thẳng lên, thi lễ với Bùi Vũ Khâm.</w:t>
      </w:r>
    </w:p>
    <w:p>
      <w:pPr>
        <w:pStyle w:val="Compact"/>
      </w:pPr>
      <w:r>
        <w:t xml:space="preserve">“Thực xin lỗi, năm đó ta còn quá nhỏ, không thể xác định rốt cuộc chính mình muốn gì, mà hiện tại ta đã biết được, cho nên ta muốn giải trừ hôn ước. Vấn đề không phải hoàn toàn nằm ở Bùi Dạ Tập, nguyên phân cũng có phần lớn là do ta, là nguyện vọng xuất phát từ nội tâm của ta, thứ tình cảm ta muốn không có ở Bùi Dạ Tập. Cho nên, thực xin lỗi, ta sẽ không thay đổi quyết định này!”</w:t>
      </w:r>
      <w:r>
        <w:br w:type="textWrapping"/>
      </w:r>
      <w:r>
        <w:br w:type="textWrapping"/>
      </w:r>
    </w:p>
    <w:p>
      <w:pPr>
        <w:pStyle w:val="Heading2"/>
      </w:pPr>
      <w:bookmarkStart w:id="92" w:name="chương-70-rồi-sẽ-có-cơ-hội"/>
      <w:bookmarkEnd w:id="92"/>
      <w:r>
        <w:t xml:space="preserve">70. Chương 70: Rồi Sẽ Có Cơ Hội</w:t>
      </w:r>
    </w:p>
    <w:p>
      <w:pPr>
        <w:pStyle w:val="Compact"/>
      </w:pPr>
      <w:r>
        <w:br w:type="textWrapping"/>
      </w:r>
      <w:r>
        <w:br w:type="textWrapping"/>
      </w:r>
    </w:p>
    <w:p>
      <w:pPr>
        <w:pStyle w:val="BodyText"/>
      </w:pPr>
      <w:r>
        <w:t xml:space="preserve">Edit: Ring.</w:t>
      </w:r>
    </w:p>
    <w:p>
      <w:pPr>
        <w:pStyle w:val="BodyText"/>
      </w:pPr>
      <w:r>
        <w:t xml:space="preserve">Trong lòng Bùi Vũ Khâm vốn có mấy phần hổ thẹn với Giang Mộ Yên, cho nên đối với những gì nàng chỉ trích mình, trách tội Dạ Tập, hắn đều có thể nhận.</w:t>
      </w:r>
    </w:p>
    <w:p>
      <w:pPr>
        <w:pStyle w:val="BodyText"/>
      </w:pPr>
      <w:r>
        <w:t xml:space="preserve">Huống chi lúc trước Lâm đại phu cũng đã nói không nên kích thích nàng quá, phải chiều theo nàng một chút thì đối với bệnh tình của nàng mới tốt.</w:t>
      </w:r>
    </w:p>
    <w:p>
      <w:pPr>
        <w:pStyle w:val="BodyText"/>
      </w:pPr>
      <w:r>
        <w:t xml:space="preserve">Cho nên Bùi Vũ Khâm lại càng phát huy mười phần tính nhẫn nại vốn đã rất tốt của mình với Giang Mộ Yên.</w:t>
      </w:r>
    </w:p>
    <w:p>
      <w:pPr>
        <w:pStyle w:val="BodyText"/>
      </w:pPr>
      <w:r>
        <w:t xml:space="preserve">Nói cách khác, hôm nay đừng nói là thái độ Giang Mộ Yên chỉ hơi không tốt, cho dù nàng có chửi ầm lên, Bùi Vũ Khâm cũng đã chuẩn bị sẵn tâm lí yên lặng cam chịu.</w:t>
      </w:r>
    </w:p>
    <w:p>
      <w:pPr>
        <w:pStyle w:val="BodyText"/>
      </w:pPr>
      <w:r>
        <w:t xml:space="preserve">Nhưng hắn lại không ngờ Giang Mộ Yên lại có thể trong thời gian ngắn ngủi nháy mắt đã hoàn toàn điều khiển được cảm xúc. Mấy phần khí thế không lễ phép cùng gai góc vừa rồi toàn bộ đều được thu lại. Thái độ trở thành tâm bình khí hòa, giọng nói cũng lộ ra mấy phần hổ thẹn, tựa hồ đang xin lỗi vì vừa rồi hơi ngạo mạn với hắn. Điều này khiến Bùi Vũ Khâm thật sự cảm thấy thụ sủng nhược kinh, đồng thời còn có mấy phần thán phục.</w:t>
      </w:r>
    </w:p>
    <w:p>
      <w:pPr>
        <w:pStyle w:val="BodyText"/>
      </w:pPr>
      <w:r>
        <w:t xml:space="preserve">Quả đúng là tiểu thư xuất thân dòng dõi thư hương thế gia, khí độ cùng phong phạm có tu dưỡng, có lễ nghi như vậy đúng là không phải nữ tử nhà bình thường có thể so sánh.</w:t>
      </w:r>
    </w:p>
    <w:p>
      <w:pPr>
        <w:pStyle w:val="BodyText"/>
      </w:pPr>
      <w:r>
        <w:t xml:space="preserve">Biết duyên phận giữa nàng cùng Dạ Tập thật sự đã hết, trong lòng Bùi Vũ Khâm tuy vẫn còn tiếc hận nhưng cũng không định thuyết phục nàng thay đổi chủ ý nữa, hắn chỉ tôn trọng gật đầu “Nếu như vậy, cọc hôn sự này liền giải trừ đi. Ta sẽ bảo mọi người sửa miệng, nhưng là –”</w:t>
      </w:r>
    </w:p>
    <w:p>
      <w:pPr>
        <w:pStyle w:val="BodyText"/>
      </w:pPr>
      <w:r>
        <w:t xml:space="preserve">Bùi Vũ Khâm có chút khó xử tạm dừng, trên mặt hiện lên mấy phần do dự.</w:t>
      </w:r>
    </w:p>
    <w:p>
      <w:pPr>
        <w:pStyle w:val="BodyText"/>
      </w:pPr>
      <w:r>
        <w:t xml:space="preserve">Giang Mộ Yên hiểu ý nhìn hắn, ánh mắt lộ mấy phần bình tĩnh ôn hòa hỏi “Có chỗ nào khó xử sao?”</w:t>
      </w:r>
    </w:p>
    <w:p>
      <w:pPr>
        <w:pStyle w:val="BodyText"/>
      </w:pPr>
      <w:r>
        <w:t xml:space="preserve">“Chỗ khó xử thật ra không có, nhưng trên dưới Bùi gia đã sớm xem con là thê tử tương lai của Bùi Dạ Tập, cho nên mới lấy xưng hô thiếu phu nhân gọi con. Nay nếu đột nhiên tuyên bố giải trừ hôn ước, đám hạ nhân lắm người nhiều miệng, vậy sẽ ảnh hưởng không tốt đến danh tiết của Yên nhi.”</w:t>
      </w:r>
    </w:p>
    <w:p>
      <w:pPr>
        <w:pStyle w:val="BodyText"/>
      </w:pPr>
      <w:r>
        <w:t xml:space="preserve">Ánh mắt trầm tĩnh không chút gợn sóng của Bùi Vũ Khâm lộ ra mấy phần hỏi ý “Ta nghĩ việc này, trưởng bối chúng ta biết là được rồi, về phần đám tiểu bối, cũng nên báo ấy đường huynh của Dạ Tập một tiếng. Còn chuyện tuyến bố với bên ngoài thì tạm thời hoãn lại được không?</w:t>
      </w:r>
    </w:p>
    <w:p>
      <w:pPr>
        <w:pStyle w:val="BodyText"/>
      </w:pPr>
      <w:r>
        <w:t xml:space="preserve">Đương nhiên, nếu Yên nhi con tìm được đối tượng mới hay muốn chọn người gả, ta tất nhiên sẽ nói với mọi người chuyện hôn ước đã sớm giải trừ, nhất định sẽ để Yên nhi con vinh quang mà gả ra Bùi gia, như vậy được không?”</w:t>
      </w:r>
    </w:p>
    <w:p>
      <w:pPr>
        <w:pStyle w:val="BodyText"/>
      </w:pPr>
      <w:r>
        <w:t xml:space="preserve">Ý tứ của Bùi Vũ Khâm, Giang Mộ Yên chỉ trầm ngâm nửa khắc đã hiểu được.</w:t>
      </w:r>
    </w:p>
    <w:p>
      <w:pPr>
        <w:pStyle w:val="BodyText"/>
      </w:pPr>
      <w:r>
        <w:t xml:space="preserve">Kỳ thật ngay từ đầu nàng còn không nghĩ đến hôn ước của nàng với Bùi Dạ Tập có thể thuận lợi mà giải trừ như vậy, cho nên tiến triển như bây giờ đã là nhanh hơn dự kiến rồi.</w:t>
      </w:r>
    </w:p>
    <w:p>
      <w:pPr>
        <w:pStyle w:val="BodyText"/>
      </w:pPr>
      <w:r>
        <w:t xml:space="preserve">Hiện tại, Bùi Vũ Khâm hy vọng nàng tạm thời không cần công bố chuyện hôn ước của nàng cùng Bùi Dạ Tập đã giải trừ. Thứ nhất tất nhiên là lo lắng nếu việc này truyền ra sẽ ảnh hưởng đến danh tiết của nàng. Thứ hai khẳng định cũng là lo lắng đến danh dự Bùi gia cũng sẽ bị ảnh hưởng.</w:t>
      </w:r>
    </w:p>
    <w:p>
      <w:pPr>
        <w:pStyle w:val="BodyText"/>
      </w:pPr>
      <w:r>
        <w:t xml:space="preserve">Dù sao người ta tất nhiên sẽ nói Giang Mộ Yên nàng có chỗ nào không tuân thủ nữ tắc nên mới bị nhà chồng hưu, nhưng chuyện Bùi Dạ Tập xưa nay ở bên ngoài có nhiều hoa cỏ cũng là sự thật.</w:t>
      </w:r>
    </w:p>
    <w:p>
      <w:pPr>
        <w:pStyle w:val="BodyText"/>
      </w:pPr>
      <w:r>
        <w:t xml:space="preserve">Cho nên kết quả chuyện này tạo thành xem như hai mặt, cả hai bên đều bị ảnh hưởng.</w:t>
      </w:r>
    </w:p>
    <w:p>
      <w:pPr>
        <w:pStyle w:val="BodyText"/>
      </w:pPr>
      <w:r>
        <w:t xml:space="preserve">Chuyện này đối với một người đứng đầu khôn khéo như Bùi Vũi Khâm mà nói là tuyệt đối không thể được.</w:t>
      </w:r>
    </w:p>
    <w:p>
      <w:pPr>
        <w:pStyle w:val="BodyText"/>
      </w:pPr>
      <w:r>
        <w:t xml:space="preserve">Mà nếu trước mắt tạm thời không công bố chuyện này ra, thứ nhất là nàng có thể tiếp tục ‘danh chính ngôn thuận’ ở lại Bùi gia, không ai dám nói nửa lời phản đối. Thứ hai, tạm thời cũng không có ảnh hưởng lớn đối với danh dự Bùi gia cùng danh tiết của nàng. Sau này nếu nàng có ý trung nhân khác, lấy sự khôn khéo cùng cơ trí của Bùi Vũ Khâm, khẳng định sẽ nghĩ ra được một cách vẹn cả đôi đường mà thành toàn cho nàng. Mà thứ ba chính là bản thân Bùi Vũ Khâm có lòng riêng. Nói vậy không phải trong lòng Bùi Vũ Khâm có ý đồ gì, mà là vừa vặn ngược lại. Giang Mộ Yên có thể cảm giác được Bùi Vũ Khâm là thật lòng muốn chiếu cố, bồi thường cho nàng.</w:t>
      </w:r>
    </w:p>
    <w:p>
      <w:pPr>
        <w:pStyle w:val="BodyText"/>
      </w:pPr>
      <w:r>
        <w:t xml:space="preserve">Cho nên trong suy nghĩ của hắn, để nàng rời khỏi Bùi gia sống một mình bên ngoài, hắn sao cũng không thể yên tâm. Vì vậy mới không tuyên bố chuyện giải trừ hôn ước, vừa vặn có thể để hắn đến chiếu cố cuộc sống của nàng, che chắn cho nàng khỏi những mưa gió bên ngoài.</w:t>
      </w:r>
    </w:p>
    <w:p>
      <w:pPr>
        <w:pStyle w:val="BodyText"/>
      </w:pPr>
      <w:r>
        <w:t xml:space="preserve">Đây là sự săn sóc của Bùi Vũ Khâm đối với nàng. Hoặc nói đây là một loại đáp ứng nguyện vọng của cha của chủ nhân thân thể này trước đây, cũng chính là người bạn cũ đã mất kia của Bùi Vũ Khâm, Giang đại nhân.</w:t>
      </w:r>
    </w:p>
    <w:p>
      <w:pPr>
        <w:pStyle w:val="BodyText"/>
      </w:pPr>
      <w:r>
        <w:t xml:space="preserve">Nhưng Bùi Vũ Khâm hắn nào biết đâu rằng người trong lòng của nàng, không phải ai khác, chính là bản thân hắn.</w:t>
      </w:r>
    </w:p>
    <w:p>
      <w:pPr>
        <w:pStyle w:val="BodyText"/>
      </w:pPr>
      <w:r>
        <w:t xml:space="preserve">Cho nên đủ loại an bày nhìn như là tốt cho nàng này của hắn kỳ thật là vô tình trói buộc nàng, khiến nàng không thể quang minh chính đại theo đuổi hắn.</w:t>
      </w:r>
    </w:p>
    <w:p>
      <w:pPr>
        <w:pStyle w:val="BodyText"/>
      </w:pPr>
      <w:r>
        <w:t xml:space="preserve">Haizz –</w:t>
      </w:r>
    </w:p>
    <w:p>
      <w:pPr>
        <w:pStyle w:val="BodyText"/>
      </w:pPr>
      <w:r>
        <w:t xml:space="preserve">Trong lòng Giang Mộ Yên thở dài một hơi!</w:t>
      </w:r>
    </w:p>
    <w:p>
      <w:pPr>
        <w:pStyle w:val="BodyText"/>
      </w:pPr>
      <w:r>
        <w:t xml:space="preserve">Quên đi, có câu dục tốc bất đạt, cũng may thân thể này của nàng mới mười bảy, tuy linh hồn bên trong đã gần hai mươi tám, bất quá thân thể vẫn còn rất nhiều thời gian, nàng rồi cũng sẽ tìm được cơ hội.</w:t>
      </w:r>
    </w:p>
    <w:p>
      <w:pPr>
        <w:pStyle w:val="BodyText"/>
      </w:pPr>
      <w:r>
        <w:t xml:space="preserve">Có câu ‘gần quan được ban lộc’, nếu đổi một cách nghĩ lạc quan hơn thì không công bố chân tướng, nàng ít nhất còn có thể ở lại Bùi gia, như vậy muốn mượn cớ tiếp cận Bùi Vũ Khâm cũng dễ dàng hơn.</w:t>
      </w:r>
    </w:p>
    <w:p>
      <w:pPr>
        <w:pStyle w:val="BodyText"/>
      </w:pPr>
      <w:r>
        <w:t xml:space="preserve">Nếu công bố chân tướng, nàng lại không muốn làm nghĩa nữ của Bùi Vũ Khâm, vậy thì nhất định phải chuyển ra khỏi Bùi gia, như vậy muốn tiếp cận ‘cựu cha chồng’ này cũng khó khăn hơn.</w:t>
      </w:r>
    </w:p>
    <w:p>
      <w:pPr>
        <w:pStyle w:val="Compact"/>
      </w:pPr>
      <w:r>
        <w:t xml:space="preserve">Vừa có lợi vừa có hại, lợi hại lại ngang nhau, như vậy động không bằng tĩnh, nàng liền kiên nhẫn chờ đợi đi!</w:t>
      </w:r>
      <w:r>
        <w:br w:type="textWrapping"/>
      </w:r>
      <w:r>
        <w:br w:type="textWrapping"/>
      </w:r>
    </w:p>
    <w:p>
      <w:pPr>
        <w:pStyle w:val="Heading2"/>
      </w:pPr>
      <w:bookmarkStart w:id="93" w:name="chương-71-ngươi-sắp-sinh-nhật"/>
      <w:bookmarkEnd w:id="93"/>
      <w:r>
        <w:t xml:space="preserve">71. Chương 71: Ngươi Sắp Sinh Nhật?</w:t>
      </w:r>
    </w:p>
    <w:p>
      <w:pPr>
        <w:pStyle w:val="Compact"/>
      </w:pPr>
      <w:r>
        <w:br w:type="textWrapping"/>
      </w:r>
      <w:r>
        <w:br w:type="textWrapping"/>
      </w:r>
    </w:p>
    <w:p>
      <w:pPr>
        <w:pStyle w:val="BodyText"/>
      </w:pPr>
      <w:r>
        <w:t xml:space="preserve">Edit: Ring.</w:t>
      </w:r>
    </w:p>
    <w:p>
      <w:pPr>
        <w:pStyle w:val="BodyText"/>
      </w:pPr>
      <w:r>
        <w:t xml:space="preserve">Vì thế, Giang Mộ Yên nhẹ nhàng nheo mắt, nở nụ cười điềm đạm đáng yêu, không làm khó dễ nữa mà thỏa thuận gật đầu.</w:t>
      </w:r>
    </w:p>
    <w:p>
      <w:pPr>
        <w:pStyle w:val="BodyText"/>
      </w:pPr>
      <w:r>
        <w:t xml:space="preserve">“Ngươi đã lo lắng cùng nhân nhượng ta nhiều như vậy, huống chi những yêu cầu ngươi đưa ra hơn phân nửa đều là nghĩ cho ta, nếu ta cự tuyệt, tạm thời không nói vậy là không biết điều, thì chẳng phải uổng phí ý tốt của ngươi sao?</w:t>
      </w:r>
    </w:p>
    <w:p>
      <w:pPr>
        <w:pStyle w:val="BodyText"/>
      </w:pPr>
      <w:r>
        <w:t xml:space="preserve">Chuyện này liền y theo lời ngươi, trước mắt không tuyên bố. Bất quá ta nghĩ cũng nên làm một bữa cơm gia đình, nói một tiếng với người trong gia tộc, miễn cho sau này có người nói này nọ. Ngươi cảm thấy sao?”</w:t>
      </w:r>
    </w:p>
    <w:p>
      <w:pPr>
        <w:pStyle w:val="BodyText"/>
      </w:pPr>
      <w:r>
        <w:t xml:space="preserve">Giọng nói Giang Mộ Yên bồng bềnh thong thả, không nhanh không chậm, khiến người ta nghe được cũng cảm thấy lòng yên tĩnh lại. Một lần nữa đối mặt Giang Mộ Yên như vậy, Bùi Vũ Khâm cảm giác có chút kinh diễm.</w:t>
      </w:r>
    </w:p>
    <w:p>
      <w:pPr>
        <w:pStyle w:val="BodyText"/>
      </w:pPr>
      <w:r>
        <w:t xml:space="preserve">Không phải kinh diễm vì dung mạo mà là sự thành thục, bình tĩnh cùng trầm ổn, nội liễm của nàng.</w:t>
      </w:r>
    </w:p>
    <w:p>
      <w:pPr>
        <w:pStyle w:val="BodyText"/>
      </w:pPr>
      <w:r>
        <w:t xml:space="preserve">Cảm giác giống như chỉ trong thời gian ngắn mà nàng trở nên trưởng thành không ít, còn rút đi vẻ thanh ngạo trước đây, thay vào đó là đôi mắt trầm tĩnh cơ trí, khiến hắn không tự chủ được mà có loại cảm giác giống như Giang Mộ Yên đang ngồi trên giường trước mặt hắn căn bản không phải cô gái mới mười bảy tuổi mà là một nữ tử trưởng thành đã hai mươi bảy.</w:t>
      </w:r>
    </w:p>
    <w:p>
      <w:pPr>
        <w:pStyle w:val="BodyText"/>
      </w:pPr>
      <w:r>
        <w:t xml:space="preserve">Hắn biết cảm giác như vậy là rất hoang đường, nhưng giờ khắc này, Bùi Vũ Khâm chính là cảm thấy nữ tử trước mắt, bất luận là trí tuệ hay độ thành thục của tâm tính đều là ngang hàng với hắn chứ không phải một vãn bối.</w:t>
      </w:r>
    </w:p>
    <w:p>
      <w:pPr>
        <w:pStyle w:val="BodyText"/>
      </w:pPr>
      <w:r>
        <w:t xml:space="preserve">Khiến hắn có một loại cảm giác kinh diễm đến không thể dời tầm mắt, nhưng trên thực thế, cảm giác như vậy dù thế nào cũng không nên cảm nhận được trên người Giang Mộ Yên mới đúng!</w:t>
      </w:r>
    </w:p>
    <w:p>
      <w:pPr>
        <w:pStyle w:val="BodyText"/>
      </w:pPr>
      <w:r>
        <w:t xml:space="preserve">Suy nghĩ lúc này của Bùi Vũ Khâm không thể nghi ngờ gì là chính xác. Có điều hắn lúc này bất luận như thế nào cũng sẽ không nghĩ đến bốn chữ ‘mượn xác hoàn hồn’ có liên quan gì đến sự trưởng thành bất ngờ của Giang Mộ Yên.</w:t>
      </w:r>
    </w:p>
    <w:p>
      <w:pPr>
        <w:pStyle w:val="BodyText"/>
      </w:pPr>
      <w:r>
        <w:t xml:space="preserve">Hắn chỉ nghĩ là trải qua chuyện giải trừ hôn ước với Bùi Dạ Tập nên nàng trưởng thành hơn.</w:t>
      </w:r>
    </w:p>
    <w:p>
      <w:pPr>
        <w:pStyle w:val="BodyText"/>
      </w:pPr>
      <w:r>
        <w:t xml:space="preserve">Mà đối với loại trưởng thành này, Bùi Vũ Khâm vừa mừng vừa lo.</w:t>
      </w:r>
    </w:p>
    <w:p>
      <w:pPr>
        <w:pStyle w:val="BodyText"/>
      </w:pPr>
      <w:r>
        <w:t xml:space="preserve">Mừng là so với Giang Mộ Yên trước đây, hắn rõ ràng thích Yên nhi trước mắt hơn. Không chỉ thích theo kiểu chăm sóc cho con của bạn cũ, đó còn là cái loại thích mà cho dù lấy đi thân phận này của nàng, hắn vẫn muốn yêu thương cùng thiệt tình chiếu cố nàng như trước.</w:t>
      </w:r>
    </w:p>
    <w:p>
      <w:pPr>
        <w:pStyle w:val="BodyText"/>
      </w:pPr>
      <w:r>
        <w:t xml:space="preserve">Lo là vì Yên nhi bất quá chỉ là một thiếu nữ nhưng tính tình trong nháy mắt đã trưởng thành như vậy, này cũng không phải một chuyện tốt, vì nàng sẽ mất đi rất nhiều niềm vui mà tuổi này nên có.</w:t>
      </w:r>
    </w:p>
    <w:p>
      <w:pPr>
        <w:pStyle w:val="BodyText"/>
      </w:pPr>
      <w:r>
        <w:t xml:space="preserve">Bùi Vũ Khâm chính là mang tâm tình mâu thuẫn nửa nọ nửa kia như vậy mà nhíu mày gật đầu.</w:t>
      </w:r>
    </w:p>
    <w:p>
      <w:pPr>
        <w:pStyle w:val="BodyText"/>
      </w:pPr>
      <w:r>
        <w:t xml:space="preserve">“Chuyện đó Yên nhi yên tâm, cho dù con không nói, ta cũng sẽ an bày. Năm ngày nữa là sinh nhật của ta. Dựa theo lệ thường thì cả nhà sẽ cùng nhau ăn một bữa cơm gia đình đoàn viên. Ta định sau khi ăn xong hôm đó sẽ tuyên bố tin tức này, con thấy sao?”</w:t>
      </w:r>
    </w:p>
    <w:p>
      <w:pPr>
        <w:pStyle w:val="BodyText"/>
      </w:pPr>
      <w:r>
        <w:t xml:space="preserve">“Ngươi sắp sinh nhật?”</w:t>
      </w:r>
    </w:p>
    <w:p>
      <w:pPr>
        <w:pStyle w:val="BodyText"/>
      </w:pPr>
      <w:r>
        <w:t xml:space="preserve">Giang Mộ Yên lúc này lại hoàn toàn không còn vẻ bình tĩnh lúc trước nữa mà kích động cất cao giọng, vô cùng kinh hỉ, lại có chút bất ngờ hỏi một tiếng, hoàn toàn bỏ qua vấn đề Bùi Vũ Khâm vừa nói.</w:t>
      </w:r>
    </w:p>
    <w:p>
      <w:pPr>
        <w:pStyle w:val="BodyText"/>
      </w:pPr>
      <w:r>
        <w:t xml:space="preserve">Trong đầu của nàng lúc này chỉ có một suy nghĩ, chính là: Hắn sắp sinh nhật! Ngay tại năm ngày sau! Trời ạ! Cũng chỉ còn có năm ngày, nàng còn chưa biết nên chuẩn bị quà sinh nhật gì cho hắn a.</w:t>
      </w:r>
    </w:p>
    <w:p>
      <w:pPr>
        <w:pStyle w:val="BodyText"/>
      </w:pPr>
      <w:r>
        <w:t xml:space="preserve">Trong đầu Giang Mộ Yên nhất thời hiện ra một bộ mặt nhăn nhó. Vì sao lại là năm ngày chứ, ít ra cũng phải cho nàng mười lăm ngày để nàng có thời gian mà suy nghĩ a!</w:t>
      </w:r>
    </w:p>
    <w:p>
      <w:pPr>
        <w:pStyle w:val="BodyText"/>
      </w:pPr>
      <w:r>
        <w:t xml:space="preserve">Đây là lần đầu tiên nàng đưa quà sinh nhật cho người trong lòng, vì sao ông trời không chịu cho nàng thêm chút thời gian để chuẩn bị chứ?</w:t>
      </w:r>
    </w:p>
    <w:p>
      <w:pPr>
        <w:pStyle w:val="BodyText"/>
      </w:pPr>
      <w:r>
        <w:t xml:space="preserve">Bùi Vũ Khâm vừa tò mò vừa bất ngờ nhìn sắc mặt Giang Mộ Yên. Vừa nghe đến hắn nói năm ngày sau sinh nhật thì các loại biểu tình có vui, có buồn, có mặt khổ qua, cũng có nóng lòng muốn thử thay phiên nhau biến đổi trên mặt nàng.</w:t>
      </w:r>
    </w:p>
    <w:p>
      <w:pPr>
        <w:pStyle w:val="BodyText"/>
      </w:pPr>
      <w:r>
        <w:t xml:space="preserve">Tốc độ thay đổi này khiến cảm giác nàng trong nháy mắt đã trưởng thành rất nhiều của hắn vừa rồi lúc này đã hoàn toàn bị tiêu diệt. Hắn nghĩ mình đã nhìn lầm, bởi vì Giang Mộ Yên lúc này vẫn là một cô gái ngây thơ không hề che giấu tâm tình thôi!</w:t>
      </w:r>
    </w:p>
    <w:p>
      <w:pPr>
        <w:pStyle w:val="BodyText"/>
      </w:pPr>
      <w:r>
        <w:t xml:space="preserve">Nhưng là Yên nhi từ trước đến giờ chưa bao giờ thất thần đến tình trạng này, lại càng không biểu lộ hoàn toàn biểu tình của mình khi ở trước mặt hắn như vậy.</w:t>
      </w:r>
    </w:p>
    <w:p>
      <w:pPr>
        <w:pStyle w:val="BodyText"/>
      </w:pPr>
      <w:r>
        <w:t xml:space="preserve">Đúng là Yên nhi bây giờ, sau khi bị tiểu cửu của Dạ Tập quậy một trận đã bị kích thích không nhỏ nên tính tình mới thay đổi đến vậy.</w:t>
      </w:r>
    </w:p>
    <w:p>
      <w:pPr>
        <w:pStyle w:val="BodyText"/>
      </w:pPr>
      <w:r>
        <w:t xml:space="preserve">Hắn không khỏi bị biểu tình của nàng chọc cho thoải mái cười “Yên nhi, sinh nhật của ta làm sao vậy? Có gì không đúng sao?”</w:t>
      </w:r>
    </w:p>
    <w:p>
      <w:pPr>
        <w:pStyle w:val="BodyText"/>
      </w:pPr>
      <w:r>
        <w:t xml:space="preserve">“Không, không, không có gì!” Giang Mộ Yên vội vàng lắc đầu, sau đó tiếp tục buồn rầu nghĩ xem nên chuẩn bị quà như thế nào cho hắn mới tốt.</w:t>
      </w:r>
    </w:p>
    <w:p>
      <w:pPr>
        <w:pStyle w:val="BodyText"/>
      </w:pPr>
      <w:r>
        <w:t xml:space="preserve">Bùi gia lớn như vậy, vinh hoa phú quý như vậy, những đồ dùng trong phòng nàng mỗi thứ đã đều là vô giá, như vậy Bùi Vũ Khâm thân là gia chủ lớn nhất của Bùi gia thì còn cái gì hắn không có nữa chứ?</w:t>
      </w:r>
    </w:p>
    <w:p>
      <w:pPr>
        <w:pStyle w:val="BodyText"/>
      </w:pPr>
      <w:r>
        <w:t xml:space="preserve">Cho nên đưa ngọc thạch quý báu hay là đồ cổ linh tinh, hiển nhiên là không khả thi. Khoan nói Bùi Vũ Khâm có thèm nhìn hay không, nàng làm sao có nhiều tiền đến vậy chứ?</w:t>
      </w:r>
    </w:p>
    <w:p>
      <w:pPr>
        <w:pStyle w:val="BodyText"/>
      </w:pPr>
      <w:r>
        <w:t xml:space="preserve">Nhưng nếu là học theo mấy tiểu thư cổ đại đưa người trong lòng hà bao* này nọ, Giang Mộ Yên lại càng muốn thở dài!</w:t>
      </w:r>
    </w:p>
    <w:p>
      <w:pPr>
        <w:pStyle w:val="BodyText"/>
      </w:pPr>
      <w:r>
        <w:t xml:space="preserve">(R: hà bao: túi tiền).</w:t>
      </w:r>
    </w:p>
    <w:p>
      <w:pPr>
        <w:pStyle w:val="BodyText"/>
      </w:pPr>
      <w:r>
        <w:t xml:space="preserve">Bởi vì Giang Mộ Yên kia có học nữ hồng gì đó hay không nàng không biết, nhưng nàng cũng chỉ học chữ, viết văn, cho dù thật có thể hun đúc tình cảm đến cỡ nào đi nữa, bảo một người hiện đại đi thêu này nọ vậy cũng quá khoa trương đi.</w:t>
      </w:r>
    </w:p>
    <w:p>
      <w:pPr>
        <w:pStyle w:val="BodyText"/>
      </w:pPr>
      <w:r>
        <w:t xml:space="preserve">Huống chi thân thể kiếp trước của nàng cũng không thể học được mấy thứ hao tổn tinh thần như vậy,</w:t>
      </w:r>
    </w:p>
    <w:p>
      <w:pPr>
        <w:pStyle w:val="BodyText"/>
      </w:pPr>
      <w:r>
        <w:t xml:space="preserve">Nói đơn giản một chút chính là: nếu trên quần áo có một lỗ, nàng cũng miễn cưỡng lấy miếng vải vá lại được, nhưng nếu nói muốn thêu một cái hà bao cho Bùi Vũ Khâm, đó là tuyệt đối không thể nào.</w:t>
      </w:r>
    </w:p>
    <w:p>
      <w:pPr>
        <w:pStyle w:val="BodyText"/>
      </w:pPr>
      <w:r>
        <w:t xml:space="preserve">Vậy nàng nên làm cái gì bây giờ?</w:t>
      </w:r>
    </w:p>
    <w:p>
      <w:pPr>
        <w:pStyle w:val="Compact"/>
      </w:pPr>
      <w:r>
        <w:t xml:space="preserve">Bùi Vũ Khâm nhìn bộ dáng rõ ràng là lại thất thần của nàng, nhịn không được lần nưa bật cười, thấp giọng hỏi “Yên nhi, con tựa hồ không vui khi ta sinh nhật?”</w:t>
      </w:r>
      <w:r>
        <w:br w:type="textWrapping"/>
      </w:r>
      <w:r>
        <w:br w:type="textWrapping"/>
      </w:r>
    </w:p>
    <w:p>
      <w:pPr>
        <w:pStyle w:val="Heading2"/>
      </w:pPr>
      <w:bookmarkStart w:id="94" w:name="chương-72-rốt-cục-nghĩ-ra"/>
      <w:bookmarkEnd w:id="94"/>
      <w:r>
        <w:t xml:space="preserve">72. Chương 72: Rốt Cục Nghĩ Ra</w:t>
      </w:r>
    </w:p>
    <w:p>
      <w:pPr>
        <w:pStyle w:val="Compact"/>
      </w:pPr>
      <w:r>
        <w:br w:type="textWrapping"/>
      </w:r>
      <w:r>
        <w:br w:type="textWrapping"/>
      </w:r>
    </w:p>
    <w:p>
      <w:pPr>
        <w:pStyle w:val="BodyText"/>
      </w:pPr>
      <w:r>
        <w:t xml:space="preserve">Edit: Ring.</w:t>
      </w:r>
    </w:p>
    <w:p>
      <w:pPr>
        <w:pStyle w:val="BodyText"/>
      </w:pPr>
      <w:r>
        <w:t xml:space="preserve">“A? Làm sao có thể? Ta rất cao hứng a!”</w:t>
      </w:r>
    </w:p>
    <w:p>
      <w:pPr>
        <w:pStyle w:val="BodyText"/>
      </w:pPr>
      <w:r>
        <w:t xml:space="preserve">Giang Mộ Yên cúi đầu, một bên giải thích, một bên còn nghĩ xem nên đưa quà gì mới thích hợp!</w:t>
      </w:r>
    </w:p>
    <w:p>
      <w:pPr>
        <w:pStyle w:val="BodyText"/>
      </w:pPr>
      <w:r>
        <w:t xml:space="preserve">“Vậy sao con vẫn cúi đầu, còn mang bộ dáng hồn đi đâu mất?”</w:t>
      </w:r>
    </w:p>
    <w:p>
      <w:pPr>
        <w:pStyle w:val="BodyText"/>
      </w:pPr>
      <w:r>
        <w:t xml:space="preserve">“Ta đang suy nghĩ nên đưa quà sinh nhật gì cho ngươi a. Đây là lần đầu tiên ta tặng quà sinh nhật cho ngươi, cho nên dù thế nào cũng phải ngẫm xem đưa cái gì mới tốt!”</w:t>
      </w:r>
    </w:p>
    <w:p>
      <w:pPr>
        <w:pStyle w:val="BodyText"/>
      </w:pPr>
      <w:r>
        <w:t xml:space="preserve">Giang Mộ Yên vẻ không kiên nhẫn mà tiếp tục trả lời, sau đó còn phối hợp xua xua tay, giống như đang đuổi sự quấy rầy của hắn đi mà tập trung suy nghĩ chuyện quà tặng.</w:t>
      </w:r>
    </w:p>
    <w:p>
      <w:pPr>
        <w:pStyle w:val="BodyText"/>
      </w:pPr>
      <w:r>
        <w:t xml:space="preserve">Bùi Vũ Khâm không ngờ lại là đáp án này, nhất thời kinh ngạc trong lòng, nhưng không hiểu sao lại cảm giác được mấy phần vui vẻ, cảm động.</w:t>
      </w:r>
    </w:p>
    <w:p>
      <w:pPr>
        <w:pStyle w:val="BodyText"/>
      </w:pPr>
      <w:r>
        <w:t xml:space="preserve">Hắn nhịn không được vươn tay xoa đầu nàng “Yên nhi, không cần đưa cái gì đặc biệt. Nghiên mực năm trước con đưa, còn có giá bút năm trước nữa, cùng với chặn giấy năm kia, tất cả đều tốt lắm, ta rất thích, bây giờ còn đang dùng trong thư phòng kìa!</w:t>
      </w:r>
    </w:p>
    <w:p>
      <w:pPr>
        <w:pStyle w:val="BodyText"/>
      </w:pPr>
      <w:r>
        <w:t xml:space="preserve">Năm nay con cũng tùy tiện đưa một món như mấy năm trước là được. Đều là người trong nhà, cần gì phân chia rõ ràng thế? Vậy không phải sẽ rất khách khí sao? Huống chi cũng không phải sinh nhật gì lớn!”</w:t>
      </w:r>
    </w:p>
    <w:p>
      <w:pPr>
        <w:pStyle w:val="BodyText"/>
      </w:pPr>
      <w:r>
        <w:t xml:space="preserve">Bùi Vũ Khâm mang theo mấy phần sủng nịch mà cười, cười đến vô cùng thánh khiết, khiến lời kháng nghị hắn xem nàng là tiểu cô nương định nói của Giang Mộ Yên cũng nghẹn ngay cổ.</w:t>
      </w:r>
    </w:p>
    <w:p>
      <w:pPr>
        <w:pStyle w:val="BodyText"/>
      </w:pPr>
      <w:r>
        <w:t xml:space="preserve">Nàng chỉ thấy hình ảnh hắn nở nụ cười nháy mắt nhảy lên trong mắt nàng, trái tim cũng đập dữ dội.</w:t>
      </w:r>
    </w:p>
    <w:p>
      <w:pPr>
        <w:pStyle w:val="BodyText"/>
      </w:pPr>
      <w:r>
        <w:t xml:space="preserve">Thật sự không phải ảo giác! Nàng là thật thích nam nhân này!</w:t>
      </w:r>
    </w:p>
    <w:p>
      <w:pPr>
        <w:pStyle w:val="BodyText"/>
      </w:pPr>
      <w:r>
        <w:t xml:space="preserve">Vậy nên bất quá chỉ một nụ cười của hắn đã khiến nàng không thể khống chế trái tim kịch liệt nhảy lên. Nếu sau này không thể cùng với hắn cả một đời, nàng nghĩ lòng của nàng khẳng định sẽ đau đớn vô cùng.</w:t>
      </w:r>
    </w:p>
    <w:p>
      <w:pPr>
        <w:pStyle w:val="BodyText"/>
      </w:pPr>
      <w:r>
        <w:t xml:space="preserve">Mặc dù khi ở bên nhau một đời, nàng rất có thể sẽ trở thành bệnh nhân đầu tiên ở cổ đại vì ngắm mĩ nam mà tim đập quá mãnh liệt. Nhưng mặc kệ có như thế nào, nếu có thể có được loại hạnh phúc này, sống ít đi vài năm thì đã sao?</w:t>
      </w:r>
    </w:p>
    <w:p>
      <w:pPr>
        <w:pStyle w:val="BodyText"/>
      </w:pPr>
      <w:r>
        <w:t xml:space="preserve">Nàng tham lam ngắm nhìn hắn, lâu đến mức hắn đã thu lại ý cười, ngược lại dùng ánh mắt nghi hoặc nhìn nàng, khi đó nàng mới giật mình phát hiện thì ra bản thân đã ngắm hắn đến quên thời gian.</w:t>
      </w:r>
    </w:p>
    <w:p>
      <w:pPr>
        <w:pStyle w:val="BodyText"/>
      </w:pPr>
      <w:r>
        <w:t xml:space="preserve">Thầm mắng chính mình một tiếng: Thật sự là ngu ngốc a!</w:t>
      </w:r>
    </w:p>
    <w:p>
      <w:pPr>
        <w:pStyle w:val="BodyText"/>
      </w:pPr>
      <w:r>
        <w:t xml:space="preserve">Sau đó, nàng lại lập tức cúi đầu, tránh ánh mắt tìm tòi của hắn, lúng ta lúng túng nói “Sao có thể giống nhau được? Mọi năm là mọi năm, không giống với năm nay!”</w:t>
      </w:r>
    </w:p>
    <w:p>
      <w:pPr>
        <w:pStyle w:val="BodyText"/>
      </w:pPr>
      <w:r>
        <w:t xml:space="preserve">Trong lòng lại im lặng bỏ thêm một câu: Ba năm rồi cũng không phải ta, năm nay mới là ta tặng!</w:t>
      </w:r>
    </w:p>
    <w:p>
      <w:pPr>
        <w:pStyle w:val="BodyText"/>
      </w:pPr>
      <w:r>
        <w:t xml:space="preserve">“Được, năm nay không giống. Vậy không bằng Yên nhi viết mấy chữ cho ta đi. Văn phòng tứ bảo* bốn món con đã tặng ba, chỉ còn một thứ là giấy con chưa đưa. Năm nay Yên nhi liền đề tự lên giấy đưa ta làm quà sinh nhật, như thế nào?”</w:t>
      </w:r>
    </w:p>
    <w:p>
      <w:pPr>
        <w:pStyle w:val="BodyText"/>
      </w:pPr>
      <w:r>
        <w:t xml:space="preserve">(R: văn phòng tứ bảo: 4 món quý gồm: giấy, bút, nghiên, mực).</w:t>
      </w:r>
    </w:p>
    <w:p>
      <w:pPr>
        <w:pStyle w:val="BodyText"/>
      </w:pPr>
      <w:r>
        <w:t xml:space="preserve">Bùi Vũ Khâm tựa như dỗ trẻ con mà cười nói.</w:t>
      </w:r>
    </w:p>
    <w:p>
      <w:pPr>
        <w:pStyle w:val="BodyText"/>
      </w:pPr>
      <w:r>
        <w:t xml:space="preserve">Nhưng Giang Mộ Yên lúc này cũng không dám ngẩng đầu nhìn khuôn mặt tươi cười của hắn nữa, sợ sẽ lại trầm mê trong đó. Nàng chỉ có thể hưởng thụ cảm giác tinh tế, ấm áp mà bàn tay hắn mang lại.</w:t>
      </w:r>
    </w:p>
    <w:p>
      <w:pPr>
        <w:pStyle w:val="BodyText"/>
      </w:pPr>
      <w:r>
        <w:t xml:space="preserve">Nàng thầm nghĩ cho dù lúc này bị hắn xem như đứa nhỏ, ít nhất bọn họ cũng đã tiếp xúc thân thể ở một giới hạn nhất định, ít nhất nàng cũng đã cảm giác được sự ấm áp thuộc về Bùi Vũ Khâm. Thì ra tay hắn cũng ấm như trên người, đều khiến người ta cảm giác rất dễ chịu a!</w:t>
      </w:r>
    </w:p>
    <w:p>
      <w:pPr>
        <w:pStyle w:val="BodyText"/>
      </w:pPr>
      <w:r>
        <w:t xml:space="preserve">Nhưng đối với đề nghị viết chữ làm quà của hắn, nàng lại rất bất mãn “Chữ của ta lại không phải thứ gì quý giá, sao có thể làm quà tặng ngươi chứ?”</w:t>
      </w:r>
    </w:p>
    <w:p>
      <w:pPr>
        <w:pStyle w:val="BodyText"/>
      </w:pPr>
      <w:r>
        <w:t xml:space="preserve">“Yên nhi, lời này của con nếu bị các tài tử ở Đông Vân quốc nghe thấy chắc sẽ tức đến hộc máu. Nếu không phải ba năm trước con đã được ta đưa vào Bùi gia, người ngoài căn bản không thể gặp, phỏng chừng bây giờ những người muốn một bộ chữ của con đã đạp hư cả cửa nhà!</w:t>
      </w:r>
    </w:p>
    <w:p>
      <w:pPr>
        <w:pStyle w:val="BodyText"/>
      </w:pPr>
      <w:r>
        <w:t xml:space="preserve">Dù sao ai lại không biết Yên nhi nổi danh đã lâu, từ nhỏ đã được xem là đệ nhất tài nữ Đông Vân quốc, hơn nữa rất giỏi về thư pháp đan thanh. Bây giờ tùy tiện một bộ chữ của con, nếu truyền ra bên ngoài, ít nhất cũng đáng giá ngàn lượng hoàng kim a. Con lại còn nói chữ của con không phải thứ gì quý giá. Này không phải muốn khiến những tài tử tuấn kiệt đau khổ muốn cầu một bộ chữ của con buồn bực đến hộc máu mà chết sao?”</w:t>
      </w:r>
    </w:p>
    <w:p>
      <w:pPr>
        <w:pStyle w:val="BodyText"/>
      </w:pPr>
      <w:r>
        <w:t xml:space="preserve">Lời nói nhẹ nhàng của Bùi Vũ Khâm khiến Giang Mộ Yên nhất thời cứng ngắc cả người. Đáng chết! Giang Mộ Yên kia vậy mà đã đạt đến trình độ danh nhân có thể bị bắt đi giấu rồi sao?</w:t>
      </w:r>
    </w:p>
    <w:p>
      <w:pPr>
        <w:pStyle w:val="BodyText"/>
      </w:pPr>
      <w:r>
        <w:t xml:space="preserve">Vậy nàng – lại càng không thể tùy tiện viết chữ. Dù sao chữ của nàng mặc dù cũng không phải tệ, nhưng thứ như thư pháp này, luyện lâu sẽ hình thành nên phong cách riêng. Tính cách còn có thể mô phỏng, nhưng kiểu chữ cùng thần vận thư pháp chân chính là không thể bắt chước được.</w:t>
      </w:r>
    </w:p>
    <w:p>
      <w:pPr>
        <w:pStyle w:val="BodyText"/>
      </w:pPr>
      <w:r>
        <w:t xml:space="preserve">Mà phong cách viết bút lông hơn hai mươi năm qua của nàng sao có thể giống Giang Mộ Yên kia chứ?</w:t>
      </w:r>
    </w:p>
    <w:p>
      <w:pPr>
        <w:pStyle w:val="BodyText"/>
      </w:pPr>
      <w:r>
        <w:t xml:space="preserve">Giờ khắc này, Giang Mộ Yên thật sự có cảm giác khóc không ra nước mắt!</w:t>
      </w:r>
    </w:p>
    <w:p>
      <w:pPr>
        <w:pStyle w:val="BodyText"/>
      </w:pPr>
      <w:r>
        <w:t xml:space="preserve">Nàng lại một lần nữa cảm nhận được sâu sắc thì ra làm chủ nhân của một thân thể có tài danh cũng là một chuyện rất phức tạp a!</w:t>
      </w:r>
    </w:p>
    <w:p>
      <w:pPr>
        <w:pStyle w:val="BodyText"/>
      </w:pPr>
      <w:r>
        <w:t xml:space="preserve">“Tóm lại là không được! Gần đây ta đã quyết định muốn đổi phong cách viết chữ, vẫn còn đang từ từ luyện tập. Nếu lúc này viết, sợ là cũng không viết ra được chữ gì đẹp để đưa ngươi. Vẫn là chọn thứ khác đi, ngươi còn muốn cái gì khác mà ta có thể tặng không?”</w:t>
      </w:r>
    </w:p>
    <w:p>
      <w:pPr>
        <w:pStyle w:val="BodyText"/>
      </w:pPr>
      <w:r>
        <w:t xml:space="preserve">“Yên nhi, con vẫn còn rối rắm sao? Ta đã nói rồi, chỉ là một ngày sinh nhật nhỏ thôi, thật sự không cần nghiêm túc đến vậy. Huống chi sinh nhật năm nay bất quá cũng chỉ là mượn cơ hội tụ họp mọi người lại để tuyên bố chuyện giải trừ hôn ước của con với Dạ Tập mà thôi, đâu phải sinh nhật là chính.”</w:t>
      </w:r>
    </w:p>
    <w:p>
      <w:pPr>
        <w:pStyle w:val="BodyText"/>
      </w:pPr>
      <w:r>
        <w:t xml:space="preserve">Bùi Vũ Khâm thật sự là không đành lòng nhìn bộ dáng nàng nghĩ nát óc cũng muốn tìm ra một món quà để tặng hắn.</w:t>
      </w:r>
    </w:p>
    <w:p>
      <w:pPr>
        <w:pStyle w:val="BodyText"/>
      </w:pPr>
      <w:r>
        <w:t xml:space="preserve">Hắn cũng không hiểu vì sao nàng phải nghiêm trọng như vậy, chỉ có thể tận lực dịu dàng khuyên giải.</w:t>
      </w:r>
    </w:p>
    <w:p>
      <w:pPr>
        <w:pStyle w:val="Compact"/>
      </w:pPr>
      <w:r>
        <w:t xml:space="preserve">“Vậy sao được?” Giang Mộ Yên theo phản xạ thốt lên một câu “Sinh nhật quan trọng vô cùng, phải nghiêm túc! A — ta rốt cục nghĩ ra nên tặng ngươi cái gì!”</w:t>
      </w:r>
      <w:r>
        <w:br w:type="textWrapping"/>
      </w:r>
      <w:r>
        <w:br w:type="textWrapping"/>
      </w:r>
    </w:p>
    <w:p>
      <w:pPr>
        <w:pStyle w:val="Heading2"/>
      </w:pPr>
      <w:bookmarkStart w:id="95" w:name="chương-73-cha-mười-sáu-tuổi"/>
      <w:bookmarkEnd w:id="95"/>
      <w:r>
        <w:t xml:space="preserve">73. Chương 73: Cha Mười Sáu Tuổi</w:t>
      </w:r>
    </w:p>
    <w:p>
      <w:pPr>
        <w:pStyle w:val="Compact"/>
      </w:pPr>
      <w:r>
        <w:br w:type="textWrapping"/>
      </w:r>
      <w:r>
        <w:br w:type="textWrapping"/>
      </w:r>
    </w:p>
    <w:p>
      <w:pPr>
        <w:pStyle w:val="BodyText"/>
      </w:pPr>
      <w:r>
        <w:t xml:space="preserve">Edit: Ring.</w:t>
      </w:r>
    </w:p>
    <w:p>
      <w:pPr>
        <w:pStyle w:val="BodyText"/>
      </w:pPr>
      <w:r>
        <w:t xml:space="preserve">“Vậy Yên nhi chuẩn bị tặng ta cái gì?”</w:t>
      </w:r>
    </w:p>
    <w:p>
      <w:pPr>
        <w:pStyle w:val="BodyText"/>
      </w:pPr>
      <w:r>
        <w:t xml:space="preserve">Bùi Vũ Khâm vốn là không hiếu kỳ, nhưng thấy bộ dáng nàng suy nghĩ, vắt óc nãy giờ cũng không khỏi bắt đầu tò mò. Nàng sẽ chuẩn bị quà gì cho hắn đây?</w:t>
      </w:r>
    </w:p>
    <w:p>
      <w:pPr>
        <w:pStyle w:val="BodyText"/>
      </w:pPr>
      <w:r>
        <w:t xml:space="preserve">“Đã là quà sinh nhật, tất nhiên là phải chờ tới ngày sinh nhật mới có thể công bố a! Cho nên hiện tại không nên hỏi, tóm lại ta sẽ có món quà không giống bình thường tặng cho ngươi!”</w:t>
      </w:r>
    </w:p>
    <w:p>
      <w:pPr>
        <w:pStyle w:val="BodyText"/>
      </w:pPr>
      <w:r>
        <w:t xml:space="preserve">Giang Mộ Yên đắc ý nở nụ cười, nàng đúng là đã nghĩ ra được nên đưa hắn cái gì!</w:t>
      </w:r>
    </w:p>
    <w:p>
      <w:pPr>
        <w:pStyle w:val="BodyText"/>
      </w:pPr>
      <w:r>
        <w:t xml:space="preserve">Có điều không biết nàng có làm được hay không. Mặc kệ như thế nào, thời gian chuẩn bị không có nhiều, có lẽ từ mai nàng nên bắt đầu để tranh thủ thời gian!</w:t>
      </w:r>
    </w:p>
    <w:p>
      <w:pPr>
        <w:pStyle w:val="BodyText"/>
      </w:pPr>
      <w:r>
        <w:t xml:space="preserve">“Đúng rồi, ta có thể hỏi một chút không, ngươi năm nay rốt cuộc là bao nhiêu tuổi?”</w:t>
      </w:r>
    </w:p>
    <w:p>
      <w:pPr>
        <w:pStyle w:val="BodyText"/>
      </w:pPr>
      <w:r>
        <w:t xml:space="preserve">Vốn thật sự không muốn hỏi, nhưng Giang Mộ Yên vẫn không nhịn được, bởi vì nhìn bề ngoài của hắn cũng chỉ có hai mươi mấy, nàng thật sự không thể đoán ra tuổi của hắn.</w:t>
      </w:r>
    </w:p>
    <w:p>
      <w:pPr>
        <w:pStyle w:val="BodyText"/>
      </w:pPr>
      <w:r>
        <w:t xml:space="preserve">Nhưng theo lí thì đã có một đứa con hai mươi tuổi là Bùi Dạ Tập, dù thế nào hắn cũng phải chừng bốn mươi.</w:t>
      </w:r>
    </w:p>
    <w:p>
      <w:pPr>
        <w:pStyle w:val="BodyText"/>
      </w:pPr>
      <w:r>
        <w:t xml:space="preserve">Nhưng suy đoán dù sao cũng chỉ là suy đoán, sao có thể chính xác bằng tự mình kiểm chứng?</w:t>
      </w:r>
    </w:p>
    <w:p>
      <w:pPr>
        <w:pStyle w:val="BodyText"/>
      </w:pPr>
      <w:r>
        <w:t xml:space="preserve">“Yên nhi không nhớ rõ sao?”</w:t>
      </w:r>
    </w:p>
    <w:p>
      <w:pPr>
        <w:pStyle w:val="BodyText"/>
      </w:pPr>
      <w:r>
        <w:t xml:space="preserve">Bùi Vũ Khâm ngây ngẩn cả người, cảm thấy kỳ quái vì Giang Mộ Yên vậy mà lại không biết hắn năm nay sinh nhật bao nhiêu tuổi!</w:t>
      </w:r>
    </w:p>
    <w:p>
      <w:pPr>
        <w:pStyle w:val="BodyText"/>
      </w:pPr>
      <w:r>
        <w:t xml:space="preserve">Giang Mộ Yên miễn cưỡng chột dạ cười cười, nàng biết mới đúng là kỳ quái a!</w:t>
      </w:r>
    </w:p>
    <w:p>
      <w:pPr>
        <w:pStyle w:val="BodyText"/>
      </w:pPr>
      <w:r>
        <w:t xml:space="preserve">Bùi Vũ Khâm sau khi kinh ngạc một lúc thì cũng bắt đầu hiểu được, vì hắn nhớ ra nàng bây giờ đang là một ‘bệnh nhân’, có lẽ trí nhớ hỗn loạn, tính tình thay đổi cũng là một loại bệnh trạng!</w:t>
      </w:r>
    </w:p>
    <w:p>
      <w:pPr>
        <w:pStyle w:val="BodyText"/>
      </w:pPr>
      <w:r>
        <w:t xml:space="preserve">“Ba mươi sáu!”</w:t>
      </w:r>
    </w:p>
    <w:p>
      <w:pPr>
        <w:pStyle w:val="BodyText"/>
      </w:pPr>
      <w:r>
        <w:t xml:space="preserve">Giang Mộ Yên nghe được giọng nói dễ nghe của hắn phun ra ba chữ vẫn còn chưa ý thức được là hắn đã trả lời.</w:t>
      </w:r>
    </w:p>
    <w:p>
      <w:pPr>
        <w:pStyle w:val="BodyText"/>
      </w:pPr>
      <w:r>
        <w:t xml:space="preserve">Vẫn lẳng lặng nhìn hắn, bộ dáng chờ đợi kết quả.</w:t>
      </w:r>
    </w:p>
    <w:p>
      <w:pPr>
        <w:pStyle w:val="BodyText"/>
      </w:pPr>
      <w:r>
        <w:t xml:space="preserve">“Yên nhi, năm nay ta đón sinh nhật ba mươi sáu tuổi, con vẫn chưa nghe rõ sao?”</w:t>
      </w:r>
    </w:p>
    <w:p>
      <w:pPr>
        <w:pStyle w:val="BodyText"/>
      </w:pPr>
      <w:r>
        <w:t xml:space="preserve">“Bây giờ thì rõ rồi! Cái gì, cái gì? Ba mươi sáu? Vậy, vậy ngươi không phải?”</w:t>
      </w:r>
    </w:p>
    <w:p>
      <w:pPr>
        <w:pStyle w:val="BodyText"/>
      </w:pPr>
      <w:r>
        <w:t xml:space="preserve">Giang Mộ Yên tuy đã chuẩn bị trước tâm lí biết hắn không phải trẻ tuổi, nhưng khi nghe được như vậy vẫn cảm thấy rất kinh ngạc.</w:t>
      </w:r>
    </w:p>
    <w:p>
      <w:pPr>
        <w:pStyle w:val="BodyText"/>
      </w:pPr>
      <w:r>
        <w:t xml:space="preserve">Nàng nghĩ hắn ít nhất cũng đã bốn mươi tuổi, không ngờ chỉ mới ba mươi sáu, còn trẻ hơn mấy tuổi so với suy nghĩ của nàng.</w:t>
      </w:r>
    </w:p>
    <w:p>
      <w:pPr>
        <w:pStyle w:val="BodyText"/>
      </w:pPr>
      <w:r>
        <w:t xml:space="preserve">Đương nhiên, vậy không phải nói bề ngoài Bùi Vũ Khâm già. Giang Mộ Yên đã sớm khẳng định khi hắn đứng một chỗ với Bùi Dạ Tập, nếu nhất định phải nói ai là con, ai là phụ thân thì hắn có vẻ giống con hơn.</w:t>
      </w:r>
    </w:p>
    <w:p>
      <w:pPr>
        <w:pStyle w:val="BodyText"/>
      </w:pPr>
      <w:r>
        <w:t xml:space="preserve">Cho nên vẻ ngoài của Bùi Vũ Khâm rất trẻ, hoàn toàn không cần nghi ngờ.</w:t>
      </w:r>
    </w:p>
    <w:p>
      <w:pPr>
        <w:pStyle w:val="BodyText"/>
      </w:pPr>
      <w:r>
        <w:t xml:space="preserve">Giang Mộ Yên chính là không ngờ không chỉ bề ngoài hắn nhìn trẻ, mà hắn còn ‘tảo hôn’ như vậy. Mới mười sáu tuổi đã có Bùi Dạ Tập, vậy không phải mười lăm tuổi đã thành thân sao?</w:t>
      </w:r>
    </w:p>
    <w:p>
      <w:pPr>
        <w:pStyle w:val="BodyText"/>
      </w:pPr>
      <w:r>
        <w:t xml:space="preserve">Trời ạ! Lúc đó hắn cơ hồ vẫn còn là một thiếu niên choai choai a, ở hiện đại, đứa nhỏ cỡ đó cũng chỉ mới học cấp hai, mà hắn đã làm cha!</w:t>
      </w:r>
    </w:p>
    <w:p>
      <w:pPr>
        <w:pStyle w:val="BodyText"/>
      </w:pPr>
      <w:r>
        <w:t xml:space="preserve">Chế độ hôn nhân của người cổ đại này khiến Giang Mộ Yên nhịn không được mà cảm thán một phen!</w:t>
      </w:r>
    </w:p>
    <w:p>
      <w:pPr>
        <w:pStyle w:val="BodyText"/>
      </w:pPr>
      <w:r>
        <w:t xml:space="preserve">“Con muốn nói không phải ta mười sáu tuổi đã làm cha?” Bùi Vũ Khâm thật ra lại không hề tức giận trước sự ngạc nhiên của Giang Mộ Yên, ngược lại còn cười nhẹ.</w:t>
      </w:r>
    </w:p>
    <w:p>
      <w:pPr>
        <w:pStyle w:val="BodyText"/>
      </w:pPr>
      <w:r>
        <w:t xml:space="preserve">Giang Mộ Yên lung tung gật gật đầu “Đúng!”</w:t>
      </w:r>
    </w:p>
    <w:p>
      <w:pPr>
        <w:pStyle w:val="BodyText"/>
      </w:pPr>
      <w:r>
        <w:t xml:space="preserve">“Yên nhi ngốc, ta mười sáu tuổi làm cha là rất bình thường a. Nương của Dạ Tập mất sớm, ta lại chưa từng thú thêm ai, Dạ Tập từ nhỏ đã thiếu tình thương của mẹ, mà ta lại bận gánh vác gia tộc nên không có nhiều thời gian với nó, chăm sóc, dạy dỗ nó, nên Dạ Tập thực sự rất cô đơn.</w:t>
      </w:r>
    </w:p>
    <w:p>
      <w:pPr>
        <w:pStyle w:val="BodyText"/>
      </w:pPr>
      <w:r>
        <w:t xml:space="preserve">Nhiều năm qua, ta vẫn cảm thấy rất áy náy đối với Dạ Tập, nhưng là yêu sâu, trách nhiệm nặng, ta không ngờ bởi vì tâm lý sủng nịch, bồi thường của ta mà đã quá nuông chiều, khiến nó trở nên ăn chơi trác táng. Mặc dù vẫn thường đốc xúc Dạ Tập chăm chỉ học hỏi nhưng một số chuyện ta vẫn không đành lòng trách móc nặng nề cùng miễn cưỡng nó, ví dụ như chí thú.</w:t>
      </w:r>
    </w:p>
    <w:p>
      <w:pPr>
        <w:pStyle w:val="BodyText"/>
      </w:pPr>
      <w:r>
        <w:t xml:space="preserve">Vốn chuyện hôn sự này, ta cũng định chờ Dạ Tập tự mình tìm được ý trung nhân chứ không làm chủ mà chỉ định. Nhưng năm đó tin tức cha con qua đời đến quá bất ngờ, trừ bỏ này, ta thật sự không còn cách nào khác để đón con vào Bùi gia. Lại nói lúc con vừa sinh ra không bao lâu, ta cũng đã từng nói đùa với cha con để sau này hai nhà kết thân gia. Vì thế, năm đó sau khi hỏi ý con, ta tự mình làm chủ định ra việc hôn sự. Lại không ngờ rằng Dạ Tập nó chung quy cũng không có phúc thú con làm vợ.</w:t>
      </w:r>
    </w:p>
    <w:p>
      <w:pPr>
        <w:pStyle w:val="BodyText"/>
      </w:pPr>
      <w:r>
        <w:t xml:space="preserve">Được rồi, đây đều là chuyện đã qua, không nhắc đến nữa. Ta muốn nói là nếu không phải muốn đối nghịch với ta, Dạ Tập cũng sẽ không đến tuổi này còn chưa chính thức lập gia đình. Cho nên nữ tử mười lăm cập kê, nam tử cũng mười bốn đã có thể cưới vợ nạp thiếp. Năm đó cha ta làm chủ cho ta, mười lăm mới cưới mẫu thân Dạ Tập, coi như là đã chậm một năm.”</w:t>
      </w:r>
    </w:p>
    <w:p>
      <w:pPr>
        <w:pStyle w:val="BodyText"/>
      </w:pPr>
      <w:r>
        <w:t xml:space="preserve">Giang Mộ Yên càng nghe càng nghẹn họng trân trối, nàng bây giờ xem như mới thật sự biết được, nữ mười lăm có thể lập gia đình, nam mười bốn đã có thể cưới vợ?</w:t>
      </w:r>
    </w:p>
    <w:p>
      <w:pPr>
        <w:pStyle w:val="BodyText"/>
      </w:pPr>
      <w:r>
        <w:t xml:space="preserve">Nói khó nghe hơn một chút là Giang Mộ Yên thật sự hoài nghi, đứa nhỏ choai choai mới mười bốn, thân thế rốt cuộc đã phát triển toàn diện chưa a? Còn làm cha?</w:t>
      </w:r>
    </w:p>
    <w:p>
      <w:pPr>
        <w:pStyle w:val="BodyText"/>
      </w:pPr>
      <w:r>
        <w:t xml:space="preserve">Những nghĩ thì nghĩ vậy, nàng cũng không thật sự hỏi ra miệng.</w:t>
      </w:r>
    </w:p>
    <w:p>
      <w:pPr>
        <w:pStyle w:val="Compact"/>
      </w:pPr>
      <w:r>
        <w:t xml:space="preserve">Giang Mộ Yên hỏi là một vấn đề khác “Thê tử của ngươi, ngươi nhất định rất yêu nàng! Ta là nói, nàng qua đời đã bao nhiêu năm? Qua đời như thế nào?”</w:t>
      </w:r>
      <w:r>
        <w:br w:type="textWrapping"/>
      </w:r>
      <w:r>
        <w:br w:type="textWrapping"/>
      </w:r>
    </w:p>
    <w:p>
      <w:pPr>
        <w:pStyle w:val="Heading2"/>
      </w:pPr>
      <w:bookmarkStart w:id="96" w:name="chương-74-thích-liền-thích"/>
      <w:bookmarkEnd w:id="96"/>
      <w:r>
        <w:t xml:space="preserve">74. Chương 74: Thích Liền Thích</w:t>
      </w:r>
    </w:p>
    <w:p>
      <w:pPr>
        <w:pStyle w:val="Compact"/>
      </w:pPr>
      <w:r>
        <w:br w:type="textWrapping"/>
      </w:r>
      <w:r>
        <w:br w:type="textWrapping"/>
      </w:r>
    </w:p>
    <w:p>
      <w:pPr>
        <w:pStyle w:val="BodyText"/>
      </w:pPr>
      <w:r>
        <w:t xml:space="preserve">Edit: Ring.</w:t>
      </w:r>
    </w:p>
    <w:p>
      <w:pPr>
        <w:pStyle w:val="BodyText"/>
      </w:pPr>
      <w:r>
        <w:t xml:space="preserve">Vấn đề này khiến đôi mắt Bùi Vũ Khâm nhất thời trở nên sâu thẳm, nhưng không phải vẻ lạnh lùng băng giá mà là tình cảm ấm áp.</w:t>
      </w:r>
    </w:p>
    <w:p>
      <w:pPr>
        <w:pStyle w:val="BodyText"/>
      </w:pPr>
      <w:r>
        <w:t xml:space="preserve">Trong đôi mắt đó có một cỗ dịu dàng, tựa như đang hoài niệm. Bùi Vũ Khâm như vậy khiến Giang Mộ Yên không khỏi sinh ra mấy phần ảm đạm trong lòng.</w:t>
      </w:r>
    </w:p>
    <w:p>
      <w:pPr>
        <w:pStyle w:val="BodyText"/>
      </w:pPr>
      <w:r>
        <w:t xml:space="preserve">(R: Lục Tử Yên là vai phản diện, xin nhắc lại, Lục Tử Yên là vai phản diện. Đừng để bị bạn Khâm lừa).</w:t>
      </w:r>
    </w:p>
    <w:p>
      <w:pPr>
        <w:pStyle w:val="BodyText"/>
      </w:pPr>
      <w:r>
        <w:t xml:space="preserve">Đúng vậy, nàng không phải đã hỏi một vấn đề quá vụng về sao?</w:t>
      </w:r>
    </w:p>
    <w:p>
      <w:pPr>
        <w:pStyle w:val="BodyText"/>
      </w:pPr>
      <w:r>
        <w:t xml:space="preserve">Nếu không phải rất thâm tình, tại đất nước cùng thời không mà ba vợ bốn nàng hầu là chuyện bình thường này, chỉ cưới một nữ tử làm vợ đã là chuyện khó gặp, mà Bùi Vũ Khâm, sau khi thê tử qua đời đã nhiều năm lại chưa từng nạp bất kì nữ nhân nào. Vậy cũng đủ chứng minh hắn thâm tình với thê tử đã mất đến mức nào.</w:t>
      </w:r>
    </w:p>
    <w:p>
      <w:pPr>
        <w:pStyle w:val="BodyText"/>
      </w:pPr>
      <w:r>
        <w:t xml:space="preserve">Tuy ghen tị với một người đã mất thật sự rất không phúc hậu, còn có vẻ quá hẹp hòi, nhưng nàng lúc này thật sự không thể không ghen tị với nữ nhân là mẫu thân của Dạ Tập kia, sau khi qua đời đã nhiều năm mà vẫn còn có một nam nhân tưởng niệm nàng đến vậy, vì nàng mà mang thân phận người không vợ.</w:t>
      </w:r>
    </w:p>
    <w:p>
      <w:pPr>
        <w:pStyle w:val="BodyText"/>
      </w:pPr>
      <w:r>
        <w:t xml:space="preserve">Nam nhân như vậy ở hiện đại cũng đã rất ít, huống chi là ở thời cổ đại để ý chuyện con nối dòng như thế này, vậy càng chứng minh Bùi Vũ Khâm đáng quý đến mức nào!</w:t>
      </w:r>
    </w:p>
    <w:p>
      <w:pPr>
        <w:pStyle w:val="BodyText"/>
      </w:pPr>
      <w:r>
        <w:t xml:space="preserve">Nam nhân như vậy, bảo nàng ngừng thích hắn nàng cũng làm không được a.</w:t>
      </w:r>
    </w:p>
    <w:p>
      <w:pPr>
        <w:pStyle w:val="BodyText"/>
      </w:pPr>
      <w:r>
        <w:t xml:space="preserve">Giang Mộ Yên lúc này không thể không ảo não vì bản thân đã hãm quá sâu.</w:t>
      </w:r>
    </w:p>
    <w:p>
      <w:pPr>
        <w:pStyle w:val="BodyText"/>
      </w:pPr>
      <w:r>
        <w:t xml:space="preserve">Vì sao người này ngoại trừ đẹp mắt lại còn thâm tình đến vậy chứ?</w:t>
      </w:r>
    </w:p>
    <w:p>
      <w:pPr>
        <w:pStyle w:val="BodyText"/>
      </w:pPr>
      <w:r>
        <w:t xml:space="preserve">Nàng là nữ tử trí tuệ đến từ hiện đại, cuộc sống ngắn ngủi hai mươi tám năm ở đời trước, tư vị yêu đương một lần cũng chưa nếm qua, càng miễn bàn chuyện kết hôn sinh con.</w:t>
      </w:r>
    </w:p>
    <w:p>
      <w:pPr>
        <w:pStyle w:val="BodyText"/>
      </w:pPr>
      <w:r>
        <w:t xml:space="preserve">Nhưng chưa từng trải qua đâu chỉ có mỗi một chuyện này, cho nên nàng mới khát vọng muốn sống lại.</w:t>
      </w:r>
    </w:p>
    <w:p>
      <w:pPr>
        <w:pStyle w:val="BodyText"/>
      </w:pPr>
      <w:r>
        <w:t xml:space="preserve">Đó là hy vọng sau khi sống lại, những chuyện nên trải nghiệm mà đời trước chưa làm được, nàng đều có thể thử một lần, cho dù có rất nhiều khó khăn cùng khổ sở, nàng cũng cam tâm tình nguyện.</w:t>
      </w:r>
    </w:p>
    <w:p>
      <w:pPr>
        <w:pStyle w:val="BodyText"/>
      </w:pPr>
      <w:r>
        <w:t xml:space="preserve">Mà trong đó, tình yêu cùng gia đình là phần nàng khát khao nhất.</w:t>
      </w:r>
    </w:p>
    <w:p>
      <w:pPr>
        <w:pStyle w:val="BodyText"/>
      </w:pPr>
      <w:r>
        <w:t xml:space="preserve">Nhưng là bất hạnh sống lại ở thời không cổ đại này khiến nàng, người nhận chế độ giáo dục một vợ một chồng mà lớn lên, cơ hồ ngay lúc hiểu được tình cảnh của mình cũng đã xác định chuyện như ‘một đời một kiếp một đôi’ là hy vọng xa vời cỡ nào.</w:t>
      </w:r>
    </w:p>
    <w:p>
      <w:pPr>
        <w:pStyle w:val="BodyText"/>
      </w:pPr>
      <w:r>
        <w:t xml:space="preserve">Hơn nữa khi biết Bùi Dạ Tập, vị hôn phu hiện tại của thân thể này đã có chín tiểu thiếp, trong lòng nàng càng phẫn nộ cùng vô lực.</w:t>
      </w:r>
    </w:p>
    <w:p>
      <w:pPr>
        <w:pStyle w:val="BodyText"/>
      </w:pPr>
      <w:r>
        <w:t xml:space="preserve">Tình cảm trong suy nghĩ của nàng là vô cùng thuần túy và duy nhất!</w:t>
      </w:r>
    </w:p>
    <w:p>
      <w:pPr>
        <w:pStyle w:val="BodyText"/>
      </w:pPr>
      <w:r>
        <w:t xml:space="preserve">Nàng không thể dễ dàng tha thứ một nam nhân miệng nói yêu nàng nhưng lại ôm một nữ nhẫn khác trong lòng. Vị hôn phu này một chút cũng không yêu nàng, nàng cũng không cần vì hắn mà ủy khuất chính mình.</w:t>
      </w:r>
    </w:p>
    <w:p>
      <w:pPr>
        <w:pStyle w:val="BodyText"/>
      </w:pPr>
      <w:r>
        <w:t xml:space="preserve">Cho nên cơ hồ chỉ trong nháy mắt, nàng đã quyết định muốn tự do, không muốn bị cọc hôn ước này trói buộc!</w:t>
      </w:r>
    </w:p>
    <w:p>
      <w:pPr>
        <w:pStyle w:val="BodyText"/>
      </w:pPr>
      <w:r>
        <w:t xml:space="preserve">Sau đó, nàng thậm chí còn nghĩ xem nếu thật sự có thể thành công rời khỏi Bùi gia thì nàng nên làm gì mới có thể tiếp tục sống.</w:t>
      </w:r>
    </w:p>
    <w:p>
      <w:pPr>
        <w:pStyle w:val="BodyText"/>
      </w:pPr>
      <w:r>
        <w:t xml:space="preserve">Nhưng vận mệnh lại cố tình đùa giỡn với nàng—khiến nàng vừa gặp đã yêu người không có khả năng nhất, vào lúc không thích hợp nhất.</w:t>
      </w:r>
    </w:p>
    <w:p>
      <w:pPr>
        <w:pStyle w:val="BodyText"/>
      </w:pPr>
      <w:r>
        <w:t xml:space="preserve">Giang Mộ Yên thật sự có cảm giác khóc không ra nước mắt!</w:t>
      </w:r>
    </w:p>
    <w:p>
      <w:pPr>
        <w:pStyle w:val="BodyText"/>
      </w:pPr>
      <w:r>
        <w:t xml:space="preserve">Sau khi biết được thân phận của Bùi Vũ Khâm, nàng không phải không hiểu thích hắn như vậy là chuyện không lí trí, không thích hợp đến cỡ nào, cũng không phải chưa từng có ý định kháng cự lại bản thân, nhưng thật sự là không dễ dàng!</w:t>
      </w:r>
    </w:p>
    <w:p>
      <w:pPr>
        <w:pStyle w:val="BodyText"/>
      </w:pPr>
      <w:r>
        <w:t xml:space="preserve">Mà cả quá trình này bất quá có hai ngày, bọn họ cũng chỉ mới gặp mặt hai lần mà thôi. Thậm chí trước khi Bùi Vũ Khâm đến tìm nàng hôm nay, nàng còn không nói ra được rốt cuộc mình thích hắn ở chỗ nào.</w:t>
      </w:r>
    </w:p>
    <w:p>
      <w:pPr>
        <w:pStyle w:val="BodyText"/>
      </w:pPr>
      <w:r>
        <w:t xml:space="preserve">Trên thực tế Bùi Vũ Khâm hắn cái gì cũng không có làm, nhưng loại chuyện vừa gặp đã yêu này đôi khi là vớ vẩn lại không có lí do như vậy.</w:t>
      </w:r>
    </w:p>
    <w:p>
      <w:pPr>
        <w:pStyle w:val="BodyText"/>
      </w:pPr>
      <w:r>
        <w:t xml:space="preserve">Cho nên nàng chỉ có thể nói một câu mà ở hiện đại rất phổ biến, đó là: ‘Thích chính là thích, không cần lí do’.</w:t>
      </w:r>
    </w:p>
    <w:p>
      <w:pPr>
        <w:pStyle w:val="BodyText"/>
      </w:pPr>
      <w:r>
        <w:t xml:space="preserve">Nhưng là hôm nay, giờ khắc này, Giang Mộ Yên lại có thể chân chính nói ra lí do đầu tiên khiến nàng không thể kháng cự cảm giác thích hắn, chính là: thâm tình.</w:t>
      </w:r>
    </w:p>
    <w:p>
      <w:pPr>
        <w:pStyle w:val="BodyText"/>
      </w:pPr>
      <w:r>
        <w:t xml:space="preserve">Một nam nhân có thể làm đến vậy cho vong thê đã qua đời nhiều năm như hắn còn chưa đủ để một đốn ngã một nữ nhân sao?</w:t>
      </w:r>
    </w:p>
    <w:p>
      <w:pPr>
        <w:pStyle w:val="BodyText"/>
      </w:pPr>
      <w:r>
        <w:t xml:space="preserve">Hoặc đổi một cách nói có vẻ thiên về hiệu quả cùng lợi ích hơn chính là trên người Bùi Vũ Khâm, Giang Mộ Yên cảm nhận được tất cả những ưu điểm, khí chất cùng nội hàm mà nàng hy vọng trượng phu tương lai của mình nên có.</w:t>
      </w:r>
    </w:p>
    <w:p>
      <w:pPr>
        <w:pStyle w:val="BodyText"/>
      </w:pPr>
      <w:r>
        <w:t xml:space="preserve">Hắn tuấn mỹ hơn người, tao nhã có lễ. Hắn khí chất ôn nhuận, vô cùng khoan dung. Hắn thâm tình khó đổi, còn yêu thương tiểu bối. Hắn phẩm tính cao thượng, lại bình dị gần gũi. Cơ hồ là tất cả các ưu điểm không thể tập trung trên một người, trong mắt Giang Mộ Yên, Bùi Vũ Khâm đều có hết.</w:t>
      </w:r>
    </w:p>
    <w:p>
      <w:pPr>
        <w:pStyle w:val="BodyText"/>
      </w:pPr>
      <w:r>
        <w:t xml:space="preserve">Nàng thật sự rất hoài nghi, nam tử như vậy làm sao có thể sinh ở nhân gian, đúng ra nên là trên trời mới phải! Hắn hoàn toàn xứng với hai chữ ‘hoàn mỹ’.</w:t>
      </w:r>
    </w:p>
    <w:p>
      <w:pPr>
        <w:pStyle w:val="BodyText"/>
      </w:pPr>
      <w:r>
        <w:t xml:space="preserve">Vừa nghĩ đến đây, Giang Mộ Yên không khỏi có chút tự ti. Bùi Vũ Khâm như vậy, nàng nắm chắc bao nhiêu phần có thể động đến trái tim nhiều năm qua chỉ chờ một mình vong thê của hắn?</w:t>
      </w:r>
    </w:p>
    <w:p>
      <w:pPr>
        <w:pStyle w:val="BodyText"/>
      </w:pPr>
      <w:r>
        <w:t xml:space="preserve">Giang Mộ Yên quá mức nhập tâm với suy nghĩ của mình, vì vậy liền để lọt mất ánh mắt rõ ràng, bình tĩnh mà sắc bén xuất hiện ngay sau những tình cảm ấm áp của Bùi Vũ Khâm.</w:t>
      </w:r>
    </w:p>
    <w:p>
      <w:pPr>
        <w:pStyle w:val="BodyText"/>
      </w:pPr>
      <w:r>
        <w:t xml:space="preserve">Nếu lúc này Giang Mộ Yên ngẩng đầu thấy được, nàng tuyệt đối sẽ không cho rằng ánh mắt như vậy của Bùi Vũ Khâm là đang cực độ hoài niệm vong thê, tiếc là nàng lại không nhìn đến.</w:t>
      </w:r>
    </w:p>
    <w:p>
      <w:pPr>
        <w:pStyle w:val="BodyText"/>
      </w:pPr>
      <w:r>
        <w:t xml:space="preserve">Cho nên rất nhiều lúc, hiểu lầm là phát sinh như vậy!</w:t>
      </w:r>
    </w:p>
    <w:p>
      <w:pPr>
        <w:pStyle w:val="BodyText"/>
      </w:pPr>
      <w:r>
        <w:t xml:space="preserve">Mà thật lâu sau này, Giang Mộ Yên mới biết những nhận thức, đánh giá ban đầu của nàng với tính cách của Bùi Vũ Khâm là tuyệt đối sai lầm.</w:t>
      </w:r>
    </w:p>
    <w:p>
      <w:pPr>
        <w:pStyle w:val="Compact"/>
      </w:pPr>
      <w:r>
        <w:t xml:space="preserve">Bất quá khi đó đã không còn kịp nữa, nàng đã sớm chìm quá sâu, không thể tự kiềm chế!</w:t>
      </w:r>
      <w:r>
        <w:br w:type="textWrapping"/>
      </w:r>
      <w:r>
        <w:br w:type="textWrapping"/>
      </w:r>
    </w:p>
    <w:p>
      <w:pPr>
        <w:pStyle w:val="Heading2"/>
      </w:pPr>
      <w:bookmarkStart w:id="97" w:name="chương-75-yêu-thật-sự"/>
      <w:bookmarkEnd w:id="97"/>
      <w:r>
        <w:t xml:space="preserve">75. Chương 75: Yêu Thật Sự</w:t>
      </w:r>
    </w:p>
    <w:p>
      <w:pPr>
        <w:pStyle w:val="Compact"/>
      </w:pPr>
      <w:r>
        <w:br w:type="textWrapping"/>
      </w:r>
      <w:r>
        <w:br w:type="textWrapping"/>
      </w:r>
    </w:p>
    <w:p>
      <w:pPr>
        <w:pStyle w:val="BodyText"/>
      </w:pPr>
      <w:r>
        <w:t xml:space="preserve">Edit: Ring.</w:t>
      </w:r>
    </w:p>
    <w:p>
      <w:pPr>
        <w:pStyle w:val="BodyText"/>
      </w:pPr>
      <w:r>
        <w:t xml:space="preserve">“Dạ Tập lúc mới hai, ba tuổi đã không có mẹ, tính đến giờ cũng đã hơn mười bảy năm.”</w:t>
      </w:r>
    </w:p>
    <w:p>
      <w:pPr>
        <w:pStyle w:val="BodyText"/>
      </w:pPr>
      <w:r>
        <w:t xml:space="preserve">Bùi Vũ Khâm hơi rũ mắt, khi nhắc đến mẫu thân của Bùi Dạ Tập, vong thê của hắn, giọng nói hắn cũng trở nên lạnh lùng hơn so với trước, dường như có vài phần tiêu điều.</w:t>
      </w:r>
    </w:p>
    <w:p>
      <w:pPr>
        <w:pStyle w:val="BodyText"/>
      </w:pPr>
      <w:r>
        <w:t xml:space="preserve">Đáng tiếc Giang Mộ Yên cũng không có nghe ra.</w:t>
      </w:r>
    </w:p>
    <w:p>
      <w:pPr>
        <w:pStyle w:val="BodyText"/>
      </w:pPr>
      <w:r>
        <w:t xml:space="preserve">Trong lòng nàng chỉ không ngừng lặp đi lặp lại mấy chữ mười bảy năm, không khỏi đau lòng cho Bùi Vũ Khâm, đồng thời cũng tưởng niệm đến sự khó khăn của papa. Sau khi mẹ qua đời nhiều năm, chẳng phải papa vì bệnh tình của nàng nên cũng hao hết tâm huyết sao, đã bao nhiêu năm cũng không tái hôn?</w:t>
      </w:r>
    </w:p>
    <w:p>
      <w:pPr>
        <w:pStyle w:val="BodyText"/>
      </w:pPr>
      <w:r>
        <w:t xml:space="preserve">Nay nghĩ đến, bản thân Giang Mộ Yên cũng không nhịn được mà cảm thấy mơ hồ. Nàng rốt cuộc là vừa gặp đã yêu Bùi Vũ Khâm trước nên mới thấy hắn rất hoàn mỹ hay nàng vốn muốn không chấp nhận hắn, kết quả lại phát hiện Bùi Vũ Khâm này có quá nhiều chỗ tốt, khiến nàng sau khi động tình liền càng không thể quay đầu mà yêu thương?</w:t>
      </w:r>
    </w:p>
    <w:p>
      <w:pPr>
        <w:pStyle w:val="BodyText"/>
      </w:pPr>
      <w:r>
        <w:t xml:space="preserve">Nàng không biết!</w:t>
      </w:r>
    </w:p>
    <w:p>
      <w:pPr>
        <w:pStyle w:val="BodyText"/>
      </w:pPr>
      <w:r>
        <w:t xml:space="preserve">Nhưng có một chuyện nàng biết rõ, chính là lúc này, sau khi bọn họ gặp mặt lần thứ ba, lòng của nàng là thật sự yêu phải Bùi Vũ Khâm!</w:t>
      </w:r>
    </w:p>
    <w:p>
      <w:pPr>
        <w:pStyle w:val="BodyText"/>
      </w:pPr>
      <w:r>
        <w:t xml:space="preserve">“Không nghĩ đến chuyện thú thêm ai sao?”</w:t>
      </w:r>
    </w:p>
    <w:p>
      <w:pPr>
        <w:pStyle w:val="BodyText"/>
      </w:pPr>
      <w:r>
        <w:t xml:space="preserve">Đã rõ ràng tình huống trước mắt, cũng biết hoặc là buông tha cho hắn, hoặc là dũng cảm tiến tới mà tranh thủ, nàng không còn con đường thứ ba để đi, cho nên lúc này Giang Mộ Yên hỏi thẳng ra miệng, hơn nữa còn rất bình tĩnh.</w:t>
      </w:r>
    </w:p>
    <w:p>
      <w:pPr>
        <w:pStyle w:val="BodyText"/>
      </w:pPr>
      <w:r>
        <w:t xml:space="preserve">Bởi vì nàng không phải một người đứng núi này trông núi nọ. Trong nhận thức của nàng, nếu đã thích một người như vậy, liền nhất định không thể dễ dàng yêu một người khác. Đó không những là một loại thuốc độc đối với tình yêu mà còn là một kiểu không tôn trọng chính bản thân cùng đối phương.</w:t>
      </w:r>
    </w:p>
    <w:p>
      <w:pPr>
        <w:pStyle w:val="BodyText"/>
      </w:pPr>
      <w:r>
        <w:t xml:space="preserve">Bùi Vũ Khâm nhẹ nhàng ngước lên, trên gương mặt dung mạo tuyệt trần hiện lên ý cười trong trẻo nhưng lạnh lùng, sau đó hắn lắc lắc đầu.</w:t>
      </w:r>
    </w:p>
    <w:p>
      <w:pPr>
        <w:pStyle w:val="BodyText"/>
      </w:pPr>
      <w:r>
        <w:t xml:space="preserve">“Yên nhi, con mới tỉnh lại không bao lâu, thân thể còn phải tĩnh dưỡng, ta không nên nói với con nhiều như vậy. Chút nữa thuốc mang đến đây, con uống xong liền đi nghỉ ngơi đi, đừng đọc sách nữa. Dù sao sách vĩnh viễn đều nằm đó, cũng không mọc chân chạy đi đâu!”</w:t>
      </w:r>
    </w:p>
    <w:p>
      <w:pPr>
        <w:pStyle w:val="BodyText"/>
      </w:pPr>
      <w:r>
        <w:t xml:space="preserve">Vừa nghe lời nói hoàn toàn không liên quan của Bùi Vũ Khâm, Giang Mộ Yên liền biết là hắn không muốn trả lời vấn đề này của nàng.</w:t>
      </w:r>
    </w:p>
    <w:p>
      <w:pPr>
        <w:pStyle w:val="BodyText"/>
      </w:pPr>
      <w:r>
        <w:t xml:space="preserve">Trong lòng không khỏi cảm giác có chút thất vọng, đồng thời nàng cũng bắt đầu kiểm điểm những lời vừa rồi nàng hỏi quá liều lĩnh, bởi vì này dù sao cũng chuyện riêng của Bùi Vũ Khâm, thân phận bây giờ của nàng vẫn còn rất mẫn cảm, không thể hỏi.</w:t>
      </w:r>
    </w:p>
    <w:p>
      <w:pPr>
        <w:pStyle w:val="BodyText"/>
      </w:pPr>
      <w:r>
        <w:t xml:space="preserve">Đành phải nghe theo lời hắn mà gật đầu “Được!”</w:t>
      </w:r>
    </w:p>
    <w:p>
      <w:pPr>
        <w:pStyle w:val="BodyText"/>
      </w:pPr>
      <w:r>
        <w:t xml:space="preserve">“Vậy hôm nay ta đi trước. Nếu có cần cái gì thì bảo Hồng Nguyệt trực tiếp đến Vị Vũ lâu tìm ta, hoặc nói với Thanh Thư cũng được.”</w:t>
      </w:r>
    </w:p>
    <w:p>
      <w:pPr>
        <w:pStyle w:val="BodyText"/>
      </w:pPr>
      <w:r>
        <w:t xml:space="preserve">Bùi Vũ Khâm nói xong liền thong thả đứng lên, bộ dáng chuẩn bị rời đi.</w:t>
      </w:r>
    </w:p>
    <w:p>
      <w:pPr>
        <w:pStyle w:val="BodyText"/>
      </w:pPr>
      <w:r>
        <w:t xml:space="preserve">“Đợi chút!”</w:t>
      </w:r>
    </w:p>
    <w:p>
      <w:pPr>
        <w:pStyle w:val="BodyText"/>
      </w:pPr>
      <w:r>
        <w:t xml:space="preserve">“Yên nhi còn có cái gì muốn nói?”</w:t>
      </w:r>
    </w:p>
    <w:p>
      <w:pPr>
        <w:pStyle w:val="BodyText"/>
      </w:pPr>
      <w:r>
        <w:t xml:space="preserve">“Ta, ta có thể ra ngoài đi dạo sao? Ta là nói trường hợp nếu ta muốn ra khỏi Bùi gia ra ngoài dạo chợ ấy!”</w:t>
      </w:r>
    </w:p>
    <w:p>
      <w:pPr>
        <w:pStyle w:val="BodyText"/>
      </w:pPr>
      <w:r>
        <w:t xml:space="preserve">Giang Mộ Yên bởi vì không xác định nàng nếu muốn ra ngoài đi dạo thì có cần xin phép trước không nên dứt khoát thừa lúc hắn còn chưa đi liền trực tiếp hỏi một chút.</w:t>
      </w:r>
    </w:p>
    <w:p>
      <w:pPr>
        <w:pStyle w:val="BodyText"/>
      </w:pPr>
      <w:r>
        <w:t xml:space="preserve">“Yên nhi muốn đi ra ngoài?” Bùi Vũ Khâm thoáng có chút kinh ngạc, sau đó liền thản nhiên gật đầu “Đương nhiên có thể, Yên nhi muốn đi ra ngoài, nói một tiếng với Hồng Nguyệt là được, trong nhà sẽ chuẩn bị xe ngựa cho con. Nhưng là trước khi trời tối phải trở về, để tránh không an toàn. Mặt khác khi đi nhớ mang theo hai hộ vệ là được.”</w:t>
      </w:r>
    </w:p>
    <w:p>
      <w:pPr>
        <w:pStyle w:val="BodyText"/>
      </w:pPr>
      <w:r>
        <w:t xml:space="preserve">“Tốt, ta hiểu được, ta không còn vấn đề gì. Ngươi đi thong thả! Ta, sẽ không tiễn!”</w:t>
      </w:r>
    </w:p>
    <w:p>
      <w:pPr>
        <w:pStyle w:val="BodyText"/>
      </w:pPr>
      <w:r>
        <w:t xml:space="preserve">“Đứa ngốc, đều là người một nhà, đưa tiễn cái gì?” Trên mặt Bùi Vũ Khâm lại lần nữa xuất hiện ý cười dịu dàng, sau khi sủng nịch nói câu này xong liền đi ra phía cửa.</w:t>
      </w:r>
    </w:p>
    <w:p>
      <w:pPr>
        <w:pStyle w:val="BodyText"/>
      </w:pPr>
      <w:r>
        <w:t xml:space="preserve">Vừa đi đến cửa, chuẩn bị bước ra ngoài, hắn đột nhiên quay đầu lại, nhẹ giọng nói với Giang Mô Yên vẫn nhìn theo bóng dáng của hắn “Yên nhi, nếu sau này cảm thấy gọi ta là cha hay nghĩa phụ đều không được tự nhiên, con có thể gọi ta là thúc thúc!”</w:t>
      </w:r>
    </w:p>
    <w:p>
      <w:pPr>
        <w:pStyle w:val="BodyText"/>
      </w:pPr>
      <w:r>
        <w:t xml:space="preserve">Giang Mộ Yên không hé răng, trong lòng tất nhiên là vô cùng bài xích xưng hô này, cho nên nàng kiên định lắc đầu để tỏ rõ suy nghĩ của mình.</w:t>
      </w:r>
    </w:p>
    <w:p>
      <w:pPr>
        <w:pStyle w:val="BodyText"/>
      </w:pPr>
      <w:r>
        <w:t xml:space="preserve">“Vậy Yên nhi muốn gọi sao thì gọi, vậy được chưa?” Bùi Vũ Khâm nhịn không được bật cười, cười vì bộ dáng kháng cự của Giang Mộ Yên như vậy.</w:t>
      </w:r>
    </w:p>
    <w:p>
      <w:pPr>
        <w:pStyle w:val="BodyText"/>
      </w:pPr>
      <w:r>
        <w:t xml:space="preserve">“Được! Ta đây về sau gọi tên ngươi Bùi Vũ Khâm!”</w:t>
      </w:r>
    </w:p>
    <w:p>
      <w:pPr>
        <w:pStyle w:val="BodyText"/>
      </w:pPr>
      <w:r>
        <w:t xml:space="preserve">Giang Mộ Yên mím môi, nghiêm túc nhìn hắn, hoàn toàn không né tránh ánh mắt kinh ngạc của hắn mà trực tiếp thông báo cho hắn quyết định của nàng.</w:t>
      </w:r>
    </w:p>
    <w:p>
      <w:pPr>
        <w:pStyle w:val="BodyText"/>
      </w:pPr>
      <w:r>
        <w:t xml:space="preserve">“Được rồi! Nếu Yên nhi muốn gọi tên thì liền gọi tên đi! Bất quá chỉ giới hạn trong lúc không có người nào khác. Nếu là lúc mọi người trong nhà tụ họp lại một chỗ, con gọi thẳng tên ta như vậy sợ là không thích hợp lắm. Dù sao ta và cha con là bạn tốt đã nhiều năm, bất kể luận tuổi hay bối phận, ta làm thúc thúc của con cũng là chuyện bình thường!”</w:t>
      </w:r>
    </w:p>
    <w:p>
      <w:pPr>
        <w:pStyle w:val="BodyText"/>
      </w:pPr>
      <w:r>
        <w:t xml:space="preserve">“Được!”</w:t>
      </w:r>
    </w:p>
    <w:p>
      <w:pPr>
        <w:pStyle w:val="BodyText"/>
      </w:pPr>
      <w:r>
        <w:t xml:space="preserve">Hôm nay có thể nghe được hắn đồng ý cho nàng gọi thẳng tên đã xem như tiến lên được một bước, cho nên nàng lại một lần nữa nói với chính mình: Từ từ sẽ đến! Chỉ cần tiến hành theo kế hoạch, ốc sên cũng có một ngày có thể lên đến trời!</w:t>
      </w:r>
    </w:p>
    <w:p>
      <w:pPr>
        <w:pStyle w:val="BodyText"/>
      </w:pPr>
      <w:r>
        <w:t xml:space="preserve">Đối với Bùi Vũ Khâm, muốn chiếm lấy tâm của hắn cũng chỉ có thể dùng biện pháp tằm ăn dâu này!</w:t>
      </w:r>
    </w:p>
    <w:p>
      <w:pPr>
        <w:pStyle w:val="BodyText"/>
      </w:pPr>
      <w:r>
        <w:t xml:space="preserve">Cho dù phải dùng thêm một lần mười bảy năm nữa, nàng cũng quyết không buông tay!</w:t>
      </w:r>
    </w:p>
    <w:p>
      <w:pPr>
        <w:pStyle w:val="BodyText"/>
      </w:pPr>
      <w:r>
        <w:t xml:space="preserve">“Tốt lắm, ta đi đây!” Bùi Vũ Khâm lại một lần nữa cáo biệt.</w:t>
      </w:r>
    </w:p>
    <w:p>
      <w:pPr>
        <w:pStyle w:val="Compact"/>
      </w:pPr>
      <w:r>
        <w:t xml:space="preserve">“Ừm, Bùi Vũ Khâm, cám ơn ngươi hôm nay đã đến xem ta, hẹn gặp lại!” Giang Mộ Yên lập tức dùng đặc quyền đã được hắn cho phép mà lần đầu tiên quang minh chính đại gọi thẳng tên hắn ra miệng.</w:t>
      </w:r>
      <w:r>
        <w:br w:type="textWrapping"/>
      </w:r>
      <w:r>
        <w:br w:type="textWrapping"/>
      </w:r>
    </w:p>
    <w:p>
      <w:pPr>
        <w:pStyle w:val="Heading2"/>
      </w:pPr>
      <w:bookmarkStart w:id="98" w:name="chương-76-giang-mộ-yên-ủ-rũ"/>
      <w:bookmarkEnd w:id="98"/>
      <w:r>
        <w:t xml:space="preserve">76. Chương 76: Giang Mộ Yên Ủ Rũ</w:t>
      </w:r>
    </w:p>
    <w:p>
      <w:pPr>
        <w:pStyle w:val="Compact"/>
      </w:pPr>
      <w:r>
        <w:br w:type="textWrapping"/>
      </w:r>
      <w:r>
        <w:br w:type="textWrapping"/>
      </w:r>
    </w:p>
    <w:p>
      <w:pPr>
        <w:pStyle w:val="BodyText"/>
      </w:pPr>
      <w:r>
        <w:t xml:space="preserve">Edit: Ring.</w:t>
      </w:r>
    </w:p>
    <w:p>
      <w:pPr>
        <w:pStyle w:val="BodyText"/>
      </w:pPr>
      <w:r>
        <w:t xml:space="preserve">Áo trắng lướt nhẹ, tóc đen phất lên, bước chân Bùi Vũ Khâm hơi ngừng lại, hiển nhiên là có chút không quen khi bị người khác gọi thẳng tên như vậy, bất quá hắn vẫn mang vẻ bao dung mà nở nụ cười, sau đó thật sự rời đi.</w:t>
      </w:r>
    </w:p>
    <w:p>
      <w:pPr>
        <w:pStyle w:val="BodyText"/>
      </w:pPr>
      <w:r>
        <w:t xml:space="preserve">Sau khi hắn đi, Giang Mộ Yên liền nhanh chóng bật dậy, mang giày xong liền chạy ra ngoài, thiếu chút nữa đã đụng phải Hồng Nguyệt đang bưng thuốc vào.</w:t>
      </w:r>
    </w:p>
    <w:p>
      <w:pPr>
        <w:pStyle w:val="BodyText"/>
      </w:pPr>
      <w:r>
        <w:t xml:space="preserve">“Thiếu, tiểu thư! Thân thể cô còn chưa tốt, đứng lên là muốn đi đâu a? Mau về giường nằm lại.” Hồng Nguyệt kinh ngạc.</w:t>
      </w:r>
    </w:p>
    <w:p>
      <w:pPr>
        <w:pStyle w:val="BodyText"/>
      </w:pPr>
      <w:r>
        <w:t xml:space="preserve">“Không cần, thân thể ta rất tốt, căn bản không có bệnh. Hồng Nguyệt, viện này của chúng ta có phòng bếp không?”</w:t>
      </w:r>
    </w:p>
    <w:p>
      <w:pPr>
        <w:pStyle w:val="BodyText"/>
      </w:pPr>
      <w:r>
        <w:t xml:space="preserve">Nàng mới không cần uống cái gì thuốc dưỡng thần tên lang băm kia cho đâu. Nàng lại không có bệnh, bất quá chỉ là chứng giác quan mất cân đối trong giây lát mà thôi.</w:t>
      </w:r>
    </w:p>
    <w:p>
      <w:pPr>
        <w:pStyle w:val="BodyText"/>
      </w:pPr>
      <w:r>
        <w:t xml:space="preserve">“Phòng bếp? Có thì có, bất quá tiểu thư cô muốn làm gì a?”</w:t>
      </w:r>
    </w:p>
    <w:p>
      <w:pPr>
        <w:pStyle w:val="BodyText"/>
      </w:pPr>
      <w:r>
        <w:t xml:space="preserve">Hồng Nguyệt lại lần nữa giật mình, đột nhiên hỏi phòng bếp làm cái gì, tiểu thư cũng không biết nấu cơm a.</w:t>
      </w:r>
    </w:p>
    <w:p>
      <w:pPr>
        <w:pStyle w:val="BodyText"/>
      </w:pPr>
      <w:r>
        <w:t xml:space="preserve">Hơn nữa tuy cũng nghe được lời đại phu nói về bệnh tình của tiểu thư nhưng thật ra nàng lại không hiểu lắm. Nàng chỉ biết tiểu thư hiện tại có đôi chút khác biệt với trước đây là vì bị kích thích mà sinh bệnh.</w:t>
      </w:r>
    </w:p>
    <w:p>
      <w:pPr>
        <w:pStyle w:val="BodyText"/>
      </w:pPr>
      <w:r>
        <w:t xml:space="preserve">Cho nên trước mắt nhìn đến bộ dáng Giang Mộ Yên đột nhiên muốn tìm phòng bếp, phản ứng đầu tiên của Hồng Nguyệt cũng giống như Bùi Vũ Khâm, đem tất cả những hành vi dị thường của Giang Mộ Yên đều quy kết cho ‘chịu kích thích’ mà sinh bệnh.</w:t>
      </w:r>
    </w:p>
    <w:p>
      <w:pPr>
        <w:pStyle w:val="BodyText"/>
      </w:pPr>
      <w:r>
        <w:t xml:space="preserve">Nhất thời Hồng Nguyệt đỏ mắt, nhẹ giọng nói “Tiểu thư, cô muốn đến phòng bếp cũng được, chờ cô uống xong bát thuốc này, nô tì dẫn cô đi được không?”</w:t>
      </w:r>
    </w:p>
    <w:p>
      <w:pPr>
        <w:pStyle w:val="BodyText"/>
      </w:pPr>
      <w:r>
        <w:t xml:space="preserve">Giang Mộ Yên thấy Hồng Nguyệt nháy mắt đã đỏ hốc mắt, lại không hiểu vì sao nha đầu này mang bộ dạng ủy khuất như vậy, nàng chỉ kiên định lắc đầu “Thuốc này ta không uống, ta không bệnh, uống thuốc cái gì? Lại càng không uống thuốc Lâm đại phu miệng hồ ngôn loạn ngữ cho!”</w:t>
      </w:r>
    </w:p>
    <w:p>
      <w:pPr>
        <w:pStyle w:val="BodyText"/>
      </w:pPr>
      <w:r>
        <w:t xml:space="preserve">“Tiểu thư, không uống thuốc sao được? Lâm đại phu là đại phu nổi danh khắp Phỉ Thúy thành của chúng ta, sao có thể miệng hồ ngôn loạn ngữ?</w:t>
      </w:r>
    </w:p>
    <w:p>
      <w:pPr>
        <w:pStyle w:val="BodyText"/>
      </w:pPr>
      <w:r>
        <w:t xml:space="preserve">Huống chi vừa rồi lúc tiểu thư mất tri giác, vẫn là lão gia ở bên cạnh cô. Ngay cả lão gia sau khi nghe được lời Lâm đại phu cũng gật đầu, chứng minh Lâm đại phu khẳng định là nói đúng. Tiểu thư, thuốc này không đắng, nô tì đã thêm rất nhiều đường vào đó. Tiểu thư nhắm mắt uống hết một ngụm là được rồi!”</w:t>
      </w:r>
    </w:p>
    <w:p>
      <w:pPr>
        <w:pStyle w:val="BodyText"/>
      </w:pPr>
      <w:r>
        <w:t xml:space="preserve">Hồng Nguyệt vừa nghe nàng không chịu uống thuốc thì liền nóng nảy.</w:t>
      </w:r>
    </w:p>
    <w:p>
      <w:pPr>
        <w:pStyle w:val="BodyText"/>
      </w:pPr>
      <w:r>
        <w:t xml:space="preserve">Mà Giang Mộ Yên nghe được lời giống như dỗ con nít như vậy thì lại càng nóng nảy hơn!</w:t>
      </w:r>
    </w:p>
    <w:p>
      <w:pPr>
        <w:pStyle w:val="BodyText"/>
      </w:pPr>
      <w:r>
        <w:t xml:space="preserve">Hèn gì vừa rồi Bùi Vũ Khâm dỗ nàng, cái gì cũng đồng ý, một phần là vì bản thân hắn dịu dàng dễ gần, phần còn lại chắc là đã xem nàng như người bệnh thần kinh.</w:t>
      </w:r>
    </w:p>
    <w:p>
      <w:pPr>
        <w:pStyle w:val="BodyText"/>
      </w:pPr>
      <w:r>
        <w:t xml:space="preserve">Hiện tại ngay cả tiểu nha đầu Hồng Nguyệt nhìn qua còn nhỏ hơn nàng cũng dùng giọng điệu như dỗ con nít mà nói với nàng.</w:t>
      </w:r>
    </w:p>
    <w:p>
      <w:pPr>
        <w:pStyle w:val="BodyText"/>
      </w:pPr>
      <w:r>
        <w:t xml:space="preserve">Giang Mộ Yên thật là dở khóc dở cười!</w:t>
      </w:r>
    </w:p>
    <w:p>
      <w:pPr>
        <w:pStyle w:val="BodyText"/>
      </w:pPr>
      <w:r>
        <w:t xml:space="preserve">“Hồng Nguyệt, ta thật sự không bệnh, cho nên thuốc này ta không uống!” Giang Mộ Yên hít sâu một hơi, tận lực dùng giọng nói vững vàng nhấn mạnh thêm một lần.</w:t>
      </w:r>
    </w:p>
    <w:p>
      <w:pPr>
        <w:pStyle w:val="BodyText"/>
      </w:pPr>
      <w:r>
        <w:t xml:space="preserve">Mà nhìn đến bộ dáng kiên trì không chịu uống của nàng, Hồng Nguyệt bưng chén thuốc lập tức quỳ xuống, nước mắt cũng tuôn ra “Ô…… Tiểu thư, cô không cần dọa nô tỳ. Nô tỳ cũng chỉ có một chủ tử là tiểu thư, nếu tiểu thư có xảy ra chuyện gì, cô bảo nô tì phải làm sao đây! Tiểu thư, nô tỳ van cầu cô, uống bát thuốc này đi! Sinh bệnh mà không chịu uống thuốc thì sao có thể khỏi được!”</w:t>
      </w:r>
    </w:p>
    <w:p>
      <w:pPr>
        <w:pStyle w:val="BodyText"/>
      </w:pPr>
      <w:r>
        <w:t xml:space="preserve">Cái này cũng giống như người uống say nhưng miệng lại luôn nói ‘Ta không say’!</w:t>
      </w:r>
    </w:p>
    <w:p>
      <w:pPr>
        <w:pStyle w:val="BodyText"/>
      </w:pPr>
      <w:r>
        <w:t xml:space="preserve">Mà Giang Mộ Yên trước mắt nói mình không bệnh, trong mắt tiểu nha hoàn Hồng Nguyệt không phải cũng giống như đạo lý người say sao?</w:t>
      </w:r>
    </w:p>
    <w:p>
      <w:pPr>
        <w:pStyle w:val="BodyText"/>
      </w:pPr>
      <w:r>
        <w:t xml:space="preserve">Mà người càng nói như vậy lại càng chứng tỏ bệnh rất nghiêm trọng.</w:t>
      </w:r>
    </w:p>
    <w:p>
      <w:pPr>
        <w:pStyle w:val="BodyText"/>
      </w:pPr>
      <w:r>
        <w:t xml:space="preserve">Giang Mộ Yên rốt cục cũng ý thức được nàng không thể giải thích rõ ràng. Nếu hôm nay thật sự không uống, nha đầu này rất có thể sẽ quỳ đến khi nào nàng uống mới thôi, không chừng còn đi gọi Bùi Vũ Khâm vừa đi không bao lâu trở lại.</w:t>
      </w:r>
    </w:p>
    <w:p>
      <w:pPr>
        <w:pStyle w:val="BodyText"/>
      </w:pPr>
      <w:r>
        <w:t xml:space="preserve">Nói vậy, bát thuốc này nàng cứ uống cho rồi.</w:t>
      </w:r>
    </w:p>
    <w:p>
      <w:pPr>
        <w:pStyle w:val="BodyText"/>
      </w:pPr>
      <w:r>
        <w:t xml:space="preserve">Giang Mộ Yên rốt cục cũng bưng lên bát thuốc từ trên khay Hồng Nguyệt đang cầm, trong lòng chỉ mong bát thuốc gọi là ngưng thần tĩnh tâm này sẽ không có cái gì độc hại.</w:t>
      </w:r>
    </w:p>
    <w:p>
      <w:pPr>
        <w:pStyle w:val="BodyText"/>
      </w:pPr>
      <w:r>
        <w:t xml:space="preserve">Uống thuốc là thói quen của nàng. Dù sao kiếp trước nàng đã giống Lâm Đại Ngọc, chưa biết ăn cơm đã học được uống thuốc trước.</w:t>
      </w:r>
    </w:p>
    <w:p>
      <w:pPr>
        <w:pStyle w:val="BodyText"/>
      </w:pPr>
      <w:r>
        <w:t xml:space="preserve">Nhưng đồng dạng uống thuốc cũng để lại bóng ma tâm lí trong lòng nàng. Giang Mộ Yên hít một hơi, dứt khoát nhấp từng ngụm thuốc, sau đó gồng mình nuốt hết xuống, mới thả cái bát không trở lại khay.</w:t>
      </w:r>
    </w:p>
    <w:p>
      <w:pPr>
        <w:pStyle w:val="BodyText"/>
      </w:pPr>
      <w:r>
        <w:t xml:space="preserve">“Tốt lắm, ta uống xong, vậy được rồi chứ? Giờ mang ta đến phòng bếp đi!”</w:t>
      </w:r>
    </w:p>
    <w:p>
      <w:pPr>
        <w:pStyle w:val="BodyText"/>
      </w:pPr>
      <w:r>
        <w:t xml:space="preserve">Hồng Nguyệt thấy Giang Mộ Yên thật sự uống hết, trong lòng cuối cùng cũng yên tâm không ít. Nàng sợ tiểu thư nói sao cũng không uống, vậy nàng thật không biết phải làm sao!</w:t>
      </w:r>
    </w:p>
    <w:p>
      <w:pPr>
        <w:pStyle w:val="BodyText"/>
      </w:pPr>
      <w:r>
        <w:t xml:space="preserve">Nghe Giang Mộ Yên nói vậy, Hồng Nguyệt liền vui vẻ gật đầu “Dạ, tiểu thư, mời đi theo nô tỳ!”</w:t>
      </w:r>
    </w:p>
    <w:p>
      <w:pPr>
        <w:pStyle w:val="BodyText"/>
      </w:pPr>
      <w:r>
        <w:t xml:space="preserve">~Giang Mộ Yên đứng trong phòng bếp đã một lúc lâu, nha hoàn Hồng Nguyệt vẫn hầu bên cạnh nàng lúc này vô cùng lo lắng, thỉnh thoảng lén nhìn xem sắc mặt chủ tử.</w:t>
      </w:r>
    </w:p>
    <w:p>
      <w:pPr>
        <w:pStyle w:val="BodyText"/>
      </w:pPr>
      <w:r>
        <w:t xml:space="preserve">Không biết vì sao sau khi dạo một vòng lớn trong bếp, sắc mặt tiểu thư liền ủ rũ. Trong nhà bếp này có cái gì không đúng sao?</w:t>
      </w:r>
    </w:p>
    <w:p>
      <w:pPr>
        <w:pStyle w:val="BodyText"/>
      </w:pPr>
      <w:r>
        <w:t xml:space="preserve">Phòng bếp này đương nhiên là không đúng. Giang Mộ Yên hoàn toàn không ngờ nhà bếp của cổ nhân này lại đơn giản mức độ này. Ý là nhà giàu như Bùi Vũ Khâm, đồ đạc trong phòng bếp kỳ thật đã không ít, nhưng đối với Giang Mộ Yên mà nói, mấy món này đều là vô dụng.</w:t>
      </w:r>
    </w:p>
    <w:p>
      <w:pPr>
        <w:pStyle w:val="BodyText"/>
      </w:pPr>
      <w:r>
        <w:t xml:space="preserve">Dưới tình huống này, đừng nói nàng không có một đôi tay thần kỳ khéo léo tuyệt vời, cho dù có đi nữa mà không có sự giúp đỡ của công cụ, kế hoạch làm một cái bánh ngọt của nàng cũng không thể thực hiện được.</w:t>
      </w:r>
    </w:p>
    <w:p>
      <w:pPr>
        <w:pStyle w:val="BodyText"/>
      </w:pPr>
      <w:r>
        <w:t xml:space="preserve">Như vậy đồng nghĩa với việc nàng phải lần nữa suy nghĩ xem nên tặng quà gì cho Bùi Vũ Khâm! Điều này khiến Giang Mộ Yên không ủ rũ sao được?</w:t>
      </w:r>
    </w:p>
    <w:p>
      <w:pPr>
        <w:pStyle w:val="BodyText"/>
      </w:pPr>
      <w:r>
        <w:t xml:space="preserve">Lúc trước chỉ lo kích động nghĩ người ở thời đại này nhất định là chưa từng thấy bánh ngọt kiểu Tây Âu, nếu nàng có thể làm ra một cái thì đó là chuyện mới mẻ cỡ nào, lại quên sở dĩ thời đại này không có bánh ngọt là vì căn bản không đủ điều kiện cùng trình độ khoa học kĩ thuật.</w:t>
      </w:r>
    </w:p>
    <w:p>
      <w:pPr>
        <w:pStyle w:val="Compact"/>
      </w:pPr>
      <w:r>
        <w:t xml:space="preserve">Khó trách người ta nói ‘công cụ sản xuất tiến bộ thì sức lao động cũng tiến bộ’, đúng là một chút cũng không sai!</w:t>
      </w:r>
      <w:r>
        <w:br w:type="textWrapping"/>
      </w:r>
      <w:r>
        <w:br w:type="textWrapping"/>
      </w:r>
    </w:p>
    <w:p>
      <w:pPr>
        <w:pStyle w:val="Heading2"/>
      </w:pPr>
      <w:bookmarkStart w:id="99" w:name="chương-77-bùi-phong-sầu-lo"/>
      <w:bookmarkEnd w:id="99"/>
      <w:r>
        <w:t xml:space="preserve">77. Chương 77: Bùi Phong Sầu Lo</w:t>
      </w:r>
    </w:p>
    <w:p>
      <w:pPr>
        <w:pStyle w:val="Compact"/>
      </w:pPr>
      <w:r>
        <w:br w:type="textWrapping"/>
      </w:r>
      <w:r>
        <w:br w:type="textWrapping"/>
      </w:r>
    </w:p>
    <w:p>
      <w:pPr>
        <w:pStyle w:val="BodyText"/>
      </w:pPr>
      <w:r>
        <w:t xml:space="preserve">Edit: Ring.</w:t>
      </w:r>
    </w:p>
    <w:p>
      <w:pPr>
        <w:pStyle w:val="BodyText"/>
      </w:pPr>
      <w:r>
        <w:t xml:space="preserve">“Tiểu thư? Tiểu thư!”</w:t>
      </w:r>
    </w:p>
    <w:p>
      <w:pPr>
        <w:pStyle w:val="BodyText"/>
      </w:pPr>
      <w:r>
        <w:t xml:space="preserve">Nhìn sắc mặt không tốt của Giang Mộ Yên hơn nửa ngày, Hồng Nguyệt không nhịn được nữa mà nhẹ nhàng gọi mấy tiếng. Chung quy cũng không thể cứ đứng đây ngẩn người chứ?</w:t>
      </w:r>
    </w:p>
    <w:p>
      <w:pPr>
        <w:pStyle w:val="BodyText"/>
      </w:pPr>
      <w:r>
        <w:t xml:space="preserve">“Chuyện gì vậy, Hồng Nguyệt?” Giang Mộ Yên bị gọi hồi hồn, ngược lại uể oải hỏi vì sao Hồng Nguyệt gọi nàng.</w:t>
      </w:r>
    </w:p>
    <w:p>
      <w:pPr>
        <w:pStyle w:val="BodyText"/>
      </w:pPr>
      <w:r>
        <w:t xml:space="preserve">“Tiểu thư, không phải nô tỳ có chuyện, là cô. Cô không sao chứ? Sắc mặt rất khó coi a, có phải thân thể cảm thấy không thoải mái hay không?”</w:t>
      </w:r>
    </w:p>
    <w:p>
      <w:pPr>
        <w:pStyle w:val="BodyText"/>
      </w:pPr>
      <w:r>
        <w:t xml:space="preserve">“Không có, chúng ta trở về đi!”</w:t>
      </w:r>
    </w:p>
    <w:p>
      <w:pPr>
        <w:pStyle w:val="BodyText"/>
      </w:pPr>
      <w:r>
        <w:t xml:space="preserve">Giang Mộ Yên lắc đầu, sao lại là thân thể không thoải mái, nàng là trong lòng cảm thấy thực mất mát a.</w:t>
      </w:r>
    </w:p>
    <w:p>
      <w:pPr>
        <w:pStyle w:val="BodyText"/>
      </w:pPr>
      <w:r>
        <w:t xml:space="preserve">Nhất thời xoay người bước ra khỏi phòng bếp ‘lạc hậu’ này, nàng cảm thấy hoàn toàn không cần đi thử xem có thể nặn ra được cái bánh ngọt từ căn bếp này hay không.</w:t>
      </w:r>
    </w:p>
    <w:p>
      <w:pPr>
        <w:pStyle w:val="BodyText"/>
      </w:pPr>
      <w:r>
        <w:t xml:space="preserve">Thời gian rất quý giá, còn không bằng dùng để suy nghĩ xem nên đưa quà gì cho Bùi Vũ Khâm còn tốt hơn. Dù sao cũng đã mạnh miệng nói trước rồi, đến lúc đó nếu tay không đến dự, Bùi Vũ Khâm tất nhiên sẽ không nói gì, nhưng nàng cũng cảm thấy không có mặt mũi gặp hắn.</w:t>
      </w:r>
    </w:p>
    <w:p>
      <w:pPr>
        <w:pStyle w:val="BodyText"/>
      </w:pPr>
      <w:r>
        <w:t xml:space="preserve">“Ai — tiểu thư, cô đi chậm một chút, cẩn thận coi chừng ngã, tiểu thư –”</w:t>
      </w:r>
    </w:p>
    <w:p>
      <w:pPr>
        <w:pStyle w:val="BodyText"/>
      </w:pPr>
      <w:r>
        <w:t xml:space="preserve">Hồng Nguyệt lảo đảo vừa chạy vừa hô sau lưng nàng, Giang Mộ Yên nhất thời phất phất tay, đầu cũng không quay lại mà dặn “Hồng Nguyệt, ta không sao, em đừng đi theo, đi làm chuyện của em đi, ta tự biết đường về phòng!”</w:t>
      </w:r>
    </w:p>
    <w:p>
      <w:pPr>
        <w:pStyle w:val="BodyText"/>
      </w:pPr>
      <w:r>
        <w:t xml:space="preserve">“Tiểu thư –”</w:t>
      </w:r>
    </w:p>
    <w:p>
      <w:pPr>
        <w:pStyle w:val="BodyText"/>
      </w:pPr>
      <w:r>
        <w:t xml:space="preserve">Hồng Nguyệt nhìn bộ dáng tiểu thư nhà mình không để ý hình tượng mà nâng váy chạy, nhất thời kinh ngạc đến tròng mắt cũng muốn rớt ra. Tiểu thư, tiểu thư thế nhưng đang chạy?</w:t>
      </w:r>
    </w:p>
    <w:p>
      <w:pPr>
        <w:pStyle w:val="BodyText"/>
      </w:pPr>
      <w:r>
        <w:t xml:space="preserve">Tiểu thư bình thường chỉ cần nàng đi hơi nhanh một chút đã trách cứ nàng không ra dáng vậy mà lại đang chạy trong sân?</w:t>
      </w:r>
    </w:p>
    <w:p>
      <w:pPr>
        <w:pStyle w:val="BodyText"/>
      </w:pPr>
      <w:r>
        <w:t xml:space="preserve">Hồng Nguyệt lúc này không thể không tin tưởng tiểu thư nhà mình là thật sự ‘bị bệnh’, hơn nữa còn bệnh không nhẹ, nên tính cách cùng hành vi mới thay đổi nhiều đến thê.</w:t>
      </w:r>
    </w:p>
    <w:p>
      <w:pPr>
        <w:pStyle w:val="BodyText"/>
      </w:pPr>
      <w:r>
        <w:t xml:space="preserve">~“Mẫu thân, vừa rồi người đến chỗ thúc thúc cáo trạng Dạ Tập?”</w:t>
      </w:r>
    </w:p>
    <w:p>
      <w:pPr>
        <w:pStyle w:val="BodyText"/>
      </w:pPr>
      <w:r>
        <w:t xml:space="preserve">Bùi Phong sáng sớm đã ra ngoài, giờ mới trở về. Vừa bước vào cửa lớn Bùi gia đã nghe được chuyện mẫu thân của mình mâu thuẫn với Bùi Dạ Tập, còn quậy tới chỗ Bùi Vũi Khâm. Hơn nữa bây giờ Bùi Dạ Tập sau khi bị thúc thúc dùng gia pháp đánh lại bị phạt đến thẳng từ đường mà quỳ, nghe nói mấy đại phu đã đến đó xem vết thương cho Bùi Dạ Tập, hắn không khỏi chạy nhanh đi tìm Tần Hồng Diệp hỏi xem rốt cuộc là chuyện gì đã xảy ra.</w:t>
      </w:r>
    </w:p>
    <w:p>
      <w:pPr>
        <w:pStyle w:val="BodyText"/>
      </w:pPr>
      <w:r>
        <w:t xml:space="preserve">“Phong nhi, con trở về vừa đúng lúc! Con nghe ai nói là nương đi cáo trạng nó, sao không nghe nói là Dạ Tập nói lời không phải làm tổn thương nương trước?”</w:t>
      </w:r>
    </w:p>
    <w:p>
      <w:pPr>
        <w:pStyle w:val="BodyText"/>
      </w:pPr>
      <w:r>
        <w:t xml:space="preserve">Tần Hồng Diệp thấy con hiếm khi mới đến đây, vậy mà một câu hỏi thăm ân cần còn chưa có đã vội trách tội nàng thì trong lòng cũng cảm thấy khó chịu. Nghĩ đến nàng khổ tâm cùng bận rộn mưu tính như vậy, không phải đều là suy nghĩ cho tương lai của con sao?</w:t>
      </w:r>
    </w:p>
    <w:p>
      <w:pPr>
        <w:pStyle w:val="BodyText"/>
      </w:pPr>
      <w:r>
        <w:t xml:space="preserve">“Nương – người biết con không có ý này. Nương, con hỏi là đến tột cùng có phải người qua bên thúc thúc nói chuyện Dạ Tập không đúng nên mới khiến thúc thúc giận dữ, lần đầu tiên dùng gia pháp phạt Dạ Tập hay không?”</w:t>
      </w:r>
    </w:p>
    <w:p>
      <w:pPr>
        <w:pStyle w:val="BodyText"/>
      </w:pPr>
      <w:r>
        <w:t xml:space="preserve">Bùi Phong thấy sắc mặt không tốt của mẫu thân, cũng biết trong lòng nàng cảm thấy ủy khuất, nhưng trong nhà này, rất nhiều chuyện không phải nương hắn nói là được.</w:t>
      </w:r>
    </w:p>
    <w:p>
      <w:pPr>
        <w:pStyle w:val="BodyText"/>
      </w:pPr>
      <w:r>
        <w:t xml:space="preserve">Cho dù nàng sống trong cái nhà này đã nhiều năm, nhưng thúc thúc là người nội liễm lại thâm trầm, ai dám nói có thể nhìn thấu hắn chứ?</w:t>
      </w:r>
    </w:p>
    <w:p>
      <w:pPr>
        <w:pStyle w:val="BodyText"/>
      </w:pPr>
      <w:r>
        <w:t xml:space="preserve">Dạ Tập là đứa con duy nhất của thúc thúc. Nhiều năm qua, cho dù Dạ Tập dưỡng bao nhiêu tiểu thiếp ở bên ngoài, hoàn toàn bỏ qua gia huấn của Bùi gia, nhưng thúc thúc cũng chưa nói một chữ, cũng chưa dùng đến gia pháp một lần nào.</w:t>
      </w:r>
    </w:p>
    <w:p>
      <w:pPr>
        <w:pStyle w:val="BodyText"/>
      </w:pPr>
      <w:r>
        <w:t xml:space="preserve">Nhưng là lúc này, thúc thúc vì một chút buồn rầu của nương mà lấy gia pháp nghiêm khắc phạt Dạ Tập, chuyện này là từ trước đến giờ chưa từng có. Đương nhiên trước giờ, mẫu thân cũng đều ghi nhớ Dạ Tập là con duy nhất của thúc thúc nên vẫn rất che giấu cùng nhân nhượng hành vi của hắn. Nhưng đã nhịn được nhiều năm như vậy, sao lúc này tự dưng nương hắn lại không nhịn được nữa chứ?</w:t>
      </w:r>
    </w:p>
    <w:p>
      <w:pPr>
        <w:pStyle w:val="BodyText"/>
      </w:pPr>
      <w:r>
        <w:t xml:space="preserve">“Đúng thì thế nào, tại con chưa nghe được nó đứng trước cửa mắng Mộ Yên khó nghe đến cỡ nào, cái gì mà rùa đen rút đầu, lời nói lưu manh đầu đường xó chợ gì đó, nó đều lấy ra nhục mạ Mộ Yên. Nương bất quá vì tức giận nên mới nói nó hai câu, nó liền chặn họng ta!</w:t>
      </w:r>
    </w:p>
    <w:p>
      <w:pPr>
        <w:pStyle w:val="BodyText"/>
      </w:pPr>
      <w:r>
        <w:t xml:space="preserve">Lúc đó đang là ban ngày ban mặt, mọi người đều chứng kiến nha, nương nói gì đi nữa cũng là bá nương của nó, tổn hại ta như vậy, nếu ta không xuất ra chút mặt mũi, về sau nương còn có thể gặp người, có thể yên ổn sống ở Bùi gia nữa sao?</w:t>
      </w:r>
    </w:p>
    <w:p>
      <w:pPr>
        <w:pStyle w:val="BodyText"/>
      </w:pPr>
      <w:r>
        <w:t xml:space="preserve">Ta chỉ nghĩ là Bùi Vũ Khâm gọi nó qua răn dạy một chút, trừng phạt sơ sơ là được rồi, để nương cũng có bậc thang bước xuống. Nhưng mà ai ngờ Bùi Vũ Khâm lại hung hăng phạt đánh Dạ Tập. Ta thấy Dạ Tập bị đánh đến như vậy, cũng biết chuyện lần này có chỗ bất thường, sau đó không phải cũng đã mở miệng cầu tình cho nó rồi sao?”</w:t>
      </w:r>
    </w:p>
    <w:p>
      <w:pPr>
        <w:pStyle w:val="BodyText"/>
      </w:pPr>
      <w:r>
        <w:t xml:space="preserve">Tần Hồng Diệp cũng là thật sự không nghĩ tới Bùi Vũ Khâm lại ra tay đánh Bùi Dạ Tập, dù sao nhiều năm như vậy, Bùi Vũ Khâm có bao nhiêu dung túng cùng sủng nịch đứa con này, bọn họ đều thấy rõ ràng.</w:t>
      </w:r>
    </w:p>
    <w:p>
      <w:pPr>
        <w:pStyle w:val="BodyText"/>
      </w:pPr>
      <w:r>
        <w:t xml:space="preserve">Cũng là vì nghĩ đến điểm đó nên nàng mới đi cáo trạng, bất quá cũng chỉ là muốn một tiếng xin lỗi của Bùi Dạ Tập mà thôi. Lại không ngờ Bùi Vũ Khâm vậy mà lại quyết liệt đến thế, đánh Bùi Dạ Tập hoàn toàn không chút lưu tình, khiến nàng cuối cùng lời xin lỗi không nhận được, ngược lại mang tội hại Bùi Dạ Tập bị đánh.</w:t>
      </w:r>
    </w:p>
    <w:p>
      <w:pPr>
        <w:pStyle w:val="BodyText"/>
      </w:pPr>
      <w:r>
        <w:t xml:space="preserve">Chuyện này cũng khiến trong lòng Tần Hồng Diệp rất bất an, có điều trước mặt Bùi Phong con mình nên ngại nói ra thôi.</w:t>
      </w:r>
    </w:p>
    <w:p>
      <w:pPr>
        <w:pStyle w:val="BodyText"/>
      </w:pPr>
      <w:r>
        <w:t xml:space="preserve">“Nương — aiz!”</w:t>
      </w:r>
    </w:p>
    <w:p>
      <w:pPr>
        <w:pStyle w:val="BodyText"/>
      </w:pPr>
      <w:r>
        <w:t xml:space="preserve">Bùi Phong muốn nói gì đó, nhưng cuối cùng lại không mở miệng, chỉ thở dài một hơi rồi xoay người rời đi.</w:t>
      </w:r>
    </w:p>
    <w:p>
      <w:pPr>
        <w:pStyle w:val="Compact"/>
      </w:pPr>
      <w:r>
        <w:t xml:space="preserve">“Đợi chút, Phong nhi, con vừa trở về, bây giờ muốn đi đâu?” Nhị phu nhân Tần Hồng Diệp thấy Bùi Phong định rời đi liền vội vàng kêu lớn.</w:t>
      </w:r>
      <w:r>
        <w:br w:type="textWrapping"/>
      </w:r>
      <w:r>
        <w:br w:type="textWrapping"/>
      </w:r>
    </w:p>
    <w:p>
      <w:pPr>
        <w:pStyle w:val="Heading2"/>
      </w:pPr>
      <w:bookmarkStart w:id="100" w:name="chương-78-minh-tranh-cùng-ám-đấu"/>
      <w:bookmarkEnd w:id="100"/>
      <w:r>
        <w:t xml:space="preserve">78. Chương 78: Minh Tranh Cùng Ám Đấu</w:t>
      </w:r>
    </w:p>
    <w:p>
      <w:pPr>
        <w:pStyle w:val="Compact"/>
      </w:pPr>
      <w:r>
        <w:br w:type="textWrapping"/>
      </w:r>
      <w:r>
        <w:br w:type="textWrapping"/>
      </w:r>
    </w:p>
    <w:p>
      <w:pPr>
        <w:pStyle w:val="BodyText"/>
      </w:pPr>
      <w:r>
        <w:t xml:space="preserve">Edit: Ring.</w:t>
      </w:r>
    </w:p>
    <w:p>
      <w:pPr>
        <w:pStyle w:val="BodyText"/>
      </w:pPr>
      <w:r>
        <w:t xml:space="preserve">(R: minh tranh cùng ám đấu: tạm hiểu là tranh đấu công khai với lén lút).</w:t>
      </w:r>
    </w:p>
    <w:p>
      <w:pPr>
        <w:pStyle w:val="BodyText"/>
      </w:pPr>
      <w:r>
        <w:t xml:space="preserve">“Nương, con đi xem Giang tiểu thư!” Bùi Phong nói xong liền ra vẻ muốn đi.</w:t>
      </w:r>
    </w:p>
    <w:p>
      <w:pPr>
        <w:pStyle w:val="BodyText"/>
      </w:pPr>
      <w:r>
        <w:t xml:space="preserve">“Giang tiểu thư? Giang tiểu thư nào? Con là đang nói Mộ Yên sao? Phong nhi, nàng là đệ muội của con, tuy chưa vào cửa nhưng trước giờ con vẫn gọi nàng như vậy, từ khi nào mà đổi lại thành Giang tiểu thư rồi?”</w:t>
      </w:r>
    </w:p>
    <w:p>
      <w:pPr>
        <w:pStyle w:val="BodyText"/>
      </w:pPr>
      <w:r>
        <w:t xml:space="preserve">Tần Hồng Diệp cũng không biết ngay ngày hôm qua, Giang Mộ Yên còn từng một thân ẩm ướt để con trai nàng ôm về phòng hắn, hơn nữa sau đó còn bị Bùi Dạ Tập ‘bắt gian tại giường’, cho nên lúc này nàng đang dùng ánh mắt thực nghi hoặc nhìn con trai mình.</w:t>
      </w:r>
    </w:p>
    <w:p>
      <w:pPr>
        <w:pStyle w:val="BodyText"/>
      </w:pPr>
      <w:r>
        <w:t xml:space="preserve">Mà đáng thương cho Bùi Phong không có cách nào giải thích rõ ràng chuyện này với Tần Hồng Diệp, chỉ có thể sắc mặt mất tự nhiên nói với nàng “Nương, sau này người không có việc gì không cần đi chọc Dạ Tập. Dạ Tập mặc dù tính tình không tốt nhưng cũng sẽ không chủ động đi kiếm chuyện với người ta.</w:t>
      </w:r>
    </w:p>
    <w:p>
      <w:pPr>
        <w:pStyle w:val="BodyText"/>
      </w:pPr>
      <w:r>
        <w:t xml:space="preserve">Huống chi chúng ta là người một nhà, người đến chỗ thúc thúc cáo trạng Dạ Tập, thứ nhất là sẽ khiến thúc thúc khó xử, thứ hai là sẽ gây mất đoàn kết trong nhà, nếu để người ta biết, không chừng còn tưởng rằng người phòng lớn chúng ta muốn mượn cớ gây sự nữa!”</w:t>
      </w:r>
    </w:p>
    <w:p>
      <w:pPr>
        <w:pStyle w:val="BodyText"/>
      </w:pPr>
      <w:r>
        <w:t xml:space="preserve">“Ai dám! Hừ, hai nữ nhân kia dám mượn chuyện lần này để gây sự sao!” Tần Hồng Diệp nhất thời hét lớn một tiếng, đôi mày liễu cũng lập tức chau lại.</w:t>
      </w:r>
    </w:p>
    <w:p>
      <w:pPr>
        <w:pStyle w:val="BodyText"/>
      </w:pPr>
      <w:r>
        <w:t xml:space="preserve">“Nương, con căn bản không nói hai vị thẩm thẩm, người phản ứng lớn như vậy làm gì? Còn nữa, mẫu thân, con nói với người bao nhiêu lần rồi, cuộc sống của hai vị thẩm thẩm kia cũng không dễ dàng. Phụ thân cùng nhị thúc đều qua đời sớm, mẫu thân người vất vả nuôi con lớn, hai vị thẩm thẩm kia không phải cũng khó khăn mới nuôi lớn được Huyền đệ cùng Ngu đệ sao?</w:t>
      </w:r>
    </w:p>
    <w:p>
      <w:pPr>
        <w:pStyle w:val="BodyText"/>
      </w:pPr>
      <w:r>
        <w:t xml:space="preserve">Cũng đã nhiều năm như vậy rồi, mọi người tranh đấu còn thiếu sao? Nhà này đã có tiểu thúc thúc gánh vác, chuyện gì cũng không cần hai phòng chúng ta lo, cần gì phải đấu tới đấu lui như vậy? Khiến con thân làm đại đường huynh, mỗi khi nhìn đến Huyền đệ cùng Ngu đệ đều cảm thấy hổ thẹn không thôi!”</w:t>
      </w:r>
    </w:p>
    <w:p>
      <w:pPr>
        <w:pStyle w:val="BodyText"/>
      </w:pPr>
      <w:r>
        <w:t xml:space="preserve">“Phong nhi, con nha, tính tình này của con, ta nói có cái gì tốt a! Nếu không phải con chỉ biết tập võ, không chịu theo tiểu thúc thúc học chút việc buôn bán, ta người làm mẫu thân này sao có thể lo lắng đến vậy đây?</w:t>
      </w:r>
    </w:p>
    <w:p>
      <w:pPr>
        <w:pStyle w:val="BodyText"/>
      </w:pPr>
      <w:r>
        <w:t xml:space="preserve">Hai nữ nhân ở chi thứ hai kia, tuy cũng chỉ sinh một đứa con, nhưng con của bọn họ không khiến người ta lo lắng bằng con. Lại nói Bùi Huyền, tuy chỉ là một đứa con thứ xuất* nhưng chí khí cũng không nhỏ, chí ở thi cử, chuẩn bị đi tham gia khoa khảo giành công danh cùng một chức quan, cho nên nó không học thương vẫn có thể chấp nhận.</w:t>
      </w:r>
    </w:p>
    <w:p>
      <w:pPr>
        <w:pStyle w:val="BodyText"/>
      </w:pPr>
      <w:r>
        <w:t xml:space="preserve">(R: thứ xuất: con do thiếp sinh chứ k phải vợ chính).</w:t>
      </w:r>
    </w:p>
    <w:p>
      <w:pPr>
        <w:pStyle w:val="BodyText"/>
      </w:pPr>
      <w:r>
        <w:t xml:space="preserve">Mà Bùi Ngu kia lại rõ ràng cao tay hơn con nhiều. Người ta ba năm trước cũng đã chủ động xin tiểu thúc thúc của con đến Tàng Di trai làm học việc!”</w:t>
      </w:r>
    </w:p>
    <w:p>
      <w:pPr>
        <w:pStyle w:val="BodyText"/>
      </w:pPr>
      <w:r>
        <w:t xml:space="preserve">Nghe nương lại bắt đầu kể chuyện xưa, nhai lại lời nói mà hắn đã nghe cả trăm lần, Bùi Phong cũng nhịn không được mà bắt đầu cảm thấy buồn rầu.</w:t>
      </w:r>
    </w:p>
    <w:p>
      <w:pPr>
        <w:pStyle w:val="BodyText"/>
      </w:pPr>
      <w:r>
        <w:t xml:space="preserve">“Nương – con hiểu Ngu đệ hơn người, đệ ấy tính tình bình thản ôn hòa, không thích tranh giành cái gì với người ta. Huống chi chuyện muốn làm học việc cũng không phải chính đệ ấy muốn, là nhị thẩm bảo nên đệ ấy mới đi.”</w:t>
      </w:r>
    </w:p>
    <w:p>
      <w:pPr>
        <w:pStyle w:val="BodyText"/>
      </w:pPr>
      <w:r>
        <w:t xml:space="preserve">“Cho dù là vậy, nhưng nó cũng biết phấn đấu hơn con. Mẫu thân người ta kêu đi làm học việc, người ta liền đi. Còn ta nói thẳng nói xéo con bao nhiêu lần rồi, sao không thấy con nghe lời ta đi theo tiểu thúc thúc học việc buôn bán?”</w:t>
      </w:r>
    </w:p>
    <w:p>
      <w:pPr>
        <w:pStyle w:val="BodyText"/>
      </w:pPr>
      <w:r>
        <w:t xml:space="preserve">“Nương, này không giống nhau! Mỗi người mỗi chí, không thể miễn cưỡng a! Hơn nữa Dạ Tập chí không theo thương, mà tiểu thúc thúc thân là phụ thân lại không gấp gáp chuyện kế thừa, mẫu thân người cả ngày lại tâm niệm như vậy, nếu để người ta biết được, ngược lại nói chúng ta tâm cơ sâu nặng thì phải làm sao?”</w:t>
      </w:r>
    </w:p>
    <w:p>
      <w:pPr>
        <w:pStyle w:val="BodyText"/>
      </w:pPr>
      <w:r>
        <w:t xml:space="preserve">“Dạ Tập chí không theo thương cho nên mấy đứa không phải con của lão Tam như con mới có cơ hội a! Huống chi lão Tam đã sớm nói qua, người thừa kế Bùi gia sau này không nhất định là Bùi Dạ Tập con hắn, chỉ cần có tài kinh thương thì ai cũng có cơ hội. Nhưng cố tình con lại là đứa đầu tiên không chịu phấn đấu, đứng là tức chết nương!</w:t>
      </w:r>
    </w:p>
    <w:p>
      <w:pPr>
        <w:pStyle w:val="BodyText"/>
      </w:pPr>
      <w:r>
        <w:t xml:space="preserve">Huống chi lão Tam không gấp chính là vì hắn đã sớm chuẩn bị cho Dạ Tập con dâu là Giang Mộ Yên. Có con dâu thông minh như vậy quản chuyện nhà về sau, Dạ Tập cho dù không rành kinh thương thì có làm sao? Con có bản lĩnh thì cũng kiếm một con dâu như vậy về cho nương a! Con ngược lại, gia không thành, nghiệp cũng không lập, cả ngày chỉ biết múa đao múa kiếm, kiếm đó có thể làm cơm ăn sao?”</w:t>
      </w:r>
    </w:p>
    <w:p>
      <w:pPr>
        <w:pStyle w:val="BodyText"/>
      </w:pPr>
      <w:r>
        <w:t xml:space="preserve">Tần Hồng Diệp nói tới đây, nước mắt cũng đã rơi ra. Ngẫm lại nhiều năm như vậy, nàng vẫn thủ tiết, chỉ trông cậy vào con có thể phấn đấu một chút, cuộc sống của nàng có dễ dàng sao?</w:t>
      </w:r>
    </w:p>
    <w:p>
      <w:pPr>
        <w:pStyle w:val="BodyText"/>
      </w:pPr>
      <w:r>
        <w:t xml:space="preserve">Kết quả Bùi Phong cũng đã hai mươi bốn, đổi thành nhà người ta thì con cháu đã tung tăng chạy nhảy. Nàng ngược lại, ngay cả bóng dáng con dâu còn chưa thấy, càng miễn bàn đến cháu.</w:t>
      </w:r>
    </w:p>
    <w:p>
      <w:pPr>
        <w:pStyle w:val="BodyText"/>
      </w:pPr>
      <w:r>
        <w:t xml:space="preserve">Càng khiến nàng lo lắng hơn là cho dù hắn lúc này không muốn thú tiểu thư nhà ai làm chính thế, tốt xấu gì cũng nên có một hai nha đầu thông phòng* a! Mà hắn, cư nhiên một đứa cũng không cần, thậm chí còn để cho hai nha đầu xinh đẹp như hoa như ngọc nàng an bày cả ngày làm chuyện bưng trà rót nước quét dọn.</w:t>
      </w:r>
    </w:p>
    <w:p>
      <w:pPr>
        <w:pStyle w:val="BodyText"/>
      </w:pPr>
      <w:r>
        <w:t xml:space="preserve">(R: nha đầu thông phòng: có thể hiểu là nha hoàn làm ấm giường).</w:t>
      </w:r>
    </w:p>
    <w:p>
      <w:pPr>
        <w:pStyle w:val="BodyText"/>
      </w:pPr>
      <w:r>
        <w:t xml:space="preserve">Khiến nàng tức đến giậm chân!</w:t>
      </w:r>
    </w:p>
    <w:p>
      <w:pPr>
        <w:pStyle w:val="BodyText"/>
      </w:pPr>
      <w:r>
        <w:t xml:space="preserve">Cũng may Bùi Huyền, Bùi Ngu bên chi thứ hai kia cũng đều đã qua hai mươi mà vẫn chưa thú chính thê, vậy mới để lại vài phần mặt mũi cho nàng.</w:t>
      </w:r>
    </w:p>
    <w:p>
      <w:pPr>
        <w:pStyle w:val="BodyText"/>
      </w:pPr>
      <w:r>
        <w:t xml:space="preserve">Nếu là Bùi Huyền, Bùi Ngu đều cưới vợ, mà con trai Bùi Phong của nàng còn chưa chọn được người hợp ý, nàng khẳng định sẽ bị hai nữ nhân kia giễu cợt.</w:t>
      </w:r>
    </w:p>
    <w:p>
      <w:pPr>
        <w:pStyle w:val="BodyText"/>
      </w:pPr>
      <w:r>
        <w:t xml:space="preserve">Tần Hồng Diệp càng nghĩ càng cảm thấy buồn bực, lúc này đã khóc lớn lên.</w:t>
      </w:r>
    </w:p>
    <w:p>
      <w:pPr>
        <w:pStyle w:val="BodyText"/>
      </w:pPr>
      <w:r>
        <w:t xml:space="preserve">Mà nàng vừa khóc, Bùi Phong nhất thời cũng không thể bỏ đi, chỉ có thể chạy về bên cạnh nương hắn nhỏ giọng an ủi “Nương, là con sai lầm rồi, người đừng khóc, là con không chịu phấn đấu, để nương cũng phải chịu khổ theo……”</w:t>
      </w:r>
    </w:p>
    <w:p>
      <w:pPr>
        <w:pStyle w:val="BodyText"/>
      </w:pPr>
      <w:r>
        <w:t xml:space="preserve">Bên này Bùi Phong bởi vì muốn an ủi Tần Hồng Diệp mà không thể đến Yên Vân lâu của Giang Mộ Yên hỏi thăm tình huống của nàng.</w:t>
      </w:r>
    </w:p>
    <w:p>
      <w:pPr>
        <w:pStyle w:val="BodyText"/>
      </w:pPr>
      <w:r>
        <w:t xml:space="preserve">Bên kia cũng đã có người hết kiên nhẫn, quyết định lợi dụng cơ hội buổi tối mà vụng trộm đến Yên Vân lâu của Giang Mộ Yên nhìn xem.</w:t>
      </w:r>
    </w:p>
    <w:p>
      <w:pPr>
        <w:pStyle w:val="Compact"/>
      </w:pPr>
      <w:r>
        <w:t xml:space="preserve">Xem Giang Mộ Yên trước đây không có bao nhiêu cảm giác tồn tại đến tột cùng là bị ‘kích thích’ như thế nào mà lại ngắn ngủi chỉ trong hai ba ngày đã có thể khiến Bùi gia vốn yên bình khơi lên tầng tầng gợn sóng!</w:t>
      </w:r>
      <w:r>
        <w:br w:type="textWrapping"/>
      </w:r>
      <w:r>
        <w:br w:type="textWrapping"/>
      </w:r>
    </w:p>
    <w:p>
      <w:pPr>
        <w:pStyle w:val="Heading2"/>
      </w:pPr>
      <w:bookmarkStart w:id="101" w:name="chương-79-liên-tiếp-hai-người-khách-đến"/>
      <w:bookmarkEnd w:id="101"/>
      <w:r>
        <w:t xml:space="preserve">79. Chương 79: Liên Tiếp Hai Người Khách Đến</w:t>
      </w:r>
    </w:p>
    <w:p>
      <w:pPr>
        <w:pStyle w:val="Compact"/>
      </w:pPr>
      <w:r>
        <w:br w:type="textWrapping"/>
      </w:r>
      <w:r>
        <w:br w:type="textWrapping"/>
      </w:r>
    </w:p>
    <w:p>
      <w:pPr>
        <w:pStyle w:val="BodyText"/>
      </w:pPr>
      <w:r>
        <w:t xml:space="preserve">Edit: Ring.</w:t>
      </w:r>
    </w:p>
    <w:p>
      <w:pPr>
        <w:pStyle w:val="BodyText"/>
      </w:pPr>
      <w:r>
        <w:t xml:space="preserve">Ban đêm, Giang Mộ Yên trầm tư suy nghĩ đã một buổi chiều cũng không thể nghĩ ra quà sinh nhật gì nàng có thể đưa mà Bùi Vũ Khâm lại chưa từng gặp qua, có thể khiến hắn cảm thấy mới mẻ.</w:t>
      </w:r>
    </w:p>
    <w:p>
      <w:pPr>
        <w:pStyle w:val="BodyText"/>
      </w:pPr>
      <w:r>
        <w:t xml:space="preserve">Không khỏi buồn rầu vô hạn!</w:t>
      </w:r>
    </w:p>
    <w:p>
      <w:pPr>
        <w:pStyle w:val="BodyText"/>
      </w:pPr>
      <w:r>
        <w:t xml:space="preserve">Cơm chiều cũng không có khẩu vị gì, nếu không phải Hồng Nguyệt lại dùng ánh mắt ngập nước nhìn nàng, nàng phỏng chừng ngay cả nửa chén cơm cũng ăn không vô.</w:t>
      </w:r>
    </w:p>
    <w:p>
      <w:pPr>
        <w:pStyle w:val="BodyText"/>
      </w:pPr>
      <w:r>
        <w:t xml:space="preserve">Dưới ánh mắt tha thiết chăm chăm của Hồng Nguyệt, Giang Mộ Yên miễn cưỡng nhanh chóng ăn xong, sau đó liền đóng cửa phòng, ngồi xuống trước bàn tiếp tục trầm tư suy nghĩ.</w:t>
      </w:r>
    </w:p>
    <w:p>
      <w:pPr>
        <w:pStyle w:val="BodyText"/>
      </w:pPr>
      <w:r>
        <w:t xml:space="preserve">Trên bàn có bày một tờ giấy Tuyên Thành cùng bút mực, trên giấy lúc này đã viết không ít tên mấy thứ này nọ, có cái chú thích thêm, có cái vừa viết xong đã bị gạch bỏ.</w:t>
      </w:r>
    </w:p>
    <w:p>
      <w:pPr>
        <w:pStyle w:val="BodyText"/>
      </w:pPr>
      <w:r>
        <w:t xml:space="preserve">Mà không hề nghi ngờ, mấy thứ này là danh sách quà tặng đã bị nàng loại trừ. Hiện tại, trên tờ giấy đã bị viết viết vẽ vẽ đến không còn một chỗ trống, nhưng thứ muốn tặng vẫn chưa chịu lộ mặt ra.</w:t>
      </w:r>
    </w:p>
    <w:p>
      <w:pPr>
        <w:pStyle w:val="BodyText"/>
      </w:pPr>
      <w:r>
        <w:t xml:space="preserve">Giang Mộ Yên nhất thời phiền chán đập mạnh cái bàn ‘bốp’ một cái, đứng dậy.</w:t>
      </w:r>
    </w:p>
    <w:p>
      <w:pPr>
        <w:pStyle w:val="BodyText"/>
      </w:pPr>
      <w:r>
        <w:t xml:space="preserve">Bộ dáng nôn nóng còn có mấy phần tức giận của nàng khiến người vẫn nấp dưới mái bên ngoài nhìn lén qua một lỗ nhỏ trên cửa sổ nãy giờ kinh ngạc thiếu chút nữa rơi xuống.</w:t>
      </w:r>
    </w:p>
    <w:p>
      <w:pPr>
        <w:pStyle w:val="BodyText"/>
      </w:pPr>
      <w:r>
        <w:t xml:space="preserve">Không biết vì sao nàng lại nóng nảy như vậy, mà trên giấy lại viết cái gì?</w:t>
      </w:r>
    </w:p>
    <w:p>
      <w:pPr>
        <w:pStyle w:val="BodyText"/>
      </w:pPr>
      <w:r>
        <w:t xml:space="preserve">Tựa hồ là rất quan trọng. Xem ra ban ngày Bùi Vũ Khâm đến không phải chỉ đơn thuần là mời đại phu đến xem bệnh, nhất định là đã bí mật thương lượng chuyện gì khác với nàng.</w:t>
      </w:r>
    </w:p>
    <w:p>
      <w:pPr>
        <w:pStyle w:val="BodyText"/>
      </w:pPr>
      <w:r>
        <w:t xml:space="preserve">Dù sao, lấy trình độ y thuật tốt xấu cũng đã học được mấy năm của hắn đến xem, bộ dáng Giang Mộ Yên nhìn thế nào cũng không giống người có bệnh.</w:t>
      </w:r>
    </w:p>
    <w:p>
      <w:pPr>
        <w:pStyle w:val="BodyText"/>
      </w:pPr>
      <w:r>
        <w:t xml:space="preserve">Có thể dễ nhận thấy là mấy ngày nay trong phủ nhìn có vẻ đã xảy ra rất nhiều chuyện, hình như cũng thay đổi không ít. Nay xem ra, có thể khẳng định đây là một cạm bẫy lớn.</w:t>
      </w:r>
    </w:p>
    <w:p>
      <w:pPr>
        <w:pStyle w:val="BodyText"/>
      </w:pPr>
      <w:r>
        <w:t xml:space="preserve">Như vậy gia chủ hắn chuẩn bị cạm bẫy này là muốn gài ai đây?</w:t>
      </w:r>
    </w:p>
    <w:p>
      <w:pPr>
        <w:pStyle w:val="BodyText"/>
      </w:pPr>
      <w:r>
        <w:t xml:space="preserve">Người tới thầm rùng mình trong lòng, không khỏi cảm thấy may mắn bởi hắn hôm nay vì lòng hiếu kỳ mà đến Yên Vân lâu này một chuyến. Nếu không, hắn có lẽ cũng đã bị mây mù mấy ngày nay che mắt mà lọt vào thế cục gia chủ đã bày ra.</w:t>
      </w:r>
    </w:p>
    <w:p>
      <w:pPr>
        <w:pStyle w:val="BodyText"/>
      </w:pPr>
      <w:r>
        <w:t xml:space="preserve">Như vậy hiện tại hắn cần nhanh chóng tìm hiểu xem gia chủ rốt cuộc đã thương lương cái gì với Giang Mộ Yên, bọn họ lại đang suy tính chuyện gì, trên tờ giấy Giang Mộ Yên đã viết nửa ngày kia có manh mối gì không?</w:t>
      </w:r>
    </w:p>
    <w:p>
      <w:pPr>
        <w:pStyle w:val="BodyText"/>
      </w:pPr>
      <w:r>
        <w:t xml:space="preserve">Người tới nghĩ có lẽ nên mạo hiểm vụng trộm lẻn vào phòng, trộm đi tờ giấy kia.</w:t>
      </w:r>
    </w:p>
    <w:p>
      <w:pPr>
        <w:pStyle w:val="BodyText"/>
      </w:pPr>
      <w:r>
        <w:t xml:space="preserve">Nhưng là ban ngày Bùi Vũ Khâm mới đến, buổi tối trong phòng Giang Mộ Yên liền có người vào trộm đi tờ giấy có chữ viết của nàng, vậy có phải lộ liễu quá không? Nhưng nếu không làm vậy thì còn cách nào khác?</w:t>
      </w:r>
    </w:p>
    <w:p>
      <w:pPr>
        <w:pStyle w:val="BodyText"/>
      </w:pPr>
      <w:r>
        <w:t xml:space="preserve">Người ngoài cửa sổ trong thời gian ngắn ngủi đã nghĩ ra vài cách.</w:t>
      </w:r>
    </w:p>
    <w:p>
      <w:pPr>
        <w:pStyle w:val="BodyText"/>
      </w:pPr>
      <w:r>
        <w:t xml:space="preserve">Mà bên trong, Giang Mộ Yên thật sự không nghĩ ra được ý gì mới liền quyết định đến thư phòng đọc sách tìm linh cảm, nếu không, cứ lãng phí thời gian như vậy cũng không phải cách!</w:t>
      </w:r>
    </w:p>
    <w:p>
      <w:pPr>
        <w:pStyle w:val="BodyText"/>
      </w:pPr>
      <w:r>
        <w:t xml:space="preserve">Nàng nhanh chóng bước đến mở cửa, hô lớn “Hồng Nguyệt! Hồng Nguyệt!”</w:t>
      </w:r>
    </w:p>
    <w:p>
      <w:pPr>
        <w:pStyle w:val="BodyText"/>
      </w:pPr>
      <w:r>
        <w:t xml:space="preserve">“Tiểu thư, tiểu thư, có nô tỳ! Tiểu thư có gì phân phó!” Nghe được nàng kêu to, dưới lầu lập tức vang lên giọng nói sợ hãi của Hồng Nguyệt. Không lâu sau, bóng dáng đó cũng xách lồng đèn bịch bịch chạy lên lầu.</w:t>
      </w:r>
    </w:p>
    <w:p>
      <w:pPr>
        <w:pStyle w:val="BodyText"/>
      </w:pPr>
      <w:r>
        <w:t xml:space="preserve">“Hồng Nguyệt, cầm đèn, ta bây giờ đến thư phòng tìm mấy quyển sách!”</w:t>
      </w:r>
    </w:p>
    <w:p>
      <w:pPr>
        <w:pStyle w:val="BodyText"/>
      </w:pPr>
      <w:r>
        <w:t xml:space="preserve">“Tiểu thư, giờ đã trễ thế này, cô không đi ngủ mà còn muốn đọc sách?” Hồng Nguyệt có chút chần chờ.</w:t>
      </w:r>
    </w:p>
    <w:p>
      <w:pPr>
        <w:pStyle w:val="BodyText"/>
      </w:pPr>
      <w:r>
        <w:t xml:space="preserve">“Này em không cần nhiều lời, mau cầm đèn cho ta!”</w:t>
      </w:r>
    </w:p>
    <w:p>
      <w:pPr>
        <w:pStyle w:val="BodyText"/>
      </w:pPr>
      <w:r>
        <w:t xml:space="preserve">“Dạ, tiểu thư!”</w:t>
      </w:r>
    </w:p>
    <w:p>
      <w:pPr>
        <w:pStyle w:val="BodyText"/>
      </w:pPr>
      <w:r>
        <w:t xml:space="preserve">Hồng Nguyệt quả nhiên không dám nhiều lời nữa, nhanh chóng cầm đèn lồng dẫn đường. Giang Mộ Yên vừa đi vừa cảm thán, cổ đại này cái gì cũng có thể chịu được, chỉ có chuyện đi toilet với buổi tối không có điện là khiến người ta chịu không nổi.</w:t>
      </w:r>
    </w:p>
    <w:p>
      <w:pPr>
        <w:pStyle w:val="BodyText"/>
      </w:pPr>
      <w:r>
        <w:t xml:space="preserve">Nếu nói nữa thì là nơi này không có thứ gọi là băng vệ sinh, vậy không biết tới ngày hàng tháng của nữ nhân thì phải làm sao!</w:t>
      </w:r>
    </w:p>
    <w:p>
      <w:pPr>
        <w:pStyle w:val="BodyText"/>
      </w:pPr>
      <w:r>
        <w:t xml:space="preserve">(R: mấy bạn muốn xuyên không gặp trai ẹp lưu ý, chừng nào đi nhớ đem bvs =))).</w:t>
      </w:r>
    </w:p>
    <w:p>
      <w:pPr>
        <w:pStyle w:val="BodyText"/>
      </w:pPr>
      <w:r>
        <w:t xml:space="preserve">Bất quá nàng mới trọng sinh hai ba ngày, trước mắt còn rất nhiều vấn đề quan trọng hơn cần giải quyết, cho nên chỉ có thể tạm thời lừa mình dối người mà lựa chọn xem nhẹ vấn đề này.</w:t>
      </w:r>
    </w:p>
    <w:p>
      <w:pPr>
        <w:pStyle w:val="BodyText"/>
      </w:pPr>
      <w:r>
        <w:t xml:space="preserve">Mà người vẫn nấp dưới mái hiên ngoài cửa nghe được Giang Mộ Yên đã xuống lầu thì trong lòng mừng như điên, thiếu chút nữa hoan hô: trời cũng giúp ta!</w:t>
      </w:r>
    </w:p>
    <w:p>
      <w:pPr>
        <w:pStyle w:val="BodyText"/>
      </w:pPr>
      <w:r>
        <w:t xml:space="preserve">Hắn vốn đang phiền não không biết nên làm sao mới có thể lấy được tờ giấy kia tới tay mà không để Giang Mộ Yên biết, không ngờ Giang Mộ Yên lại vừa vặn đi khỏi, đây không phải là trời cũng giúp hắn sao?</w:t>
      </w:r>
    </w:p>
    <w:p>
      <w:pPr>
        <w:pStyle w:val="BodyText"/>
      </w:pPr>
      <w:r>
        <w:t xml:space="preserve">Nhanh chóng nhẹ nhàng đẩy cửa sổ, như con báo không tiếng động lẻn vào phòng Giang Mộ Yên, sau đó hắn lập tức tắt ánh đèn trên bàn trước, rồi mới không một tiếng động đến gần cái bàn, nhanh chóng cầm lấy tờ giấy có chữ viết kia, gấp sơ lại rồi nhét vào người.</w:t>
      </w:r>
    </w:p>
    <w:p>
      <w:pPr>
        <w:pStyle w:val="BodyText"/>
      </w:pPr>
      <w:r>
        <w:t xml:space="preserve">Nhưng đang lúc hắn định rời đi lại nghe được một trận tiếng vải vóc loạt soạt rất nhẹ đang đến gần khung cửa sổ hắn nấp ban nãy.</w:t>
      </w:r>
    </w:p>
    <w:p>
      <w:pPr>
        <w:pStyle w:val="BodyText"/>
      </w:pPr>
      <w:r>
        <w:t xml:space="preserve">Người tới rùng mình trong lòng, nhất thời ngừng thở, đầu tiên ngồi xổm xuống trốn dưới án thư, tiếp theo mới nương bóng tối mà che dấu thân hình. Hắn thầm nghĩ, xem ra hôm nay khách không mời mà tới không chỉ có một mình hắn, chẳng lẽ người này cũng có lòng hoài nghi Giang Mộ Yên nên mới đến xem xét?</w:t>
      </w:r>
    </w:p>
    <w:p>
      <w:pPr>
        <w:pStyle w:val="BodyText"/>
      </w:pPr>
      <w:r>
        <w:t xml:space="preserve">Bất quá nếu là nói như vậy, người này cũng quá lớn mật rồi, dám không chút do dự mà tiến vào phòng.</w:t>
      </w:r>
    </w:p>
    <w:p>
      <w:pPr>
        <w:pStyle w:val="BodyText"/>
      </w:pPr>
      <w:r>
        <w:t xml:space="preserve">Chính khi đang suy nghĩ, hắn lại kinh ngạc nghe được tiếng người mới đến mở miệng nói chuyện. Người đó nói “Giang tiểu thư, cô đã ngủ chưa? Là ta!”</w:t>
      </w:r>
    </w:p>
    <w:p>
      <w:pPr>
        <w:pStyle w:val="Compact"/>
      </w:pPr>
      <w:r>
        <w:t xml:space="preserve">Mà giọng nói này vừa xuất hiện, khiến người đang tránh dưới bàn cả kinh, thiếu chút nữa nhịn không được mà kinh hô: lại là hắn!</w:t>
      </w:r>
      <w:r>
        <w:br w:type="textWrapping"/>
      </w:r>
      <w:r>
        <w:br w:type="textWrapping"/>
      </w:r>
    </w:p>
    <w:p>
      <w:pPr>
        <w:pStyle w:val="Heading2"/>
      </w:pPr>
      <w:bookmarkStart w:id="102" w:name="chương-80-cứu-mạng-có-thích-khách"/>
      <w:bookmarkEnd w:id="102"/>
      <w:r>
        <w:t xml:space="preserve">80. Chương 80: Cứu Mạng, Có Thích Khách</w:t>
      </w:r>
    </w:p>
    <w:p>
      <w:pPr>
        <w:pStyle w:val="Compact"/>
      </w:pPr>
      <w:r>
        <w:br w:type="textWrapping"/>
      </w:r>
      <w:r>
        <w:br w:type="textWrapping"/>
      </w:r>
    </w:p>
    <w:p>
      <w:pPr>
        <w:pStyle w:val="BodyText"/>
      </w:pPr>
      <w:r>
        <w:t xml:space="preserve">Edit: Ring.</w:t>
      </w:r>
    </w:p>
    <w:p>
      <w:pPr>
        <w:pStyle w:val="BodyText"/>
      </w:pPr>
      <w:r>
        <w:t xml:space="preserve">Hắn vì sao lại đến đây tìm Giang Mộ Yên? Còn gọi nàng Giang tiểu thư mà không phải đệ muội!</w:t>
      </w:r>
    </w:p>
    <w:p>
      <w:pPr>
        <w:pStyle w:val="BodyText"/>
      </w:pPr>
      <w:r>
        <w:t xml:space="preserve">Người này xưa nay cũng không thường tiếp xúc với Giang Mộ Yên, ngẫu nhiên có gặp mặt một lần cũng giữ khoảng cách, khách khí mà gọi một tiếng đệ muội. Nhưng sao hiện tại đêm khuya đến không nói, còn đổi giọng gọi Giang tiểu thư.</w:t>
      </w:r>
    </w:p>
    <w:p>
      <w:pPr>
        <w:pStyle w:val="BodyText"/>
      </w:pPr>
      <w:r>
        <w:t xml:space="preserve">Thậm chí còn dùng hai chữ ‘là ta’ ám muội, như thể bọn họ đã sớm dưới tình huống người ta không biết mà lén thân thuộc, nếu không sao lại như vậy?</w:t>
      </w:r>
    </w:p>
    <w:p>
      <w:pPr>
        <w:pStyle w:val="BodyText"/>
      </w:pPr>
      <w:r>
        <w:t xml:space="preserve">Sắc mặt nam nhân trong bóng đêm trở nên u ám, xem ra người trong nhà này, hắn vốn tự cho là đã thăm dò hết, nay xem ra, hắn căn bản không chỉ không hiểu rõ ràng, mà còn là cách xa vạn dặm.</w:t>
      </w:r>
    </w:p>
    <w:p>
      <w:pPr>
        <w:pStyle w:val="BodyText"/>
      </w:pPr>
      <w:r>
        <w:t xml:space="preserve">Ngay cả điều cơ bản nhất là quan hệ giữa Bùi Phong và Giang Mộ Yên, hắn cũng chưa bao giờ hoài nghi là bọn họ có quen biết nhau.</w:t>
      </w:r>
    </w:p>
    <w:p>
      <w:pPr>
        <w:pStyle w:val="BodyText"/>
      </w:pPr>
      <w:r>
        <w:t xml:space="preserve">Như vậy, những người khác ngoài bọn họ thì sao? Những điều hắn tự cho là đã nắm được lại có bao nhiêu phần là thật?</w:t>
      </w:r>
    </w:p>
    <w:p>
      <w:pPr>
        <w:pStyle w:val="BodyText"/>
      </w:pPr>
      <w:r>
        <w:t xml:space="preserve">“Giang tiểu thư? Cô không ở đây sao? Y? Kỳ quái, vừa rồi rõ ràng còn nhìn thấy có ánh nến!”</w:t>
      </w:r>
    </w:p>
    <w:p>
      <w:pPr>
        <w:pStyle w:val="BodyText"/>
      </w:pPr>
      <w:r>
        <w:t xml:space="preserve">Bùi Phong gọi hai tiếng, lại lắng tai nghe một phen, sau khi nghe được trong phòng không có tiếng hít thở của ai ngoài hắn mới xác định Giang Mộ Yên không có ở đây, không khỏi kỳ quái lẩm bẩm mấy tiếng.</w:t>
      </w:r>
    </w:p>
    <w:p>
      <w:pPr>
        <w:pStyle w:val="BodyText"/>
      </w:pPr>
      <w:r>
        <w:t xml:space="preserve">Mà lúc này, trên cầu thang đã vang lên tiếng nói chuyện cùng bước chân của Giang Mộ Yên và Hồng Nguyệt.</w:t>
      </w:r>
    </w:p>
    <w:p>
      <w:pPr>
        <w:pStyle w:val="BodyText"/>
      </w:pPr>
      <w:r>
        <w:t xml:space="preserve">“Tiểu thư, sắc trời không còn sớm, cô muốn đọc mấy quyển sách này cũng đừng đọc đến khuya quá. Thân thể của cô còn cần tĩnh dưỡng nữa. Nếu không ngày mai em liền báo cáo với lão gia, nói cô không những không chịu uống thuốc mà buổi tối còn đọc sách không chịu đi ngủ!”</w:t>
      </w:r>
    </w:p>
    <w:p>
      <w:pPr>
        <w:pStyle w:val="BodyText"/>
      </w:pPr>
      <w:r>
        <w:t xml:space="preserve">“Hồng Nguyệt, em nha đầu này. Em là nha hoàn của ai vậy, hở một chút là báo cáo lão gia. Ta nói ta không có bệnh, không cần uống thuốc. Giữa trưa đã làm vừa lòng em mà uống hết một chén thuốc đắng, buổi tối lại còn bưng tới. Ai uống cho em?”</w:t>
      </w:r>
    </w:p>
    <w:p>
      <w:pPr>
        <w:pStyle w:val="BodyText"/>
      </w:pPr>
      <w:r>
        <w:t xml:space="preserve">Lời Giang Mộ Yên nói tuy giống trách cứ nhưng giọng điệu lại là cười khẽ thoải mái chứ cũng không phải nghiêm khắc răn dạy.</w:t>
      </w:r>
    </w:p>
    <w:p>
      <w:pPr>
        <w:pStyle w:val="BodyText"/>
      </w:pPr>
      <w:r>
        <w:t xml:space="preserve">Cho nên Hồng Nguyệt cũng không sợ, nghe xong liền chu miệng, bộ dáng chuẩn bị kháng nghị hành vi không chịu uống thuốc của Giang Mộ Yên.</w:t>
      </w:r>
    </w:p>
    <w:p>
      <w:pPr>
        <w:pStyle w:val="BodyText"/>
      </w:pPr>
      <w:r>
        <w:t xml:space="preserve">Giang Mộ Yên đành phải nhẹ giọng dỗ ngọt “Được rồi, đừng làm bộ dáng ủy khuất khiến ta mềm lòng. Chiêu này chỉ xài được một lần, lần thứ hai ta sẽ không trúng chiêu nữa. Được rồi, đi ngủ đi, trong lòng ta rất rõ ràng, đọc sách lát nữa sẽ đi ngủ ngay!”</w:t>
      </w:r>
    </w:p>
    <w:p>
      <w:pPr>
        <w:pStyle w:val="BodyText"/>
      </w:pPr>
      <w:r>
        <w:t xml:space="preserve">“Tiểu thư, cô nói phải giữ lời!”</w:t>
      </w:r>
    </w:p>
    <w:p>
      <w:pPr>
        <w:pStyle w:val="BodyText"/>
      </w:pPr>
      <w:r>
        <w:t xml:space="preserve">“Tiểu thư ta khi nào thì nói chuyện không giữ lời? Hồng Nguyệt em cần phải nhớ kỹ, về sau mỗi câu tiểu thư ta nói đều là thật!” Giang Mộ Yên nhất thời dừng bước, nghiêm túc nói.</w:t>
      </w:r>
    </w:p>
    <w:p>
      <w:pPr>
        <w:pStyle w:val="BodyText"/>
      </w:pPr>
      <w:r>
        <w:t xml:space="preserve">Nàng chỉ sợ người khác không xem lời của nàng là thật. Bắt đầu từ bây giờ, nàng ước gì tất cả mọi người đều biết Giang Mộ Yên nàng là một người nói một không hai.</w:t>
      </w:r>
    </w:p>
    <w:p>
      <w:pPr>
        <w:pStyle w:val="BodyText"/>
      </w:pPr>
      <w:r>
        <w:t xml:space="preserve">“Dạ, tiểu thư! Nô tỳ nhớ kỹ!”</w:t>
      </w:r>
    </w:p>
    <w:p>
      <w:pPr>
        <w:pStyle w:val="BodyText"/>
      </w:pPr>
      <w:r>
        <w:t xml:space="preserve">Hồng Nguyệt còn tưởng rằng Giang Mộ Yên đang nói chuyện đọc sách trong chốc lát sẽ đi ngủ nên cũng không nghe ra sự thận trọng trong lời của Giang Mộ Yên, chỉ người hì hì đáp lại.</w:t>
      </w:r>
    </w:p>
    <w:p>
      <w:pPr>
        <w:pStyle w:val="BodyText"/>
      </w:pPr>
      <w:r>
        <w:t xml:space="preserve">“Ừ, vậy em đi — y? Ngọn nến trong phòng sao lại tắt rồi?” Giang Mộ Yên vừa mở cửa, thấy trong phòng tối đen thì không khỏi kinh ngạc.</w:t>
      </w:r>
    </w:p>
    <w:p>
      <w:pPr>
        <w:pStyle w:val="BodyText"/>
      </w:pPr>
      <w:r>
        <w:t xml:space="preserve">“Chắc là cửa sổ không đóng chặt nên gió thổi tắt ngọn nến. Tiểu thư, cô đứng đây đừng đi lung tung, cẩn thận vấp ngã. Nô tỳ lập tức đi vào châm đèn!” Hồng Nguyệt trả lời.</w:t>
      </w:r>
    </w:p>
    <w:p>
      <w:pPr>
        <w:pStyle w:val="BodyText"/>
      </w:pPr>
      <w:r>
        <w:t xml:space="preserve">“Ừ, cũng tốt!” Giang Mộ Yên lập tức gật đầu, hai người ai cũng không hoài nghi trong phòng có người vào.</w:t>
      </w:r>
    </w:p>
    <w:p>
      <w:pPr>
        <w:pStyle w:val="BodyText"/>
      </w:pPr>
      <w:r>
        <w:t xml:space="preserve">Bùi Phong sau khi nghe được tiếng Giang Mộ Yên cùng Hồng Nguyệt lên lầu liền thả người bay lên xà nhà ẩn nấp.</w:t>
      </w:r>
    </w:p>
    <w:p>
      <w:pPr>
        <w:pStyle w:val="BodyText"/>
      </w:pPr>
      <w:r>
        <w:t xml:space="preserve">Mà người trốn dưới bàn lại không dám nhúc nhích một chút, đồng thời trong lòng cũng kêu khổ không ngừng.</w:t>
      </w:r>
    </w:p>
    <w:p>
      <w:pPr>
        <w:pStyle w:val="BodyText"/>
      </w:pPr>
      <w:r>
        <w:t xml:space="preserve">Bởi vì nếu không phải Bùi Phong đột nhiên đến đây, hắn đã có cơ hội rời đi rồi. Giờ Giang Mộ Yên đã trở lại, sau đó ngọn nến này cũng sẽ được châm, Giang Mộ Yên nếu trở lại trước bàn, hắn sẽ rất dễ dàng bị phát hiện.</w:t>
      </w:r>
    </w:p>
    <w:p>
      <w:pPr>
        <w:pStyle w:val="BodyText"/>
      </w:pPr>
      <w:r>
        <w:t xml:space="preserve">Nếu may mắn Giang Mộ Yên nhất thời không phát hiện, hắn có thể đợi sau khi Bùi Phong đi rồi mới vụng trộm trốn ra. Nhưng ai biết có thể thuận lợi hay không?</w:t>
      </w:r>
    </w:p>
    <w:p>
      <w:pPr>
        <w:pStyle w:val="BodyText"/>
      </w:pPr>
      <w:r>
        <w:t xml:space="preserve">Nhưng bây giờ hắn cũng không thể rời đi, bởi vì Hồng Nguyệt đã cầm đèn đi đến, nếu đi ra, hắn chắc chắn sẽ kinh động đến Bùi Phong ở trên trần nhà.</w:t>
      </w:r>
    </w:p>
    <w:p>
      <w:pPr>
        <w:pStyle w:val="BodyText"/>
      </w:pPr>
      <w:r>
        <w:t xml:space="preserve">Mà đánh với Bùi Phong, tạm thời không nói hắn có bao nhiêu phần thắng, nhưng nếu tiểu tỳ nữ này hô lên ‘cứu mạng, có thích khách’ một cái, hắn liền phiền toái lớn.</w:t>
      </w:r>
    </w:p>
    <w:p>
      <w:pPr>
        <w:pStyle w:val="BodyText"/>
      </w:pPr>
      <w:r>
        <w:t xml:space="preserve">Nghĩ tới nghĩ lui, hắn cũng chỉ có thể bí quá hóa liều, tiếp tục nấp dưới cái bàn nhỏ hẹp này.</w:t>
      </w:r>
    </w:p>
    <w:p>
      <w:pPr>
        <w:pStyle w:val="BodyText"/>
      </w:pPr>
      <w:r>
        <w:t xml:space="preserve">Ánh nến rốt cục sáng lên một lần nữa “Tiểu thư, cô có thể vào được rồi!”</w:t>
      </w:r>
    </w:p>
    <w:p>
      <w:pPr>
        <w:pStyle w:val="BodyText"/>
      </w:pPr>
      <w:r>
        <w:t xml:space="preserve">Giang Mộ Yên lập tức cầm mấy quyển sách bước đến, vừa đi vừa nói với Hồng Nguyệt “Tốt lắm, Hồng Nguyệt, em có thể đi xuống. Đúng rồi, đợi chút, đi mang lên cho ta một bồn nước rửa mặt, nước ấm là được rồi.”</w:t>
      </w:r>
    </w:p>
    <w:p>
      <w:pPr>
        <w:pStyle w:val="BodyText"/>
      </w:pPr>
      <w:r>
        <w:t xml:space="preserve">Vừa nghĩ đến hôm qua không rửa mặt đã đi ngủ, hôm nay Giang Mộ Yên bất luận thế nào cũng không chịu như vậy nữa.</w:t>
      </w:r>
    </w:p>
    <w:p>
      <w:pPr>
        <w:pStyle w:val="BodyText"/>
      </w:pPr>
      <w:r>
        <w:t xml:space="preserve">“Dạ, tiểu thư!” Hồng Nguyệt lên tiếng trả lời, sau đó liền mang theo đèn lồng đi ra ngoài. Mà Giang Mộ Yên thì đi đến bên cạnh bàn, nhẹ nhàng đặt sách xuống. Vừa định vòng qua bên kia bàn ngồi xuống, nàng liền thấy được khung cửa sổ đang mở ra một nửa.</w:t>
      </w:r>
    </w:p>
    <w:p>
      <w:pPr>
        <w:pStyle w:val="BodyText"/>
      </w:pPr>
      <w:r>
        <w:t xml:space="preserve">“Ta nói ánh nến làm sao có thể tắt, thì ra là cửa sổ bị gió thổi mở ra.”</w:t>
      </w:r>
    </w:p>
    <w:p>
      <w:pPr>
        <w:pStyle w:val="BodyText"/>
      </w:pPr>
      <w:r>
        <w:t xml:space="preserve">Nhất thời nàng xoay người đi đến cửa sổ, khiến người đang tránh dưới bàn thầm thở phào nhẹ nhõm một hơi.</w:t>
      </w:r>
    </w:p>
    <w:p>
      <w:pPr>
        <w:pStyle w:val="BodyText"/>
      </w:pPr>
      <w:r>
        <w:t xml:space="preserve">Nhưng mà Giang Mộ Yên lại không đóng cửa mà càng mở rộng hơn, sau đó kêu lớn với bên ngoài “Người tới a — cứu mạng! Có thích khách –”</w:t>
      </w:r>
    </w:p>
    <w:p>
      <w:pPr>
        <w:pStyle w:val="Compact"/>
      </w:pPr>
      <w:r>
        <w:t xml:space="preserve">Một tiếng này khiến hai người một tránh dưới bàn một tránh trên trần đều giật mình, rốt cuộc không ẩn nấp được nữa, phút chốc đều nhảy ra.</w:t>
      </w:r>
      <w:r>
        <w:br w:type="textWrapping"/>
      </w:r>
      <w:r>
        <w:br w:type="textWrapping"/>
      </w:r>
    </w:p>
    <w:p>
      <w:pPr>
        <w:pStyle w:val="Heading2"/>
      </w:pPr>
      <w:bookmarkStart w:id="103" w:name="chương-81-bùi-dạ-tập-tái-nhợt"/>
      <w:bookmarkEnd w:id="103"/>
      <w:r>
        <w:t xml:space="preserve">81. Chương 81: Bùi Dạ Tập Tái Nhợt</w:t>
      </w:r>
    </w:p>
    <w:p>
      <w:pPr>
        <w:pStyle w:val="Compact"/>
      </w:pPr>
      <w:r>
        <w:br w:type="textWrapping"/>
      </w:r>
      <w:r>
        <w:br w:type="textWrapping"/>
      </w:r>
    </w:p>
    <w:p>
      <w:pPr>
        <w:pStyle w:val="BodyText"/>
      </w:pPr>
      <w:r>
        <w:t xml:space="preserve">Edit: Ring.</w:t>
      </w:r>
    </w:p>
    <w:p>
      <w:pPr>
        <w:pStyle w:val="BodyText"/>
      </w:pPr>
      <w:r>
        <w:t xml:space="preserve">Người nấp dưới bàn khi vừa nghe Giang Mộ Yên hô lên ‘Người tới a—‘ đã phát hiện một góc áo màu đen của hắn vừa vặn để lộ ra ngoài, chắc là đã bị Giang Mộ Yên thấy được.</w:t>
      </w:r>
    </w:p>
    <w:p>
      <w:pPr>
        <w:pStyle w:val="BodyText"/>
      </w:pPr>
      <w:r>
        <w:t xml:space="preserve">Nhưng nàng lại bình tĩnh làm bộ không biết, đi đến cửa sổ mới kêu cứu mạng.</w:t>
      </w:r>
    </w:p>
    <w:p>
      <w:pPr>
        <w:pStyle w:val="BodyText"/>
      </w:pPr>
      <w:r>
        <w:t xml:space="preserve">Lúc này nếu hắn còn không đi thì còn đợi đến khi nào?</w:t>
      </w:r>
    </w:p>
    <w:p>
      <w:pPr>
        <w:pStyle w:val="BodyText"/>
      </w:pPr>
      <w:r>
        <w:t xml:space="preserve">Mà Bùi Phong không hề phát hiện trong phòng có người khác ngoài hắn đang trốn thì lại nghĩ Giang Mộ Yên thấy hắn, nghĩ hắn là kẻ xấu nên mới kêu lên như vậy, nhất thời cũng vội vàng nhảy xuống, muốn giải thích với Giang Mộ Yên.</w:t>
      </w:r>
    </w:p>
    <w:p>
      <w:pPr>
        <w:pStyle w:val="BodyText"/>
      </w:pPr>
      <w:r>
        <w:t xml:space="preserve">Ngay lúc này, Bùi Phong cùng người trốn dưới bàn đồng thời phi ra, vừa vặn đụng phải nhau.</w:t>
      </w:r>
    </w:p>
    <w:p>
      <w:pPr>
        <w:pStyle w:val="BodyText"/>
      </w:pPr>
      <w:r>
        <w:t xml:space="preserve">“Ngươi là người nào?”</w:t>
      </w:r>
    </w:p>
    <w:p>
      <w:pPr>
        <w:pStyle w:val="BodyText"/>
      </w:pPr>
      <w:r>
        <w:t xml:space="preserve">Bùi Phong hô to một tiếng, tay phải cũng đã túm lấy vạt áo đang che mặt của hắc y nhân.</w:t>
      </w:r>
    </w:p>
    <w:p>
      <w:pPr>
        <w:pStyle w:val="BodyText"/>
      </w:pPr>
      <w:r>
        <w:t xml:space="preserve">Vốn tưởng Giang Mộ Yên kêu cứu mạng là vì mình, giờ mới vỡ lẽ thì ra là do người tránh dưới bàn, Bùi Phong không khỏi âm thầm kinh hoảng trong lòng. Nếu hôm nay hắn không đến đây, người này rất có thể đã làm hại Giang Mộ Yên.</w:t>
      </w:r>
    </w:p>
    <w:p>
      <w:pPr>
        <w:pStyle w:val="BodyText"/>
      </w:pPr>
      <w:r>
        <w:t xml:space="preserve">Cho nên bất luận như thế nào, hắn cũng không thể để người này chạy thoát.</w:t>
      </w:r>
    </w:p>
    <w:p>
      <w:pPr>
        <w:pStyle w:val="BodyText"/>
      </w:pPr>
      <w:r>
        <w:t xml:space="preserve">Bùi Phong sau khi đã quyết tâm liền lập tức xuất ra toàn lực, thế công sắc bén, trong thời gian ngắn đã chặn hết mọi đường lui của hắc y nhân, không thể hắn có một chút cơ hội chạy thoát.</w:t>
      </w:r>
    </w:p>
    <w:p>
      <w:pPr>
        <w:pStyle w:val="BodyText"/>
      </w:pPr>
      <w:r>
        <w:t xml:space="preserve">Đồng thời còn kêu lên với Giang Mộ Yên “Mộ Yên, mau đóng cửa sổ lại, đừng để hắn chạy mất!”</w:t>
      </w:r>
    </w:p>
    <w:p>
      <w:pPr>
        <w:pStyle w:val="BodyText"/>
      </w:pPr>
      <w:r>
        <w:t xml:space="preserve">Giang Mộ Yên cũng không ngờ nàng kêu cứu mạng cũng chỉ là được ăn cả ngã về không mà liều một phen, làm gì có ý niệm có người đến cứu trong đầu?</w:t>
      </w:r>
    </w:p>
    <w:p>
      <w:pPr>
        <w:pStyle w:val="BodyText"/>
      </w:pPr>
      <w:r>
        <w:t xml:space="preserve">Lại không ngờ ẩn nấp trong phòng nàng không chỉ có một người, Bùi Phong cũng ở đây!</w:t>
      </w:r>
    </w:p>
    <w:p>
      <w:pPr>
        <w:pStyle w:val="BodyText"/>
      </w:pPr>
      <w:r>
        <w:t xml:space="preserve">Bất quá nhìn đến Bùi Phong vẫn là một thân áo trắng, bộ dáng quang minh lỗi lạc như trước, nàng nghĩ hắn cũng không phải đến ám toán mà là có chuyện gì đến tìm, không tiện trực tiếp vào từ cửa chính nên mới đi cửa sổ, lại âm kém dương sai vừa vặn cứu nàng.</w:t>
      </w:r>
    </w:p>
    <w:p>
      <w:pPr>
        <w:pStyle w:val="BodyText"/>
      </w:pPr>
      <w:r>
        <w:t xml:space="preserve">Mà hắc y nhân vẫn dùng tay áo che mặt kia rõ ràng là người khả nghi, vừa rồi nàng chính là thấy được bóng ngược của hắn bên chân bàn mới biết thì ra dưới bàn có người.</w:t>
      </w:r>
    </w:p>
    <w:p>
      <w:pPr>
        <w:pStyle w:val="BodyText"/>
      </w:pPr>
      <w:r>
        <w:t xml:space="preserve">Giờ phút này nhìn đến Bùi Phong liều lĩnh xông lên tấn công thích khách áo đen, Giang Mộ Yên lập tức theo bản năng nghe lời hắn mà đóng cửa lại.</w:t>
      </w:r>
    </w:p>
    <w:p>
      <w:pPr>
        <w:pStyle w:val="BodyText"/>
      </w:pPr>
      <w:r>
        <w:t xml:space="preserve">Trong lòng hắc y nhân kêu khổ không ngừng, thật sự là đáng chết. Ngàn tính vạn tính, lại không tính được Giang Mộ Yên nhạy bén như vậy, cư nhiên trong tình huống như vừa rồi mà còn có thể bình tĩnh như thường, che giấu hoảng hốt, đi đến cửa sổ mới kêu cứu mạng.</w:t>
      </w:r>
    </w:p>
    <w:p>
      <w:pPr>
        <w:pStyle w:val="BodyText"/>
      </w:pPr>
      <w:r>
        <w:t xml:space="preserve">Bây giờ phiền toái rồi, phải nhanh chóng thoát thân, nếu không lát nữa viện binh của Bùi Phong đến đây, hắn muốn thoát sẽ lại càng khó khăn.</w:t>
      </w:r>
    </w:p>
    <w:p>
      <w:pPr>
        <w:pStyle w:val="BodyText"/>
      </w:pPr>
      <w:r>
        <w:t xml:space="preserve">Đến lúc này, nam tử hắc y kia cũng bất cứ giá nào, ỷ vào thân pháp quỷ mị của mình, tay trái đột nhiên sử dụng một sát chiêu, khiến Bùi Phong không thể không lui về sau hai bước, tránh đi chiêu thức kia.</w:t>
      </w:r>
    </w:p>
    <w:p>
      <w:pPr>
        <w:pStyle w:val="BodyText"/>
      </w:pPr>
      <w:r>
        <w:t xml:space="preserve">Mà trong nháy mắt này, ánh nến trong phòng lại bị tắt.</w:t>
      </w:r>
    </w:p>
    <w:p>
      <w:pPr>
        <w:pStyle w:val="BodyText"/>
      </w:pPr>
      <w:r>
        <w:t xml:space="preserve">Không còn ánh nến chiếu sáng, nam tử hắc y kia cũng không sợ dung mạo bị người nhận ra nữa, liền sử dụng cả hai tay tấn công.</w:t>
      </w:r>
    </w:p>
    <w:p>
      <w:pPr>
        <w:pStyle w:val="BodyText"/>
      </w:pPr>
      <w:r>
        <w:t xml:space="preserve">Bùi Phong âm thầm kinh hãi, Bùi gia trừ bỏ hắn cùng Dạ Tập biết võ công còn có một cao thủ trẻ tuổi ẩn nấp như vậy sao?</w:t>
      </w:r>
    </w:p>
    <w:p>
      <w:pPr>
        <w:pStyle w:val="BodyText"/>
      </w:pPr>
      <w:r>
        <w:t xml:space="preserve">Hơn nữa xem ra, võ công của người này cũng không dưới Bùi Dạ Tập, nhưng hắn vụng trộm lẻn vào phòng Giang Mộ Yên rốt cuộc là muốn làm gì?</w:t>
      </w:r>
    </w:p>
    <w:p>
      <w:pPr>
        <w:pStyle w:val="BodyText"/>
      </w:pPr>
      <w:r>
        <w:t xml:space="preserve">Lúc này, Bùi Phong biết mình chỉ có một đôi tay, sợ là không thể giữ chân được hắc y nhân thì không khỏi hối hận vì lúc đi không mang theo trường kiếm.</w:t>
      </w:r>
    </w:p>
    <w:p>
      <w:pPr>
        <w:pStyle w:val="BodyText"/>
      </w:pPr>
      <w:r>
        <w:t xml:space="preserve">Hắn vốn chính là sau khi bị nương nói chuyện của Dạ Tập, lo lắng cho Giang Mộ Yên mới tính lại đây xem nàng, cũng không ngờ sẽ gặp thích khách ở đây nên không mang vũ khí theo.</w:t>
      </w:r>
    </w:p>
    <w:p>
      <w:pPr>
        <w:pStyle w:val="BodyText"/>
      </w:pPr>
      <w:r>
        <w:t xml:space="preserve">Mà công phu tay không của hắn cùng lắm cũng chỉ hạng trung, nhưng người đang đấu với hắn này, tựa hồ một thân công phu đều nằm ở thân pháp quỷ dị cùng hai tay linh hoạt.</w:t>
      </w:r>
    </w:p>
    <w:p>
      <w:pPr>
        <w:pStyle w:val="BodyText"/>
      </w:pPr>
      <w:r>
        <w:t xml:space="preserve">Vùa rồi hắn hai tay đấu với một tay mà còn không thể bắt giữ được hắc y nhân trong vòng mười chiêu, lúc này hai tay đấu hai tay, phần thắng của hắn lại càng ít.</w:t>
      </w:r>
    </w:p>
    <w:p>
      <w:pPr>
        <w:pStyle w:val="BodyText"/>
      </w:pPr>
      <w:r>
        <w:t xml:space="preserve">Nhưng Bùi Phong cũng có suy tính của Bùi Phong. Vừa rồi một tiếng cứu mạng của Giang Mộ Yên kêu lớn như vậy, bây giờ lại đang là đêm tối yên tĩnh, tất nhiên là đã truyền khắp phân nửa Bùi gia, lúc này chắc nhóm hộ vệ đang trên đường đến đây.</w:t>
      </w:r>
    </w:p>
    <w:p>
      <w:pPr>
        <w:pStyle w:val="BodyText"/>
      </w:pPr>
      <w:r>
        <w:t xml:space="preserve">Nếu may mắn, hai hộ vệ bên cạnh tiểu thúc thúc là cao thủ chân chính, chỉ cần hắn có thể cầm chân người này đến khi bọn họ đến, chắc chắn hắn sẽ không thoát được.</w:t>
      </w:r>
    </w:p>
    <w:p>
      <w:pPr>
        <w:pStyle w:val="BodyText"/>
      </w:pPr>
      <w:r>
        <w:t xml:space="preserve">Nhưng Bùi Phong biết điều này, nam nhân hắc y sao có thể không biết?</w:t>
      </w:r>
    </w:p>
    <w:p>
      <w:pPr>
        <w:pStyle w:val="BodyText"/>
      </w:pPr>
      <w:r>
        <w:t xml:space="preserve">Tư liệu về hai người bảo hộ bên cạnh Bùi Vũ Khâm kia, hắn còn nắm rõ hơn Bùi Phong nhiều, tất nhiên cũng vô cùng kiêng kị thực lực cùng thân thủ của bọn họ.</w:t>
      </w:r>
    </w:p>
    <w:p>
      <w:pPr>
        <w:pStyle w:val="BodyText"/>
      </w:pPr>
      <w:r>
        <w:t xml:space="preserve">Hắn há có thể không biết nếu đợi cho hai người kia đến, hắn sẽ không có khả năng chạy thoát sao?</w:t>
      </w:r>
    </w:p>
    <w:p>
      <w:pPr>
        <w:pStyle w:val="BodyText"/>
      </w:pPr>
      <w:r>
        <w:t xml:space="preserve">Bên tai đã truyền đến tiếng ồn ào đang hướng về phía này, trong lòng hắn cũng bắt đầu nóng nảy, vốn nghĩ không phải vạn bất đắc dĩ sẽ không làm bị thương Bùi Phong, nhưng lúc này cũng đành phải vậy.</w:t>
      </w:r>
    </w:p>
    <w:p>
      <w:pPr>
        <w:pStyle w:val="BodyText"/>
      </w:pPr>
      <w:r>
        <w:t xml:space="preserve">Nhất thời, trong bóng đêm, đột nhiên truyền đến một tiếng ‘phốc –’, sau đó Giang Mộ Yên nghe được Bùi Phong rên lên.</w:t>
      </w:r>
    </w:p>
    <w:p>
      <w:pPr>
        <w:pStyle w:val="BodyText"/>
      </w:pPr>
      <w:r>
        <w:t xml:space="preserve">Ngay sau đó, từ phía một khung cửa sổ khác trong phòng truyền đến một tiếng vang nhỏ, Giang Mộ Yên liền biết tình hình không ổn, nhất thời hô lớn “Bùi Phong, Bùi công tử, huynh không sao chứ? Bùi Phong, đang nói chuyện với huynh a. Huynh ở đâu vậy?”</w:t>
      </w:r>
    </w:p>
    <w:p>
      <w:pPr>
        <w:pStyle w:val="BodyText"/>
      </w:pPr>
      <w:r>
        <w:t xml:space="preserve">Mà lúc này dưới lầu cũng vang lên tiếng bước chân hỗn độn, sau đó đèn lồng cùng bóng người liền xuất hiện trên hành lang, cửa phòng cũng bị người ta dùng sức đẩy ra.</w:t>
      </w:r>
    </w:p>
    <w:p>
      <w:pPr>
        <w:pStyle w:val="BodyText"/>
      </w:pPr>
      <w:r>
        <w:t xml:space="preserve">Một đám hộ vệ mang theo đao kiếm chạy đến, mà người dẫn đầu bọn họ chính là Bùi Dạ Tập sắc mặt tái nhợt!</w:t>
      </w:r>
    </w:p>
    <w:p>
      <w:pPr>
        <w:pStyle w:val="Compact"/>
      </w:pPr>
      <w:r>
        <w:t xml:space="preserve">Hắn vừa vào cửa đã lo lắng tìm kiếm vị trí Giang Mộ Yên, sau khi nhìn đến nàng liền thốt lên câu hỏi “Giang Mộ Yên, cô không sao chứ!”</w:t>
      </w:r>
      <w:r>
        <w:br w:type="textWrapping"/>
      </w:r>
      <w:r>
        <w:br w:type="textWrapping"/>
      </w:r>
    </w:p>
    <w:p>
      <w:pPr>
        <w:pStyle w:val="Heading2"/>
      </w:pPr>
      <w:bookmarkStart w:id="104" w:name="chương-82-ai-mới-là-hung-thủ"/>
      <w:bookmarkEnd w:id="104"/>
      <w:r>
        <w:t xml:space="preserve">82. Chương 82: Ai Mới Là Hung Thủ?</w:t>
      </w:r>
    </w:p>
    <w:p>
      <w:pPr>
        <w:pStyle w:val="Compact"/>
      </w:pPr>
      <w:r>
        <w:br w:type="textWrapping"/>
      </w:r>
      <w:r>
        <w:br w:type="textWrapping"/>
      </w:r>
    </w:p>
    <w:p>
      <w:pPr>
        <w:pStyle w:val="BodyText"/>
      </w:pPr>
      <w:r>
        <w:t xml:space="preserve">Edit: Ring.</w:t>
      </w:r>
    </w:p>
    <w:p>
      <w:pPr>
        <w:pStyle w:val="BodyText"/>
      </w:pPr>
      <w:r>
        <w:t xml:space="preserve">Giang Mộ Yên cũng kinh ngạc khi nhìn thấy Bùi Dạ Tập, càng kinh ngạc vì Bùi Dạ Tập vậy mà đến cứu nàng, nhưng nàng lúc này cũng bất chấp nghi hoặc này mà hướng về phía Bùi Phong ngã xuống đất không biết sống chết trước.</w:t>
      </w:r>
    </w:p>
    <w:p>
      <w:pPr>
        <w:pStyle w:val="BodyText"/>
      </w:pPr>
      <w:r>
        <w:t xml:space="preserve">“Bùi công tử — Bùi Phong, Bùi Phong, huynh tỉnh lại –”</w:t>
      </w:r>
    </w:p>
    <w:p>
      <w:pPr>
        <w:pStyle w:val="BodyText"/>
      </w:pPr>
      <w:r>
        <w:t xml:space="preserve">Lúc này, mấy hộ vệ mới như người vừa tỉnh mộng mà chạy nhanh đến giúp đỡ nâng Bùi Phong dậy.</w:t>
      </w:r>
    </w:p>
    <w:p>
      <w:pPr>
        <w:pStyle w:val="BodyText"/>
      </w:pPr>
      <w:r>
        <w:t xml:space="preserve">“Đưa lên giường ta trước đi, giờ đang tối lửa tắt đèn, các người còn muốn nâng huynh ấy đi đâu? Mau, nhanh đi tìm đại phu.”</w:t>
      </w:r>
    </w:p>
    <w:p>
      <w:pPr>
        <w:pStyle w:val="BodyText"/>
      </w:pPr>
      <w:r>
        <w:t xml:space="preserve">Giang Mộ Yên thấy bọn họ định nâng Bùi Phong ra ngoài liền tức giận.</w:t>
      </w:r>
    </w:p>
    <w:p>
      <w:pPr>
        <w:pStyle w:val="BodyText"/>
      </w:pPr>
      <w:r>
        <w:t xml:space="preserve">“Ắc, dạ!” Những người đó chần chờ một chút, sau đó cũng chuyển hướng đỡ Bùi Phong lên giường của Giang Mộ Yên.</w:t>
      </w:r>
    </w:p>
    <w:p>
      <w:pPr>
        <w:pStyle w:val="BodyText"/>
      </w:pPr>
      <w:r>
        <w:t xml:space="preserve">Hồng Nguyệt lúc này mới được phép tiến vào. Tiểu nha đầu cũng sợ hãi, vừa vào cửa đã khóc lớn “Tiểu thư, tiểu thư, cô không sao chứ?”</w:t>
      </w:r>
    </w:p>
    <w:p>
      <w:pPr>
        <w:pStyle w:val="BodyText"/>
      </w:pPr>
      <w:r>
        <w:t xml:space="preserve">“Đừng khóc, ta không sao. Em chạy nhanh đi nói với một sư phụ hộ viện, mau mời đại phu đến. Nhớ kỹ đừng mời Lâm đại phu kia, tìm người có y thuật inh một chút. Nhanh lên!”</w:t>
      </w:r>
    </w:p>
    <w:p>
      <w:pPr>
        <w:pStyle w:val="BodyText"/>
      </w:pPr>
      <w:r>
        <w:t xml:space="preserve">“A! Dạ! Nô tỳ đi ngay!” Hồng Nguyệt cũng vội vàng dùng tay áo lau nước mắt rồi chạy ra bên ngoài. Mà cùng lúc đó cũng có một hộ vệ nghe được lời Giang Mộ Yên, cũng nhanh chóng xách đèn lồng đuổi theo.</w:t>
      </w:r>
    </w:p>
    <w:p>
      <w:pPr>
        <w:pStyle w:val="BodyText"/>
      </w:pPr>
      <w:r>
        <w:t xml:space="preserve">Những hộ vệ khác lúc này cũng bắt đầu kiểm tra phòng Giang Mộ Yên, nhưng tìm một vòng lớn cũng không thấy thích khách nào khác mới bẩm báo “Khởi bẩm thiếu phu nhân, trong phòng đã được kiểm tra qua, không có người nào khác ẩn nấp. Bây giờ chúng tiểu nhân sẽ phân ra một bộ phận người canh dưới lầu, thủ hộ Yên Vân lâu của thiếu phu nhân, sau đó lại cử một bộ phận khác đi truy tìm thích khách. Như vậy xin cáo lui!”</w:t>
      </w:r>
    </w:p>
    <w:p>
      <w:pPr>
        <w:pStyle w:val="BodyText"/>
      </w:pPr>
      <w:r>
        <w:t xml:space="preserve">“Ừm, làm phiền mọi người!”</w:t>
      </w:r>
    </w:p>
    <w:p>
      <w:pPr>
        <w:pStyle w:val="BodyText"/>
      </w:pPr>
      <w:r>
        <w:t xml:space="preserve">Giang Mộ Yên che lại vẻ mặt mỏi mệt, trấn định phất tay để mọi người lui ra ngoài.</w:t>
      </w:r>
    </w:p>
    <w:p>
      <w:pPr>
        <w:pStyle w:val="BodyText"/>
      </w:pPr>
      <w:r>
        <w:t xml:space="preserve">Mà bởi vì Hồng Nguyệt đã đi mời đại phu nên trong phòng có thêm hai nha hoàn canh giữ, chuẩn bị tùy thời đều có thể theo tình huống mà đợi Giang Mộ Yên phân phó.</w:t>
      </w:r>
    </w:p>
    <w:p>
      <w:pPr>
        <w:pStyle w:val="BodyText"/>
      </w:pPr>
      <w:r>
        <w:t xml:space="preserve">Nói thật ra, tình huống tối nay đúng là đã dọa đến Giang Mộ Yến. Nàng nghĩ tới nghĩ lui, mấy ngày nay tuy xảy ra rất nhiều chuyện với Bùi Dạ Tập nhưng đó cũng chỉ là chuyện giữa hai người bọn họ. Cho dù bởi vì hôn ước bị giải trừ mà uy hiếp đến lợi ích của ai đó, nhưng cũng không đến mức đưa đến họa sát thân liên tiếp chứ?</w:t>
      </w:r>
    </w:p>
    <w:p>
      <w:pPr>
        <w:pStyle w:val="BodyText"/>
      </w:pPr>
      <w:r>
        <w:t xml:space="preserve">Nàng cũng không quên, sở dĩ nàng có thể sống lại chính là do đêm đó có người khiến Giang Mộ Yên kia chết ngạt, mà hung khí chính là cái gối trên đầu giường.</w:t>
      </w:r>
    </w:p>
    <w:p>
      <w:pPr>
        <w:pStyle w:val="BodyText"/>
      </w:pPr>
      <w:r>
        <w:t xml:space="preserve">Ở hiện trường có rớt lại một khối ngọc bội, mà theo lời Hồng Nguyệt thì chủ nhân của ngọc bội có khắc hình li thú đó chính là Bùi Dạ Tập.</w:t>
      </w:r>
    </w:p>
    <w:p>
      <w:pPr>
        <w:pStyle w:val="BodyText"/>
      </w:pPr>
      <w:r>
        <w:t xml:space="preserve">Mà lại vừa vặn sáng hôm sau khi Bùi Dạ Tập đến khởi binh vấn tội, nhìn thấy nàng cũng đang tròn mắt nhìn hắn thì biểu tình nháy mắt trở nên khiếp sợ.</w:t>
      </w:r>
    </w:p>
    <w:p>
      <w:pPr>
        <w:pStyle w:val="BodyText"/>
      </w:pPr>
      <w:r>
        <w:t xml:space="preserve">Cho nên xem ra Bùi Dạ Tập là kẻ có động cơ nhất, cho dù hắn không phải hung thủ giết người đi nữa thì khẳng định cũng biết chút gì.</w:t>
      </w:r>
    </w:p>
    <w:p>
      <w:pPr>
        <w:pStyle w:val="BodyText"/>
      </w:pPr>
      <w:r>
        <w:t xml:space="preserve">Đó là lần đầu tiên, mà bây giờ là lần thứ hai, một hắc y nhân thừa lúc nàng đến thư phòng tìm sách đã nhân cơ hội lẻn vào phòng nàng, còn nấp dưới bàn, khẳng định là đã biết nàng sau khi trở lại từ thư phòng sẽ đến trước bàn, cho nên mới âm thầm chuẩn bị hãm hại nàng. Lại không ngờ bị nàng phát hiện, sau đó vừa vặn Bùi Phong có chuyện tìm đến, nấp trong phòng nên mới cứu nàng một mạng, bằng không người nằm trên giường lúc này chỉ sợ là chính nàng.</w:t>
      </w:r>
    </w:p>
    <w:p>
      <w:pPr>
        <w:pStyle w:val="BodyText"/>
      </w:pPr>
      <w:r>
        <w:t xml:space="preserve">Sát khí liên tiếp như vậy, nếu nói tất cả chỉ là vô cớ mà ra tay, bản thân Giang Mộ Yên cũng cảm thấy không thể tin tưởng.</w:t>
      </w:r>
    </w:p>
    <w:p>
      <w:pPr>
        <w:pStyle w:val="BodyText"/>
      </w:pPr>
      <w:r>
        <w:t xml:space="preserve">Chẳng lẽ sát chiêu vừa rồi cũng là Bùi Dạ Tập âm thầm bày ra? Dù sau Giang Mộ Yên kia chết là vì ban ngày có xung đột với cửu thiếp mới nạp của Bùi Dạ Tập, cho nên Bùi Dạ Tập có động cơ giết người.</w:t>
      </w:r>
    </w:p>
    <w:p>
      <w:pPr>
        <w:pStyle w:val="BodyText"/>
      </w:pPr>
      <w:r>
        <w:t xml:space="preserve">Như vậy lúc này, nàng rõ ràng làm hại cửu thiếp của hắn bị Bùi Vũ Khâm đuổi đi, thù này nếu muốn tính toán thì còn nghiêm trọng hơn sự kiện xung đột lần trước.</w:t>
      </w:r>
    </w:p>
    <w:p>
      <w:pPr>
        <w:pStyle w:val="BodyText"/>
      </w:pPr>
      <w:r>
        <w:t xml:space="preserve">Như vậy Bùi Dạ Tập ghi hận trong lòng, sai người âm thầm giết nàng để báo thù rửa hận cũng không phải không có lý.</w:t>
      </w:r>
    </w:p>
    <w:p>
      <w:pPr>
        <w:pStyle w:val="BodyText"/>
      </w:pPr>
      <w:r>
        <w:t xml:space="preserve">Nghĩ đến đây, Giang Mộ Yên không tự chủ được dời tầm mắt về phía Bùi Dạ Tập sắc mặt suy yếu vẫn còn đang đứng trong phòng, muốn từ trên mặt hắn tìm chút manh mối.</w:t>
      </w:r>
    </w:p>
    <w:p>
      <w:pPr>
        <w:pStyle w:val="BodyText"/>
      </w:pPr>
      <w:r>
        <w:t xml:space="preserve">Nhưng không biết là Bùi Dạ Tập ngụy trang quá tốt hay hắn thật sự không liên quan đến chuyện hôm nay, nàng có thể thấy được trong mắt hắn vẻ không tự nhiên cùng quan tâm không muốn để nàng biết, nhưng lại không thấy được ý muốn hãm hại hay thù hận gì.</w:t>
      </w:r>
    </w:p>
    <w:p>
      <w:pPr>
        <w:pStyle w:val="BodyText"/>
      </w:pPr>
      <w:r>
        <w:t xml:space="preserve">Chuyện này khiến trong lòng Giang Mộ Yên trở nên mơ hồ!</w:t>
      </w:r>
    </w:p>
    <w:p>
      <w:pPr>
        <w:pStyle w:val="BodyText"/>
      </w:pPr>
      <w:r>
        <w:t xml:space="preserve">Không rõ đây rốt cuộc là xảy ra chuyện gì a!</w:t>
      </w:r>
    </w:p>
    <w:p>
      <w:pPr>
        <w:pStyle w:val="BodyText"/>
      </w:pPr>
      <w:r>
        <w:t xml:space="preserve">Nhưng có một chuyện nàng có thể khẳng định, chính là thích khách ẩn nấp trong phòng nàng vừa rồi tuyệt đối không phải Bùi Dạ Tập.</w:t>
      </w:r>
    </w:p>
    <w:p>
      <w:pPr>
        <w:pStyle w:val="BodyText"/>
      </w:pPr>
      <w:r>
        <w:t xml:space="preserve">Người nọ tuy có chiều cao không khác Bùi Dạ Tập mấy nhưng dáng người lại mảnh khảnh hơn nhiều.</w:t>
      </w:r>
    </w:p>
    <w:p>
      <w:pPr>
        <w:pStyle w:val="BodyText"/>
      </w:pPr>
      <w:r>
        <w:t xml:space="preserve">Hơn nữa hắn vừa nhảy khỏi cửa sổ trong phòng nàng ra ngoài, sau lưng Bùi Dạ Tập đã mang người từ lầu dưới chạy lên. Cho dù tốc độ của Bùi Dạ Tập có nhanh đến mức nào đi nữa cũng không kịp đổi quần áo trong thời gian chớp mắt như vậy được.</w:t>
      </w:r>
    </w:p>
    <w:p>
      <w:pPr>
        <w:pStyle w:val="BodyText"/>
      </w:pPr>
      <w:r>
        <w:t xml:space="preserve">Hơn nữa Bùi Vũ Khâm đã nói qua, hắn dùng gia pháp phạt Dạ Tập một chút, Bùi Dạ Tập còn bị thương quỳ trong từ đường. Bây giờ nhìn sắc mặt tái nhợt của hắn, rõ ràng yếu ớt hơn bộ dáng đến kêu gào khiêu khích buổi sáng không ít, này chứng tỏ Bùi Vũ Khâm không có lừa nàng.</w:t>
      </w:r>
    </w:p>
    <w:p>
      <w:pPr>
        <w:pStyle w:val="BodyText"/>
      </w:pPr>
      <w:r>
        <w:t xml:space="preserve">Hơn nữa trận gia pháp này chắc chắn cũng không nhẹ. Như vậy xem ra, cho dù Bùi Dạ Tập hôm nay không đến, khả năng hắn trực tiếp ra tay cũng có thể loại trừ.</w:t>
      </w:r>
    </w:p>
    <w:p>
      <w:pPr>
        <w:pStyle w:val="Compact"/>
      </w:pPr>
      <w:r>
        <w:t xml:space="preserve">Như vậy, rốt cuộc ai là hung thủ? Vì sao muốn giết Giang Mộ Yên? Trên người Giang Mộ Yên kia còn ẩn giấu bí mật gì?</w:t>
      </w:r>
      <w:r>
        <w:br w:type="textWrapping"/>
      </w:r>
      <w:r>
        <w:br w:type="textWrapping"/>
      </w:r>
    </w:p>
    <w:p>
      <w:pPr>
        <w:pStyle w:val="Heading2"/>
      </w:pPr>
      <w:bookmarkStart w:id="105" w:name="chương-83-hai-lần-bị-bỏ-qua"/>
      <w:bookmarkEnd w:id="105"/>
      <w:r>
        <w:t xml:space="preserve">83. Chương 83: Hai Lần Bị Bỏ Qua</w:t>
      </w:r>
    </w:p>
    <w:p>
      <w:pPr>
        <w:pStyle w:val="Compact"/>
      </w:pPr>
      <w:r>
        <w:br w:type="textWrapping"/>
      </w:r>
      <w:r>
        <w:br w:type="textWrapping"/>
      </w:r>
    </w:p>
    <w:p>
      <w:pPr>
        <w:pStyle w:val="BodyText"/>
      </w:pPr>
      <w:r>
        <w:t xml:space="preserve">Edit: Ring.</w:t>
      </w:r>
    </w:p>
    <w:p>
      <w:pPr>
        <w:pStyle w:val="BodyText"/>
      </w:pPr>
      <w:r>
        <w:t xml:space="preserve">Bùi Dạ Tập cũng không biết Giang Mộ Yên suy nghĩ cái gì, nhưng từ ánh mắt của nàng, hắn có thể cảm giác được, Giang Mộ Yên cũng không vì hắn là người đầu tiên chạy tới mà cảm động gì, ngược lại ánh mắt kia tuy không để lộ ra nhưng hắn chính là có thể cảm giác được, trong lòng nàng đang âm thầm đánh giá hắn.</w:t>
      </w:r>
    </w:p>
    <w:p>
      <w:pPr>
        <w:pStyle w:val="BodyText"/>
      </w:pPr>
      <w:r>
        <w:t xml:space="preserve">Chẳng lẽ nàng không những không cảm động mà còn hoài nghi hắn sao?</w:t>
      </w:r>
    </w:p>
    <w:p>
      <w:pPr>
        <w:pStyle w:val="BodyText"/>
      </w:pPr>
      <w:r>
        <w:t xml:space="preserve">Bùi Dạ Tập cảm thấy trong lòng rất không thoải mái cùng ủy khuất, nhìn lại Bùi Phong hôn mê đang công khai đường đường chính chính nằm trên giường Giang Mộ Yên, trong lòng hắn đột nhiên cực độ khó chịu.</w:t>
      </w:r>
    </w:p>
    <w:p>
      <w:pPr>
        <w:pStyle w:val="BodyText"/>
      </w:pPr>
      <w:r>
        <w:t xml:space="preserve">Khó chịu vì Bùi Phong đã trễ thế này còn ở trong phòng Giang Mộ Yên.</w:t>
      </w:r>
    </w:p>
    <w:p>
      <w:pPr>
        <w:pStyle w:val="BodyText"/>
      </w:pPr>
      <w:r>
        <w:t xml:space="preserve">Cũng khó chịu vì Bùi Phong ‘vừa vặn’ anh hùng cứu mỹ nhân nên bị thương hôn mê, thắng được một trận khẩn trương lo lắng của Giang Mộ Yên;</w:t>
      </w:r>
    </w:p>
    <w:p>
      <w:pPr>
        <w:pStyle w:val="BodyText"/>
      </w:pPr>
      <w:r>
        <w:t xml:space="preserve">Càng khó chịu vì Giang Mộ Yên rõ ràng thấy được hắn đã đến, nhưng lại làm ra vẻ như không thấy, ngay cả hai chữ ‘mời ngồi’ cũng keo kiệt mà không nói……</w:t>
      </w:r>
    </w:p>
    <w:p>
      <w:pPr>
        <w:pStyle w:val="BodyText"/>
      </w:pPr>
      <w:r>
        <w:t xml:space="preserve">Nhiều chỗ khó chịu như vậy, nhưng chung quy lại thì cũng chỉ có một, chính là Bùi Dạ Tập hắn hoàn toàn bị xem nhẹ.</w:t>
      </w:r>
    </w:p>
    <w:p>
      <w:pPr>
        <w:pStyle w:val="BodyText"/>
      </w:pPr>
      <w:r>
        <w:t xml:space="preserve">Mà hắn, đột nhiên phát hiện hắn kỳ thật không thích bị nàng xem nhẹ như vậy!</w:t>
      </w:r>
    </w:p>
    <w:p>
      <w:pPr>
        <w:pStyle w:val="BodyText"/>
      </w:pPr>
      <w:r>
        <w:t xml:space="preserve">Đang lúc Bùi Dạ Tập định nói gì đó phá vỡ bầu không khí im lặng khó xử này, trên bậc thang lại một lần bữa truyền đến tiếng bước chân, cửa phòng lại bị đẩy ra.</w:t>
      </w:r>
    </w:p>
    <w:p>
      <w:pPr>
        <w:pStyle w:val="BodyText"/>
      </w:pPr>
      <w:r>
        <w:t xml:space="preserve">Bùi Vũ Khâm một thân quần áo cư sĩ màu trắng rộng thùng thình, ngay cả tay áo cũng chưa gài chắc nhanh chóng bước vào. Người còn chưa đến trước giường, giọng nói lo lắng đã vang lên trước “Yên nhi, nghe nói có thích khách, con không có việc gì chứ?”</w:t>
      </w:r>
    </w:p>
    <w:p>
      <w:pPr>
        <w:pStyle w:val="BodyText"/>
      </w:pPr>
      <w:r>
        <w:t xml:space="preserve">“Ngươi, ngươi như thế nào cũng đến đây?”</w:t>
      </w:r>
    </w:p>
    <w:p>
      <w:pPr>
        <w:pStyle w:val="BodyText"/>
      </w:pPr>
      <w:r>
        <w:t xml:space="preserve">Giang Mộ Yên thấy Bùi Vũ Khâm cũng sửng sốt, nhất thời phản ứng theo bản năng đứng bật dậy, nhanh chóng tiến lên hai bước “Ta không sao, bị thương là Bùi Phong, người nọ thừa dịp ta xuống thư phòng dưới lầu tìm sách đã mở cửa sổ lẻn vào phòng tránh dưới bàn. Không khéo ánh nến chiếu đến bóng dáng của hắn để ta phát hiện manh mối, sau đó liền hô cứu mạng!”</w:t>
      </w:r>
    </w:p>
    <w:p>
      <w:pPr>
        <w:pStyle w:val="BodyText"/>
      </w:pPr>
      <w:r>
        <w:t xml:space="preserve">“Con đừng vội, Nghênh Phong cùng Triển Tịch đã đuổi theo rồi, có bọn họ, khẳng định có thể bắt người trở về.”</w:t>
      </w:r>
    </w:p>
    <w:p>
      <w:pPr>
        <w:pStyle w:val="BodyText"/>
      </w:pPr>
      <w:r>
        <w:t xml:space="preserve">Bùi Vũ Khâm nghe nàng nói không có việc gì, trong lòng an tâm không ít. Khi mở miệng lần nữa, giọng nói đã bình tĩnh hơn rất nhiều.</w:t>
      </w:r>
    </w:p>
    <w:p>
      <w:pPr>
        <w:pStyle w:val="BodyText"/>
      </w:pPr>
      <w:r>
        <w:t xml:space="preserve">Giang Mộ Yên tuy không biết Nghênh Phong cùng Triển Tịch trong miệng hắn là ai, nhưng nếu Bùi Vũ Khâm đã nắm chắc như vậy, rất có khả năng là hai hộ vệ trung niên nhìn rất trầm ổn mạnh mẽ đi theo bên cạnh hắn hôm qua.</w:t>
      </w:r>
    </w:p>
    <w:p>
      <w:pPr>
        <w:pStyle w:val="BodyText"/>
      </w:pPr>
      <w:r>
        <w:t xml:space="preserve">“Ừm! Ta hiện tại lo lắng là Bùi Phong. Ta đã xem qua, áo trắng trên người huynh ấy một vết máu cũng không có, không giống như bị ngoại thương. Nhưng trước khi người kia đào tẩu, ta nghe được Bùi Phong rên lên một tiếng. Ta hoài nghi huynh ấy đã trúng ám toán, có điều không biết là ám khí này nọ hay là trúng độc!”</w:t>
      </w:r>
    </w:p>
    <w:p>
      <w:pPr>
        <w:pStyle w:val="BodyText"/>
      </w:pPr>
      <w:r>
        <w:t xml:space="preserve">Giang Mộ Yên tuy không có kinh nghiệm sống ở cổ đại nhưng cũng may hiện đại có kịch cổ trang cùng TV, cho nên mấy phán đoán này cũng không cần kinh nghiệm thực tế mà chỉ suy luận là được.</w:t>
      </w:r>
    </w:p>
    <w:p>
      <w:pPr>
        <w:pStyle w:val="BodyText"/>
      </w:pPr>
      <w:r>
        <w:t xml:space="preserve">“Đã cho người đi mời đại phu chưa?”</w:t>
      </w:r>
    </w:p>
    <w:p>
      <w:pPr>
        <w:pStyle w:val="BodyText"/>
      </w:pPr>
      <w:r>
        <w:t xml:space="preserve">Bùi Vũ Khâm cũng bước nhanh đến bên giường, nương ánh đèn mà nhìn đến sắc mặt Bùi Phong trên giường, phát hiện môi hắn tím tái, sắc mặt cũng trắng bệch, đúng thật là có dấu hiệu trúng độc.</w:t>
      </w:r>
    </w:p>
    <w:p>
      <w:pPr>
        <w:pStyle w:val="BodyText"/>
      </w:pPr>
      <w:r>
        <w:t xml:space="preserve">Lại dùng ngón tay thử hơi thở của hắn, thấy hơi thở xem như vững vàng, thoạt nhìn cũng không phải độc có độc tính quá mạnh. Nếu người kia không phải cố ý xuống tay lưu tình thì chính là độc phấn hắn vung ra có độc tính không lớn.</w:t>
      </w:r>
    </w:p>
    <w:p>
      <w:pPr>
        <w:pStyle w:val="BodyText"/>
      </w:pPr>
      <w:r>
        <w:t xml:space="preserve">“Yên nhi, con không cần lo lắng, bộ dáng Phong nhi đúng là giống trúng độc, bất quá cũng may độc này tựa hồ không quá nghiêm trọng. Hết thảy chờ đại phu đến rồi nói sau!”</w:t>
      </w:r>
    </w:p>
    <w:p>
      <w:pPr>
        <w:pStyle w:val="BodyText"/>
      </w:pPr>
      <w:r>
        <w:t xml:space="preserve">“Cũng chỉ có thể như thế.”</w:t>
      </w:r>
    </w:p>
    <w:p>
      <w:pPr>
        <w:pStyle w:val="BodyText"/>
      </w:pPr>
      <w:r>
        <w:t xml:space="preserve">Giang Mộ Yên cũng vì chú ý đến hô hấp của Bùi Phong xem như ổn định nên mới bình tĩnh lại, nếu không nàng sao có thể ngồi yên được? Dù sao Bùi Phong người ta có thể nói là vì nàng nên mới trúng độc.</w:t>
      </w:r>
    </w:p>
    <w:p>
      <w:pPr>
        <w:pStyle w:val="BodyText"/>
      </w:pPr>
      <w:r>
        <w:t xml:space="preserve">“Con có kiểm tra lại xem trong phòng có thiếu cái gì không? Ta hoài nghi người nọ lẻn vào đây không phải vì muốn mưu hại tính mạng của con mà là muốn tìm thứ gì đó!”</w:t>
      </w:r>
    </w:p>
    <w:p>
      <w:pPr>
        <w:pStyle w:val="BodyText"/>
      </w:pPr>
      <w:r>
        <w:t xml:space="preserve">“Tìm thứ gì đó? Trong phòng này của ta có thứ gì đáng giá để người khác tìm kiếm?”</w:t>
      </w:r>
    </w:p>
    <w:p>
      <w:pPr>
        <w:pStyle w:val="BodyText"/>
      </w:pPr>
      <w:r>
        <w:t xml:space="preserve">Giang Mộ Yên theo bản năng hỏi lại, bất quá vừa nói xong nàng liền im lặng.</w:t>
      </w:r>
    </w:p>
    <w:p>
      <w:pPr>
        <w:pStyle w:val="BodyText"/>
      </w:pPr>
      <w:r>
        <w:t xml:space="preserve">Bởi vì nàng nhớ ra mình không phải chủ nhân chân chính của căn phòng này. Giang Mộ Yên kia đã chết, nàng là chủ nhân mới, bất quá cũng chỉ là một người giả mạo cưu chiếm thước sào* mà thôi. Trình độ quen thuộc đối với căn phòng này thậm chí còn không so được với bất kì một nha hoàn nào trong Yên Vân lâu, nàng lại làm sao mà biết trong phòng này có cất giấu cái gì quan trọng hay không chứ?</w:t>
      </w:r>
    </w:p>
    <w:p>
      <w:pPr>
        <w:pStyle w:val="BodyText"/>
      </w:pPr>
      <w:r>
        <w:t xml:space="preserve">(R: cưu chiếm thước sào: tu hú chiếm tổ chim khách).</w:t>
      </w:r>
    </w:p>
    <w:p>
      <w:pPr>
        <w:pStyle w:val="BodyText"/>
      </w:pPr>
      <w:r>
        <w:t xml:space="preserve">Nếu trên người Giang Mộ Yên kia thật sự có ẩn dấu cái gì đó, vậy cũng có thể giải thích vì sao liên tiếp có người muốn hại mạng của nàng!</w:t>
      </w:r>
    </w:p>
    <w:p>
      <w:pPr>
        <w:pStyle w:val="BodyText"/>
      </w:pPr>
      <w:r>
        <w:t xml:space="preserve">Vậy không phải mỗi buổi tối về sau nàng phải thật cảnh giác hay sao? Nhìn xem có người nào nhân lúc đêm hôm khuya khoắt mà đến ép nàng ngạt thở nữa hay không?</w:t>
      </w:r>
    </w:p>
    <w:p>
      <w:pPr>
        <w:pStyle w:val="BodyText"/>
      </w:pPr>
      <w:r>
        <w:t xml:space="preserve">“Có thể nào là ‘Kỳ xảo quyết’ hay không?”</w:t>
      </w:r>
    </w:p>
    <w:p>
      <w:pPr>
        <w:pStyle w:val="BodyText"/>
      </w:pPr>
      <w:r>
        <w:t xml:space="preserve">Bị Giang Mộ Yên bỏ qua hoàn toàn còn chưa tính, ngay cả người cha vẫn hiểu hắn nhất, sau khi vào phòng cũng làm như hoàn toàn không thấy được hắn mà trực tiếp đến trước giường, lần thứ hai xem nhẹ hắn triệt để. Đột nhiên Bùi Dạ Tập cảm thấy hắn giống như trở thành một kẻ cô độc trên đời vậy.</w:t>
      </w:r>
    </w:p>
    <w:p>
      <w:pPr>
        <w:pStyle w:val="BodyText"/>
      </w:pPr>
      <w:r>
        <w:t xml:space="preserve">Cho nên mới không thể không chủ động mở miệng hấp dẫn lực chú ý của hai người bọn họ.</w:t>
      </w:r>
    </w:p>
    <w:p>
      <w:pPr>
        <w:pStyle w:val="BodyText"/>
      </w:pPr>
      <w:r>
        <w:t xml:space="preserve">“Kỳ xảo quyết? Đó là cái gì vậy?” Giang Mộ Yên kinh ngạc hỏi.</w:t>
      </w:r>
    </w:p>
    <w:p>
      <w:pPr>
        <w:pStyle w:val="BodyText"/>
      </w:pPr>
      <w:r>
        <w:t xml:space="preserve">“Dạ Tập, sao con lại ở đây?” Bùi Vũ Khâm cũng kinh ngạc không hiểu.</w:t>
      </w:r>
    </w:p>
    <w:p>
      <w:pPr>
        <w:pStyle w:val="BodyText"/>
      </w:pPr>
      <w:r>
        <w:t xml:space="preserve">Lời nói hai người hầu như đồng thời vang lên, sau khi hỏi ra miệng, Bùi Vũ Khâm cùng Giang Mộ Yên lại không hẹn mà cùng nhìn về phía nhau.</w:t>
      </w:r>
    </w:p>
    <w:p>
      <w:pPr>
        <w:pStyle w:val="BodyText"/>
      </w:pPr>
      <w:r>
        <w:t xml:space="preserve">Ngay sau đó, không khí liền trở nên im lặng, một cảm giác xấu hổ bắt đầu lan tràn trong không khí.</w:t>
      </w:r>
    </w:p>
    <w:p>
      <w:pPr>
        <w:pStyle w:val="Compact"/>
      </w:pPr>
      <w:r>
        <w:t xml:space="preserve">Mà Bùi Dạ Tập nhìn đến bọn họ đồng thành hỏi hắn, lại cùng lúc im lặng, không biết vì sao, hắn phát hiện hắn lại càng không vui vẻ.</w:t>
      </w:r>
      <w:r>
        <w:br w:type="textWrapping"/>
      </w:r>
      <w:r>
        <w:br w:type="textWrapping"/>
      </w:r>
    </w:p>
    <w:p>
      <w:pPr>
        <w:pStyle w:val="Heading2"/>
      </w:pPr>
      <w:bookmarkStart w:id="106" w:name="chương-84-quả-nhiên-là-trúng-độc"/>
      <w:bookmarkEnd w:id="106"/>
      <w:r>
        <w:t xml:space="preserve">84. Chương 84: Quả Nhiên Là Trúng Độc</w:t>
      </w:r>
    </w:p>
    <w:p>
      <w:pPr>
        <w:pStyle w:val="Compact"/>
      </w:pPr>
      <w:r>
        <w:br w:type="textWrapping"/>
      </w:r>
      <w:r>
        <w:br w:type="textWrapping"/>
      </w:r>
    </w:p>
    <w:p>
      <w:pPr>
        <w:pStyle w:val="BodyText"/>
      </w:pPr>
      <w:r>
        <w:t xml:space="preserve">Edit: Ring.</w:t>
      </w:r>
    </w:p>
    <w:p>
      <w:pPr>
        <w:pStyle w:val="BodyText"/>
      </w:pPr>
      <w:r>
        <w:t xml:space="preserve">Cũng may đại phu đã đến kịp, phá vỡ bầu không khí xấu hổ này. Người đến không phải là Lâm đại phu đã xem bệnh cho Giang Mộ Yên lúc trưa mà là hai lão đại phu tuổi cũng không nhỏ khác.</w:t>
      </w:r>
    </w:p>
    <w:p>
      <w:pPr>
        <w:pStyle w:val="BodyText"/>
      </w:pPr>
      <w:r>
        <w:t xml:space="preserve">Sau khi hai đại phu tới, không đến thời gian một chén trà sau, hai nam tử bảo tiêu bên cạnh Bùi Vũ Khâm hôm qua Giang Mộ Yên gặp cũng đến đây.</w:t>
      </w:r>
    </w:p>
    <w:p>
      <w:pPr>
        <w:pStyle w:val="BodyText"/>
      </w:pPr>
      <w:r>
        <w:t xml:space="preserve">Bọn họ đồng loạt lắc đầu với Bùi Vũ Khâm “Lão gia, đã trốn thoát. Người nọ là một cao thủ khinh công, hơn nữa lại rất quen thuộc với địa hình trong phủ, có mấy chỗ thậm chí chúng ta cũng không rành, mà hắn chỉ chạy bảy tám vòng đã biến mất. Cho nên chúng ta không hoàn thành nhiệm vụ, không bắt được người về!”</w:t>
      </w:r>
    </w:p>
    <w:p>
      <w:pPr>
        <w:pStyle w:val="BodyText"/>
      </w:pPr>
      <w:r>
        <w:t xml:space="preserve">Bùi Vũ Khâm bình tĩnh gật đầu “Ta thấy các ngươi đi lâu như vậy vẫn chưa trở về cũng đã đoán được. Phong nhi trúng độc, các đại phu sợ là không biết độc gì. Hai vị kiến thức rộng rãi, cũng đến xem thử đi!”</w:t>
      </w:r>
    </w:p>
    <w:p>
      <w:pPr>
        <w:pStyle w:val="BodyText"/>
      </w:pPr>
      <w:r>
        <w:t xml:space="preserve">“Dạ, lão gia!”</w:t>
      </w:r>
    </w:p>
    <w:p>
      <w:pPr>
        <w:pStyle w:val="BodyText"/>
      </w:pPr>
      <w:r>
        <w:t xml:space="preserve">Hai nam tử trung niên này một là Nghênh Phong, một là Triển Tịch, tuy có một thân võ công không tầm thường nhưng vẫn rất tôn kính Bùi Vũ Khâm, người một chút võ công cũng không biết.</w:t>
      </w:r>
    </w:p>
    <w:p>
      <w:pPr>
        <w:pStyle w:val="BodyText"/>
      </w:pPr>
      <w:r>
        <w:t xml:space="preserve">Hai người nghe Bùi Vũ Khâm nói vậy thì một trả lời, một tuân lệnh, cấp bậc lễ nghĩa cũng rất chu toàn, khiến Giang Mộ Yên thấy vậy cũng âm thầm cảm thấy kì quái.</w:t>
      </w:r>
    </w:p>
    <w:p>
      <w:pPr>
        <w:pStyle w:val="BodyText"/>
      </w:pPr>
      <w:r>
        <w:t xml:space="preserve">Quả nhiên hai lão đại phu sau khi thấy tình trạng của Bùi Phong thì đều lắc đầu, hành lễ nói với Bùi Vũ Khâm “Lão gia, xin thứ cho lão hủ vô năng, độc này tuy không nặng, tạm thời cũng không nguy hại đến tính mạng công tử, nhưng nhóm lão hủ không có nghiên cứu sâu đối với độc dược này nọ nên tạm thời cũng không biết đây là độc gì. Cho nên cũng không thể nào hốt thuốc đúng bệnh, này –“</w:t>
      </w:r>
    </w:p>
    <w:p>
      <w:pPr>
        <w:pStyle w:val="BodyText"/>
      </w:pPr>
      <w:r>
        <w:t xml:space="preserve">“Ta đã biết, vất vả hai vị đại phu. Thanh Thư, phái người đưa hai vị đại phu về.”</w:t>
      </w:r>
    </w:p>
    <w:p>
      <w:pPr>
        <w:pStyle w:val="BodyText"/>
      </w:pPr>
      <w:r>
        <w:t xml:space="preserve">Bùi Vũ Khâm thản nhiên gật đầu, thoáng dương cao giọng. Thanh Thư vẫn đứng ngoài cửa vừa phân phó công việc cho nhóm hạ nhân xong lập tức lên tiếng “Dạ, lão gia!”</w:t>
      </w:r>
    </w:p>
    <w:p>
      <w:pPr>
        <w:pStyle w:val="BodyText"/>
      </w:pPr>
      <w:r>
        <w:t xml:space="preserve">Nhóm đại phu vừa đi, Triển Tịch cùng Ngênh Phong lập tức bước lên phía trước. Hai người nương theo ánh sáng của ngọn đèn mà một người lật xem mí mắt Bùi Phong, một người kiểm tra mạch đập. Sau đó biểu tình của hai người đều trở nên nghiêm trọng cùng khó coi hẳn lên.</w:t>
      </w:r>
    </w:p>
    <w:p>
      <w:pPr>
        <w:pStyle w:val="BodyText"/>
      </w:pPr>
      <w:r>
        <w:t xml:space="preserve">Liếc mắt nhìn nhau một cái, cả hai vẫn không trở lại hồi bẩm với Bùi Vũ Khâm.</w:t>
      </w:r>
    </w:p>
    <w:p>
      <w:pPr>
        <w:pStyle w:val="BodyText"/>
      </w:pPr>
      <w:r>
        <w:t xml:space="preserve">Giang Mộ Yên thấy bộ dáng của bọn họ, rõ ràng là đã có cách, hoặc ít nhất bọn họ cũng biết độc Bùi Phong trúng là gì, nhưng vì sao bọn họ lại không nói lời nào?</w:t>
      </w:r>
    </w:p>
    <w:p>
      <w:pPr>
        <w:pStyle w:val="BodyText"/>
      </w:pPr>
      <w:r>
        <w:t xml:space="preserve">Giang Mộ Yên không khỏi sốt ruột, muốn mở miệng hỏi, nhưng lại cảm thấy không nên bao biện khi có mặt Bùi Vũ Khâm ở đây.</w:t>
      </w:r>
    </w:p>
    <w:p>
      <w:pPr>
        <w:pStyle w:val="BodyText"/>
      </w:pPr>
      <w:r>
        <w:t xml:space="preserve">Huống chi nàng có thể nhìn ra, lẽ nào Bùi Vũ Khâm lại không?</w:t>
      </w:r>
    </w:p>
    <w:p>
      <w:pPr>
        <w:pStyle w:val="BodyText"/>
      </w:pPr>
      <w:r>
        <w:t xml:space="preserve">“Nghênh Phong, Triển Tịch, có chuyện gì khó xử sao?”</w:t>
      </w:r>
    </w:p>
    <w:p>
      <w:pPr>
        <w:pStyle w:val="BodyText"/>
      </w:pPr>
      <w:r>
        <w:t xml:space="preserve">Bùi Vũ Khâm lại đợi trong chốc lát, vẫn không thấy bọn họ chủ động nói với hắn tình huống của độc này, liền mở miệng hỏi trước.</w:t>
      </w:r>
    </w:p>
    <w:p>
      <w:pPr>
        <w:pStyle w:val="BodyText"/>
      </w:pPr>
      <w:r>
        <w:t xml:space="preserve">Nghênh Phong cùng Triển Tịch một người lui về, một người còn cau mày nhìn Bùi Phong nằm trên giường.</w:t>
      </w:r>
    </w:p>
    <w:p>
      <w:pPr>
        <w:pStyle w:val="BodyText"/>
      </w:pPr>
      <w:r>
        <w:t xml:space="preserve">Nghênh Phong trở lại vẻ mặt có chút khó coi “Lão gia, năm đó trừ bỏ hai người chúng ta, lão gia còn cứu qua người nào khác sao?”</w:t>
      </w:r>
    </w:p>
    <w:p>
      <w:pPr>
        <w:pStyle w:val="BodyText"/>
      </w:pPr>
      <w:r>
        <w:t xml:space="preserve">Bùi Vũ Khâm nghe vậy, vẻ mặt cũng trở nên kinh ngạc “Không có!”</w:t>
      </w:r>
    </w:p>
    <w:p>
      <w:pPr>
        <w:pStyle w:val="BodyText"/>
      </w:pPr>
      <w:r>
        <w:t xml:space="preserve">“Vậy năm đó lúc lão gia cứu chúng ta, có thấy một nam tử mỹ mạo mặc trường bào trên đường không?” Nghênh Phong lại hỏi.</w:t>
      </w:r>
    </w:p>
    <w:p>
      <w:pPr>
        <w:pStyle w:val="BodyText"/>
      </w:pPr>
      <w:r>
        <w:t xml:space="preserve">Bùi Vũ Khâm lại lắc đầu “Cũng không có!”</w:t>
      </w:r>
    </w:p>
    <w:p>
      <w:pPr>
        <w:pStyle w:val="BodyText"/>
      </w:pPr>
      <w:r>
        <w:t xml:space="preserve">Nghênh Phong liên tiếp nghe được Bùi Vũ Khâm hai lần ‘không có’, vẻ mặt không những không trầm tĩnh lại mà trong biểu tình nghiêm trọng lại lộ thêm vẻ ưu phiền.</w:t>
      </w:r>
    </w:p>
    <w:p>
      <w:pPr>
        <w:pStyle w:val="BodyText"/>
      </w:pPr>
      <w:r>
        <w:t xml:space="preserve">“Nghênh Phong, các ngươi đây là –”</w:t>
      </w:r>
    </w:p>
    <w:p>
      <w:pPr>
        <w:pStyle w:val="BodyText"/>
      </w:pPr>
      <w:r>
        <w:t xml:space="preserve">“A, không có gì, lão gia. Phỏng chừng là người bạn cũ năm xưa có người kế thừa, mà thực không đúng dịp, người kia vừa vặn ở trong Bùi phủ mà thôi! Độc của đại công tử không khó giải, lão gia cùng thiếu phu nhân đừng lo lắng. Chúng ta lập tức bức độc cho đại công tử, mời lão gia, đại thiếu gia cùng thiếu phu nhân tạm thời đến một phòng khác chờ một chút, ước chừng hai canh giờ nữa sẽ không có chuyện gì!”</w:t>
      </w:r>
    </w:p>
    <w:p>
      <w:pPr>
        <w:pStyle w:val="BodyText"/>
      </w:pPr>
      <w:r>
        <w:t xml:space="preserve">(R: chú thích cho bạn nào thấy rối. Đại công tử là chỉ Bùi Phong, vì bạn Phong lớn nhất. Còn đại thiếu gia là nói Bùi Dạ Tập, tại bạn Tập là con người đang đứng đầu. Này chắc cũng là lí do mà Tần Hồng Diệp là vợ lão đại nhưng lại gọi là nhị phu nhân).</w:t>
      </w:r>
    </w:p>
    <w:p>
      <w:pPr>
        <w:pStyle w:val="BodyText"/>
      </w:pPr>
      <w:r>
        <w:t xml:space="preserve">Trong lời của Nghênh Phong rõ ràng có ý hắn không muốn tiếp tục nhiều lời về lai lịch của độc mà Bùi Phong trúng nữa.</w:t>
      </w:r>
    </w:p>
    <w:p>
      <w:pPr>
        <w:pStyle w:val="BodyText"/>
      </w:pPr>
      <w:r>
        <w:t xml:space="preserve">Mà Giang Mộ Yên cũng không có hứng thú với cái gọi là ân oán tình thù giang hồ của bọn họ, chỉ cần sinh mạng của Bùi Phong không có gì đáng lo là đủ rồi, cho nên cũng không mở miệng hỏi gì.</w:t>
      </w:r>
    </w:p>
    <w:p>
      <w:pPr>
        <w:pStyle w:val="BodyText"/>
      </w:pPr>
      <w:r>
        <w:t xml:space="preserve">Bùi Vũ Khâm giữ bọn họ ở bên cạnh đã nhiều năm, tất nhiên cũng hiểu biết tính tình hai người. Lúc này nghe được Nghênh Phong nói vậy, hắn tất nhiên cũng sẽ không bắt buộc bọn họ nói ra chân tướng mà dẫn đầu đi ra khỏi phòng.</w:t>
      </w:r>
    </w:p>
    <w:p>
      <w:pPr>
        <w:pStyle w:val="BodyText"/>
      </w:pPr>
      <w:r>
        <w:t xml:space="preserve">Giang Mộ Yên đứng tại chỗ, không vội bước đi mà là nhìn về phía Bùi Dạ Tập, làm một thủ thế ‘mời’ với hắn.</w:t>
      </w:r>
    </w:p>
    <w:p>
      <w:pPr>
        <w:pStyle w:val="BodyText"/>
      </w:pPr>
      <w:r>
        <w:t xml:space="preserve">Biểu tình Bùi Dạ Tập phức tạp, sau khi nhìn nàng một cái thì cũng bước từng bước vững vàng tiêu sái ra ngoài, Giang Mộ Yên thấy vậy mới theo sau đi ra.</w:t>
      </w:r>
    </w:p>
    <w:p>
      <w:pPr>
        <w:pStyle w:val="BodyText"/>
      </w:pPr>
      <w:r>
        <w:t xml:space="preserve">Thanh Thư cùng Hồng Nguyệt đã sớm cầm đèn lồng đứng ngay cầu thang, thấy bọn họ đi ra, Hồng Nguyệt liền lên tiếng “Tiểu thư, khách phòng đơn sơ trống trải, chỉ có thư phòng đủ rộng để đón lão gia cùng đại thiếu gia đến nghỉ ngơi. Cô xem có phải nên di giá đến thư phòng hay không?”</w:t>
      </w:r>
    </w:p>
    <w:p>
      <w:pPr>
        <w:pStyle w:val="BodyText"/>
      </w:pPr>
      <w:r>
        <w:t xml:space="preserve">Giang Mộ Yên vốn muốn gật đầu, nhưng khi nhìn đến bóng lưng cứng ngắc của Bùi Dạ Tập trong gió lạnh thì lại lắc đầu.</w:t>
      </w:r>
    </w:p>
    <w:p>
      <w:pPr>
        <w:pStyle w:val="BodyText"/>
      </w:pPr>
      <w:r>
        <w:t xml:space="preserve">Sau đó đi đến trước mặt hai người bọn họ, thản nhiên cười nói “Bây giờ đêm đã khuya, nếu hai canh giờ sau Bùi Phong công tử sẽ không sao, lão gia cùng đại thiếu gia cũng không cần chờ ở chỗ này của Mộ Yên nữa, không bằng đều tự trở về nghỉ ngơi đi. Mặc dù thư phòng có giường có thể nằm nhưng chung quy cũng chỉ là đơn sơ, mà chuyện này cũng không cần thiết, để một mình Mộ Yên chờ là được rồi!”</w:t>
      </w:r>
    </w:p>
    <w:p>
      <w:pPr>
        <w:pStyle w:val="BodyText"/>
      </w:pPr>
      <w:r>
        <w:t xml:space="preserve">“Yên nhi, như vậy sao được, ta đang định an bày một viện khác sạch sẽ cho con nghỉ ngơi một đêm, chờ độc của Phong nhi giải hết rồi ta sẽ cho người quét dọn, sau đó sẽ gọi con về. Sao có thể để một mình con chờ trong thư phòng chứ?”</w:t>
      </w:r>
    </w:p>
    <w:p>
      <w:pPr>
        <w:pStyle w:val="Compact"/>
      </w:pPr>
      <w:r>
        <w:t xml:space="preserve">Bùi Vũ Khâm lúc này kiên quyết phủ định suy nghĩ của Giang Mộ Yên.</w:t>
      </w:r>
      <w:r>
        <w:br w:type="textWrapping"/>
      </w:r>
      <w:r>
        <w:br w:type="textWrapping"/>
      </w:r>
    </w:p>
    <w:p>
      <w:pPr>
        <w:pStyle w:val="Heading2"/>
      </w:pPr>
      <w:bookmarkStart w:id="107" w:name="chương-85-tuyệt-đối-sẽ-không-để-ý"/>
      <w:bookmarkEnd w:id="107"/>
      <w:r>
        <w:t xml:space="preserve">85. Chương 85: Tuyệt Đối Sẽ Không Để Ý</w:t>
      </w:r>
    </w:p>
    <w:p>
      <w:pPr>
        <w:pStyle w:val="Compact"/>
      </w:pPr>
      <w:r>
        <w:br w:type="textWrapping"/>
      </w:r>
      <w:r>
        <w:br w:type="textWrapping"/>
      </w:r>
    </w:p>
    <w:p>
      <w:pPr>
        <w:pStyle w:val="BodyText"/>
      </w:pPr>
      <w:r>
        <w:t xml:space="preserve">Edit: Ring.</w:t>
      </w:r>
    </w:p>
    <w:p>
      <w:pPr>
        <w:pStyle w:val="BodyText"/>
      </w:pPr>
      <w:r>
        <w:t xml:space="preserve">“Đúng vậy, tuy rằng đại đường ca là vì ngươi cứu ngươi mà bị thương, bất quá các ngươi cô nam quả nữ cũng không tiện. Ngươi đi nghỉ đi, ở đây ta chờ là được rồi.”</w:t>
      </w:r>
    </w:p>
    <w:p>
      <w:pPr>
        <w:pStyle w:val="BodyText"/>
      </w:pPr>
      <w:r>
        <w:t xml:space="preserve">Bùi Dạ Tập cũng cứng ngắc phụ họa theo lời Bùi Vũ Khâm. Hắn làm như vậy tất nhiên cũng là thật lòng có ý quan tâm Giang Mộ Yên, nhưng chủ yếu vẫn là không thích hành động Giang Mộ Yên một mình đợi Bùi Phong.</w:t>
      </w:r>
    </w:p>
    <w:p>
      <w:pPr>
        <w:pStyle w:val="BodyText"/>
      </w:pPr>
      <w:r>
        <w:t xml:space="preserve">Mà Giang Mộ Yên lại không biết trong lòng Bùi Dạ Tập đang xảy ra thay đổi gì, cho nên đối với ‘hảo tâm’ của hắn, nàng chỉ cảm thấy kì quái cùng không quen.</w:t>
      </w:r>
    </w:p>
    <w:p>
      <w:pPr>
        <w:pStyle w:val="BodyText"/>
      </w:pPr>
      <w:r>
        <w:t xml:space="preserve">Thản nhiên giương mắt nhìn Bùi Dạ Tập, hắn lại không nhìn nàng, chỉ mang bộ dáng chuyện không liên quan đến mình mà buông mắt, khiến Giang Mộ Yên không thể thấy rõ cảm xúc trong mắt hắn.</w:t>
      </w:r>
    </w:p>
    <w:p>
      <w:pPr>
        <w:pStyle w:val="BodyText"/>
      </w:pPr>
      <w:r>
        <w:t xml:space="preserve">Nhưng Giang Mộ Yên cũng không định nghe theo đề nghị của bọn họ, nàng lần nữa lắc đầu “Không cần, các ngươi trở về nghỉ ngơi đi. Ban ngày ta đã ngủ không ít, vốn không buồn ngủ, bây giờ đi ngủ cũng không được, vừa vặn có thể đến thư phòng đọc sách một chút chờ Bùi Phong công tử tỉnh dậy, không có chuyện gì nữa ta liền trở về nghỉ ngơi!</w:t>
      </w:r>
    </w:p>
    <w:p>
      <w:pPr>
        <w:pStyle w:val="BodyText"/>
      </w:pPr>
      <w:r>
        <w:t xml:space="preserve">Lão gia mỗi ngày công việc bận rộn, thời gian quý giá, cũng đừng lãng phí ở đây, không cần thiết. Huống chi chỗ nhị phu nhân còn cần lão gia đến an ủi!</w:t>
      </w:r>
    </w:p>
    <w:p>
      <w:pPr>
        <w:pStyle w:val="BodyText"/>
      </w:pPr>
      <w:r>
        <w:t xml:space="preserve">Đến lượt ngươi, đại thiếu gia, sắc mặt của ngươi vốn không tốt, lại càng không thể đợi ở Yên Vân lâu này. Ở đây không có việc gì, mời hai vị đều trở về nghỉ ngơi đi!”</w:t>
      </w:r>
    </w:p>
    <w:p>
      <w:pPr>
        <w:pStyle w:val="BodyText"/>
      </w:pPr>
      <w:r>
        <w:t xml:space="preserve">“Yên nhi –”</w:t>
      </w:r>
    </w:p>
    <w:p>
      <w:pPr>
        <w:pStyle w:val="BodyText"/>
      </w:pPr>
      <w:r>
        <w:t xml:space="preserve">“Giang Mộ Yên –”</w:t>
      </w:r>
    </w:p>
    <w:p>
      <w:pPr>
        <w:pStyle w:val="BodyText"/>
      </w:pPr>
      <w:r>
        <w:t xml:space="preserve">Hai cha con Bùi Vũ Khâm Bùi Dạ Tập nhất thời dùng cùng một vẻ mặt nhìn lại nàng, cũng đồng thanh nói!</w:t>
      </w:r>
    </w:p>
    <w:p>
      <w:pPr>
        <w:pStyle w:val="BodyText"/>
      </w:pPr>
      <w:r>
        <w:t xml:space="preserve">Sự ăn ý như vậy khiến Giang Mộ Yên giật mình một chút.</w:t>
      </w:r>
    </w:p>
    <w:p>
      <w:pPr>
        <w:pStyle w:val="BodyText"/>
      </w:pPr>
      <w:r>
        <w:t xml:space="preserve">Này có tính là phụ tử đồng tâm hay không?</w:t>
      </w:r>
    </w:p>
    <w:p>
      <w:pPr>
        <w:pStyle w:val="BodyText"/>
      </w:pPr>
      <w:r>
        <w:t xml:space="preserve">Đây là lần đầu tiên nàng chân chính cảm giác được hai nam tử nhìn qua thì tuổi không kém nhau nhiều lắm này là hai cha con.</w:t>
      </w:r>
    </w:p>
    <w:p>
      <w:pPr>
        <w:pStyle w:val="BodyText"/>
      </w:pPr>
      <w:r>
        <w:t xml:space="preserve">Bộ dáng nhíu mày cùng vẻ lo lắng kia quả thật là từ một khuôn đúc ra. Mặc dù dung mạo hai người nhìn chung cũng không quá giống nhau!</w:t>
      </w:r>
    </w:p>
    <w:p>
      <w:pPr>
        <w:pStyle w:val="BodyText"/>
      </w:pPr>
      <w:r>
        <w:t xml:space="preserve">“Làm sao vậy? Còn có cái gì không đúng sao?” Giang Mộ Yên cũng không hiểu nàng an bày hợp lí như vậy, cha con bọn họ vì sao đều phản đối. Nếu chỉ là suy nghĩ cho danh dự của nàng thì hoàn toàn là không cần thiết.</w:t>
      </w:r>
    </w:p>
    <w:p>
      <w:pPr>
        <w:pStyle w:val="BodyText"/>
      </w:pPr>
      <w:r>
        <w:t xml:space="preserve">“Lão gia, ban ngày hôm nay, những lời muốn nói, Mộ Yên đều đã nói với ngài. Bùi Phong vì Mộ Yên mà trúng độc, cho nên về tình về lí, ta cũng đều không nên bỏ mặc không quan tâm. Hơn nữa bây giờ đã qua canh hai, chuyện đi viện khác là không cần thiết, huống chi nếu không phải phòng của ta thì ta sẽ không ngủ được, còn không bằng ở lại thư phòng chờ đến hừng đông, Bùi Phong công tử tỉnh, tảng đá trong lòng ta mới hạ xuống, vậy cũng có thể an tâm nghỉ ngơi.</w:t>
      </w:r>
    </w:p>
    <w:p>
      <w:pPr>
        <w:pStyle w:val="BodyText"/>
      </w:pPr>
      <w:r>
        <w:t xml:space="preserve">Hơn nữa lão gia ngài cũng đã đáp ứng với ta, ngoại trừ không công bố chuyện đó với mọi người, những chuyện khác, ta nghĩ ta cũng có thể ình quyền quyết định chứ?”</w:t>
      </w:r>
    </w:p>
    <w:p>
      <w:pPr>
        <w:pStyle w:val="BodyText"/>
      </w:pPr>
      <w:r>
        <w:t xml:space="preserve">Bùi Vũ Khâm vừa nghe vậy, thần thái trong mắt nhất thời thay đổi một chút “Yên nhi, con đây là?”</w:t>
      </w:r>
    </w:p>
    <w:p>
      <w:pPr>
        <w:pStyle w:val="BodyText"/>
      </w:pPr>
      <w:r>
        <w:t xml:space="preserve">“Lão gia, mặc kệ ngài nghĩ như thế nào, tâm ý Mộ Yên đã quyết! Tuyệt đối sẽ không vì băn khoăn chuyện danh tiết cá nhân linh tinh mà né tránh chuyện Bùi Phong công tử trúng độc. Cho nên lão gia cùng đại thiếu gia vẫn nên trở về đi. Thanh quản sự, làm phiền ngươi đưa lão gia cùng đại thiếu gia về!”</w:t>
      </w:r>
    </w:p>
    <w:p>
      <w:pPr>
        <w:pStyle w:val="BodyText"/>
      </w:pPr>
      <w:r>
        <w:t xml:space="preserve">Giang Mộ Yên nói xong liền bước lên trước cầm lấy đèn lồng trong tay Hồng Nguyệt, sau đó thong thả đi xuống lầu, không hề quay đầu lại một lần.</w:t>
      </w:r>
    </w:p>
    <w:p>
      <w:pPr>
        <w:pStyle w:val="BodyText"/>
      </w:pPr>
      <w:r>
        <w:t xml:space="preserve">Hồng Nguyệt giật mình sững sờ nhìn hành động của Giang Mộ Yên, một lúc sau mới phản ứng lại, liền nhanh chóng cúi người với Bùi Vũ Khâm cùng Bùi Dạ Tập, sau đó lập tức đuổi theo.</w:t>
      </w:r>
    </w:p>
    <w:p>
      <w:pPr>
        <w:pStyle w:val="BodyText"/>
      </w:pPr>
      <w:r>
        <w:t xml:space="preserve">Không lâu sau, Bùi Vũ Khâm cùng Bùi Dạ Tập còn đứng tại cầu thang đều nghe được tiếng mở cửa rồi đóng cửa thư phòng, cả hai liền biết Giang Mộ Yên đây là đang tiễn khách.</w:t>
      </w:r>
    </w:p>
    <w:p>
      <w:pPr>
        <w:pStyle w:val="BodyText"/>
      </w:pPr>
      <w:r>
        <w:t xml:space="preserve">“Lão gia, đại thiếu gia?”</w:t>
      </w:r>
    </w:p>
    <w:p>
      <w:pPr>
        <w:pStyle w:val="BodyText"/>
      </w:pPr>
      <w:r>
        <w:t xml:space="preserve">Thanh Thư nhẹ nhàng kêu một tiếng, rõ ràng là ý muốn hỏi xem nên làm thế nào.</w:t>
      </w:r>
    </w:p>
    <w:p>
      <w:pPr>
        <w:pStyle w:val="BodyText"/>
      </w:pPr>
      <w:r>
        <w:t xml:space="preserve">“Thôi, nếu Yên nhi đã kiên trì như vậy thì chúng ta trở về đi. Ở đây phân phó thêm một ít hộ vệ bảo hộ an toàn là được.”</w:t>
      </w:r>
    </w:p>
    <w:p>
      <w:pPr>
        <w:pStyle w:val="BodyText"/>
      </w:pPr>
      <w:r>
        <w:t xml:space="preserve">Thời gian Bùi Vũ Khâm tiếp xúc với Giang Mộ Yên hai ngày nay dám nói còn nhiều hơn cả ba năm qua cộng lại. Tuy hắn không quá hiểu biết tính cách của Giang Mộ Yên trước đây nhưng cũng thấy được nàng bây giờ có chỗ khác.</w:t>
      </w:r>
    </w:p>
    <w:p>
      <w:pPr>
        <w:pStyle w:val="BodyText"/>
      </w:pPr>
      <w:r>
        <w:t xml:space="preserve">Nàng rất kiên định, lời đã nói, quyết định đã đưa ra sẽ không dễ dàng thay đổi.</w:t>
      </w:r>
    </w:p>
    <w:p>
      <w:pPr>
        <w:pStyle w:val="BodyText"/>
      </w:pPr>
      <w:r>
        <w:t xml:space="preserve">Nếu nàng nói không đổi chỗ ở, nói muốn bọn họ trở về nghỉ ngơi, vậy nàng khẳng định sẽ không đi viện khác, cũng không để bọn họ chờ ở thư phòng.</w:t>
      </w:r>
    </w:p>
    <w:p>
      <w:pPr>
        <w:pStyle w:val="BodyText"/>
      </w:pPr>
      <w:r>
        <w:t xml:space="preserve">Vậy trừ khi đứng chờ ngay tại đây, nếu không, ngoại trừ tự trở về, bọn họ không còn đường nào khác.</w:t>
      </w:r>
    </w:p>
    <w:p>
      <w:pPr>
        <w:pStyle w:val="BodyText"/>
      </w:pPr>
      <w:r>
        <w:t xml:space="preserve">“Cha –”</w:t>
      </w:r>
    </w:p>
    <w:p>
      <w:pPr>
        <w:pStyle w:val="BodyText"/>
      </w:pPr>
      <w:r>
        <w:t xml:space="preserve">Bùi Dạ Tập rõ ràng còn không cam lòng.</w:t>
      </w:r>
    </w:p>
    <w:p>
      <w:pPr>
        <w:pStyle w:val="BodyText"/>
      </w:pPr>
      <w:r>
        <w:t xml:space="preserve">“Dạ Tập, con không phải quỳ ở từ đường ư, sao lại chạy đến đây?” Bùi Vũ Khâm dường như bị Bùi Dạ Tập kêu một tiếng mới nhớ ra hắn lúc này đáng lí phải đang quỳ ở từ đường.</w:t>
      </w:r>
    </w:p>
    <w:p>
      <w:pPr>
        <w:pStyle w:val="BodyText"/>
      </w:pPr>
      <w:r>
        <w:t xml:space="preserve">“Cha, con nghe Giang Mộ Yên kêu cứu mạng, cho nên con –”</w:t>
      </w:r>
    </w:p>
    <w:p>
      <w:pPr>
        <w:pStyle w:val="BodyText"/>
      </w:pPr>
      <w:r>
        <w:t xml:space="preserve">Bùi Dạ Tập lúc này mới lúng ta lúng túng đáp lại.</w:t>
      </w:r>
    </w:p>
    <w:p>
      <w:pPr>
        <w:pStyle w:val="BodyText"/>
      </w:pPr>
      <w:r>
        <w:t xml:space="preserve">“Dạ Tập, con đi theo ta!” Bùi Vũ Khâm nhìn nhìn con mình, một lúc lâu sau mới nói ra một câu như vậy.</w:t>
      </w:r>
    </w:p>
    <w:p>
      <w:pPr>
        <w:pStyle w:val="BodyText"/>
      </w:pPr>
      <w:r>
        <w:t xml:space="preserve">Thanh Thư lập tức cầm đèn đi trước, Bùi Vũ Khâm cũng bắt đầu xuống lầu, mà Bùi Dạ Tập thì cúi đầu theo sau.</w:t>
      </w:r>
    </w:p>
    <w:p>
      <w:pPr>
        <w:pStyle w:val="BodyText"/>
      </w:pPr>
      <w:r>
        <w:t xml:space="preserve">Ngoài cửa viện, cỗ kiệu đã chờ sẵn. Trước khi lên kiệu, Bùi Vũ Khâm cuối cùng vẫn là có chút lo lắng, quay đầu nhìn thoáng qua cửa lớn Yên Vân lâu, sau đó mới cất giọng nói “Đến Lưu Vân tiểu trúc đi!”</w:t>
      </w:r>
    </w:p>
    <w:p>
      <w:pPr>
        <w:pStyle w:val="Compact"/>
      </w:pPr>
      <w:r>
        <w:t xml:space="preserve">“Dạ, lão gia! Đại thiếu gia, mời lên kiệu!” Thanh Thư cung kính gật đầu đáp lời.</w:t>
      </w:r>
      <w:r>
        <w:br w:type="textWrapping"/>
      </w:r>
      <w:r>
        <w:br w:type="textWrapping"/>
      </w:r>
    </w:p>
    <w:p>
      <w:pPr>
        <w:pStyle w:val="Heading2"/>
      </w:pPr>
      <w:bookmarkStart w:id="108" w:name="chương-86-con-là-đang-bất-mãn-sao"/>
      <w:bookmarkEnd w:id="108"/>
      <w:r>
        <w:t xml:space="preserve">86. Chương 86: Con Là Đang Bất Mãn Sao?</w:t>
      </w:r>
    </w:p>
    <w:p>
      <w:pPr>
        <w:pStyle w:val="Compact"/>
      </w:pPr>
      <w:r>
        <w:br w:type="textWrapping"/>
      </w:r>
      <w:r>
        <w:br w:type="textWrapping"/>
      </w:r>
    </w:p>
    <w:p>
      <w:pPr>
        <w:pStyle w:val="BodyText"/>
      </w:pPr>
      <w:r>
        <w:t xml:space="preserve">Edit: Ring.</w:t>
      </w:r>
    </w:p>
    <w:p>
      <w:pPr>
        <w:pStyle w:val="BodyText"/>
      </w:pPr>
      <w:r>
        <w:t xml:space="preserve">Bùi Dạ Tập biết vừa rồi cha nhìn hắn như vậy chắc chắn là có chuyện muốn nói.</w:t>
      </w:r>
    </w:p>
    <w:p>
      <w:pPr>
        <w:pStyle w:val="BodyText"/>
      </w:pPr>
      <w:r>
        <w:t xml:space="preserve">Lại nghĩ đến Lưu Vân tiểu trúc nằm ngay bên cạnh Yên Vân lâu, nếu bên này có chuyện gì, chạy đến cũng tiện hơn, hắn tất nhiên cũng không dị nghị gì mà bước lên một cỗ kiệu khác.</w:t>
      </w:r>
    </w:p>
    <w:p>
      <w:pPr>
        <w:pStyle w:val="BodyText"/>
      </w:pPr>
      <w:r>
        <w:t xml:space="preserve">Vết thương sau lưng lúc này đang đau đớn kịch liệt, ẩn ẩn còn cảm giác được ươn ướt, hẳn là miệng vết thương vì cử động quá mà lại bắt đầu chảy máu.</w:t>
      </w:r>
    </w:p>
    <w:p>
      <w:pPr>
        <w:pStyle w:val="BodyText"/>
      </w:pPr>
      <w:r>
        <w:t xml:space="preserve">Nhưng hắn lại cắn răn chịu đựng, một chữ cũng không lên tiếng.</w:t>
      </w:r>
    </w:p>
    <w:p>
      <w:pPr>
        <w:pStyle w:val="BodyText"/>
      </w:pPr>
      <w:r>
        <w:t xml:space="preserve">Cỗ kiệu đi chừng thời gian một nén nhang thì dừng lại. Sau khi xuống kiệu, ngoài cửa Lưu Vân tiểu trúc đã có sáu nha hoàn cầm đèn lồng đứng sẵn.</w:t>
      </w:r>
    </w:p>
    <w:p>
      <w:pPr>
        <w:pStyle w:val="BodyText"/>
      </w:pPr>
      <w:r>
        <w:t xml:space="preserve">Thấy bọn họ xuống kiệu, các nha hoàn đều hành lễ “Tham kiến lão gia, đại thiếu gia!”</w:t>
      </w:r>
    </w:p>
    <w:p>
      <w:pPr>
        <w:pStyle w:val="BodyText"/>
      </w:pPr>
      <w:r>
        <w:t xml:space="preserve">“Chiếu đường đến khách phòng!”</w:t>
      </w:r>
    </w:p>
    <w:p>
      <w:pPr>
        <w:pStyle w:val="BodyText"/>
      </w:pPr>
      <w:r>
        <w:t xml:space="preserve">Bùi Vũ Khâm thản nhiên phân phó một tiếng, các nha hoàn lại lần nữa nghiêng người “Dạ, lão gia!”</w:t>
      </w:r>
    </w:p>
    <w:p>
      <w:pPr>
        <w:pStyle w:val="BodyText"/>
      </w:pPr>
      <w:r>
        <w:t xml:space="preserve">Trong phòng đã chuẩn bị, quét dọn sạch sẽ đàng hoàng, hơn nữa trên giường còn có một cái gối đầu nhìn khá quen mắt, Bùi Dạ Tập chỉ lướt mắt qua đã nhìn ra đó là gối đầu mà Bùi Vũ Khâm cha hắn hay nằm.</w:t>
      </w:r>
    </w:p>
    <w:p>
      <w:pPr>
        <w:pStyle w:val="BodyText"/>
      </w:pPr>
      <w:r>
        <w:t xml:space="preserve">Hiển nhiên là Thanh Thư đã sớm đoán được cha hắn tối nay đến đây có thể sẽ ngủ lại Lưu Vân tiểu trúc này nên lúc bọn họ còn ở trong phòng chờ đại phu tra độc cho Bùi Phong đã cho người trở về mang đến.</w:t>
      </w:r>
    </w:p>
    <w:p>
      <w:pPr>
        <w:pStyle w:val="BodyText"/>
      </w:pPr>
      <w:r>
        <w:t xml:space="preserve">Khó trách vừa rồi khi bọn họ xuống kiệu, ngoài cửa Lưu Vân tiểu trúc đã có sáu nha hoàn cầm đèn chuẩn bị chiếu đường.</w:t>
      </w:r>
    </w:p>
    <w:p>
      <w:pPr>
        <w:pStyle w:val="BodyText"/>
      </w:pPr>
      <w:r>
        <w:t xml:space="preserve">Bùi Dạ Tập nhịn không được liếc nhìn Thanh Thư một cái, đến giờ hắn mới thừa nhận Thanh Thư này thật là một sự giúp đỡ không thể thiếu của cha hắn. Có Thanh Thư bên cạnh chăm sóc cùng chịu sai sử, cha hắn đã bớt lo không ít.</w:t>
      </w:r>
    </w:p>
    <w:p>
      <w:pPr>
        <w:pStyle w:val="BodyText"/>
      </w:pPr>
      <w:r>
        <w:t xml:space="preserve">Bùi Vũ Khâm hiển nhiên cũng thấy được cái gối kia, biểu tình cũng không ngoài ý muốn, chỉ vừa lòng gật đầu “Thanh Thư, đi làm việc của ngươi đi, tối nay sợ là ngươi cũng không ngủ được.”</w:t>
      </w:r>
    </w:p>
    <w:p>
      <w:pPr>
        <w:pStyle w:val="BodyText"/>
      </w:pPr>
      <w:r>
        <w:t xml:space="preserve">“Dạ, lão gia, lão gia không cần lo lắng cho Thanh Thư. Thanh Thư còn trẻ, bất quá chỉ là không ngủ một đêm mà thôi, không phải vấn đề gì lớn. Lão gia cần cái gì, kêu to một tiếng là được.”</w:t>
      </w:r>
    </w:p>
    <w:p>
      <w:pPr>
        <w:pStyle w:val="BodyText"/>
      </w:pPr>
      <w:r>
        <w:t xml:space="preserve">Sau khi Thanh Thư lui ra ngoài, căn phòng cho Bùi Vũ Khâm tạm nghỉ ngơi này cũng chỉ còn lại hai cha con Bùi Vũ Khâm cùng Bùi Dạ Tập.</w:t>
      </w:r>
    </w:p>
    <w:p>
      <w:pPr>
        <w:pStyle w:val="BodyText"/>
      </w:pPr>
      <w:r>
        <w:t xml:space="preserve">“Dạ Tập, ngồi đi. Vốn định vài ngày nữa mới nói với con, không ngờ lại thấy con ở Yên Vân lâu của Yên nhi. Bất quá con cũng đã đến đây rồi thì hôm nay liền nói chuyện rõ ràng với con luôn.”</w:t>
      </w:r>
    </w:p>
    <w:p>
      <w:pPr>
        <w:pStyle w:val="BodyText"/>
      </w:pPr>
      <w:r>
        <w:t xml:space="preserve">Bùi Vũ Khâm vừa nói xong, Bùi Dạ Tập cũng gật gật đầu, tiếp lời nói “Cha muốn nói gì với con? Vừa vặn con cũng định hỏi cha, vừa rồi Giang Mộ Yên nói vậy là ý gì, cha với nàng có ước định gì sao? Không phải là nàng đột nhiên thay đổi chủ ý, muốn sớm một chút thành thân với con, mà cha lại đáp ứng rồi chứ?”</w:t>
      </w:r>
    </w:p>
    <w:p>
      <w:pPr>
        <w:pStyle w:val="BodyText"/>
      </w:pPr>
      <w:r>
        <w:t xml:space="preserve">Rõ ràng trong lòng thật sự ôm hy vọng như vậy nhưng Bùi Dạ Tập chính là không thể khống chế được lời mình nói ra miệng có ý châm chọc chua nồng nặc.</w:t>
      </w:r>
    </w:p>
    <w:p>
      <w:pPr>
        <w:pStyle w:val="BodyText"/>
      </w:pPr>
      <w:r>
        <w:t xml:space="preserve">Bùi Vũ Khâm nghe được lời này, suy nghĩ có lẽ trong lòng Bùi Dạ Tập còn có chút nghĩ đến Yên nhi lúc trước cũng lập tức biên mất.</w:t>
      </w:r>
    </w:p>
    <w:p>
      <w:pPr>
        <w:pStyle w:val="BodyText"/>
      </w:pPr>
      <w:r>
        <w:t xml:space="preserve">Như vậy cũng tốt! Nếu Dạ Tập vẫn trước sau như một chán ghét Yên nhi, hôn ước này cứ vậy mà giải trừ đi thôi!</w:t>
      </w:r>
    </w:p>
    <w:p>
      <w:pPr>
        <w:pStyle w:val="BodyText"/>
      </w:pPr>
      <w:r>
        <w:t xml:space="preserve">Cho nên hắn thở dài một hơi, lắc đầu “Không, Dạ Tập, vừa vặn ngược lại với những gì con nói! Sau khi dùng gia pháp phạt con, chiều hôm nay cha tự mình đến chỗ Yên nhi. Mà con bé lúc đó lại trực tiếp nói ra lời muốn giải trừ hôn ước với con trước mặt ta, đồng thời còn đưa ra thư giải trừ hôn ước mà con đã viết.”</w:t>
      </w:r>
    </w:p>
    <w:p>
      <w:pPr>
        <w:pStyle w:val="BodyText"/>
      </w:pPr>
      <w:r>
        <w:t xml:space="preserve">“A? Nàng –”</w:t>
      </w:r>
    </w:p>
    <w:p>
      <w:pPr>
        <w:pStyle w:val="BodyText"/>
      </w:pPr>
      <w:r>
        <w:t xml:space="preserve">Bùi Dạ Tập sửng sốt, thật sự không ngờ Giang Mộ Yên lại cứng rắn đến mức độ này. Buổi sáng mới phát thề độc với hắn, giữa trưa liền trực tiếp đưa thư giải trừ hôn ước cho cha hắn xem, còn chính miệng nói ra muốn giải trừ hôn ước một lần nữa. Xem ra, nàng là thật sự quyết định liều mạng không cần danh tiết cũng không muốn thành thân với hắn.</w:t>
      </w:r>
    </w:p>
    <w:p>
      <w:pPr>
        <w:pStyle w:val="BodyText"/>
      </w:pPr>
      <w:r>
        <w:t xml:space="preserve">“Mà ta đồng ý! Ta cũng đáp ứng con bé là sẽ công bố chuyện này với mọi người vào buổi gia yến hôm sinh nhật ta mấy bữa nữa. Về sau hai đứa liền nam hôn nữ gả, thật sự không liên quan đến nhau. Dạ Tập, nay cha làm vậy, con vừa lòng rồi chứ?”</w:t>
      </w:r>
    </w:p>
    <w:p>
      <w:pPr>
        <w:pStyle w:val="BodyText"/>
      </w:pPr>
      <w:r>
        <w:t xml:space="preserve">Bao nhiêu năm nay, Bùi Vũ Khâm trước mặt người khác đều là sắc bén, khôn khéo, nho nhã mà nhanh nhẹn đến không ai có thể so sánh, ít có chuyện hay khó khăn gì có thể khiến hắn khó xử cùng thở dài.</w:t>
      </w:r>
    </w:p>
    <w:p>
      <w:pPr>
        <w:pStyle w:val="BodyText"/>
      </w:pPr>
      <w:r>
        <w:t xml:space="preserve">Sợ là hắn một đời anh danh, cũng chỉ có lúc đối mặt với đứa con này là biểu hiện mấy phần bất lực.</w:t>
      </w:r>
    </w:p>
    <w:p>
      <w:pPr>
        <w:pStyle w:val="BodyText"/>
      </w:pPr>
      <w:r>
        <w:t xml:space="preserve">Giờ hôn sự ba năm trước hắn khổ tâm định ra này, kết quả đúng là vẫn không thành, hắn trừ bỏ tiếc nuối ra thì có thể làm gì đây?</w:t>
      </w:r>
    </w:p>
    <w:p>
      <w:pPr>
        <w:pStyle w:val="BodyText"/>
      </w:pPr>
      <w:r>
        <w:t xml:space="preserve">Trước kia còn miễn cưỡng xem như nữ hữu tình, nam vô tình, hiện tại đã là hai bên chân chính nhìn không vừa mắt nhau, cọc hôn sự này hiện tại không ổn, sau khi thành thân cũng sẽ không hạnh phúc, giờ chỉ có thể thuận theo tâm tư của cả hai mà giải trừ thôi.</w:t>
      </w:r>
    </w:p>
    <w:p>
      <w:pPr>
        <w:pStyle w:val="BodyText"/>
      </w:pPr>
      <w:r>
        <w:t xml:space="preserve">“Cha đáp ứng rồi? Người làm sao có thể đáp ứng nhanh như vậy? Lúc trước không phải người –”</w:t>
      </w:r>
    </w:p>
    <w:p>
      <w:pPr>
        <w:pStyle w:val="BodyText"/>
      </w:pPr>
      <w:r>
        <w:t xml:space="preserve">Bùi Dạ Tập lúc này thật sự kinh hoảng rồi. Hắn đã xác định Giang Mộ Yên là vô tình với hắn, nhưng là hắn lại không ngờ phản ứng của Bùi Vũ Khâm cha hắn lại như vậy.</w:t>
      </w:r>
    </w:p>
    <w:p>
      <w:pPr>
        <w:pStyle w:val="BodyText"/>
      </w:pPr>
      <w:r>
        <w:t xml:space="preserve">Cha không phải vẫn rất kiên trì hắn nhất định phải thú Giang Mộ Yên sao? Hắn năm đó vẫn phản đối cọc hôn sự này, kháng nghị muốn hủy hôn với cha vô số lần, cha cũng không nhượng bộ nửa phần. Hiện tại Giang Mộ Yên bất quá chỉ nói một chút, cha sao có thể đồng ý rồi?</w:t>
      </w:r>
    </w:p>
    <w:p>
      <w:pPr>
        <w:pStyle w:val="Compact"/>
      </w:pPr>
      <w:r>
        <w:t xml:space="preserve">“Y? Dạ Tập, phản ứng của con hơi kì quái. Con không phải nên mừng rỡ như điên vì cuối cùng có thể đạt thành tâm nguyện ư? Sao nhìn con lúc này cũng không giống như vui vẻ? Nếu không phải cha quá nhạy cảm thì Dạ Tập, cha có thể cho rằng con hỏi lại bây giờ là đang tỏ vẻ bất mãn với kết quả cha xử lí như vậy sao?”</w:t>
      </w:r>
      <w:r>
        <w:br w:type="textWrapping"/>
      </w:r>
      <w:r>
        <w:br w:type="textWrapping"/>
      </w:r>
    </w:p>
    <w:p>
      <w:pPr>
        <w:pStyle w:val="Heading2"/>
      </w:pPr>
      <w:bookmarkStart w:id="109" w:name="chương-87-đừng-có-ý-định-gì-với-nàng"/>
      <w:bookmarkEnd w:id="109"/>
      <w:r>
        <w:t xml:space="preserve">87. Chương 87: Đừng Có Ý Định Gì Với Nàng</w:t>
      </w:r>
    </w:p>
    <w:p>
      <w:pPr>
        <w:pStyle w:val="Compact"/>
      </w:pPr>
      <w:r>
        <w:br w:type="textWrapping"/>
      </w:r>
      <w:r>
        <w:br w:type="textWrapping"/>
      </w:r>
    </w:p>
    <w:p>
      <w:pPr>
        <w:pStyle w:val="BodyText"/>
      </w:pPr>
      <w:r>
        <w:t xml:space="preserve">Edit: Ring.</w:t>
      </w:r>
    </w:p>
    <w:p>
      <w:pPr>
        <w:pStyle w:val="BodyText"/>
      </w:pPr>
      <w:r>
        <w:t xml:space="preserve">“Đương nhiên không phải!”</w:t>
      </w:r>
    </w:p>
    <w:p>
      <w:pPr>
        <w:pStyle w:val="BodyText"/>
      </w:pPr>
      <w:r>
        <w:t xml:space="preserve">Chống lại ánh mắt giật mình cùng hoài nghi của Bùi Vũ Khâm, Bùi Dạ Tập nhất thời lớn tiếng phản bác.</w:t>
      </w:r>
    </w:p>
    <w:p>
      <w:pPr>
        <w:pStyle w:val="BodyText"/>
      </w:pPr>
      <w:r>
        <w:t xml:space="preserve">Hắn nói với bản thân, hắn vốn chính là không thích Giang Mộ Yên, cho nên hiện tại nghe tin hôn ước đã được giải trừ thì nên vui vẻ mới đúng.</w:t>
      </w:r>
    </w:p>
    <w:p>
      <w:pPr>
        <w:pStyle w:val="BodyText"/>
      </w:pPr>
      <w:r>
        <w:t xml:space="preserve">Chính là hai ngày này bị Giang Mộ Yên chủ động cự tuyệt nên tự tôn nam tính của hắn đã bị tổn thương, cho nên hắn mới có thể nhất thời không tiếp thu được chuyện nàng mới là người chủ động muốn giải trừ hôn ước chứ không phải hắn. Dù sao người vẫn luôn miệng nói cũng không cần là hắn!</w:t>
      </w:r>
    </w:p>
    <w:p>
      <w:pPr>
        <w:pStyle w:val="BodyText"/>
      </w:pPr>
      <w:r>
        <w:t xml:space="preserve">Cho nên nay cha hắn đã đồng ý giải trừ hôn ước mà trong lòng hắn vẫn cảm thấy không thoải mái có khả năng là vì nguyên nhân này.</w:t>
      </w:r>
    </w:p>
    <w:p>
      <w:pPr>
        <w:pStyle w:val="BodyText"/>
      </w:pPr>
      <w:r>
        <w:t xml:space="preserve">Nhưng nếu cha bây giờ cũng đã đồng ý, vậy có nghĩa là hắn thật sự không cần tìm Giang Mộ Yên gây phiền toái nữa.</w:t>
      </w:r>
    </w:p>
    <w:p>
      <w:pPr>
        <w:pStyle w:val="BodyText"/>
      </w:pPr>
      <w:r>
        <w:t xml:space="preserve">Hắn có thể muốn thú bao nhiêu, muốn thú ai thì cứ việc!</w:t>
      </w:r>
    </w:p>
    <w:p>
      <w:pPr>
        <w:pStyle w:val="BodyText"/>
      </w:pPr>
      <w:r>
        <w:t xml:space="preserve">Thật tốt, tốt lắm không phải sao?</w:t>
      </w:r>
    </w:p>
    <w:p>
      <w:pPr>
        <w:pStyle w:val="BodyText"/>
      </w:pPr>
      <w:r>
        <w:t xml:space="preserve">Bùi Dạ Tập không ngừng nói với mình như vậy, sau đó trên mặt cũng nổi lên tươi cười, có điều nụ cười đó nhìn sao cũng thấy quá cứng ngắc.</w:t>
      </w:r>
    </w:p>
    <w:p>
      <w:pPr>
        <w:pStyle w:val="BodyText"/>
      </w:pPr>
      <w:r>
        <w:t xml:space="preserve">Cũng may ánh nến trong phòng lập lòe chứ không quá sáng nên nụ cười gượng ép này của Bùi Dạ Tập cũng không khiến Bùi Vũ Khâm hoài nghi.</w:t>
      </w:r>
    </w:p>
    <w:p>
      <w:pPr>
        <w:pStyle w:val="BodyText"/>
      </w:pPr>
      <w:r>
        <w:t xml:space="preserve">Hắn chỉ bất đắc dĩ lắc đầu sau khi nhìn thấy nụ cười của con “Dạ Tập, nếu đây là quyết định chung của hai đứa con, vậy cha cũng chỉ có một câu muốn khuyên con, đó là: đừng hối hận!”</w:t>
      </w:r>
    </w:p>
    <w:p>
      <w:pPr>
        <w:pStyle w:val="BodyText"/>
      </w:pPr>
      <w:r>
        <w:t xml:space="preserve">“Cha, lời này của người là ý gì?”</w:t>
      </w:r>
    </w:p>
    <w:p>
      <w:pPr>
        <w:pStyle w:val="BodyText"/>
      </w:pPr>
      <w:r>
        <w:t xml:space="preserve">“Cha cảm thấy Yên nhi thật sự là một nữ tử tốt hiếm có, con không có phúc thú con bé làm vợ thật là một tổn thất lớn. Thôi, chuyện đã tới nước này, cha có nói gì nữa cũng vô dụng.</w:t>
      </w:r>
    </w:p>
    <w:p>
      <w:pPr>
        <w:pStyle w:val="BodyText"/>
      </w:pPr>
      <w:r>
        <w:t xml:space="preserve">Tính nết của Yên nhi cha biết. Con bé lần này làm ra quyết định như vậy là không có khả năng thay đổi. Mà Dạ Tập con, cha lại rất lo lắng a!”</w:t>
      </w:r>
    </w:p>
    <w:p>
      <w:pPr>
        <w:pStyle w:val="BodyText"/>
      </w:pPr>
      <w:r>
        <w:t xml:space="preserve">“Ý của cha là con sẽ hối hận sao? Cha, người quá coi thường con rồi. Giang Mộ Yên xuất thân từ Giang gia danh môn vọng tộc thì sao? Nàng kế thừa ‘Kỳ xảo quyết’ của thân phụ thì lại như thế nào? Này rất có thể chỉ là chuyện đồn đãi, con sao có thể vì chuyện linh tinh như vậy mà liền có cảm tình với nàng?”</w:t>
      </w:r>
    </w:p>
    <w:p>
      <w:pPr>
        <w:pStyle w:val="BodyText"/>
      </w:pPr>
      <w:r>
        <w:t xml:space="preserve">“Dạ Tập, con vẫn còn chưa chín chắn! Quên đi, hiện tại nói nhiều với con sợ là con cũng không hiểu. Chỉ hy vọng có một ngày, khi Yên nhi có lang quân như ý mới, con chớ hối hận vì sự khinh thường nàng hôm nay của mình là được!”</w:t>
      </w:r>
    </w:p>
    <w:p>
      <w:pPr>
        <w:pStyle w:val="BodyText"/>
      </w:pPr>
      <w:r>
        <w:t xml:space="preserve">“Cha, người suy nghĩ quá nhiều, tuyệt đối không có một ngày như vậy.”</w:t>
      </w:r>
    </w:p>
    <w:p>
      <w:pPr>
        <w:pStyle w:val="BodyText"/>
      </w:pPr>
      <w:r>
        <w:t xml:space="preserve">“Được, con đã nói vậy, cha sẽ hỏi con một câu dư thừa. Cho dù lúc nãy nghe được Yên nhi kêu cứu mạng, nhưng lấy sự chán ghét nàng trong lòng con mà nói thì con không có lí do đi cứu con bé mới đúng a. Vậy vì sao con lại không để ý mệnh lệnh cha phạt con quỳ trong từ đường mà mang kiếm mang thương phóng đến Yên Vân lâu?”</w:t>
      </w:r>
    </w:p>
    <w:p>
      <w:pPr>
        <w:pStyle w:val="BodyText"/>
      </w:pPr>
      <w:r>
        <w:t xml:space="preserve">“Này –”</w:t>
      </w:r>
    </w:p>
    <w:p>
      <w:pPr>
        <w:pStyle w:val="BodyText"/>
      </w:pPr>
      <w:r>
        <w:t xml:space="preserve">Bùi Dạ Tập bị câu hỏi của Bùi Vũ Khâm làm lúng túng, một lúc lâu sau mới thay đổi thần sắc nói: “Cha, lời này của người không đúng. Tuy đúng là con chán ghét Giang Mộ Yên, cũng từng nghĩ đến nếu không có nàng thì thật tốt, nhưng cho dù trong lòng con không hài lòng với nàng đến đâu đi nữa, đến tột cùng nàng cũng là một nữ tử chưa từng làm gì ác hay chuyện thương thiên hại lí gì.</w:t>
      </w:r>
    </w:p>
    <w:p>
      <w:pPr>
        <w:pStyle w:val="BodyText"/>
      </w:pPr>
      <w:r>
        <w:t xml:space="preserve">Huống chi trước khi cha đồng ý chuyện giải trừ hôn sự, nàng vẫn là vị hôn thê trên danh nghĩa của con. Con đã nghe được nàng kêu cứu mạng, có năng lực đi cứu thì sao có thể làm như mình không nghe đến chứ?</w:t>
      </w:r>
    </w:p>
    <w:p>
      <w:pPr>
        <w:pStyle w:val="BodyText"/>
      </w:pPr>
      <w:r>
        <w:t xml:space="preserve">Lại nói, hơn ba năm nay nàng vẫn ở lại Bùi gia của chúng ta. Giờ còn chưa thành thân, nếu vô cớ bị thích khách sát hại, một khi truyền ra ngoài, người tin thì không sao, người không tin có thể còn nói Bùi gia chúng ta vì không muốn thực hiện hôn ước mà cố ý mua sát thủ giết người nữa!</w:t>
      </w:r>
    </w:p>
    <w:p>
      <w:pPr>
        <w:pStyle w:val="BodyText"/>
      </w:pPr>
      <w:r>
        <w:t xml:space="preserve">Con sao có thể để người ta có cơ hội chỉ trích Bùi gia chúng ta như vậy chứ? Con có hèn mạt đến thế nào đi nữa cũng không đến mức không biết thị phi nặng nhẹ!”</w:t>
      </w:r>
    </w:p>
    <w:p>
      <w:pPr>
        <w:pStyle w:val="BodyText"/>
      </w:pPr>
      <w:r>
        <w:t xml:space="preserve">Bùi Vũ Khâm nghe vậy, biểu tình trên mặt cũng trở nên vui vẻ, một chút nghi hoặc cuối cùng cũng biến mất.</w:t>
      </w:r>
    </w:p>
    <w:p>
      <w:pPr>
        <w:pStyle w:val="BodyText"/>
      </w:pPr>
      <w:r>
        <w:t xml:space="preserve">“Ừ, Dạ Tập, con nghĩ vậy là được rồi. Cuối cùng cũng không uổng công bao nhiêu năm qua cha dạy con lấy thiện làm gốc. Một thiếu nữ tử vô tội yếu ớt như Yên nhi, cho dù con không thích nàng, cũng không thể vì vậy mà thấy chết không cứu được. Đối với hành vi của con như vậy, cha thật rất vui vẻ!</w:t>
      </w:r>
    </w:p>
    <w:p>
      <w:pPr>
        <w:pStyle w:val="BodyText"/>
      </w:pPr>
      <w:r>
        <w:t xml:space="preserve">Tốt lắm, không còn chuyện gì khác. Phòng của con chắc Thanh Thư cũng đã chuẩn bị rồi. Giờ cũng không còn sớm, không bao lâu nữa là trời sáng, có thể chợp mắt bao nhiêu hay bấy nhiêu đi!”</w:t>
      </w:r>
    </w:p>
    <w:p>
      <w:pPr>
        <w:pStyle w:val="BodyText"/>
      </w:pPr>
      <w:r>
        <w:t xml:space="preserve">“Dạ, cha! Con đi ra ngoài!”</w:t>
      </w:r>
    </w:p>
    <w:p>
      <w:pPr>
        <w:pStyle w:val="BodyText"/>
      </w:pPr>
      <w:r>
        <w:t xml:space="preserve">~Nam tử một đường vất vả, tốn không ít thời gian mới có thể trở lại phòng mình, vừa vào phòng, liền cảnh giác lớn tiếng nói “Là ai?”</w:t>
      </w:r>
    </w:p>
    <w:p>
      <w:pPr>
        <w:pStyle w:val="BodyText"/>
      </w:pPr>
      <w:r>
        <w:t xml:space="preserve">“Là ta!” Một giọng nói lạnh lùng cứng ngắc khác từ trong bóng tối truyền ra, sau đó ánh nến trong phòng không châm mà tự cháy, một nam nhân dáng người cao lớn một thân áo đen, mặt không chút thay đổi từ phía sau giường bước ra.</w:t>
      </w:r>
    </w:p>
    <w:p>
      <w:pPr>
        <w:pStyle w:val="BodyText"/>
      </w:pPr>
      <w:r>
        <w:t xml:space="preserve">Nam tử vừa thấy rõ người trước mặt là ai liền phở phào nhẹ nhõm một hơi “Hướng Nhật, là ngươi a. Ngươi lén lút tránh trong phòng ta làm gì?”</w:t>
      </w:r>
    </w:p>
    <w:p>
      <w:pPr>
        <w:pStyle w:val="BodyText"/>
      </w:pPr>
      <w:r>
        <w:t xml:space="preserve">“Ta đang muốn hỏi ngươi đây. Vừa rôi ngươi đi đâu, để chật vật như vậy mới chạy thoát trở về?”</w:t>
      </w:r>
    </w:p>
    <w:p>
      <w:pPr>
        <w:pStyle w:val="BodyText"/>
      </w:pPr>
      <w:r>
        <w:t xml:space="preserve">Mỗi câu của Hướng Nhật tuy đều có ý hỏi nhưng giọng điệu của hắn lại bình thản giống như không cần trả lời, hắn cũng đã biết người kia đi đâu. Điều này khiến trên mặt nam tử kia xuất hiện mấy phần chật vật cùng xấu hổ.</w:t>
      </w:r>
    </w:p>
    <w:p>
      <w:pPr>
        <w:pStyle w:val="BodyText"/>
      </w:pPr>
      <w:r>
        <w:t xml:space="preserve">“Hướng Nhật, ta –”</w:t>
      </w:r>
    </w:p>
    <w:p>
      <w:pPr>
        <w:pStyle w:val="BodyText"/>
      </w:pPr>
      <w:r>
        <w:t xml:space="preserve">“Không được có ý định gì với Giang Mộ Yên, nàng là của ta! Bùi Huyền, ngươi nhớ kỹ cho ta!”</w:t>
      </w:r>
    </w:p>
    <w:p>
      <w:pPr>
        <w:pStyle w:val="Compact"/>
      </w:pPr>
      <w:r>
        <w:t xml:space="preserve">Hướng Nhật cũng không chờ Bùi Huyền giải thích, chỉ uy hiếp ném lại một câu như vậy, sau đó lập tức phi người hướng cửa phòng, mở cửa đi ra ngoài, tựa như hoàn toàn không bận tâm sau khi nghe được hắn nói vậy, năm tử hắc y – Bùi Huyền sẽ phản ứng như thế nào.</w:t>
      </w:r>
      <w:r>
        <w:br w:type="textWrapping"/>
      </w:r>
      <w:r>
        <w:br w:type="textWrapping"/>
      </w:r>
    </w:p>
    <w:p>
      <w:pPr>
        <w:pStyle w:val="Heading2"/>
      </w:pPr>
      <w:bookmarkStart w:id="110" w:name="chương-88-đừng-tự-coi-nhẹ-mình"/>
      <w:bookmarkEnd w:id="110"/>
      <w:r>
        <w:t xml:space="preserve">88. Chương 88: Đừng Tự Coi Nhẹ Mình</w:t>
      </w:r>
    </w:p>
    <w:p>
      <w:pPr>
        <w:pStyle w:val="Compact"/>
      </w:pPr>
      <w:r>
        <w:br w:type="textWrapping"/>
      </w:r>
      <w:r>
        <w:br w:type="textWrapping"/>
      </w:r>
    </w:p>
    <w:p>
      <w:pPr>
        <w:pStyle w:val="BodyText"/>
      </w:pPr>
      <w:r>
        <w:t xml:space="preserve">Edit: Ring.</w:t>
      </w:r>
    </w:p>
    <w:p>
      <w:pPr>
        <w:pStyle w:val="BodyText"/>
      </w:pPr>
      <w:r>
        <w:t xml:space="preserve">Đến hừng đông, Giang Mộ Yên cuối cùng cũng nghe được tiếng mở cửa trên lầu. Nàng nhanh chóng đặt quyển sách trên tay xuống, bước ra ngoài. Hồng Nguyệt đang ngủ gật một bên, đến khi nghe được động tĩnh, Giang Mộ Yên đã bước ra khỏi thư phòng. Nàng vội vàng chạy theo “Tiểu thư, đợi nô tỳ một chút!”</w:t>
      </w:r>
    </w:p>
    <w:p>
      <w:pPr>
        <w:pStyle w:val="BodyText"/>
      </w:pPr>
      <w:r>
        <w:t xml:space="preserve">“Xin hỏi hai vị tiên sinh, tình huống hiện tại của Bùi Phong công tử như thế nào rồi? Người đã thanh tỉnh hay chưa?”</w:t>
      </w:r>
    </w:p>
    <w:p>
      <w:pPr>
        <w:pStyle w:val="BodyText"/>
      </w:pPr>
      <w:r>
        <w:t xml:space="preserve">“Thiếu phu nhân không cần lo lắng, đại công tử đã tỉnh, không bao lâu có thể đứng dậy! Thiếu phu nhân nếu muốn vào xem đại công tử, lúc này có thể đi vào.”</w:t>
      </w:r>
    </w:p>
    <w:p>
      <w:pPr>
        <w:pStyle w:val="BodyText"/>
      </w:pPr>
      <w:r>
        <w:t xml:space="preserve">Trên mặt Nghênh Phong cùng Triển Tịch có vẻ mệt mỏi, nhưng vẫn cung kính trả lời câu hỏi của Giang Mộ Yên.</w:t>
      </w:r>
    </w:p>
    <w:p>
      <w:pPr>
        <w:pStyle w:val="BodyText"/>
      </w:pPr>
      <w:r>
        <w:t xml:space="preserve">“Đa tạ hai vị tiên sinh!” Giang Mộ Yên vội vàng nói cảm tạ, sau đó liền chạy lướt qua hai người bọn họ vào phòng.</w:t>
      </w:r>
    </w:p>
    <w:p>
      <w:pPr>
        <w:pStyle w:val="BodyText"/>
      </w:pPr>
      <w:r>
        <w:t xml:space="preserve">Nghênh Phong cùng Triển Tịch liếc nhìn nhau một cái, sau đó cũng không nói gì mà đi xuống lầu.</w:t>
      </w:r>
    </w:p>
    <w:p>
      <w:pPr>
        <w:pStyle w:val="BodyText"/>
      </w:pPr>
      <w:r>
        <w:t xml:space="preserve">Trên giường, Bùi Phong đang ngồi xếp bằng mà điều tức, Giang Mộ Yên cũng không quấy rầy mà lẳng lặng đứng một bên chờ hắn điều tức xong.</w:t>
      </w:r>
    </w:p>
    <w:p>
      <w:pPr>
        <w:pStyle w:val="BodyText"/>
      </w:pPr>
      <w:r>
        <w:t xml:space="preserve">Đợi ước chừng thời gian một nén nhang, Bùi Phong cuối cùng cũng chậm rãi mở mắt, liếc nhìn một cái đã thấy được Giang Mộ Yên đang lẳng lặng đứng trước giường. Nàng vẫn mặc bộ xiêm y hôm qua hắn thấy, búi tóc của nàng cũng vẫn đơn giản như vậy, có thể thấy nàng là cả một tối không ngủ.</w:t>
      </w:r>
    </w:p>
    <w:p>
      <w:pPr>
        <w:pStyle w:val="BodyText"/>
      </w:pPr>
      <w:r>
        <w:t xml:space="preserve">Bùi Phong thấy thế, trong lòng không khỏi cảm thấy áy náy “Giang tiểu thư, Bùi Phong liên lụy ngươi một đêm không ngủ, thật sự là –”</w:t>
      </w:r>
    </w:p>
    <w:p>
      <w:pPr>
        <w:pStyle w:val="BodyText"/>
      </w:pPr>
      <w:r>
        <w:t xml:space="preserve">“Bùi công tử, người phải nói hổ thẹn là ta. Nếu không phải tại ta, huynh cũng sẽ không bị thích khách ám hại. Cũng may bên cạnh bùi lão gia có hai vị tiên sinh võ công lợi hại bức độc cho huynh. Nếu không, lỡ như Bùi công tử xảy ra chuyện gì, Mộ Yên phải ăn nói thế nào với nhị phu nhân đây?”</w:t>
      </w:r>
    </w:p>
    <w:p>
      <w:pPr>
        <w:pStyle w:val="BodyText"/>
      </w:pPr>
      <w:r>
        <w:t xml:space="preserve">“Giang tiểu thư, không cần nói như vậy, cũng là Bùi Phong không đúng, không nên một mình vào phòng Giang tiểu thư, còn thiếu chút nữa đã dọa đến ngươi. Cho nên, nếu thật sự nói ai sai thì cũng là Bùi Phong sai trước!”</w:t>
      </w:r>
    </w:p>
    <w:p>
      <w:pPr>
        <w:pStyle w:val="BodyText"/>
      </w:pPr>
      <w:r>
        <w:t xml:space="preserve">“Được rồi, hai chúng ta đều tự kiểm điểm. Nhưng nói gì đi nữa, huynh đã cứu ta cũng là sự thật.</w:t>
      </w:r>
    </w:p>
    <w:p>
      <w:pPr>
        <w:pStyle w:val="BodyText"/>
      </w:pPr>
      <w:r>
        <w:t xml:space="preserve">Chúng ta cũng đừng khách sáo như vậy. Ta gọi huynh Bùi Phong, huynh cũng trực tiếp gọi tên ta Giang Mộ Yên đi. Đừng Giang tiểu thư, Bùi công tử nữa, gọi nghe thật là không được tự nhiên, rõ ràng cũng không phải người xa lạ, không phải sao?”</w:t>
      </w:r>
    </w:p>
    <w:p>
      <w:pPr>
        <w:pStyle w:val="BodyText"/>
      </w:pPr>
      <w:r>
        <w:t xml:space="preserve">“Mộ Yên nếu đã nói như vậy, Bùi Phong còn tỏ ra khách sáo nữa thì không khỏi có vẻ làm kiêu. Vậy Bùi Phong không khách khí!”</w:t>
      </w:r>
    </w:p>
    <w:p>
      <w:pPr>
        <w:pStyle w:val="BodyText"/>
      </w:pPr>
      <w:r>
        <w:t xml:space="preserve">“Ừm, như thế rất tốt, Bùi Phong, huynh bây giờ cảm thấy thân thể như thế nào rồi?”</w:t>
      </w:r>
    </w:p>
    <w:p>
      <w:pPr>
        <w:pStyle w:val="BodyText"/>
      </w:pPr>
      <w:r>
        <w:t xml:space="preserve">“Không cần lo lắng, hai vị bên cạnh thúc thúc đều là cao thủ trong cao thủ. Nếu không phải năm đó thúc thúc có ân với bọn họ, hai người bọn họ sao có thể ở lại nhà thương nhân của chúng ta nhiều năm như vậy chứ?</w:t>
      </w:r>
    </w:p>
    <w:p>
      <w:pPr>
        <w:pStyle w:val="BodyText"/>
      </w:pPr>
      <w:r>
        <w:t xml:space="preserve">Phải biết rằng ‘Sĩ nông công thương’, thiên hạ khinh thường nhất chính là thương nhân chúng ta. Tuy thành tựu của thúc thúc không ai có thể so sánh, người trong thiên hạ mỗi lần nhắc đến đều không nhịn được mà khen một tiếng ‘truyền kỳ Đông Vân quốc’, nhưng con nhà quan gia chân chính, hoàn thân quốc thích vẫn rất khinh thị nhà thương nhân chúng ta.</w:t>
      </w:r>
    </w:p>
    <w:p>
      <w:pPr>
        <w:pStyle w:val="BodyText"/>
      </w:pPr>
      <w:r>
        <w:t xml:space="preserve">Hai vị cao thủ tuyệt đỉnh chốn võ lâm này có thể ở bên cạnh bảo hộ thúc thúc, bảo hộ Bùi gia hai mươi năm như một ngày này, để thúc thúc có thể tránh khỏi ám sát của người khác, an toàn đến nay là rất hiếm có.</w:t>
      </w:r>
    </w:p>
    <w:p>
      <w:pPr>
        <w:pStyle w:val="BodyText"/>
      </w:pPr>
      <w:r>
        <w:t xml:space="preserve">Hiện tại bọn họ lại tự mình bức độc cho Bùi Phong, thân thể Bùi Phong sao còn có trở ngại nữa?”</w:t>
      </w:r>
    </w:p>
    <w:p>
      <w:pPr>
        <w:pStyle w:val="BodyText"/>
      </w:pPr>
      <w:r>
        <w:t xml:space="preserve">Bùi Phong nói một hơi, sự kính nể đối với Nghênh Phong cùng Triển Tịch không nói nhưng hoàn toàn biểu hiện ra.</w:t>
      </w:r>
    </w:p>
    <w:p>
      <w:pPr>
        <w:pStyle w:val="BodyText"/>
      </w:pPr>
      <w:r>
        <w:t xml:space="preserve">Giang Mộ Yên thấy hắn nói nhiều như vậy mà vẫn không thở gấp hay cố hết sức cũng tin tưởng độc của hắn đã được giải trừ hoàn toàn, nàng cũng âm thầm thở phào một hơi.</w:t>
      </w:r>
    </w:p>
    <w:p>
      <w:pPr>
        <w:pStyle w:val="BodyText"/>
      </w:pPr>
      <w:r>
        <w:t xml:space="preserve">Sau đó nhắm vào lời hắn vừa nói, nàng không cho là đúng đáp lại “Bùi Phong, huynh sai lầm rồi. Người trong thiên hạ vốn là không phân quý tiện, cái gì sĩ nông công thương, bất quá cũng chỉ là mấy lời vô căn cứ mà một ít kẻ ăn no rỗi việc nói ra thôi. Huynh thật sự cho là vậy sao?</w:t>
      </w:r>
    </w:p>
    <w:p>
      <w:pPr>
        <w:pStyle w:val="BodyText"/>
      </w:pPr>
      <w:r>
        <w:t xml:space="preserve">Con người kiêng kị nhất chính là tự xem nhẹ mình. Quốc căn bản là dân, mà dân lại lấy thực làm gốc, cho nên nông canh này nọ được xem trọng cũng không sai.</w:t>
      </w:r>
    </w:p>
    <w:p>
      <w:pPr>
        <w:pStyle w:val="BodyText"/>
      </w:pPr>
      <w:r>
        <w:t xml:space="preserve">Nhưng nếu chỉ có nông, không có thợ thủ công cùng những đôi bàn tay khéo léo tạo hình cho đồ vật hoàn mỹ cùng tinh xảo, kéo nhuộm tơ tằm thành tơ lụa gấm vóc xinh đẹp, thậm chí không có người cắt may những tơ lụa gấm vóc đó thành trang phục thích hợp, thì cho dù là Hoàng thượng cũng không thể có long bào để mặc, huống chi đến cái gọi là các quan lớn hậu sĩ kia.</w:t>
      </w:r>
    </w:p>
    <w:p>
      <w:pPr>
        <w:pStyle w:val="BodyText"/>
      </w:pPr>
      <w:r>
        <w:t xml:space="preserve">Mà thương nhân, là một tập thể không thể thiếu trong sự phát triển của một quốc gia. Không có những thương nhân như chúng ta, gạo ngon ở phía nam, lông cáo xinh đẹp ở phía bắc, minh châu tinh xảo phía đông sao có thể dễ dàng đến tay mọi người như vậy?</w:t>
      </w:r>
    </w:p>
    <w:p>
      <w:pPr>
        <w:pStyle w:val="BodyText"/>
      </w:pPr>
      <w:r>
        <w:t xml:space="preserve">Không nói ai khác, chỉ trong nhà chúng ta thôi đã có bao nhiêu thứ mà những người khác cả đời cũng không được thấy một lần?</w:t>
      </w:r>
    </w:p>
    <w:p>
      <w:pPr>
        <w:pStyle w:val="BodyText"/>
      </w:pPr>
      <w:r>
        <w:t xml:space="preserve">Chúng ta lấy vật đổi vật, hoặc lấy tiền bạc mua về thứ người ta bán, sau đó lại bán ra với giá nhất định cho người khác cần nó. Chúng ta không phải một loại thấp kém mà là đang làm chuyện tốt.</w:t>
      </w:r>
    </w:p>
    <w:p>
      <w:pPr>
        <w:pStyle w:val="BodyText"/>
      </w:pPr>
      <w:r>
        <w:t xml:space="preserve">Thử hỏi, nếu không có thương nhân, cho dù là Tể tướng quyền cao chức trọng, chẳng lẽ hắn không có thứ không mua được?</w:t>
      </w:r>
    </w:p>
    <w:p>
      <w:pPr>
        <w:pStyle w:val="Compact"/>
      </w:pPr>
      <w:r>
        <w:t xml:space="preserve">Còn có dân chúng, nếu không có cửa hàng này nọ, chẳng lẽ trong nhà mỗi dân chúng đến lúc nấy cơm đều phải tự mình lên núi đốn củi, tự tay đi trồng lúa rồi nấu lên sao?”</w:t>
      </w:r>
      <w:r>
        <w:br w:type="textWrapping"/>
      </w:r>
      <w:r>
        <w:br w:type="textWrapping"/>
      </w:r>
    </w:p>
    <w:p>
      <w:pPr>
        <w:pStyle w:val="Heading2"/>
      </w:pPr>
      <w:bookmarkStart w:id="111" w:name="chương-89-cái-nhìn-đáng-kinh-ngạc"/>
      <w:bookmarkEnd w:id="111"/>
      <w:r>
        <w:t xml:space="preserve">89. Chương 89: Cái Nhìn Đáng Kinh Ngạc</w:t>
      </w:r>
    </w:p>
    <w:p>
      <w:pPr>
        <w:pStyle w:val="Compact"/>
      </w:pPr>
      <w:r>
        <w:br w:type="textWrapping"/>
      </w:r>
      <w:r>
        <w:br w:type="textWrapping"/>
      </w:r>
    </w:p>
    <w:p>
      <w:pPr>
        <w:pStyle w:val="BodyText"/>
      </w:pPr>
      <w:r>
        <w:t xml:space="preserve">Edit: Ring.</w:t>
      </w:r>
    </w:p>
    <w:p>
      <w:pPr>
        <w:pStyle w:val="BodyText"/>
      </w:pPr>
      <w:r>
        <w:t xml:space="preserve">Thần sắc Giang Mộ Yên rất nghiêm túc, từng câu chữ nói ra đều mạnh mẽ, mà những lời này Bùi Phong lại chừng từng nghe hay đọc qua.</w:t>
      </w:r>
    </w:p>
    <w:p>
      <w:pPr>
        <w:pStyle w:val="BodyText"/>
      </w:pPr>
      <w:r>
        <w:t xml:space="preserve">“Mộ Yên, ngươi có biết những lời này trước nay chưa từng có ai nói với chúng ta. Mọi người chỉ biết thương nhân là một đám thấp kém, chúng ta sinh ở Bùi gia, cho dù hưởng hết phú quý người thường ít có nhưng địa vị trong xã hội chung quy vẫn không cao”</w:t>
      </w:r>
    </w:p>
    <w:p>
      <w:pPr>
        <w:pStyle w:val="BodyText"/>
      </w:pPr>
      <w:r>
        <w:t xml:space="preserve">Bùi Phong khiếp sợ nhìn Giang Mộ Yên, trong ánh mắt có vẻ kinh diễm cùng cảm xúc phức tạp mà hắn chưa bao giờ bày ra cho người nào thấy.</w:t>
      </w:r>
    </w:p>
    <w:p>
      <w:pPr>
        <w:pStyle w:val="BodyText"/>
      </w:pPr>
      <w:r>
        <w:t xml:space="preserve">“Đó là bởi vì bản thân mọi người đều xem nhẹ giá trị của chính mình. Lão phu tử có câu, tự trọng sẽ được người trọng. Thân là thương nhân cũng xem chính mình là hạ tiện, huynh sao còn muốn người khác xem trọng được đây?”</w:t>
      </w:r>
    </w:p>
    <w:p>
      <w:pPr>
        <w:pStyle w:val="BodyText"/>
      </w:pPr>
      <w:r>
        <w:t xml:space="preserve">Giang Mộ Yên thản nhiên vạch trần điểm mấu chốt.</w:t>
      </w:r>
    </w:p>
    <w:p>
      <w:pPr>
        <w:pStyle w:val="BodyText"/>
      </w:pPr>
      <w:r>
        <w:t xml:space="preserve">“Hay ột câu ‘tự trọng sẽ được người trọng’! Yên nhi, con quả nhiên không hổ là đệ nhất tài nữ Đông Vân quốc, kiến thức bực này, từng ấy năm nay còn chưa ai có được.</w:t>
      </w:r>
    </w:p>
    <w:p>
      <w:pPr>
        <w:pStyle w:val="BodyText"/>
      </w:pPr>
      <w:r>
        <w:t xml:space="preserve">Yên nhi, nếu người trong thiên hạ đều hiểu được điều này như con, thương nhân sao còn không thể ngẩng mặt với người khác chứ?”</w:t>
      </w:r>
    </w:p>
    <w:p>
      <w:pPr>
        <w:pStyle w:val="BodyText"/>
      </w:pPr>
      <w:r>
        <w:t xml:space="preserve">Cùng với tiếng nói truyền từ cửa đến, Bùi Vũ Khâm cùng Bùi Dạ Tập cũng một đêm chưa ngủ tiêu sái một trước một sau bước vào.</w:t>
      </w:r>
    </w:p>
    <w:p>
      <w:pPr>
        <w:pStyle w:val="BodyText"/>
      </w:pPr>
      <w:r>
        <w:t xml:space="preserve">“Thúc thúc!”</w:t>
      </w:r>
    </w:p>
    <w:p>
      <w:pPr>
        <w:pStyle w:val="BodyText"/>
      </w:pPr>
      <w:r>
        <w:t xml:space="preserve">Bùi Phong nghe được giọng này liền nhanh chóng đứng lên, cúi người hành lễ với Bùi Vũ Khâm vừa mới bước vào.</w:t>
      </w:r>
    </w:p>
    <w:p>
      <w:pPr>
        <w:pStyle w:val="BodyText"/>
      </w:pPr>
      <w:r>
        <w:t xml:space="preserve">“Phong nhi thấy sao rồi? Độc đã giải hết chưa?”</w:t>
      </w:r>
    </w:p>
    <w:p>
      <w:pPr>
        <w:pStyle w:val="BodyText"/>
      </w:pPr>
      <w:r>
        <w:t xml:space="preserve">“Làm phiền thúc thúc lo lắng, Phong nhi đã khỏe, hoàn toàn không còn trở ngại gì, đều là nhờ vào hai vị cao nhân bên cạnh thúc thúc ngài hỗ trợ. Nếu không, Phong nhi sợ là –“</w:t>
      </w:r>
    </w:p>
    <w:p>
      <w:pPr>
        <w:pStyle w:val="BodyText"/>
      </w:pPr>
      <w:r>
        <w:t xml:space="preserve">“Không sao là tốt rồi. Đều là người một nhà, không cần nói mấy lời khách sáo như vậy. Nhưng thật ra ta hiện tại muốn hỏi con một chút, hôm qua con trực tiếp đánh với thích khách kia, con có dựa vào dáng người cùng thân thủ mà suy ra được thân phận của hắn không? Hoặc là có cảm thấy người đó nhìn quen mắt chút nào không? Nghênh Phong bọn họ hoài nghi người này bây giờ vẫn còn ẩn nấp trong Bùi phủ của chúng ta!”</w:t>
      </w:r>
    </w:p>
    <w:p>
      <w:pPr>
        <w:pStyle w:val="BodyText"/>
      </w:pPr>
      <w:r>
        <w:t xml:space="preserve">Lời này của Bùi Vũ Khâm khiến Bùi Phong thoáng chần chờ một chút, sau đó hắn hơi hơi nhắm mắt, tựa như đang hồi tưởng lại những hành động của người kia.</w:t>
      </w:r>
    </w:p>
    <w:p>
      <w:pPr>
        <w:pStyle w:val="BodyText"/>
      </w:pPr>
      <w:r>
        <w:t xml:space="preserve">Hơn nửa ngày, hắn mới lắc đầu “Thật có lỗi, thúc thúc, Phong nhi thật sự nhớ không nổi người nọ giống với ai. Cho nên có lẽ hắn đúng là còn đang ẩn thân ở nơi nào đó trong phủ, có điều Phong nhi không biết hắn mà thôi.”</w:t>
      </w:r>
    </w:p>
    <w:p>
      <w:pPr>
        <w:pStyle w:val="BodyText"/>
      </w:pPr>
      <w:r>
        <w:t xml:space="preserve">“Ừ, nếu đã vậy thì con cũng đừng nghĩ nhiều nữa. Chuyện này ta sẽ cho người điều tra.” Bùi Vũ Khâm gật đầu, sau đó lại chuyển tầm mắt sang Giang Mộ Yên một lần nữa.</w:t>
      </w:r>
    </w:p>
    <w:p>
      <w:pPr>
        <w:pStyle w:val="BodyText"/>
      </w:pPr>
      <w:r>
        <w:t xml:space="preserve">“Yên nhi, con cũng mệt mỏi cả một đêm rồi, giờ Phong nhi đã không có chuyện gì, con cũng nên đi rửa mặt một chút rồi chuẩn bị nghỉ ngơi đi. Dù sao thân thể con cũng không được tốt lắm, hôm qua còn đột nhiên ngất xỉu nữa. Con có uống thuốc đúng giờ không?”</w:t>
      </w:r>
    </w:p>
    <w:p>
      <w:pPr>
        <w:pStyle w:val="BodyText"/>
      </w:pPr>
      <w:r>
        <w:t xml:space="preserve">Giang Mộ Yên đương nhiên rất muốn nói nàng không có bệnh, căn bản không cần uống thuốc, nhưng khi nhìn đến ánh mắt lo lắng của Bùi Vũ Khâm, lời nói đã lên đến miệng kia tự động biến thành “Có, ta có uống đúng giờ. Ngài không cần lo lắng!”</w:t>
      </w:r>
    </w:p>
    <w:p>
      <w:pPr>
        <w:pStyle w:val="BodyText"/>
      </w:pPr>
      <w:r>
        <w:t xml:space="preserve">“Vậy là tốt rồi, con nghỉ ngơi đi. Lưu Vân tiểu trúc có sẵn khách phòng đã chuẩn bị tốt, ta cho người dùng kiệu đưa con qua bên kia!”</w:t>
      </w:r>
    </w:p>
    <w:p>
      <w:pPr>
        <w:pStyle w:val="BodyText"/>
      </w:pPr>
      <w:r>
        <w:t xml:space="preserve">Bùi Vũ Khâm nói xong liền định vẫy tay để Thanh Thư đi an bày, nhưng Giang Mộ Yên lại ngăn cản.</w:t>
      </w:r>
    </w:p>
    <w:p>
      <w:pPr>
        <w:pStyle w:val="BodyText"/>
      </w:pPr>
      <w:r>
        <w:t xml:space="preserve">“Không cần, ta ngủ bù ngay trong phòng này là được rồi. Bùi Phong, hôm qua tới tìm ta có chuyện gì quan trọng không? Nếu có thì chúng ta xuống thư phòng dưới lầu nói, còn không thì lần khác ta lại mời huynh đến uống trà rồi bàn sau. Hôm nay ta muốn nghỉ ngơi!”</w:t>
      </w:r>
    </w:p>
    <w:p>
      <w:pPr>
        <w:pStyle w:val="BodyText"/>
      </w:pPr>
      <w:r>
        <w:t xml:space="preserve">Bùi Phong tất nhiên là không có chuyện gì quan trọng. Tối hôm qua sở dĩ hắn đến là bởi vì nghe nương nói ban ngày Dạ Tập đã nhục mạ Giang Mộ Yên rất khó nghe, hắn cảm thấy lo lắng nên mới định đến đây xem tình trạng của nàng ra sao.</w:t>
      </w:r>
    </w:p>
    <w:p>
      <w:pPr>
        <w:pStyle w:val="BodyText"/>
      </w:pPr>
      <w:r>
        <w:t xml:space="preserve">Giờ nhìn bộ dáng của nàng, trạng thái tinh thần rất không tệ, tựa hồ cũng không bị ảnh hưởng gì bởi lời nói của Dạ Tập, trong lòng hắn cũng yên tâm.</w:t>
      </w:r>
    </w:p>
    <w:p>
      <w:pPr>
        <w:pStyle w:val="BodyText"/>
      </w:pPr>
      <w:r>
        <w:t xml:space="preserve">Hơn nữa đêm qua hắn cũng đã nằm một đêm trên giường nàng, khiến nàng chủ nhân chân chính của căn phòng này phải chịu thiệt mà đọc sách một đêm ở thư phòng, hắn đã hổ thẹn không thôi.</w:t>
      </w:r>
    </w:p>
    <w:p>
      <w:pPr>
        <w:pStyle w:val="BodyText"/>
      </w:pPr>
      <w:r>
        <w:t xml:space="preserve">Nay Bùi Vũ Khâm cùng Dạ Tập đều ở đây, hắn sao có thể tiếp tục ở lại phòng nàng chứ?</w:t>
      </w:r>
    </w:p>
    <w:p>
      <w:pPr>
        <w:pStyle w:val="BodyText"/>
      </w:pPr>
      <w:r>
        <w:t xml:space="preserve">Lúc đang suy nghĩ muốn cáo từ, Giang Mộ Yên lại nói một câu như vậy để giải vây cho hắn, trong lòng Bùi Phong cảm kích còn không kịp, tất nhiên sẽ phối hợp lắc đầu “Chuyện này lần khác nói cũng được, hôm nay ngươi cũng đã đủ mệt, nghỉ ngơi trước đi. Ta cũng nên trở về!”</w:t>
      </w:r>
    </w:p>
    <w:p>
      <w:pPr>
        <w:pStyle w:val="BodyText"/>
      </w:pPr>
      <w:r>
        <w:t xml:space="preserve">“Ừm, vậy huynh đi đi, ta không tiễn!”</w:t>
      </w:r>
    </w:p>
    <w:p>
      <w:pPr>
        <w:pStyle w:val="BodyText"/>
      </w:pPr>
      <w:r>
        <w:t xml:space="preserve">Bùi Phong mỉm cười gật đầu, sau đó bước đến trước mặt Bùi Vũ Khâm hành lễ một cái “Thúc thúc, vậy Phong nhi cáo lui!”</w:t>
      </w:r>
    </w:p>
    <w:p>
      <w:pPr>
        <w:pStyle w:val="BodyText"/>
      </w:pPr>
      <w:r>
        <w:t xml:space="preserve">“Ừ, đi đi. Nếu thân thể có chỗ nào không thoải mái thì liền đến Vị Vũ lâu tìm Nghênh Phong.”</w:t>
      </w:r>
    </w:p>
    <w:p>
      <w:pPr>
        <w:pStyle w:val="BodyText"/>
      </w:pPr>
      <w:r>
        <w:t xml:space="preserve">“Dạ, Phong nhi đã biết, đa tạ thúc thúc đã quan tâm. Phong nhi đi!” Nói xong, Bùi Phong cũng gật đầu với Bùi Dạ Tập một cái rồi mới bước ra khỏi phòng Giang Mộ Yên.</w:t>
      </w:r>
    </w:p>
    <w:p>
      <w:pPr>
        <w:pStyle w:val="BodyText"/>
      </w:pPr>
      <w:r>
        <w:t xml:space="preserve">“Tốt lắm, chúng ta cũng nên đi! Yên nhi, nếu khi nào có rảnh thì cũng đừng quên mời ta đến Yên Vân lâu này của con dùng trà. Đối với những kiến giải con vừa nói khi nãy, nếu có cơ hội, ta còn muốn nghe thêm mấy lần nữa.”</w:t>
      </w:r>
    </w:p>
    <w:p>
      <w:pPr>
        <w:pStyle w:val="BodyText"/>
      </w:pPr>
      <w:r>
        <w:t xml:space="preserve">Giang Mộ Yên không trả lời thẳng, chỉ mỉm cười hỏi “Có chơi cờ không?”</w:t>
      </w:r>
    </w:p>
    <w:p>
      <w:pPr>
        <w:pStyle w:val="BodyText"/>
      </w:pPr>
      <w:r>
        <w:t xml:space="preserve">Bùi Vũ Khâm gật đầu “Sẽ!”</w:t>
      </w:r>
    </w:p>
    <w:p>
      <w:pPr>
        <w:pStyle w:val="BodyText"/>
      </w:pPr>
      <w:r>
        <w:t xml:space="preserve">“Vậy thì cần gì phải đợi đến lúc, khi nào ngài cảm thấy rảnh rỗi, nếu không ngại thì cứ đến đây để Mộ Yên cùng ngài đấu một ván, vừa chơi cờ vừa nói chuyện phiếm hẳn là một việc tiêu khiển không tệ.”</w:t>
      </w:r>
    </w:p>
    <w:p>
      <w:pPr>
        <w:pStyle w:val="BodyText"/>
      </w:pPr>
      <w:r>
        <w:t xml:space="preserve">Trả lời như vậy rõ ràng chính là đồng ý mời Bùi Vũ Khâm cũng thường đến, Bùi Vũ Khâm liền nở nụ cười, cảm thấy Yên nhi hiện tại đúng là rất thú vị “Đúng là một kiểu tiêu khiển không tệ. Vậy một lời đã định, ta đi đây!”</w:t>
      </w:r>
    </w:p>
    <w:p>
      <w:pPr>
        <w:pStyle w:val="BodyText"/>
      </w:pPr>
      <w:r>
        <w:t xml:space="preserve">“Không tiễn!”</w:t>
      </w:r>
    </w:p>
    <w:p>
      <w:pPr>
        <w:pStyle w:val="Compact"/>
      </w:pPr>
      <w:r>
        <w:t xml:space="preserve">Giang Mộ Yên nói không tiễn thì quả nhiên là không tiễn. Mắt thấy bọn họ đã rời khỏi phòng, nàng liền đi qua đóng cửa lại, sau đó trực tiếp nhào lên giường, bắt đầu ngủ bù!</w:t>
      </w:r>
      <w:r>
        <w:br w:type="textWrapping"/>
      </w:r>
      <w:r>
        <w:br w:type="textWrapping"/>
      </w:r>
    </w:p>
    <w:p>
      <w:pPr>
        <w:pStyle w:val="Heading2"/>
      </w:pPr>
      <w:bookmarkStart w:id="112" w:name="chương-90-không-muốn-nàng-bình-thường"/>
      <w:bookmarkEnd w:id="112"/>
      <w:r>
        <w:t xml:space="preserve">90. Chương 90: Không Muốn Nàng Bình Thường</w:t>
      </w:r>
    </w:p>
    <w:p>
      <w:pPr>
        <w:pStyle w:val="Compact"/>
      </w:pPr>
      <w:r>
        <w:br w:type="textWrapping"/>
      </w:r>
      <w:r>
        <w:br w:type="textWrapping"/>
      </w:r>
    </w:p>
    <w:p>
      <w:pPr>
        <w:pStyle w:val="BodyText"/>
      </w:pPr>
      <w:r>
        <w:t xml:space="preserve">Edit: Ring.</w:t>
      </w:r>
    </w:p>
    <w:p>
      <w:pPr>
        <w:pStyle w:val="BodyText"/>
      </w:pPr>
      <w:r>
        <w:t xml:space="preserve">Bùi Dạ Tập chấn kinh rồi, hắn cơ hồ là nửa tỉnh nửa mê mà theo Bùi Vũ Khâm ra khỏi Yên Vân lâu.</w:t>
      </w:r>
    </w:p>
    <w:p>
      <w:pPr>
        <w:pStyle w:val="BodyText"/>
      </w:pPr>
      <w:r>
        <w:t xml:space="preserve">Nếu không phải chính tai nghe được những lời này xuất phát từ miệng Giang Mộ Yên, hắn cũng không dám tin tưởng người đó chính là nữ tử thanh ngạo đã làm vị hôn thê của hắn ba năm qua.</w:t>
      </w:r>
    </w:p>
    <w:p>
      <w:pPr>
        <w:pStyle w:val="BodyText"/>
      </w:pPr>
      <w:r>
        <w:t xml:space="preserve">Rõ ràng nàng xuất thân nhà quan lại cao quý, hơn nữa còn là thiên kim danh môn hàng đầu, nhưng lại có thể nói ra lời như vậy. Mỗi một câu, mỗi một chữ đều là đứng ở Bùi gia, ở lập trường thương nhân mà nói.</w:t>
      </w:r>
    </w:p>
    <w:p>
      <w:pPr>
        <w:pStyle w:val="BodyText"/>
      </w:pPr>
      <w:r>
        <w:t xml:space="preserve">Đúng vậy, vì sao thương nhân phải kém một bậc chứ? Vấn đề này hắn vẫn luôn tự hỏi bao nhiêu năm qua. Rõ ràng bọn họ mới là người tạo ra nhiều tài phú nhất, là bộ phận nộp thuế nhiều nhất.</w:t>
      </w:r>
    </w:p>
    <w:p>
      <w:pPr>
        <w:pStyle w:val="BodyText"/>
      </w:pPr>
      <w:r>
        <w:t xml:space="preserve">Nhưng bất luận là hoàng gia hay dân chúng cũng đều khinh bỉ kinh thương.</w:t>
      </w:r>
    </w:p>
    <w:p>
      <w:pPr>
        <w:pStyle w:val="BodyText"/>
      </w:pPr>
      <w:r>
        <w:t xml:space="preserve">Bùi Vũ Khâm cha hắn tung hoành bễ nghễ trên thương giới, tuổi còn trẻ mà đã vang danh khắp chốn, làm khiếp sợ tứ quốc, trở thành phần tử đứng đầu nổi tiếng nhất trong giới thương nhân. Nhưng như vậy thì lại thế nào?</w:t>
      </w:r>
    </w:p>
    <w:p>
      <w:pPr>
        <w:pStyle w:val="BodyText"/>
      </w:pPr>
      <w:r>
        <w:t xml:space="preserve">Nói tới nói lui, trong mắt mọi người, Bùi gia bọn họ đến tột cùng cũng chỉ là thương nhân mà thôi, cho dù trên đầu mang danh hoàng thương nhưng cũng không cao quý hơn bao nhiêu.</w:t>
      </w:r>
    </w:p>
    <w:p>
      <w:pPr>
        <w:pStyle w:val="BodyText"/>
      </w:pPr>
      <w:r>
        <w:t xml:space="preserve">Không những vậy, đôi khi còn phải phụ thuộc vào người khác, bị người ta xem nhẹ cùng vũ nhục. Đây cũng là một trong những nguyên nhân vì sao mấy năm qua Bùi Dạ Tập không hề hứng thú với kinh thương.</w:t>
      </w:r>
    </w:p>
    <w:p>
      <w:pPr>
        <w:pStyle w:val="BodyText"/>
      </w:pPr>
      <w:r>
        <w:t xml:space="preserve">Bởi vì hắn biết rõ mình không có khả năng thiên phú như phụ thân, trên con đường kinh thương, cho dù cố gắng đến thế nào đi nữa, hắn cũng sẽ không vượt qua được phụ thân.</w:t>
      </w:r>
    </w:p>
    <w:p>
      <w:pPr>
        <w:pStyle w:val="BodyText"/>
      </w:pPr>
      <w:r>
        <w:t xml:space="preserve">Nhưng ngay cả phụ thân cũng không thể thay đổi suy nghĩ trọng nông khinh thương trong đầu thế nhân, hắn làm sao có thể vọng tưởng muốn được mọi người tôn trọng đây?</w:t>
      </w:r>
    </w:p>
    <w:p>
      <w:pPr>
        <w:pStyle w:val="BodyText"/>
      </w:pPr>
      <w:r>
        <w:t xml:space="preserve">Mà hắn cũng chán ghét những dối trá, giả tạo chốn quan trường, cho nên cũng không muốn đọc sách đi khảo công danh. Dù sao xuất thân là thương nhân mà muốn đi thi thố vốn đã khó khăn hơn người bình thường gấp nhiều lần.</w:t>
      </w:r>
    </w:p>
    <w:p>
      <w:pPr>
        <w:pStyle w:val="BodyText"/>
      </w:pPr>
      <w:r>
        <w:t xml:space="preserve">Hơn nữa tài phú của Bùi gia hắn cũng đã đủ ấy đời của hắn cơm áo không lo, hắn cần gì phải đi hèn mọn cầu xin người ta để thi cái gọi là công danh?</w:t>
      </w:r>
    </w:p>
    <w:p>
      <w:pPr>
        <w:pStyle w:val="BodyText"/>
      </w:pPr>
      <w:r>
        <w:t xml:space="preserve">Cuộc sống Bùi Dạ Tập hắn muốn là một cuộc sống tự do, không bị bất cứ thứ gì trói buộc. Mà cuộc sống như vậy, hoàn cảnh như Bùi gia là hoàn toàn không thể cho hắn, mà tâm của hắn cũng chưa từng muốn ở lại Bùi gia, cho nên ngay từ đầu, hắn đã phản đối việc hôn nhân cha chỉ định.</w:t>
      </w:r>
    </w:p>
    <w:p>
      <w:pPr>
        <w:pStyle w:val="BodyText"/>
      </w:pPr>
      <w:r>
        <w:t xml:space="preserve">Hắn sao có thể không biết tâm tư của phụ thân chứ?</w:t>
      </w:r>
    </w:p>
    <w:p>
      <w:pPr>
        <w:pStyle w:val="BodyText"/>
      </w:pPr>
      <w:r>
        <w:t xml:space="preserve">Chỉ là hắn thật sự không muốn bị Bùi gia to lớn này trói buộc mà thôi.</w:t>
      </w:r>
    </w:p>
    <w:p>
      <w:pPr>
        <w:pStyle w:val="BodyText"/>
      </w:pPr>
      <w:r>
        <w:t xml:space="preserve">Bản thân phụ thân đã vất vả nửa đời, cơ hồ hao hết toàn bộ trí tuệ, tâm lực cùng cẩn trọng cho Bùi gia, hai mươi năm vẫn như vậy, nhưng thế thì sao?</w:t>
      </w:r>
    </w:p>
    <w:p>
      <w:pPr>
        <w:pStyle w:val="BodyText"/>
      </w:pPr>
      <w:r>
        <w:t xml:space="preserve">Sản nghiệp Bùi gia càng lớn cũng chỉ khiến bọn người ghen tị đỏ mắt càng nhiều, khiến bản thân phụ thân càng ngày càng mệt mỏi mà thôi. Không lẽ còn có tác dụng gì khác sao?</w:t>
      </w:r>
    </w:p>
    <w:p>
      <w:pPr>
        <w:pStyle w:val="BodyText"/>
      </w:pPr>
      <w:r>
        <w:t xml:space="preserve">Tiền trong nhà đã rất nhiều, hơn nữa cũng chẳng làm gì!</w:t>
      </w:r>
    </w:p>
    <w:p>
      <w:pPr>
        <w:pStyle w:val="BodyText"/>
      </w:pPr>
      <w:r>
        <w:t xml:space="preserve">Hắn không biết vì sao phụ thân vẫn không hiểu được đạo lý này, còn vất vả ngày đêm vì Bùi gia như vậy. Lấy trí tuệ của phụ thân hắn, cho dù Bùi gia năm đó hoàn toàn sụp đổ, Bùi Dạ Tập hắn tin tưởng phụ thân tuyệt đối vẫn có thể xông pha một lĩnh vực khác mà chiếm một khoảng trời.</w:t>
      </w:r>
    </w:p>
    <w:p>
      <w:pPr>
        <w:pStyle w:val="BodyText"/>
      </w:pPr>
      <w:r>
        <w:t xml:space="preserve">Nhưng ngay vừa rồi, trong lúc vô ý đứng ngoài của phòng với phụ thân nghe được lời Giang Mộ Yên nói với Bùi Phong, Bùi Dạ Tập đột nhiên cảm thấy khúc mắc trong lòng bao nhiêu năm qua hắn không tài nào hiểu được, tựa hồ sau những lời nói đó đã được mở ra.</w:t>
      </w:r>
    </w:p>
    <w:p>
      <w:pPr>
        <w:pStyle w:val="BodyText"/>
      </w:pPr>
      <w:r>
        <w:t xml:space="preserve">Từ trước đến giờ hắn vẫn chán ghét vì nhà mình là thương nhân, chán ghét những người ngoài kia rõ ràng là nhờ phụ thân hắn vất vả mới có được cuộc sống yên bình nhưng quay lưng lại khinh thường bọn họ là thương nhân. Cho nên hắn vẫn một lòng muốn thoát khỏi cái nhà này, thoát khỏi vận mệnh bị người khinh thường. Nhưng hắn lại chưa bao giờ nghĩ theo một phương diện khác, chính là dựa vào cái gì mà người ta lại coi thường thương nhân bọn hắn?</w:t>
      </w:r>
    </w:p>
    <w:p>
      <w:pPr>
        <w:pStyle w:val="BodyText"/>
      </w:pPr>
      <w:r>
        <w:t xml:space="preserve">Mà hiện tại nghe lời Giang Mộ Yên nói, hắn mới ý thức được rằng thật ra bất luận kẻ nào cũng không có tư cách xem thường cùng miệt thị thương nhân bọn họ. Mà cho dù mọi người có miệt thị đi nữa, quan trọng là chính bản thân bọn họ không thể có cùng tư tưởng với những người kia mà cảm thấy mình theo thương chính là kém hơn người ta một bậc.</w:t>
      </w:r>
    </w:p>
    <w:p>
      <w:pPr>
        <w:pStyle w:val="BodyText"/>
      </w:pPr>
      <w:r>
        <w:t xml:space="preserve">Tất cả những người cảm thấy xấu hổ vì xuất thân của mình, bao gồm cả hắn và Bùi Phong, kỳ thật bọn họ mới chính là những kẻ đầu tiên phủ định giá trị con người mình.</w:t>
      </w:r>
    </w:p>
    <w:p>
      <w:pPr>
        <w:pStyle w:val="BodyText"/>
      </w:pPr>
      <w:r>
        <w:t xml:space="preserve">Một kẻ ngay cả giá trị của mình cũng không công nhận mà lại muốn đòi hỏi gì ánh mắt đồng ý của người khác?</w:t>
      </w:r>
    </w:p>
    <w:p>
      <w:pPr>
        <w:pStyle w:val="BodyText"/>
      </w:pPr>
      <w:r>
        <w:t xml:space="preserve">Vậy không phải rất buồn cười sao?</w:t>
      </w:r>
    </w:p>
    <w:p>
      <w:pPr>
        <w:pStyle w:val="BodyText"/>
      </w:pPr>
      <w:r>
        <w:t xml:space="preserve">Theo như lời Giang Mộ Yên chính là, bản thân ngươi cũng không tôn trọng mình mà còn trông mong người ta tôn trọng sao?</w:t>
      </w:r>
    </w:p>
    <w:p>
      <w:pPr>
        <w:pStyle w:val="BodyText"/>
      </w:pPr>
      <w:r>
        <w:t xml:space="preserve">Bùi Dạ Tập lúc này giống như người ngủ mê bị tạt một gáo nước lạnh, nháy mắt hoàn toàn thanh tỉnh.</w:t>
      </w:r>
    </w:p>
    <w:p>
      <w:pPr>
        <w:pStyle w:val="BodyText"/>
      </w:pPr>
      <w:r>
        <w:t xml:space="preserve">(R: *chém*).</w:t>
      </w:r>
    </w:p>
    <w:p>
      <w:pPr>
        <w:pStyle w:val="BodyText"/>
      </w:pPr>
      <w:r>
        <w:t xml:space="preserve">Thật sự cũng chỉ là một quan niệm mà thôi, nhưng đó chính là cách giải quyết mọi vấn đề. Chỉ đổi một quan niệm, kết quả đã hoàn toàn khác hẳn.</w:t>
      </w:r>
    </w:p>
    <w:p>
      <w:pPr>
        <w:pStyle w:val="BodyText"/>
      </w:pPr>
      <w:r>
        <w:t xml:space="preserve">Hắn hiện tại thật sự đã hiểu được cái gọi là ‘Sai một li, đi một dặm’. Nếu nghe được những lời này sớm ba năm, hắn bây giờ có phải đã không làm ra nhiều chuyện vô sỉ đến vậy?</w:t>
      </w:r>
    </w:p>
    <w:p>
      <w:pPr>
        <w:pStyle w:val="BodyText"/>
      </w:pPr>
      <w:r>
        <w:t xml:space="preserve">Sau lưng Bùi Dạ Tập, ngay trong khí hậu sáng sớm ấm áp, đã hoàn toàn bị mồ hôi lạnh thấm ướt.</w:t>
      </w:r>
    </w:p>
    <w:p>
      <w:pPr>
        <w:pStyle w:val="BodyText"/>
      </w:pPr>
      <w:r>
        <w:t xml:space="preserve">“Cha, người kia, nàng, nàng là Giang Mộ Yên sao?”</w:t>
      </w:r>
    </w:p>
    <w:p>
      <w:pPr>
        <w:pStyle w:val="BodyText"/>
      </w:pPr>
      <w:r>
        <w:t xml:space="preserve">Nghe được vấn đề của hắn, Bùi Vũ Khâm trầm ngâm một chút, tựa như đang tự hỏi xem nên trả lời như thế nào. Nàng đương nhiên là Giang Mộ Yên, nhưng là một Giang Mộ Yên không bình thường sau khi bị kích thích quá lớn.</w:t>
      </w:r>
    </w:p>
    <w:p>
      <w:pPr>
        <w:pStyle w:val="Compact"/>
      </w:pPr>
      <w:r>
        <w:t xml:space="preserve">Nhưng nếu sự ‘không bình thường’ đó có nghĩa là từ này về sau nàng sẽ thỉnh thoảng nói ra những lời phấn khích như vậy, Bùi Vũ Khâm rất muốn nói, hắn thật sự hy vọng Giang Mộ Yên ‘không bình thường’ này vĩnh viễn cũng đừng ‘bình thường’ lại!</w:t>
      </w:r>
      <w:r>
        <w:br w:type="textWrapping"/>
      </w:r>
      <w:r>
        <w:br w:type="textWrapping"/>
      </w:r>
    </w:p>
    <w:p>
      <w:pPr>
        <w:pStyle w:val="Heading2"/>
      </w:pPr>
      <w:bookmarkStart w:id="113" w:name="chương-91-vẫn-còn-nhiều-người-muốn"/>
      <w:bookmarkEnd w:id="113"/>
      <w:r>
        <w:t xml:space="preserve">91. Chương 91: Vẫn Còn Nhiều Người Muốn</w:t>
      </w:r>
    </w:p>
    <w:p>
      <w:pPr>
        <w:pStyle w:val="Compact"/>
      </w:pPr>
      <w:r>
        <w:br w:type="textWrapping"/>
      </w:r>
      <w:r>
        <w:br w:type="textWrapping"/>
      </w:r>
    </w:p>
    <w:p>
      <w:pPr>
        <w:pStyle w:val="BodyText"/>
      </w:pPr>
      <w:r>
        <w:t xml:space="preserve">Edit: Ring.</w:t>
      </w:r>
    </w:p>
    <w:p>
      <w:pPr>
        <w:pStyle w:val="BodyText"/>
      </w:pPr>
      <w:r>
        <w:t xml:space="preserve">Quay đầu nhìn vẻ mặt xúc động không ít của con, trong lòng Bùi Vũ Khâm cũng rất kích động.</w:t>
      </w:r>
    </w:p>
    <w:p>
      <w:pPr>
        <w:pStyle w:val="BodyText"/>
      </w:pPr>
      <w:r>
        <w:t xml:space="preserve">Kỳ thật sao chỉ có Dạ Tập, chính hắn bị rung động cũng tuyệt đối không ít hơn Dạ Tập. Bởi vì nhiều năm như vậy, còn có ai rõ hơn hắn đủ loại gian khổ khi theo thương sao?</w:t>
      </w:r>
    </w:p>
    <w:p>
      <w:pPr>
        <w:pStyle w:val="BodyText"/>
      </w:pPr>
      <w:r>
        <w:t xml:space="preserve">Hắn cũng không chỉ một lần có suy nghĩ như Giang Mộ Yên, có điều chưa từng nói ra, vì vậy trên đời này không có ai có cùng suy nghĩ như hắn.</w:t>
      </w:r>
    </w:p>
    <w:p>
      <w:pPr>
        <w:pStyle w:val="BodyText"/>
      </w:pPr>
      <w:r>
        <w:t xml:space="preserve">Nhưng hôm nay, người đầu tiên có cùng ý niệm với hắn đã xuất hiện, người này chính là Giang Mộ Yên.</w:t>
      </w:r>
    </w:p>
    <w:p>
      <w:pPr>
        <w:pStyle w:val="BodyText"/>
      </w:pPr>
      <w:r>
        <w:t xml:space="preserve">Nàng không những nói ra những gì trong lòng hắn muốn hét lên bao năm qua mà còn thẳng thắn hơn, khiến tim hắn từ nãy đến giờ vẫn chấn động chưa thể bình tĩnh lại.</w:t>
      </w:r>
    </w:p>
    <w:p>
      <w:pPr>
        <w:pStyle w:val="BodyText"/>
      </w:pPr>
      <w:r>
        <w:t xml:space="preserve">Cái loại cảm giác sống đã nhiều năm, lần đầu tiên mới tìm được người hiểu mình này khiến hắn thiếu chút nữa đã thất thố.</w:t>
      </w:r>
    </w:p>
    <w:p>
      <w:pPr>
        <w:pStyle w:val="BodyText"/>
      </w:pPr>
      <w:r>
        <w:t xml:space="preserve">Nếu vừa nãy hắn không dùng một khắc cuối cùng để kiềm chế, trấn định nói tiếng cáo từ, hắn không chút nghi ngờ nếu tiếp tục ở lại, hắn sẽ không khống chế được mà toát ra biểu tình không nên có.</w:t>
      </w:r>
    </w:p>
    <w:p>
      <w:pPr>
        <w:pStyle w:val="BodyText"/>
      </w:pPr>
      <w:r>
        <w:t xml:space="preserve">Cho nên đối với vẻ mặt kinh ngạc của Bùi Dạ Tập, hắn sao lại không hiểu cảm giác linh hồn bị rung động này chứ?</w:t>
      </w:r>
    </w:p>
    <w:p>
      <w:pPr>
        <w:pStyle w:val="BodyText"/>
      </w:pPr>
      <w:r>
        <w:t xml:space="preserve">Dạ Tập lúc này có phải đã bắt đầu hối hận mình đã sai lầm mà buông tha cho cơ hội thú nữ tử tốt như vậy làm vợ không?</w:t>
      </w:r>
    </w:p>
    <w:p>
      <w:pPr>
        <w:pStyle w:val="BodyText"/>
      </w:pPr>
      <w:r>
        <w:t xml:space="preserve">“Dạ Tập, có nghĩ đến chuyện cứu vãn không? Nếu có, vậy phải cố gắng. Yên nhi không phải người nhẫn tâm tuyệt tình, ba năm này, con bé đối với con như thế nào, cho dù mắt con nhất thời không thấy nhưng trong lòng tổng cũng nên biết. Hiểu biết của con với nàng trước giờ quá ít, chỉ thấy được một mặt là hôn sự này ta áp đặt con nên con liền không muốn, tám phần là chưa từng có ý định tìm hiểu con người của nàng!”</w:t>
      </w:r>
    </w:p>
    <w:p>
      <w:pPr>
        <w:pStyle w:val="BodyText"/>
      </w:pPr>
      <w:r>
        <w:t xml:space="preserve">Bùi Vũ Khâm nói xong, chính hắn cũng không nhịn được mà thở dài một hơi “Kỳ thật ta nói con như vậy, nhưng ta cũng đâu có hiểu biết con bé được bao nhiêu. Từ trên xuống dưới cái nhà này, bao gồm cả con đều cảm thấy ta thiên vị Yên nhi, yêu thương con bé không thôi, nhưng ta ngoại trừ để nàng không phải lo chuyện cơm áo thì đã làm dược gì cho nàng đâu?”</w:t>
      </w:r>
    </w:p>
    <w:p>
      <w:pPr>
        <w:pStyle w:val="BodyText"/>
      </w:pPr>
      <w:r>
        <w:t xml:space="preserve">“Cha!”</w:t>
      </w:r>
    </w:p>
    <w:p>
      <w:pPr>
        <w:pStyle w:val="BodyText"/>
      </w:pPr>
      <w:r>
        <w:t xml:space="preserve">“Nữ tử tốt như vậy, nếu con không muốn, vẫn còn nhiều người muốn. Cha nói hết lời như vậy!”</w:t>
      </w:r>
    </w:p>
    <w:p>
      <w:pPr>
        <w:pStyle w:val="BodyText"/>
      </w:pPr>
      <w:r>
        <w:t xml:space="preserve">Bùi Vũ Khâm nói xong liền bước nhanh lên trước. Thanh Thư bị tụt lại mấy bước cũng vội vàng đuổi theo Bùi Vũ Khâm rời đi, chỉ còn lại một mình Bùi Dạ Tập ngơ ngác đứng tại chỗ ngẫm lại câu nói vừa rồi của cha hắn.</w:t>
      </w:r>
    </w:p>
    <w:p>
      <w:pPr>
        <w:pStyle w:val="BodyText"/>
      </w:pPr>
      <w:r>
        <w:t xml:space="preserve">‘Nếu con không muốn, vẫn còn nhiều người muốn!’</w:t>
      </w:r>
    </w:p>
    <w:p>
      <w:pPr>
        <w:pStyle w:val="BodyText"/>
      </w:pPr>
      <w:r>
        <w:t xml:space="preserve">Trong số ‘nhiều người muốn’ kia, hiện tại không phải đã muốn xuất hiện một Bùi Phong rồi sao?</w:t>
      </w:r>
    </w:p>
    <w:p>
      <w:pPr>
        <w:pStyle w:val="BodyText"/>
      </w:pPr>
      <w:r>
        <w:t xml:space="preserve">Đại đường huynh thích kiếm thuật, mê võ công này của hắn, so với hắn còn lớn hơn bốn tuổi, nhưng nhiều năm qua, chưa có thê tử không nói, ngay cả thiếp thất cũng chưa từng nạp một phòng.</w:t>
      </w:r>
    </w:p>
    <w:p>
      <w:pPr>
        <w:pStyle w:val="BodyText"/>
      </w:pPr>
      <w:r>
        <w:t xml:space="preserve">Trong nhà cũng không phải không có hạ nhân bàn tán nói đại đường huynh Bùi Phong là đoạn tụ, nhưng ngại vì hắn dù sao cũng là chủ tử nên không ai dám to gan đến nói ngay mặt hắn.</w:t>
      </w:r>
    </w:p>
    <w:p>
      <w:pPr>
        <w:pStyle w:val="BodyText"/>
      </w:pPr>
      <w:r>
        <w:t xml:space="preserve">(R: hắn trong này là đang nói Bùi Dạ Tập).</w:t>
      </w:r>
    </w:p>
    <w:p>
      <w:pPr>
        <w:pStyle w:val="BodyText"/>
      </w:pPr>
      <w:r>
        <w:t xml:space="preserve">Nhưng ít nhất Bùi Dạ Tập hắn cũng đã nghe qua hạ nhân nói như vậy, hắn cũng từng nghi ngờ đại đường huynh Bùi Phong.</w:t>
      </w:r>
    </w:p>
    <w:p>
      <w:pPr>
        <w:pStyle w:val="BodyText"/>
      </w:pPr>
      <w:r>
        <w:t xml:space="preserve">Nhưng lấy tình hình từ hôm qua đến nay mà xem xét, Bùi Phong sao có thể là đoạn tụ? Rõ ràng là vẫn chưa gặp được nữ nhân muốn thú làm vợ nên mới kéo dài đến bây giờ.</w:t>
      </w:r>
    </w:p>
    <w:p>
      <w:pPr>
        <w:pStyle w:val="BodyText"/>
      </w:pPr>
      <w:r>
        <w:t xml:space="preserve">Hiện tại, thái độ Bùi Phong đối với Giang Mộ Yên đặc biệt như vậy, thậm chí không ngại có mặt cha cùng hắn mà không kiêng dè nhận lời đáp ứng chuyện Giang Mộ Yên mời ngày khác đến uống trà, vậy có phải đại đường huynh lúc này là thật sự nhìn trúng Giang Mộ Yên, chuẩn bị chen một chân vào hay không?</w:t>
      </w:r>
    </w:p>
    <w:p>
      <w:pPr>
        <w:pStyle w:val="BodyText"/>
      </w:pPr>
      <w:r>
        <w:t xml:space="preserve">Dù sao hôm qua lúc hắn viết thư giải trừ hôn ước cho Giang Mộ Yên, đại đường huynh Bùi Phong đã chứng kiến từ đầu đến cuối.</w:t>
      </w:r>
    </w:p>
    <w:p>
      <w:pPr>
        <w:pStyle w:val="BodyText"/>
      </w:pPr>
      <w:r>
        <w:t xml:space="preserve">Như vậy hiện tại nếu Bùi Phong muốn theo đuổi Giang Mộ Yên cũng không xem như đoạt vợ của đường đệ là hắn. Bởi vì người không cần Giang Mộ Yên là Bùi Dạ Tập hắn, đại đường huynh cùng lắm sau này chỉ bị người ta nói là muốn nữ nhân đường đệ không cần mà thôi.</w:t>
      </w:r>
    </w:p>
    <w:p>
      <w:pPr>
        <w:pStyle w:val="BodyText"/>
      </w:pPr>
      <w:r>
        <w:t xml:space="preserve">Hoặc là nói, đại đường huynh kỳ thật vài năm trước đã có ý niệm muốn Giang Mộ Yên trong đầu, chỉ là ngại cho thân phận nàng là hôn thê của hắn nên mới không có hành động gì thôi.</w:t>
      </w:r>
    </w:p>
    <w:p>
      <w:pPr>
        <w:pStyle w:val="BodyText"/>
      </w:pPr>
      <w:r>
        <w:t xml:space="preserve">Mà lúc này đây, hắn rốt cục đã quyết định giải trừ hôn ước, cho nên cơ hội đại đường huynh chờ bao năm qua rốt cuộc cũng đã đến?</w:t>
      </w:r>
    </w:p>
    <w:p>
      <w:pPr>
        <w:pStyle w:val="BodyText"/>
      </w:pPr>
      <w:r>
        <w:t xml:space="preserve">Bùi Dạ Tập càng nghĩ càng cảm thấy khả năng này thật sự rất lớn, sắc mặt hắn cũng càng khó xem hơn.</w:t>
      </w:r>
    </w:p>
    <w:p>
      <w:pPr>
        <w:pStyle w:val="BodyText"/>
      </w:pPr>
      <w:r>
        <w:t xml:space="preserve">Tay hắn nắm chặt thành quyền, phút chốc xoay người, định trở lại Yên Vân lâu. Nhưng khi hắn đến trước cửa viện Yên Vân lâu, vừa nghĩ đến khuôn mặt tiều tụy mệt mỏi của Giang Mộ Yên ban nãy thì liền dừng bước.</w:t>
      </w:r>
    </w:p>
    <w:p>
      <w:pPr>
        <w:pStyle w:val="BodyText"/>
      </w:pPr>
      <w:r>
        <w:t xml:space="preserve">Không được!</w:t>
      </w:r>
    </w:p>
    <w:p>
      <w:pPr>
        <w:pStyle w:val="BodyText"/>
      </w:pPr>
      <w:r>
        <w:t xml:space="preserve">Sáng sớm hôm qua mới khắc khẩu với Giang Mộ Yên xong, hôm nay vô luận thế nào cũng không thể tái phạm sai lầm như vậy nữa, huống chi Giang Mộ Yên hôm nay tuy làm hắn rung động nhưng dù sao đột nhiên nói thích nàng thì cũng không khỏi quá dối trá.</w:t>
      </w:r>
    </w:p>
    <w:p>
      <w:pPr>
        <w:pStyle w:val="BodyText"/>
      </w:pPr>
      <w:r>
        <w:t xml:space="preserve">Huống chi cọc hôn nhân này đã khiến hắn bức bối suốt ba năm, thật vất vả mới giải trừ được, nhưng mà hôm nay cách ngày giải trừ hôn ước còn chưa đến ba hôm, nếu để người ta biết hắn đã hối hận thì không khỏi khiến người ta buồn cười đến cực điểm.</w:t>
      </w:r>
    </w:p>
    <w:p>
      <w:pPr>
        <w:pStyle w:val="BodyText"/>
      </w:pPr>
      <w:r>
        <w:t xml:space="preserve">Còn không bằng trở về cẩn thận ngẫm lại, hắn rốt cuộc có thật sự bài xích cuộc hôn nhân này hay không!</w:t>
      </w:r>
    </w:p>
    <w:p>
      <w:pPr>
        <w:pStyle w:val="BodyText"/>
      </w:pPr>
      <w:r>
        <w:t xml:space="preserve">Bùi Dạ Tập nghĩ vậy liền xoay người rời đi.</w:t>
      </w:r>
    </w:p>
    <w:p>
      <w:pPr>
        <w:pStyle w:val="BodyText"/>
      </w:pPr>
      <w:r>
        <w:t xml:space="preserve">Mà Bùi Phong đã đi trước một bước, đúng là sau khi nghe được những lời Giang Mộ Yên nói, tâm tư vốn có chút mông lung cùng dị thường cũng đột nhiên trở nên rõ ràng.</w:t>
      </w:r>
    </w:p>
    <w:p>
      <w:pPr>
        <w:pStyle w:val="BodyText"/>
      </w:pPr>
      <w:r>
        <w:t xml:space="preserve">Hắn biết hắn có hảo cảm với nữ tử ba năm vẫn làm đệ muội của hắn này!</w:t>
      </w:r>
    </w:p>
    <w:p>
      <w:pPr>
        <w:pStyle w:val="BodyText"/>
      </w:pPr>
      <w:r>
        <w:t xml:space="preserve">Tuy đối với thân phận nàng từng là hôn thê của Dạ Tập vẫn còn chút cố kỵ, bất quá nếu Dạ Tập đã không thích nàng, mà yểu điệu thục nữ, quân tử hảo cầu, vì sao không thể đổi một người khác biết quý trọng đến đối xử tốt với nàng chứ?</w:t>
      </w:r>
    </w:p>
    <w:p>
      <w:pPr>
        <w:pStyle w:val="Compact"/>
      </w:pPr>
      <w:r>
        <w:t xml:space="preserve">Hơn nữa Mộ Yên tựa hồ cũng không quá bài xích hắn. Trong lòng Bùi Phong nghĩ như vậy, nhất thời cảm thấy vui vẻ hẳn lên, bước chân trở về cũng nhẹ nhàng hơn nhiều.</w:t>
      </w:r>
      <w:r>
        <w:br w:type="textWrapping"/>
      </w:r>
      <w:r>
        <w:br w:type="textWrapping"/>
      </w:r>
    </w:p>
    <w:p>
      <w:pPr>
        <w:pStyle w:val="Heading2"/>
      </w:pPr>
      <w:bookmarkStart w:id="114" w:name="chương-92-hai-mươi-năm-ẩn-nhẫn-1"/>
      <w:bookmarkEnd w:id="114"/>
      <w:r>
        <w:t xml:space="preserve">92. Chương 92: Hai Mươi Năm Ẩn Nhẫn [1]</w:t>
      </w:r>
    </w:p>
    <w:p>
      <w:pPr>
        <w:pStyle w:val="Compact"/>
      </w:pPr>
      <w:r>
        <w:br w:type="textWrapping"/>
      </w:r>
      <w:r>
        <w:br w:type="textWrapping"/>
      </w:r>
    </w:p>
    <w:p>
      <w:pPr>
        <w:pStyle w:val="BodyText"/>
      </w:pPr>
      <w:r>
        <w:t xml:space="preserve">Edit: Ring.</w:t>
      </w:r>
    </w:p>
    <w:p>
      <w:pPr>
        <w:pStyle w:val="BodyText"/>
      </w:pPr>
      <w:r>
        <w:t xml:space="preserve">Giang Mộ Yên hoàn toàn không biết, nàng bất quá chỉ nói mấy câu đã khiến cảm giác với nàng trong lòng mấy nam nhân thay đổi rất nhiều.</w:t>
      </w:r>
    </w:p>
    <w:p>
      <w:pPr>
        <w:pStyle w:val="BodyText"/>
      </w:pPr>
      <w:r>
        <w:t xml:space="preserve">Nàng sau khi ngủ đủ tỉnh lại vẫn phiền não vấn đề quà tặng cho Bùi Vũ Khâm như trước.</w:t>
      </w:r>
    </w:p>
    <w:p>
      <w:pPr>
        <w:pStyle w:val="BodyText"/>
      </w:pPr>
      <w:r>
        <w:t xml:space="preserve">Mà Bùi Huyền làm ‘thích khách’ một lần thiếu chút nữa bị người phát hiện thân phận cũng đồng thời phiền não vì tờ danh sách bị Giang Mộ Yên quẹt lộn xộn, không biết những gì viết trên đó rốt cuộc là có ý nghĩa gì.</w:t>
      </w:r>
    </w:p>
    <w:p>
      <w:pPr>
        <w:pStyle w:val="BodyText"/>
      </w:pPr>
      <w:r>
        <w:t xml:space="preserve">Vì sợ bị Hướng Nhật phát hiện hắn giữ tờ giấy này của Giang Mộ Yên nên hắn đã sao chép lại tất cả những vật phẩm trên đó, sau đó đối chiếu chữ trên tờ giấy đó với hai câu thơ lần trước một chút. Sau khi khẳng định chữ trên hai tờ giấy là cùng một người viết, hắn mới cất cả hai vào ngăn bí mật trong thư phòng của mình.</w:t>
      </w:r>
    </w:p>
    <w:p>
      <w:pPr>
        <w:pStyle w:val="BodyText"/>
      </w:pPr>
      <w:r>
        <w:t xml:space="preserve">Sau đó bắt đầu bình tĩnh nhìn tên những vật phẩm trên tờ giấy, phỏng đoán cùng liên tưởng xem có liên quan gì đến cuộc nói chuyện của bọn họ. Dù sao Giang Mộ Yên hôm qua phiền não như vậy, chắc không thể nào vô duyên vô cớ mà viết ra tên mấy thứ này.</w:t>
      </w:r>
    </w:p>
    <w:p>
      <w:pPr>
        <w:pStyle w:val="BodyText"/>
      </w:pPr>
      <w:r>
        <w:t xml:space="preserve">Những vật được liệt kê trong này, chắc chắn phải có mật mã bí ẩn gì đó mà hắn nhìn không ra. Như vậy đó là cái gì chứ?</w:t>
      </w:r>
    </w:p>
    <w:p>
      <w:pPr>
        <w:pStyle w:val="BodyText"/>
      </w:pPr>
      <w:r>
        <w:t xml:space="preserve">Nghĩ đến đây, Bùi Huyền cũng không ngồi yên được nữa, hắn gấp tờ giấy lại cất vào ngực, sau đó đứng dậy chuẩn bị ra ngoài.</w:t>
      </w:r>
    </w:p>
    <w:p>
      <w:pPr>
        <w:pStyle w:val="BodyText"/>
      </w:pPr>
      <w:r>
        <w:t xml:space="preserve">Ai ngờ vừa mở cửa thư phòng ra đã thấy được gã sai vặt bước đến. Vừa thấy hắn, gã sai vặt liền vui vẻ tiến lên hành lễ “Công tử, công tử, ngài đi ra vừa đúng lúc. Di nương bảo tiểu nhân đến mời ngài qua dùng cơm trưa!”</w:t>
      </w:r>
    </w:p>
    <w:p>
      <w:pPr>
        <w:pStyle w:val="BodyText"/>
      </w:pPr>
      <w:r>
        <w:t xml:space="preserve">“Nương ta?”</w:t>
      </w:r>
    </w:p>
    <w:p>
      <w:pPr>
        <w:pStyle w:val="BodyText"/>
      </w:pPr>
      <w:r>
        <w:t xml:space="preserve">(R: ta giải thích một chút. Mẹ Bùi Huyền chỉ là thiếp thôi nên k được gọi là ‘phu nhân’ mà chỉ gọi là ‘di nương’. Đây cũng là vì sao Lí Tương Vân được gọi là ‘Tương di nương’. Nhà này có cái truyền thống ngộ, chưa vào cửa mà gọi đại hết rồi :|).</w:t>
      </w:r>
    </w:p>
    <w:p>
      <w:pPr>
        <w:pStyle w:val="BodyText"/>
      </w:pPr>
      <w:r>
        <w:t xml:space="preserve">Bùi Huyền kinh ngạc, hắn nghĩ nương đã lâu không gọi hắn qua thăm, hôm nay tự nhiên cho người nhắn hắn qua ăn cơm thì trong lòng không khỏi vui vẻ lên, biểu tình trên mặt cũng mềm mại hơn nói “Ừ, ta đã biết, ta đi qua ngay. Đúng rồi, tiểu Thuận, hôm nay nương ta tâm tình tốt lắm sao?”</w:t>
      </w:r>
    </w:p>
    <w:p>
      <w:pPr>
        <w:pStyle w:val="BodyText"/>
      </w:pPr>
      <w:r>
        <w:t xml:space="preserve">“Khởi bẩm công tử, di nương hôm nay tựa hồ tâm tình rất tốt. Từ sáng sớm đã tươi cười không ngừng!”</w:t>
      </w:r>
    </w:p>
    <w:p>
      <w:pPr>
        <w:pStyle w:val="BodyText"/>
      </w:pPr>
      <w:r>
        <w:t xml:space="preserve">Gã sai vặt gọi là tiểu Thuận đã hầu hạ di nương bao năm qua, đối với tình hình ở chung của mẫu tử bọn họ đều xem rõ ràng trong mắt. Hắn sao lại không rõ dụng ý công tử khi hỏi câu này chứ?</w:t>
      </w:r>
    </w:p>
    <w:p>
      <w:pPr>
        <w:pStyle w:val="BodyText"/>
      </w:pPr>
      <w:r>
        <w:t xml:space="preserve">Đáng tiếc, công tử tuy hiếu thuận nhân hậu, nhưng dù sao cũng chỉ là thứ xuất, hơn nữa nhị lão gia cha của công tử lại mất sớm, di nương mấy năm nay cũng bị phu nhân khinh thị không ít, sinh ra công tử cũng luôn kỳ quái, lãnh đạm không quan tâm.</w:t>
      </w:r>
    </w:p>
    <w:p>
      <w:pPr>
        <w:pStyle w:val="BodyText"/>
      </w:pPr>
      <w:r>
        <w:t xml:space="preserve">Nhưng công tử lại chưa bao giờ trách móc di nương không thương yêu mà vẫn rất cung kính hiếu thuận. Hắn thấy một thế hệ bốn vị công tử Bùi gia này, chỉ có công tử nhà hắn là hiểu nhân nghĩa, hiếu thuận nhất, hơn nữa còn biết phấn đấu.</w:t>
      </w:r>
    </w:p>
    <w:p>
      <w:pPr>
        <w:pStyle w:val="BodyText"/>
      </w:pPr>
      <w:r>
        <w:t xml:space="preserve">Tuy không ai xem trọng công tử có thể thi đạt công danh, thoát khỏi số phận con nhà thương nhân, nhưng tiểu Thuân hắn lại rất tin tưởng ở công tử. Công tử cố gắng như vậy, nhất định có thể thi được công danh.</w:t>
      </w:r>
    </w:p>
    <w:p>
      <w:pPr>
        <w:pStyle w:val="BodyText"/>
      </w:pPr>
      <w:r>
        <w:t xml:space="preserve">Đến lúc đó, những người đã từng khinh thường công tử cùng di nương đều phải xem trọng bọn họ.</w:t>
      </w:r>
    </w:p>
    <w:p>
      <w:pPr>
        <w:pStyle w:val="BodyText"/>
      </w:pPr>
      <w:r>
        <w:t xml:space="preserve">“Phải không? Vậy tiểu Thuận biết vì sao nương ta hôm nay lại cao hứng vậy sao?”</w:t>
      </w:r>
    </w:p>
    <w:p>
      <w:pPr>
        <w:pStyle w:val="BodyText"/>
      </w:pPr>
      <w:r>
        <w:t xml:space="preserve">Nhiều năm như vậy, hắn cố ý che giấu bản thân, vờ như mình thích đọc sách, chuẩn bị thi kiếm công danh để che giấu ý niệm muốn theo thương trong đầu, chính là vì muốn bảo hộ bản thân cùng mẫu thân.</w:t>
      </w:r>
    </w:p>
    <w:p>
      <w:pPr>
        <w:pStyle w:val="BodyText"/>
      </w:pPr>
      <w:r>
        <w:t xml:space="preserve">Bùi Vân Phảng cha hắn đã qua đời năm hắn mới hai tuổi. Mà hắn tuy là con lớn nhất của cha nhưng lại không phải con vợ cả, bởi vì Vân Ái Liễu mẫu thân hắn chỉ là một thiếp của cha.</w:t>
      </w:r>
    </w:p>
    <w:p>
      <w:pPr>
        <w:pStyle w:val="BodyText"/>
      </w:pPr>
      <w:r>
        <w:t xml:space="preserve">Bùi Vân Phảng cha hắn còn có một phu nhân nguyên phối khác, chính là Lâm Quỳnh Hoa, người được gọi là tam phu nhân ở Ba Tiêu viên hiện tại.</w:t>
      </w:r>
    </w:p>
    <w:p>
      <w:pPr>
        <w:pStyle w:val="BodyText"/>
      </w:pPr>
      <w:r>
        <w:t xml:space="preserve">Năm đó chỉ vì mẫu thân sinh ra hắn sớm hơn Lâm Quỳnh Hoa một năm mà Lâm Quỳnh Hoa đến giờ vẫn không tha ẫu thân.</w:t>
      </w:r>
    </w:p>
    <w:p>
      <w:pPr>
        <w:pStyle w:val="BodyText"/>
      </w:pPr>
      <w:r>
        <w:t xml:space="preserve">Tuy năm sau bà ta cũng sinh ra Bùi Ngu, nhị đệ cùng cha khác mẹ với hắn, nhưng bao nhiêu năm nay, Lâm Quỳnh Hoa vẫn xem mẫu tử bọn hắn là cái đinh trong mắt, cái gai trong thịt, hận vô cùng!</w:t>
      </w:r>
    </w:p>
    <w:p>
      <w:pPr>
        <w:pStyle w:val="BodyText"/>
      </w:pPr>
      <w:r>
        <w:t xml:space="preserve">Mà châm chọc là, người cha đoản mệnh kia của hắn, sau khi để lại cho thê thiếp mỗi người một đứa con, không lâu sau đã bệnh chết, cả đời chỉ sống ngắn ngủi mười tám năm.</w:t>
      </w:r>
    </w:p>
    <w:p>
      <w:pPr>
        <w:pStyle w:val="BodyText"/>
      </w:pPr>
      <w:r>
        <w:t xml:space="preserve">Khiến nương hắn cùng Lâm Quỳnh Hoa thủ tiết một lần là hai mươi năm. Nếu cha sống lâu thêm mười năm, vị trí gia chủ Bùi gia này cũng không nhất định rơi vào tay tiểu thúc thúc Bùi Vũ Khâm của hắn.</w:t>
      </w:r>
    </w:p>
    <w:p>
      <w:pPr>
        <w:pStyle w:val="BodyText"/>
      </w:pPr>
      <w:r>
        <w:t xml:space="preserve">Nguyên nhân là như vậy nên nương vẫn luôn canh cánh trong lòng chuyện năm đó, luôn oán hận cha hắn chết quá sớm. Nếu không, nàng bây giờ đã có thể là thiếp của gia chủ đương gia. Cho dù vĩnh viễn không lên được chức vị chủ mẫu, nhưng tốt xấu gì cũng oai phong tám phần, không phải bị người khinh thị cùng xa lánh như bây giờ.</w:t>
      </w:r>
    </w:p>
    <w:p>
      <w:pPr>
        <w:pStyle w:val="BodyText"/>
      </w:pPr>
      <w:r>
        <w:t xml:space="preserve">Nhưng hắn cũng rất muốn nói, sinh tử thật ra do số mệnh, bởi vì cho dù bọn họ không cam lòng đến thế nào đi nữa, một phòng này của bọn họ cũng là không có khả năng trở thành gia chủ nhất.</w:t>
      </w:r>
    </w:p>
    <w:p>
      <w:pPr>
        <w:pStyle w:val="BodyText"/>
      </w:pPr>
      <w:r>
        <w:t xml:space="preserve">Bởi vì trong ba huynh đệ Bùi Vũ Khâm, Bùi Vân Phảng cha hắn là đoản mệnh nhất.</w:t>
      </w:r>
    </w:p>
    <w:p>
      <w:pPr>
        <w:pStyle w:val="BodyText"/>
      </w:pPr>
      <w:r>
        <w:t xml:space="preserve">Dù sao Bùi Vân Dũng cha Bùi Phong tốt xấu cũng đến lúc Bùi Phong được sáu tuổi mới chết, tính ra cuối cùng vị trí gia chủ vẫn phải do Bùi Vũ Khâm kế thừa.</w:t>
      </w:r>
    </w:p>
    <w:p>
      <w:pPr>
        <w:pStyle w:val="BodyText"/>
      </w:pPr>
      <w:r>
        <w:t xml:space="preserve">Trên thực tế, Bùi Vũ Khâm thật đúng là một kỳ tài ngút trời. Trong lòng Bùi Huyền có thể không phục bất luận kẻ nào chưởng quản Bùi gia, nhưng chỉ có Bùi Vũ Khâm là không thể không phục.</w:t>
      </w:r>
    </w:p>
    <w:p>
      <w:pPr>
        <w:pStyle w:val="BodyText"/>
      </w:pPr>
      <w:r>
        <w:t xml:space="preserve">Bởi vì nếu không có hắn, Bùi gia ngập trong sóng gió năm đó có thể giờ đã không còn, càng đừng nói đến huy hoàng như hôm nay.</w:t>
      </w:r>
    </w:p>
    <w:p>
      <w:pPr>
        <w:pStyle w:val="BodyText"/>
      </w:pPr>
      <w:r>
        <w:t xml:space="preserve">Vậy nên cho dù sau này hắn có hy vọng chấp chưởng Bùi gia, hắn cũng sẽ tuyệt không vì vậy mà xử tệ với đường đệ Bùi Dạ Tập.</w:t>
      </w:r>
    </w:p>
    <w:p>
      <w:pPr>
        <w:pStyle w:val="Compact"/>
      </w:pPr>
      <w:r>
        <w:t xml:space="preserve">Nhưng mà, tất cả những điều này, mẫu thân hắn là không thể hiểu được. Đối với một người không đọc nhiều sách, một lòng thầm nghĩ muốn có cuộc sống vinh quang, được người hâm mộ như mẫu thân hắn mà nói, không thể trở thành một nữ nhân khiến người ta ghen tị cùng hâm mộ là thất bại cả đời của nàng.</w:t>
      </w:r>
      <w:r>
        <w:br w:type="textWrapping"/>
      </w:r>
      <w:r>
        <w:br w:type="textWrapping"/>
      </w:r>
    </w:p>
    <w:p>
      <w:pPr>
        <w:pStyle w:val="Heading2"/>
      </w:pPr>
      <w:bookmarkStart w:id="115" w:name="chương-93-hai-mươi-năm-ẩn-nhẫn-2"/>
      <w:bookmarkEnd w:id="115"/>
      <w:r>
        <w:t xml:space="preserve">93. Chương 93: Hai Mươi Năm Ẩn Nhẫn [2]</w:t>
      </w:r>
    </w:p>
    <w:p>
      <w:pPr>
        <w:pStyle w:val="Compact"/>
      </w:pPr>
      <w:r>
        <w:br w:type="textWrapping"/>
      </w:r>
      <w:r>
        <w:br w:type="textWrapping"/>
      </w:r>
    </w:p>
    <w:p>
      <w:pPr>
        <w:pStyle w:val="BodyText"/>
      </w:pPr>
      <w:r>
        <w:t xml:space="preserve">Edit: Ring.</w:t>
      </w:r>
    </w:p>
    <w:p>
      <w:pPr>
        <w:pStyle w:val="BodyText"/>
      </w:pPr>
      <w:r>
        <w:t xml:space="preserve">Cho nên trong lòng mẫu thân, hắn chính là nơi gửi gắm toàn bộ hy vọng.</w:t>
      </w:r>
    </w:p>
    <w:p>
      <w:pPr>
        <w:pStyle w:val="BodyText"/>
      </w:pPr>
      <w:r>
        <w:t xml:space="preserve">Hy vọng hắn có thể lên làm gia chủ đời tiếp theo của Bùi gia, như vậy, nàng coi như là mẫu bằng tử quý*!</w:t>
      </w:r>
    </w:p>
    <w:p>
      <w:pPr>
        <w:pStyle w:val="BodyText"/>
      </w:pPr>
      <w:r>
        <w:t xml:space="preserve">(R: mẫu bằng tử quý: mẹ lên nhờ con).</w:t>
      </w:r>
    </w:p>
    <w:p>
      <w:pPr>
        <w:pStyle w:val="BodyText"/>
      </w:pPr>
      <w:r>
        <w:t xml:space="preserve">Nhưng chỗ ngây thơ của mẫu thân chính là, đại nương Lâm Quỳnh Hoa sẽ trơ mắt nhìn mẫu tử bọn họ đắc thế sao?</w:t>
      </w:r>
    </w:p>
    <w:p>
      <w:pPr>
        <w:pStyle w:val="BodyText"/>
      </w:pPr>
      <w:r>
        <w:t xml:space="preserve">Dù sao đại nương cũng có một đứa con là Bùi Ngu, mẫu thân hy vọng con mình tương lai có thể làm người đứng đầu Bùi gia, đại nương sao lại không hy vọng Bùi Ngu có thể lên làm gia chủ tương lai chứ?</w:t>
      </w:r>
    </w:p>
    <w:p>
      <w:pPr>
        <w:pStyle w:val="BodyText"/>
      </w:pPr>
      <w:r>
        <w:t xml:space="preserve">Từ trước khi hắn được sáu tuổi đã không ngừng gặp chuyện ‘ngoài ý muốn’, hắn nếu vẫn chưa biết cẩn thận che dấu sự thông minh của mình, có thể đã không sống được đến lúc trưởng thành.</w:t>
      </w:r>
    </w:p>
    <w:p>
      <w:pPr>
        <w:pStyle w:val="BodyText"/>
      </w:pPr>
      <w:r>
        <w:t xml:space="preserve">Mẫu thân là một nữ nhân không hiểu những chuyện này, nhưng hắn đã sớm thành thục.</w:t>
      </w:r>
    </w:p>
    <w:p>
      <w:pPr>
        <w:pStyle w:val="BodyText"/>
      </w:pPr>
      <w:r>
        <w:t xml:space="preserve">Cho nên đến lúc có thể mời thầy giáo về dạy, hắn đã nói ngoa rằng sau này không học thương, muốn đọc sách sau đó đi thi đạt công danh, kiếm một chức quan.</w:t>
      </w:r>
    </w:p>
    <w:p>
      <w:pPr>
        <w:pStyle w:val="BodyText"/>
      </w:pPr>
      <w:r>
        <w:t xml:space="preserve">Đó là để ọi người nghĩ hắn không muốn làm thương nhân bị người khinh thường, hắn sau này muốn đi thi rồi đỗ đạt công danh.</w:t>
      </w:r>
    </w:p>
    <w:p>
      <w:pPr>
        <w:pStyle w:val="BodyText"/>
      </w:pPr>
      <w:r>
        <w:t xml:space="preserve">Sau khi ‘tuyên bố hùng hồn’ như vậy, đại nương Lâm Quỳnh Hoa liền chê cười mẫu thân hắn dạy dỗ ra một đứa con có suy nghĩ kì lạ.</w:t>
      </w:r>
    </w:p>
    <w:p>
      <w:pPr>
        <w:pStyle w:val="BodyText"/>
      </w:pPr>
      <w:r>
        <w:t xml:space="preserve">Cũng vì chuyện đó tổn hại nghiêm trọng đến mặt mũi của mẫu thân, người xưa nay vốn coi trọng danh dự, nên từ đó về sau, mẫu thân thất vọng, cũng không cho hắn sắc mặt hòa nhã. Mặc cho hắn hiếu thuận mẫu thân như thế nào đi nữa, cũng không đổi được một nụ cười của mẫu thân cho hắn.</w:t>
      </w:r>
    </w:p>
    <w:p>
      <w:pPr>
        <w:pStyle w:val="BodyText"/>
      </w:pPr>
      <w:r>
        <w:t xml:space="preserve">Trong lòng Bùi Huyền đau khổ, nhưng vì tương lai, đứa nhỏ sáu bảy tuổi là hắn trừ bỏ trốn trong chăn khóc thì còn có thể làm gì?</w:t>
      </w:r>
    </w:p>
    <w:p>
      <w:pPr>
        <w:pStyle w:val="BodyText"/>
      </w:pPr>
      <w:r>
        <w:t xml:space="preserve">Dần dần, nhiều năm qua đi, mẫu thân vẫn đối với hắn lạnh lùng như trước.</w:t>
      </w:r>
    </w:p>
    <w:p>
      <w:pPr>
        <w:pStyle w:val="BodyText"/>
      </w:pPr>
      <w:r>
        <w:t xml:space="preserve">Mà hắn, bởi vì tất cả những bố trí, chuẩn bị còn chưa đến lúc thu được thành quả, không thể thất bại trong gang tấc, nên cho đến bây giờ cũng chưa từng lộ ra một chữ với mẫu thân.</w:t>
      </w:r>
    </w:p>
    <w:p>
      <w:pPr>
        <w:pStyle w:val="BodyText"/>
      </w:pPr>
      <w:r>
        <w:t xml:space="preserve">Hiện tại nhắc tới Bùi Huyền hắn, toàn bộ Bùi gia từ trên xuống dưới người nào không biết, không nghĩ hắn chỉ là một con mọt chỉ biết đọc sách, một lòng vọng tưởng muốn thi đỗ công danh, làm đại quan, nhưng đã thi ba lần liên tiếp vẫn không đậu?</w:t>
      </w:r>
    </w:p>
    <w:p>
      <w:pPr>
        <w:pStyle w:val="BodyText"/>
      </w:pPr>
      <w:r>
        <w:t xml:space="preserve">Nhưng bọn họ lại có người nào biết, bất luận là mưu lược hay thủ đoạn, học thức hay kinh nghiệm, Bùi Huyền hắn đều vượt xa Bùi Ngu cùng Bùi Phong cùng lứa?</w:t>
      </w:r>
    </w:p>
    <w:p>
      <w:pPr>
        <w:pStyle w:val="BodyText"/>
      </w:pPr>
      <w:r>
        <w:t xml:space="preserve">Hắn bây giờ chỉ chờ một thời cơ, một thời cơ để Bùi Vũ Khâm thấy được trí tuệ sâu sắc lại khiêm tốn của hắn. Chỉ cần thời cơ này đến, cho dù hắn chỉ là một ‘con mọt sách’, tin tưởng Bùi Vũ Khâm cũng sẽ sắp xếp cho hắn việc kinh thương.</w:t>
      </w:r>
    </w:p>
    <w:p>
      <w:pPr>
        <w:pStyle w:val="BodyText"/>
      </w:pPr>
      <w:r>
        <w:t xml:space="preserve">Mà trước lúc đó, nằm giữ trong tay toàn bộ tình hình cùng hướng phát triển của tất cả mọi chuyện trong nhà này là một chuyện rất quan trọng.</w:t>
      </w:r>
    </w:p>
    <w:p>
      <w:pPr>
        <w:pStyle w:val="BodyText"/>
      </w:pPr>
      <w:r>
        <w:t xml:space="preserve">Bất cứ chuyện gì có thể giúp hắn đi lên vị trí người cầm quyền Bùi gia trong tương lai, hắn đều phải chú ý.</w:t>
      </w:r>
    </w:p>
    <w:p>
      <w:pPr>
        <w:pStyle w:val="BodyText"/>
      </w:pPr>
      <w:r>
        <w:t xml:space="preserve">Đương nhiên, hành động như vậy phải tiến hành im lặng, nếu để người ta phát hiện dấu vết rồi liên tưởng đến hắn, vậy mưu tính hắn che dấu cùng nhẫn nhịn nhiều năm qua có khả năng sẽ thất bại trong gang tấc.</w:t>
      </w:r>
    </w:p>
    <w:p>
      <w:pPr>
        <w:pStyle w:val="BodyText"/>
      </w:pPr>
      <w:r>
        <w:t xml:space="preserve">Tất nhiên dựa vào những thứ đang nắm trong tay, hắn hoàn toàn có thể không cần ngụy trang mà chậm rãi thể hiện tài năng cùng khôn khéo ra. Nhưng nếu như vậy, tam phu nhân Lâm Quỳnh Hoa giờ vẫn một lòng xem bên Bùi Phong là đối thủ cạnh tranh lớn nhất sẽ chuyển mũi nhọn qua bên này của hắn.</w:t>
      </w:r>
    </w:p>
    <w:p>
      <w:pPr>
        <w:pStyle w:val="BodyText"/>
      </w:pPr>
      <w:r>
        <w:t xml:space="preserve">Điều này bất luận là đối với kế hoạch của hắn hay đối với mẫu thân đều không phải chuyện tốt.</w:t>
      </w:r>
    </w:p>
    <w:p>
      <w:pPr>
        <w:pStyle w:val="BodyText"/>
      </w:pPr>
      <w:r>
        <w:t xml:space="preserve">Để tất cả mọi người loại Bùi Huyền hắn ra ngoài không phải rất tốt sao?</w:t>
      </w:r>
    </w:p>
    <w:p>
      <w:pPr>
        <w:pStyle w:val="BodyText"/>
      </w:pPr>
      <w:r>
        <w:t xml:space="preserve">Nếu Lâm Quỳnh Hoa quyết định đấu đến ngươi chết ta sống với nhị phu nhân Tân Hồng Diệp, hắn lại càng không cần bại lộ mình ra sáng. Để bọn họ đấu cho đã đi, cuối cùng hắn cùng nương là ngư ông đắc lợi được rồi.</w:t>
      </w:r>
    </w:p>
    <w:p>
      <w:pPr>
        <w:pStyle w:val="BodyText"/>
      </w:pPr>
      <w:r>
        <w:t xml:space="preserve">Hiện tại, nếu nói trong kế hoạch của hắn có chỗ nào chưa đúng, như vậy người này chính là Giang Mộ Yên.</w:t>
      </w:r>
    </w:p>
    <w:p>
      <w:pPr>
        <w:pStyle w:val="BodyText"/>
      </w:pPr>
      <w:r>
        <w:t xml:space="preserve">Giang Mộ Yên này trước đây vẫn không gây cho hắn cảm giác tồn tại mạnh mẽ, tuy xuất thân quan gia nhưng lại thanh ngạo. Bùi Vũ Khâm trông cậy vào việc gả nàng cho Bùi Dạ Tập để bù lại khuyết điểm Bùi Dạ Tập không chịu học thương, nhưng hắn xem ra, Giang Mộ Yên này tuy là một chủ mẫu tương lai tiềm năng, nhưng vẫn chưa đến mức có thể uy hiếp đến kế hoạch của hắn.</w:t>
      </w:r>
    </w:p>
    <w:p>
      <w:pPr>
        <w:pStyle w:val="BodyText"/>
      </w:pPr>
      <w:r>
        <w:t xml:space="preserve">Dù sao nữ nhân trời sinh chính là nữ nhân, cho dù có chút tâm kế này nọ nhưng chung quy cũng khó có thể lộ diện. Hơn nữa, về sau nếu thật để nàng chưởng quản chuyện nhà, chẳng lẽ một nữ nhân như nàng có thể đi ra ngoài bàn chuyện sinh ý sao?</w:t>
      </w:r>
    </w:p>
    <w:p>
      <w:pPr>
        <w:pStyle w:val="BodyText"/>
      </w:pPr>
      <w:r>
        <w:t xml:space="preserve">Cho dù Bùi Vũ Khâm cùng Bùi Dạ Tập đồng ý, nhóm quản sự ở các cửa hàng Bùi gia sợ là cũng không dễ dàng để một nữ nhân đến quản bọn họ!</w:t>
      </w:r>
    </w:p>
    <w:p>
      <w:pPr>
        <w:pStyle w:val="BodyText"/>
      </w:pPr>
      <w:r>
        <w:t xml:space="preserve">Cho nên, trong lòng hắn, Giang Mộ Yên đến giờ cũng không là vấn đề.</w:t>
      </w:r>
    </w:p>
    <w:p>
      <w:pPr>
        <w:pStyle w:val="BodyText"/>
      </w:pPr>
      <w:r>
        <w:t xml:space="preserve">Nhưng tình huống hiện tại dường như đã khác. Bùi Vũ Khâm liên tục gặp Giang Mộ Yên, thậm chí còn không kiêng dè thân phận cha chồng-con dâu giữa bọn họ mà hai người đóng cửa trong phòng không biết nói gì.</w:t>
      </w:r>
    </w:p>
    <w:p>
      <w:pPr>
        <w:pStyle w:val="BodyText"/>
      </w:pPr>
      <w:r>
        <w:t xml:space="preserve">Mà vào lúc ban đêm, Giang Mộ Yên liền vẻ mặt phiền chán viết tờ giấy đang nằm trong ngực hắn. Nếu nói giữa bọn họ không có kế hoạch hay bàn bạc chuyện gì, đánh chết hắn cũng không tin.</w:t>
      </w:r>
    </w:p>
    <w:p>
      <w:pPr>
        <w:pStyle w:val="BodyText"/>
      </w:pPr>
      <w:r>
        <w:t xml:space="preserve">Mà hiện tại hắn muốn biết chính là, giữa Giang Mộ Yên và Bùi Vũ Khâm rốt cuộc là có kế hoạch gì?</w:t>
      </w:r>
    </w:p>
    <w:p>
      <w:pPr>
        <w:pStyle w:val="BodyText"/>
      </w:pPr>
      <w:r>
        <w:t xml:space="preserve">Nếu cuối cùng có thể ảnh hưởng đến kế hoạch của hắn, như vậy có một số chuyện cần phải phòng bị sớm.</w:t>
      </w:r>
    </w:p>
    <w:p>
      <w:pPr>
        <w:pStyle w:val="BodyText"/>
      </w:pPr>
      <w:r>
        <w:t xml:space="preserve">Nhưng tất cả những điều này, hắn cũng không thể hiện trên mặt, không thể để những ai ngoài một số rất ít những người biết hắn nhìn ra, trong đó bao gồm cả mẫu thân của hắn.</w:t>
      </w:r>
    </w:p>
    <w:p>
      <w:pPr>
        <w:pStyle w:val="BodyText"/>
      </w:pPr>
      <w:r>
        <w:t xml:space="preserve">Nhưng mẫu thân có thể vào lúc tâm tình tốt mà tìm đứa con là hắn qua ăn cơm, trong lòng Bùi Huyền vẫn là vô cùng vui vẻ, tất nhiên cũng muốn biết nguyên nhân nàng cao hứng.</w:t>
      </w:r>
    </w:p>
    <w:p>
      <w:pPr>
        <w:pStyle w:val="BodyText"/>
      </w:pPr>
      <w:r>
        <w:t xml:space="preserve">Nhưng tiểu Thuận lúc này lại lắc đầu “Công tử, ngài bây giờ đúng là đang hỏi khó tiểu Thuận. Tiểu Thuận thật sự không biết vì sao hôm nay tâm tình di nương lại tốt như vậy. Bất quá sáng sớm hôm nay, phu nhân tìm di nương qua nói chuyện một chút, khi trở về, di nương đã rất vui vẻ.”</w:t>
      </w:r>
    </w:p>
    <w:p>
      <w:pPr>
        <w:pStyle w:val="Compact"/>
      </w:pPr>
      <w:r>
        <w:t xml:space="preserve">“Đại nương tìm nương ta đi nói chuyện? Sau đó nương ta còn vui vẻ trở lại?”</w:t>
      </w:r>
      <w:r>
        <w:br w:type="textWrapping"/>
      </w:r>
      <w:r>
        <w:br w:type="textWrapping"/>
      </w:r>
    </w:p>
    <w:p>
      <w:pPr>
        <w:pStyle w:val="Heading2"/>
      </w:pPr>
      <w:bookmarkStart w:id="116" w:name="chương-94-tiểu-thư-vương-gia"/>
      <w:bookmarkEnd w:id="116"/>
      <w:r>
        <w:t xml:space="preserve">94. Chương 94: Tiểu Thư Vương Gia</w:t>
      </w:r>
    </w:p>
    <w:p>
      <w:pPr>
        <w:pStyle w:val="Compact"/>
      </w:pPr>
      <w:r>
        <w:br w:type="textWrapping"/>
      </w:r>
      <w:r>
        <w:br w:type="textWrapping"/>
      </w:r>
    </w:p>
    <w:p>
      <w:pPr>
        <w:pStyle w:val="BodyText"/>
      </w:pPr>
      <w:r>
        <w:t xml:space="preserve">Edit: Ring.</w:t>
      </w:r>
    </w:p>
    <w:p>
      <w:pPr>
        <w:pStyle w:val="BodyText"/>
      </w:pPr>
      <w:r>
        <w:t xml:space="preserve">Bùi Huyền lúc này đúng là hoàn toàn không khống chế được mà biểu hiện lên mặt vẻ kinh ngạc không thôi. Hôm nay chẳng lẽ trời đổ mưa đỏ sao?</w:t>
      </w:r>
    </w:p>
    <w:p>
      <w:pPr>
        <w:pStyle w:val="BodyText"/>
      </w:pPr>
      <w:r>
        <w:t xml:space="preserve">Nương từ trước đến giờ chỉ có bị đại nương chọc giận, khi nào thì mang vẻ tươi cười trở về như vậy?</w:t>
      </w:r>
    </w:p>
    <w:p>
      <w:pPr>
        <w:pStyle w:val="BodyText"/>
      </w:pPr>
      <w:r>
        <w:t xml:space="preserve">“Đúng vậy, công tử, tiểu nhân cũng cảm thấy rất kì quái, bất quả chỉ cần tâm tình di nương tốt là được, chuyện khác không quan trọng. Lát nữa công tử sang bên kia cần phải nói thêm nhiều lời để di nương vui vẻ hơn nữa.”</w:t>
      </w:r>
    </w:p>
    <w:p>
      <w:pPr>
        <w:pStyle w:val="BodyText"/>
      </w:pPr>
      <w:r>
        <w:t xml:space="preserve">Tiểu Thuận một bên thấp giọng nói, một bên còn không yên tâm thúc đẩy Bùi Huyền.</w:t>
      </w:r>
    </w:p>
    <w:p>
      <w:pPr>
        <w:pStyle w:val="BodyText"/>
      </w:pPr>
      <w:r>
        <w:t xml:space="preserve">Biết công tử này rất nhân hậu, chỉ sợ lại chọc di nương không vui, sau đó bản thân mình cũng khổ sở trong lòng, cho nên tuy hắn thân là nô bộc không có tư cách gì nói lời này với chủ tử, nhưng công tử làm người nhân hậu, trước giờ chưa hề trách móc nặng nề gì bọn họ, tiểu Thuận cũng nhiệt tình kính dâng toàn bộ trung thành của mình ra.</w:t>
      </w:r>
    </w:p>
    <w:p>
      <w:pPr>
        <w:pStyle w:val="BodyText"/>
      </w:pPr>
      <w:r>
        <w:t xml:space="preserve">Trên mặt Bùi Huyền quả nhiên không có thái độ tức giận, thậm chí còn có vẻ rất cảm động nhìn tiểu Thuận “Cám ơn ngươi, tiểu Thuận. Mấy năm nay ít nhiều cũng nhờ ngươi. Ta sẽ nhớ kỹ không chọc nương tức giận, chúng ta đi nhanh đi thôi, nếu không mẫu thân chờ lâu sẽ không vui!”</w:t>
      </w:r>
    </w:p>
    <w:p>
      <w:pPr>
        <w:pStyle w:val="BodyText"/>
      </w:pPr>
      <w:r>
        <w:t xml:space="preserve">“Công tử ngài quá khách khí, còn cám ơn cái gì với tiểu nhân a. Tiểu nhân bất quá chỉ là một nô bộc, nếu không phải mấy năm nay di nương cùng công tử không chê tiểu Thuận hầu hạ, còn để tiểu Thuận cưới vợ lập gia đình, tiểu Thuận cảm kích còn không kịp. Không biết tiểu Thuận tu mấy đời mới có được chủ tử tốt như công tử cùng di nương!”</w:t>
      </w:r>
    </w:p>
    <w:p>
      <w:pPr>
        <w:pStyle w:val="BodyText"/>
      </w:pPr>
      <w:r>
        <w:t xml:space="preserve">“Được rồi, tiểu Thuận, chúng ta đều là người một nhà, không cần nói lời khách khí này. Về sau chỗ nương ta còn phải nhờ ngươi chăm sóc nhiều hơn!”</w:t>
      </w:r>
    </w:p>
    <w:p>
      <w:pPr>
        <w:pStyle w:val="BodyText"/>
      </w:pPr>
      <w:r>
        <w:t xml:space="preserve">“Dạ, công tử. Công tử yên tâm, tiểu nhân biết.”</w:t>
      </w:r>
    </w:p>
    <w:p>
      <w:pPr>
        <w:pStyle w:val="BodyText"/>
      </w:pPr>
      <w:r>
        <w:t xml:space="preserve">~“Nương, người tìm con?” Bùi Huyền vừa vào cửa đã nhanh chóng bước lên hành lễ với nữ tử ngồi ngay giữa phòng.</w:t>
      </w:r>
    </w:p>
    <w:p>
      <w:pPr>
        <w:pStyle w:val="BodyText"/>
      </w:pPr>
      <w:r>
        <w:t xml:space="preserve">“Huyền nhi, con đã đến rồi? Lại đây đi! Nương có chuyện nói với con.”</w:t>
      </w:r>
    </w:p>
    <w:p>
      <w:pPr>
        <w:pStyle w:val="BodyText"/>
      </w:pPr>
      <w:r>
        <w:t xml:space="preserve">Trên mặt Vân Ái Liễu quả nhiên tràn đầy tươi cười, mà tươi cười này, Bùi Huyền đúng là đã nhiều năm không nhìn tới. Cư nhiên còn gọi hắn Huyền nhi?</w:t>
      </w:r>
    </w:p>
    <w:p>
      <w:pPr>
        <w:pStyle w:val="BodyText"/>
      </w:pPr>
      <w:r>
        <w:t xml:space="preserve">Bùi Huyền nhớ rõ ràng, bắt đầu từ năm bảy tuổi hắn khiến mẫu thân bị đại nương chê cười, mẫu thân từ đó gặp hắn cũng không gọi Huyền nhi nữa mà mỗi lần đều mang cả tên họ ra gọi hắn Bùi Huyền.</w:t>
      </w:r>
    </w:p>
    <w:p>
      <w:pPr>
        <w:pStyle w:val="BodyText"/>
      </w:pPr>
      <w:r>
        <w:t xml:space="preserve">Nhưng là hôm nay, không biết nữ nhân Lâm Quỳnh Hoa kia nói gì với nương hắn mà nương lại mở miệng gọi hắn Huyền nhi, còn bày ra bộ dáng dịu dàng như vậy, khiến Bùi Huyền cảm thấy thụ sủng nhược kinh.</w:t>
      </w:r>
    </w:p>
    <w:p>
      <w:pPr>
        <w:pStyle w:val="BodyText"/>
      </w:pPr>
      <w:r>
        <w:t xml:space="preserve">“Dạ, nương!”</w:t>
      </w:r>
    </w:p>
    <w:p>
      <w:pPr>
        <w:pStyle w:val="BodyText"/>
      </w:pPr>
      <w:r>
        <w:t xml:space="preserve">Nhưng mặc kệ là nguyên nhân gì đi nữa, chỉ cần có thể nhìn thấy nương tươi cười, muốn hắn như thế nào cũng được. Nhiều năm như vậy, tất cả những cố gắng của hắn không phải là vì có thể khiến nương được vui vẻ về sau sao?</w:t>
      </w:r>
    </w:p>
    <w:p>
      <w:pPr>
        <w:pStyle w:val="BodyText"/>
      </w:pPr>
      <w:r>
        <w:t xml:space="preserve">“Huyền nhi, gần đây con vẫn chong đèn đọc sách mỗi đêm sao?”</w:t>
      </w:r>
    </w:p>
    <w:p>
      <w:pPr>
        <w:pStyle w:val="BodyText"/>
      </w:pPr>
      <w:r>
        <w:t xml:space="preserve">“Dạ, đúng vậy, nương. Huyền nhi vô dụng, nhiều năm qua thi cả ba lần cũng không được một chức quan gì, khiến nương cũng bị người khinh bỉ theo!”</w:t>
      </w:r>
    </w:p>
    <w:p>
      <w:pPr>
        <w:pStyle w:val="BodyText"/>
      </w:pPr>
      <w:r>
        <w:t xml:space="preserve">“Huyền nhi ngốc, công danh lợi lộc sao có thể dễ dàng thi được như vậy chứ? Nếu dễ, không phải người đời đều đi học hành thi cử hết rồi sao? Làm gì còn có ai làm ruộng hay kinh thương? Cho nên không cần quá cố chấp. Con còn trẻ, lại thông minh mẫn tuệ, thi đậu công danh cũng chỉ là chuyện sớm muộn thôi.”</w:t>
      </w:r>
    </w:p>
    <w:p>
      <w:pPr>
        <w:pStyle w:val="BodyText"/>
      </w:pPr>
      <w:r>
        <w:t xml:space="preserve">“Nương –”</w:t>
      </w:r>
    </w:p>
    <w:p>
      <w:pPr>
        <w:pStyle w:val="BodyText"/>
      </w:pPr>
      <w:r>
        <w:t xml:space="preserve">Trong mắt Bùi Huyền có vẻ cảm động sâu sắc, nhưng trong lòng hắn cũng nổi lên nghi ngờ.</w:t>
      </w:r>
    </w:p>
    <w:p>
      <w:pPr>
        <w:pStyle w:val="BodyText"/>
      </w:pPr>
      <w:r>
        <w:t xml:space="preserve">Lấy hiểu biết của hắn với mẫu thân, mẫu thân căn bản không thể nói ra được lời ý tứ sâu xa như vậy. Nếu không, nhiều năm qua, hắn cũng đã không phải khổ tâm giấu diếm nương dã tâm của hắn.</w:t>
      </w:r>
    </w:p>
    <w:p>
      <w:pPr>
        <w:pStyle w:val="BodyText"/>
      </w:pPr>
      <w:r>
        <w:t xml:space="preserve">Là vì biết nương không phải một người khôn khéo, trong phủ này, bí mật đó nếu để nàng biết là không thể giấu được, sẽ rất dễ dàng bị người khác nhìn ra dấu vết.</w:t>
      </w:r>
    </w:p>
    <w:p>
      <w:pPr>
        <w:pStyle w:val="BodyText"/>
      </w:pPr>
      <w:r>
        <w:t xml:space="preserve">Nhưng bây giờ nương lại nói với hắn lời ấm lòng như vậy, thật sự là khiến Bùi Huyền không biết nói sao cho phải.</w:t>
      </w:r>
    </w:p>
    <w:p>
      <w:pPr>
        <w:pStyle w:val="BodyText"/>
      </w:pPr>
      <w:r>
        <w:t xml:space="preserve">Nhưng sự cảm động của hắn cũng không duy trì được bao lâu đã nghe được Vân Ái Liễu hỏi “Huyền nhi, con cảm thấy tiểu thư Vương gia như thế nào?”</w:t>
      </w:r>
    </w:p>
    <w:p>
      <w:pPr>
        <w:pStyle w:val="BodyText"/>
      </w:pPr>
      <w:r>
        <w:t xml:space="preserve">“Tiểu thư Vương gia? Tiểu thư Vương gia nào?”</w:t>
      </w:r>
    </w:p>
    <w:p>
      <w:pPr>
        <w:pStyle w:val="BodyText"/>
      </w:pPr>
      <w:r>
        <w:t xml:space="preserve">Trong lòng Bùi Huyền sửng sốt, nương đây là muốn vào đề sao?</w:t>
      </w:r>
    </w:p>
    <w:p>
      <w:pPr>
        <w:pStyle w:val="BodyText"/>
      </w:pPr>
      <w:r>
        <w:t xml:space="preserve">“Phỉ Thúy thành này còn có tiểu thư Vương gia nào nữa, tất nhiên là tiểu thư nhà Vương ngự sử a! Con sẽ không nói với nương là con căn bản không biết tiểu thư nhà Vương đại nhân chứ?”</w:t>
      </w:r>
    </w:p>
    <w:p>
      <w:pPr>
        <w:pStyle w:val="BodyText"/>
      </w:pPr>
      <w:r>
        <w:t xml:space="preserve">Vân Ái Liễu tựa hồ cảm thấy không vui vì con lúc này còn giả vờ với người làm nương là nàng.</w:t>
      </w:r>
    </w:p>
    <w:p>
      <w:pPr>
        <w:pStyle w:val="BodyText"/>
      </w:pPr>
      <w:r>
        <w:t xml:space="preserve">Bùi Huyền kinh ngạc, suy nghĩ một lúc mới nhớ ra tiểu thư nhà Vương ngự sử trong lời của nương hắn là người như thế nào. Chính là nữ nhân vừa xấu vừa lùn, lại béo nục béo nịch hắn không cẩn thận đã gặp qua một lần ngay trước cửa thư cục sao?</w:t>
      </w:r>
    </w:p>
    <w:p>
      <w:pPr>
        <w:pStyle w:val="BodyText"/>
      </w:pPr>
      <w:r>
        <w:t xml:space="preserve">Hình như lúc đó hắn đã nghe được nàng giới thiệu mình gọi là Vương cái gì đó, bất quá hắn nhiều lắm cũng chỉ gặp mặt nữ nhân đó một lần, mẫu thân đột nhiên hỏi chuyện này là có ý gì?</w:t>
      </w:r>
    </w:p>
    <w:p>
      <w:pPr>
        <w:pStyle w:val="BodyText"/>
      </w:pPr>
      <w:r>
        <w:t xml:space="preserve">Bùi Huyền không khỏi cẩn thận lựa lời nói “Nương, Huyền nhi đúng là biết tiểu thư Vương gia, không, bất quá cũng chỉ gặp qua nàng một lần, mẫu thân người hỏi chuyện này là –“</w:t>
      </w:r>
    </w:p>
    <w:p>
      <w:pPr>
        <w:pStyle w:val="BodyText"/>
      </w:pPr>
      <w:r>
        <w:t xml:space="preserve">“Vậy cũng được, Huyền nhi, mẫu thân biết con mấy năm nay vẫn rất cố gắng học hành, nhưng mấy công danh lợi lộc này không phải chỉ cần cố gắng là được, cơ duyên cũng rất quan trọng. Con hiểu chưa?”</w:t>
      </w:r>
    </w:p>
    <w:p>
      <w:pPr>
        <w:pStyle w:val="BodyText"/>
      </w:pPr>
      <w:r>
        <w:t xml:space="preserve">“Nương, con hiểu được, nương ngài muốn nói cái gì, liền nói thẳng đi!” Trong lòng Bùi Huyền đã mơ hồ hiểu được kế tiếp mẫu thân hắn định nói gì.</w:t>
      </w:r>
    </w:p>
    <w:p>
      <w:pPr>
        <w:pStyle w:val="BodyText"/>
      </w:pPr>
      <w:r>
        <w:t xml:space="preserve">Quả nhiên –</w:t>
      </w:r>
    </w:p>
    <w:p>
      <w:pPr>
        <w:pStyle w:val="BodyText"/>
      </w:pPr>
      <w:r>
        <w:t xml:space="preserve">“Tiểu thư Vương gia kia sau khi biết được Huyền nhi là một người biết cố gắng thì vừa gặp đã yêu Huyền nhi. Ngày hôm qua Vương gia đã phái người đến chuyển lời nhắn, đại khái là có ý muốn kết thân với chúng ta!</w:t>
      </w:r>
    </w:p>
    <w:p>
      <w:pPr>
        <w:pStyle w:val="Compact"/>
      </w:pPr>
      <w:r>
        <w:t xml:space="preserve">Huyền nhi, Vương ngự sử chỉ có một nữ nhi này, vẫn luôn thương yêu không thôi. Tuy dung mạo của tiểu thư Vương gia, nương cũng đã cho người hỏi thăm, đúng là có chút ủy khuất cho con ta, bất quá cưới vợ phải cưới người hiền. Không phải tiểu thúc thúc của con cũng vì muốn thân phận cao quý hơn một chút mà để Dạ Tập thú Giang Mộ Yên, nữ nhi của Giang thị lang Giang Huy Sơn đã mất kia làm vị hôn thê sao?”</w:t>
      </w:r>
      <w:r>
        <w:br w:type="textWrapping"/>
      </w:r>
      <w:r>
        <w:br w:type="textWrapping"/>
      </w:r>
    </w:p>
    <w:p>
      <w:pPr>
        <w:pStyle w:val="Heading2"/>
      </w:pPr>
      <w:bookmarkStart w:id="117" w:name="chương-95-thì-ra-đều-đang-ngụy-trang"/>
      <w:bookmarkEnd w:id="117"/>
      <w:r>
        <w:t xml:space="preserve">95. Chương 95: Thì Ra Đều Đang Ngụy Trang</w:t>
      </w:r>
    </w:p>
    <w:p>
      <w:pPr>
        <w:pStyle w:val="Compact"/>
      </w:pPr>
      <w:r>
        <w:br w:type="textWrapping"/>
      </w:r>
      <w:r>
        <w:br w:type="textWrapping"/>
      </w:r>
    </w:p>
    <w:p>
      <w:pPr>
        <w:pStyle w:val="BodyText"/>
      </w:pPr>
      <w:r>
        <w:t xml:space="preserve">Edit: Ring.</w:t>
      </w:r>
    </w:p>
    <w:p>
      <w:pPr>
        <w:pStyle w:val="BodyText"/>
      </w:pPr>
      <w:r>
        <w:t xml:space="preserve">“Bởi vậy có thể thấy được, xuất thân tốt, gia thế tốt còn hơn những thứ khác. Huống chi mấy năm nay, quan chủ khảo mấy kì thi chính là Vương ngự sử cùng tể tướng đại nhân, nếu con làm rể hiền của Vương đại nhân, khoa khảo năm nay còn sợ không chiếm được công danh sao?”</w:t>
      </w:r>
    </w:p>
    <w:p>
      <w:pPr>
        <w:pStyle w:val="BodyText"/>
      </w:pPr>
      <w:r>
        <w:t xml:space="preserve">“Nương, ý của người là muốn con đồng ý cọc hôn nhân này, thú Vương tiểu thư kia vào cửa sao?”</w:t>
      </w:r>
    </w:p>
    <w:p>
      <w:pPr>
        <w:pStyle w:val="BodyText"/>
      </w:pPr>
      <w:r>
        <w:t xml:space="preserve">Bùi Huyền vừa nghĩ đến bộ dáng Vương tiểu thư, trong ngực liền nổi lên một trận ghê tởm. Muốn hắn thú một nữ nhân xấu như vậy về làm thê tử? Nói đùa hay gì vậy?</w:t>
      </w:r>
    </w:p>
    <w:p>
      <w:pPr>
        <w:pStyle w:val="BodyText"/>
      </w:pPr>
      <w:r>
        <w:t xml:space="preserve">Huống chi hắn nói thi đỗ công danh là giả, muốn kế thừa Bùi gia mới là thật. Nếu không, mấy năm nay hắn đã thi được, sao có thể liên tục ba lần đều rớt?</w:t>
      </w:r>
    </w:p>
    <w:p>
      <w:pPr>
        <w:pStyle w:val="BodyText"/>
      </w:pPr>
      <w:r>
        <w:t xml:space="preserve">Đó là bởi vì hắn không có hứng thú với chức quan nhỏ như hạt đậu xanh kia.</w:t>
      </w:r>
    </w:p>
    <w:p>
      <w:pPr>
        <w:pStyle w:val="BodyText"/>
      </w:pPr>
      <w:r>
        <w:t xml:space="preserve">Quyền lực cùng thân phận cho dù lớn cũng không so được với tài phú núi vàng núi bạc của Bùi gia. Thế gian này, hắn đã sớm nhìn rõ ràng hơn những kẻ khác, tất cả đều là giả, chỉ có tiền mới là thật.</w:t>
      </w:r>
    </w:p>
    <w:p>
      <w:pPr>
        <w:pStyle w:val="BodyText"/>
      </w:pPr>
      <w:r>
        <w:t xml:space="preserve">Thương nhân tuy bị người ta khinh thường, bất quá tài phú của Bùi gia cũng là nổi tiếng khắp tứ quốc. Mà tiểu thúc Bùi Vũ Khâm lại là cao thủ kinh thương tuyệt đỉnh khiến người người khiếp sợ.</w:t>
      </w:r>
    </w:p>
    <w:p>
      <w:pPr>
        <w:pStyle w:val="BodyText"/>
      </w:pPr>
      <w:r>
        <w:t xml:space="preserve">Dưới tình huống như vậy, chỉ bằng xuất thân từ Bùi gia thiên hạ đệ nhất hoàng thương cũng đã đủ để người thường không dám xem nhẹ hắn, cần gì phải vất vả đi làm một chức quan dự khuyết nhỏ xíu bị khinh thường từ trên xuống dưới?</w:t>
      </w:r>
    </w:p>
    <w:p>
      <w:pPr>
        <w:pStyle w:val="BodyText"/>
      </w:pPr>
      <w:r>
        <w:t xml:space="preserve">Dù sao lấy thân phận xuất thân từ nhà thương nhân của hắn, cho dù có thi được công danh, cũng sẽ không có khả năng được giao cho chức vụ gì lớn, sống chết cố gắng năm năm có thể leo lên làm một quan huyện cửu phẩm đã xem như rất may mắn.</w:t>
      </w:r>
    </w:p>
    <w:p>
      <w:pPr>
        <w:pStyle w:val="BodyText"/>
      </w:pPr>
      <w:r>
        <w:t xml:space="preserve">Người khác đều cho rằng có thể bỏ thương lên làm quan là một chuyện vô cùng tốt, Bùi Huyền hắn lại không để vào mắt.</w:t>
      </w:r>
    </w:p>
    <w:p>
      <w:pPr>
        <w:pStyle w:val="BodyText"/>
      </w:pPr>
      <w:r>
        <w:t xml:space="preserve">Nhưng đối mặt với mẫu thân vẫn còn vô cùng vui vẻ, hắn lại không nói ra được nửa lời phản đối.</w:t>
      </w:r>
    </w:p>
    <w:p>
      <w:pPr>
        <w:pStyle w:val="BodyText"/>
      </w:pPr>
      <w:r>
        <w:t xml:space="preserve">Chỉ mong đây là chuyện mẫu thân một bên tình nguyện chứ không phải thật sự là Vương gia phái người đến truyền lời muốn kết thân. Nếu không, nghĩ cách gì để đẩy đi cái gọi là ‘chuyện tốt’ này cũng là một chuyện rất phiền toái.</w:t>
      </w:r>
    </w:p>
    <w:p>
      <w:pPr>
        <w:pStyle w:val="BodyText"/>
      </w:pPr>
      <w:r>
        <w:t xml:space="preserve">“Không phải, Huyền nhi, ý bên Vương gia là con đến ở rể nhà ngự sử bọn họ!” Vân Ái Liễu lắc đầu.</w:t>
      </w:r>
    </w:p>
    <w:p>
      <w:pPr>
        <w:pStyle w:val="BodyText"/>
      </w:pPr>
      <w:r>
        <w:t xml:space="preserve">Vừa nghe lời này, Bùi Huyền thiếu chút nữa đã không giữ được hình tượng thư sinh mà bạo phát “Cái gì, cái gì? Ở rể? Nương, này — điều này sao được? Con đường đường nam tử hán, cưới vợ thì đúng rồi, nhưng sao có thể đi ở rể?”</w:t>
      </w:r>
    </w:p>
    <w:p>
      <w:pPr>
        <w:pStyle w:val="BodyText"/>
      </w:pPr>
      <w:r>
        <w:t xml:space="preserve">Vân Ái Liễu cũng biết bên Vương gia đưa ra điều kiện như vậy đúng là có chút quá đáng.</w:t>
      </w:r>
    </w:p>
    <w:p>
      <w:pPr>
        <w:pStyle w:val="BodyText"/>
      </w:pPr>
      <w:r>
        <w:t xml:space="preserve">Nhưng là –</w:t>
      </w:r>
    </w:p>
    <w:p>
      <w:pPr>
        <w:pStyle w:val="BodyText"/>
      </w:pPr>
      <w:r>
        <w:t xml:space="preserve">“Huyền nhi, chuyện này đúng là Vương gia hơi quá đáng, bất quá bọn họ cũng đã nói, sau khi con thành thân với Minh Châu tiểu thư kia, đứa con đầu theo họ Vương, đứa thứ hai vẫn có thể họ Bùi, xem như truyền hương khói cho Bùi gia.</w:t>
      </w:r>
    </w:p>
    <w:p>
      <w:pPr>
        <w:pStyle w:val="BodyText"/>
      </w:pPr>
      <w:r>
        <w:t xml:space="preserve">Kỳ thật ngẫm lại, nương bất quá cũng chỉ là thiếp của người cha đã mất sớm của con, ở trên còn một phu nhân nữa. Mà Bùi Ngu cũng chỉ nhỏ hơn con không đến một tuổi, nó mới là con vợ cả. Huyền nhi con tuy là trưởng tử nhưng cũng chỉ là thứ xuất. Xưa nay thứ tự phân biệt rõ ràng, phu nhân lại hẹp hòi như vậy, sao có thể để yên con mẫu tử chúng ta?</w:t>
      </w:r>
    </w:p>
    <w:p>
      <w:pPr>
        <w:pStyle w:val="BodyText"/>
      </w:pPr>
      <w:r>
        <w:t xml:space="preserve">Con ở lại Bùi gia, cho dù có cưới vợ sinh con, bất quá cũng chỉ là sống nhờ, hay bị người ta trút giận. Nhưng nếu có thể bò lên cửa Vương gia, tính như thế nào con cũng là con rể ngự sử, thân phận tất nhiên sẽ khác hẳn, không còn là xuất thân nhà thương nhân ti tiện nữa. Đến lúc đó, còn ai dám nói con là thứ xuất? Nương cũng có thể dựa vào con mà nở mày nở mặt, hãnh diện một phen.</w:t>
      </w:r>
    </w:p>
    <w:p>
      <w:pPr>
        <w:pStyle w:val="BodyText"/>
      </w:pPr>
      <w:r>
        <w:t xml:space="preserve">Như vậy, con cũng không cần vất vả khoa khảo, bị người nhục mạ nữa. Mẫu tử chúng ta sẽ một bước lên trời. Huyền nhi, như vậy ngẫm lại, cái gọi là mặt mũi nam tử hán đại trượng phu còn có giá trị gì?”</w:t>
      </w:r>
    </w:p>
    <w:p>
      <w:pPr>
        <w:pStyle w:val="BodyText"/>
      </w:pPr>
      <w:r>
        <w:t xml:space="preserve">“Nương –”</w:t>
      </w:r>
    </w:p>
    <w:p>
      <w:pPr>
        <w:pStyle w:val="BodyText"/>
      </w:pPr>
      <w:r>
        <w:t xml:space="preserve">Bùi Huyền kinh ngạc nhìn Vân Ái Liễu. Nương hắn từ khi nào mà có thể nói năng lưu loát như vậy? Những đạo lý này, vừa nói đã nói nguyên một đống lớn, ngay cả thở gấp cũng không có, này giống như có người khác ở sau lưng đã dạy nàng nói vậy.</w:t>
      </w:r>
    </w:p>
    <w:p>
      <w:pPr>
        <w:pStyle w:val="BodyText"/>
      </w:pPr>
      <w:r>
        <w:t xml:space="preserve">“Huyền nhi, con là kinh ngạc vì sao nương có thể nói ra những lời này đúng không? Con cho là nương thật sự vụng về, ngu muội không biết gì sao? Chỉ là nương ngại mình là thân phận thiếp thất nên không thể quá phô trương, hơn nữa nếu không giả vờ vô dụng, phu nhân kia lòng dạ hẹp hòi có thể dễ dàng buông tha ta như vậy sao?</w:t>
      </w:r>
    </w:p>
    <w:p>
      <w:pPr>
        <w:pStyle w:val="BodyText"/>
      </w:pPr>
      <w:r>
        <w:t xml:space="preserve">Trước đây ta một lòng muốn bồi dưỡng con học thương để về sau tranh hơn thua với Bùi Ngu cùng Bùi Phong, giành lấy vị trí gia chủ đời tiếp theo, nhưng sau đó con lại một lòng muốn học hành thi công danh, nương mấy lần muốn con học thương, con cũng không nghe, nương chỉ có thể bỏ cuộc.</w:t>
      </w:r>
    </w:p>
    <w:p>
      <w:pPr>
        <w:pStyle w:val="BodyText"/>
      </w:pPr>
      <w:r>
        <w:t xml:space="preserve">Cũng may mấy năm nay thấy con cũng thật sự học không tệ, nghĩ con có thể thi đạt công danh, cũng xem như có một con đường khác, nương cũng không ngăn cản con nữa, ngược lại cố ý lạnh lùng với con để con có thể chuyện tâm học hành. Trong lòng con nhất định là đã từng trách nương không thương con?”</w:t>
      </w:r>
    </w:p>
    <w:p>
      <w:pPr>
        <w:pStyle w:val="BodyText"/>
      </w:pPr>
      <w:r>
        <w:t xml:space="preserve">“Nương –”</w:t>
      </w:r>
    </w:p>
    <w:p>
      <w:pPr>
        <w:pStyle w:val="BodyText"/>
      </w:pPr>
      <w:r>
        <w:t xml:space="preserve">Bùi Huyền là thật sự ngoài ý muốn, không ngờ hắn giả trang nhiều năm như vậy, mà sau lưng hắn, mẫu thân cũng không phải thật sự không có đầu óc, mà đã bắt đầu giả vờ vô dụng còn sớm hơn hắn một bước.</w:t>
      </w:r>
    </w:p>
    <w:p>
      <w:pPr>
        <w:pStyle w:val="BodyText"/>
      </w:pPr>
      <w:r>
        <w:t xml:space="preserve">Hơn nữa còn khéo đến mức ngay cả con ruột như hắn cũng nhìn không ra, thì ra nương hắn thâm tàng bất lộ* đến vậy.</w:t>
      </w:r>
    </w:p>
    <w:p>
      <w:pPr>
        <w:pStyle w:val="BodyText"/>
      </w:pPr>
      <w:r>
        <w:t xml:space="preserve">(R: thâm tàng bất lộ: không để lộ tài năng, tạm hiểu là giấu nghề).</w:t>
      </w:r>
    </w:p>
    <w:p>
      <w:pPr>
        <w:pStyle w:val="BodyText"/>
      </w:pPr>
      <w:r>
        <w:t xml:space="preserve">Bây giờ, nếu không phải nương chủ động nói ra, chắc chắn hắn vẫn còn không hay biết gì, vẫn nghĩ nương hắn rất xúc động, không thể làm chuyện lớn.</w:t>
      </w:r>
    </w:p>
    <w:p>
      <w:pPr>
        <w:pStyle w:val="BodyText"/>
      </w:pPr>
      <w:r>
        <w:t xml:space="preserve">Nhưng nói đi nói lại, hướng phát triển của chuyện trước mắt cũng không giúp ích được gì, bởi vì hắn đã không có cách nào nói với nương thật ra mấy năm nay hắn cũng ngụy trang thôi, kỳ thật trong lòng có mưu đồ khác.</w:t>
      </w:r>
    </w:p>
    <w:p>
      <w:pPr>
        <w:pStyle w:val="Compact"/>
      </w:pPr>
      <w:r>
        <w:t xml:space="preserve">“Nhưng công danh là thứ dễ dàng có được như vậy sao? Nếu không có một chút quan hệ cùng hậu thuẫn, bằng xuất thân, thân phận như mẫu tử chúng ta, Huyền nhi, đó là cho dù con có thi đậu, phỏng chừng cũng chỉ có thể làm một chức quan dự khuyết nhàn rỗi, không biết đến lúc nào mới có cơ hội nhậm chức!”</w:t>
      </w:r>
      <w:r>
        <w:br w:type="textWrapping"/>
      </w:r>
      <w:r>
        <w:br w:type="textWrapping"/>
      </w:r>
    </w:p>
    <w:p>
      <w:pPr>
        <w:pStyle w:val="Heading2"/>
      </w:pPr>
      <w:bookmarkStart w:id="118" w:name="chương-96-đồng-ý-bức-hôn"/>
      <w:bookmarkEnd w:id="118"/>
      <w:r>
        <w:t xml:space="preserve">96. Chương 96: Đồng Ý Bức Hôn</w:t>
      </w:r>
    </w:p>
    <w:p>
      <w:pPr>
        <w:pStyle w:val="Compact"/>
      </w:pPr>
      <w:r>
        <w:br w:type="textWrapping"/>
      </w:r>
      <w:r>
        <w:br w:type="textWrapping"/>
      </w:r>
    </w:p>
    <w:p>
      <w:pPr>
        <w:pStyle w:val="BodyText"/>
      </w:pPr>
      <w:r>
        <w:t xml:space="preserve">Edit: Ring.</w:t>
      </w:r>
    </w:p>
    <w:p>
      <w:pPr>
        <w:pStyle w:val="BodyText"/>
      </w:pPr>
      <w:r>
        <w:t xml:space="preserve">“Huyền nhi, cả đời của nương xem như đã bị hủy trong cái nhà này, nhưng con còn trẻ, cơ hội đối với con mà nói thật sự rất quan trọng, cho nên một khi nó xuất hiện, tuyệt đối không thể bỏ qua!</w:t>
      </w:r>
    </w:p>
    <w:p>
      <w:pPr>
        <w:pStyle w:val="BodyText"/>
      </w:pPr>
      <w:r>
        <w:t xml:space="preserve">Mà hiện tại, Vương Minh Châu kia là cơ hội của con. Chỉ cần con có thể thành thân với nàng, lấy sự mê luyến của nàng đối với con, đến lúc đó chắc chắn con nói gì sẽ nghe nấy, kiếm được một chức quan tốt cho con không phải chuyện tốt sao?</w:t>
      </w:r>
    </w:p>
    <w:p>
      <w:pPr>
        <w:pStyle w:val="BodyText"/>
      </w:pPr>
      <w:r>
        <w:t xml:space="preserve">Hơn nữa, nếu thật sự con cảm thấy nó quá chướng mắt, nha đầu Xuân Hoa trong phòng mẫu thân có thể cho con mang đi. Chỉ cần không cho danh phận, ta nghĩ chắc tiểu thư Vương gia kia chắc sẽ chấp nhận một nha hoàn hầu hạ thôi. Huyền nhi, con cảm thấy như vậy thế nào?”</w:t>
      </w:r>
    </w:p>
    <w:p>
      <w:pPr>
        <w:pStyle w:val="BodyText"/>
      </w:pPr>
      <w:r>
        <w:t xml:space="preserve">“Nương, nói như vậy, người là cố ý muốn con đáp ứng cuộc hôn nhân này?”</w:t>
      </w:r>
    </w:p>
    <w:p>
      <w:pPr>
        <w:pStyle w:val="BodyText"/>
      </w:pPr>
      <w:r>
        <w:t xml:space="preserve">Bùi Huyền nghe Vân Ái Liễu nương hắn nói một câu lại một câu kiên quyết, ngay cả đường lui về sau cũng đã tính cho hắn, hiển nhiên trong đầu nàng định việc này tuyệt đối không phải nửa vời.</w:t>
      </w:r>
    </w:p>
    <w:p>
      <w:pPr>
        <w:pStyle w:val="BodyText"/>
      </w:pPr>
      <w:r>
        <w:t xml:space="preserve">“Huyền nhi, trước đây con cố ý bỏ thương học văn nương không thể nói động, nhưng bây giờ con cũng đã hai mươi ba, gia nghiệp hay sự nghiệp đều chưa an ổn, mẫu thân còn có thể có bao nhiêu năm để chờ con nữa?</w:t>
      </w:r>
    </w:p>
    <w:p>
      <w:pPr>
        <w:pStyle w:val="BodyText"/>
      </w:pPr>
      <w:r>
        <w:t xml:space="preserve">Nay Bùi Ngu ở Tàng Di trai đã làm đến chức quản sự, Bùi Dạ Tập vẫn không có hứng thú theo thương. Bùi Phong cũng giống Bùi Dạ Tập, chí ở học võ, đồng dạng không tranh giành. Có thể nghĩ, vị trí người nối nghiệp gia chủ tương lai Bùi gia rất có thể sẽ vào tay Bùi Ngu. Con nếu không mưu tính đường ra cho bản thân thì sau này phải làm thế nào?</w:t>
      </w:r>
    </w:p>
    <w:p>
      <w:pPr>
        <w:pStyle w:val="BodyText"/>
      </w:pPr>
      <w:r>
        <w:t xml:space="preserve">Mấy năm nay, bên chi thứ hai Tần Hồng Diệp cùng Lí Tương Vân ngầm làm mấy chuyện, nương cũng có nghe phong thanh, có thể đoán được Bùi Vũ Khâm chắc chắn không thể không biết, chỉ là hắn nhẫn nhịn, vờ như không nghe không thấy gì thôi, đó là vì cái gì?</w:t>
      </w:r>
    </w:p>
    <w:p>
      <w:pPr>
        <w:pStyle w:val="BodyText"/>
      </w:pPr>
      <w:r>
        <w:t xml:space="preserve">Đó là trong lòng Bùi Vũ Khâm đã có tính toán, đã chọn được người nối nghiệp, mà người đó có thể không phải là Bùi Phong, cho nên đối với những động tác ngầm của chi thứ hai cùng Lí Tương Vân, Bùi Vũ Khâm mới vờ như không biết. Chỉ cần bọn họ không quậy đến mức công khai ra, gia nghiệp Bùi gia rất lớn, một chút tổn thất đó vẫn có thể chịu được. Nhà ai mà không có nội tặc ‘ăn cây táo, rào cây sung’?</w:t>
      </w:r>
    </w:p>
    <w:p>
      <w:pPr>
        <w:pStyle w:val="BodyText"/>
      </w:pPr>
      <w:r>
        <w:t xml:space="preserve">Như vậy Bùi Phong không có khả năng kế thừa Bùi gia, Huyền nhi con từ nhỏ chỉ biết đọc sách thánh hiền, lại là con thứ xuất không biết gì về kinh thương, con còn có cơ hội sao? Tất nhiên là không có, cho nên nếu bây giờ nương còn không tính cho con thì còn đợi đến khi nào?</w:t>
      </w:r>
    </w:p>
    <w:p>
      <w:pPr>
        <w:pStyle w:val="BodyText"/>
      </w:pPr>
      <w:r>
        <w:t xml:space="preserve">Nhiều năm qua, ta xem như đã thăm dò hết cái hồ nước đục Bùi gia. Trong cái nhà này, chúng ta nếu muốn ngóc dậy, trừ phi Lâm Quỳnh Hoa, Tần Hồng Diệp, cùng với tất cả những người liên quan có năng lực đều chết hết, nếu không, chúng ta vĩnh viễn đều bị người ta đè đầu cưỡi cổ. Huyền nhi, cha con mất sớm, không thể che chắn mưa gió gì ẫu tử chúng ta. Ngoại trừ tự mình phấn đấu, nỗ lực, chúng ta còn có thể dựa vào ai chứ?</w:t>
      </w:r>
    </w:p>
    <w:p>
      <w:pPr>
        <w:pStyle w:val="BodyText"/>
      </w:pPr>
      <w:r>
        <w:t xml:space="preserve">Cho nên hôn sự này nương làm chủ thay con. Con đồng ý thì tốt, cảm thấy ủy khuất trong lòng cũng vậy, đều phải đáp ứng. Cho dù tạm thời không thành thân nhưng cũng phải định hôn sự này trước. Như vậy, trong cái nhà này, người ta mới nhìn chúng ta bằng cặp mắt khác.</w:t>
      </w:r>
    </w:p>
    <w:p>
      <w:pPr>
        <w:pStyle w:val="BodyText"/>
      </w:pPr>
      <w:r>
        <w:t xml:space="preserve">Đến lúc đó, không chỉ có một mình Bùi Dạ Tập mới vinh quang, bởi vì vị hôn thê của con cũng là tiểu thư quan gia, con hiểu chưa?”</w:t>
      </w:r>
    </w:p>
    <w:p>
      <w:pPr>
        <w:pStyle w:val="BodyText"/>
      </w:pPr>
      <w:r>
        <w:t xml:space="preserve">(R: *chém –ing*).</w:t>
      </w:r>
    </w:p>
    <w:p>
      <w:pPr>
        <w:pStyle w:val="BodyText"/>
      </w:pPr>
      <w:r>
        <w:t xml:space="preserve">“Nương, người khổ tâm vì con nhiều năm như vậy, con hôm nay mới hiểu được. Nương, người vất vả rồi!”</w:t>
      </w:r>
    </w:p>
    <w:p>
      <w:pPr>
        <w:pStyle w:val="BodyText"/>
      </w:pPr>
      <w:r>
        <w:t xml:space="preserve">Bùi Huyền tiến lên cầm chặt lấy hai tay mẫu thân, mắt rưng rưng nhìn nàng “Nhưng là mẫu thân, chuyện lớn như hôn nhân, xin người nhất định phải cho con một chút thời gian để suy nghĩ. Con không muốn quyết định nhanh chóng như vậy. Mẫu thân hy vọng đường làm quan về sau của con được thuận lợi, tương lai tươi sáng, con sao lại không hy vọng mẫu thân cũng hạnh phúc, không cần lo lắng bất cứ điều gì chứ? Có điều–”</w:t>
      </w:r>
    </w:p>
    <w:p>
      <w:pPr>
        <w:pStyle w:val="BodyText"/>
      </w:pPr>
      <w:r>
        <w:t xml:space="preserve">“Có điều cái gì? Huyền nhi, dung mạo gì đó cũng chỉ là vẻ bề ngoài thôi, không thể làm cơm ăn. Mẫu thân xinh đẹp, Lâm Quỳnh Hoa cũng xinh đẹp, Tần Hồng Diệp, Lí Tương Vân, tất cả những nữ nhân trong cái nhà này ai không xinh đẹp? Nhưng xinh đẹp có thể mang đến hạnh phúc sao?</w:t>
      </w:r>
    </w:p>
    <w:p>
      <w:pPr>
        <w:pStyle w:val="BodyText"/>
      </w:pPr>
      <w:r>
        <w:t xml:space="preserve">Huyền nhi, tất cả đều là giả, chỉ có tiền và quyền là thật. Mà giữa tiền với quyền, cái sau còn quan trọng hơn cái trước. Có quyền, con sẽ không cần lo không có tiền, đạo lý này không cần nương dạy con cũng biết rồi chứ?</w:t>
      </w:r>
    </w:p>
    <w:p>
      <w:pPr>
        <w:pStyle w:val="BodyText"/>
      </w:pPr>
      <w:r>
        <w:t xml:space="preserve">Tuy con đọc sách thánh hiền, bất quá con phải biết, mục đích đọc sách thánh hiền cũng không phải để làm người hiền, mà là để theo đuổi danh lợi, không thể có tâm tính hiền lành. Con càng hiền, người ta sẽ càng khi dễ con. Mẫu thân mấy năm nay là ví dụ ngay trước mắt, còn chưa đủ để con xem rõ ràng sao?</w:t>
      </w:r>
    </w:p>
    <w:p>
      <w:pPr>
        <w:pStyle w:val="BodyText"/>
      </w:pPr>
      <w:r>
        <w:t xml:space="preserve">Có một số việc, dưới điều kiện tiên quyết là không tổn hại đến tính mạng người khác, là phải không từ thủ đoạn. Bây giờ, nương bất quá chỉ muốn con đáp ứng cọc hôn nhân này, cũng không phải bảo con đi lấy mạng người khác, con còn do dự cái gì, đắn đo cái gì?</w:t>
      </w:r>
    </w:p>
    <w:p>
      <w:pPr>
        <w:pStyle w:val="BodyText"/>
      </w:pPr>
      <w:r>
        <w:t xml:space="preserve">Chỉ cần con chịu Vương Minh Châu, mẫu thân sẽ nghĩ cách để con không phải ở rể, đổi lại là thú nàng vào cửa. Đây là cực hạn mà nương có thể làm cho con. Con đồng ý không?”</w:t>
      </w:r>
    </w:p>
    <w:p>
      <w:pPr>
        <w:pStyle w:val="BodyText"/>
      </w:pPr>
      <w:r>
        <w:t xml:space="preserve">“Nương –”</w:t>
      </w:r>
    </w:p>
    <w:p>
      <w:pPr>
        <w:pStyle w:val="BodyText"/>
      </w:pPr>
      <w:r>
        <w:t xml:space="preserve">Bùi Huyền còn muốn đấu tranh một lần cuối, nhưng Vân Ái Liễu đã dùng sức rút tay mình ra, đẩy hắn thật mạnh, hung hăng nói “Huyền nhi, nếu con không đồng ý, vậy từ nay về sau con không phải là đứa con mà Vân Ái Liễu ta sinh ra nữa. Ta lập tức tìm dây thừng thắt cổ, chết cho khuất mắt, khỏi phải sống mà phải chịu cơn giận của người ta, mang vạ vào thân!”</w:t>
      </w:r>
    </w:p>
    <w:p>
      <w:pPr>
        <w:pStyle w:val="BodyText"/>
      </w:pPr>
      <w:r>
        <w:t xml:space="preserve">Bùi Huyền vừa nghe vậy, nhất thời tinh thần cũng bị kinh hách, sao còn dám nói gì nữa. Dù sao hắn cũng chỉ còn một người thân là mẫu thân, nếu thật sự vì cọc hôn sự này mà bức tử nàng, vậy hắn người làm con này cũng thật không xứng với những khổ tâm của mẫu thân với hắn nhiều năm qua.</w:t>
      </w:r>
    </w:p>
    <w:p>
      <w:pPr>
        <w:pStyle w:val="BodyText"/>
      </w:pPr>
      <w:r>
        <w:t xml:space="preserve">Thôi, dù sao sau này cũng phải thú một nữ nhân, về phần thú Vương Minh Châu cũng được, Lí Minh Châu cũng thế, chỉ cần mẫu thân vui vẻ, hắn liền thú!</w:t>
      </w:r>
    </w:p>
    <w:p>
      <w:pPr>
        <w:pStyle w:val="BodyText"/>
      </w:pPr>
      <w:r>
        <w:t xml:space="preserve">Nghĩ đến đây, Bùi Huyền cũng gật đầu đáp ứng “Nương, người đừng nóng vội, Huyền nhi lại chưa nói không đồng ý.”</w:t>
      </w:r>
    </w:p>
    <w:p>
      <w:pPr>
        <w:pStyle w:val="BodyText"/>
      </w:pPr>
      <w:r>
        <w:t xml:space="preserve">“Vậy Huyền nhi con là đồng ý?” Ánh mắt Vân Ái Liễu nhất thời sáng ngời, vội hỏi.</w:t>
      </w:r>
    </w:p>
    <w:p>
      <w:pPr>
        <w:pStyle w:val="Compact"/>
      </w:pPr>
      <w:r>
        <w:t xml:space="preserve">Bùi Huyền hiếu thuận nghe lời gật đầu “Toàn bộ đều theo nương làm chủ, con không có ý kiến!”</w:t>
      </w:r>
      <w:r>
        <w:br w:type="textWrapping"/>
      </w:r>
      <w:r>
        <w:br w:type="textWrapping"/>
      </w:r>
    </w:p>
    <w:p>
      <w:pPr>
        <w:pStyle w:val="Heading2"/>
      </w:pPr>
      <w:bookmarkStart w:id="119" w:name="chương-97-lại-một-thích-khách-đến-1"/>
      <w:bookmarkEnd w:id="119"/>
      <w:r>
        <w:t xml:space="preserve">97. Chương 97: Lại Một Thích Khách Đến [1]</w:t>
      </w:r>
    </w:p>
    <w:p>
      <w:pPr>
        <w:pStyle w:val="Compact"/>
      </w:pPr>
      <w:r>
        <w:br w:type="textWrapping"/>
      </w:r>
      <w:r>
        <w:br w:type="textWrapping"/>
      </w:r>
    </w:p>
    <w:p>
      <w:pPr>
        <w:pStyle w:val="BodyText"/>
      </w:pPr>
      <w:r>
        <w:t xml:space="preserve">Edit: Ring.</w:t>
      </w:r>
    </w:p>
    <w:p>
      <w:pPr>
        <w:pStyle w:val="BodyText"/>
      </w:pPr>
      <w:r>
        <w:t xml:space="preserve">Giang Mộ Yên vừa cảm giác tỉnh ngủ, trời đã sập tối, nàng vậy mới biết thì ra mình đã ngủ lâu đến vậy, xem ra một ngày hôm nay lại bị nàng lãng phí.</w:t>
      </w:r>
    </w:p>
    <w:p>
      <w:pPr>
        <w:pStyle w:val="BodyText"/>
      </w:pPr>
      <w:r>
        <w:t xml:space="preserve">Không khỏi cảm thấy buồn rầu, nhưng trong bụng không ngừng truyền đến cảm giác đói bụng nên nàng không thể không buông tha cho chuyện quà tặng mà gọi Hồng Nguyệt mang đồ ăn đến trước.</w:t>
      </w:r>
    </w:p>
    <w:p>
      <w:pPr>
        <w:pStyle w:val="BodyText"/>
      </w:pPr>
      <w:r>
        <w:t xml:space="preserve">Mở ra cửa phòng, vừa muốn gọi người đã thấy nha đầu Hồng Nguyệt kia đang tựa đầu vào cửa phòng ngủ ngon lành. Nàng đột nhiên mở cửa khiến nha đầu kia thiếu chút nữa đã trực tiếp ngã vào phòng.</w:t>
      </w:r>
    </w:p>
    <w:p>
      <w:pPr>
        <w:pStyle w:val="BodyText"/>
      </w:pPr>
      <w:r>
        <w:t xml:space="preserve">“A, tiểu thư, cô tỉnh rồi? Đã đói bụng chưa? Có muốn ăn gì không? Nô tỳ lập tức mang đồ ăn đến cho cô!”</w:t>
      </w:r>
    </w:p>
    <w:p>
      <w:pPr>
        <w:pStyle w:val="BodyText"/>
      </w:pPr>
      <w:r>
        <w:t xml:space="preserve">“Hồng Nguyệt, em nếu cảm thấy mệt sao không về phòng ngủ? Tựa vào cửa ngủ như vậy lỡ cảm lạnh thì sao bây giờ?”</w:t>
      </w:r>
    </w:p>
    <w:p>
      <w:pPr>
        <w:pStyle w:val="BodyText"/>
      </w:pPr>
      <w:r>
        <w:t xml:space="preserve">Giang Mộ Yên nhíu mày nhìn Hồng Nguyệt.</w:t>
      </w:r>
    </w:p>
    <w:p>
      <w:pPr>
        <w:pStyle w:val="BodyText"/>
      </w:pPr>
      <w:r>
        <w:t xml:space="preserve">“Tiểu thư, nô tỳ là sợ cô tỉnh dậy, đói bụng mà không thấy nô tỳ nên nô tỳ mới đứng tựa vào cửa, không ngờ vậy mà lại ngủ quên, xin tiểu thư trách cứ!”</w:t>
      </w:r>
    </w:p>
    <w:p>
      <w:pPr>
        <w:pStyle w:val="BodyText"/>
      </w:pPr>
      <w:r>
        <w:t xml:space="preserve">“Em là sợ lại có thích khách lẻn vào phòng ta giống hôm qua chứ gì. Nha đầu ngốc, nếu thực có người muốn giết ta, chỉ bằng một nha đầu không võ công như em cũng không cản được. Được rồi, không có gì, đi mang đồ ăn đến đi, ta đúng là đã đói bụng!”</w:t>
      </w:r>
    </w:p>
    <w:p>
      <w:pPr>
        <w:pStyle w:val="BodyText"/>
      </w:pPr>
      <w:r>
        <w:t xml:space="preserve">“Dạ, tiểu thư!”</w:t>
      </w:r>
    </w:p>
    <w:p>
      <w:pPr>
        <w:pStyle w:val="BodyText"/>
      </w:pPr>
      <w:r>
        <w:t xml:space="preserve">Nhìn bóng dáng Hồng Nguyệt nhanh chóng chạy xuống lầu, trong mắt Giang Mộ Yên ánh lên ý cười. Xem ra trước mắt, ít nhất tiểu nha đầu Hồng Nguyệt này vẫn đáng tin.</w:t>
      </w:r>
    </w:p>
    <w:p>
      <w:pPr>
        <w:pStyle w:val="BodyText"/>
      </w:pPr>
      <w:r>
        <w:t xml:space="preserve">Như là bù lại kinh hách đêm qua, Giang Mộ Yên ăn được không ít, cơ hồ ăn đến no căng bụng mới buông đũa.</w:t>
      </w:r>
    </w:p>
    <w:p>
      <w:pPr>
        <w:pStyle w:val="BodyText"/>
      </w:pPr>
      <w:r>
        <w:t xml:space="preserve">Nàng lại cảm thán một lần nữa, đầu bếp ở Bùi gia này, tay nghề thật sự rất hợp khẩu vị của nàng. Nếu có một ngày nàng phải rời khỏi Bùi gia, phải mang đầu bếp này theo mới được. Nếu không, vừa rời khỏi đây, nàng khẳng định sẽ rất nhớ tay nghề của đầu bếp này. Có điều không biết Bùi Vũ Khâm có chịu nhường lại cho nàng hay không.</w:t>
      </w:r>
    </w:p>
    <w:p>
      <w:pPr>
        <w:pStyle w:val="BodyText"/>
      </w:pPr>
      <w:r>
        <w:t xml:space="preserve">Ăn xong, Giang Mộ Yên cảm giác mình đã ra một thân đầy mồ hôi, không khỏi cất tiếng “Hồng Nguyệt, cho người chuẩn bị thùng tắm, ta muốn tắm rửa! Cảm giác mồ hôi dinh dính trên người thực không thoải mái!”</w:t>
      </w:r>
    </w:p>
    <w:p>
      <w:pPr>
        <w:pStyle w:val="BodyText"/>
      </w:pPr>
      <w:r>
        <w:t xml:space="preserve">“Tiểu thư tắm bây giờ hay đợi đến tối trước khi ngủ mới tắm?”</w:t>
      </w:r>
    </w:p>
    <w:p>
      <w:pPr>
        <w:pStyle w:val="BodyText"/>
      </w:pPr>
      <w:r>
        <w:t xml:space="preserve">Nhìn bầu trời còn chưa đen hẳn, Hồng Nguyệt có chút nghi hoặc với mệnh lệnh của Giang Mộ Yên, cảm giác tiểu thư bây giờ giống như là đã thay đổi thành một người hoàn toàn khác, bởi vì trước giờ tiểu thư chưa từng tắm khi trời còn chưa tối hẳn.</w:t>
      </w:r>
    </w:p>
    <w:p>
      <w:pPr>
        <w:pStyle w:val="BodyText"/>
      </w:pPr>
      <w:r>
        <w:t xml:space="preserve">Chẳng lẽ một người sau khi bị kích thích sẽ thật sự thay đổi sang một tính cách hoàn toàn khác sao?</w:t>
      </w:r>
    </w:p>
    <w:p>
      <w:pPr>
        <w:pStyle w:val="BodyText"/>
      </w:pPr>
      <w:r>
        <w:t xml:space="preserve">Trong lòng Hồng Nguyệt tràn đầy nghi hoặc cùng không quen, bởi vì tuy tiểu thư bây giờ gần gũi bình dị, nhưng nàng vẫn quen bộ dáng thanh cao lãnh ngạo của tiểu thư trước đây hơn.</w:t>
      </w:r>
    </w:p>
    <w:p>
      <w:pPr>
        <w:pStyle w:val="BodyText"/>
      </w:pPr>
      <w:r>
        <w:t xml:space="preserve">“Ừm, tắm bây giờ. Ta ngủ một ngày rồi, xương cốt đều rã rời, phỏng chừng tối nay không thể ngủ sớm, cho nên tắm ngay bây giờ, em đi chuẩn bị đi!”</w:t>
      </w:r>
    </w:p>
    <w:p>
      <w:pPr>
        <w:pStyle w:val="BodyText"/>
      </w:pPr>
      <w:r>
        <w:t xml:space="preserve">“Dạ, tiểu thư!”</w:t>
      </w:r>
    </w:p>
    <w:p>
      <w:pPr>
        <w:pStyle w:val="BodyText"/>
      </w:pPr>
      <w:r>
        <w:t xml:space="preserve">Hồng Nguyệt khom người hành lễ, sau đó lui ra ngoài. Giang Mộ Yên nhìn ánh mắt có vẻ cứng ngắc cùng cổ quái của nha đầu kia liền biết, sợ là tiểu nha đầu này vẫn chưa quen chuyện nàng thay đổi.</w:t>
      </w:r>
    </w:p>
    <w:p>
      <w:pPr>
        <w:pStyle w:val="BodyText"/>
      </w:pPr>
      <w:r>
        <w:t xml:space="preserve">Có điều đóng vai một người tính cách hoàn toàn khác với mình thật sự là mệt chết đi.</w:t>
      </w:r>
    </w:p>
    <w:p>
      <w:pPr>
        <w:pStyle w:val="BodyText"/>
      </w:pPr>
      <w:r>
        <w:t xml:space="preserve">Nhất là ngụy trang ở ngoài còn chưa nói, trở lại sân mình ở cũng phải tiếp tục đóng giả, này thật sự rất đau khổ!</w:t>
      </w:r>
    </w:p>
    <w:p>
      <w:pPr>
        <w:pStyle w:val="BodyText"/>
      </w:pPr>
      <w:r>
        <w:t xml:space="preserve">Huống chi cho dù đóng giả thành một người lâu đến đâu đi nữa, chung quy đó cũng chỉ là thế vai. Nếu Bùi Vũ Khâm cùng mọi người đã cho rằng nàng bị kích thích, bị bệnh nên mới vậy, nàng cũng trực tiếp mượn cơ hội này mà khôi phục tính cách trời sinh của mình.</w:t>
      </w:r>
    </w:p>
    <w:p>
      <w:pPr>
        <w:pStyle w:val="BodyText"/>
      </w:pPr>
      <w:r>
        <w:t xml:space="preserve">Hy vọng có thể dần dần khiến nha đầu Hồng Nguyệt kia quen với nàng hiện tại.</w:t>
      </w:r>
    </w:p>
    <w:p>
      <w:pPr>
        <w:pStyle w:val="BodyText"/>
      </w:pPr>
      <w:r>
        <w:t xml:space="preserve">Nước tắm là được hai nam phó mang thùng tắm lên trước, sau đó lại là năm sáu nha hoàn đổ từ từ hai thùng nước lạnh, một thùng nước nóng vào, tới lui mấy bận mới đủ một thùng nước ấm cho nàng tắm.</w:t>
      </w:r>
    </w:p>
    <w:p>
      <w:pPr>
        <w:pStyle w:val="BodyText"/>
      </w:pPr>
      <w:r>
        <w:t xml:space="preserve">Cuối cùng là Hồng Nguyệt bỏ vào thùng tắm đó mấy loại hoa khô khác nhau, còn có một ít hương liệu này nọ mà nàng không biết tên.</w:t>
      </w:r>
    </w:p>
    <w:p>
      <w:pPr>
        <w:pStyle w:val="BodyText"/>
      </w:pPr>
      <w:r>
        <w:t xml:space="preserve">Hình như có rất nhiều thứ, Giang Mộ Yên nhìn Hồng Nguyệt bỏ này nọ vào, sau đó dùng một cái muôi gỗ khuấy vài vòng, một mùi hương thanh nhã động lòng người liền xuyên qua làn hơi nước mờ ảo kia truyền ra.</w:t>
      </w:r>
    </w:p>
    <w:p>
      <w:pPr>
        <w:pStyle w:val="BodyText"/>
      </w:pPr>
      <w:r>
        <w:t xml:space="preserve">Khó trách người cổ đại luôn gọi nước tắm là hương canh. Nhìn bọn họ chuẩn bị phức tạp như vậy, có thể không gọi là hương canh sao?</w:t>
      </w:r>
    </w:p>
    <w:p>
      <w:pPr>
        <w:pStyle w:val="BodyText"/>
      </w:pPr>
      <w:r>
        <w:t xml:space="preserve">Tuy Giang Mộ Yên rất muốn hỏi làm vậy nước này còn sạch sẽ, còn có thể tắm rửa sao? Nhưng nghĩ nghĩ một lúc vẫn ngậm miệng lại. Ai bảo những tiểu thư khuê các cổ đại này đều là cửa lớn không ra, cửa nhỏ không đến, trên người tất nhiên sẽ là cái loại băng cơ ngọc cốt, sạch sẽ thanh thuần này rồi.</w:t>
      </w:r>
    </w:p>
    <w:p>
      <w:pPr>
        <w:pStyle w:val="BodyText"/>
      </w:pPr>
      <w:r>
        <w:t xml:space="preserve">Cái gọi là tắm rửa này, bất quá cũng chỉ là xuống nước ngâm một hồi, sao có thể cọ sạch những thứ bẩn trên người xuống?</w:t>
      </w:r>
    </w:p>
    <w:p>
      <w:pPr>
        <w:pStyle w:val="BodyText"/>
      </w:pPr>
      <w:r>
        <w:t xml:space="preserve">Đang cảm thán trong lòng, Giang Mộ Yên chợt nghe Hồng Nguyệt nói “Tiểu thư, hương canh đã chuẩn bị tốt, cô tùy thời đều có thể tắm rửa. Có cần nô tỳ giúp cô cởi áo không?”</w:t>
      </w:r>
    </w:p>
    <w:p>
      <w:pPr>
        <w:pStyle w:val="BodyText"/>
      </w:pPr>
      <w:r>
        <w:t xml:space="preserve">“A, không cần. Một mình ta ngâm là được rồi. Em mang quần áo sạch sẽ đặt trên ghế đi, có gì cần ta sẽ gọi.”</w:t>
      </w:r>
    </w:p>
    <w:p>
      <w:pPr>
        <w:pStyle w:val="BodyText"/>
      </w:pPr>
      <w:r>
        <w:t xml:space="preserve">Tuy đều là nữ nhân như nhau, bất quá Giang Mộ Yên cũng không có hứng thú để người ta hầu hạ mình tắm rửa.</w:t>
      </w:r>
    </w:p>
    <w:p>
      <w:pPr>
        <w:pStyle w:val="BodyText"/>
      </w:pPr>
      <w:r>
        <w:t xml:space="preserve">“Dạ, tiểu thư. Nô tỳ ra ngoài cửa đợi phân phó!” Hồng Nguyệt lui ra ngoài.</w:t>
      </w:r>
    </w:p>
    <w:p>
      <w:pPr>
        <w:pStyle w:val="Compact"/>
      </w:pPr>
      <w:r>
        <w:t xml:space="preserve">Giang Mộ Yên đợi nàng vừa bước ra, lập tức cởi quần áo, bước vào thùng nước tắm ấm áp thơm ngào ngạt, bắt đầu ngâm mình lần đầu tiên sau khi trọng sinh.</w:t>
      </w:r>
      <w:r>
        <w:br w:type="textWrapping"/>
      </w:r>
      <w:r>
        <w:br w:type="textWrapping"/>
      </w:r>
    </w:p>
    <w:p>
      <w:pPr>
        <w:pStyle w:val="Heading2"/>
      </w:pPr>
      <w:bookmarkStart w:id="120" w:name="chương-98-lại-một-thích-khách-đến-2"/>
      <w:bookmarkEnd w:id="120"/>
      <w:r>
        <w:t xml:space="preserve">98. Chương 98: Lại Một Thích Khách Đến [2]</w:t>
      </w:r>
    </w:p>
    <w:p>
      <w:pPr>
        <w:pStyle w:val="Compact"/>
      </w:pPr>
      <w:r>
        <w:br w:type="textWrapping"/>
      </w:r>
      <w:r>
        <w:br w:type="textWrapping"/>
      </w:r>
    </w:p>
    <w:p>
      <w:pPr>
        <w:pStyle w:val="BodyText"/>
      </w:pPr>
      <w:r>
        <w:t xml:space="preserve">Edit: Ring.</w:t>
      </w:r>
    </w:p>
    <w:p>
      <w:pPr>
        <w:pStyle w:val="BodyText"/>
      </w:pPr>
      <w:r>
        <w:t xml:space="preserve">Tóc dài bởi vì không được thuận tiện nên Giang Mộ Yên dứt khoát xõa bên ngoài thùng tắm, bản thân một mình nhắm mắt lại, hưởng thụ cảm giác nước ấm vây quanh thân thể.</w:t>
      </w:r>
    </w:p>
    <w:p>
      <w:pPr>
        <w:pStyle w:val="BodyText"/>
      </w:pPr>
      <w:r>
        <w:t xml:space="preserve">“Thật sự là rất thoải mái a, tắm bồn đúng là một chuyện xa xỉ mà tốt đẹp vô cùng!”</w:t>
      </w:r>
    </w:p>
    <w:p>
      <w:pPr>
        <w:pStyle w:val="BodyText"/>
      </w:pPr>
      <w:r>
        <w:t xml:space="preserve">Giang Mộ Yên nhịn không được thở ra một hơi.</w:t>
      </w:r>
    </w:p>
    <w:p>
      <w:pPr>
        <w:pStyle w:val="BodyText"/>
      </w:pPr>
      <w:r>
        <w:t xml:space="preserve">Mà lúc này Bùi Dạ Tập cũng đã dùng cơm xong, đang cầm một cái hộp khắc từ gỗ cây lê đi đến Yên Vân lâu.</w:t>
      </w:r>
    </w:p>
    <w:p>
      <w:pPr>
        <w:pStyle w:val="BodyText"/>
      </w:pPr>
      <w:r>
        <w:t xml:space="preserve">Sau khi trải qua sự kiện thích khách đêm qua, Bùi Vũ Khâm cha hắn đã cho không ít hộ vệ canh giữ xung quanh Yên Vân lâu để bảo vệ an toàn cho Giang Mộ Yên.</w:t>
      </w:r>
    </w:p>
    <w:p>
      <w:pPr>
        <w:pStyle w:val="BodyText"/>
      </w:pPr>
      <w:r>
        <w:t xml:space="preserve">Nếu là trước kia, trong lòng hắn chắc chắn sẽ vì vậy mà cảm thấy bất mãn, ngạc nhiên vì cha hắn thiên vị Giang Mộ Yên quá đáng.</w:t>
      </w:r>
    </w:p>
    <w:p>
      <w:pPr>
        <w:pStyle w:val="BodyText"/>
      </w:pPr>
      <w:r>
        <w:t xml:space="preserve">Nhưng buổi sáng vừa nghe được lời nói kia của Giang Mộ Yên, hắn muốn tiếp tục chán ghét nàng cũng không phải là một chuyện dễ dàng.</w:t>
      </w:r>
    </w:p>
    <w:p>
      <w:pPr>
        <w:pStyle w:val="BodyText"/>
      </w:pPr>
      <w:r>
        <w:t xml:space="preserve">Thậm chí hắn còn lo lắng đêm qua nàng chắc đã bị kinh hách không ít nên hôm nay, sau khi nghĩ tới nghĩ lui một lúc lâu, hắn quyết định mang hộp hương đốt ngưng thần năm kia thuyền thương Bùi gia mang về từ dị quốc đến, định đưa cho Giang Mộ Yên để tối đốt một chút, có thể giúp nàng an thần, ngủ ngon!</w:t>
      </w:r>
    </w:p>
    <w:p>
      <w:pPr>
        <w:pStyle w:val="BodyText"/>
      </w:pPr>
      <w:r>
        <w:t xml:space="preserve">Bây giờ hắn chính là đang vội đến đưa nàng hương đốt này.</w:t>
      </w:r>
    </w:p>
    <w:p>
      <w:pPr>
        <w:pStyle w:val="BodyText"/>
      </w:pPr>
      <w:r>
        <w:t xml:space="preserve">Trước của Yên Vân lâu vẫn là hai nha hoàn thủ vệ đó, bất quá lúc này lại không có ai ngăn cản hắn, mà cả hai chỉ cúi đầu hành lễ, hô một tiếng “Tham kiến đại thiếu gia!”</w:t>
      </w:r>
    </w:p>
    <w:p>
      <w:pPr>
        <w:pStyle w:val="BodyText"/>
      </w:pPr>
      <w:r>
        <w:t xml:space="preserve">Bùi Dạ Tập cũng không cố ý trưng mặt lạnh nữa, chỉ ngẩng đầu tiêu sái bước vào. Dọc theo đường đi, hộ vệ ở Yên Vân lâu rõ ràng nhiều hơn trước, bọn họ nhìn thấy hắn cũng đều chào một tiếng đại thiếu gia.</w:t>
      </w:r>
    </w:p>
    <w:p>
      <w:pPr>
        <w:pStyle w:val="BodyText"/>
      </w:pPr>
      <w:r>
        <w:t xml:space="preserve">Lúc đi đến trước lâu, Hồng Nguyệt cũng thấy được hắn, nhất thời nàng nhanh chóng chạy từ trên lầu xuống “Nô tỳ tham kiến đại thiếu gia. Đại thiếu gia, ngài hiện tại không thể đi lên, tiểu thư đang tắm rửa. Ngài nếu tìm tiểu thư có việc, phiền ngài đến phòng khách ngồi chờ một chút!”</w:t>
      </w:r>
    </w:p>
    <w:p>
      <w:pPr>
        <w:pStyle w:val="BodyText"/>
      </w:pPr>
      <w:r>
        <w:t xml:space="preserve">“Nàng đang tắm?”</w:t>
      </w:r>
    </w:p>
    <w:p>
      <w:pPr>
        <w:pStyle w:val="BodyText"/>
      </w:pPr>
      <w:r>
        <w:t xml:space="preserve">Bùi Dạ Tập nhìn sắc trời, không khỏi nhíu mày “Nàng mệt lắm sao? Sớm như vậy đã chuẩn bị nghỉ ngơi?”</w:t>
      </w:r>
    </w:p>
    <w:p>
      <w:pPr>
        <w:pStyle w:val="BodyText"/>
      </w:pPr>
      <w:r>
        <w:t xml:space="preserve">“Khởi bẩm thiếu gia, tiểu thư nói trên người ra đầy mồ hôi, rất khó chịu nên muốn tắm rửa sớm một chút, cũng không định ngủ sớm như vậy. Cho nên lát nữa thiếu gia vẫn có thể nhìn thấy tiểu thư.”</w:t>
      </w:r>
    </w:p>
    <w:p>
      <w:pPr>
        <w:pStyle w:val="BodyText"/>
      </w:pPr>
      <w:r>
        <w:t xml:space="preserve">Hồng Nguyệt trải qua sự dạy bảo của Giang Mộ Yên, tuy đối với Bùi Dạ Tập vẫn căm hận không thôi nhưng trên mặt cũng không lộ ra một chút thái độ vô lễ nào, chỉ cúi đầu cung kính trả lời.</w:t>
      </w:r>
    </w:p>
    <w:p>
      <w:pPr>
        <w:pStyle w:val="BodyText"/>
      </w:pPr>
      <w:r>
        <w:t xml:space="preserve">Bùi Dạ Tập nghe nàng nói vậy, vẻ mặt cũng dịu đi “Ừ, không cần hối nàng. Ta chờ một lát là được!”</w:t>
      </w:r>
    </w:p>
    <w:p>
      <w:pPr>
        <w:pStyle w:val="BodyText"/>
      </w:pPr>
      <w:r>
        <w:t xml:space="preserve">“Dạ, đại thiếu gia. Mời ngài đi phía trước, nô tỳ trở về thủ trước phòng tiểu thư, để lỡ như tiểu thư gọi người hầu hạ lại không ai nghe!”</w:t>
      </w:r>
    </w:p>
    <w:p>
      <w:pPr>
        <w:pStyle w:val="BodyText"/>
      </w:pPr>
      <w:r>
        <w:t xml:space="preserve">“Ừ!”</w:t>
      </w:r>
    </w:p>
    <w:p>
      <w:pPr>
        <w:pStyle w:val="BodyText"/>
      </w:pPr>
      <w:r>
        <w:t xml:space="preserve">Bùi Dạ Tập vừa đáp lời xong, khóe mắt đã thấy được dưới góc mái hiên phía đông bắc của Yên Vân lâu tựa hồ lóe lên một tia sáng. Hắn lập tức hét lớn một tiếng “Người nào?”</w:t>
      </w:r>
    </w:p>
    <w:p>
      <w:pPr>
        <w:pStyle w:val="BodyText"/>
      </w:pPr>
      <w:r>
        <w:t xml:space="preserve">Ngay sau đó, mũi chân hắn giẫm một cái, thân hình cường tráng lập tức bay lên cao hơn ba trượng, phi đến phía vừa lóe sáng kia.</w:t>
      </w:r>
    </w:p>
    <w:p>
      <w:pPr>
        <w:pStyle w:val="BodyText"/>
      </w:pPr>
      <w:r>
        <w:t xml:space="preserve">Mà tiếng hét lớn này của Bùi Dạ Tập cũng khiến tất cả hộ vệ tụ lại, bọn họ nhanh chóng chạy lên cầu thang cùng bọc ra phía sau Yên Vân lâu.</w:t>
      </w:r>
    </w:p>
    <w:p>
      <w:pPr>
        <w:pStyle w:val="BodyText"/>
      </w:pPr>
      <w:r>
        <w:t xml:space="preserve">Hồng Nguyệt sửng sốt, sau khi biết là lại có người lẻn vào sân của tiểu thư nhà mình thì vô cùng hoảng sợ. Tại sao có thể như vậy?</w:t>
      </w:r>
    </w:p>
    <w:p>
      <w:pPr>
        <w:pStyle w:val="BodyText"/>
      </w:pPr>
      <w:r>
        <w:t xml:space="preserve">Sự kiện thích khách tối hôm qua còn chưa điều tra được là ai, hôm nay sao lại tới nữa?</w:t>
      </w:r>
    </w:p>
    <w:p>
      <w:pPr>
        <w:pStyle w:val="BodyText"/>
      </w:pPr>
      <w:r>
        <w:t xml:space="preserve">Thích khách này thật quá to gan rồi, chẳng lẽ là khi dễ người ta đến nghiện? Trong phủ đệ Bùi gia này vẫn còn rất nhiều người quan trọng hơn tiểu thư nhà nàng, sao cứ sống chết nhắm vào một mình tiểu thư chứ?</w:t>
      </w:r>
    </w:p>
    <w:p>
      <w:pPr>
        <w:pStyle w:val="BodyText"/>
      </w:pPr>
      <w:r>
        <w:t xml:space="preserve">Giang Mộ Yên ở trong phòng lúc này cũng nghe được tiếng nhóm hộ vệ hô to bắt thích khách. Sau đó không đợi nàng kịp đứng dậy từ trong thùng tắm đã nghe đến tiếng động có người nhảy lên mái ngói trên đầu nàng.</w:t>
      </w:r>
    </w:p>
    <w:p>
      <w:pPr>
        <w:pStyle w:val="BodyText"/>
      </w:pPr>
      <w:r>
        <w:t xml:space="preserve">Tiếng mái ngói bị giẫm đạp lên khiến Giang Mộ Yên không khỏi lo lắng nóc nhà này sẽ bị đạp sụp.</w:t>
      </w:r>
    </w:p>
    <w:p>
      <w:pPr>
        <w:pStyle w:val="BodyText"/>
      </w:pPr>
      <w:r>
        <w:t xml:space="preserve">Nàng muốn đứng lên, lại cảm thấy sau khi đứng lên thật sự là rất nguy hiểm. Chỉ do dự trong chốc lát, Giang Mộ Yên lại nghe được tiếng một người khác cũng nhảy lên nóc.</w:t>
      </w:r>
    </w:p>
    <w:p>
      <w:pPr>
        <w:pStyle w:val="BodyText"/>
      </w:pPr>
      <w:r>
        <w:t xml:space="preserve">Mà người nhảy lên sau này, hiển nhiên không phải ai khác, chính là Bùi Dạ Tập.</w:t>
      </w:r>
    </w:p>
    <w:p>
      <w:pPr>
        <w:pStyle w:val="BodyText"/>
      </w:pPr>
      <w:r>
        <w:t xml:space="preserve">Bởi vì nàng nghe được hắn nói lớn “Ngươi là người nào? Ngươi thật to gan, dám không chỉ một mà những ba lần đến ám sát Mộ Yên! Ngươi thực sự cho rằng Bùi gia không có ai sao?”</w:t>
      </w:r>
    </w:p>
    <w:p>
      <w:pPr>
        <w:pStyle w:val="BodyText"/>
      </w:pPr>
      <w:r>
        <w:t xml:space="preserve">Lời này nói ra, thích khách bị phát hiện tung tích kia cũng giống y như thích khách hôm qua, một tiếng cũng không hé răng, chỉ một mực chạy trốn, tựa hồ đang tìm cơ hội thích hợp để thoát thân.</w:t>
      </w:r>
    </w:p>
    <w:p>
      <w:pPr>
        <w:pStyle w:val="BodyText"/>
      </w:pPr>
      <w:r>
        <w:t xml:space="preserve">Nhưng võ công Bùi Dạ Tập cũng không thấp. Nếu hắn đã có thể phát hiện ra người nọ, tất nhiên cũng sẽ không dễ dàng để người nọ chạy thoát.</w:t>
      </w:r>
    </w:p>
    <w:p>
      <w:pPr>
        <w:pStyle w:val="BodyText"/>
      </w:pPr>
      <w:r>
        <w:t xml:space="preserve">Đêm qua bị Bùi Phong đoạt nổi bật anh hùng cứu mỹ nhân, thế nên Giang Mộ Yên thấy hắn đến sau đó cũng không có biểu tình gì đặc biệt. Hôm nay hắn đến đúng lúc, thấy được thích khách này, hắn sao có thể để thích khách chạy trốn chứ?</w:t>
      </w:r>
    </w:p>
    <w:p>
      <w:pPr>
        <w:pStyle w:val="BodyText"/>
      </w:pPr>
      <w:r>
        <w:t xml:space="preserve">Bùi Dạ Tập một lòng muốn Giang Mộ Yên thay đổi ấn tượng về mình, tất nhiên là sẽ xuất ra mười hai vạn phần lực chú ý, anh dũng đuổi theo thân ảnh màu xanh kia.</w:t>
      </w:r>
    </w:p>
    <w:p>
      <w:pPr>
        <w:pStyle w:val="BodyText"/>
      </w:pPr>
      <w:r>
        <w:t xml:space="preserve">Người tới mang một mặt nạ kim loại đen che nửa bên mặt nên không thể thấy rõ diện mạo, tóc mái cũng rất dài, cơ hồ che khuất phân nửa đôi mắt khiến người ta không thể nhìn vào mắt hắn. Hơn nữa người nọ còn mặc trang phục nam phó, rõ ràng là cố ý làm vậy để phòng khi bị bại lộ, chỉ cần lấy mặt nạ xuống là đã có thể dễ dàng lẩn vào nhóm nam phó trong phủ.</w:t>
      </w:r>
    </w:p>
    <w:p>
      <w:pPr>
        <w:pStyle w:val="BodyText"/>
      </w:pPr>
      <w:r>
        <w:t xml:space="preserve">Chỉ là không ngờ trong nháy mắt vừa rồi, mặt nạ của hắn bị một tia sáng mặt trời cuối cùng trong ngày chiếu đến mà phản quang, vừa vặn bị tầm mắt của Bùi Dạ Tập thấy được nên hành tung mới bị phát hiện.</w:t>
      </w:r>
    </w:p>
    <w:p>
      <w:pPr>
        <w:pStyle w:val="Compact"/>
      </w:pPr>
      <w:r>
        <w:t xml:space="preserve">Nếu không, lấy khinh công không một tiếng động của người này mà nói, Bùi Dạ Tập căn bản không có khả năng phát hiện ra hắn.</w:t>
      </w:r>
      <w:r>
        <w:br w:type="textWrapping"/>
      </w:r>
      <w:r>
        <w:br w:type="textWrapping"/>
      </w:r>
    </w:p>
    <w:p>
      <w:pPr>
        <w:pStyle w:val="Heading2"/>
      </w:pPr>
      <w:bookmarkStart w:id="121" w:name="chương-99-bị-thấy-hết"/>
      <w:bookmarkEnd w:id="121"/>
      <w:r>
        <w:t xml:space="preserve">99. Chương 99: Bị Thấy Hết</w:t>
      </w:r>
    </w:p>
    <w:p>
      <w:pPr>
        <w:pStyle w:val="Compact"/>
      </w:pPr>
      <w:r>
        <w:br w:type="textWrapping"/>
      </w:r>
      <w:r>
        <w:br w:type="textWrapping"/>
      </w:r>
    </w:p>
    <w:p>
      <w:pPr>
        <w:pStyle w:val="BodyText"/>
      </w:pPr>
      <w:r>
        <w:t xml:space="preserve">Edit: Ring.</w:t>
      </w:r>
    </w:p>
    <w:p>
      <w:pPr>
        <w:pStyle w:val="BodyText"/>
      </w:pPr>
      <w:r>
        <w:t xml:space="preserve">Nhưng một khi phát hiện, dưới hoàn cảnh trời còn chưa tối hẳn như thế này, hơn nữa dưới lầu còn có tầng tầng lớp lớp hộ vệ, nhất thời người này cũng khó có thể lẩn vào trong đám người.</w:t>
      </w:r>
    </w:p>
    <w:p>
      <w:pPr>
        <w:pStyle w:val="BodyText"/>
      </w:pPr>
      <w:r>
        <w:t xml:space="preserve">Vậy chỉ còn cách theo đường trên nóc nhà mà chạy.</w:t>
      </w:r>
    </w:p>
    <w:p>
      <w:pPr>
        <w:pStyle w:val="BodyText"/>
      </w:pPr>
      <w:r>
        <w:t xml:space="preserve">Mà Bùi Dạ Tập muốn bắt hắn lại nên cũng bay lên nóc.</w:t>
      </w:r>
    </w:p>
    <w:p>
      <w:pPr>
        <w:pStyle w:val="BodyText"/>
      </w:pPr>
      <w:r>
        <w:t xml:space="preserve">Tuy khinh công của Bùi Dạ Tập không tốt bằng đối phương, nhưng hắn áp dụng phương pháp giống Bùi Phong đêm qua, chính là dốc hết sức lực dính lấy người kia, không để hắn dễ dàng thoát đi trong phạm vi một trượng*, khiến đối phương không thể dùng khinh công bỏ chạy mà phải ra sát chiêu động thủ với mình.</w:t>
      </w:r>
    </w:p>
    <w:p>
      <w:pPr>
        <w:pStyle w:val="BodyText"/>
      </w:pPr>
      <w:r>
        <w:t xml:space="preserve">(R: một trượng là khoảng 3.33m).</w:t>
      </w:r>
    </w:p>
    <w:p>
      <w:pPr>
        <w:pStyle w:val="BodyText"/>
      </w:pPr>
      <w:r>
        <w:t xml:space="preserve">Nháy mắt, hai người đã ở trên nóc Yên Vân lâu đánh được ba bốn mươi chiêu. Võ công của người nọ rõ ràng cao hơn Bùi Dạ Tập, nhưng Bùi Dạ Tập lại thắng ở ra tay sắc bén, không hề cố kỵ điều gì, chiêu chiêu đều ngoan độc, đường kiếm cũng vô cùng chuẩn xác, khiến người ta khó lòng phòng bị.</w:t>
      </w:r>
    </w:p>
    <w:p>
      <w:pPr>
        <w:pStyle w:val="BodyText"/>
      </w:pPr>
      <w:r>
        <w:t xml:space="preserve">Người kia đánh trả lại không khỏi có chút khó khăn, nhưng dù sao hắn cũng mang thân phận thích khách, không nên đấu quá lâu, miễn cho cứu viện đến, muốn thoát thân càng không dễ.</w:t>
      </w:r>
    </w:p>
    <w:p>
      <w:pPr>
        <w:pStyle w:val="BodyText"/>
      </w:pPr>
      <w:r>
        <w:t xml:space="preserve">Dù sao ngày hôm qua Bùi Huyền là đào thoát trong đêm, còn dễ dàng hơn một chút. Hắn lúc này trời chưa tối hẳn, tầm nhìn vẫn còn rất cao, nếu để hai người Nghênh Phong cùng Triển Tịch kia đến dùng toàn lực đuổi theo, hắn nếu muốn toàn thân thoát khỏi bọn họ, sợ là khả năng không lớn.</w:t>
      </w:r>
    </w:p>
    <w:p>
      <w:pPr>
        <w:pStyle w:val="BodyText"/>
      </w:pPr>
      <w:r>
        <w:t xml:space="preserve">Hai người trên nóc nhà ngươi một chiêu ta một chiêu, đánh đến quên trời quên đất, hừng hực khí thế, mà Giang Mộ Yên ngâm trong thùng tắm cũng kinh hồn táng đảm nhìn đám tro bụi không ngừng rơi từ trên nóc nhà xuống, nghe một tiếng lại một tiếng mái ngói bị đạp lên.</w:t>
      </w:r>
    </w:p>
    <w:p>
      <w:pPr>
        <w:pStyle w:val="BodyText"/>
      </w:pPr>
      <w:r>
        <w:t xml:space="preserve">Trong lòng nàng âm thầm kêu khổ không ngừng. Trời ạ, các ngươi muốn đánh nhau cũng đổi chỗ khác đi a! Đừng có đánh tới đánh lui trên đầu nàng. Đánh nhau như vậy, đừng nói nóc nhà này không được chắc, cho dù nó có chắc như đá cũng không chịu nổi bọn họ tiếp tục đánh như vậy a!</w:t>
      </w:r>
    </w:p>
    <w:p>
      <w:pPr>
        <w:pStyle w:val="BodyText"/>
      </w:pPr>
      <w:r>
        <w:t xml:space="preserve">Lỡ như bị sụp xuống, nàng không phải thảm sao?</w:t>
      </w:r>
    </w:p>
    <w:p>
      <w:pPr>
        <w:pStyle w:val="BodyText"/>
      </w:pPr>
      <w:r>
        <w:t xml:space="preserve">Hơn nữa càng làm cho Giang Mộ Yên xấu hổ chính là nàng bây giờ còn đang không một mảnh vải che thân ngồi trong thùng tắm, cho dù muốn mở cửa chạy đi cũng phải để cho nàng có cơ hội mặc xong quần áo chứ, không phải sao?</w:t>
      </w:r>
    </w:p>
    <w:p>
      <w:pPr>
        <w:pStyle w:val="BodyText"/>
      </w:pPr>
      <w:r>
        <w:t xml:space="preserve">Nhưng mà tình hình trước mắt bây giờ như thế này, nàng sao dám bước ra khỏi thùng tắm đây?</w:t>
      </w:r>
    </w:p>
    <w:p>
      <w:pPr>
        <w:pStyle w:val="BodyText"/>
      </w:pPr>
      <w:r>
        <w:t xml:space="preserve">Thầm cầu mong Bùi Dạ Tập nhanh chóng dẫn tên thích khách đáng ghét kia đến chỗ khác đánh để nàng có thể đứng dậy mặc quần áo. Nhưng nàng cầu nguyện một lúc lâu, hai người trên đầu vẫn đánh nhau không ngừng.</w:t>
      </w:r>
    </w:p>
    <w:p>
      <w:pPr>
        <w:pStyle w:val="BodyText"/>
      </w:pPr>
      <w:r>
        <w:t xml:space="preserve">Giang Mộ Yên thấy Yên Vân lâu xây từ gỗ này đã sắp sửa thành Nguy hiểm lâu thì cũng không thèm quan tâm nữa, trực tiếp đứng dậy chuẩn bị bước khỏi thùng tắm.</w:t>
      </w:r>
    </w:p>
    <w:p>
      <w:pPr>
        <w:pStyle w:val="BodyText"/>
      </w:pPr>
      <w:r>
        <w:t xml:space="preserve">Mà ngay sau đó, trên đầu đột nhiên phát ra một tiếng ‘oành—‘ rất lớn, giống như một quả bóng khổng lồ bị đâm bể, tiếng vang đó khiến người ta sợ hãi vô cùng.</w:t>
      </w:r>
    </w:p>
    <w:p>
      <w:pPr>
        <w:pStyle w:val="BodyText"/>
      </w:pPr>
      <w:r>
        <w:t xml:space="preserve">Trong lúc nàng còn chưa kịp đoán chuyện gì vừa xảy ra thì chợt nghe đến Bùi Dạ Tập bị đau hô mà một tiếng, tiếp theo nóc nhà ngay trên đầu nàng bị phá thành một cái lỗ lớn vô cùng.</w:t>
      </w:r>
    </w:p>
    <w:p>
      <w:pPr>
        <w:pStyle w:val="BodyText"/>
      </w:pPr>
      <w:r>
        <w:t xml:space="preserve">Sau đó một bóng người mặc quần áo đen cùng với gỗ vụn, ngói vỡ linh tinh cùng nhau rơi xuống.</w:t>
      </w:r>
    </w:p>
    <w:p>
      <w:pPr>
        <w:pStyle w:val="BodyText"/>
      </w:pPr>
      <w:r>
        <w:t xml:space="preserve">Giang Mộ Yên không thể không phát ra một tiếng kêu sợ hãi, phản ứng theo bản năng chính là đưa tay bảo vệ đầu, đồng thời chuẩn bị tinh thần bị rơi trúng.</w:t>
      </w:r>
    </w:p>
    <w:p>
      <w:pPr>
        <w:pStyle w:val="BodyText"/>
      </w:pPr>
      <w:r>
        <w:t xml:space="preserve">Mà tiếng kêu hoảng sợ không nhỏ này của nàng đã khiến Bùi Dạ Tập vốn đã bị nội thương không nhẹ đang rơi xuống mạnh mẽ xoay người đổi hướng, không trực tiếp trúng Giang Mộ Yên mà là rơi xuống khoảng nước trước mặt nàng.</w:t>
      </w:r>
    </w:p>
    <w:p>
      <w:pPr>
        <w:pStyle w:val="BodyText"/>
      </w:pPr>
      <w:r>
        <w:t xml:space="preserve">Đồng thời còn vì che cho nàng không bị gỗ vụn, ngói vỡ rơi trúng mà ngay lúc Bùi Dạ Tập rơi xuống nước, hắn liền nghiêng người qua, ôm lấy Giang Mộ Yên vẫn còn trần như nhộng.</w:t>
      </w:r>
    </w:p>
    <w:p>
      <w:pPr>
        <w:pStyle w:val="BodyText"/>
      </w:pPr>
      <w:r>
        <w:t xml:space="preserve">Giang Mộ Yên hoàn toàn sợ ngây người, chỉ cảm thấy một cỗ lực lớn mạnh mẽ kéo nàng vào lòng, sau đó là mấy tiếng lộp bộp liên tiếp truyền vào tai, một lúc lâu sau mới dừng lại.</w:t>
      </w:r>
    </w:p>
    <w:p>
      <w:pPr>
        <w:pStyle w:val="BodyText"/>
      </w:pPr>
      <w:r>
        <w:t xml:space="preserve">Bên ngoài cũng không ngừng truyền đến tiếng gọi ngày càng lớn, còn có người trực tiếp phá cửa xông vào, kinh hoảng hô “Đại thiếu gia –“</w:t>
      </w:r>
    </w:p>
    <w:p>
      <w:pPr>
        <w:pStyle w:val="BodyText"/>
      </w:pPr>
      <w:r>
        <w:t xml:space="preserve">Sau đó lại là tiếng thét chói tai ngăn cản của Hồng Nguyệt “Đi ra ngoài! Đi ra ngoài! Không được tiến vào! Tiểu thư nhà ta còn đang tắm, trên người không có quần áo –“</w:t>
      </w:r>
    </w:p>
    <w:p>
      <w:pPr>
        <w:pStyle w:val="BodyText"/>
      </w:pPr>
      <w:r>
        <w:t xml:space="preserve">Tiếp theo lại là một trận tiếng bước chân hỗn loạn chạy ra.</w:t>
      </w:r>
    </w:p>
    <w:p>
      <w:pPr>
        <w:pStyle w:val="BodyText"/>
      </w:pPr>
      <w:r>
        <w:t xml:space="preserve">Giang Mộ Yên nghe được mấy tiếng động đến rồi lại đi như vậy, quả thật khóc không ra nước mắt.</w:t>
      </w:r>
    </w:p>
    <w:p>
      <w:pPr>
        <w:pStyle w:val="BodyText"/>
      </w:pPr>
      <w:r>
        <w:t xml:space="preserve">Thầm nghĩ nàng thật sự rất xui xẻo, mới sống lại ở cổ đại này được mấy ngày, vậy mà không có một bữa nào được yên tĩnh, ví dụ như sự kiện thích khách này, đêm qua vừa để chạy một tên, hôm nay lại tới nữa.</w:t>
      </w:r>
    </w:p>
    <w:p>
      <w:pPr>
        <w:pStyle w:val="BodyText"/>
      </w:pPr>
      <w:r>
        <w:t xml:space="preserve">Chẳng lẽ nàng bị người ta hận đến vậy sao? Cho nên mới chưa giết được nàng thì chưa chịu bỏ qua?</w:t>
      </w:r>
    </w:p>
    <w:p>
      <w:pPr>
        <w:pStyle w:val="BodyText"/>
      </w:pPr>
      <w:r>
        <w:t xml:space="preserve">Vậy nên bây giờ nàng bất quá chỉ muốn tắm rửa một chút, kết quả là hít đầy một phổi bụi từ nóc nhà rơi xuống chưa tính, còn bị người ta nhìn thấy sạch sẽ?</w:t>
      </w:r>
    </w:p>
    <w:p>
      <w:pPr>
        <w:pStyle w:val="BodyText"/>
      </w:pPr>
      <w:r>
        <w:t xml:space="preserve">“Ê, Bùi Dạ Tập, ngươi đủ chưa? Thích khách đã sớm chạy thoát, ngươi còn chưa chịu đi ra ngoài?”</w:t>
      </w:r>
    </w:p>
    <w:p>
      <w:pPr>
        <w:pStyle w:val="BodyText"/>
      </w:pPr>
      <w:r>
        <w:t xml:space="preserve">Giang Mộ Yên thật sự là không biết nên mắng hay nên cảm tạ hắn. Nếu là mắng, dù sao người này vào một khắc cuối cùng còn biết dùng thân thể để bảo vệ nàng không bị mấy thứ trên nóc rơi trúng. Nhưng nếu muốn nàng cảm tạ hắn, trong lòng Giang Mộ Yên lại thật sự không muốn</w:t>
      </w:r>
    </w:p>
    <w:p>
      <w:pPr>
        <w:pStyle w:val="BodyText"/>
      </w:pPr>
      <w:r>
        <w:t xml:space="preserve">Nàng thầm nghĩ nếu không phải hắn cứng rắn muốn quấn lấy tên thích khách kia đánh nhau ngay trên nóc, phòng nàng bây giờ cũng đã không bị phá một cái lỗ lớn, thân mình cũng thiếu chút nữa bị người ta thấy sạch sẽ.</w:t>
      </w:r>
    </w:p>
    <w:p>
      <w:pPr>
        <w:pStyle w:val="BodyText"/>
      </w:pPr>
      <w:r>
        <w:t xml:space="preserve">Nhưng mặc dù không bị nhóm hộ vệ xông tới nhìn thấy thì cũng đã bị tên Bùi Dạ Tập này chiếm tiện nghi.</w:t>
      </w:r>
    </w:p>
    <w:p>
      <w:pPr>
        <w:pStyle w:val="Compact"/>
      </w:pPr>
      <w:r>
        <w:t xml:space="preserve">Hiện tại thích khách cũng đã chạy rồi, hắn còn ôm nàng làm cái gì? Muốn tiếp tục ăn đậu hủ sao?</w:t>
      </w:r>
      <w:r>
        <w:br w:type="textWrapping"/>
      </w:r>
      <w:r>
        <w:br w:type="textWrapping"/>
      </w:r>
    </w:p>
    <w:p>
      <w:pPr>
        <w:pStyle w:val="Heading2"/>
      </w:pPr>
      <w:bookmarkStart w:id="122" w:name="chương-100"/>
      <w:bookmarkEnd w:id="122"/>
      <w:r>
        <w:t xml:space="preserve">100. Chương 100</w:t>
      </w:r>
    </w:p>
    <w:p>
      <w:pPr>
        <w:pStyle w:val="Compact"/>
      </w:pPr>
      <w:r>
        <w:br w:type="textWrapping"/>
      </w:r>
      <w:r>
        <w:br w:type="textWrapping"/>
      </w:r>
    </w:p>
    <w:p>
      <w:pPr>
        <w:pStyle w:val="BodyText"/>
      </w:pPr>
      <w:r>
        <w:t xml:space="preserve">Edit: Ring.</w:t>
      </w:r>
    </w:p>
    <w:p>
      <w:pPr>
        <w:pStyle w:val="BodyText"/>
      </w:pPr>
      <w:r>
        <w:t xml:space="preserve">“Này, Bùi Dạ Tập, ngươi có nghe hay không? Mau đứng lên, đừng đè nặng ta nữa! Này, này, Bùi Dạ Tập, ngươi làm sao vậy? Ngươi không sao chứ, sao lại không hé răng? Bùi Dạ Tập?”</w:t>
      </w:r>
    </w:p>
    <w:p>
      <w:pPr>
        <w:pStyle w:val="BodyText"/>
      </w:pPr>
      <w:r>
        <w:t xml:space="preserve">Giang Mộ Yên đẩy đẩy mấy cái, Bùi Dạ Tập cũng không có phản ứng gì, cứ bất động ôm nàng như vậy, Giang Mộ Yên nếu vẫn còn không cảm thấy điều bất thường là không thể nào!</w:t>
      </w:r>
    </w:p>
    <w:p>
      <w:pPr>
        <w:pStyle w:val="BodyText"/>
      </w:pPr>
      <w:r>
        <w:t xml:space="preserve">Tiếng quát gọi hắn của nàng nhất thời lớn hơn rất nhiều, nhưng Bùi Dạ Tập vẫn không có động tĩnh gì.</w:t>
      </w:r>
    </w:p>
    <w:p>
      <w:pPr>
        <w:pStyle w:val="BodyText"/>
      </w:pPr>
      <w:r>
        <w:t xml:space="preserve">Điều này khiến Giang Mộ Yên đột nhiên có một loại cảm giác là hắn sẽ chết đi, nàng lập tức lớn giọng hơn nữa kêu to “Người đâu, mau tới a! Bùi Dạ Tập bị thương –“</w:t>
      </w:r>
    </w:p>
    <w:p>
      <w:pPr>
        <w:pStyle w:val="BodyText"/>
      </w:pPr>
      <w:r>
        <w:t xml:space="preserve">Mà nàng vừa dứt lời, cửa phòng đã bị người đẩy ra một lần nữa.</w:t>
      </w:r>
    </w:p>
    <w:p>
      <w:pPr>
        <w:pStyle w:val="BodyText"/>
      </w:pPr>
      <w:r>
        <w:t xml:space="preserve">Bùi Vũ Khâm người còn chưa vào, giọng đã truyền đến trước “Yên nhi, đừng hoảng hốt. Chúng ta đến đây!”</w:t>
      </w:r>
    </w:p>
    <w:p>
      <w:pPr>
        <w:pStyle w:val="BodyText"/>
      </w:pPr>
      <w:r>
        <w:t xml:space="preserve">“Bùi Vũ Khâm, mau, mau, mau đến xem Bùi Dạ Tập. Hắn té từ trên nóc nhà xuống, phỏng chừng là bị thương rồi!”</w:t>
      </w:r>
    </w:p>
    <w:p>
      <w:pPr>
        <w:pStyle w:val="BodyText"/>
      </w:pPr>
      <w:r>
        <w:t xml:space="preserve">Giang Mộ Yên vừa nghe thấy tiếng Bùi Vũ Khâm, nhất thời trong mắt dâng mấy giọt lệ, một cảm giác muốn khóc nảy lên trong lòng.</w:t>
      </w:r>
    </w:p>
    <w:p>
      <w:pPr>
        <w:pStyle w:val="BodyText"/>
      </w:pPr>
      <w:r>
        <w:t xml:space="preserve">Nàng không ngờ Bùi Dạ Tập lại đến cứu nàng một lần nữa, lại càng không hy vọng hắn vì nàng mà bị thương. Dù sao hôn ước của bọn họ đã giải trừ, nàng không muốn thiếu hắn cái gì.</w:t>
      </w:r>
    </w:p>
    <w:p>
      <w:pPr>
        <w:pStyle w:val="BodyText"/>
      </w:pPr>
      <w:r>
        <w:t xml:space="preserve">Nhưng Bùi Dạ Tập lại đến đây, còn vì cứu nàng mà bị rớt từ trên nóc nhà xuống, lại trong nháy mắt rớt xuống vì tránh nàng mà mạnh mẽ đổi hướng, rồi dùng thân thể của mình bảo vệ nàng khỏi bị mái ngói cùng vụn gỗ linh tinh rơi trúng.</w:t>
      </w:r>
    </w:p>
    <w:p>
      <w:pPr>
        <w:pStyle w:val="BodyText"/>
      </w:pPr>
      <w:r>
        <w:t xml:space="preserve">Mặc kệ nàng có đồng ý hay không, hành động hôm nay của Bùi Dạ Tập đã xem như cứu mạng nàng.</w:t>
      </w:r>
    </w:p>
    <w:p>
      <w:pPr>
        <w:pStyle w:val="BodyText"/>
      </w:pPr>
      <w:r>
        <w:t xml:space="preserve">Nếu hắn xảy ra chuyện gì không hay, nàng không chỉ tự trách trong lòng, mà còn không biết ăn nói sao với Bùi Vũ Khâm nữa a.</w:t>
      </w:r>
    </w:p>
    <w:p>
      <w:pPr>
        <w:pStyle w:val="BodyText"/>
      </w:pPr>
      <w:r>
        <w:t xml:space="preserve">Bởi vì ai không biết từ sau khi thê tử mất, mấy năm nay, Bùi Vũ Khâm cũng chỉ có một đứa con là Bùi Dạ Tập này.</w:t>
      </w:r>
    </w:p>
    <w:p>
      <w:pPr>
        <w:pStyle w:val="BodyText"/>
      </w:pPr>
      <w:r>
        <w:t xml:space="preserve">Bùi Vũ Khâm cũng nghe ra nghẹn ngào trong giọng nói của Giang Mộ Yên, trong lòng hắn không khỏi cảm thấy lo lắng, nhưng vì trên đất toàn là mấy thứ rơi từ nóc nhà xuống nên hắn không thể thuận lợi đến bên cạnh thùng tắm.</w:t>
      </w:r>
    </w:p>
    <w:p>
      <w:pPr>
        <w:pStyle w:val="BodyText"/>
      </w:pPr>
      <w:r>
        <w:t xml:space="preserve">Thấy hắn gấp, Nghênh Phong cùng Triển Tịch lập tức mỗi người bắt lấy một cánh tay của Bùi Vũ Khâm, nhẹ nhàng nhảy một cái, ba người đã đứng ngay bên cạnh thùng tắm.</w:t>
      </w:r>
    </w:p>
    <w:p>
      <w:pPr>
        <w:pStyle w:val="BodyText"/>
      </w:pPr>
      <w:r>
        <w:t xml:space="preserve">“Chủ tử, ngài mau lấy một kiến ngoại bào, chuẩn bị phủ lên cho thiếu phu nhân. Chúng ta mang đại thiếu gia ra khỏi thùng tắm.”</w:t>
      </w:r>
    </w:p>
    <w:p>
      <w:pPr>
        <w:pStyle w:val="BodyText"/>
      </w:pPr>
      <w:r>
        <w:t xml:space="preserve">Triển Tịch vừa nói xong, Bùi Vũ Khâm liền nhanh chóng cởi ngoại bào của mình xuống, gật đầu một cái với bọn họ “Dạ Tập liền giao cho các ngươi.”</w:t>
      </w:r>
    </w:p>
    <w:p>
      <w:pPr>
        <w:pStyle w:val="BodyText"/>
      </w:pPr>
      <w:r>
        <w:t xml:space="preserve">Nghênh Phong không nói gì, chỉ cùng Triển Tịch mỗi người nắm lấy một bên vai của Bùi Dạ Tập, sau đó đồng thời quay đầu, không nhìn vào thùng tắm, cuối cùng mới đồng loạt dùng sức nâng thân thể Bùi Dạ Tập lên.</w:t>
      </w:r>
    </w:p>
    <w:p>
      <w:pPr>
        <w:pStyle w:val="BodyText"/>
      </w:pPr>
      <w:r>
        <w:t xml:space="preserve">Mà lúc này, ngoại bào của Bùi Vũ Khâm cũng đã phủ lên.</w:t>
      </w:r>
    </w:p>
    <w:p>
      <w:pPr>
        <w:pStyle w:val="BodyText"/>
      </w:pPr>
      <w:r>
        <w:t xml:space="preserve">Nghênh Phong cùng Triển Tịch sau khi kéo Bùi Dạ Tập ra ngoài liền trực tiếp rời khỏi căn phòng bị phá nóc này đến một nơi khác có thể để bọn họ chữa thương cho Bùi Dạ Tập.</w:t>
      </w:r>
    </w:p>
    <w:p>
      <w:pPr>
        <w:pStyle w:val="BodyText"/>
      </w:pPr>
      <w:r>
        <w:t xml:space="preserve">Nhưng Bùi Vũ Khâm lại không có cách nào lập tức bước đi, hắn nhanh chóng xoay người lại, sau đó nói “Yên nhi, nước đã lạnh hết rồi, con mau đứng lên. Trời đã tối, đừng để cảm lạnh. Ở đây ngoại trừ ta thì không còn người nào khác. Quần áo sạch sẽ của con để ở đâu, ta đi lấy cho con. Con chịu khó khoác ngoại bào của ta rồi đứng lên trước đi!”</w:t>
      </w:r>
    </w:p>
    <w:p>
      <w:pPr>
        <w:pStyle w:val="BodyText"/>
      </w:pPr>
      <w:r>
        <w:t xml:space="preserve">Giang Mộ Yên hơi gật đầu, tinh thần vẫn chưa ổn định. Nàng lúc này mới cảm thấy được nước đúng là đã lạnh, hàm răng của nàng cũng bắt đầu phát run “Y, quần áo không thấy. Giường ngay ở bên kia, ngươi giúp ta lấy một cái chăn đến đi.”</w:t>
      </w:r>
    </w:p>
    <w:p>
      <w:pPr>
        <w:pStyle w:val="BodyText"/>
      </w:pPr>
      <w:r>
        <w:t xml:space="preserve">“Cũng được!”</w:t>
      </w:r>
    </w:p>
    <w:p>
      <w:pPr>
        <w:pStyle w:val="BodyText"/>
      </w:pPr>
      <w:r>
        <w:t xml:space="preserve">Bùi Vũ Khâm vội vàng nương theo một chút ánh sáng mỏng manh còn sót lại mà nhanh chóng bước về phía giường.</w:t>
      </w:r>
    </w:p>
    <w:p>
      <w:pPr>
        <w:pStyle w:val="BodyText"/>
      </w:pPr>
      <w:r>
        <w:t xml:space="preserve">Trên đất đều là ngói vỡ cùng gỗ vụn, Bùi Vũ Khâm nếu bất cẩn một chút liền có thể té ngã, khiến Giang Mộ Yên thấy vậy tim cũng run run theo.</w:t>
      </w:r>
    </w:p>
    <w:p>
      <w:pPr>
        <w:pStyle w:val="BodyText"/>
      </w:pPr>
      <w:r>
        <w:t xml:space="preserve">Nhưng cứ tiếp tục ngâm mình trong nước lạnh băng lại càng không tốt. Chuyện đã đến nước này, còn quản cái gì hợp lễ hay không nữa?</w:t>
      </w:r>
    </w:p>
    <w:p>
      <w:pPr>
        <w:pStyle w:val="BodyText"/>
      </w:pPr>
      <w:r>
        <w:t xml:space="preserve">Nàng lập tức đứng lên từ thùng tắm, khoác lên người kiện ngoại bào cũng đã ẩm ướt của Bùi Vũ Khâm, sau đó nâng bước muốn đi ra.</w:t>
      </w:r>
    </w:p>
    <w:p>
      <w:pPr>
        <w:pStyle w:val="BodyText"/>
      </w:pPr>
      <w:r>
        <w:t xml:space="preserve">“Đợi chút, Yên nhi. Trên mặt đất đều là mấy thứ bén nhọn, đừng nóng vội!”</w:t>
      </w:r>
    </w:p>
    <w:p>
      <w:pPr>
        <w:pStyle w:val="BodyText"/>
      </w:pPr>
      <w:r>
        <w:t xml:space="preserve">Bùi Vũ Khâm tuy không thấy rõ động tác của Giang Mộ Yên nhưng nghe tiếng nước cũng biết nàng định làm gì, hắn vội vàng ôm chăn xoay người bước trở lại chỗ thùng tắm.</w:t>
      </w:r>
    </w:p>
    <w:p>
      <w:pPr>
        <w:pStyle w:val="BodyText"/>
      </w:pPr>
      <w:r>
        <w:t xml:space="preserve">“Được rồi, ném ngoại bào ẩm ướt xuống đi. Ta không nhìn, con tự mình quấn chăn lại cho chặt!”</w:t>
      </w:r>
    </w:p>
    <w:p>
      <w:pPr>
        <w:pStyle w:val="BodyText"/>
      </w:pPr>
      <w:r>
        <w:t xml:space="preserve">“Không được, ta muốn bước ra ngoài trước, nếu không chăn cũng sẽ bị ướt. Đừng nói cái gì nam nữ thụ thụ bất thân, bây giờ đang lúc tối lửa tắt đèn, ta cũng không sợ bị ngươi nhìn, dù sao hôm nay bị người ta xem còn thiếu sao?”</w:t>
      </w:r>
    </w:p>
    <w:p>
      <w:pPr>
        <w:pStyle w:val="BodyText"/>
      </w:pPr>
      <w:r>
        <w:t xml:space="preserve">Trong giọng nói của Giang Mộ Yên đã có vẻ nôn nóng cùng không kiên nhẫn. Cổ nhân này chính là cổ hủ như vậy. Bây giờ đã là lúc nào rồi mà còn chú ý vấn đề có nhìn hay không nhìn?</w:t>
      </w:r>
    </w:p>
    <w:p>
      <w:pPr>
        <w:pStyle w:val="BodyText"/>
      </w:pPr>
      <w:r>
        <w:t xml:space="preserve">Hơn nữa người bị hỏng danh tiết về sau cũng là nàng chứ không phải ai khác!</w:t>
      </w:r>
    </w:p>
    <w:p>
      <w:pPr>
        <w:pStyle w:val="Compact"/>
      </w:pPr>
      <w:r>
        <w:t xml:space="preserve">Bùi Vũ Khâm cũng nghe ra được sự bực bội trong lời Giang Mộ Yên, biết nàng lúc này khẳng định cũng cảm thấy ủy khuất nên cũng không nói gì, chỉ mở chăn ra, nhẹ nhàng bao lấy bóng đen trên mặt nước, sau đó lại vững vàng ôm lấy thân mình bọc trong chăn của Giang Mộ Yên vào lòng, bước từng bước trầm ổn tiêu sái ra ngoài.</w:t>
      </w:r>
      <w:r>
        <w:br w:type="textWrapping"/>
      </w:r>
      <w:r>
        <w:br w:type="textWrapping"/>
      </w:r>
    </w:p>
    <w:p>
      <w:pPr>
        <w:pStyle w:val="Heading2"/>
      </w:pPr>
      <w:bookmarkStart w:id="123" w:name="chương-101"/>
      <w:bookmarkEnd w:id="123"/>
      <w:r>
        <w:t xml:space="preserve">101. Chương 101</w:t>
      </w:r>
    </w:p>
    <w:p>
      <w:pPr>
        <w:pStyle w:val="Compact"/>
      </w:pPr>
      <w:r>
        <w:br w:type="textWrapping"/>
      </w:r>
      <w:r>
        <w:br w:type="textWrapping"/>
      </w:r>
    </w:p>
    <w:p>
      <w:pPr>
        <w:pStyle w:val="BodyText"/>
      </w:pPr>
      <w:r>
        <w:t xml:space="preserve">Edit: Ring.</w:t>
      </w:r>
    </w:p>
    <w:p>
      <w:pPr>
        <w:pStyle w:val="BodyText"/>
      </w:pPr>
      <w:r>
        <w:t xml:space="preserve">Trong căn phòng mới, một cái bếp lò sưởi ấm được đem vào, thùng tắm mới cũng được đưa lên, nhưng Giang Mộ Yên đã không có hứng thú tắm lần thứ hai.</w:t>
      </w:r>
    </w:p>
    <w:p>
      <w:pPr>
        <w:pStyle w:val="BodyText"/>
      </w:pPr>
      <w:r>
        <w:t xml:space="preserve">Ai biết lúc này có thể có cái gì nện từ trên nóc nhà xuống nữa hay không?</w:t>
      </w:r>
    </w:p>
    <w:p>
      <w:pPr>
        <w:pStyle w:val="BodyText"/>
      </w:pPr>
      <w:r>
        <w:t xml:space="preserve">Sau khi sống lại, nàng cảm thấy mình có duyên nhất với hai chuyện, một là rơi xuống nước, hai chính là thích khách.</w:t>
      </w:r>
    </w:p>
    <w:p>
      <w:pPr>
        <w:pStyle w:val="BodyText"/>
      </w:pPr>
      <w:r>
        <w:t xml:space="preserve">Lần trước rơi xuống nước, cả người nàng được Bùi Phong ôm vào phòng, lần này đang tắm rửa cũng gặp họa trời giáng, nàng lại được Bùi Vũ Khâm ôm đến đây.</w:t>
      </w:r>
    </w:p>
    <w:p>
      <w:pPr>
        <w:pStyle w:val="BodyText"/>
      </w:pPr>
      <w:r>
        <w:t xml:space="preserve">Như vậy tiếp theo sẽ là cái gì?</w:t>
      </w:r>
    </w:p>
    <w:p>
      <w:pPr>
        <w:pStyle w:val="BodyText"/>
      </w:pPr>
      <w:r>
        <w:t xml:space="preserve">Cho nên Giang Mộ Yên trực tiếp quấn cả người trong chăn, vô lực phất tay với những nha hoàn còn đang ra ra vào vào chuẩn bị trong phòng, mệt mỏi nói “Đều đi ra ngoài đi, ta muốn ngủ một chút!”</w:t>
      </w:r>
    </w:p>
    <w:p>
      <w:pPr>
        <w:pStyle w:val="BodyText"/>
      </w:pPr>
      <w:r>
        <w:t xml:space="preserve">“Dạ, thiếu phu nhân!”</w:t>
      </w:r>
    </w:p>
    <w:p>
      <w:pPr>
        <w:pStyle w:val="BodyText"/>
      </w:pPr>
      <w:r>
        <w:t xml:space="preserve">Tất cả mọi người lục tục lui ra ngoài, chỉ còn Hồng Nguyệt ở lại bên giường thút thít khóc “Tiểu thư, ô…… Đều là nô tỳ không tốt, nô tỳ bảo hộ tiểu thư không chu toàn, để tiểu thư lại bị dọa chấn kinh, ô…..”</w:t>
      </w:r>
    </w:p>
    <w:p>
      <w:pPr>
        <w:pStyle w:val="BodyText"/>
      </w:pPr>
      <w:r>
        <w:t xml:space="preserve">“Hồng Nguyệt, chuyện này sao có thể trách em chứ? Em cũng không biết sẽ có người đến ám sát ta, không phải sao? Hơn nữa ngay cả Bùi Dạ Tập võ công cao như vậy cũng không phải đối thủ của thích khách, một đứa nhỏ như em thì có năng lực làm gì chứ?</w:t>
      </w:r>
    </w:p>
    <w:p>
      <w:pPr>
        <w:pStyle w:val="BodyText"/>
      </w:pPr>
      <w:r>
        <w:t xml:space="preserve">Đừng khóc a, ta không trách em. Ta bây giờ mệt chết rồi, muốn ngủ một chút. Em ra ngoài trước, giúp ta xem xem thương thế của Bùi Dạ Tập như thế nào rồi chờ ta tỉnh lại nói cho ta biết, được không?”</w:t>
      </w:r>
    </w:p>
    <w:p>
      <w:pPr>
        <w:pStyle w:val="BodyText"/>
      </w:pPr>
      <w:r>
        <w:t xml:space="preserve">Giang Mộ Yên lúc này quả thật là cảm thấy ngay cả nói chuyện cũng lười. Nàng nghĩ nếu Hồng Nguyệt không đi ra ngoài, còn tiếp tục khóc bên giường nàng, nàng thật sự sẽ nổi bão.</w:t>
      </w:r>
    </w:p>
    <w:p>
      <w:pPr>
        <w:pStyle w:val="BodyText"/>
      </w:pPr>
      <w:r>
        <w:t xml:space="preserve">Cũng may Hồng Nguyệt thấy bộ dáng nhìn qua có vẻ thực mệt mỏi của Giang Mộ Yên thì lập tức nghe lời ngừng khóc, nhẹ giọng nói “Dạ, tiểu thư, nô tỳ đi ngay!”</w:t>
      </w:r>
    </w:p>
    <w:p>
      <w:pPr>
        <w:pStyle w:val="BodyText"/>
      </w:pPr>
      <w:r>
        <w:t xml:space="preserve">~“Thế nào?”</w:t>
      </w:r>
    </w:p>
    <w:p>
      <w:pPr>
        <w:pStyle w:val="BodyText"/>
      </w:pPr>
      <w:r>
        <w:t xml:space="preserve">Trở ra từ trong phòng Bùi Dạ Tập chữa thương, vừa bước đến cửa phòng Giang Mộ Yên đã thấy Hồng Nguyệt đi ra, Bùi Vũ Khâm liền hỏi.</w:t>
      </w:r>
    </w:p>
    <w:p>
      <w:pPr>
        <w:pStyle w:val="BodyText"/>
      </w:pPr>
      <w:r>
        <w:t xml:space="preserve">“Tham kiếm lão gia. Tình thần tiểu thư bây giờ không tốt lắm, nói là mệt mỏi, bảo chúng nô tỳ lui ra ngoài, không cho quấy rầy, nói muốn ngủ!”</w:t>
      </w:r>
    </w:p>
    <w:p>
      <w:pPr>
        <w:pStyle w:val="BodyText"/>
      </w:pPr>
      <w:r>
        <w:t xml:space="preserve">Hồng Nguyệt vội vàng bẩm báo chi tiết. Nói xong liền ‘bịch’ một tiếng quỳ xuống đất “Lão gia, van cầu ngài nhất định phải cứu tiểu thư a!”</w:t>
      </w:r>
    </w:p>
    <w:p>
      <w:pPr>
        <w:pStyle w:val="BodyText"/>
      </w:pPr>
      <w:r>
        <w:t xml:space="preserve">“Hồng Nguyệt, ngươi làm cái gì vậy, mau đứng lên!” Bùi Vũ Khâm nhíu mày, vẻ mặt cũng trở nên nghiêm túc. Nếu người khác nhìn thấy biểu tình như vậy của hắn, chắc chắn sẽ không dám nói thêm một chữ hay thở mạnh một tiếng.</w:t>
      </w:r>
    </w:p>
    <w:p>
      <w:pPr>
        <w:pStyle w:val="BodyText"/>
      </w:pPr>
      <w:r>
        <w:t xml:space="preserve">Nhưng Hồng Nguyệt lại chỉ run rẩy một chút, sau đó vẫn đánh bạo mở miệng “Lão gia, tiểu thư trước giờ vẫn không tranh giành gì với ai. Vào Bùi gia ba năm vẫn rất an phận thủ thường, cũng chưa đắc tội với người nào. Nhưng bây giờ đã có người nhiều lần muốn hạ độc thủ với tiểu thư. Lão gia, người có thể cứu được tiểu thư lúc này cũng chỉ có một mình lão gia ngài thôi!</w:t>
      </w:r>
    </w:p>
    <w:p>
      <w:pPr>
        <w:pStyle w:val="BodyText"/>
      </w:pPr>
      <w:r>
        <w:t xml:space="preserve">Nô tỳ van cầu lão gia nhất định phải tìm được người ra lệnh sau màn kia. Nếu không, tiểu thư có thể vẫn còn gặp nguy hiểm. Mệnh tiểu thư đã đủ khổ, vị hôn phu không thương, lại không có người thân để dựa vào, nếu lại thêm—”</w:t>
      </w:r>
    </w:p>
    <w:p>
      <w:pPr>
        <w:pStyle w:val="BodyText"/>
      </w:pPr>
      <w:r>
        <w:t xml:space="preserve">Lần này, Hồng Nguyệt còn chưa nói xong đã bị Bùi Vũ Khâm trầm giọng ngắt ngang “Hồng Nguyệt, ngươi nói ai không có người thân? Ta chẳng lẽ không phải là người thân của Yên nhi sao?”</w:t>
      </w:r>
    </w:p>
    <w:p>
      <w:pPr>
        <w:pStyle w:val="BodyText"/>
      </w:pPr>
      <w:r>
        <w:t xml:space="preserve">Hồng Nguyệt vừa nghe vậy, lập tức biết mình đã nói sai, nhất thời vội vàng dập đầu với Bùi Vũ Khâm “Lão gia thứ tội, là nô tỳ xấu miệng, đã nói sai. Nô tỳ đáng chết!”</w:t>
      </w:r>
    </w:p>
    <w:p>
      <w:pPr>
        <w:pStyle w:val="BodyText"/>
      </w:pPr>
      <w:r>
        <w:t xml:space="preserve">“Được rồi, Hồng Nguyệt, ngươi đứng lên đi. Về chuyện thích khách ta nhất định sẽ điều tra ra manh mối, tuyệt đối sẽ không để Yên nhi bị hai lần kinh hách vô ích. Bất quá những lời giống như vừa rồi về sau đừng nói nữa. Chỉ cần một ngày còn Bùi Vũ Khâm ta ở đây, Yên nhi chính là người của Bùi gia, chúng ta đều là người thân của nàng. Ngươi hiểu chưa?”</w:t>
      </w:r>
    </w:p>
    <w:p>
      <w:pPr>
        <w:pStyle w:val="BodyText"/>
      </w:pPr>
      <w:r>
        <w:t xml:space="preserve">Trong lời nói của Bùi Vũ Khâm không có bao nhiêu tức giận, nhưng chỉ chính hắn biết rõ ràng, lần này hắn thật sự phát hỏa.</w:t>
      </w:r>
    </w:p>
    <w:p>
      <w:pPr>
        <w:pStyle w:val="BodyText"/>
      </w:pPr>
      <w:r>
        <w:t xml:space="preserve">Đối với chuyện Giang Mộ Yên hai lần gặp thích khách, hắn nghĩ không phải vì trên người Giang Mộ Yên có thứ gì đó khiến người ta mơ ước. Bởi vì nếu thật sự là do ‘Kỳ xảo quyết’ trong truyền thuyết kia, Mộ Yên vào phủ cũng đã ba năm, vì sao thích khách lại đợi đến hôm nay mới ra tay?</w:t>
      </w:r>
    </w:p>
    <w:p>
      <w:pPr>
        <w:pStyle w:val="BodyText"/>
      </w:pPr>
      <w:r>
        <w:t xml:space="preserve">Này xem như là một lời cảnh cáo sao?</w:t>
      </w:r>
    </w:p>
    <w:p>
      <w:pPr>
        <w:pStyle w:val="BodyText"/>
      </w:pPr>
      <w:r>
        <w:t xml:space="preserve">Trong lòng Bùi Vũ Khâm lạnh lùng cười. Nếu đã có người muốn quậy cho ao nước này càng đục, vậy hắn cũng trực tiếp thừa nước đục thả câu!</w:t>
      </w:r>
    </w:p>
    <w:p>
      <w:pPr>
        <w:pStyle w:val="BodyText"/>
      </w:pPr>
      <w:r>
        <w:t xml:space="preserve">“Dạ, lão gia, nô tỳ hiểu được, nô tỳ sẽ ghi nhớ!”</w:t>
      </w:r>
    </w:p>
    <w:p>
      <w:pPr>
        <w:pStyle w:val="BodyText"/>
      </w:pPr>
      <w:r>
        <w:t xml:space="preserve">Sau lưng Hồng Nguyệt nháy mắt đã ướt đẫm mồ hôi lạnh. Đây là lần đầu tiên trong ba năm này nàng cảm nhận được uy nghiêm âm thầm phát ra từ lão gia, cũng hiểu được vì sao người khác nhìn thấy lão gia đều sợ đến mức không dám ngẩng đầu mà nàng lúc trước vẫn ngây thơ cho rằng lão gia là một mỹ nam tử rất dịu dàng!</w:t>
      </w:r>
    </w:p>
    <w:p>
      <w:pPr>
        <w:pStyle w:val="BodyText"/>
      </w:pPr>
      <w:r>
        <w:t xml:space="preserve">Bây giờ nàng đã hiểu được, lão gia ôn hòa bất quá chỉ vì nàng là nha hoàn phụ trách chăm sóc cho cuộc sống của tiểu thư. Lão gia đối với tiểu thư vốn rất sủng nịch, tất nhiên ở trước mặt nàng cũng chưa bao giờ cố ý triển lộ uy nghiêm. Vậy nên một nô tỳ nho nhỏ như nàng mới không biết trời cao đất dày mà nói lời như vậy với lão gia.</w:t>
      </w:r>
    </w:p>
    <w:p>
      <w:pPr>
        <w:pStyle w:val="BodyText"/>
      </w:pPr>
      <w:r>
        <w:t xml:space="preserve">Nay vừa nhớ lại, Hồng Nguyệt đã cảm thấy sợ hãi, thân thể cũng không nhịn được mà run run.</w:t>
      </w:r>
    </w:p>
    <w:p>
      <w:pPr>
        <w:pStyle w:val="BodyText"/>
      </w:pPr>
      <w:r>
        <w:t xml:space="preserve">“Ừ, nếu Yên nhi đã ngủ, ngươi liền đứng ngay ngoài cửa thủ đi. Nếu nàng tỉnh thì cho người đến thư phòng của ta báo một tiếng.” Bùi Vũ Khâm lại làm như không thấy Hồng Nguyệt sợ hãi, vẫn dùng giọng điệu thản nhiên như trước mà dặn dò.</w:t>
      </w:r>
    </w:p>
    <w:p>
      <w:pPr>
        <w:pStyle w:val="Compact"/>
      </w:pPr>
      <w:r>
        <w:t xml:space="preserve">“Dạ, lão gia, nô tỳ ghi nhớ.”</w:t>
      </w:r>
      <w:r>
        <w:br w:type="textWrapping"/>
      </w:r>
      <w:r>
        <w:br w:type="textWrapping"/>
      </w:r>
    </w:p>
    <w:p>
      <w:pPr>
        <w:pStyle w:val="Heading2"/>
      </w:pPr>
      <w:bookmarkStart w:id="124" w:name="chương-102"/>
      <w:bookmarkEnd w:id="124"/>
      <w:r>
        <w:t xml:space="preserve">102. Chương 102</w:t>
      </w:r>
    </w:p>
    <w:p>
      <w:pPr>
        <w:pStyle w:val="Compact"/>
      </w:pPr>
      <w:r>
        <w:br w:type="textWrapping"/>
      </w:r>
      <w:r>
        <w:br w:type="textWrapping"/>
      </w:r>
    </w:p>
    <w:p>
      <w:pPr>
        <w:pStyle w:val="BodyText"/>
      </w:pPr>
      <w:r>
        <w:t xml:space="preserve">Edit: Ring.</w:t>
      </w:r>
    </w:p>
    <w:p>
      <w:pPr>
        <w:pStyle w:val="BodyText"/>
      </w:pPr>
      <w:r>
        <w:t xml:space="preserve">Kết quả thương thế của Bùi Dạ Tập bất quá chỉ là vì vết thương sau lưng hắn không được chăm sóc tốt, lại thêm cứng rắn vận công đánh nhau, bị người ta đánh trúng ngực, dẫn đến phản phệ nội lực nên mới có thể không đủ chân khí mà té từ trên nóc xuống.</w:t>
      </w:r>
    </w:p>
    <w:p>
      <w:pPr>
        <w:pStyle w:val="BodyText"/>
      </w:pPr>
      <w:r>
        <w:t xml:space="preserve">Bây giờ nội lực tích tụ trong ngực hắn đã được Nghênh Phong cùng Triển Tịch hóa giải, chỉ còn mấy vết thương ngoài da, cẩn thận dưỡng thương vài ngày là được.</w:t>
      </w:r>
    </w:p>
    <w:p>
      <w:pPr>
        <w:pStyle w:val="BodyText"/>
      </w:pPr>
      <w:r>
        <w:t xml:space="preserve">Ngược lại là Giang Mộ Yên, tuy rằng thân thể không có vết thương nào, thậm chí trên nóc bị phá một cái lỗ lớn như vậy cũng không có thứ gì mảy may rơi trúng, nhưng nàng lại bị bệnh, mà bệnh cũng không phức tạp – chính là phong hàn!</w:t>
      </w:r>
    </w:p>
    <w:p>
      <w:pPr>
        <w:pStyle w:val="BodyText"/>
      </w:pPr>
      <w:r>
        <w:t xml:space="preserve">Cái gọi là bệnh đến như núi đổ, bệnh đi như kéo sợi quả nhiên là một chút cũng không sai.</w:t>
      </w:r>
    </w:p>
    <w:p>
      <w:pPr>
        <w:pStyle w:val="BodyText"/>
      </w:pPr>
      <w:r>
        <w:t xml:space="preserve">Yên Vân lâu sau khi gánh chịu trận đánh nhau kia đã hoàn toàn không thể ở được nữa, ít nhất mấy tháng tới là không thể, cho nên Bùi Vũ Khâm cũng không cho phép nàng trở về.</w:t>
      </w:r>
    </w:p>
    <w:p>
      <w:pPr>
        <w:pStyle w:val="BodyText"/>
      </w:pPr>
      <w:r>
        <w:t xml:space="preserve">Tất cả những đồ dùng này nọ ở Yên Vân lâu, hôm sau dưới sự làm chủ của Bùi Vũ Khâm đã được người đưa đến Lưu Vân tiểu trúc.</w:t>
      </w:r>
    </w:p>
    <w:p>
      <w:pPr>
        <w:pStyle w:val="BodyText"/>
      </w:pPr>
      <w:r>
        <w:t xml:space="preserve">Lưu Vân tiểu trúc này tuy gọi là tiểu trúc nhưng diện tích thực tế lớn hơn Yên Vân lâu rất nhiều, tất nhiên nha hoàn cùng nam phó hầu hạ cũng tăng lên gấp đôi.</w:t>
      </w:r>
    </w:p>
    <w:p>
      <w:pPr>
        <w:pStyle w:val="BodyText"/>
      </w:pPr>
      <w:r>
        <w:t xml:space="preserve">Hơn nữa kiến trúc ở Lưu Vân tiểu trúc là kiểu không quá hai tầng lầu, tất cả các phòng đều áp dụng kiểu một sân hai cửa nên quản lí khó khăn hơn so với Yên Vân lâu trước đây.</w:t>
      </w:r>
    </w:p>
    <w:p>
      <w:pPr>
        <w:pStyle w:val="BodyText"/>
      </w:pPr>
      <w:r>
        <w:t xml:space="preserve">Mà để giải quyết vấn đề này, Bùi Vũ Khâm trực tiếp phái một trong hai người Nghênh Phong, Triển Tịch đến bên cạnh Giang Mộ Yên.</w:t>
      </w:r>
    </w:p>
    <w:p>
      <w:pPr>
        <w:pStyle w:val="BodyText"/>
      </w:pPr>
      <w:r>
        <w:t xml:space="preserve">Thậm chí chính hắn cũng phân phó với các quản sự, nói bắt đầu từ hôm nay, tất cả sổ sách cùng công văn không cần đưa đến Vị Vũ lâu mà ngược lại đổi sang đưa thẳng đến thư phòng ở Lưu Vân tiểu trúc.</w:t>
      </w:r>
    </w:p>
    <w:p>
      <w:pPr>
        <w:pStyle w:val="BodyText"/>
      </w:pPr>
      <w:r>
        <w:t xml:space="preserve">Mà Thanh thư ngay chiều hôm đó đã chỉ đạo mấy gã sau vặt cùng nam phó từ từ chuyển những đồ dùng cá nhân của Bùi Vũ Khâm sang bên đây.</w:t>
      </w:r>
    </w:p>
    <w:p>
      <w:pPr>
        <w:pStyle w:val="BodyText"/>
      </w:pPr>
      <w:r>
        <w:t xml:space="preserve">Tất cả đều đang nói gia chủ Bùi gia sau này sẽ ở lâu dài tại Lưu Vân tiểu trúc.</w:t>
      </w:r>
    </w:p>
    <w:p>
      <w:pPr>
        <w:pStyle w:val="BodyText"/>
      </w:pPr>
      <w:r>
        <w:t xml:space="preserve">Nhưng Bùi Vũ Khâm lại cố tình công khai nói với mọi người rằng Lưu Vân tiểu trúc này về sau là thuộc sở hữu của Giang Mộ Yên.</w:t>
      </w:r>
    </w:p>
    <w:p>
      <w:pPr>
        <w:pStyle w:val="BodyText"/>
      </w:pPr>
      <w:r>
        <w:t xml:space="preserve">Như vậy Bùi Vũ Khâm thản nhiên chuyển đến Lưu Vân tiểu trúc của Giang Mộ Yên là ý gì, không cần nói cũng biết.</w:t>
      </w:r>
    </w:p>
    <w:p>
      <w:pPr>
        <w:pStyle w:val="BodyText"/>
      </w:pPr>
      <w:r>
        <w:t xml:space="preserve">Dù sao động tĩnh của thích khách lớn như vậy, lại còn ngay lúc trời chưa tối hẳn, cho dù chuyện ngày đầu tiên có thể giấu, nhưng lần thứ hai này đã kinh động đến nhiều người, lại còn đả thương đến Bùi Dạ Tập thiếu gia, muốn giấu cũng không được.</w:t>
      </w:r>
    </w:p>
    <w:p>
      <w:pPr>
        <w:pStyle w:val="BodyText"/>
      </w:pPr>
      <w:r>
        <w:t xml:space="preserve">Bùi Vũ Khâm tựa hồ cũng không định cấm mọi người nói, vẫn tùy ý đám hạ nhân nghị luận công khai lẫn lén lút.</w:t>
      </w:r>
    </w:p>
    <w:p>
      <w:pPr>
        <w:pStyle w:val="BodyText"/>
      </w:pPr>
      <w:r>
        <w:t xml:space="preserve">Cho nên Bùi Vũ Khâm công nhiên cho người dọn một cái sân khác ngay bên cạnh sân Giang Mộ Yên ở, chỉnh đốn một chút thành nơi ở của hắn. Sau đó khi mọi người trong nhà đã biết cũng không ai dám dị nghị hay phản đối.</w:t>
      </w:r>
    </w:p>
    <w:p>
      <w:pPr>
        <w:pStyle w:val="BodyText"/>
      </w:pPr>
      <w:r>
        <w:t xml:space="preserve">Bởi vì bọn họ đều biết mục đích Bùi Vũ Khâm làm vậy, chính là muốn nói cho người đứng sau sai khiến thích khách kia thái độ của hắn đối với Giang Mộ Yên – nếu muốn giết nàng, trừ phi giết hắn trước!</w:t>
      </w:r>
    </w:p>
    <w:p>
      <w:pPr>
        <w:pStyle w:val="BodyText"/>
      </w:pPr>
      <w:r>
        <w:t xml:space="preserve">Dưới tình hình này, cái gì không hợp lễ, cái gì nam nữ thụ thụ bất thân, cái gì thân phận cha chồng con dâu cần tránh tị hiềm blah blah, còn ai dám không sợ chết đến nói trước mặt Bùi Vũ Khâm?</w:t>
      </w:r>
    </w:p>
    <w:p>
      <w:pPr>
        <w:pStyle w:val="BodyText"/>
      </w:pPr>
      <w:r>
        <w:t xml:space="preserve">Huống chi trong mắt người bên ngoài, Bùi Vũ Khâm cũng không phải một người bình dị gần gũi.</w:t>
      </w:r>
    </w:p>
    <w:p>
      <w:pPr>
        <w:pStyle w:val="BodyText"/>
      </w:pPr>
      <w:r>
        <w:t xml:space="preserve">Vì thế, toàn bộ Bùi gia bắt đầu từ một ngày này im lặng đến mức mỗi người ai cũng cảm thấy bất an. Cho nên mặc kệ là bề ngoài hay những hành động nhỏ tiến hành trong bóng tối đều tạm thời đình chỉ sau khi Bùi Vũ Khâm chuyển vào Lưu Vân tiểu trúc.</w:t>
      </w:r>
    </w:p>
    <w:p>
      <w:pPr>
        <w:pStyle w:val="BodyText"/>
      </w:pPr>
      <w:r>
        <w:t xml:space="preserve">Bởi vì có trời mới biết sự kiện thích khách lần này cuối cùng sẽ tra đến trên đầu ai</w:t>
      </w:r>
    </w:p>
    <w:p>
      <w:pPr>
        <w:pStyle w:val="BodyText"/>
      </w:pPr>
      <w:r>
        <w:t xml:space="preserve">Cho nên mọi người đều nghĩ trong lòng rằng trăm ngàn lần không thể vào thời điểm mấu chốt này hấp dẫn lực chú ý của Bùi Vũ Khâm. Bởi vì một khi như vậy, mặc kệ bọn họ có liên quan đến chuyện thích khách hay không, tai ương cũng khẳng định giáng xuống đầu.</w:t>
      </w:r>
    </w:p>
    <w:p>
      <w:pPr>
        <w:pStyle w:val="BodyText"/>
      </w:pPr>
      <w:r>
        <w:t xml:space="preserve">Cho nên Bùi gia được an ổn, thái bình hiếm thấy, thậm chí ngay cả tiếng cãi nhau giữa các nha hoàn, gã sai vặt hằng ngày cũng hoàn toàn không nghe thấy.</w:t>
      </w:r>
    </w:p>
    <w:p>
      <w:pPr>
        <w:pStyle w:val="BodyText"/>
      </w:pPr>
      <w:r>
        <w:t xml:space="preserve">Nơi duy nhất vẫn còn bận rộn, không ngừng có người ra ra vào vào cũng chỉ còn lại Lưu Vân tiểu trúc mà Giang Mộ Yên cùng gia chủ Bùi gia đang ở này.</w:t>
      </w:r>
    </w:p>
    <w:p>
      <w:pPr>
        <w:pStyle w:val="BodyText"/>
      </w:pPr>
      <w:r>
        <w:t xml:space="preserve">“Yên nhi, con đứng lên làm gì? Con muốn cái gì, gọi một tiếng là được. Nha đầu Hồng Nguyệt kia đâu?”</w:t>
      </w:r>
    </w:p>
    <w:p>
      <w:pPr>
        <w:pStyle w:val="BodyText"/>
      </w:pPr>
      <w:r>
        <w:t xml:space="preserve">Bùi Vũ Khâm vừa bước vào cửa đã nhìn thấy Giang Mộ Yên đang chống thân thể không chút sức lực, lung lay sắp ngã mà xuống giường.</w:t>
      </w:r>
    </w:p>
    <w:p>
      <w:pPr>
        <w:pStyle w:val="BodyText"/>
      </w:pPr>
      <w:r>
        <w:t xml:space="preserve">Nhất thời hắn bước lên hai bước đỡ lấy nàng, ấn ngồi trở lại giường, đồng thời còn quấn thêm chăn cho nàng.</w:t>
      </w:r>
    </w:p>
    <w:p>
      <w:pPr>
        <w:pStyle w:val="BodyText"/>
      </w:pPr>
      <w:r>
        <w:t xml:space="preserve">“Ta không sao, Hồng Nguyệt đi lấy thuốc cho ta rồi, sẽ trở về ngay. Bùi Dạ Tập sao rồi?”</w:t>
      </w:r>
    </w:p>
    <w:p>
      <w:pPr>
        <w:pStyle w:val="BodyText"/>
      </w:pPr>
      <w:r>
        <w:t xml:space="preserve">Giang Mộ Yên vội vàng lắc đầu, vì bộ dáng vô lực uể oải của thân thể mình lúc này mà cảm giác vô cùng bất đắc dĩ. Nàng không ngờ mình chỉ ngâm nước lạnh một chút mà thôi, cư nhiên thật sự bị cảm.</w:t>
      </w:r>
    </w:p>
    <w:p>
      <w:pPr>
        <w:pStyle w:val="BodyText"/>
      </w:pPr>
      <w:r>
        <w:t xml:space="preserve">Hơn nữa còn bị đến nghiêm trọng như vậy, ngay cả muốn ngồi dậy cũng nhũn đến mức cả người yếu xìu. Hiện tại mở miệng lại khó nghe như vịt bị người ta bóp cổ, tiếng nói phát ra thật sự khiến người ta chịu không nổi.</w:t>
      </w:r>
    </w:p>
    <w:p>
      <w:pPr>
        <w:pStyle w:val="Compact"/>
      </w:pPr>
      <w:r>
        <w:t xml:space="preserve">Nhưng cũng không thể không mở miệng nói, bởi vì nàng bức thiết muốn biết tình hình của Bùi Dạ Tập.</w:t>
      </w:r>
      <w:r>
        <w:br w:type="textWrapping"/>
      </w:r>
      <w:r>
        <w:br w:type="textWrapping"/>
      </w:r>
    </w:p>
    <w:p>
      <w:pPr>
        <w:pStyle w:val="Heading2"/>
      </w:pPr>
      <w:bookmarkStart w:id="125" w:name="chương-103-con-viết-cái-gì"/>
      <w:bookmarkEnd w:id="125"/>
      <w:r>
        <w:t xml:space="preserve">103. Chương 103: Con Viết Cái Gì?</w:t>
      </w:r>
    </w:p>
    <w:p>
      <w:pPr>
        <w:pStyle w:val="Compact"/>
      </w:pPr>
      <w:r>
        <w:br w:type="textWrapping"/>
      </w:r>
      <w:r>
        <w:br w:type="textWrapping"/>
      </w:r>
    </w:p>
    <w:p>
      <w:pPr>
        <w:pStyle w:val="BodyText"/>
      </w:pPr>
      <w:r>
        <w:t xml:space="preserve">Edit: Ring.</w:t>
      </w:r>
    </w:p>
    <w:p>
      <w:pPr>
        <w:pStyle w:val="BodyText"/>
      </w:pPr>
      <w:r>
        <w:t xml:space="preserve">“Dạ Tập không sao, chỉ còn mấy vết thương ngoài da cần dưỡng, nội thương đã không đáng ngại. Nhưng thật ra con lại bị nhiễm phong hàn, sốt nguyên một buổi tối, bây giờ chắc còn cảm thấy rất khó chịu. Đói bụng chưa? Có muốn ăn chút gì không?”</w:t>
      </w:r>
    </w:p>
    <w:p>
      <w:pPr>
        <w:pStyle w:val="BodyText"/>
      </w:pPr>
      <w:r>
        <w:t xml:space="preserve">Bùi Vũ Khâm vừa thân thiết hỏi, vừa chêm hai cái gối đầu sau lưng để Giang Mộ Yên có thể ngồi thoải mái một chút, cuối cùng mới ngồi xuống bến cạnh giường nàng.</w:t>
      </w:r>
    </w:p>
    <w:p>
      <w:pPr>
        <w:pStyle w:val="BodyText"/>
      </w:pPr>
      <w:r>
        <w:t xml:space="preserve">Giang Mộ Yên lắc đầu “Không đói bụng, chỉ cảm thấy thân thể không có sức lực gì. Sợ là thật sự như câu ‘bệnh đến như núi đổ’, bất quá chỉ là một chút nước lạnh mà thôi, cư nhiên–”</w:t>
      </w:r>
    </w:p>
    <w:p>
      <w:pPr>
        <w:pStyle w:val="BodyText"/>
      </w:pPr>
      <w:r>
        <w:t xml:space="preserve">“Yên nhi sao lại nói vậy. Con là nữ tử, thân thể vốn yếu ớt hơn, hơn nữa liên tiếp hai ngày bị kinh hách như vậy, bị bệnh cũng là bình thường. Con cứ an tâm dưỡng bệnh đi, không cần lo lắng chuyện thích khách. Ta bây giờ ở sân kế bên, Nghênh Phong cũng sẽ ngày đêm thủ hộ ngoài cửa. Có hắn, ta không tin tên thích khách kia còn có gan đến!”</w:t>
      </w:r>
    </w:p>
    <w:p>
      <w:pPr>
        <w:pStyle w:val="BodyText"/>
      </w:pPr>
      <w:r>
        <w:t xml:space="preserve">“Nghênh Phong tiên sinh? Hắn không phải hộ vệ của ngươi sao? Vậy sao được?”</w:t>
      </w:r>
    </w:p>
    <w:p>
      <w:pPr>
        <w:pStyle w:val="BodyText"/>
      </w:pPr>
      <w:r>
        <w:t xml:space="preserve">Giang Mộ Yên vừa nghe vậy liền không thể ngồi yên, trên gương mặt cũng là vẻ không đồng ý.</w:t>
      </w:r>
    </w:p>
    <w:p>
      <w:pPr>
        <w:pStyle w:val="BodyText"/>
      </w:pPr>
      <w:r>
        <w:t xml:space="preserve">Cho dù lúc trước chưa nghe Bùi Phong nói qua, nhưng nhìn đến bộ dáng trầm ổn nội liễm của Nghênh Phong cùng Triển Tịch, nàng cũng biết bọn họ là cao thủ võ học. Nhiều năm qua, bọn họ vẫn luôn bảo vệ Bùi Vũ Khâm một tấc không rời, như vậy tất nhiên là vì Bũi Vũ Khâm cần phải được bảo vệ như vậy.</w:t>
      </w:r>
    </w:p>
    <w:p>
      <w:pPr>
        <w:pStyle w:val="BodyText"/>
      </w:pPr>
      <w:r>
        <w:t xml:space="preserve">Bây giờ hắn lại muốn phái một người trong bọn họ đến bảo hộ nàng, vậy lỡ như mục tiêu chân chính của thích khách này là Bùi Vũ Khâm, vậy chẳng phải bọn họ đã trúng kế dương đông kích tây rồi sao?</w:t>
      </w:r>
    </w:p>
    <w:p>
      <w:pPr>
        <w:pStyle w:val="BodyText"/>
      </w:pPr>
      <w:r>
        <w:t xml:space="preserve">Mà lỡ như Bùi Vũ Khâm xảy ra chuyện gì –</w:t>
      </w:r>
    </w:p>
    <w:p>
      <w:pPr>
        <w:pStyle w:val="BodyText"/>
      </w:pPr>
      <w:r>
        <w:t xml:space="preserve">Giang Mộ Yên thật không dám tưởng tượng!</w:t>
      </w:r>
    </w:p>
    <w:p>
      <w:pPr>
        <w:pStyle w:val="BodyText"/>
      </w:pPr>
      <w:r>
        <w:t xml:space="preserve">Nàng tất nhiên là sẽ cật lực phản đối “Bùi Vũ Khâm, ta không sao. Tuy hai ngày liên tiếp đều có thích khách đến, nhưng ta đoán mục đích của bọn chúng là không phải muốn lấy mạng ta.”</w:t>
      </w:r>
    </w:p>
    <w:p>
      <w:pPr>
        <w:pStyle w:val="BodyText"/>
      </w:pPr>
      <w:r>
        <w:t xml:space="preserve">“Yên nhi–”</w:t>
      </w:r>
    </w:p>
    <w:p>
      <w:pPr>
        <w:pStyle w:val="BodyText"/>
      </w:pPr>
      <w:r>
        <w:t xml:space="preserve">“Ngươi nghe ta nói hết trước đã. Ta bất quá cũng chỉ là một nữ tử yếu ớt, nếu thật sự muốn lấy mạng ta thì còn rất nhiều cách có thể làm mà thần không biết, quỷ không hay. Cần gì phải dùng phương pháp tệ nhất ầm ỹ, gây chú ý với mọi người là để thích khách đến như vậy?”</w:t>
      </w:r>
    </w:p>
    <w:p>
      <w:pPr>
        <w:pStyle w:val="BodyText"/>
      </w:pPr>
      <w:r>
        <w:t xml:space="preserve">Lúc Giang Mộ Yên nói ra lời này, nàng không tự chủ được mà nghĩ đến nguyên nhân mà nàng có thể sống lại ở nơi đây. Không phải là vì Giang Mộ Yên chân chính đã bị người ta âm thầm làm cho chết ngạt sao?</w:t>
      </w:r>
    </w:p>
    <w:p>
      <w:pPr>
        <w:pStyle w:val="BodyText"/>
      </w:pPr>
      <w:r>
        <w:t xml:space="preserve">“Cho nên ta cảm thấy tìm đồ vật hay dò tin tức gì đó mới là ý đồ chân chính của bọn họ. Có điều thật bất hạnh, hai lần đều bị người phát hiện, cho nên mới gây nên động tĩnh lớn như vậy.”</w:t>
      </w:r>
    </w:p>
    <w:p>
      <w:pPr>
        <w:pStyle w:val="BodyText"/>
      </w:pPr>
      <w:r>
        <w:t xml:space="preserve">Giang Mộ Yên vừa nói, vừa không nhịn được nghĩ xem thứ thích khách muốn có thể nào là ‘Kỳ xảo quyết’ mà hôm qua Bùi Dạ Tập không cẩn thận lỡ miệng nói ra hay không.</w:t>
      </w:r>
    </w:p>
    <w:p>
      <w:pPr>
        <w:pStyle w:val="BodyText"/>
      </w:pPr>
      <w:r>
        <w:t xml:space="preserve">Lúc đầu nàng cũng thật sự cho rằng nam tử hắc y trốn dưới bàn là đến để giết nàng, nhưng sau đó cẩn thận suy nghĩ lại liền cảm thấy không quá đúng.</w:t>
      </w:r>
    </w:p>
    <w:p>
      <w:pPr>
        <w:pStyle w:val="BodyText"/>
      </w:pPr>
      <w:r>
        <w:t xml:space="preserve">Bởi vì thứ nhất, hắn biết dùng độc, hơn nữa theo lời Nghênh Phong cùng Triển Tịch thì hình như sư phụ của hắn còn là một người rất giỏi. Như vậy nói cách khác, nếu hắn thật sự muốn nàng chết, căn bản không cần phải tránh dưới bàn phiền toái như vậy, trực tiếp phóng độc độc chết nàng không phải càng bớt việc hơn sao?</w:t>
      </w:r>
    </w:p>
    <w:p>
      <w:pPr>
        <w:pStyle w:val="BodyText"/>
      </w:pPr>
      <w:r>
        <w:t xml:space="preserve">Huống chi nếu hắn thật sự có ý muốn giết người, dùng độc dược lợi hại nhất trực tiếp độc chết Bùi Phong là chuyện bình thường không phải sao? Nhưng Nghênh Phong cùng Triển Tịch lại nói độc đó bọn họ có thể giải, cũng không quá lợi hại.</w:t>
      </w:r>
    </w:p>
    <w:p>
      <w:pPr>
        <w:pStyle w:val="BodyText"/>
      </w:pPr>
      <w:r>
        <w:t xml:space="preserve">Đủ loại dấu hiệu như vậy đều cho thấy, người nọ tuy lẻn vào phòng nàng nhưng không có ý định đả thương người.</w:t>
      </w:r>
    </w:p>
    <w:p>
      <w:pPr>
        <w:pStyle w:val="BodyText"/>
      </w:pPr>
      <w:r>
        <w:t xml:space="preserve">Hơn nữa, nếu nàng đoán không sai, tên thích khách kia khẳng định là người quen với nàng và Bùi Phong, cho nên mới lấy tay áo che mặt, thà chịu vướng tay vướng chân chứ không để bọn họ nhìn đến.</w:t>
      </w:r>
    </w:p>
    <w:p>
      <w:pPr>
        <w:pStyle w:val="BodyText"/>
      </w:pPr>
      <w:r>
        <w:t xml:space="preserve">Còn một cơ sở cuối cùng khiến Giang Mộ Yên đưa ra giả thiết như vậy chính là nàng nhớ lại cảnh tượng ngày đó ôm sách trở về trước bàn trong thư phòng. Nàng nhớ rõ ràng khi để sách xuống, tờ giấy liệt kê tên những món quà nàng viết trước đó đã không thấy.</w:t>
      </w:r>
    </w:p>
    <w:p>
      <w:pPr>
        <w:pStyle w:val="BodyText"/>
      </w:pPr>
      <w:r>
        <w:t xml:space="preserve">Lúc ấy nàng cũng không để ý, dù sao nó cũng vô dụng, nhưng giờ ngẫm lại, tờ giấy kia biến mất có thể nào là do nam tử hắc y lấy đi không?</w:t>
      </w:r>
    </w:p>
    <w:p>
      <w:pPr>
        <w:pStyle w:val="BodyText"/>
      </w:pPr>
      <w:r>
        <w:t xml:space="preserve">Có điều Giang Mộ Yên nghĩ mãi cũng không ra, hắc y nhân kia mạo hiểm lẻn vào phòng nàng như vậy không lẽ chỉ vì một tờ giấy vô dụng sao?</w:t>
      </w:r>
    </w:p>
    <w:p>
      <w:pPr>
        <w:pStyle w:val="BodyText"/>
      </w:pPr>
      <w:r>
        <w:t xml:space="preserve">“Có phải Yên nhi nghĩ ra cái gì không?”</w:t>
      </w:r>
    </w:p>
    <w:p>
      <w:pPr>
        <w:pStyle w:val="BodyText"/>
      </w:pPr>
      <w:r>
        <w:t xml:space="preserve">Bùi Vũ Khâm nhìn gương mặt lâm vào trầm tư của Giang Mộ Yên, không khỏi thốt lên một câu,</w:t>
      </w:r>
    </w:p>
    <w:p>
      <w:pPr>
        <w:pStyle w:val="BodyText"/>
      </w:pPr>
      <w:r>
        <w:t xml:space="preserve">Giang Mộ Yên vô thức gật đầu “Ừ. Sau khi thích khách đầu tiên lẻn vào phòng ta, trên bàn của ta thiếu mất một tờ giấy.”</w:t>
      </w:r>
    </w:p>
    <w:p>
      <w:pPr>
        <w:pStyle w:val="BodyText"/>
      </w:pPr>
      <w:r>
        <w:t xml:space="preserve">“Một tờ giấy? Yên nhi có viết cái gì trên đó sao?”</w:t>
      </w:r>
    </w:p>
    <w:p>
      <w:pPr>
        <w:pStyle w:val="BodyText"/>
      </w:pPr>
      <w:r>
        <w:t xml:space="preserve">Bùi Vũ Khâm vừa nghe vậy liền nghiêm túc hẳn lên. Toàn Đông Vân quốc đều biết chữ Giang Mộ Yên rất đẹp, nhưng cho dù vậy cũng không thể có chuyện có người mạo hiểm lẻn vào phòng nàng chỉ vì trộm một bộ chữ như vậy.</w:t>
      </w:r>
    </w:p>
    <w:p>
      <w:pPr>
        <w:pStyle w:val="BodyText"/>
      </w:pPr>
      <w:r>
        <w:t xml:space="preserve">Cho nên Giang Mộ Yên nhất định đã viết gì đó trên tờ giấy mới khiến người kia không tiếc mạo hiểm mà hiện thân trộm đi.</w:t>
      </w:r>
    </w:p>
    <w:p>
      <w:pPr>
        <w:pStyle w:val="BodyText"/>
      </w:pPr>
      <w:r>
        <w:t xml:space="preserve">Như vậy, rốt cuộc là Giang Mộ Yên đã viết cái gì?</w:t>
      </w:r>
    </w:p>
    <w:p>
      <w:pPr>
        <w:pStyle w:val="Compact"/>
      </w:pPr>
      <w:r>
        <w:t xml:space="preserve">Lời nói của Bùi Vũ Khâm khiến Giang Mộ Yên nhất thời đỏ mặt. Nếu là người khác hỏi, nàng có thể dễ dàng trả lời là viết cái gì, nhưng người hỏi vấn đề này lại là Bùi Vũ Khâm, nàng không có cách nào nói ra miệng. Chẳng lẽ lại trực tiếp nói với hắn ‘thật ra cũng không có gì, chẳng qua chỉ là viết mấy lựa chọn quà sinh nhật mà ta muốn đưa cho ngươi thôi’ sao?</w:t>
      </w:r>
      <w:r>
        <w:br w:type="textWrapping"/>
      </w:r>
      <w:r>
        <w:br w:type="textWrapping"/>
      </w:r>
    </w:p>
    <w:p>
      <w:pPr>
        <w:pStyle w:val="Heading2"/>
      </w:pPr>
      <w:bookmarkStart w:id="126" w:name="chương-104-yên-lặng-đút-thuốc."/>
      <w:bookmarkEnd w:id="126"/>
      <w:r>
        <w:t xml:space="preserve">104. Chương 104: Yên Lặng Đút Thuốc.</w:t>
      </w:r>
    </w:p>
    <w:p>
      <w:pPr>
        <w:pStyle w:val="Compact"/>
      </w:pPr>
      <w:r>
        <w:br w:type="textWrapping"/>
      </w:r>
      <w:r>
        <w:br w:type="textWrapping"/>
      </w:r>
    </w:p>
    <w:p>
      <w:pPr>
        <w:pStyle w:val="BodyText"/>
      </w:pPr>
      <w:r>
        <w:t xml:space="preserve">Edit: Ring.</w:t>
      </w:r>
    </w:p>
    <w:p>
      <w:pPr>
        <w:pStyle w:val="BodyText"/>
      </w:pPr>
      <w:r>
        <w:t xml:space="preserve">Lời như vậy, Giang Mộ Yên nàng không thể nói được, không phải vì cái gì khác, chỉ là một chút rụt rè của thân nữ nhân, nàng chỉ có thể quanh co lắc đầu, ý đồ né tránh vấn đề này “Kỳ thật cũng không có gì, chỉ là mấy nét bút luyện chữ thôi. Cũng không biết vì sao người kia lại muốn mang tờ giấy vô dụng đó đi!”</w:t>
      </w:r>
    </w:p>
    <w:p>
      <w:pPr>
        <w:pStyle w:val="BodyText"/>
      </w:pPr>
      <w:r>
        <w:t xml:space="preserve">Bùi Vũ Khâm vừa thấy hai má đỏ lên, còn có ánh mắt trốn tránh cùng vẻ mặt ngượng ngùng của nàng liền biết trên tờ giấy đó tuyệt đối không thể nào chỉ là mấy nét bút luyện chữ.</w:t>
      </w:r>
    </w:p>
    <w:p>
      <w:pPr>
        <w:pStyle w:val="BodyText"/>
      </w:pPr>
      <w:r>
        <w:t xml:space="preserve">Tất nhiên phải là một cái gì đó khác.</w:t>
      </w:r>
    </w:p>
    <w:p>
      <w:pPr>
        <w:pStyle w:val="BodyText"/>
      </w:pPr>
      <w:r>
        <w:t xml:space="preserve">Có điều hẳn cũng không phải thứ gì quan trọng, nếu không, thần sắc Giang Mộ Yên sẽ là lo lắng cùng kinh hoảng chứ không phải ngượng ngùng như thế này.</w:t>
      </w:r>
    </w:p>
    <w:p>
      <w:pPr>
        <w:pStyle w:val="BodyText"/>
      </w:pPr>
      <w:r>
        <w:t xml:space="preserve">Nhưng cuối cùng là Giang Mộ Yên đã viết gì?</w:t>
      </w:r>
    </w:p>
    <w:p>
      <w:pPr>
        <w:pStyle w:val="BodyText"/>
      </w:pPr>
      <w:r>
        <w:t xml:space="preserve">Trong lòng Bùi Vũ Khâm vốn chỉ hơi hiếu kì, bây giờ đã thành vô cùng hiếu kì, nhưng cũng biết Giang Mộ Yên không định nói ra, xem ra nếu hắn thật sự muốn biết, chỉ có thể hy vọng tờ giấy kia được tìm về.</w:t>
      </w:r>
    </w:p>
    <w:p>
      <w:pPr>
        <w:pStyle w:val="BodyText"/>
      </w:pPr>
      <w:r>
        <w:t xml:space="preserve">Còn lúc này, hắn chỉ có thể nói “Yên nhi, có lẽ con cảm thấy đó chỉ là một tờ giấy vô dụng tùy tay viết thôi, nhưng trong mắt người kia, rất có thể hắn cho rằng đó là thứ rất giá trị. Vì thế mới âm kém dương sai trộm đi, sau đó còn vì nó mà đánh một trận với Bùi Phong.”</w:t>
      </w:r>
    </w:p>
    <w:p>
      <w:pPr>
        <w:pStyle w:val="BodyText"/>
      </w:pPr>
      <w:r>
        <w:t xml:space="preserve">“Vậy sao?” Giang Mộ Yên nghiêng đầu, không khỏi lo lắng.</w:t>
      </w:r>
    </w:p>
    <w:p>
      <w:pPr>
        <w:pStyle w:val="BodyText"/>
      </w:pPr>
      <w:r>
        <w:t xml:space="preserve">Mà trên thực tế đúng thật là đã xảy ra hiểu lầm như vậy!</w:t>
      </w:r>
    </w:p>
    <w:p>
      <w:pPr>
        <w:pStyle w:val="BodyText"/>
      </w:pPr>
      <w:r>
        <w:t xml:space="preserve">Bùi Huyền đúng là đã đem tờ giấy Giang Mộ Yên viết đại kia trở thành một loại mật mã mà mang đi.</w:t>
      </w:r>
    </w:p>
    <w:p>
      <w:pPr>
        <w:pStyle w:val="BodyText"/>
      </w:pPr>
      <w:r>
        <w:t xml:space="preserve">“Được rồi, đừng suy nghĩ chuyện này nữa. Cho dù thích khách không phải thật tình muốn ám sát con, bất quá bọn chúng dám xem Bùi gia của ta như chỗ không người mà hành động, ta cũng không thể để yên như vậy. Nếu không, lỡ như sau này tất cả mọi người đều cho rằng Bùi gia là chỗ muốn vào thì vào, muốn ra thì ra như vậy, Bùi gia ta sao có thể yên bình được nữa?”</w:t>
      </w:r>
    </w:p>
    <w:p>
      <w:pPr>
        <w:pStyle w:val="BodyText"/>
      </w:pPr>
      <w:r>
        <w:t xml:space="preserve">“Vậy ngươi định làm sao?”</w:t>
      </w:r>
    </w:p>
    <w:p>
      <w:pPr>
        <w:pStyle w:val="BodyText"/>
      </w:pPr>
      <w:r>
        <w:t xml:space="preserve">“Này con cũng đừng quan tâm, nhanh chóng dưỡng tốt thân thể của mình là được rồi. Nếu không sinh nhật ta hai ngày nữa con cũng không thể tham dự được. Không phải hôm đó còn cần ta tuyên bố chuyện của con cùng Dạ Tập sao?”</w:t>
      </w:r>
    </w:p>
    <w:p>
      <w:pPr>
        <w:pStyle w:val="BodyText"/>
      </w:pPr>
      <w:r>
        <w:t xml:space="preserve">Sinh nhật?</w:t>
      </w:r>
    </w:p>
    <w:p>
      <w:pPr>
        <w:pStyle w:val="BodyText"/>
      </w:pPr>
      <w:r>
        <w:t xml:space="preserve">Giang Mộ Yên vừa nghe được hai chữ này, nhất thời lại càng không thể nằm yên trên giường. Bị mấy tên thích khách chết tiệt quấy nhiễu khiến nàng thiếu chút nữa đã quên mình đến giờ còn chưa nghĩ ra nên đưa quà gì cho Bùi Vũ Khâm mới tốt. Mà thời gian cũng chỉ còn lại có hai ngày.</w:t>
      </w:r>
    </w:p>
    <w:p>
      <w:pPr>
        <w:pStyle w:val="BodyText"/>
      </w:pPr>
      <w:r>
        <w:t xml:space="preserve">Sắc mặt nàng không khỏi nhăn nhó như ăn phải hoàng liên*, cúi đầu rủa một tiếng “Thật sự là đáng chết!”</w:t>
      </w:r>
    </w:p>
    <w:p>
      <w:pPr>
        <w:pStyle w:val="BodyText"/>
      </w:pPr>
      <w:r>
        <w:t xml:space="preserve">(R: hoàng liên: một vị thuốc rất đắng).</w:t>
      </w:r>
    </w:p>
    <w:p>
      <w:pPr>
        <w:pStyle w:val="BodyText"/>
      </w:pPr>
      <w:r>
        <w:t xml:space="preserve">“Yên nhi, con nói gì? Cái gì đáng chết?”</w:t>
      </w:r>
    </w:p>
    <w:p>
      <w:pPr>
        <w:pStyle w:val="BodyText"/>
      </w:pPr>
      <w:r>
        <w:t xml:space="preserve">“A? Không có gì, ta là đang nghĩ nha đầu Hồng Nguyệt kia đi lấy một bát thuốc thôi mà sao đến giờ còn chưa về!”</w:t>
      </w:r>
    </w:p>
    <w:p>
      <w:pPr>
        <w:pStyle w:val="BodyText"/>
      </w:pPr>
      <w:r>
        <w:t xml:space="preserve">Kết quả lời này vừa nói ra, Hồng Nguyệt đã trở lại “Tiểu thư, thuốc đến đây!”</w:t>
      </w:r>
    </w:p>
    <w:p>
      <w:pPr>
        <w:pStyle w:val="BodyText"/>
      </w:pPr>
      <w:r>
        <w:t xml:space="preserve">Vừa bước vào phòng đã thấy Bùi Vũ Khâm đang ở đây, nàng vội vàng cúi người “Nô tỳ tham kiến lão gia!”</w:t>
      </w:r>
    </w:p>
    <w:p>
      <w:pPr>
        <w:pStyle w:val="BodyText"/>
      </w:pPr>
      <w:r>
        <w:t xml:space="preserve">“Đưa thuốc cho ta đi!” Bùi Vũ Khâm vươn tay, Hồng Nguyệt liền nghe lời đặt bát thuốc vào tay hắn.</w:t>
      </w:r>
    </w:p>
    <w:p>
      <w:pPr>
        <w:pStyle w:val="BodyText"/>
      </w:pPr>
      <w:r>
        <w:t xml:space="preserve">“Đến, Yên nhi, há miệng!”</w:t>
      </w:r>
    </w:p>
    <w:p>
      <w:pPr>
        <w:pStyle w:val="BodyText"/>
      </w:pPr>
      <w:r>
        <w:t xml:space="preserve">Thấy hắn cầm thìa, bộ dáng chuẩn bị cho nàng uống thuốc, mặt Giang Mộ Yên nhất thời lại đỏ bừng lên “Ta, ta tự uống là được rồi! Ngươi, để xuống đi!”</w:t>
      </w:r>
    </w:p>
    <w:p>
      <w:pPr>
        <w:pStyle w:val="BodyText"/>
      </w:pPr>
      <w:r>
        <w:t xml:space="preserve">“Con không phải nói thân thể không có sức lực sao? Đừng làm đổ thuốc. Đến, ta đút con!”</w:t>
      </w:r>
    </w:p>
    <w:p>
      <w:pPr>
        <w:pStyle w:val="BodyText"/>
      </w:pPr>
      <w:r>
        <w:t xml:space="preserve">“Vậy, vậy để Hồng Nguyệt đến. Ngươi cũng đừng–”</w:t>
      </w:r>
    </w:p>
    <w:p>
      <w:pPr>
        <w:pStyle w:val="BodyText"/>
      </w:pPr>
      <w:r>
        <w:t xml:space="preserve">“Yên nhi, ghét bỏ ta cho con uống thuốc sao? Tuy con cùng Dạ Tập không có duyên trở thành vợ chồng, nhưng trong suy nghĩ của ta vẫn chưa từng xem con là người ngoài, cần gì phải đối ta xa cách như vậy?</w:t>
      </w:r>
    </w:p>
    <w:p>
      <w:pPr>
        <w:pStyle w:val="BodyText"/>
      </w:pPr>
      <w:r>
        <w:t xml:space="preserve">Không muốn gọi ta thúc thúc, lại không chịu nhận ta làm nghĩa phụ, chẳng lẽ ngay cả chuyện ta đút con một bát thuốc cũng ghét hay sao?”</w:t>
      </w:r>
    </w:p>
    <w:p>
      <w:pPr>
        <w:pStyle w:val="BodyText"/>
      </w:pPr>
      <w:r>
        <w:t xml:space="preserve">Đương nhiên không phải, nàng sao có thể ghét hắn chứ?</w:t>
      </w:r>
    </w:p>
    <w:p>
      <w:pPr>
        <w:pStyle w:val="BodyText"/>
      </w:pPr>
      <w:r>
        <w:t xml:space="preserve">Có điều hắn cũng đã nói vậy, nàng nếu còn kiên trì không cho hắn đút lại có vẻ nàng thật sự keo kiệt cùng chán ghét, vậy nên Giang Mộ Yên cũng chỉ có thể bất đắc dĩ há miệng, trơ mắt nhìn những ngón tay tuyết trắng còn muốn tinh tế hơn thìa ngọc trong tay Bùi Vũ Khâm múc nước thuốc đen đen đưa đến bên miệng nàng.</w:t>
      </w:r>
    </w:p>
    <w:p>
      <w:pPr>
        <w:pStyle w:val="BodyText"/>
      </w:pPr>
      <w:r>
        <w:t xml:space="preserve">Mùi hương nhè nhẹ kia lại một lần nữa thoảng qua mũi, thấm vào lòng nàng. Vì vậy mà Giang Mộ Yên cảm thấy thuốc uống vào miệng đều là hương vị ngọt ngào.</w:t>
      </w:r>
    </w:p>
    <w:p>
      <w:pPr>
        <w:pStyle w:val="BodyText"/>
      </w:pPr>
      <w:r>
        <w:t xml:space="preserve">Bất giác, nàng cứ nhìn những ngón tay của hắn như vậy. Một ngụm lại một ngụm, không bao lâu, một chén thuốc đen đã được Giang Mộ Yên uống sạch.</w:t>
      </w:r>
    </w:p>
    <w:p>
      <w:pPr>
        <w:pStyle w:val="BodyText"/>
      </w:pPr>
      <w:r>
        <w:t xml:space="preserve">Sau đó chính là một cái khăn lụa trắng thoang thoảng hương lau lên khóe miệng nàng với lực vừa phải, lau sạch sẽ những giọt thuốc còn vương lại.</w:t>
      </w:r>
    </w:p>
    <w:p>
      <w:pPr>
        <w:pStyle w:val="BodyText"/>
      </w:pPr>
      <w:r>
        <w:t xml:space="preserve">Động tác thành thạo mà nhẹ nhàng, không khí cũng yên tĩnh mà tốt đẹp, nếu không phải đột nhiên vang lên tiếng đập cửa, Giang Mộ Yên chắc đã cảm thấy bầu không khí như vậy có thể kéo dài đến vĩnh cửu.</w:t>
      </w:r>
    </w:p>
    <w:p>
      <w:pPr>
        <w:pStyle w:val="BodyText"/>
      </w:pPr>
      <w:r>
        <w:t xml:space="preserve">Nhưng sự yên tĩnh giữa bọn họ lại bị mấy tiếng đập cửa phá vỡ.</w:t>
      </w:r>
    </w:p>
    <w:p>
      <w:pPr>
        <w:pStyle w:val="BodyText"/>
      </w:pPr>
      <w:r>
        <w:t xml:space="preserve">Hai người một ngẩng đầu, một xoay người, đồng thời nhìn ra cửa.</w:t>
      </w:r>
    </w:p>
    <w:p>
      <w:pPr>
        <w:pStyle w:val="BodyText"/>
      </w:pPr>
      <w:r>
        <w:t xml:space="preserve">Ở đó, Bùi Dạ Tập đang một thân áo đen rộng, tóc dài buông xõa, gương mặt còn chút tái nhợt nhìn bọn họ, trong mắt còn lộ ra vẻ kinh ngạc không nhỏ.</w:t>
      </w:r>
    </w:p>
    <w:p>
      <w:pPr>
        <w:pStyle w:val="BodyText"/>
      </w:pPr>
      <w:r>
        <w:t xml:space="preserve">Giang Mộ Yên thầm rùng mình, không khỏi lo lắng tâm tư của mình với Bùi Vũ Khâm đã lọt vào mắt Bùi Dạ Tập, trong lòng kích động không thôi.</w:t>
      </w:r>
    </w:p>
    <w:p>
      <w:pPr>
        <w:pStyle w:val="Compact"/>
      </w:pPr>
      <w:r>
        <w:t xml:space="preserve">Mà Bùi Vũ Khâm tâm tư quang minh, lòng không tạp niệm lại làm như không thấy vẻ khiếp sợ cùng hoài nghi trong mắt Bùi Dạ Tập. Hắn chỉ buông bát thuốc trong tay, đứng lên đi đến phía cửa, vừa đi còn vừa lo lắng nói “Dạ Tập, sao con lại dậy rồi? Thương thế của con còn cần tĩnh dưỡng a!”</w:t>
      </w:r>
      <w:r>
        <w:br w:type="textWrapping"/>
      </w:r>
      <w:r>
        <w:br w:type="textWrapping"/>
      </w:r>
    </w:p>
    <w:p>
      <w:pPr>
        <w:pStyle w:val="Heading2"/>
      </w:pPr>
      <w:bookmarkStart w:id="127" w:name="chương-105-ngươi-cũng-thấy-đấy"/>
      <w:bookmarkEnd w:id="127"/>
      <w:r>
        <w:t xml:space="preserve">105. Chương 105: Ngươi Cũng Thấy Đấy</w:t>
      </w:r>
    </w:p>
    <w:p>
      <w:pPr>
        <w:pStyle w:val="Compact"/>
      </w:pPr>
      <w:r>
        <w:br w:type="textWrapping"/>
      </w:r>
      <w:r>
        <w:br w:type="textWrapping"/>
      </w:r>
    </w:p>
    <w:p>
      <w:pPr>
        <w:pStyle w:val="BodyText"/>
      </w:pPr>
      <w:r>
        <w:t xml:space="preserve">Edit: Ring.</w:t>
      </w:r>
    </w:p>
    <w:p>
      <w:pPr>
        <w:pStyle w:val="BodyText"/>
      </w:pPr>
      <w:r>
        <w:t xml:space="preserve">“Con không có chuyện gì, chỉ là mấy vết thương ngoài da thôi, nghe nói Giang Mộ Yên bị bệnh nên lại đây nhìn một chút.”</w:t>
      </w:r>
    </w:p>
    <w:p>
      <w:pPr>
        <w:pStyle w:val="BodyText"/>
      </w:pPr>
      <w:r>
        <w:t xml:space="preserve">Bùi Dạ Tập nhẹ giọng trả lời lại sự quan tâm của Bùi Vũ Khâm, ánh mắt vẫn chăm chăm nhìn biểu tình phụ thân mình.</w:t>
      </w:r>
    </w:p>
    <w:p>
      <w:pPr>
        <w:pStyle w:val="BodyText"/>
      </w:pPr>
      <w:r>
        <w:t xml:space="preserve">Sau khi đã thu vào mắt toàn bộ biểu tình quang minh, tự nhiên của Bùi Vũ Khâm, hắn nghĩ chắc phụ thân cùng Giang Mộ Yên cũng không phải là kiểu quan hệ ái muội như vừa thấy.</w:t>
      </w:r>
    </w:p>
    <w:p>
      <w:pPr>
        <w:pStyle w:val="BodyText"/>
      </w:pPr>
      <w:r>
        <w:t xml:space="preserve">Nhưng trong đầu Bùi Dạ Tập lại không thể quên được cảm giác rung động khi nhìn hai người bọn họ ở cùng một chỗ ban nãy.</w:t>
      </w:r>
    </w:p>
    <w:p>
      <w:pPr>
        <w:pStyle w:val="BodyText"/>
      </w:pPr>
      <w:r>
        <w:t xml:space="preserve">Dung nhan của Giang Mộ Yên mặc dù ốm yếu, tái nhợt nhưng trên mặt lại nở nụ cười dịu dàng, bộ dáng say mê vô cùng.</w:t>
      </w:r>
    </w:p>
    <w:p>
      <w:pPr>
        <w:pStyle w:val="BodyText"/>
      </w:pPr>
      <w:r>
        <w:t xml:space="preserve">Mà phụ thân, tuy Bùi Dạ Tập không nhìn đến vẻ mặt hắn, nhưng từ bóng lưng tao nhã lịch sự cùng động tác dịu dàng cầm thìa ngọc đút thuốc kia cũng có thể nhìn ra được ít nhất bọn họ ở chung rất hòa hợp.</w:t>
      </w:r>
    </w:p>
    <w:p>
      <w:pPr>
        <w:pStyle w:val="BodyText"/>
      </w:pPr>
      <w:r>
        <w:t xml:space="preserve">Ánh mặt trời chiếu lên người bọn họ, tạo ra một quầng sáng mông lung lại lóa mắt, khiến hai người bọn họ như một đôi trời sinh, đẹp như tranh vẽ.</w:t>
      </w:r>
    </w:p>
    <w:p>
      <w:pPr>
        <w:pStyle w:val="BodyText"/>
      </w:pPr>
      <w:r>
        <w:t xml:space="preserve">Hơn nữa càng làm cho hắn ghen tị chính là ánh mắt Giang Mộ Yên nhìn cha, cái loại dịu dàng bị che dấu như vậy là hắn chưa bao giờ gặp qua.</w:t>
      </w:r>
    </w:p>
    <w:p>
      <w:pPr>
        <w:pStyle w:val="BodyText"/>
      </w:pPr>
      <w:r>
        <w:t xml:space="preserve">Hoặc là nói, trước hôm nay, hắn chưa bao giờ từng để ý đến ở đáy mắt Giang Mộ Yên là những gì.</w:t>
      </w:r>
    </w:p>
    <w:p>
      <w:pPr>
        <w:pStyle w:val="BodyText"/>
      </w:pPr>
      <w:r>
        <w:t xml:space="preserve">Nhưng bây giờ thì khác, sau khi biết được chỗ hơn người của nàng, lực chú ý của hắn đã không tự chủ được mà bị thu hút.</w:t>
      </w:r>
    </w:p>
    <w:p>
      <w:pPr>
        <w:pStyle w:val="BodyText"/>
      </w:pPr>
      <w:r>
        <w:t xml:space="preserve">Cho nên trong lúc vô ý nhìn đến ánh mắt của Giang Mộ Yên dừng trên người cha, trong lòng hắn không tự chủ được mà suy đoán.</w:t>
      </w:r>
    </w:p>
    <w:p>
      <w:pPr>
        <w:pStyle w:val="BodyText"/>
      </w:pPr>
      <w:r>
        <w:t xml:space="preserve">Nhưng hiện tại, đối diện phụ thân của mình, trong mắt cha lại là vẻ thân thiết hoàn toàn trong suốt, không một chút chột dạ hay bối rối mà tránh né.</w:t>
      </w:r>
    </w:p>
    <w:p>
      <w:pPr>
        <w:pStyle w:val="BodyText"/>
      </w:pPr>
      <w:r>
        <w:t xml:space="preserve">Lại giương mắt nhìn về phía Giang Mộ Yên, phát hiện trong mắt nàng là vẻ thản nhiên như thường đang nhìn lại hắn, có điều lúc này, trong đôi mắt đó lại nhiều hơn mấy phần cảm tạ.</w:t>
      </w:r>
    </w:p>
    <w:p>
      <w:pPr>
        <w:pStyle w:val="BodyText"/>
      </w:pPr>
      <w:r>
        <w:t xml:space="preserve">Tất cả đều vô cùng bình thường, không có chỗ nào quái dị, nhưng hắn lại cảm giác có chút mơ hồ.</w:t>
      </w:r>
    </w:p>
    <w:p>
      <w:pPr>
        <w:pStyle w:val="BodyText"/>
      </w:pPr>
      <w:r>
        <w:t xml:space="preserve">Chẳng lẽ vừa rồi thật sự là hắn nghĩ nhiều quá, hoặc là ánh sáng quá mức mộng ảo nên đã khiến hắn sinh ra ảo giác?</w:t>
      </w:r>
    </w:p>
    <w:p>
      <w:pPr>
        <w:pStyle w:val="BodyText"/>
      </w:pPr>
      <w:r>
        <w:t xml:space="preserve">“Bùi Dạ Tập, chuyện lần này đa tạ ngươi!”</w:t>
      </w:r>
    </w:p>
    <w:p>
      <w:pPr>
        <w:pStyle w:val="BodyText"/>
      </w:pPr>
      <w:r>
        <w:t xml:space="preserve">Giang Mộ Yên tuy không thích Bùi Dạ Tập nhưng trong chuyện này, hắn đã cứu nàng là sự thật. Nàng là một người ân oán rõ ràng, lúc nên cảm tạ thì nhất định sẽ không cố ý tránh né.</w:t>
      </w:r>
    </w:p>
    <w:p>
      <w:pPr>
        <w:pStyle w:val="BodyText"/>
      </w:pPr>
      <w:r>
        <w:t xml:space="preserve">“Ta cũng không phải là cố ý đến cứu ngươi, chỉ là tình cờ đúng dịp mà thôi.”</w:t>
      </w:r>
    </w:p>
    <w:p>
      <w:pPr>
        <w:pStyle w:val="BodyText"/>
      </w:pPr>
      <w:r>
        <w:t xml:space="preserve">Rõ ràng là trong lòng lo lắng cho nàng nhưng lại ngại lúc trước hắn biểu hiện chán ghét Giang Mộ Yên như vậy, còn năm lần bảy lượt đến trước mặt Bùi Vũ Khâm nói muốn giải trừ hôn ước, nay hôn ước của bọn họ đã thật sự không còn, Bùi Dạ Tập vì mặt mũi của mình lại càng không thể nói ra kỳ thật trong lòng hắn lo lắng cho Giang Mộ Yên.</w:t>
      </w:r>
    </w:p>
    <w:p>
      <w:pPr>
        <w:pStyle w:val="BodyText"/>
      </w:pPr>
      <w:r>
        <w:t xml:space="preserve">Vì thế, rõ ràng là ngốc đến mức dùng toàn lực đi cứu người ta nhưng lúc nói ra đến miệng lại biến thành ‘tình cờ đúng dịp’.</w:t>
      </w:r>
    </w:p>
    <w:p>
      <w:pPr>
        <w:pStyle w:val="BodyText"/>
      </w:pPr>
      <w:r>
        <w:t xml:space="preserve">Cũng may Giang Mộ Yên biết Bùi Dạ Tập bất quá cũng chỉ là một đứa nhỏ lớn đầu bốc đồng, thích giận dỗi với người khác nên lúc này cũng không vì vậy mà quên đi công lao của hắn, ngược lại vẫn mỉm cười như trước, nói “Mặc kệ là thế nào, ta vẫn muốn cám ơn ngươi đã cứu ta. Hồng Nguyệt, còn không mau dọn chỗ cho đại thiếu gia!”</w:t>
      </w:r>
    </w:p>
    <w:p>
      <w:pPr>
        <w:pStyle w:val="BodyText"/>
      </w:pPr>
      <w:r>
        <w:t xml:space="preserve">“Dạ, tiểu thư!”</w:t>
      </w:r>
    </w:p>
    <w:p>
      <w:pPr>
        <w:pStyle w:val="BodyText"/>
      </w:pPr>
      <w:r>
        <w:t xml:space="preserve">Hồng Nguyệt lúc này cũng đã thấy được Bùi Dạ Tập vì Giang Mộ Yên mà bị thương nặng nên lần đầu tiên từ trước đến nay không cảm thấy hắn chán ghét, mà là cam tâm tình nguyện mang ghế cho hắn.</w:t>
      </w:r>
    </w:p>
    <w:p>
      <w:pPr>
        <w:pStyle w:val="BodyText"/>
      </w:pPr>
      <w:r>
        <w:t xml:space="preserve">“Đại thiếu gia, mời ngài ngồi!”</w:t>
      </w:r>
    </w:p>
    <w:p>
      <w:pPr>
        <w:pStyle w:val="BodyText"/>
      </w:pPr>
      <w:r>
        <w:t xml:space="preserve">“Quên đi, nhìn dáng vẻ của ngươi, còn có thể nói chuyện tức là bệnh không phải rất nặng, ta sẽ không ở lại. Ngươi an tâm dưỡng bệnh đi, ta đi về.”</w:t>
      </w:r>
    </w:p>
    <w:p>
      <w:pPr>
        <w:pStyle w:val="BodyText"/>
      </w:pPr>
      <w:r>
        <w:t xml:space="preserve">Nếu hôm nay trong phòng không có Bùi Vũ Khâm mà Giang Mộ Yên lại mời hắn vào ngồi, hắn khẳng định sẽ không nói hai lời mà bước vào ngay.</w:t>
      </w:r>
    </w:p>
    <w:p>
      <w:pPr>
        <w:pStyle w:val="BodyText"/>
      </w:pPr>
      <w:r>
        <w:t xml:space="preserve">Nhưng hiện tại không biết vì sao thấy cha ở đây, bộ dáng khi ở cùng một chỗ với Giang Mộ Yên lại tự tại hơn hắn biết bao nhiêu lần, hắn lại đột nhiên mất đi tâm tình chờ mong cùng nhảy nhót lúc trước khi đến thăm nàng.</w:t>
      </w:r>
    </w:p>
    <w:p>
      <w:pPr>
        <w:pStyle w:val="BodyText"/>
      </w:pPr>
      <w:r>
        <w:t xml:space="preserve">Nhất thời liền muốn xoay người rời đi.</w:t>
      </w:r>
    </w:p>
    <w:p>
      <w:pPr>
        <w:pStyle w:val="BodyText"/>
      </w:pPr>
      <w:r>
        <w:t xml:space="preserve">Mà đối với tâm tư không được tự nhiên của hắn, Giang Mộ Yên sao có thể hiểu?</w:t>
      </w:r>
    </w:p>
    <w:p>
      <w:pPr>
        <w:pStyle w:val="BodyText"/>
      </w:pPr>
      <w:r>
        <w:t xml:space="preserve">Trong lòng nàng đang phỏng đoán không biết vừa rồi Bùi Dạ Tập thấy được bao nhiêu phần tình hình nàng cùng với Bùi Vũ Khâm. Cho nên khi nghe hắn nói vậy, nàng cũng không cố ý giữ lại mà chỉ gật đầu tỏ vẻ hiểu “Như vậy cũng tốt, đại thiếu gia cũng đã bị thương, phải trở về nghỉ ngơi. Chờ Mộ Yên khỏi bệnh sẽ tự mình đến cảm tạ đại thiếu gia sau!”</w:t>
      </w:r>
    </w:p>
    <w:p>
      <w:pPr>
        <w:pStyle w:val="BodyText"/>
      </w:pPr>
      <w:r>
        <w:t xml:space="preserve">Đây vốn là một câu nói rất bình thường, cũng vô cùng hợp lí, nhưng không biết tại sao lại khiến Bùi Dạ Tập phát hỏa.</w:t>
      </w:r>
    </w:p>
    <w:p>
      <w:pPr>
        <w:pStyle w:val="BodyText"/>
      </w:pPr>
      <w:r>
        <w:t xml:space="preserve">Hắn đột nhiên đổi thành vẻ mặt nghiêm túc nhìn về phía Giang Mộ Yên mà nói “Ta không cần ngươi cảm tạ! Ta cứu ngươi cũng không phải là để ngươi cảm tạ ta! Về sau bớt nói mấy lời khiến người ta nghe xong sẽ sinh ra hy vọng thì cũng sẽ không đưa tới nhiều người muốn mạng của ngươi như vậy!”</w:t>
      </w:r>
    </w:p>
    <w:p>
      <w:pPr>
        <w:pStyle w:val="BodyText"/>
      </w:pPr>
      <w:r>
        <w:t xml:space="preserve">Nói xong, hắn liền mang biểu tình cứng ngắc cùng khó coi rời đi.</w:t>
      </w:r>
    </w:p>
    <w:p>
      <w:pPr>
        <w:pStyle w:val="BodyText"/>
      </w:pPr>
      <w:r>
        <w:t xml:space="preserve">Mà Giang Mộ Yên cùng Hồng Nguyệt lại hoàn toàn ngây người, không biết vì sao tự nhiên hắn lại tức giận.</w:t>
      </w:r>
    </w:p>
    <w:p>
      <w:pPr>
        <w:pStyle w:val="BodyText"/>
      </w:pPr>
      <w:r>
        <w:t xml:space="preserve">Đang êm đẹp, nàng nói vậy có gì sai mà lại khiến hắn phát hỏa lớn như vậy, còn nữa, nàng rốt cuộc đã nói ra cái gì mà hắn gọi là ‘lời khiến người ta nghe xong sẽ sinh ra hy vọng’?</w:t>
      </w:r>
    </w:p>
    <w:p>
      <w:pPr>
        <w:pStyle w:val="BodyText"/>
      </w:pPr>
      <w:r>
        <w:t xml:space="preserve">Bùi Dạ Tập này quả nhiên là vô cùng khó hiểu!</w:t>
      </w:r>
    </w:p>
    <w:p>
      <w:pPr>
        <w:pStyle w:val="BodyText"/>
      </w:pPr>
      <w:r>
        <w:t xml:space="preserve">Sự cảm kích vì đã được Bùi Dạ Tập cứu trong lòng Giang Mộ Yên nhất thời biến mất sạch sẽ sau khi hắn tự nhiên nổi giận như vừa rồi.</w:t>
      </w:r>
    </w:p>
    <w:p>
      <w:pPr>
        <w:pStyle w:val="Compact"/>
      </w:pPr>
      <w:r>
        <w:t xml:space="preserve">Nàng lập tức bực mình nói “Bùi Vũ Khâm, ngươi cũng thấy rồi đấy, thật sự là không thể trách ta khó chung sống hòa bình với hắn, rõ ràng là vị công tử này của nhà ngươi không thể nói lý!”</w:t>
      </w:r>
      <w:r>
        <w:br w:type="textWrapping"/>
      </w:r>
      <w:r>
        <w:br w:type="textWrapping"/>
      </w:r>
    </w:p>
    <w:p>
      <w:pPr>
        <w:pStyle w:val="Heading2"/>
      </w:pPr>
      <w:bookmarkStart w:id="128" w:name="chương-106-cách-nhìn-giống-nhau"/>
      <w:bookmarkEnd w:id="128"/>
      <w:r>
        <w:t xml:space="preserve">106. Chương 106: Cách Nhìn Giống Nhau</w:t>
      </w:r>
    </w:p>
    <w:p>
      <w:pPr>
        <w:pStyle w:val="Compact"/>
      </w:pPr>
      <w:r>
        <w:br w:type="textWrapping"/>
      </w:r>
      <w:r>
        <w:br w:type="textWrapping"/>
      </w:r>
    </w:p>
    <w:p>
      <w:pPr>
        <w:pStyle w:val="BodyText"/>
      </w:pPr>
      <w:r>
        <w:t xml:space="preserve">Edit: Ring.</w:t>
      </w:r>
    </w:p>
    <w:p>
      <w:pPr>
        <w:pStyle w:val="BodyText"/>
      </w:pPr>
      <w:r>
        <w:t xml:space="preserve">Hồng Nguyệt nghe được tiểu thư nhà mình tức giận mà mang cả họ tên lão gia ra gọi thì nhất thời kinh ngạc cùng khẩn trương đến mức miệng há hốc không thể ngậm lại, chỉ sợ lão gia sẽ vì vậy mà tức giận với tiểu thư.</w:t>
      </w:r>
    </w:p>
    <w:p>
      <w:pPr>
        <w:pStyle w:val="BodyText"/>
      </w:pPr>
      <w:r>
        <w:t xml:space="preserve">Lại không ngờ Bùi Vũ Khâm sau khi nghe được chỉ thản nhiên bất đắc dĩ cười cười. Hắn sao lại không rõ ý tứ chân chính của câu mà Dạ Tập vừa nói chứ?</w:t>
      </w:r>
    </w:p>
    <w:p>
      <w:pPr>
        <w:pStyle w:val="BodyText"/>
      </w:pPr>
      <w:r>
        <w:t xml:space="preserve">Dạ Tập rõ ràng là đang oán Yên nhi không nên giảng giải những lời như vậy cho Bùi Phong nghe, khiến Bùi Phong vì vậy mà cảm thấy kinh diễm không thôi.</w:t>
      </w:r>
    </w:p>
    <w:p>
      <w:pPr>
        <w:pStyle w:val="BodyText"/>
      </w:pPr>
      <w:r>
        <w:t xml:space="preserve">Lấy sự hiểu biết của hắn đối với đứa con này bao nhiêu năm qua thì đứa nhỏ Dạ Tập này rõ ràng đã hối hận khi giải trừ hôn ước với Yên nhi, chỉ là nhất thời không thể bỏ được thể diện mà nói chuyện đàng hoàng với nàng thôi.</w:t>
      </w:r>
    </w:p>
    <w:p>
      <w:pPr>
        <w:pStyle w:val="BodyText"/>
      </w:pPr>
      <w:r>
        <w:t xml:space="preserve">Ngược lại vì xấu hổ mà nói móc, chọc cho Yên nhi càng không vui!</w:t>
      </w:r>
    </w:p>
    <w:p>
      <w:pPr>
        <w:pStyle w:val="BodyText"/>
      </w:pPr>
      <w:r>
        <w:t xml:space="preserve">Nhưng mặc kệ thế nào, Dạ Tập dù sao cũng là con hắn, người làm cha như hắn tất nhiên hy vọng con có thể lưỡng tình tương duyệt* với Yên nhi, có được một hôn nhân viên mãn.</w:t>
      </w:r>
    </w:p>
    <w:p>
      <w:pPr>
        <w:pStyle w:val="BodyText"/>
      </w:pPr>
      <w:r>
        <w:t xml:space="preserve">(R: lưỡng tình tương duyệt: hai bên đều yêu nhau).</w:t>
      </w:r>
    </w:p>
    <w:p>
      <w:pPr>
        <w:pStyle w:val="BodyText"/>
      </w:pPr>
      <w:r>
        <w:t xml:space="preserve">Cho nên lúc này thấy Mộ Yên hiểu lầm Dạ Tập, hắn tất nhiên phải giúp con giải thích.</w:t>
      </w:r>
    </w:p>
    <w:p>
      <w:pPr>
        <w:pStyle w:val="BodyText"/>
      </w:pPr>
      <w:r>
        <w:t xml:space="preserve">“Yên nhi, Dạ Tập nó không phải không thể nói lý. Chỉ là nó quá để ý con nên mới vậy thôi.”</w:t>
      </w:r>
    </w:p>
    <w:p>
      <w:pPr>
        <w:pStyle w:val="BodyText"/>
      </w:pPr>
      <w:r>
        <w:t xml:space="preserve">“Quá để ý ta? Có ai nói chuyện với người mình đề ý như vậy sao?”</w:t>
      </w:r>
    </w:p>
    <w:p>
      <w:pPr>
        <w:pStyle w:val="BodyText"/>
      </w:pPr>
      <w:r>
        <w:t xml:space="preserve">Giang Mộ Yên bây giờ thế nào cũng không tin Bùi Dạ Tập là để ý nàng. Người ngay sáng hôm qua còn đứng ở cửa viện mắng nàng là rùa, lại còn không thủ nữ tắc mà để ý nàng sao?</w:t>
      </w:r>
    </w:p>
    <w:p>
      <w:pPr>
        <w:pStyle w:val="BodyText"/>
      </w:pPr>
      <w:r>
        <w:t xml:space="preserve">Nếu thật sự phải, vậy nàng thà không cần!</w:t>
      </w:r>
    </w:p>
    <w:p>
      <w:pPr>
        <w:pStyle w:val="BodyText"/>
      </w:pPr>
      <w:r>
        <w:t xml:space="preserve">Bùi Vũ Khâm nhất thời cũng nghẹn lời, đúng là hành vi cùng cách nói chuyện của Bùi Dạ Tập như vậy là không thể nào dính được với hai chữ ‘để ý’, nhưng mặc kệ thế nào, hành động của Dạ Tập đúng là đang ám chỉ sự hối hận của hắn, có điều không biết Mộ Yên có cho hắn cơ hội vãn hồi hay không.</w:t>
      </w:r>
    </w:p>
    <w:p>
      <w:pPr>
        <w:pStyle w:val="BodyText"/>
      </w:pPr>
      <w:r>
        <w:t xml:space="preserve">“Yên nhi, Dạ Tập là con ta, tuy mấy năm qua ta không đủ quan tâm, nhưng ít nhất vẫn hiểu biết tính tình nó, Dạ Tập nó –”</w:t>
      </w:r>
    </w:p>
    <w:p>
      <w:pPr>
        <w:pStyle w:val="BodyText"/>
      </w:pPr>
      <w:r>
        <w:t xml:space="preserve">“Bùi Vũ Khâm, chúng ta có thể không bàn vấn đề này nữa được không? Ta hiện tại hơi mệt, muốn ngủ một chút!”</w:t>
      </w:r>
    </w:p>
    <w:p>
      <w:pPr>
        <w:pStyle w:val="BodyText"/>
      </w:pPr>
      <w:r>
        <w:t xml:space="preserve">Giang Mộ Yên lại một lần nữa nôn nóng ngắt lời Bùi Vũ Khâm. Nàng không muốn nghe hắn tiếp tục nói con hắn thế này thế nọ nữa. Bùi Dạ Tập cho dù có vĩ đại đến mức nào đi nữa, Giang Mộ Yên nàng cũng không có cảm giác gì, bởi vì người nàng để ý chính là Bùi Vũ Khâm hắn a.</w:t>
      </w:r>
    </w:p>
    <w:p>
      <w:pPr>
        <w:pStyle w:val="BodyText"/>
      </w:pPr>
      <w:r>
        <w:t xml:space="preserve">Chỉ là tâm tình như vậy, lúc này nàng không thể để hắn biết.</w:t>
      </w:r>
    </w:p>
    <w:p>
      <w:pPr>
        <w:pStyle w:val="BodyText"/>
      </w:pPr>
      <w:r>
        <w:t xml:space="preserve">Nhưng cho dù nàng vĩnh viễn không thể bày tỏ với Bùi Vũ Khâm tấm lòng của mình, nàng cũng không muốn nhìn thấy ánh mắt thiệt tình mong nàng cùng Bùi Dạ Tập có thể một lần nữa ‘hòa hảo’ của hắn.</w:t>
      </w:r>
    </w:p>
    <w:p>
      <w:pPr>
        <w:pStyle w:val="BodyText"/>
      </w:pPr>
      <w:r>
        <w:t xml:space="preserve">Bởi vì đó là chuyện không thể nào.</w:t>
      </w:r>
    </w:p>
    <w:p>
      <w:pPr>
        <w:pStyle w:val="BodyText"/>
      </w:pPr>
      <w:r>
        <w:t xml:space="preserve">Bùi Vũ Khâm cảm giác được sự nôn nóng, hơn nữa còn có bài xích của Giang Mộ Yên, trong lòng hắn cũng chỉ có thể âm thầm thở dài. Xem ra muốn Yên nhi hồi tâm chuyển ý thì không phải chỉ có một chút khó khăn.</w:t>
      </w:r>
    </w:p>
    <w:p>
      <w:pPr>
        <w:pStyle w:val="BodyText"/>
      </w:pPr>
      <w:r>
        <w:t xml:space="preserve">Nhưng trên mặt hắn cũng không biểu hiện chút tức giận nào, chỉ thản nhiên gật đầu “Cũng được, con nghỉ ngơi trước đi. Còn bệnh thì cứ an tâm tĩnh dưỡng, những lời này về sau ta không nói nữa.”</w:t>
      </w:r>
    </w:p>
    <w:p>
      <w:pPr>
        <w:pStyle w:val="BodyText"/>
      </w:pPr>
      <w:r>
        <w:t xml:space="preserve">Giang Mộ Yên lung tung gật đầu, trong lòng lại không vì giọng điệu ôn hòa trước sau như một của Bùi Vũ Khâm mà cảm thấy có gì vui vẻ, ngược lại, cảm giác buồn bực càng sâu hơn.</w:t>
      </w:r>
    </w:p>
    <w:p>
      <w:pPr>
        <w:pStyle w:val="BodyText"/>
      </w:pPr>
      <w:r>
        <w:t xml:space="preserve">Bởi vì nàng đã nhận thấy được sự nhẫn nại, bao dung của Bùi Vũ Khâm đối với nàng cũng giống như khi nàng nhìn Bùi Dạ Tập cố tình gây sự.</w:t>
      </w:r>
    </w:p>
    <w:p>
      <w:pPr>
        <w:pStyle w:val="BodyText"/>
      </w:pPr>
      <w:r>
        <w:t xml:space="preserve">Vậy nói cách khác, trong lòng Bùi Vũ Khâm, mặc kệ nàng phát giận như thế nào, lớn tiếng với hắn ra sao, hắn đều xem nàng là một vãn bối, là một tiểu cô nương mà bao dung chứ không hề xem nàng là môt nữ nhân, một nữ nhân đủ thành thục để có thể làm bạn đời của hắn mà đối đãi.</w:t>
      </w:r>
    </w:p>
    <w:p>
      <w:pPr>
        <w:pStyle w:val="BodyText"/>
      </w:pPr>
      <w:r>
        <w:t xml:space="preserve">Này có tính là một khoảng cách khó có thể vượt qua giữa bọn họ không?</w:t>
      </w:r>
    </w:p>
    <w:p>
      <w:pPr>
        <w:pStyle w:val="BodyText"/>
      </w:pPr>
      <w:r>
        <w:t xml:space="preserve">~Bùi Vũ Khâm rời đi cũng tiêu sái im lặng như khi đến. Hắn đi như một cơn gió nhẹ nhàng lướt qua, không dính một chút bụi, cũng giống như cảm giác hắn gây ra cho người khác, trong vắt tốt đẹp nhưng lại không dễ dàng nắm bắt.</w:t>
      </w:r>
    </w:p>
    <w:p>
      <w:pPr>
        <w:pStyle w:val="BodyText"/>
      </w:pPr>
      <w:r>
        <w:t xml:space="preserve">Giang Mộ Yên cũng vì vậy mà phiền muộn không thôi, nhưng nhất thời lại không biết làm sao, chỉ có thể tạm gác lại vấn đề này, sau này sẽ nghĩ ra cách khác.</w:t>
      </w:r>
    </w:p>
    <w:p>
      <w:pPr>
        <w:pStyle w:val="BodyText"/>
      </w:pPr>
      <w:r>
        <w:t xml:space="preserve">Mà Bùi Vũ Khâm như gió như tiên trong mắt Giang Mộ Yên kia vừa ra khỏi sân đã thấy Thanh Thư bước đến.</w:t>
      </w:r>
    </w:p>
    <w:p>
      <w:pPr>
        <w:pStyle w:val="BodyText"/>
      </w:pPr>
      <w:r>
        <w:t xml:space="preserve">Thanh Thư thấp giọng bẩm báo “Lão gia, Lục đại nhân của Giang Nam ti tạo nha môn* đến, đang ở phòng khách chờ lão gia tiếp kiến!”</w:t>
      </w:r>
    </w:p>
    <w:p>
      <w:pPr>
        <w:pStyle w:val="BodyText"/>
      </w:pPr>
      <w:r>
        <w:t xml:space="preserve">(R: ta cũng k biết cái ‘ti tạo nha môn’ này là khỉ j` nữa ==”).</w:t>
      </w:r>
    </w:p>
    <w:p>
      <w:pPr>
        <w:pStyle w:val="BodyText"/>
      </w:pPr>
      <w:r>
        <w:t xml:space="preserve">“Hắn tới đây làm gì? Bây giờ còn chưa đến lúc chúng ta thỏa thuận, mời hắn trở về..”</w:t>
      </w:r>
    </w:p>
    <w:p>
      <w:pPr>
        <w:pStyle w:val="BodyText"/>
      </w:pPr>
      <w:r>
        <w:t xml:space="preserve">“Lão gia, hắn hình như có chuyện quan trọng, vẻ mặt rất lo lắng, thậm chí còn mang theo hơn mười cái rương lén từ cửa bên vào phủ, lão gia ngài xem?”</w:t>
      </w:r>
    </w:p>
    <w:p>
      <w:pPr>
        <w:pStyle w:val="BodyText"/>
      </w:pPr>
      <w:r>
        <w:t xml:space="preserve">“Hửm? Ai để hắn vào?”</w:t>
      </w:r>
    </w:p>
    <w:p>
      <w:pPr>
        <w:pStyle w:val="BodyText"/>
      </w:pPr>
      <w:r>
        <w:t xml:space="preserve">Bùi Vũ Khâm nhất thời dừng bước, thản nhiên hỏi.</w:t>
      </w:r>
    </w:p>
    <w:p>
      <w:pPr>
        <w:pStyle w:val="BodyText"/>
      </w:pPr>
      <w:r>
        <w:t xml:space="preserve">Thanh Thư hơi rùng mình, biết bình thường khi lão gia hỏi vậy, hơn phân nửa là không vui, nhưng hắn cũng không dám giấu diếm, chỉ có thể nhẹ giọng nói “Là Tương di cho người mở cửa!”</w:t>
      </w:r>
    </w:p>
    <w:p>
      <w:pPr>
        <w:pStyle w:val="BodyText"/>
      </w:pPr>
      <w:r>
        <w:t xml:space="preserve">“Nha! Đã biết, cứ thể hắn ở lại trong phủ đi. Mấy ngày trước mắt ta bề bộn nhiều việc, không có thời gian gặp hắn. Qua vài ngày nữa ta lại cho hắn biết thời gian gặp mặt.”</w:t>
      </w:r>
    </w:p>
    <w:p>
      <w:pPr>
        <w:pStyle w:val="BodyText"/>
      </w:pPr>
      <w:r>
        <w:t xml:space="preserve">Sau khi nghe Thanh Thư hồi bẩm, Bùi Vũ Khâm cũng thu lại vẻ hơi tức giận vừa rồi, thay vào đó là bình tĩnh lạnh nhạt khôi phục lại giọng điệu ban đầu.</w:t>
      </w:r>
    </w:p>
    <w:p>
      <w:pPr>
        <w:pStyle w:val="BodyText"/>
      </w:pPr>
      <w:r>
        <w:t xml:space="preserve">Thanh Thư nhất thời cung kính cúi đầu, nửa câu chần chờ cũng không dám liền tuân mệnh nói “Dạ, lão gia, Thanh Thư đã biết!”</w:t>
      </w:r>
    </w:p>
    <w:p>
      <w:pPr>
        <w:pStyle w:val="BodyText"/>
      </w:pPr>
      <w:r>
        <w:t xml:space="preserve">“Những gì ta nhờ ngươi tra, đã chuẩn bị tốt chưa?”</w:t>
      </w:r>
    </w:p>
    <w:p>
      <w:pPr>
        <w:pStyle w:val="BodyText"/>
      </w:pPr>
      <w:r>
        <w:t xml:space="preserve">“Dạ rồi, lão gia, tất cả đều đặt trên án thư trong thư phòng của ngài. Lão gia ngài bây giờ có muốn đi nhìn một chút không?”</w:t>
      </w:r>
    </w:p>
    <w:p>
      <w:pPr>
        <w:pStyle w:val="BodyText"/>
      </w:pPr>
      <w:r>
        <w:t xml:space="preserve">“Ừ, đi thôi!”</w:t>
      </w:r>
    </w:p>
    <w:p>
      <w:pPr>
        <w:pStyle w:val="Compact"/>
      </w:pPr>
      <w:r>
        <w:t xml:space="preserve">“Dạ, lão gia!”</w:t>
      </w:r>
      <w:r>
        <w:br w:type="textWrapping"/>
      </w:r>
      <w:r>
        <w:br w:type="textWrapping"/>
      </w:r>
    </w:p>
    <w:p>
      <w:pPr>
        <w:pStyle w:val="Heading2"/>
      </w:pPr>
      <w:bookmarkStart w:id="129" w:name="chương-107-không-nhọc-ngươi-quan-tâm"/>
      <w:bookmarkEnd w:id="129"/>
      <w:r>
        <w:t xml:space="preserve">107. Chương 107: Không Nhọc Ngươi Quan Tâm</w:t>
      </w:r>
    </w:p>
    <w:p>
      <w:pPr>
        <w:pStyle w:val="Compact"/>
      </w:pPr>
      <w:r>
        <w:br w:type="textWrapping"/>
      </w:r>
      <w:r>
        <w:br w:type="textWrapping"/>
      </w:r>
    </w:p>
    <w:p>
      <w:pPr>
        <w:pStyle w:val="BodyText"/>
      </w:pPr>
      <w:r>
        <w:t xml:space="preserve">Edit: Ring.</w:t>
      </w:r>
    </w:p>
    <w:p>
      <w:pPr>
        <w:pStyle w:val="BodyText"/>
      </w:pPr>
      <w:r>
        <w:t xml:space="preserve">“Hướng Nhật, ngươi làm cái quỷ gì vậy? Đang yên lành, tự nhiên đi đến Yên Vân lâu làm chi? Ngươi xem xem, bây giờ biến thành toàn bộ Bùi gia từ trên xuống dưới đều thần hồn nát thần tính, sợ bóng sợ gió hết rồi!”</w:t>
      </w:r>
    </w:p>
    <w:p>
      <w:pPr>
        <w:pStyle w:val="BodyText"/>
      </w:pPr>
      <w:r>
        <w:t xml:space="preserve">Bùi Huyền đang cảm giác một bụng buồn bực.</w:t>
      </w:r>
    </w:p>
    <w:p>
      <w:pPr>
        <w:pStyle w:val="BodyText"/>
      </w:pPr>
      <w:r>
        <w:t xml:space="preserve">Hai ngày gần đây, mẫu thân hắn cũng ngửi được Bùi gia chỉ sợ là sắp nổi giông tố, vì phòng tình huống sau này sẽ phát triển theo hướng bất lợi với mẫu tử bọn họ nên mẫu thân đã sắp bàn bạc xong với nhà Vương ngự sử. Hiển nhiên là một bộ nếu hắn không nhanh chóng thú Vương Minh Châu vào cửa sẽ không từ bỏ ý đồ.</w:t>
      </w:r>
    </w:p>
    <w:p>
      <w:pPr>
        <w:pStyle w:val="BodyText"/>
      </w:pPr>
      <w:r>
        <w:t xml:space="preserve">Chuyện này khiến Bùi Huyền muốn động tay động chân một chút cũng không có cơ hội.</w:t>
      </w:r>
    </w:p>
    <w:p>
      <w:pPr>
        <w:pStyle w:val="BodyText"/>
      </w:pPr>
      <w:r>
        <w:t xml:space="preserve">Lại thêm nghe nói Giang Mộ Yên bị bệnh, còn bệnh không nhẹ, Bùi Dạ Tập cũng bị thương nặng, không cần hỏi, chỉ tưởng tượng một chút cũng biết lúc này trong lòng Bùi Vũ Khâm nổi giận đến mức độ nào.</w:t>
      </w:r>
    </w:p>
    <w:p>
      <w:pPr>
        <w:pStyle w:val="BodyText"/>
      </w:pPr>
      <w:r>
        <w:t xml:space="preserve">Dưới tình huống như vậy, nếu không muốn bị Bùi Vũ Khâm phát hiện, biện pháp duy nhất chính là dừng lại tất cả các hành động thám thính, để những tay chân hắn an bày ở các phòng đều tạm thời không cần thông báo tin tức đến nơi này để miễn cho bị bại lộ.</w:t>
      </w:r>
    </w:p>
    <w:p>
      <w:pPr>
        <w:pStyle w:val="BodyText"/>
      </w:pPr>
      <w:r>
        <w:t xml:space="preserve">Mà làm vậy, tuy rằng có thể tạm thời thoát khỏi khả năng bị tình nghi nhưng cũng không phải không có điểm yếu, một chỗ hỏng rõ ràng nhất chính là nay hắn hoàn toàn không biết tin tức gì của ba người Bùi Vũ Khâm, Bùi Dạ Tập cùng Giang Mộ Yên ở Lưu Vân tiểu trúc.</w:t>
      </w:r>
    </w:p>
    <w:p>
      <w:pPr>
        <w:pStyle w:val="BodyText"/>
      </w:pPr>
      <w:r>
        <w:t xml:space="preserve">Thậm chính bình thường còn có thể nghe được bọn hạ nhân rảnh rỗi nói chuyện phiếm với nhau, giờ cũng không nghe đến nữa.</w:t>
      </w:r>
    </w:p>
    <w:p>
      <w:pPr>
        <w:pStyle w:val="BodyText"/>
      </w:pPr>
      <w:r>
        <w:t xml:space="preserve">Mà trong cảm nhận của toàn bộ người ở Bùi gia, hắn chính là một con mọt sách, mang hình tượng công tử thứ xuất chỉ biết học hành thi cử, bình thường cũng rất ít khi lui tới với người của những phòng khác. Cho nên tuy nay Bùi phủ đã xảy ra chuyện như vậy, nhưng thân phận cùng hình tượng này của hắn vẫn trói buộc khiến hắn không thể lấy mục đích quan tâm mà đến Lưu Vân tiểu trúc thăm bệnh, bởi vì chuyện này không hợp với thân phận cùng cách làm người trước giờ của hắn.</w:t>
      </w:r>
    </w:p>
    <w:p>
      <w:pPr>
        <w:pStyle w:val="BodyText"/>
      </w:pPr>
      <w:r>
        <w:t xml:space="preserve">Dù sao tiểu thúc thúc Bùi Vũ Khâm là người lợi hại, nhạy bén như vậy, làm không khéo sẽ dẫn lửa thiêu thân, tự lộ bí mật.</w:t>
      </w:r>
    </w:p>
    <w:p>
      <w:pPr>
        <w:pStyle w:val="BodyText"/>
      </w:pPr>
      <w:r>
        <w:t xml:space="preserve">Cho nên tình trạng của Bùi Huyền lúc này là xem như không thể động đậy, hắn tất nhiên sẽ mang một bụng không vừa ý này phát tiết lên Hướng Nhật.</w:t>
      </w:r>
    </w:p>
    <w:p>
      <w:pPr>
        <w:pStyle w:val="BodyText"/>
      </w:pPr>
      <w:r>
        <w:t xml:space="preserve">Hướng Nhật lạnh lùng nhìn hắn một cái “Người đánh rắn động cỏ chỉ có một mình ta sao?”</w:t>
      </w:r>
    </w:p>
    <w:p>
      <w:pPr>
        <w:pStyle w:val="BodyText"/>
      </w:pPr>
      <w:r>
        <w:t xml:space="preserve">“Hướng Nhật – ngươi, ngươi đơn giản chính là lo lắng, sợ ta làm gì Giang Mộ Yên nên mới muốn đi tận mắt chứng minh xem ta có động tay động chân gì với nàng hay không chứ gì?</w:t>
      </w:r>
    </w:p>
    <w:p>
      <w:pPr>
        <w:pStyle w:val="BodyText"/>
      </w:pPr>
      <w:r>
        <w:t xml:space="preserve">Hướng Nhật, ngươi thật sự là lòng dạ tiểu nhân! Ta nếu đã đáp ứng ngươi là chỉ lấy thứ mình muốn, Giang Mộ Yên giao cho ngươi thì sẽ không thất hứa mà động đến Giang Mộ Yên. Ngươi cần gì phải lo lắng như vậy?”</w:t>
      </w:r>
    </w:p>
    <w:p>
      <w:pPr>
        <w:pStyle w:val="BodyText"/>
      </w:pPr>
      <w:r>
        <w:t xml:space="preserve">Bùi Huyền tựa hồ rất tức giận với Hướng Nhật, nhưng đồng thời cũng có vẻ kiêng kị.</w:t>
      </w:r>
    </w:p>
    <w:p>
      <w:pPr>
        <w:pStyle w:val="BodyText"/>
      </w:pPr>
      <w:r>
        <w:t xml:space="preserve">“Trên đời này ta chỉ tin tưởng chính mình!”</w:t>
      </w:r>
    </w:p>
    <w:p>
      <w:pPr>
        <w:pStyle w:val="BodyText"/>
      </w:pPr>
      <w:r>
        <w:t xml:space="preserve">Hướng Nhật sau khi nghe Bùi Huyền nói thì ngay cả lông mi cũng không động một chút đã lạnh nhạt phun ra một câu như vậy.</w:t>
      </w:r>
    </w:p>
    <w:p>
      <w:pPr>
        <w:pStyle w:val="BodyText"/>
      </w:pPr>
      <w:r>
        <w:t xml:space="preserve">“Hướng Nhật, vậy ngươi lần này nhìn rõ chưa? Xin hỏi rốt cuộc ta có động tay động chân gì với nàng hay không? Rõ ràng võ công của ngươi cao siêu như vậy, có thể dễ dàng thắng Bùi Dạ Tập nhưng tại sao lại bị hắn phát hiện? Hướng Nhật, không phải là ngươi cố ý chứ?</w:t>
      </w:r>
    </w:p>
    <w:p>
      <w:pPr>
        <w:pStyle w:val="BodyText"/>
      </w:pPr>
      <w:r>
        <w:t xml:space="preserve">Hừ, phải biết rằng năm đó sư phụ đã dặn, muốn ngươi giúp đỡ ta. Ngươi nếu cố ý muốn quấy rối thì hiện tại trực tiếp bắt Giang Mộ Yên kia đi cũng được, ta tuyệt đối sẽ không ngăn cản, cũng miễn cho ngươi không cam tâm tình nguyện, cố ý ở lại Bùi gia phá hỏng kế hoạch của ta.”</w:t>
      </w:r>
    </w:p>
    <w:p>
      <w:pPr>
        <w:pStyle w:val="BodyText"/>
      </w:pPr>
      <w:r>
        <w:t xml:space="preserve">Bùi Huyền vừa nhắc đến hai chữ ‘sư phụ’, biểu tình của Hướng Nhật rốt cuộc cũng thay đổi một chút.</w:t>
      </w:r>
    </w:p>
    <w:p>
      <w:pPr>
        <w:pStyle w:val="BodyText"/>
      </w:pPr>
      <w:r>
        <w:t xml:space="preserve">“Đừng có mang sư phụ ra để ép ta. Chuyện ta đã đáp ứng với sư phụ thì tất nhiên sẽ làm được. Về phần Giang Mộ Yên, ta chắc chắn cũng sẽ mang đi, kế hoạch của ngươi ta không có hứng thú quấy rối.</w:t>
      </w:r>
    </w:p>
    <w:p>
      <w:pPr>
        <w:pStyle w:val="BodyText"/>
      </w:pPr>
      <w:r>
        <w:t xml:space="preserve">Chuyện lần này chỉ là ngoài ý muốn, sau này sẽ không xảy ra nữa. Bất quá ngươi tốt nhất cũng nên nhớ kỹ những lời đã đáp ứng với ta hôm nay, nếu ngươi dám động đến một sợi tóc của Giang Mộ Yên thì cũng đừng trách ta không nể tình sư phụ mà giết ngươi.”</w:t>
      </w:r>
    </w:p>
    <w:p>
      <w:pPr>
        <w:pStyle w:val="BodyText"/>
      </w:pPr>
      <w:r>
        <w:t xml:space="preserve">“Hướng Nhật, ngươi cho rằng Giang Mộ Yên là thiên tiên sao? Nam nhân trong thiên hạ đều thích nàng? Ta không biết ngươi với nàng rốt cuộc là quan hệ ra sao, bất quá ta nói cho ngươi, nếu ngươi thật sự muốn nàng thì phải nhanh chóng xuống tay. Thời gian là một thứ rất kì quái, để càng lâu sẽ phát sinh càng nhiều chuyện xấu.</w:t>
      </w:r>
    </w:p>
    <w:p>
      <w:pPr>
        <w:pStyle w:val="BodyText"/>
      </w:pPr>
      <w:r>
        <w:t xml:space="preserve">Ngươi không phải không biết Giang Mộ Yên của ngươi rất có hảo cảm với Bùi Dạ Tập, chỉ là Bùi Dạ Tập không thích nàng mà thôi, vậy nên mới khiến cho hôn nhân của bọn họ vẫn chậm chạp không thể thành!</w:t>
      </w:r>
    </w:p>
    <w:p>
      <w:pPr>
        <w:pStyle w:val="BodyText"/>
      </w:pPr>
      <w:r>
        <w:t xml:space="preserve">Nhưng ta nói cho ngươi, tình hình như vậy sẽ không tiếp tục nữa. Ngươi chớ quên tiểu thúc thúc của ta là truyền kỳ Đông Vân quốc, chuyện vô lí như thế nào đi nữa, vào tay hắn cũng đều có khả năng xảy ra.</w:t>
      </w:r>
    </w:p>
    <w:p>
      <w:pPr>
        <w:pStyle w:val="BodyText"/>
      </w:pPr>
      <w:r>
        <w:t xml:space="preserve">Ngươi rõ ràng thấy Dạ Tập chán ghét Giang Mộ Yên mấy năm nay, thiếp thất cũng đã nạp những chín người, nhưng đến giờ hôn ước giữa bọn họ vẫn chưa chân chính giải trừ cũng biết thúc thúc ta lợi hại cỡ nào.</w:t>
      </w:r>
    </w:p>
    <w:p>
      <w:pPr>
        <w:pStyle w:val="BodyText"/>
      </w:pPr>
      <w:r>
        <w:t xml:space="preserve">Chỉ cần hôn ước của bọn họ một ngày chưa được giải trừ, như vậy bất cứ lúc nào chúng ta cũng có thể uống rượu mừng của bọn họ. Đạo lý này ngươi không phải không biết chứ?”</w:t>
      </w:r>
    </w:p>
    <w:p>
      <w:pPr>
        <w:pStyle w:val="BodyText"/>
      </w:pPr>
      <w:r>
        <w:t xml:space="preserve">Lời nói của Bùi Huyền khiến trong mắt Hướng Nhật nhất thời lộ ra mấy phần thống khổ cùng ẩn nhẫn, hai tay thả xuôi bên người cũng vô thức mà nắm lại thành quyền. Bùi Huyền vẫn chú ý đến nhất cử nhất động của Hướng Nhật, chờ xem cuối cùng hắn sẽ hành động như thế nào.</w:t>
      </w:r>
    </w:p>
    <w:p>
      <w:pPr>
        <w:pStyle w:val="BodyText"/>
      </w:pPr>
      <w:r>
        <w:t xml:space="preserve">Nhưng Hướng Nhật nhìn có vẻ thống khổ nhẫn nại một hồi lâu, sau đó lại buông lỏng tay, trên mặt cũng khôi phục biểu tình lạnh lùng lúc trước, thậm chí khi mở miệng ra, ngay cả giọng điệu cũng vô tình như lúc đầu “Đây là chuyện của ta, không nhọc ngươi quan tâm, ngươi vẫn là quản bản thân cho tốt đi. Có một chuyện ta có thể khẳng định, chính là ngươi tuyệt đối sẽ làm tân lang trước Bùi Dạ Tập! Hừ!”</w:t>
      </w:r>
    </w:p>
    <w:p>
      <w:pPr>
        <w:pStyle w:val="Compact"/>
      </w:pPr>
      <w:r>
        <w:t xml:space="preserve">Nói xong, Hướng Nhật liền lạnh mặt xoay người rời đi.</w:t>
      </w:r>
      <w:r>
        <w:br w:type="textWrapping"/>
      </w:r>
      <w:r>
        <w:br w:type="textWrapping"/>
      </w:r>
    </w:p>
    <w:p>
      <w:pPr>
        <w:pStyle w:val="Heading2"/>
      </w:pPr>
      <w:bookmarkStart w:id="130" w:name="chương-108-nàng-thực-thích-ta"/>
      <w:bookmarkEnd w:id="130"/>
      <w:r>
        <w:t xml:space="preserve">108. Chương 108: Nàng Thực Thích Ta?</w:t>
      </w:r>
    </w:p>
    <w:p>
      <w:pPr>
        <w:pStyle w:val="Compact"/>
      </w:pPr>
      <w:r>
        <w:br w:type="textWrapping"/>
      </w:r>
      <w:r>
        <w:br w:type="textWrapping"/>
      </w:r>
    </w:p>
    <w:p>
      <w:pPr>
        <w:pStyle w:val="BodyText"/>
      </w:pPr>
      <w:r>
        <w:t xml:space="preserve">Edit: Ring.</w:t>
      </w:r>
    </w:p>
    <w:p>
      <w:pPr>
        <w:pStyle w:val="BodyText"/>
      </w:pPr>
      <w:r>
        <w:t xml:space="preserve">Mà lúc này người tức giận đến nắm chặt hai tay đổi lại là Bùi Huyền.</w:t>
      </w:r>
    </w:p>
    <w:p>
      <w:pPr>
        <w:pStyle w:val="BodyText"/>
      </w:pPr>
      <w:r>
        <w:t xml:space="preserve">Bên đây Bùi Huyền vì ngại cho thân phận là thứ xuất, lại không thường tiếp xúc với các phòng khác nên không tiện quang minh chính đại đi thăm hỏi Bùi Dạ Tập cùng Giang Mộ Yên. Nhưng bên kia, Bùi Phong cùng nhị phu nhân Tần Hồng Diệp cũng đã công khai dẫn theo nha hoàn, nô bọc mang thuốc bổ cùng dược liệu trân quý đến Lưu Vân tiểu trúc.</w:t>
      </w:r>
    </w:p>
    <w:p>
      <w:pPr>
        <w:pStyle w:val="BodyText"/>
      </w:pPr>
      <w:r>
        <w:t xml:space="preserve">“Dạ Tập, thương thế của con thế nào rồi? Lầm này Mộ Yên lại gặp chuyện, bá nương cũng biết, nhưng khi hay Dạ Tập con không để ý an toàn của bản thân mà ra tay bảo hộ Mộ Yên, mới khiến nàng có thể bình an vô sự, trong lòng bá nương cũng rất hổ thẹn a.</w:t>
      </w:r>
    </w:p>
    <w:p>
      <w:pPr>
        <w:pStyle w:val="BodyText"/>
      </w:pPr>
      <w:r>
        <w:t xml:space="preserve">Mấy hôm trước bá nương không nên chỉ vì mấy câu nói mà đã hiểu lầm Dạ Tập không biết quý trọng Mộ Yên, hại Dạ Tập bị lão gia phạt gia pháp, trong lòng Dạ Tập sẽ không trách móc bá nương chứ?”</w:t>
      </w:r>
    </w:p>
    <w:p>
      <w:pPr>
        <w:pStyle w:val="BodyText"/>
      </w:pPr>
      <w:r>
        <w:t xml:space="preserve">Tần Hồng Diệp ngồi bên giường Bùi Dạ Tập, tha thiết nói.</w:t>
      </w:r>
    </w:p>
    <w:p>
      <w:pPr>
        <w:pStyle w:val="BodyText"/>
      </w:pPr>
      <w:r>
        <w:t xml:space="preserve">(R: thật tình là ai ghét bạn Tập chứ ta thấy mợ này còn tởm hơn ==”).</w:t>
      </w:r>
    </w:p>
    <w:p>
      <w:pPr>
        <w:pStyle w:val="BodyText"/>
      </w:pPr>
      <w:r>
        <w:t xml:space="preserve">Cũng không phải là thật sự vô tâm, trong lòng nàng quả thật có chút hối hận, lẽ ra ngày đó không nên cãi nhau với hắn. Vốn nàng cũng chỉ vì Bùi Dạ Tập không chịu thú Giang Mộ Yên mà sốt ruột, rất sợ cọc hôn sự này của bọn họ cứ tiếp tục kéo dài nữa thì sẽ không thành được. Nào ngờ Bùi Dạ Tập vậy mà cũng sẽ vì cứu Giang Mộ Yên mà không để ý đến tính mạng của mình, để bị thương nặng như vậy.</w:t>
      </w:r>
    </w:p>
    <w:p>
      <w:pPr>
        <w:pStyle w:val="BodyText"/>
      </w:pPr>
      <w:r>
        <w:t xml:space="preserve">Không thể không nói, hành động này của Bùi Dạ Tập tuy thật sự khiến Tần Hồng Diệp kinh ngạc, nhưng lại càng nhiều hơn chính là mừng thầm.</w:t>
      </w:r>
    </w:p>
    <w:p>
      <w:pPr>
        <w:pStyle w:val="BodyText"/>
      </w:pPr>
      <w:r>
        <w:t xml:space="preserve">Nàng nghĩ trải qua một trận này, phỏng chừng hôn sự kéo dài ba năm nay sẽ có thể đơm hoa kết quả.</w:t>
      </w:r>
    </w:p>
    <w:p>
      <w:pPr>
        <w:pStyle w:val="BodyText"/>
      </w:pPr>
      <w:r>
        <w:t xml:space="preserve">Mà Bùi Dạ Tập sau khi nghe Tần Hồng Diệp nói vậy thì chỉ thản nhiên khách khí nở nụ cười, nói “Bá nương sao lại nói vậy, thật sự là Dạ Tập ăn nói quá thất đức. Bá nương một lòng muốn bảo vệ Mộ Yên, Dạ Tập cao hứng còn không kịp đây, sao có thể trách bá nương?</w:t>
      </w:r>
    </w:p>
    <w:p>
      <w:pPr>
        <w:pStyle w:val="BodyText"/>
      </w:pPr>
      <w:r>
        <w:t xml:space="preserve">Hơn nữa, mặc kệ như thế nào, Mộ Yên vẫn là vị hôn thê của ta. Hành vi không có phong độ như vậy của Dạ Tập đúng là nên bị bá nương trách cứ. Bá nương không hề sai chút nào!”</w:t>
      </w:r>
    </w:p>
    <w:p>
      <w:pPr>
        <w:pStyle w:val="BodyText"/>
      </w:pPr>
      <w:r>
        <w:t xml:space="preserve">“Ai nha, Dạ Tập nói như vậy, nếu nha đầu Mộ Yên kia có thể nghe được, không biết trong lòng sẽ vui vẻ đến mức nào. Như vậy là tốt rồi, như vậy là tốt rồi a! Cũng không uổng công nha đầu kia âm thầm thích con ba năm. Xem ra chén rượu mừng đến chậm này của con, bá nương cuối cùng cũng có thể uống được!”</w:t>
      </w:r>
    </w:p>
    <w:p>
      <w:pPr>
        <w:pStyle w:val="BodyText"/>
      </w:pPr>
      <w:r>
        <w:t xml:space="preserve">Nghe Bùi Dạ Tập nói ra những lời như vậy, Tần Hồng Diệp quả nhiên là vui đến không thể kiềm chế, hoàn toàn không quan tâm vì sao Bùi Dạ Tập lại đột nhiên thay đổi thái độ với Giang Mộ Yên.</w:t>
      </w:r>
    </w:p>
    <w:p>
      <w:pPr>
        <w:pStyle w:val="BodyText"/>
      </w:pPr>
      <w:r>
        <w:t xml:space="preserve">Nhưng mặc kệ là như thế nào, nghe giọng điệu này của hắn là đồng ý thú Giang Mộ Yên vào cửa rồi, đây thật sự là chuyện tốt a!</w:t>
      </w:r>
    </w:p>
    <w:p>
      <w:pPr>
        <w:pStyle w:val="BodyText"/>
      </w:pPr>
      <w:r>
        <w:t xml:space="preserve">Nghĩ đến về sau Giang Mộ Yên sẽ vì chuyện này mà cảm kích nàng, chuyên tâm thay bọn nàng xử lý sổ sách, đáy lòng Tần Hồng Diệp âm thầm cảm tạ sự xuất hiện của tên thích khách kia. Nàng nghĩ nếu không phải đột nhiên bị thích khách quậy một hồi, Bùi Dạ Tập sao có thể thay đổi tâm ý đây?</w:t>
      </w:r>
    </w:p>
    <w:p>
      <w:pPr>
        <w:pStyle w:val="BodyText"/>
      </w:pPr>
      <w:r>
        <w:t xml:space="preserve">Nhưng mà Bùi Phong nghe vậy lại vẻ mặt cứng đờ, kinh ngạc nhìn Bùi Dạ Tập. Không hiểu vì sao hắn rõ ràng đã giải trừ hôn ước với Giang Mộ Yên mà còn có thể nói ra lời như vậy với mẫu thân.</w:t>
      </w:r>
    </w:p>
    <w:p>
      <w:pPr>
        <w:pStyle w:val="BodyText"/>
      </w:pPr>
      <w:r>
        <w:t xml:space="preserve">Nếu là chỉ vì khách khí xã giao, đó là hoàn toàn không cần thiết, bởi vì trong nhà này, Bùi Dạ Tập ngoại trừ cha hắn là Bùi Vũ Khâm ra thì đã bao giờ để ai vào mắt đâu?</w:t>
      </w:r>
    </w:p>
    <w:p>
      <w:pPr>
        <w:pStyle w:val="BodyText"/>
      </w:pPr>
      <w:r>
        <w:t xml:space="preserve">Vậy hắn nói vậy là cố ý nói ình nghe ư?</w:t>
      </w:r>
    </w:p>
    <w:p>
      <w:pPr>
        <w:pStyle w:val="BodyText"/>
      </w:pPr>
      <w:r>
        <w:t xml:space="preserve">Hắn đang ám chỉ cái gì? Là đã phát hiện mình có tâm tư không bình thường với Giang Mộ Yên sao?</w:t>
      </w:r>
    </w:p>
    <w:p>
      <w:pPr>
        <w:pStyle w:val="BodyText"/>
      </w:pPr>
      <w:r>
        <w:t xml:space="preserve">Trong lòng Bùi Phong không thể không nghĩ vậy.</w:t>
      </w:r>
    </w:p>
    <w:p>
      <w:pPr>
        <w:pStyle w:val="BodyText"/>
      </w:pPr>
      <w:r>
        <w:t xml:space="preserve">Mà trên thực tế, Bùi Dạ Tập đúng là có tâm tư như vậy. Khi nhìn đến biểu tình kinh ngạc không thể che giấu của Bùi Phong, hắn lại càng cảm thấy trong lòng hả giận cùng đắc ý không ít.</w:t>
      </w:r>
    </w:p>
    <w:p>
      <w:pPr>
        <w:pStyle w:val="BodyText"/>
      </w:pPr>
      <w:r>
        <w:t xml:space="preserve">Cho nên một lúc sau hắn mới kịp phản ứng lại lời nói của Tần Hồng Diệp, nhất thời cũng kinh ngạc “Bá nương, ngài nói cái gì? Ngài nói kỳ thật trong lòng Mộ Yên vẫn thích ta sao?”</w:t>
      </w:r>
    </w:p>
    <w:p>
      <w:pPr>
        <w:pStyle w:val="BodyText"/>
      </w:pPr>
      <w:r>
        <w:t xml:space="preserve">“Đúng vậy, Dạ Tập chưa từng nhìn ra sao?”</w:t>
      </w:r>
    </w:p>
    <w:p>
      <w:pPr>
        <w:pStyle w:val="BodyText"/>
      </w:pPr>
      <w:r>
        <w:t xml:space="preserve">Tần Hồng Diệp vừa thấy vẻ mặt kinh hỉ không thôi của Bùi Dạ Tập lại càng mừng rỡ trong lòng, xem ra đại thiếu gia bốc đồng này thật sự đã có lòng quý trọng cùng muốn thủ hộ Giang Mộ Yên rồi, nếu không vì sao trên mặt hắn lại xuất hiện biểu tình như vậy chứ?</w:t>
      </w:r>
    </w:p>
    <w:p>
      <w:pPr>
        <w:pStyle w:val="BodyText"/>
      </w:pPr>
      <w:r>
        <w:t xml:space="preserve">Nhận định đây là một cơ hội tốt để tác hợp cho nhân duyên của bọn họ, Tần Hồng Diệp tất nhiên sẽ càng thêm mắm dặm muối, bắt đầu thay mặt Giang Mộ Yên thổ lộ với Bùi Dạ Tập.</w:t>
      </w:r>
    </w:p>
    <w:p>
      <w:pPr>
        <w:pStyle w:val="BodyText"/>
      </w:pPr>
      <w:r>
        <w:t xml:space="preserve">“Cũng không thể trách Dạ Tập, tâm tư của nha đầu Giang Mộ Yên kia xưa nay đều là thanh ngạo. Con bé là một nữ hài tử sao có thể công khai nói thích như vậy chứ?</w:t>
      </w:r>
    </w:p>
    <w:p>
      <w:pPr>
        <w:pStyle w:val="BodyText"/>
      </w:pPr>
      <w:r>
        <w:t xml:space="preserve">Có điều nàng vào Bùi gia này cũng đã ba năm, nếu không phải thích Dạ Tập con, một cô nương trong sạch như nàng, còn chưa thành thân mà có thể để hạ nhân gọi mình là thiếu phu nhân sao? Rõ ràng là đã sớm nhận định phải làm thê tử của con. Dạ Tập con thấy sao?</w:t>
      </w:r>
    </w:p>
    <w:p>
      <w:pPr>
        <w:pStyle w:val="BodyText"/>
      </w:pPr>
      <w:r>
        <w:t xml:space="preserve">Lại nói, Dạ Tập con cũng không ngẫm lại xem mấy năm nay mình ở ngoài phóng đãng thế nào, tiểu thiếp xinh đẹp cũng đã nạp chín người, mà nha đầu Mộ Yên kia đã lần nào ầm ĩ với con chưa? Còn không phải đều do con sao?</w:t>
      </w:r>
    </w:p>
    <w:p>
      <w:pPr>
        <w:pStyle w:val="BodyText"/>
      </w:pPr>
      <w:r>
        <w:t xml:space="preserve">Lẽ ra con bé là người được chọn làm thiếu phu nhân chân chính, lão gia lại thương yêu, nàng nếu thật sự không muốn con nạp thiếp, chỉ cần đến nói với lão gia một tiếng, Dạ Tập con sao còn có thể hưởng phúc tề nhân* như vậy?</w:t>
      </w:r>
    </w:p>
    <w:p>
      <w:pPr>
        <w:pStyle w:val="BodyText"/>
      </w:pPr>
      <w:r>
        <w:t xml:space="preserve">(R: phúc tề nhân (hay tề nhân chi phúc): có phúc được cả thê lẫn thiếp).</w:t>
      </w:r>
    </w:p>
    <w:p>
      <w:pPr>
        <w:pStyle w:val="Compact"/>
      </w:pPr>
      <w:r>
        <w:t xml:space="preserve">Hơn nữa nói thật, Dạ Tập con nếu muốn tìm một phu nhân lòng dạ rộng rãi hơn nha đầu Mộ Yên kia căn bản chính là mơ tưởng. Kỳ thật Dạ Tập con xem, nha đầu Mộ Yên có chỗ nào không tốt chứ? Có tri thức, hiểu lễ nghĩa không nói, muốn dung mạo có dung mạo, muốn khí chất có khí chất, muốn xuất thân, thiên kim của trung thư đại nhân, dòng dõi tuyệt đối không thấp, Dạ Tập con lại tuấn tú lịch sự, hai đứa nếu có thể sớm thành thân, không biết sẽ có bao nhiêu người hâm mộ đến đỏ mắt đâu!”</w:t>
      </w:r>
      <w:r>
        <w:br w:type="textWrapping"/>
      </w:r>
      <w:r>
        <w:br w:type="textWrapping"/>
      </w:r>
    </w:p>
    <w:p>
      <w:pPr>
        <w:pStyle w:val="Heading2"/>
      </w:pPr>
      <w:bookmarkStart w:id="131" w:name="chương-109-đường-huynh-đệ-trở-mặt-1"/>
      <w:bookmarkEnd w:id="131"/>
      <w:r>
        <w:t xml:space="preserve">109. Chương 109: Đường Huynh Đệ Trở Mặt [1]</w:t>
      </w:r>
    </w:p>
    <w:p>
      <w:pPr>
        <w:pStyle w:val="Compact"/>
      </w:pPr>
      <w:r>
        <w:br w:type="textWrapping"/>
      </w:r>
      <w:r>
        <w:br w:type="textWrapping"/>
      </w:r>
    </w:p>
    <w:p>
      <w:pPr>
        <w:pStyle w:val="BodyText"/>
      </w:pPr>
      <w:r>
        <w:t xml:space="preserve">Edit: Ring.</w:t>
      </w:r>
    </w:p>
    <w:p>
      <w:pPr>
        <w:pStyle w:val="BodyText"/>
      </w:pPr>
      <w:r>
        <w:t xml:space="preserve">“Dạ Tập con thấy lời này của bá nương nói có đúng không?” Tần Hồng Diệp cười nhìn Bùi Dạ Tập, bộ dáng nhiệt tình vô cùng.</w:t>
      </w:r>
    </w:p>
    <w:p>
      <w:pPr>
        <w:pStyle w:val="BodyText"/>
      </w:pPr>
      <w:r>
        <w:t xml:space="preserve">Mà Bùi Dạ Tập lại chỉ nghe lọt tai một câu, vẫn hỏi lại “Bá nương, trong lòng Mộ Yên thật sự là thích Dạ Tập sao?”</w:t>
      </w:r>
    </w:p>
    <w:p>
      <w:pPr>
        <w:pStyle w:val="BodyText"/>
      </w:pPr>
      <w:r>
        <w:t xml:space="preserve">“Còn có thể là giả sao?”</w:t>
      </w:r>
    </w:p>
    <w:p>
      <w:pPr>
        <w:pStyle w:val="BodyText"/>
      </w:pPr>
      <w:r>
        <w:t xml:space="preserve">Tần Hồng Diệp thây bộ dáng vẫn chưa chịu tin của Bùi Dạ Tập thì nhất thời nhíu mày khẳng định chắc nịch “Bá nương ta ba năm nay cứ cách mấy ngày là sẽ gọi Mộ Yên đến chỗ ta ăn cơm, ngắm hoa, đối đãi với nàng như con ruột của ta vậy. Mộ Yên có tâm sự gì đó giờ cũng chưa từng dối gạt bá nương ta.</w:t>
      </w:r>
    </w:p>
    <w:p>
      <w:pPr>
        <w:pStyle w:val="BodyText"/>
      </w:pPr>
      <w:r>
        <w:t xml:space="preserve">Nếu nói vậy mà Dạ Tập vẫn không tin, con có thể đi hỏi Tương di bên cạnh phụ thân con, muội ấy cũng rất rõ ràng.</w:t>
      </w:r>
    </w:p>
    <w:p>
      <w:pPr>
        <w:pStyle w:val="BodyText"/>
      </w:pPr>
      <w:r>
        <w:t xml:space="preserve">Mới mấy ngày hôm trước đây chúng ta còn suy nghĩ nếu Dạ Tập con không phản đối, giờ cũng đã đến lúc đi nói với lão gia để các con mau chóng thành thân. Dù sao nha đầu Mộ Yên kia năm nay cũng đã mười bảy rồi. Cô nương người ta thanh xuân quý giá, hôn sự của các con nên sớm thực hiện, cũng sớm một chút sinh con đẻ cái cho Bùi gia. Dạ Tập con nói sao?”</w:t>
      </w:r>
    </w:p>
    <w:p>
      <w:pPr>
        <w:pStyle w:val="BodyText"/>
      </w:pPr>
      <w:r>
        <w:t xml:space="preserve">“Bá nương đã lo lắng cho Dạ Tập cùng Mộ Yên như vậy, Dạ Tập trừ bỏ đa tạ bá nương thì còn có thể nói gì chứ?</w:t>
      </w:r>
    </w:p>
    <w:p>
      <w:pPr>
        <w:pStyle w:val="BodyText"/>
      </w:pPr>
      <w:r>
        <w:t xml:space="preserve">Lần này là tiểu cửu không hiểu chuyện, cư nhiên dám xông vào phủ ầm ĩ một trận, khiến Mộ Yên không vui trong lòng, đúng là đã ủy khuất nàng.</w:t>
      </w:r>
    </w:p>
    <w:p>
      <w:pPr>
        <w:pStyle w:val="BodyText"/>
      </w:pPr>
      <w:r>
        <w:t xml:space="preserve">Bất quá tiểu cửu bây giờ đã bị đuổi đi, cũng cam đoan sau này không xuất hiện trong Phỉ Thúy thành, lại càng không xuất hiện trước mặt Mộ Yên nữa, nhưng Mộ Yên nàng bây giờ vẫn còn tức giận, sợ là sẽ không dễ dàng nguôi.</w:t>
      </w:r>
    </w:p>
    <w:p>
      <w:pPr>
        <w:pStyle w:val="BodyText"/>
      </w:pPr>
      <w:r>
        <w:t xml:space="preserve">Không dối gạt bá nương, lúc này đây Mộ Yên phát giận rất lớn, có thích Dạ Tập hay không thì chưa từng nói, ngược lại mấy ngày trước còn la hét muốn giải trừ hôn ước với ta. Việc này đại đường ca cũng biết.”</w:t>
      </w:r>
    </w:p>
    <w:p>
      <w:pPr>
        <w:pStyle w:val="BodyText"/>
      </w:pPr>
      <w:r>
        <w:t xml:space="preserve">“A? Có chuyện đó ư? Sao lại thế được? Ai nha, Dạ Tập, con nghĩ lại cho kỹ, nha đầu Mộ Yên kia một lòng hướng về con như vậy, sao có thể thật sự giải trừ hôn ước chứ?</w:t>
      </w:r>
    </w:p>
    <w:p>
      <w:pPr>
        <w:pStyle w:val="BodyText"/>
      </w:pPr>
      <w:r>
        <w:t xml:space="preserve">Nữ nhân mà, ai chẳng có lúc giận dỗi, nhưng bất quá cũng chỉ nói một hai câu ác liệt mà thôi, sao có thể xem là thật?</w:t>
      </w:r>
    </w:p>
    <w:p>
      <w:pPr>
        <w:pStyle w:val="BodyText"/>
      </w:pPr>
      <w:r>
        <w:t xml:space="preserve">Hơn nữa, nhà này từ trên xuống dưới cũng đã gọi ‘thiếu phu nhân’ ba năm, bây giờ nếu giải trừ hôn ước, Mộ Yên sau này còn có thể gả cho ai? Không phải sao?”</w:t>
      </w:r>
    </w:p>
    <w:p>
      <w:pPr>
        <w:pStyle w:val="BodyText"/>
      </w:pPr>
      <w:r>
        <w:t xml:space="preserve">“Bá nương nói đúng, mặc kệ như thế nào, nàng cũng chỉ là một nữ tử, vốn nên là ta nhường mới đúng. Trước kia xem như là ta có lỗi, nhưng sau này nếu thật sự thành thân, ta tất nhiên sẽ không bạc đãi nàng!</w:t>
      </w:r>
    </w:p>
    <w:p>
      <w:pPr>
        <w:pStyle w:val="BodyText"/>
      </w:pPr>
      <w:r>
        <w:t xml:space="preserve">Chỉ là – ta sợ chuyện thành thân này tạm thời vẫn không nên đề cập tới, miễn cho Mộ Yên nàng…….”</w:t>
      </w:r>
    </w:p>
    <w:p>
      <w:pPr>
        <w:pStyle w:val="BodyText"/>
      </w:pPr>
      <w:r>
        <w:t xml:space="preserve">Nói đến đây, Bùi Dạ Tập cố ý tạm dừng.</w:t>
      </w:r>
    </w:p>
    <w:p>
      <w:pPr>
        <w:pStyle w:val="BodyText"/>
      </w:pPr>
      <w:r>
        <w:t xml:space="preserve">Mà Tần Hồng Diệp nãy giờ vẫn sốt ruột đợi thái độ khẳng định của Bùi Dạ Tập liền vỗ ngực cam đoan “Dạ Tập, không cần sợ, trước kia bá nương cùng Tương di không dám nói là sợ con không vui. Nay nếu Dạ Tập con đã có câu trả lời thuyết phục thì chỗ Mộ Yên cứ giao cho bá nương. Bảo đảm nha đầu kia sẽ vô cùng cao hứng mặc vào giá y, chính thức trở thành Thiếu phu nhân Bùi gia.</w:t>
      </w:r>
    </w:p>
    <w:p>
      <w:pPr>
        <w:pStyle w:val="BodyText"/>
      </w:pPr>
      <w:r>
        <w:t xml:space="preserve">Đợi đã ba năm, hơn một ngàn ngày, không phải chỉ đợi hôm nay sao? Nha đầu Mộ Yên kia cười còn không kịp, sao có thể không vui chứ? Được rồi, chuyện này cứ để bá nương lo.”</w:t>
      </w:r>
    </w:p>
    <w:p>
      <w:pPr>
        <w:pStyle w:val="BodyText"/>
      </w:pPr>
      <w:r>
        <w:t xml:space="preserve">Tần Hồng Diệp lập tức đáp ứng, hoàn toàn không biết Giang Mộ Yên bây giờ căn bản đã không còn là Giang Mộ Yên trước kia.</w:t>
      </w:r>
    </w:p>
    <w:p>
      <w:pPr>
        <w:pStyle w:val="BodyText"/>
      </w:pPr>
      <w:r>
        <w:t xml:space="preserve">Giang Mộ Yên bây giờ một chút cũng không thích Bùi Dạ Tập.</w:t>
      </w:r>
    </w:p>
    <w:p>
      <w:pPr>
        <w:pStyle w:val="BodyText"/>
      </w:pPr>
      <w:r>
        <w:t xml:space="preserve">Mà Bùi Dạ Tập vốn còn băn khoăn không biết nên tìm ai để giúp hắn bước xuống bục, nếu Tần Hồng Diệp đã khẳng định là Giang Mộ Yên thích hắn như vậy, lại tỏ thái độ sẵn sàng đi giúp hắn níu kéo Giang Mộ Yên, hắn cớ gì lại không đồng ý chứ?</w:t>
      </w:r>
    </w:p>
    <w:p>
      <w:pPr>
        <w:pStyle w:val="BodyText"/>
      </w:pPr>
      <w:r>
        <w:t xml:space="preserve">Vì vậy Bùi Dạ Tập nhanh chóng gật đầu, nói “Vậy làm phiền bá nương!”</w:t>
      </w:r>
    </w:p>
    <w:p>
      <w:pPr>
        <w:pStyle w:val="BodyText"/>
      </w:pPr>
      <w:r>
        <w:t xml:space="preserve">“Này có cái gì mà làm phiền hay không làm phiền chứ, Dạ Tập cùng bá nương mà còn khách khí cái gì. Được rồi, nghe nói nha đầu Mộ Yên kia bị phong hàn, bệnh cũng không nhẹ, bá nương đang định đi thăm, thuận tiện xem xem cơn tức của nha đầu kia rốt cuộc lớn đến mức độ nào!</w:t>
      </w:r>
    </w:p>
    <w:p>
      <w:pPr>
        <w:pStyle w:val="BodyText"/>
      </w:pPr>
      <w:r>
        <w:t xml:space="preserve">Dạ Tập con cứ yên tâm mà dưỡng thương cho tốt, về phần tên thích khách to gan kia, lão gia tất nhiên sẽ không dễ dàng bỏ qua. Con cũng đừng lo lắng!”</w:t>
      </w:r>
    </w:p>
    <w:p>
      <w:pPr>
        <w:pStyle w:val="BodyText"/>
      </w:pPr>
      <w:r>
        <w:t xml:space="preserve">“Đa tạ bá nương!”</w:t>
      </w:r>
    </w:p>
    <w:p>
      <w:pPr>
        <w:pStyle w:val="BodyText"/>
      </w:pPr>
      <w:r>
        <w:t xml:space="preserve">“Phong nhi, đi. Đi với nương xem đệ muội con sao rồi!”</w:t>
      </w:r>
    </w:p>
    <w:p>
      <w:pPr>
        <w:pStyle w:val="BodyText"/>
      </w:pPr>
      <w:r>
        <w:t xml:space="preserve">Tần Hồng Diệp hoàn toàn không chú ý đến sắc mặt khó coi của Bùi Phong con mình, mà Bùi Dạ Tập thì lại thấy rõ ràng vẻ lo lắng cùng ảm đạm trong mắt Bùi Phong.</w:t>
      </w:r>
    </w:p>
    <w:p>
      <w:pPr>
        <w:pStyle w:val="BodyText"/>
      </w:pPr>
      <w:r>
        <w:t xml:space="preserve">Hừ, Bùi Phong quả nhiên là mơ tưởng đến nữ nhân của Bùi Dạ Tập hắn!</w:t>
      </w:r>
    </w:p>
    <w:p>
      <w:pPr>
        <w:pStyle w:val="BodyText"/>
      </w:pPr>
      <w:r>
        <w:t xml:space="preserve">Chẳng qua vậy thì sao? Người trong lòng của Giang Mộ Yên vẫn là hắn!</w:t>
      </w:r>
    </w:p>
    <w:p>
      <w:pPr>
        <w:pStyle w:val="BodyText"/>
      </w:pPr>
      <w:r>
        <w:t xml:space="preserve">Hắn tin tưởng nhị phu nhân Tần Hồng Diệp tuyệt đối sẽ không lấy chuyện này ra mà gạt hắn, hoàn toàn không cần thiết phải làm thế.</w:t>
      </w:r>
    </w:p>
    <w:p>
      <w:pPr>
        <w:pStyle w:val="BodyText"/>
      </w:pPr>
      <w:r>
        <w:t xml:space="preserve">Như vậy sự thật chính là Giang Mộ Yên nói muốn giải trừ hôn ước với hắn chẳng qua là lời cay nghiệt lúc tức giận thôi. Có lẽ bây giờ nàng cũng đã hối hận muốn chết, đang mong chờ có một bậc thang để bước xuống cũng không chừng.</w:t>
      </w:r>
    </w:p>
    <w:p>
      <w:pPr>
        <w:pStyle w:val="BodyText"/>
      </w:pPr>
      <w:r>
        <w:t xml:space="preserve">Hiện tại Tần Hồng Diệp thay mặt hắn đến nói chuyện hôn sự với nàng, Giang Mộ Yên nàng vui sướng còn không kịp nữa là, sao còn có thể cự tuyệt?</w:t>
      </w:r>
    </w:p>
    <w:p>
      <w:pPr>
        <w:pStyle w:val="BodyText"/>
      </w:pPr>
      <w:r>
        <w:t xml:space="preserve">Như vậy nói tới nói lui, cho dù hắn không đối xử tốt với Giang Mộ Yên, nhưng cuối cùng trong lòng nàng không phải vẫn chỉ có một mình Bùi Dạ Tập hắn sao?</w:t>
      </w:r>
    </w:p>
    <w:p>
      <w:pPr>
        <w:pStyle w:val="BodyText"/>
      </w:pPr>
      <w:r>
        <w:t xml:space="preserve">Bùi Phong sao có thể được đến tình cảm của Giang Mộ Yên chứ?</w:t>
      </w:r>
    </w:p>
    <w:p>
      <w:pPr>
        <w:pStyle w:val="BodyText"/>
      </w:pPr>
      <w:r>
        <w:t xml:space="preserve">Nếu đã vậy, hắn xem như là nắm chắc thắng lợi, cũng không cần xem sự tồn tại của Bùi Phong là uy hiếp nữa.</w:t>
      </w:r>
    </w:p>
    <w:p>
      <w:pPr>
        <w:pStyle w:val="BodyText"/>
      </w:pPr>
      <w:r>
        <w:t xml:space="preserve">Bùi Dạ Tập được lời nói của Tần Hồng Diệp kéo lên vô số tự tin, một chút cũng không ý thức được tất cả những điều này bất quá cũng chỉ là suy nghĩ của một mình hắn mà thôi.</w:t>
      </w:r>
    </w:p>
    <w:p>
      <w:pPr>
        <w:pStyle w:val="Compact"/>
      </w:pPr>
      <w:r>
        <w:t xml:space="preserve">Mà Bùi Phong bởi vì chính mắt thấy Bùi Dạ Tập rõ ràng muốn lợi dụng nương hắn để được đến Giang Mộ Yên thì cảm thấy trong lòng ngập tràn khinh bỉ cùng phẫn nộ.</w:t>
      </w:r>
      <w:r>
        <w:br w:type="textWrapping"/>
      </w:r>
      <w:r>
        <w:br w:type="textWrapping"/>
      </w:r>
    </w:p>
    <w:p>
      <w:pPr>
        <w:pStyle w:val="Heading2"/>
      </w:pPr>
      <w:bookmarkStart w:id="132" w:name="chương-110-đường-huynh-đệ-trở-mặt-2"/>
      <w:bookmarkEnd w:id="132"/>
      <w:r>
        <w:t xml:space="preserve">110. Chương 110: Đường Huynh Đệ Trở Mặt [2]</w:t>
      </w:r>
    </w:p>
    <w:p>
      <w:pPr>
        <w:pStyle w:val="Compact"/>
      </w:pPr>
      <w:r>
        <w:br w:type="textWrapping"/>
      </w:r>
      <w:r>
        <w:br w:type="textWrapping"/>
      </w:r>
    </w:p>
    <w:p>
      <w:pPr>
        <w:pStyle w:val="BodyText"/>
      </w:pPr>
      <w:r>
        <w:t xml:space="preserve">Edit: Ring.</w:t>
      </w:r>
    </w:p>
    <w:p>
      <w:pPr>
        <w:pStyle w:val="BodyText"/>
      </w:pPr>
      <w:r>
        <w:t xml:space="preserve">Nhưng lại ngại Tần Hồng Diệp nương hắn đang ở đây mà không thể nói ra.</w:t>
      </w:r>
    </w:p>
    <w:p>
      <w:pPr>
        <w:pStyle w:val="BodyText"/>
      </w:pPr>
      <w:r>
        <w:t xml:space="preserve">Cho nên lúc này khi nghe nàng gọi hắn cùng đến thăm Giang Mộ Yên, tuy trong lòng rất muốn, nhưng bởi vì hành động này của Bùi Dạ Tập nên hắn không thể cam tâm rời đi như vậy.</w:t>
      </w:r>
    </w:p>
    <w:p>
      <w:pPr>
        <w:pStyle w:val="BodyText"/>
      </w:pPr>
      <w:r>
        <w:t xml:space="preserve">Mà lại thản nhiên nói “Nương, người đi trước đi. Con muốn ở lại tán gẫu với đường đệ một lát!”</w:t>
      </w:r>
    </w:p>
    <w:p>
      <w:pPr>
        <w:pStyle w:val="BodyText"/>
      </w:pPr>
      <w:r>
        <w:t xml:space="preserve">“Cũng được. Vậy nương đi trước, con cũng đừng tán gẫu lâu quá, Dạ Tập bị thương, còn cần nghỉ ngơi a!”</w:t>
      </w:r>
    </w:p>
    <w:p>
      <w:pPr>
        <w:pStyle w:val="BodyText"/>
      </w:pPr>
      <w:r>
        <w:t xml:space="preserve">Tần Hồng Diệp hoàn toàn không phát hiện ánh mắt tràn ngập giằng co giữa đường huynh đệ bọn họ, phấn chấn mang nha hoàn rời đi.</w:t>
      </w:r>
    </w:p>
    <w:p>
      <w:pPr>
        <w:pStyle w:val="BodyText"/>
      </w:pPr>
      <w:r>
        <w:t xml:space="preserve">Tần Hồng Diệp vừa đi, Bùi Dạ Tập cũng lập tức lệnh mấy nha hoàn đang hầu hạ trong phòng lui ra ngoài “Như thế nào? Đại đường ca, có chuyện gì cứ nói thẳng đi!”</w:t>
      </w:r>
    </w:p>
    <w:p>
      <w:pPr>
        <w:pStyle w:val="BodyText"/>
      </w:pPr>
      <w:r>
        <w:t xml:space="preserve">“Dạ Tập, đệ không thấy là làm vậy rất ti bỉ sao?”</w:t>
      </w:r>
    </w:p>
    <w:p>
      <w:pPr>
        <w:pStyle w:val="BodyText"/>
      </w:pPr>
      <w:r>
        <w:t xml:space="preserve">Bùi Phong rốt cục nhịn không được nữa. Hắn vốn không muốn nói. Hắn sống ở Bùi gia này bao nhiêu năm vẫn chỉ say mê võ học, không tranh giành gì, vì đó là không muốn bước vào cuộc đấu phức tạp giữa những người thừa kế Bùi gia này. Tuy rằng mẫu thân rất hy vọng hắn có thể trở thành gia chủ đời tiếp theo, nhưng bản thân hắn lại không hề hứng thú.</w:t>
      </w:r>
    </w:p>
    <w:p>
      <w:pPr>
        <w:pStyle w:val="BodyText"/>
      </w:pPr>
      <w:r>
        <w:t xml:space="preserve">Cho nên bao nhiều năm qua, hắn đối với đường đệ Dạ Tập này vẫn là lảng tránh cùng nhường nhịn, mặc dù hai người đều thích học võ luyện kiếm nhưng cũng chưa bao giờ luận bàn với nhau. Mối quan hệ giữa bọn họ vẫn rất xa lạ.</w:t>
      </w:r>
    </w:p>
    <w:p>
      <w:pPr>
        <w:pStyle w:val="BodyText"/>
      </w:pPr>
      <w:r>
        <w:t xml:space="preserve">Nhưng lúc này đây, bản thân Bùi Phong cũng không nghĩ tới hắn sẽ sinh ra hảo cảm với Giang Mộ Yên.</w:t>
      </w:r>
    </w:p>
    <w:p>
      <w:pPr>
        <w:pStyle w:val="BodyText"/>
      </w:pPr>
      <w:r>
        <w:t xml:space="preserve">Vốn Giang Mộ Yên là vị hôn thê của Dạ Tập, trong lòng hắn cho dù có thích nàng đi nữa cũng sẽ không có ý đồ gì với thê tử của đường đệ. Nhưng một ngày đó, Dạ Tập rõ ràng đã tự tay viết bức thư giải trừ hôn ước tương đương với hưu thư kia, vậy mà hôm nay lại lật lọng nói với nương hắn cái gì mà Mộ Yên bất quá chỉ là giận dỗi, còn lợi dụng quan hệ thân thiết giữa mẫu thân với Mộ Yên mà có ý đồ muốn khiến Mộ Yên thay đổi ý định.</w:t>
      </w:r>
    </w:p>
    <w:p>
      <w:pPr>
        <w:pStyle w:val="BodyText"/>
      </w:pPr>
      <w:r>
        <w:t xml:space="preserve">Hành vi như vậy thật sự không phải đại trượng phu nên làm. Chuyện khác Bùi Phong có thể nhịn, nhưng chuyện liên quan đến Giang Mộ Yên, hắn không làm được!</w:t>
      </w:r>
    </w:p>
    <w:p>
      <w:pPr>
        <w:pStyle w:val="BodyText"/>
      </w:pPr>
      <w:r>
        <w:t xml:space="preserve">Cho nên sau khi để mẫu thân đi trước, hắn liền không nhịn được mà bộc lộ hoàn toàn sự tức giận trong lòng.</w:t>
      </w:r>
    </w:p>
    <w:p>
      <w:pPr>
        <w:pStyle w:val="BodyText"/>
      </w:pPr>
      <w:r>
        <w:t xml:space="preserve">“Lời này của đại đường ca là có ý gì?” Bùi Dạ Tập chậm rãi thay đổi dáng ngồi, bộ dáng bình tĩnh.</w:t>
      </w:r>
    </w:p>
    <w:p>
      <w:pPr>
        <w:pStyle w:val="BodyText"/>
      </w:pPr>
      <w:r>
        <w:t xml:space="preserve">“Dạ Tập, đệ biết ý ta là gì. Nương ta không biết, nhưng cả hai chúng ta đều rõ ràng. Ngày đó đệ đã viết cái gì cho Giang Mộ Yên, bây giờ đệ lại nói với nương ta như vậy. Dạ Tập, đệ không cảm thấy chột dạ sao?”</w:t>
      </w:r>
    </w:p>
    <w:p>
      <w:pPr>
        <w:pStyle w:val="BodyText"/>
      </w:pPr>
      <w:r>
        <w:t xml:space="preserve">“Đại đường ca, mời huynh chú ý lời nói của mình một chút. Mộ Yên là đệ muội của huynh, tên nàng là cái huynh có thể trực tiếp gọi ra miệng ư? Nếu để người ta nghe được rồi hiểu lầm giống lần trước thì sao?”</w:t>
      </w:r>
    </w:p>
    <w:p>
      <w:pPr>
        <w:pStyle w:val="BodyText"/>
      </w:pPr>
      <w:r>
        <w:t xml:space="preserve">Bùi Dạ Tập nghe thấy Bùi Phong tự nhiên gọi ra tên của Giang Mộ Yên thì vô cùng bực bội.</w:t>
      </w:r>
    </w:p>
    <w:p>
      <w:pPr>
        <w:pStyle w:val="BodyText"/>
      </w:pPr>
      <w:r>
        <w:t xml:space="preserve">“Đại đường ca, đừng nói người làm đường đệ ta không nhắc nhở huynh, hôm đó nếu không phải hành động của đại đường ca đối với Giang Mộ Yên khiến người ta hiểu lầm, ta cũng đã không vì trách sai nàng mà phát sinh cãi vã lớn như vậy, cuối cùng không thể không theo lời nàng mà viết ra thư giải trừ hôn ước kia!</w:t>
      </w:r>
    </w:p>
    <w:p>
      <w:pPr>
        <w:pStyle w:val="BodyText"/>
      </w:pPr>
      <w:r>
        <w:t xml:space="preserve">Bất quá cũng may phút cuối cha ta chạy đến xé bỏ tờ giấy kia, cứu vãn quyết định sai lầm chúng ta làm ra khi tức giận, đây là trong cái rủi có cái may!</w:t>
      </w:r>
    </w:p>
    <w:p>
      <w:pPr>
        <w:pStyle w:val="BodyText"/>
      </w:pPr>
      <w:r>
        <w:t xml:space="preserve">Đại đường ca, kỳ thật huynh cũng nên biết Mộ Yên gả cho ta đã không phải chuyện ngày một ngày hai, toàn bộ Bùi gia này ai không biết mà đã đồng ý làm thiếu phu nhân tương lai của Bùi gia? Hôn ước của chúng ta là không thể nào chân chính giải trừ. Nếu huynh thật sự muốn tốt cho Mộ Yên thì sau này tốt nhất đừng gọi thẳng tên nàng như vậy nữa!”</w:t>
      </w:r>
    </w:p>
    <w:p>
      <w:pPr>
        <w:pStyle w:val="BodyText"/>
      </w:pPr>
      <w:r>
        <w:t xml:space="preserve">Bùi Dạ Tập tuy là đang dưỡng thương, nhưng bất quá chỉ là vết thương ngoài da, cũng không ảnh hưởng đến trạng thái tinh thần khi hắn đối mặt với Bùi Phong. Lúc nói ra những lời này, vẻ mặt hắn không những nghiêm khắc mà trong giọng điệu sắc bén cũng lộ ra rất nhiều không khách khí.</w:t>
      </w:r>
    </w:p>
    <w:p>
      <w:pPr>
        <w:pStyle w:val="BodyText"/>
      </w:pPr>
      <w:r>
        <w:t xml:space="preserve">Mà Bùi Phong lại không bị bộ dáng này của hắn dọa, ngược lại trong biểu tình ẩn nhẫn còn lộ vẻ tức giận.</w:t>
      </w:r>
    </w:p>
    <w:p>
      <w:pPr>
        <w:pStyle w:val="BodyText"/>
      </w:pPr>
      <w:r>
        <w:t xml:space="preserve">“Dạ Tập, đệ căn bản không thích Mộ Yên, cần gì phải phá hủy cả đời nàng chứ? Huống chi ta cũng không thấy hôm đó Mộ Yên đưa ra ý định muốn giải trừ hôn ước với đệ là đang giận dỗi!”</w:t>
      </w:r>
    </w:p>
    <w:p>
      <w:pPr>
        <w:pStyle w:val="BodyText"/>
      </w:pPr>
      <w:r>
        <w:t xml:space="preserve">“Đại đường ca, huynh đi quá rồi!” Bùi Dạ Tập vừa nghe vậy liền cất giọng lớn hơn nữa. Khuôn mặt vốn thành thục âm trầm lúc này lại càng có vẻ nghiêm khắc hơn.</w:t>
      </w:r>
    </w:p>
    <w:p>
      <w:pPr>
        <w:pStyle w:val="BodyText"/>
      </w:pPr>
      <w:r>
        <w:t xml:space="preserve">“Đại đường ca, ta có thích Giang Mộ Yên hay không là chuyện của ta, không nhọc đại đường ca quan tâm. Hơn nữa mặc kệ ta có thích không, nàng vẫn chỉ có thể là thê tử của ta. Hy vọng đại đường ca nhớ kỹ chuyện này!</w:t>
      </w:r>
    </w:p>
    <w:p>
      <w:pPr>
        <w:pStyle w:val="BodyText"/>
      </w:pPr>
      <w:r>
        <w:t xml:space="preserve">Thứ hai, Giang Mộ Yên có phải là thật tình muốn giải trừ hôn ước với ta hay không cũng không liên quan đến huynh. Lời của bá nương vừa rồi huynh cũng đã nghe rõ ràng. Bá nương nói ba năm nay, trong lòng Mộ Yên vẫn là thích ta. Chẳng lẽ như vậy còn chưa đủ để đại đường ca nhận ra ai mới là người ngoài sao?”</w:t>
      </w:r>
    </w:p>
    <w:p>
      <w:pPr>
        <w:pStyle w:val="BodyText"/>
      </w:pPr>
      <w:r>
        <w:t xml:space="preserve">“Dạ Tập, đệ — đệ căn bản không hiểu Mộ Yên. Đệ không thích hợp với nàng!”</w:t>
      </w:r>
    </w:p>
    <w:p>
      <w:pPr>
        <w:pStyle w:val="BodyText"/>
      </w:pPr>
      <w:r>
        <w:t xml:space="preserve">Bùi Phong nghĩ đến những lời về thương nhân mà Giang Mộ Yên nói với hắn sáng sớm hôm đó, bây giờ nhớ lại hắn vẫn cảm thấy cảm xúc dâng trào. Nữ tử cơ trí, thông minh, sáng suốt, trong trẻo như vậy căn bản không xứng đôi với người tùy hứng làm bậy như Bùi Dạ Tập.</w:t>
      </w:r>
    </w:p>
    <w:p>
      <w:pPr>
        <w:pStyle w:val="Compact"/>
      </w:pPr>
      <w:r>
        <w:t xml:space="preserve">Mộ Yên nếu thật sự gả cho Dạ Tập, sợ là cả đời sau này của nàng sẽ đều là bất hạnh.</w:t>
      </w:r>
      <w:r>
        <w:br w:type="textWrapping"/>
      </w:r>
      <w:r>
        <w:br w:type="textWrapping"/>
      </w:r>
    </w:p>
    <w:p>
      <w:pPr>
        <w:pStyle w:val="Heading2"/>
      </w:pPr>
      <w:bookmarkStart w:id="133" w:name="chương-111-đường-huynh-đệ-trở-mặt-3"/>
      <w:bookmarkEnd w:id="133"/>
      <w:r>
        <w:t xml:space="preserve">111. Chương 111: Đường Huynh Đệ Trở Mặt [3]</w:t>
      </w:r>
    </w:p>
    <w:p>
      <w:pPr>
        <w:pStyle w:val="Compact"/>
      </w:pPr>
      <w:r>
        <w:br w:type="textWrapping"/>
      </w:r>
      <w:r>
        <w:br w:type="textWrapping"/>
      </w:r>
    </w:p>
    <w:p>
      <w:pPr>
        <w:pStyle w:val="BodyText"/>
      </w:pPr>
      <w:r>
        <w:t xml:space="preserve">Edit: Ring.</w:t>
      </w:r>
    </w:p>
    <w:p>
      <w:pPr>
        <w:pStyle w:val="BodyText"/>
      </w:pPr>
      <w:r>
        <w:t xml:space="preserve">“Đại đường ca, ta không hiểu Mộ Yên, vậy đại đường ca cảm thấy mình là tri kỉ của nàng sao?”</w:t>
      </w:r>
    </w:p>
    <w:p>
      <w:pPr>
        <w:pStyle w:val="BodyText"/>
      </w:pPr>
      <w:r>
        <w:t xml:space="preserve">Bùi Dạ Tập nhất thời không chút che giấu mà trào phúng một tiếng.</w:t>
      </w:r>
    </w:p>
    <w:p>
      <w:pPr>
        <w:pStyle w:val="BodyText"/>
      </w:pPr>
      <w:r>
        <w:t xml:space="preserve">“Hay là đại đường ca quyết định bất cứ giá nào mà không biết xấu hổ tranh đoạt vị hôn thê với đường đệ ta?”</w:t>
      </w:r>
    </w:p>
    <w:p>
      <w:pPr>
        <w:pStyle w:val="BodyText"/>
      </w:pPr>
      <w:r>
        <w:t xml:space="preserve">“Dạ Tập, đệ đừng có nói càn. Theo lý thì Mộ Yên bây giờ đã không còn là vị hôn thê của đệ. Đệ đã giải trừ hôn ước với nàng rồi!”</w:t>
      </w:r>
    </w:p>
    <w:p>
      <w:pPr>
        <w:pStyle w:val="BodyText"/>
      </w:pPr>
      <w:r>
        <w:t xml:space="preserve">“Theo lý? Theo cái lý gì? Hôn sự của nữ nhân xưa nay đều là mệnh cha mẹ, lời bà mối. Hôn ước của ta cùng Giang Mộ Yên năm đó là cha ta định ra, cả hai chúng ta đều không có quyền giải trừ. Cho dù có đi nữa, chỉ cần cha ta không chấp nhận, Mộ Yên vĩnh viễn vẫn là vị hôn thê của ta!”</w:t>
      </w:r>
    </w:p>
    <w:p>
      <w:pPr>
        <w:pStyle w:val="BodyText"/>
      </w:pPr>
      <w:r>
        <w:t xml:space="preserve">“Bùi Dạ Tập, đệ thật vô lại! Lời như vậy đệ cũng nói được?”</w:t>
      </w:r>
    </w:p>
    <w:p>
      <w:pPr>
        <w:pStyle w:val="BodyText"/>
      </w:pPr>
      <w:r>
        <w:t xml:space="preserve">Bùi Phong trợn to hai mắt, không thể tin tưởng Bùi Dạ Tập lại nói vậy.</w:t>
      </w:r>
    </w:p>
    <w:p>
      <w:pPr>
        <w:pStyle w:val="BodyText"/>
      </w:pPr>
      <w:r>
        <w:t xml:space="preserve">“Mệnh cha mẹ, lời bà mối là đúng, bất quá không biết là ai kháng cự mệnh cha mẹ này ba năm mà vẫn không chịu thú Mộ Yên vào cửa? Giờ đệ thấy Mộ Yên chủ động nói không cần nên trong lòng đệ khó chịu, vì vậy mà mới cố ý không cho nàng tự do, đúng không?”</w:t>
      </w:r>
    </w:p>
    <w:p>
      <w:pPr>
        <w:pStyle w:val="BodyText"/>
      </w:pPr>
      <w:r>
        <w:t xml:space="preserve">Lí do Bùi Phong có thể nghĩ ra chỉ có vậy. Dù sao trừ nguyên nhân này, hắn thật sự nghĩ không ra Bùi Dạ Tập vì sao lại đột nhiên muốn vị hôn thê là Giang Mộ Yên. Không phải hắn trước giờ đều không cần nàng sao?</w:t>
      </w:r>
    </w:p>
    <w:p>
      <w:pPr>
        <w:pStyle w:val="BodyText"/>
      </w:pPr>
      <w:r>
        <w:t xml:space="preserve">Đây cũng không phải suy nghĩ của một mình Bùi Phong. Toàn bộ Bùi gia này, ai không biết ba năm qua, Bùi Dạ Tập đối đãi với vị hôn thê Giang Mộ Yên này là cực độ tránh né?</w:t>
      </w:r>
    </w:p>
    <w:p>
      <w:pPr>
        <w:pStyle w:val="BodyText"/>
      </w:pPr>
      <w:r>
        <w:t xml:space="preserve">Bây giờ lại nói ra cái gì ‘mệnh cha mẹ, lời bà mối’, quả nhiên là vô cùng châm chọc!</w:t>
      </w:r>
    </w:p>
    <w:p>
      <w:pPr>
        <w:pStyle w:val="BodyText"/>
      </w:pPr>
      <w:r>
        <w:t xml:space="preserve">“Đại đường ca, ta bây giờ còn chịu gọi huynh một tiếng ‘đại đường ca’ là ta khách khí. Nhưng mà hình như huynh thật sự muốn trở mặt với ta. Mộ Yên chủ động nói không cần ta? Đại đường ca đang nói chuyện cười gì vậy? Xem ra lời của bá nương, đại đường ca đã không nghe rõ rồi.</w:t>
      </w:r>
    </w:p>
    <w:p>
      <w:pPr>
        <w:pStyle w:val="BodyText"/>
      </w:pPr>
      <w:r>
        <w:t xml:space="preserve">Ta đây nói lại một lần nữa để đại đường ca nghe rõ. Bá nương nói, ba năm nay, trong lòng Mộ Yên vẫn chỉ có ta. Ta nói như vậy, đại đường ca đã hiểu được chưa?”</w:t>
      </w:r>
    </w:p>
    <w:p>
      <w:pPr>
        <w:pStyle w:val="BodyText"/>
      </w:pPr>
      <w:r>
        <w:t xml:space="preserve">“Dạ Tập, đệ –”</w:t>
      </w:r>
    </w:p>
    <w:p>
      <w:pPr>
        <w:pStyle w:val="BodyText"/>
      </w:pPr>
      <w:r>
        <w:t xml:space="preserve">Biểu tình của Bùi Phong có vẻ rất thất vọng, giống như cảm thấy đau lòng vì Bùi Dạ Tập lại là người như vậy.</w:t>
      </w:r>
    </w:p>
    <w:p>
      <w:pPr>
        <w:pStyle w:val="BodyText"/>
      </w:pPr>
      <w:r>
        <w:t xml:space="preserve">Trên thực tế, Bùi Phong thật sự cảm thấy vô cùng khó chịu bởi vẻ đắc ý không thể che dấu trên mặt Bùi Dạ Tập. Bởi vì Bùi Dạ Tập đắc ý, đổi một góc độ khác có nghĩa là Giang Mộ Yên bất hạnh.</w:t>
      </w:r>
    </w:p>
    <w:p>
      <w:pPr>
        <w:pStyle w:val="BodyText"/>
      </w:pPr>
      <w:r>
        <w:t xml:space="preserve">Bởi vì hắn căn bản không thể cảm giác được Dạ Tập có bao nhiêu thích Giang Mộ Yên. Nếu không thích, cần gì phải cứng rắn chiếm đoạt nàng không tha chứ?</w:t>
      </w:r>
    </w:p>
    <w:p>
      <w:pPr>
        <w:pStyle w:val="BodyText"/>
      </w:pPr>
      <w:r>
        <w:t xml:space="preserve">“Dạ Tập, đệ như vậy rất ích kỷ! Chỉ vì trước đây Mộ Yên rất thích đệ mà đệ liền kết luận Mộ Yên bây giờ, sau khi chịu đựng nhiều lần bị đệ nhục nhã như vậy còn có thể một lòng một dạ với đệ sao?</w:t>
      </w:r>
    </w:p>
    <w:p>
      <w:pPr>
        <w:pStyle w:val="BodyText"/>
      </w:pPr>
      <w:r>
        <w:t xml:space="preserve">Dạ Tập, làm người không thể quá tự tin, ít nhất ta không thừa nhận những lời Mộ Yên nói với đệ hôm đó là xuất phát từ tức giận. Chính đệ cũng cảm thấy được quyết tâm muốn giải trừ hôn ước của nàng lớn đến cỡ nào, đệ cần gì phải lừa mình dối người như vậy?”</w:t>
      </w:r>
    </w:p>
    <w:p>
      <w:pPr>
        <w:pStyle w:val="BodyText"/>
      </w:pPr>
      <w:r>
        <w:t xml:space="preserve">Bùi Phong vốn là khẳng định Giang Mộ Yên không thích Bùi Dạ Tập, nhưng sau khi nghe được lời nương nói ban nãy thì lại không dám chắc.</w:t>
      </w:r>
    </w:p>
    <w:p>
      <w:pPr>
        <w:pStyle w:val="BodyText"/>
      </w:pPr>
      <w:r>
        <w:t xml:space="preserve">Nhưng trước mắt, thấy Bùi Dạ Tập nói vậy để kích thích hắn, Bùi Phong cũng không nhịn được nữa mà mang nỗi tức giận đáp trả lại.</w:t>
      </w:r>
    </w:p>
    <w:p>
      <w:pPr>
        <w:pStyle w:val="BodyText"/>
      </w:pPr>
      <w:r>
        <w:t xml:space="preserve">Hắn không tin Bùi Dạ Tập sau khi nghe được hắn nói vậy mà vẫn hoàn toàn không bị ảnh hưởng.</w:t>
      </w:r>
    </w:p>
    <w:p>
      <w:pPr>
        <w:pStyle w:val="BodyText"/>
      </w:pPr>
      <w:r>
        <w:t xml:space="preserve">Quả nhiên –</w:t>
      </w:r>
    </w:p>
    <w:p>
      <w:pPr>
        <w:pStyle w:val="BodyText"/>
      </w:pPr>
      <w:r>
        <w:t xml:space="preserve">Bùi Dạ Tập vừa nghe Bùi Phong nói vậy thì không thể không bị kích thích.</w:t>
      </w:r>
    </w:p>
    <w:p>
      <w:pPr>
        <w:pStyle w:val="BodyText"/>
      </w:pPr>
      <w:r>
        <w:t xml:space="preserve">Mà Bùi Dạ Tập không những bị kích thích, lời của Bùi Phong không thể nghi ngờ là vừa vặn đánh trúng chỗ đau của hắn.</w:t>
      </w:r>
    </w:p>
    <w:p>
      <w:pPr>
        <w:pStyle w:val="BodyText"/>
      </w:pPr>
      <w:r>
        <w:t xml:space="preserve">Bởi vì trong lòng hắn cũng không khẳng định cùng tự tin như những gì hắn kêu gào với Bùi Phong nãy giờ.</w:t>
      </w:r>
    </w:p>
    <w:p>
      <w:pPr>
        <w:pStyle w:val="BodyText"/>
      </w:pPr>
      <w:r>
        <w:t xml:space="preserve">Trên thực tế, Bùi Dạ Tập là hoàn toàn không thể xác định tâm tư của Giang Mộ Yên bây giờ.</w:t>
      </w:r>
    </w:p>
    <w:p>
      <w:pPr>
        <w:pStyle w:val="BodyText"/>
      </w:pPr>
      <w:r>
        <w:t xml:space="preserve">Cho nên những lời này của Bùi Phong, không thể nghi ngờ là đã khiến sự tự tin cùng kiên định Bùi Dạ Tập ngụy trang từ đầu sụp đổ.</w:t>
      </w:r>
    </w:p>
    <w:p>
      <w:pPr>
        <w:pStyle w:val="BodyText"/>
      </w:pPr>
      <w:r>
        <w:t xml:space="preserve">Vì vậy, Bùi Dạ Tập thẹn quá hóa giận, cũng không để ý mặt mũi nữa mà châm chọc lại.</w:t>
      </w:r>
    </w:p>
    <w:p>
      <w:pPr>
        <w:pStyle w:val="BodyText"/>
      </w:pPr>
      <w:r>
        <w:t xml:space="preserve">“Bùi Phong, ngươi thật sự là buồn cười đến cực điểm! Ngươi dựa vào cái gì nói ta lừa mình dối người? Tự tin quá mức? Nói Mộ Yên không thích ta, chẳng lẽ ngươi cho rằng nàng thích ngươi sao?</w:t>
      </w:r>
    </w:p>
    <w:p>
      <w:pPr>
        <w:pStyle w:val="BodyText"/>
      </w:pPr>
      <w:r>
        <w:t xml:space="preserve">Hay là ngươi nghĩ cứu nàng một lần thì Mộ Yên sẽ đói với ngươi nhớ mãi không quên? Ngươi không cảm thấy hành vi hiện tại của mình là quá buồn cười hay sao?</w:t>
      </w:r>
    </w:p>
    <w:p>
      <w:pPr>
        <w:pStyle w:val="BodyText"/>
      </w:pPr>
      <w:r>
        <w:t xml:space="preserve">Còn nữa, cho dù ngươi không cần mặt mũi của mình thì cũng phải nghĩ đến mặt mũi bá nương một chút. Nếu bá nương biết người nàng một lòng cho là trung hiếu vẹn toàn là đại đường ca ngươi cư nhiên muốn đoạt vị hôn thê của đường đệ ta, ngươi nghĩ bá nương sẽ như thế nào?”</w:t>
      </w:r>
    </w:p>
    <w:p>
      <w:pPr>
        <w:pStyle w:val="BodyText"/>
      </w:pPr>
      <w:r>
        <w:t xml:space="preserve">“Đệ–”</w:t>
      </w:r>
    </w:p>
    <w:p>
      <w:pPr>
        <w:pStyle w:val="BodyText"/>
      </w:pPr>
      <w:r>
        <w:t xml:space="preserve">“Đại đường ca, đừng nói ta làm đường đệ không nhắc nhở ngươi. Có một số chuyện, một số người là nhất định cả đời không thể đến giành, không thể đến đoạt! Mà Giang Mộ Yên chính là người như vậy! Cho dù Bùi Dạ Tập ta không cần cũng tuyệt đối sẽ không đến lượt ngươi!”</w:t>
      </w:r>
    </w:p>
    <w:p>
      <w:pPr>
        <w:pStyle w:val="BodyText"/>
      </w:pPr>
      <w:r>
        <w:t xml:space="preserve">Một câu cuối cùng của Bùi Dạ Tập coi như lời kết cho tình cảnh huynh đệ hoàn toàn trở mặt của bọn họ.</w:t>
      </w:r>
    </w:p>
    <w:p>
      <w:pPr>
        <w:pStyle w:val="BodyText"/>
      </w:pPr>
      <w:r>
        <w:t xml:space="preserve">Mà Bùi Phong bị Bùi Dạ Tập nhục nhã nghiêm trọng như vậy khiến cảm giác khuất nhục cùng lòng tự trọng trong lòng trỗi dậy hoàn toàn, hắn không khỏi cũng trở nên quyết liệt mà hừ lạnh một tiếng.</w:t>
      </w:r>
    </w:p>
    <w:p>
      <w:pPr>
        <w:pStyle w:val="BodyText"/>
      </w:pPr>
      <w:r>
        <w:t xml:space="preserve">“Phải không? Dạ Tập, đường ca của ngươi là ta lại cố tình không tin lời này. Hôm nay nếu ngươi đã nói đến mức này, ta cũng không ngại cho ngươi biết, ta đúng là thích Giang Mộ Yên, cũng chỉ muốn cưới một mình nàng làm thê tử. Cho dù ngươi nói nàng là người không thể đến ‘giành’, ta đây cũng ‘giành’ chắc rồi!”</w:t>
      </w:r>
    </w:p>
    <w:p>
      <w:pPr>
        <w:pStyle w:val="Compact"/>
      </w:pPr>
      <w:r>
        <w:t xml:space="preserve">Nói xong, Bùi Phong liền phất tay áo, xoay người mở cửa rời đi.</w:t>
      </w:r>
      <w:r>
        <w:br w:type="textWrapping"/>
      </w:r>
      <w:r>
        <w:br w:type="textWrapping"/>
      </w:r>
    </w:p>
    <w:p>
      <w:pPr>
        <w:pStyle w:val="Heading2"/>
      </w:pPr>
      <w:bookmarkStart w:id="134" w:name="chương-112-tiểu-thư-muốn-vẽ-tranh"/>
      <w:bookmarkEnd w:id="134"/>
      <w:r>
        <w:t xml:space="preserve">112. Chương 112: Tiểu Thư Muốn Vẽ Tranh</w:t>
      </w:r>
    </w:p>
    <w:p>
      <w:pPr>
        <w:pStyle w:val="Compact"/>
      </w:pPr>
      <w:r>
        <w:br w:type="textWrapping"/>
      </w:r>
      <w:r>
        <w:br w:type="textWrapping"/>
      </w:r>
    </w:p>
    <w:p>
      <w:pPr>
        <w:pStyle w:val="BodyText"/>
      </w:pPr>
      <w:r>
        <w:t xml:space="preserve">Edit: Ring.</w:t>
      </w:r>
    </w:p>
    <w:p>
      <w:pPr>
        <w:pStyle w:val="BodyText"/>
      </w:pPr>
      <w:r>
        <w:t xml:space="preserve">Bùi Dạ Tập bị chọc cho tức giận!</w:t>
      </w:r>
    </w:p>
    <w:p>
      <w:pPr>
        <w:pStyle w:val="BodyText"/>
      </w:pPr>
      <w:r>
        <w:t xml:space="preserve">Vốn hắn cũng đã hối hận, không muốn buông tay Giang Mộ Yên, giờ lại nghe Bùi Phong thẳng thừng thừa nhận là muốn nữ nhân của hắn, mặc kệ là xuất phát từ tự tôn nam tính hay lòng hiếu thắng, hắn càng không thể buông tay.</w:t>
      </w:r>
    </w:p>
    <w:p>
      <w:pPr>
        <w:pStyle w:val="BodyText"/>
      </w:pPr>
      <w:r>
        <w:t xml:space="preserve">Bùi Dạ Tập nhất thời lớn tiếng hô “Người đâu–”</w:t>
      </w:r>
    </w:p>
    <w:p>
      <w:pPr>
        <w:pStyle w:val="BodyText"/>
      </w:pPr>
      <w:r>
        <w:t xml:space="preserve">~Giang Mộ Yên trái lo phải nghĩ, cuối cùng cũng chấp nhận sự thật thời gian ngắn ngủi hai ngày thật sự không đủ để nàng nghĩ ra món quà gì nổi bật.</w:t>
      </w:r>
    </w:p>
    <w:p>
      <w:pPr>
        <w:pStyle w:val="BodyText"/>
      </w:pPr>
      <w:r>
        <w:t xml:space="preserve">Lời nói với Bùi Vũ Khâm lúc trước, nàng chắc chắn là không làm được.</w:t>
      </w:r>
    </w:p>
    <w:p>
      <w:pPr>
        <w:pStyle w:val="BodyText"/>
      </w:pPr>
      <w:r>
        <w:t xml:space="preserve">Nhưng mặc kệ thế nào, quà tặng vẫn không thể không chuẩn bị</w:t>
      </w:r>
    </w:p>
    <w:p>
      <w:pPr>
        <w:pStyle w:val="BodyText"/>
      </w:pPr>
      <w:r>
        <w:t xml:space="preserve">Cho nên lúc này mới có cảnh tượng Giang Mộ Yên thân mình yếu ớt không sức lực vẫn khoác áo choàng thật dày ngồi trước bàn, Hồng Nguyệt đứng kế bên vẻ mặt không mấy vui vẻ nhưng vẫn chăm chú mài mực, bởi vì Giang Mộ Yên định vẽ một bộ tranh đưa Bùi Vũ Khâm làm quà sinh nhật.</w:t>
      </w:r>
    </w:p>
    <w:p>
      <w:pPr>
        <w:pStyle w:val="BodyText"/>
      </w:pPr>
      <w:r>
        <w:t xml:space="preserve">Mấy ngày trước Bùi Vũ Khâm đã nói Giang Mộ Yên kia mấy năm rồi đã đưa hắn giá bút, nghiên mực, văn phòng tứ bảo vân vân, chỉ còn thiếu một bộ chữ.</w:t>
      </w:r>
    </w:p>
    <w:p>
      <w:pPr>
        <w:pStyle w:val="BodyText"/>
      </w:pPr>
      <w:r>
        <w:t xml:space="preserve">Hiện tại nàng không phải tài nữ Đông Vân quốc Giang Mộ Yên, chữ sợ là không thể so sánh được với nàng kia, hơn nữa nàng cũng thật sự không muốn hạ thấp tài danh của chủ nhân thân thể này trước đây, đi đưa một bộ chữ mà có thể trong mắt người khác là không đẹp cho Bùi Vũ Khâm.</w:t>
      </w:r>
    </w:p>
    <w:p>
      <w:pPr>
        <w:pStyle w:val="BodyText"/>
      </w:pPr>
      <w:r>
        <w:t xml:space="preserve">Như vậy cũng chỉ có thể vẽ tranh, dù sao chữ mỗi người có khí khái cùng đặc điểm riêng, dễ dàng bị nhận ra, còn phong cách vẽ thì không nhất định là không thể thay đổi.</w:t>
      </w:r>
    </w:p>
    <w:p>
      <w:pPr>
        <w:pStyle w:val="BodyText"/>
      </w:pPr>
      <w:r>
        <w:t xml:space="preserve">Chỉ hy vọng Bùi Vũ Khâm nhìn thấy quà sinh nhật như vậy sẽ không quá thất vọng là được.</w:t>
      </w:r>
    </w:p>
    <w:p>
      <w:pPr>
        <w:pStyle w:val="BodyText"/>
      </w:pPr>
      <w:r>
        <w:t xml:space="preserve">Về phần muốn vẽ cái gì, trong lòng của nàng đã nghĩ kỹ.</w:t>
      </w:r>
    </w:p>
    <w:p>
      <w:pPr>
        <w:pStyle w:val="BodyText"/>
      </w:pPr>
      <w:r>
        <w:t xml:space="preserve">Vẽ chim cá động vật, nàng không so được với đại sư danh gia.</w:t>
      </w:r>
    </w:p>
    <w:p>
      <w:pPr>
        <w:pStyle w:val="BodyText"/>
      </w:pPr>
      <w:r>
        <w:t xml:space="preserve">Vẽ sông núi phong cảnh, đời trước cùng đời này của nàng chưa bao giờ được thấy tận mắt, cho dù có thể thông qua TV cùng sách vở mà hình dung, miễn cưỡng vẽ ra đi nữa thì so ra cũng khó có thể thể hiện được một phần mười khí thế hùng vĩ của núi sông thật sự.</w:t>
      </w:r>
    </w:p>
    <w:p>
      <w:pPr>
        <w:pStyle w:val="BodyText"/>
      </w:pPr>
      <w:r>
        <w:t xml:space="preserve">Một bộ tranh giống thật mà không có phong vận bên trong cũng không phải một bộ tranh tốt, không vẽ cũng được!</w:t>
      </w:r>
    </w:p>
    <w:p>
      <w:pPr>
        <w:pStyle w:val="BodyText"/>
      </w:pPr>
      <w:r>
        <w:t xml:space="preserve">Mà ngoại trừ những thứ đó, nàng còn có thể vẽ cái gì nữa?</w:t>
      </w:r>
    </w:p>
    <w:p>
      <w:pPr>
        <w:pStyle w:val="BodyText"/>
      </w:pPr>
      <w:r>
        <w:t xml:space="preserve">Thứ nàng có thể nắm chắc hình dáng, vẽ được thần vận là cái gì?</w:t>
      </w:r>
    </w:p>
    <w:p>
      <w:pPr>
        <w:pStyle w:val="BodyText"/>
      </w:pPr>
      <w:r>
        <w:t xml:space="preserve">Lúc Giang Mộ Yên suy nghĩ vấn đề này, trong đầu không tự chủ được mà hiện lên một hình ảnh khiến lòng nàng không khỏi rung động.</w:t>
      </w:r>
    </w:p>
    <w:p>
      <w:pPr>
        <w:pStyle w:val="BodyText"/>
      </w:pPr>
      <w:r>
        <w:t xml:space="preserve">Sau khi do dự một lúc lâu, nàng quyết định nghe theo suy nghĩ trong lòng mình, vẽ một bộ tranh như vậy đưa Bùi Vũ Khâm, hy vọng hắn sẽ thích!</w:t>
      </w:r>
    </w:p>
    <w:p>
      <w:pPr>
        <w:pStyle w:val="BodyText"/>
      </w:pPr>
      <w:r>
        <w:t xml:space="preserve">“Tiểu thư, mực đã mài xong rồi!”</w:t>
      </w:r>
    </w:p>
    <w:p>
      <w:pPr>
        <w:pStyle w:val="BodyText"/>
      </w:pPr>
      <w:r>
        <w:t xml:space="preserve">Giọng nói Hồng Nguyệt cắt ngang suy nghĩ của Giang Mộ Yên.</w:t>
      </w:r>
    </w:p>
    <w:p>
      <w:pPr>
        <w:pStyle w:val="BodyText"/>
      </w:pPr>
      <w:r>
        <w:t xml:space="preserve">“Ừ, ta đã biết. Hồng Nguyệt em ra ngoài trước đi, một mình ta ở đây được rồi. Chờ sau khi vẽ xong ta sẽ gọi em vào! Mặt khác, trong lúc ta vẽ tranh, bất luận ai, có chuyện gì cũng không được đến quấy rầy ta. Chuyện ăn cơm uống thuốc thì vẽ xong ta sẽ tự giác làm.”</w:t>
      </w:r>
    </w:p>
    <w:p>
      <w:pPr>
        <w:pStyle w:val="BodyText"/>
      </w:pPr>
      <w:r>
        <w:t xml:space="preserve">“Tiểu thư, nhưng là–”</w:t>
      </w:r>
    </w:p>
    <w:p>
      <w:pPr>
        <w:pStyle w:val="BodyText"/>
      </w:pPr>
      <w:r>
        <w:t xml:space="preserve">“Đừng nhưng nhị gì nữa, em ra ngoài đi, chuyện này rất quan trọng đối với ta!”</w:t>
      </w:r>
    </w:p>
    <w:p>
      <w:pPr>
        <w:pStyle w:val="BodyText"/>
      </w:pPr>
      <w:r>
        <w:t xml:space="preserve">Giang Mộ Yên tái nhợt nghiêm mặt phất tay. Hồng Nguyệt còn muốn nói nữa nhưng khi nhìn đến sắc mặt đã trầm xuống của Giang Mộ Yên thì cũng không dám nhiều lời thêm câu nào, yên lặng thối lui ra cửa phòng.</w:t>
      </w:r>
    </w:p>
    <w:p>
      <w:pPr>
        <w:pStyle w:val="BodyText"/>
      </w:pPr>
      <w:r>
        <w:t xml:space="preserve">Tiểu thư sau khi bị bệnh lần này thay đổi rất nhiều, tuy tựa hồ hoạt bát hơn trước nhưng lúc tỏ ra uy nghiêm, sắc mặt giận tái cùng vẻ nghiêm túc trong đôi mắt kia rõ ràng cũng khí thế hơn trước nhiều, khiến nàng không tự chủ được mà cảm thấy khiếp sợ dưới ánh mắt đó.</w:t>
      </w:r>
    </w:p>
    <w:p>
      <w:pPr>
        <w:pStyle w:val="BodyText"/>
      </w:pPr>
      <w:r>
        <w:t xml:space="preserve">Loại cảm này cũng giống như khi đối mặt với lão gia lúc không vui.</w:t>
      </w:r>
    </w:p>
    <w:p>
      <w:pPr>
        <w:pStyle w:val="BodyText"/>
      </w:pPr>
      <w:r>
        <w:t xml:space="preserve">Ý thức được điều này, trong lòng Hồng Nguyệt trở nên cảnh giác hơn nhiều.</w:t>
      </w:r>
    </w:p>
    <w:p>
      <w:pPr>
        <w:pStyle w:val="BodyText"/>
      </w:pPr>
      <w:r>
        <w:t xml:space="preserve">~Tần Hồng Diệp cùng Lãm Nguyệt Thanh Nguyệt đang đi trên hành lang từ xa đến liếc mắt một cái đã thấy bóng dáng mấy hộ vệ đứng bảo vệ ngoài cửa phòng Giang Mộ Yên, còn có nha hoàn Hồng Nguyệt đang đứng hầu.</w:t>
      </w:r>
    </w:p>
    <w:p>
      <w:pPr>
        <w:pStyle w:val="BodyText"/>
      </w:pPr>
      <w:r>
        <w:t xml:space="preserve">Hồng Nguyệt tất nhiên cũng thấy được bọn họ, liền vội vàng bước đến nghênh đón, cúi người chào “Nô tỳ tham kiến nhị phu nhân!”</w:t>
      </w:r>
    </w:p>
    <w:p>
      <w:pPr>
        <w:pStyle w:val="BodyText"/>
      </w:pPr>
      <w:r>
        <w:t xml:space="preserve">“Hồng Nguyệt, sao ngươi không ở trong phòng hầu hạ? Chẳng lẽ Mộ Yên đã ngủ rồi sao?”</w:t>
      </w:r>
    </w:p>
    <w:p>
      <w:pPr>
        <w:pStyle w:val="BodyText"/>
      </w:pPr>
      <w:r>
        <w:t xml:space="preserve">“Hồi bẩm phu nhân, tiểu thư vừa rồi đột nhiên nổi hứng vẽ tranh nên kiên trì muốn ngồi dậy. Hiện tại vì không muốn bị quấy rầy nên đã lệnh ọi người, trong đó có nô tỳ, ra ngoài. Bây giờ tiểu thư đang một mình vẽ tranh trong phòng!”</w:t>
      </w:r>
    </w:p>
    <w:p>
      <w:pPr>
        <w:pStyle w:val="BodyText"/>
      </w:pPr>
      <w:r>
        <w:t xml:space="preserve">Hồng Nguyệt không dám giấu diếm, nhanh chóng báo lại chi tiết, trong lòng còn thầm cảm ơn chuyện hai ngày trước, trước cửa Yên Vân lâu, nhị phu nhân đã mở miệng nói giúp tiểu thư với đại thiếu gia.</w:t>
      </w:r>
    </w:p>
    <w:p>
      <w:pPr>
        <w:pStyle w:val="BodyText"/>
      </w:pPr>
      <w:r>
        <w:t xml:space="preserve">“Vẽ tranh? Mộ Yên thật sự là hồ nháo! Không phải nói nàng bị phong hàn rất nghiêm trọng hay sao? Không nằm dưỡng bệnh trên giường lại đi vẽ cái gì a! Hồng Nguyệt, ngươi nha đầu này cũng thật là, nàng hồ nháo ngươi cũng không ngăn cản, để mặc nàng hại thân thể sao? Không được, ta phải đi ngăn cản!”</w:t>
      </w:r>
    </w:p>
    <w:p>
      <w:pPr>
        <w:pStyle w:val="BodyText"/>
      </w:pPr>
      <w:r>
        <w:t xml:space="preserve">Tần Hồng Diệp vừa nói xong liền muốn xông lên phía trước, lại bị Hồng Nguyệt ngăn cản “Nhị phu nhân, tiểu thư đã hạ quyết tâm không để ai quấy rầy là tuyệt đối không thể quấy rầy. Nô tỳ biết nhị phu nhân ngài là quan tâm tiểu thư, nhưng mấy ngày nay xảy ra chuyện đã khiến trạng thái tinh thần của tiểu thư không được ổn định, ngay cả đại phu cũng nói cần phải chiều theo ý tiểu thư, đừng làm trái để nàng mất hứng, nếu không, cơn giận tích tụ trong ngực tiểu thư sẽ càng không thể tan. Đại phu nói như vậy sẽ có ảnh hưởng lớn đến thân thể tiểu thư, cho nên bây giờ cho dù là lão gia ở đây cũng chỉ có thể thuận theo yêu cầu như vậy của tiểu thư. Nô tỳ sao dám ngăn cản quyết định của tiểu thư chứ?”</w:t>
      </w:r>
    </w:p>
    <w:p>
      <w:pPr>
        <w:pStyle w:val="BodyText"/>
      </w:pPr>
      <w:r>
        <w:t xml:space="preserve">Nói đến đây, vẻ mặt Hồng Nguyệt trở nên đau khổ, buồn bã.</w:t>
      </w:r>
    </w:p>
    <w:p>
      <w:pPr>
        <w:pStyle w:val="BodyText"/>
      </w:pPr>
      <w:r>
        <w:t xml:space="preserve">Mà Tần Hồng Diệp nghe được lời này liền nghĩ rằng quả nhiên trong lòng Giang Mộ Yên vẫn còn vì chuyện cửu thiếp của Bùi Dạ Tập đến cửa quậy mà tức giận.</w:t>
      </w:r>
    </w:p>
    <w:p>
      <w:pPr>
        <w:pStyle w:val="BodyText"/>
      </w:pPr>
      <w:r>
        <w:t xml:space="preserve">Khó trách Dạ Tập lại nói Mộ Yên đã đưa ra ý định giải trừ hôn ước với hắn, xem ra lúc này đúng là giận không nhẹ!</w:t>
      </w:r>
    </w:p>
    <w:p>
      <w:pPr>
        <w:pStyle w:val="Compact"/>
      </w:pPr>
      <w:r>
        <w:t xml:space="preserve">Vậy cũng có thể hiểu vì sao Dạ Tập vẫn luôn không sợ trời, không sợ đất, tính tình tùy ý cũng dặn nàng tạm thời đừng đề cập đến chuyện hôn ước.</w:t>
      </w:r>
      <w:r>
        <w:br w:type="textWrapping"/>
      </w:r>
      <w:r>
        <w:br w:type="textWrapping"/>
      </w:r>
    </w:p>
    <w:p>
      <w:pPr>
        <w:pStyle w:val="Heading2"/>
      </w:pPr>
      <w:bookmarkStart w:id="135" w:name="chương-113-không-giống-như-là-giả"/>
      <w:bookmarkEnd w:id="135"/>
      <w:r>
        <w:t xml:space="preserve">113. Chương 113: Không Giống Như Là Giả</w:t>
      </w:r>
    </w:p>
    <w:p>
      <w:pPr>
        <w:pStyle w:val="Compact"/>
      </w:pPr>
      <w:r>
        <w:br w:type="textWrapping"/>
      </w:r>
      <w:r>
        <w:br w:type="textWrapping"/>
      </w:r>
    </w:p>
    <w:p>
      <w:pPr>
        <w:pStyle w:val="BodyText"/>
      </w:pPr>
      <w:r>
        <w:t xml:space="preserve">Edit: Ring.</w:t>
      </w:r>
    </w:p>
    <w:p>
      <w:pPr>
        <w:pStyle w:val="BodyText"/>
      </w:pPr>
      <w:r>
        <w:t xml:space="preserve">Nếu như vậy, nàng cũng không tiện trực tiếp xông vào. Nghĩ tới nghĩ lui, nhị phu nhân liền nhíu mày, thở dài nói “Thì ra là vậy, vậy thôi, không cần quấy rầy nàng, vẽ tranh thì vẽ tranh đi. Chỉ mong bức tranh này sớm vẽ xong để nàng đi nghỉ ngơi. Ngươi nói xem thân mình nàng lúc này còn chưa khỏe đã đi vẽ tranh, này không phải muốn chúng ta đau lòng muốn chết sao?”</w:t>
      </w:r>
    </w:p>
    <w:p>
      <w:pPr>
        <w:pStyle w:val="BodyText"/>
      </w:pPr>
      <w:r>
        <w:t xml:space="preserve">“Cũng không phải vậy a, chẳng qua lúc này thiếu phu nhân đang tức giận, phu nhân ngài cũng đừng làm Hồng Nguyệt khó xử. Tính tình thiếu phu nhân, ngài cũng rất rõ ràng, nếu thật sự muốn vào làm phiền nàng làm thơ vẽ tranh, phỏng chừng sẽ nổi giận thật.”</w:t>
      </w:r>
    </w:p>
    <w:p>
      <w:pPr>
        <w:pStyle w:val="BodyText"/>
      </w:pPr>
      <w:r>
        <w:t xml:space="preserve">Thanh Nguyệt hầu hạ Tần Hồng Diệp lúc này cũng nương theo lời của nhị phu nhân mà xướng tiếp.</w:t>
      </w:r>
    </w:p>
    <w:p>
      <w:pPr>
        <w:pStyle w:val="BodyText"/>
      </w:pPr>
      <w:r>
        <w:t xml:space="preserve">Mà nhị phu nhân chỉ đợi Thanh Nguyệt nói xong đã vờ bất đắc dĩ gật đầu “Đúng vậy, Mộ Yên cùng ta mấy năm nay rất hợp nhau. Mẫu thân con bé mất sớm, Dạ Tập cũng là một đứa nhỏ đáng thương không nương, ta người làm bá nương này đã xem Mộ Yên như con gái ruột của mình mà đối đãi! Đứa nhỏ này, cái gì cũng tốt, chỉ có quá mức chú tâm vào con đường học vấn mà đôi khi còn quên ăn quên ngủ!”</w:t>
      </w:r>
    </w:p>
    <w:p>
      <w:pPr>
        <w:pStyle w:val="BodyText"/>
      </w:pPr>
      <w:r>
        <w:t xml:space="preserve">“Phu nhân nói phải. Bất quá thiếu phu nhân của chúng ta là đệ nhất tài nữ Đông Vân quốc, thói quen đọc sách viết chữ này có cũng đã lâu. Phu nhân ngài không phải cũng đã từng khen thiếu phu nhân học vấn cao thâm sao?”</w:t>
      </w:r>
    </w:p>
    <w:p>
      <w:pPr>
        <w:pStyle w:val="BodyText"/>
      </w:pPr>
      <w:r>
        <w:t xml:space="preserve">Lãm Nguyệt cũng đúng lúc đệm một câu.</w:t>
      </w:r>
    </w:p>
    <w:p>
      <w:pPr>
        <w:pStyle w:val="BodyText"/>
      </w:pPr>
      <w:r>
        <w:t xml:space="preserve">“Ừ, cũng đúng. Được rồi, được rồi, nếu không thể vào thăm nàng thì đem thuốc bổ này nọ chúng ta mang từ Phi Hoa viện đến đưa cho nha đầu Hồng Nguyệt đi!”</w:t>
      </w:r>
    </w:p>
    <w:p>
      <w:pPr>
        <w:pStyle w:val="BodyText"/>
      </w:pPr>
      <w:r>
        <w:t xml:space="preserve">Nhị phu nhân lúc này mới ra dấu ấy nha hoàn đang mang hộp phía sau tiến lên. Sau đó lại nói giọng tha thiết quan tâm với Hồng Nguyệt “Hồng Nguyệt a, những loại thuốc bổ này chữa phong hàn tốt lắm, để nhà bếp đun cho Mộ Yên bổi bổ nguyên khí sớm một chút, chắc chắn sẽ rất có lợi với thân thể của nàng.”</w:t>
      </w:r>
    </w:p>
    <w:p>
      <w:pPr>
        <w:pStyle w:val="BodyText"/>
      </w:pPr>
      <w:r>
        <w:t xml:space="preserve">“Đa tạ nhị phu nhân, vậy nếu nô tỳ thay tiểu thư từ chối thì bất kính quá!”</w:t>
      </w:r>
    </w:p>
    <w:p>
      <w:pPr>
        <w:pStyle w:val="BodyText"/>
      </w:pPr>
      <w:r>
        <w:t xml:space="preserve">Hồng Nguyệt lập tức tươi cười cúi người với nhị phu nhân Tần Hồng Diệp.</w:t>
      </w:r>
    </w:p>
    <w:p>
      <w:pPr>
        <w:pStyle w:val="BodyText"/>
      </w:pPr>
      <w:r>
        <w:t xml:space="preserve">Mà lúc này, Tần Hồng Diệp từ lúc mới đến đã chú ý đến chuyện Hồng Nguyệt thay đổi xưng hô với Giang Mộ Yên rốt cuộc cũng không nhịn được nữa mà phất phất tay với những nha hoàn đứng sau, uy nghiêm phân phó “Thanh Nguyệt, ngươi mang những thuốc bổ này đi được rồi. Nha đầu Hồng Nguyệt ở lại, ta còn có mấy lời muốn nói!”</w:t>
      </w:r>
    </w:p>
    <w:p>
      <w:pPr>
        <w:pStyle w:val="BodyText"/>
      </w:pPr>
      <w:r>
        <w:t xml:space="preserve">“Dạ, phu nhân!”</w:t>
      </w:r>
    </w:p>
    <w:p>
      <w:pPr>
        <w:pStyle w:val="BodyText"/>
      </w:pPr>
      <w:r>
        <w:t xml:space="preserve">Thanh Nguyệt hiểu phu nhân hẳn là có chuyện gì không muốn để những nha hoàn khác nghe được nên mới bảo nàng dẫn người đi trước, lập tức quay đầu mang nhóm tiểu nha hoàn rời đi.</w:t>
      </w:r>
    </w:p>
    <w:p>
      <w:pPr>
        <w:pStyle w:val="BodyText"/>
      </w:pPr>
      <w:r>
        <w:t xml:space="preserve">“Hồng Nguyệt, ngươi lại đây, ta có lời muốn hỏi!”</w:t>
      </w:r>
    </w:p>
    <w:p>
      <w:pPr>
        <w:pStyle w:val="BodyText"/>
      </w:pPr>
      <w:r>
        <w:t xml:space="preserve">Hồng Nguyệt vốn cũng là một nha đầu lanh lợi, nghe vậy liền bước lên đi theo Tần Hồng Diệp đến hành lang cách xa cửa phòng Giang Mộ Yên một chút mới ngừng lại.</w:t>
      </w:r>
    </w:p>
    <w:p>
      <w:pPr>
        <w:pStyle w:val="BodyText"/>
      </w:pPr>
      <w:r>
        <w:t xml:space="preserve">“Hồng Nguyệt, ta lần trước đã muốn hỏi ngươi, là ai bảo ngươi sửa miệng, không gọi Mộ Yên là thiếu phu nhân nữa mà là tiểu thư? Là Dạ Tập hay lão gia?”</w:t>
      </w:r>
    </w:p>
    <w:p>
      <w:pPr>
        <w:pStyle w:val="BodyText"/>
      </w:pPr>
      <w:r>
        <w:t xml:space="preserve">“Hồi bẩm nhị phu nhân, là chính tiểu thư không cho nô tỳ gọi ‘thiếu phu nhân’ nữa!” Hồng Nguyệt nhanh chóng trả lời.</w:t>
      </w:r>
    </w:p>
    <w:p>
      <w:pPr>
        <w:pStyle w:val="BodyText"/>
      </w:pPr>
      <w:r>
        <w:t xml:space="preserve">“Chính Mộ Yên? Vì sao? Từ lúc nào?”</w:t>
      </w:r>
    </w:p>
    <w:p>
      <w:pPr>
        <w:pStyle w:val="BodyText"/>
      </w:pPr>
      <w:r>
        <w:t xml:space="preserve">Tần Hồng Diệp giật mình, Mộ Yên bây giờ đã giận đến thế sao, ngay cả xưng hô cũng bảo nhóm nha hoàn Hồng Nguyệt sửa lại. Chẳng lẽ nàng thật sự quyết tâm muốn giải trừ hôn ước với Dạ Tập?</w:t>
      </w:r>
    </w:p>
    <w:p>
      <w:pPr>
        <w:pStyle w:val="BodyText"/>
      </w:pPr>
      <w:r>
        <w:t xml:space="preserve">Nhưng là không thể nào a, ba năm cũng đã đợi được, không lý nào bây giờ mắt thấy chuyện tốt đã sắp đến mà nàng lại muốn giải trừ hôn ước a!</w:t>
      </w:r>
    </w:p>
    <w:p>
      <w:pPr>
        <w:pStyle w:val="BodyText"/>
      </w:pPr>
      <w:r>
        <w:t xml:space="preserve">“Không dám giấu nhị phu nhân, thật là chính miệng tiểu thư phân phó, ngay sau hôm cửu di của đại thiếu gia đến phủ quậy!”</w:t>
      </w:r>
    </w:p>
    <w:p>
      <w:pPr>
        <w:pStyle w:val="BodyText"/>
      </w:pPr>
      <w:r>
        <w:t xml:space="preserve">“Ai nha, xem ra Mộ Yên lần này tức giận không nhẹ! Hồng Nguyệt, ta hỏi ngươi, ngươi phải trả lời thật tình, tâm tư của Mộ Yên rốt cuộc là cái gì, người khác không biết không nói, ngươi nha đầu hầu hạ bên cạnh nàng đã nhiều năm không lẽ cũng không rõ sao?”</w:t>
      </w:r>
    </w:p>
    <w:p>
      <w:pPr>
        <w:pStyle w:val="BodyText"/>
      </w:pPr>
      <w:r>
        <w:t xml:space="preserve">Hồng Nguyệt nghe xong thì thoáng chần chờ, nhưng sau đó vẫn gật đầu “Nhị phu nhân cứ hỏi, chỉ cần nô tỳ biết, sẽ không giấu diếm nhị phu nhân ngài!”</w:t>
      </w:r>
    </w:p>
    <w:p>
      <w:pPr>
        <w:pStyle w:val="BodyText"/>
      </w:pPr>
      <w:r>
        <w:t xml:space="preserve">“Tốt lắm, Hồng Nguyệt, vậy ngươi nói xem, theo ngươi nghĩ thì lần này Mộ Yên là thật sự tức giận hay là chỉ làm ra vẻ để cho Dạ Tập một chút giáo huấn?”</w:t>
      </w:r>
    </w:p>
    <w:p>
      <w:pPr>
        <w:pStyle w:val="BodyText"/>
      </w:pPr>
      <w:r>
        <w:t xml:space="preserve">Hồng Nguyệt không cần suy nghĩ đã gật đầu “Hồi nhị phu nhân, nô tỳ thấy tiểu thư lần này ý chí rất kiên định, mệnh lệnh cũng hạ rất quả quyết, tất nhiên là thật tình không muốn thành thân với đại thiếu gia.</w:t>
      </w:r>
    </w:p>
    <w:p>
      <w:pPr>
        <w:pStyle w:val="BodyText"/>
      </w:pPr>
      <w:r>
        <w:t xml:space="preserve">Mấy lần tiểu thư khắc khẩu với đại thiếu gia thậm chí cũng không kiêng dè sự có mặt của nô tỳ ở đó. Nô tỳ thấy bọn họ thật sự rất quyết liệt. Nếu là trước kia, tiểu thư nàng tuyệt đối sẽ không trực tiếp đấu khẩu với đại thiếu gia như vậy!”</w:t>
      </w:r>
    </w:p>
    <w:p>
      <w:pPr>
        <w:pStyle w:val="BodyText"/>
      </w:pPr>
      <w:r>
        <w:t xml:space="preserve">“Hồng Nguyệt, chuyện này là thật?”</w:t>
      </w:r>
    </w:p>
    <w:p>
      <w:pPr>
        <w:pStyle w:val="BodyText"/>
      </w:pPr>
      <w:r>
        <w:t xml:space="preserve">“Nhị phu nhân, nô tỳ nào dám lừa gạt ngài. Thậm chí hôm thích khách đến ám sát lần đầu tiên, đại công tử vì cứu tiểu thư mà bị thương, tiểu thư rõ ràng biết để tránh mập mờ thì không nên để đại công tử chữa thương ngay trong phòng nàng nhưng tiểu thư lại cố ý làm vậy trước mặt lão gia cùng đại thiếu gia, ngược lại còn mời lão gia cùng đại thiếu gia sang phòng khác. Hành động như vậy còn chưa đủ rõ ràng sao?”</w:t>
      </w:r>
    </w:p>
    <w:p>
      <w:pPr>
        <w:pStyle w:val="BodyText"/>
      </w:pPr>
      <w:r>
        <w:t xml:space="preserve">“Phong nhi? Hồng Nguyệt, ngươi nói Phong nhi từng vì cứu Mộ Yên mà bị thương, còn ở lại trong phòng Mộ Yên cả một buổi tối? Chuyện xảy ra khi nào, sao ta lại không biết?”</w:t>
      </w:r>
    </w:p>
    <w:p>
      <w:pPr>
        <w:pStyle w:val="BodyText"/>
      </w:pPr>
      <w:r>
        <w:t xml:space="preserve">Tần Hồng Diệp vừa nghe vậy liền chấn động đến ngơ ngẩn cả người, bởi vì hoàn toàn không có ai nói với nàng chuyện này. Nếu không phải biết rõ trong phủ chỉ có một mình con trai nàng tên Bùi Phong, nàng còn nghĩ là Hồng Nguyệt nói người nào khác!</w:t>
      </w:r>
    </w:p>
    <w:p>
      <w:pPr>
        <w:pStyle w:val="Compact"/>
      </w:pPr>
      <w:r>
        <w:t xml:space="preserve">Nhưng Phong nhi của nàng từ khi nào lại thân thiết với Mộ Yên như vậy? Cư nhiên còn có thể vì cứu nàng mà bị thương?</w:t>
      </w:r>
      <w:r>
        <w:br w:type="textWrapping"/>
      </w:r>
      <w:r>
        <w:br w:type="textWrapping"/>
      </w:r>
    </w:p>
    <w:p>
      <w:pPr>
        <w:pStyle w:val="Heading2"/>
      </w:pPr>
      <w:bookmarkStart w:id="136" w:name="chương-114"/>
      <w:bookmarkEnd w:id="136"/>
      <w:r>
        <w:t xml:space="preserve">114. Chương 114</w:t>
      </w:r>
    </w:p>
    <w:p>
      <w:pPr>
        <w:pStyle w:val="Compact"/>
      </w:pPr>
      <w:r>
        <w:br w:type="textWrapping"/>
      </w:r>
      <w:r>
        <w:br w:type="textWrapping"/>
      </w:r>
    </w:p>
    <w:p>
      <w:pPr>
        <w:pStyle w:val="BodyText"/>
      </w:pPr>
      <w:r>
        <w:t xml:space="preserve">Edit: Ring.</w:t>
      </w:r>
    </w:p>
    <w:p>
      <w:pPr>
        <w:pStyle w:val="BodyText"/>
      </w:pPr>
      <w:r>
        <w:t xml:space="preserve">“Ngay trước hôm đại thiếu gia cứu tiểu thư. Nhị phu nhân ngài không biết sao?”</w:t>
      </w:r>
    </w:p>
    <w:p>
      <w:pPr>
        <w:pStyle w:val="BodyText"/>
      </w:pPr>
      <w:r>
        <w:t xml:space="preserve">Hồng Nguyệt cũng bất ngờ, nàng vốn nghĩ nhị phu nhân đã biết, dù sao đại công tử là con của nhị phu nhân mà, không phải sao?</w:t>
      </w:r>
    </w:p>
    <w:p>
      <w:pPr>
        <w:pStyle w:val="BodyText"/>
      </w:pPr>
      <w:r>
        <w:t xml:space="preserve">Nhưng giờ nhìn bộ dáng nhị phu nhân thì rõ ràng là đại công tử không có nói, cho nên nhị phu nhân mới có thể không hay biết. Hồng Nguyệt không khỏi lo lắng, không biết nàng có lỡ nói lời gì không phải rồi không, rắc rối rồi!</w:t>
      </w:r>
    </w:p>
    <w:p>
      <w:pPr>
        <w:pStyle w:val="BodyText"/>
      </w:pPr>
      <w:r>
        <w:t xml:space="preserve">Mà Tần Hồng Diệp lúc này cũng không vui nổi nữa.</w:t>
      </w:r>
    </w:p>
    <w:p>
      <w:pPr>
        <w:pStyle w:val="BodyText"/>
      </w:pPr>
      <w:r>
        <w:t xml:space="preserve">Nhớ lại khi nãy Dạ Tập nói chuyện với nàng, Tần Hồng Diệp vẫn khôn khéo không thôi, chưa bao giờ biết chịu thua lúc này có một cảm giác giống như là đã rơi vào bẫy của Dạ Tập.</w:t>
      </w:r>
    </w:p>
    <w:p>
      <w:pPr>
        <w:pStyle w:val="BodyText"/>
      </w:pPr>
      <w:r>
        <w:t xml:space="preserve">Khó trách Dạ Tập lại ngạo mạn trước, khiêm nhường sau, rõ ràng mấy ngày trước hắn còn chết không hối cải tình nguyện chịu gia pháp cũng không chịu thừa nhận đã vô lễ với nàng, làm sao có thể mới qua mấy ngày mà đã có thể nói lời thân thiết đến vậy chứ.</w:t>
      </w:r>
    </w:p>
    <w:p>
      <w:pPr>
        <w:pStyle w:val="BodyText"/>
      </w:pPr>
      <w:r>
        <w:t xml:space="preserve">Không ngờ đã giăng bẫy chờ nàng ở đây!</w:t>
      </w:r>
    </w:p>
    <w:p>
      <w:pPr>
        <w:pStyle w:val="BodyText"/>
      </w:pPr>
      <w:r>
        <w:t xml:space="preserve">Như vậy xem ra tâm tình hiện tại của Mộ Yên đã thay đổi rất nghiêm trọng, nếu không, Dạ Tập tùy ý không thôi cần gì phải nhờ nàng nói giúp?</w:t>
      </w:r>
    </w:p>
    <w:p>
      <w:pPr>
        <w:pStyle w:val="BodyText"/>
      </w:pPr>
      <w:r>
        <w:t xml:space="preserve">“Hồng Nguyệt, trừ chuyện đó ra, hai ngày nay còn xảy ra chuyện gì nữa không?”</w:t>
      </w:r>
    </w:p>
    <w:p>
      <w:pPr>
        <w:pStyle w:val="BodyText"/>
      </w:pPr>
      <w:r>
        <w:t xml:space="preserve">Hồng Nguyệt lắc đầu “Hồi nhị phu nhân, ngoại trừ tiểu thư ở trong phòng hai lần gặp thích khách ra thì cũng không có chuyện gì khác thường.”</w:t>
      </w:r>
    </w:p>
    <w:p>
      <w:pPr>
        <w:pStyle w:val="BodyText"/>
      </w:pPr>
      <w:r>
        <w:t xml:space="preserve">“Ừ, tốt, ta đã biết. Như vậy đi, Hồng Nguyệt, ta bây giờ đi về trước, chờ thân thể Mộ Yên tốt lên thì ngươi liền nói với nàng là ta muốn gặp nàng nói chuyện một chút.”</w:t>
      </w:r>
    </w:p>
    <w:p>
      <w:pPr>
        <w:pStyle w:val="BodyText"/>
      </w:pPr>
      <w:r>
        <w:t xml:space="preserve">“Nhị phu nhân yên tâm, nô tỳ nhất định thay nhị phu nhân chuyển lời với tiểu thư!”</w:t>
      </w:r>
    </w:p>
    <w:p>
      <w:pPr>
        <w:pStyle w:val="BodyText"/>
      </w:pPr>
      <w:r>
        <w:t xml:space="preserve">“Nha đầu ngoan!” Nhị phu nhân vừa lòng gật đầu với Hồng Nguyệt, sau đó quay lại mỉm cười nói với Lãm Nguyệt “Chúng ta đi thôi!”</w:t>
      </w:r>
    </w:p>
    <w:p>
      <w:pPr>
        <w:pStyle w:val="BodyText"/>
      </w:pPr>
      <w:r>
        <w:t xml:space="preserve">“Cung tiễn nhị phu nhân!”</w:t>
      </w:r>
    </w:p>
    <w:p>
      <w:pPr>
        <w:pStyle w:val="BodyText"/>
      </w:pPr>
      <w:r>
        <w:t xml:space="preserve">Hồng Nguyệt vẫn là cúi người tiễn nhị phu nhân đi như trước, cho nên nàng cũng không thấy được nhị phu nhân Tần Hồng Diệp vừa quay đầu thì một chút mỉm cười trên mặt cũng lập tức biến mất.</w:t>
      </w:r>
    </w:p>
    <w:p>
      <w:pPr>
        <w:pStyle w:val="BodyText"/>
      </w:pPr>
      <w:r>
        <w:t xml:space="preserve">“Lãm Nguyệt, lát nữa ngươi đi tìm Phong nhi đến, ta phải hỏi nó xem đây rốt cuộc là chuyện gì đã xảy ra. Chuyện giữa Dạ Tập cùng Mộ Yên này khi nào thì có nó chen một chân vào? Thật sự là chê tình hình bây giờ còn chưa đủ loạn sao?”</w:t>
      </w:r>
    </w:p>
    <w:p>
      <w:pPr>
        <w:pStyle w:val="BodyText"/>
      </w:pPr>
      <w:r>
        <w:t xml:space="preserve">“Phu nhân ngài đừng vội tức giận, có lẽ đại công tử cũng có chủ trương riêng. Nô tỳ sẽ lập tức đi mời đại công tử đến phòng nhị phu nhân để ngài hỏi cặn kẽ!”</w:t>
      </w:r>
    </w:p>
    <w:p>
      <w:pPr>
        <w:pStyle w:val="BodyText"/>
      </w:pPr>
      <w:r>
        <w:t xml:space="preserve">“Chủ trương riêng? Ngươi đã thấy nó có dã tâm bao giờ chưa? Ngươi xem con của hai nữ nhân bên tam phòng kia, đứa nào cũng không phải dễ bắt nạt, chỉ có mình con ta là suốt ngày khiến ta khổ tâm. Khó trách Dạ Tập vừa rồi lại vô cớ nói vậy, không chừng trong lòng nó cũng đã hận Phong nhi rồi!”</w:t>
      </w:r>
    </w:p>
    <w:p>
      <w:pPr>
        <w:pStyle w:val="BodyText"/>
      </w:pPr>
      <w:r>
        <w:t xml:space="preserve">“Nhị phu nhân, sẽ không. Đại công tử cũng không phải không biết thiếu phu nhân là vị hôn thê của đại thiếu gia. Là nặng hay nhẹ, đại công tử vẫn biết phân biệt!”</w:t>
      </w:r>
    </w:p>
    <w:p>
      <w:pPr>
        <w:pStyle w:val="BodyText"/>
      </w:pPr>
      <w:r>
        <w:t xml:space="preserve">“Biết thì tốt, chỉ sợ Dạ Tập không phân rõ phải trái, cho dù Phong nhi cây ngay không sợ chết đứng, Dạ Tập cũng sẽ nhân cơ hội này mà nói xấu Phong nhi!”</w:t>
      </w:r>
    </w:p>
    <w:p>
      <w:pPr>
        <w:pStyle w:val="BodyText"/>
      </w:pPr>
      <w:r>
        <w:t xml:space="preserve">Tần Hồng Diệp không thể không lo lắng như vậy. Chuyện khác không dám nói, nhưng có một chuyện nàng tuyệt đối có thể khẳng định, đó chính là một thế hệ tiểu bối Bùi gia này, tâm địa Bùi Phong con nàng là thẳng thắn nhất.</w:t>
      </w:r>
    </w:p>
    <w:p>
      <w:pPr>
        <w:pStyle w:val="BodyText"/>
      </w:pPr>
      <w:r>
        <w:t xml:space="preserve">Ngay cả Bùi Huyền mà mọi người cho rằng không có tài năng gì, cả ngày chỉ biết đọc sách kia, nàng cũng cảm thấy hắn không yếu đuối, vô dụng như những gì hắn biểu hiện ra.</w:t>
      </w:r>
    </w:p>
    <w:p>
      <w:pPr>
        <w:pStyle w:val="BodyText"/>
      </w:pPr>
      <w:r>
        <w:t xml:space="preserve">Chỉ có đứa con này của nàng, tiêu sái, ngay thẳng, hoàn toàn không có tâm cơ.</w:t>
      </w:r>
    </w:p>
    <w:p>
      <w:pPr>
        <w:pStyle w:val="BodyText"/>
      </w:pPr>
      <w:r>
        <w:t xml:space="preserve">Nếu không phải thế, nàng cần gì phải sốt ruột thay con đến vậy?</w:t>
      </w:r>
    </w:p>
    <w:p>
      <w:pPr>
        <w:pStyle w:val="BodyText"/>
      </w:pPr>
      <w:r>
        <w:t xml:space="preserve">~“Tương Vân a, biểu muội tế* thật sự bận đến vậy sao? Ngay cả thời gian để gặp ta cũng không có?”</w:t>
      </w:r>
    </w:p>
    <w:p>
      <w:pPr>
        <w:pStyle w:val="BodyText"/>
      </w:pPr>
      <w:r>
        <w:t xml:space="preserve">(R: biểu muội tế: chồng của em họ, xa lắc xa lơ, k dính dáng gì hết).</w:t>
      </w:r>
    </w:p>
    <w:p>
      <w:pPr>
        <w:pStyle w:val="BodyText"/>
      </w:pPr>
      <w:r>
        <w:t xml:space="preserve">Lục Tứ Di vừa uống trà hương tốt nhất của Bùi gia vừa bất mãn cằn nhằn. Tư thái kia cực kì cao ngạo, người không biết còn tưởng rằng hắn là tể tướng đương triều quang lâm Bùi phủ!</w:t>
      </w:r>
    </w:p>
    <w:p>
      <w:pPr>
        <w:pStyle w:val="BodyText"/>
      </w:pPr>
      <w:r>
        <w:t xml:space="preserve">Lí Tương Vân cười lạnh trong lòng. Hắn cũng chỉ dám tỏ thái độ như vậy với Lí Tương Vân nàng, bảo đảm nếu Bùi Vũ Khâm vừa bước từ cửa vào, hắn tuyệt đối sẽ chạy tới vẫy đuôi lấy lòng.</w:t>
      </w:r>
    </w:p>
    <w:p>
      <w:pPr>
        <w:pStyle w:val="BodyText"/>
      </w:pPr>
      <w:r>
        <w:t xml:space="preserve">Hừ, bất quá là ỷ vào thân phận biểu ca ở xa của tiểu thư năm đó thôi, hắn thật nghĩ mình là cọng hành gì chứ?</w:t>
      </w:r>
    </w:p>
    <w:p>
      <w:pPr>
        <w:pStyle w:val="BodyText"/>
      </w:pPr>
      <w:r>
        <w:t xml:space="preserve">Giờ tiểu thư đã mất hơn mười năm, lão gia không tái hôn có thể là do không thể quên tình với tiểu thư, nhưng như vậy cũng không có nghĩa là lão gia cũng sẽ thật tình chiếu cố một biểu ca xa lắc xa lơ như hắn!</w:t>
      </w:r>
    </w:p>
    <w:p>
      <w:pPr>
        <w:pStyle w:val="BodyText"/>
      </w:pPr>
      <w:r>
        <w:t xml:space="preserve">Nếu không phải nàng nghĩ tình tiểu thư năm đó đối xử rất tốt mà mở cửa cho hắn vào, hắn bây giờ có thể ngồi đây uống trà hương này sao?</w:t>
      </w:r>
    </w:p>
    <w:p>
      <w:pPr>
        <w:pStyle w:val="BodyText"/>
      </w:pPr>
      <w:r>
        <w:t xml:space="preserve">Vậy mà còn dám dùng khẩu khí như chủ tử ra lệnh cho hạ nhân nói chuyện với nàng?</w:t>
      </w:r>
    </w:p>
    <w:p>
      <w:pPr>
        <w:pStyle w:val="BodyText"/>
      </w:pPr>
      <w:r>
        <w:t xml:space="preserve">Cho dù là Bùi Vũ Khâm đi nữa cũng không vênh mặt hất hàm với nàng như hắn.</w:t>
      </w:r>
    </w:p>
    <w:p>
      <w:pPr>
        <w:pStyle w:val="BodyText"/>
      </w:pPr>
      <w:r>
        <w:t xml:space="preserve">Trong lòng Lí Tương Vân phẫn nộ không thôi, nhưng trên mặt vẫn giữ vẻ nhẫn nại, cúi đầu rũ mắt, cười một chút mới nói “Biểu lão gia nói gì vậy, lão gia tất nhiên là bận việc rồi. Bùi gia lớn như vậy, khoan nói chuyện rất nhiều, cho dù công sự hôm nay đã được xử lí xong, lão gia cũng còn rất nhiều chuyện nhà khác chờ ngài đi giải quyết.”</w:t>
      </w:r>
    </w:p>
    <w:p>
      <w:pPr>
        <w:pStyle w:val="BodyText"/>
      </w:pPr>
      <w:r>
        <w:t xml:space="preserve">“Chuyện nhà? Chuyện nhà còn quan trọng hơn chuyện gặp biểu cữu tử* là ta sao?”</w:t>
      </w:r>
    </w:p>
    <w:p>
      <w:pPr>
        <w:pStyle w:val="BodyText"/>
      </w:pPr>
      <w:r>
        <w:t xml:space="preserve">(R: biểu cữu tử: anh họ của vợ.).</w:t>
      </w:r>
    </w:p>
    <w:p>
      <w:pPr>
        <w:pStyle w:val="BodyText"/>
      </w:pPr>
      <w:r>
        <w:t xml:space="preserve">Lục Tứ Di nhất thời đặt mạnh chén trà trong tay xuống, bộ dáng vô cùng bực bội.</w:t>
      </w:r>
    </w:p>
    <w:p>
      <w:pPr>
        <w:pStyle w:val="BodyText"/>
      </w:pPr>
      <w:r>
        <w:t xml:space="preserve">“Biểu lão gia, không phải ngài đã quên qua hai ngày nữa chính là sinh nhật lão gia nhà ta chứ? Mấy ngày nay, quà tặng mừng sinh nhật lão gia đã từ khắp nơi đưa đến không ngớt, hơn nữa rất nhiều chưởng quầy cùng đại quản sự ở các hiệu buôn khắp nơi đều về báo cáo công việc, ngài nói lão gia có bận không?</w:t>
      </w:r>
    </w:p>
    <w:p>
      <w:pPr>
        <w:pStyle w:val="Compact"/>
      </w:pPr>
      <w:r>
        <w:t xml:space="preserve">Tương Vân vốn tưởng rằng lần này biểu lão gia đến sớm là vì chúc mừng ngày sinh của lão gia, thì ra là không phải?”</w:t>
      </w:r>
      <w:r>
        <w:br w:type="textWrapping"/>
      </w:r>
      <w:r>
        <w:br w:type="textWrapping"/>
      </w:r>
    </w:p>
    <w:p>
      <w:pPr>
        <w:pStyle w:val="Heading2"/>
      </w:pPr>
      <w:bookmarkStart w:id="137" w:name="chương-115"/>
      <w:bookmarkEnd w:id="137"/>
      <w:r>
        <w:t xml:space="preserve">115. Chương 115</w:t>
      </w:r>
    </w:p>
    <w:p>
      <w:pPr>
        <w:pStyle w:val="Compact"/>
      </w:pPr>
      <w:r>
        <w:br w:type="textWrapping"/>
      </w:r>
      <w:r>
        <w:br w:type="textWrapping"/>
      </w:r>
    </w:p>
    <w:p>
      <w:pPr>
        <w:pStyle w:val="BodyText"/>
      </w:pPr>
      <w:r>
        <w:t xml:space="preserve">Edit: Ring.</w:t>
      </w:r>
    </w:p>
    <w:p>
      <w:pPr>
        <w:pStyle w:val="BodyText"/>
      </w:pPr>
      <w:r>
        <w:t xml:space="preserve">Bộ dạng kinh ngạc khi nói câu đó của Lí Tương Vân khiến Lục Tứ Di nhất thời thu lại một phần bừa bãi của mình. Nghĩ đến mục đích đến Bùi gia, tư thái kiêu ngạo của hắn nãy giờ cũng không tự chủ được mà xẹp xuống một chút.</w:t>
      </w:r>
    </w:p>
    <w:p>
      <w:pPr>
        <w:pStyle w:val="BodyText"/>
      </w:pPr>
      <w:r>
        <w:t xml:space="preserve">Sau đó vờ nghiêm túc nói “Đến chúc mừng sinh nhật biểu muội tế đúng là một trong những mục đích của ta. Bất quá lần này ta đến còn có chuyện công quan trọng hơn muốn thương thảo với biểu muội tế!”</w:t>
      </w:r>
    </w:p>
    <w:p>
      <w:pPr>
        <w:pStyle w:val="BodyText"/>
      </w:pPr>
      <w:r>
        <w:t xml:space="preserve">“Nha, thì ra là vậy. Nhưng mà lão gia vừa để Thanh quản sự đến chuyển lời, lão gia bây giờ thật sự là bận đến hận không thể phân thân nên không thể tự mình đến chiêu đãi biểu lão gia. Mời biểu lão gia ở lại đây hai ngày, đợi sau khi sinh nhật qua, lão gia nhất định sẽ đến gặp biểu lão gia trước!</w:t>
      </w:r>
    </w:p>
    <w:p>
      <w:pPr>
        <w:pStyle w:val="BodyText"/>
      </w:pPr>
      <w:r>
        <w:t xml:space="preserve">Lão gia còn nói biểu lão gia là người trong nhà, khẳng định có thể thông cảm cho chuyện này!”</w:t>
      </w:r>
    </w:p>
    <w:p>
      <w:pPr>
        <w:pStyle w:val="BodyText"/>
      </w:pPr>
      <w:r>
        <w:t xml:space="preserve">“Ắc, đúng vậy, đúng vậy! Chúng ta là gì chứ, là người trong nhà thôi! Nếu biểu muội tế đã nói vậy, ta ở lại hai ngày trước đi!”</w:t>
      </w:r>
    </w:p>
    <w:p>
      <w:pPr>
        <w:pStyle w:val="BodyText"/>
      </w:pPr>
      <w:r>
        <w:t xml:space="preserve">Lục Tứ Di vốn đang định nói, nhưng bị Lí Tương Vân dùng mấy câu như vậy trám miệng, hắn sao còn có thể nhiều lời nữa?</w:t>
      </w:r>
    </w:p>
    <w:p>
      <w:pPr>
        <w:pStyle w:val="BodyText"/>
      </w:pPr>
      <w:r>
        <w:t xml:space="preserve">Chỉ có thể phẫn nộ nuốt cục tức xuống, nhưng bản thân hắn kỳ thật cũng rất rõ ràng thái độ khinh thường của Lí Tương Vân ỷ vào Bùi Vũ Khâm đối với hắn.</w:t>
      </w:r>
    </w:p>
    <w:p>
      <w:pPr>
        <w:pStyle w:val="BodyText"/>
      </w:pPr>
      <w:r>
        <w:t xml:space="preserve">Có điều sau này muốn vào cửa Bùi gia còn phải mượn sức Lí Tương Vân, cho nên trước mắt không tiện làm khó dễ nàng, đành phải không nóng không lạnh trả lời hai câu.</w:t>
      </w:r>
    </w:p>
    <w:p>
      <w:pPr>
        <w:pStyle w:val="BodyText"/>
      </w:pPr>
      <w:r>
        <w:t xml:space="preserve">“Tương Vân a, ta nói ngươi làm nha hoàn hồi môn vào Bùi gia đã nhiều năm như vậy rồi, nay biểu muội cũng qua đời đã lâu, biểu muội tế lại không nạp người mới, ngươi lúc trẻ tư sắc cũng không kém, sao nhiều năm qua vẫn không kiếm cái danh di nương linh tinh mà làm a?</w:t>
      </w:r>
    </w:p>
    <w:p>
      <w:pPr>
        <w:pStyle w:val="BodyText"/>
      </w:pPr>
      <w:r>
        <w:t xml:space="preserve">Không phải ta nói ngươi chứ nữ nhân a, lúc cần hạ mình đi hầu hạ nam nhân thì nên hạ mình, bằng không đợi đến khi hoa tàn ít bướm thì đã không thể khiến người ta chú ý nữa. Vậy không tốt a!”</w:t>
      </w:r>
    </w:p>
    <w:p>
      <w:pPr>
        <w:pStyle w:val="BodyText"/>
      </w:pPr>
      <w:r>
        <w:t xml:space="preserve">Lí Tương Vân nghe vậy thì hai bàn tay dưới áo nắm chặt lại. Nàng hận nhất ai nói đến chuyện này, Lục Tứ Di đáng chết này cư nhiên còn dám dùng lời như vậy để châm chọc nàng?</w:t>
      </w:r>
    </w:p>
    <w:p>
      <w:pPr>
        <w:pStyle w:val="BodyText"/>
      </w:pPr>
      <w:r>
        <w:t xml:space="preserve">Sớm biết vậy thì lúc nãy đã không mở cửa cho hắn vào, xem xem hắn mang theo đống phế phẩm này đứng ngay cửa lớn Bùi gia bị sập cửa vào mặt như thế nào.</w:t>
      </w:r>
    </w:p>
    <w:p>
      <w:pPr>
        <w:pStyle w:val="BodyText"/>
      </w:pPr>
      <w:r>
        <w:t xml:space="preserve">Nhưng người cũng đã vào rồi, giờ nàng cũng chỉ có thể cắn răng nuốt giận. Dù sao chuyện chưa được lão gia đồng ý đã cho họ Lục vào cũng đã là không phải. Chỉ là mấy năm nay lão gia nể tình tiểu thư năm đó nên không nói nàng cái gì thôi.</w:t>
      </w:r>
    </w:p>
    <w:p>
      <w:pPr>
        <w:pStyle w:val="BodyText"/>
      </w:pPr>
      <w:r>
        <w:t xml:space="preserve">Nhưng tên họ Lục này rõ ràng là một kẻ không có mắt nhìn, sau lần này, hừ, Lí Tương Vân nàng dù thế nào cũng tuyệt đối không niệm tình Lục Tử Yên năm xưa mà mở cửa cho hắn vào nữa.</w:t>
      </w:r>
    </w:p>
    <w:p>
      <w:pPr>
        <w:pStyle w:val="BodyText"/>
      </w:pPr>
      <w:r>
        <w:t xml:space="preserve">“Biểu lão gia dạy phải, chẳng qua Tương Vân trời sinh đã là mệnh nô tỳ, không làm nổi chủ tử, đã phiền biểu lão gia quan tâm! Biểu lão gia, khách phòng đã chuẩn bị tốt, bây giờ ngài có muốn đi nghỉ ngơi luôn không? Chốc nữa Tương Vân lại sai người đưa bữa tối đến cho biểu lão gia!”</w:t>
      </w:r>
    </w:p>
    <w:p>
      <w:pPr>
        <w:pStyle w:val="BodyText"/>
      </w:pPr>
      <w:r>
        <w:t xml:space="preserve">“Ừ, cùng được. Một đường vất vả đến đây cũng thật là mệt mỏi. Đúng rồi, đồ ăn buổi tối không cần đưa lên nhiều, năm mặn năm chay là được rồi!”</w:t>
      </w:r>
    </w:p>
    <w:p>
      <w:pPr>
        <w:pStyle w:val="BodyText"/>
      </w:pPr>
      <w:r>
        <w:t xml:space="preserve">(R: thiệt tình k biết nên nói gì =)). Tui đi ăn đám cưới còn chưa có được 10 món nữa đó trời.)</w:t>
      </w:r>
    </w:p>
    <w:p>
      <w:pPr>
        <w:pStyle w:val="BodyText"/>
      </w:pPr>
      <w:r>
        <w:t xml:space="preserve">“Dạ!”</w:t>
      </w:r>
    </w:p>
    <w:p>
      <w:pPr>
        <w:pStyle w:val="BodyText"/>
      </w:pPr>
      <w:r>
        <w:t xml:space="preserve">Tính nhẫn nại của Lí Tương Vân duy trì được đến lúc mời Lục Tứ Di đến khách phòng, vừa trở lại phòng mình, nàng liền đẩy ngã cái bàn trong phòng, tức giận đến rớt nước mắt.</w:t>
      </w:r>
    </w:p>
    <w:p>
      <w:pPr>
        <w:pStyle w:val="BodyText"/>
      </w:pPr>
      <w:r>
        <w:t xml:space="preserve">Không phải chỉ là không danh không phận, chưa chính thức lên làm di nương thôi sao?</w:t>
      </w:r>
    </w:p>
    <w:p>
      <w:pPr>
        <w:pStyle w:val="BodyText"/>
      </w:pPr>
      <w:r>
        <w:t xml:space="preserve">Vậy mà ngay cả một tên súc sinh hạ tiện bẩn thỉu như vậy cũng dám nhục nhã nàng!</w:t>
      </w:r>
    </w:p>
    <w:p>
      <w:pPr>
        <w:pStyle w:val="BodyText"/>
      </w:pPr>
      <w:r>
        <w:t xml:space="preserve">Năm đó lúc còn ở Lục phủ, Lục Tứ Di này đã có ý đồ với nàng, giờ nhiều năm đã qua, đừng nghĩ nàng không biết hắn hạ lưu như vậy chỉ vì năm đó chưa chạm được đến thân thể của nàng mà ấm ức trong lòng.</w:t>
      </w:r>
    </w:p>
    <w:p>
      <w:pPr>
        <w:pStyle w:val="BodyText"/>
      </w:pPr>
      <w:r>
        <w:t xml:space="preserve">Nói tới nói lui cũng là lỗi của Bùi Vũ Khâm, nếu năm đó hắn không phản đối đề nghị muốn nạp nàng vào phòng của Lục Tử Yên thì nàng bây giờ sao có thể không danh không phận, tùy tiện ai cũng có thể đến nhục nhã như thế này chứ?</w:t>
      </w:r>
    </w:p>
    <w:p>
      <w:pPr>
        <w:pStyle w:val="BodyText"/>
      </w:pPr>
      <w:r>
        <w:t xml:space="preserve">Lí Tương Vân hận chỉ kém không cắn người. Mặc kệ thế nào, cho dù không vì cuộc sống phú quý ở Bùi gia, nàng cũng muốn leo lên làm di nương để có thể kiêu ngạo một lần.</w:t>
      </w:r>
    </w:p>
    <w:p>
      <w:pPr>
        <w:pStyle w:val="BodyText"/>
      </w:pPr>
      <w:r>
        <w:t xml:space="preserve">Bùi Dạ Tập không phải không muốn thú Giang Mộ Yên sao?</w:t>
      </w:r>
    </w:p>
    <w:p>
      <w:pPr>
        <w:pStyle w:val="BodyText"/>
      </w:pPr>
      <w:r>
        <w:t xml:space="preserve">Bùi Vũ Khâm không phải chỉ còn thiếu một cái cớ để bức Bùi Dạ Tập thú Giang Mộ Yên vào cửa sao?</w:t>
      </w:r>
    </w:p>
    <w:p>
      <w:pPr>
        <w:pStyle w:val="BodyText"/>
      </w:pPr>
      <w:r>
        <w:t xml:space="preserve">Đã như thế, vậy nàng sẽ chế tạo cho bọn chúng một cái cớ để không thể không thú. Nàng cũng không tin cọc hôn sự này còn có thể không thành.</w:t>
      </w:r>
    </w:p>
    <w:p>
      <w:pPr>
        <w:pStyle w:val="BodyText"/>
      </w:pPr>
      <w:r>
        <w:t xml:space="preserve">Chỉ cần Giang Mộ Yên được đền bù thỏa đáng, nàng liền liều mạng mất hết mặt mũi đi cầu Giang Mộ Yên, để Bùi Vũ Khâm nạp nàng vào phòng!</w:t>
      </w:r>
    </w:p>
    <w:p>
      <w:pPr>
        <w:pStyle w:val="BodyText"/>
      </w:pPr>
      <w:r>
        <w:t xml:space="preserve">Như vậy mọi người đều có lợi, nếu cứ tiếp tục chờ đợi như thế này, chẳng lẽ phải chờ đến khi chính mình bước một chân vào quan tài sao?</w:t>
      </w:r>
    </w:p>
    <w:p>
      <w:pPr>
        <w:pStyle w:val="BodyText"/>
      </w:pPr>
      <w:r>
        <w:t xml:space="preserve">Lí Tương Vân sau khi đã hạ quyết định thì liền triệu mấy thuộc hạ đắc lực lại, sau khi an bày hết chuyện vặt trong Bùi phủ thì vội vàng mang một túi ngân lượng ra khỏi Bùi gia.</w:t>
      </w:r>
    </w:p>
    <w:p>
      <w:pPr>
        <w:pStyle w:val="BodyText"/>
      </w:pPr>
      <w:r>
        <w:t xml:space="preserve">Mà Giang Mộ Yên lúc này vẫn hoàn toàn không biết có một sự kiện ‘thúc đẩy tình cảm’ đang chờ mình.</w:t>
      </w:r>
    </w:p>
    <w:p>
      <w:pPr>
        <w:pStyle w:val="Compact"/>
      </w:pPr>
      <w:r>
        <w:t xml:space="preserve">Nàng vẫn còn ngồi trước bàn, nghiêm túc hạ từng nét bút, vẽ ra món quà sinh nhật tặng cho Bùi Vũ Khâm.</w:t>
      </w:r>
      <w:r>
        <w:br w:type="textWrapping"/>
      </w:r>
      <w:r>
        <w:br w:type="textWrapping"/>
      </w:r>
    </w:p>
    <w:p>
      <w:pPr>
        <w:pStyle w:val="Heading2"/>
      </w:pPr>
      <w:bookmarkStart w:id="138" w:name="chương-116"/>
      <w:bookmarkEnd w:id="138"/>
      <w:r>
        <w:t xml:space="preserve">116. Chương 116</w:t>
      </w:r>
    </w:p>
    <w:p>
      <w:pPr>
        <w:pStyle w:val="Compact"/>
      </w:pPr>
      <w:r>
        <w:br w:type="textWrapping"/>
      </w:r>
      <w:r>
        <w:br w:type="textWrapping"/>
      </w:r>
    </w:p>
    <w:p>
      <w:pPr>
        <w:pStyle w:val="BodyText"/>
      </w:pPr>
      <w:r>
        <w:t xml:space="preserve">Edit: Ring.</w:t>
      </w:r>
    </w:p>
    <w:p>
      <w:pPr>
        <w:pStyle w:val="BodyText"/>
      </w:pPr>
      <w:r>
        <w:t xml:space="preserve">Tốn thời gian hai canh giờ, sau khi Giang Mộ Yên hạ xong nét cuối cùng, nàng phát hiện ngoại bào khoác trên người đã rơi xuống từ đời nào, mà xiêm y cũng đã bị mồ hôi thấm ướt, bây giờ đang dính trên người nàng, vô cùng khó chịu. Vừa rồi vì quá tập trung vẽ tranh nên nàng cũng không để ý tình huống của bản thân.</w:t>
      </w:r>
    </w:p>
    <w:p>
      <w:pPr>
        <w:pStyle w:val="BodyText"/>
      </w:pPr>
      <w:r>
        <w:t xml:space="preserve">Giờ nhìn bức họa mình tốn không ít tâm huyết mới vẽ ra đang lẳng lặng nằm trên bàn, nàng mới phát hiện cả người lúc này đã không còn chút sức lực.</w:t>
      </w:r>
    </w:p>
    <w:p>
      <w:pPr>
        <w:pStyle w:val="BodyText"/>
      </w:pPr>
      <w:r>
        <w:t xml:space="preserve">Xem ra bị cảm hai ngày nay, uống nhiều thuốc như vậy cũng không đỡ được bao nhiêu, hôm nay lại lết đi vẽ tranh, phỏng chừng bệnh tình càng nghiêm trọng hơn.</w:t>
      </w:r>
    </w:p>
    <w:p>
      <w:pPr>
        <w:pStyle w:val="BodyText"/>
      </w:pPr>
      <w:r>
        <w:t xml:space="preserve">Nhưng Giang Mộ Yên cũng không hối hận, dù sao cũng đã vẽ xong, vậy là được rồi.</w:t>
      </w:r>
    </w:p>
    <w:p>
      <w:pPr>
        <w:pStyle w:val="BodyText"/>
      </w:pPr>
      <w:r>
        <w:t xml:space="preserve">Vốn đang định đề thêm vài chữ, nhưng là nàng thật sự đã không còn bao nhiêu khí lực.</w:t>
      </w:r>
    </w:p>
    <w:p>
      <w:pPr>
        <w:pStyle w:val="BodyText"/>
      </w:pPr>
      <w:r>
        <w:t xml:space="preserve">Hơn nữa nàng bây giờ dù còn sức viết chữ, chữ viết ra chắc chắn cũng sẽ làm xấu đi bức họa tỉ mỉ này. Như vậy còn không bằng không đề!</w:t>
      </w:r>
    </w:p>
    <w:p>
      <w:pPr>
        <w:pStyle w:val="BodyText"/>
      </w:pPr>
      <w:r>
        <w:t xml:space="preserve">Liều mạng dùng ý chí chống đỡ cơ thể ngồi chờ bên bàn, sau khi xác nhận mỗi nét mực đã hoàn toàn khô, Giang Mộ Yên gần như lập tức cẩn thận cuốn bức họa lại, sau đó bỏ vào chỗ đã tính trước – một cái bình hoa miệng lớn.</w:t>
      </w:r>
    </w:p>
    <w:p>
      <w:pPr>
        <w:pStyle w:val="BodyText"/>
      </w:pPr>
      <w:r>
        <w:t xml:space="preserve">Bình hoa này lớn mà sâu, bên trong cái gì cũng không có, đặt bức họa vào đây là thích hợp nhất.</w:t>
      </w:r>
    </w:p>
    <w:p>
      <w:pPr>
        <w:pStyle w:val="BodyText"/>
      </w:pPr>
      <w:r>
        <w:t xml:space="preserve">Chờ ngày mai tinh thần tốt hơn, nàng sẽ lấy tranh ra lên màu một lần nữa, sau đó lại tìm người dán lại cho tốt, như vậy ngày kia sinh nhật Bùi Vũ Khâm là có thể đưa cho hắn.</w:t>
      </w:r>
    </w:p>
    <w:p>
      <w:pPr>
        <w:pStyle w:val="BodyText"/>
      </w:pPr>
      <w:r>
        <w:t xml:space="preserve">(R: k biết dán ở đây là sao nữa :|).</w:t>
      </w:r>
    </w:p>
    <w:p>
      <w:pPr>
        <w:pStyle w:val="BodyText"/>
      </w:pPr>
      <w:r>
        <w:t xml:space="preserve">Chỉ là không biết hắn có chê món quà này quá đơn giản hay không?</w:t>
      </w:r>
    </w:p>
    <w:p>
      <w:pPr>
        <w:pStyle w:val="BodyText"/>
      </w:pPr>
      <w:r>
        <w:t xml:space="preserve">Giang Mộ Yên một bên nghĩ ngợi, một bên cũng không thể chống đỡ nữa, ‘bộp’ một tiếng đập xuống bàn, hôn mê bất tỉnh.</w:t>
      </w:r>
    </w:p>
    <w:p>
      <w:pPr>
        <w:pStyle w:val="BodyText"/>
      </w:pPr>
      <w:r>
        <w:t xml:space="preserve">Mà tiếng động không nhỏ này nhất thời khiến Hồng Nguyệt bên ngoài hoảng hốt “Tiểu thư, tiểu thư? Cô làm sao vậy?”</w:t>
      </w:r>
    </w:p>
    <w:p>
      <w:pPr>
        <w:pStyle w:val="BodyText"/>
      </w:pPr>
      <w:r>
        <w:t xml:space="preserve">Gọi liên tục mấy tiếng cũng không thấy có động tĩnh gì, Hồng Nguyệt lập tức đẩy cửa phòng ra, liếc mắt một cái đã thấy được Giang Mộ Yên đang ngất trên bàn.</w:t>
      </w:r>
    </w:p>
    <w:p>
      <w:pPr>
        <w:pStyle w:val="BodyText"/>
      </w:pPr>
      <w:r>
        <w:t xml:space="preserve">Nàng thiếu chút nữa kinh hoảng la lên, cũng may sau đó Nghênh Phong phụng mệnh Bùi Vũ Khâm đến bảo vệ Giang Mộ Yên cũng bước vào.</w:t>
      </w:r>
    </w:p>
    <w:p>
      <w:pPr>
        <w:pStyle w:val="BodyText"/>
      </w:pPr>
      <w:r>
        <w:t xml:space="preserve">Hắn quyết đoán bước lên đỡ lấy Giang Mộ Yên, vừa chạm vào trán nàng đã nói “Thiếu phu nhân lại phát sốt, nhanh đi mời đại phu đến!”</w:t>
      </w:r>
    </w:p>
    <w:p>
      <w:pPr>
        <w:pStyle w:val="BodyText"/>
      </w:pPr>
      <w:r>
        <w:t xml:space="preserve">“A? Dạ, dạ!” Hồng Nguyệt vừa nghe vậy liền gấp rút xoay người định chạy ra ngoài, nhưng chưa kịp đi đã bị Nghênh Phong gọi lại “Đợi chút, ngươi ở lại trong phòng chăm sóc thiếu phu nhân, để người khác đi.”</w:t>
      </w:r>
    </w:p>
    <w:p>
      <w:pPr>
        <w:pStyle w:val="BodyText"/>
      </w:pPr>
      <w:r>
        <w:t xml:space="preserve">“Dạ, tiểu nhân lập tức đi mời đại phu!” Một trong hai hộ vệ lập tức đáp lời, sau đó xoay người chạy đi.</w:t>
      </w:r>
    </w:p>
    <w:p>
      <w:pPr>
        <w:pStyle w:val="BodyText"/>
      </w:pPr>
      <w:r>
        <w:t xml:space="preserve">Mà Hồng Nguyệt thì lại vội vàng chạy đến bên cạnh Giang Mộ Yên, muốn đỡ nàng lên giường, có điều Giang Mộ Yên bây giờ đã hôn mê, bằng một mình Hồng Nguyệt sao có thể đỡ nổi?</w:t>
      </w:r>
    </w:p>
    <w:p>
      <w:pPr>
        <w:pStyle w:val="BodyText"/>
      </w:pPr>
      <w:r>
        <w:t xml:space="preserve">Nghênh Phong hơi nhíu mày, hiển nhiên vẫn còn đang băn khoăn chuyện nam nữ khác biệt, dù sao Giang Mộ Yên này cũng không phải nữ quyến bình thường mà là con dâu của Bùi Vũ Khâm.</w:t>
      </w:r>
    </w:p>
    <w:p>
      <w:pPr>
        <w:pStyle w:val="BodyText"/>
      </w:pPr>
      <w:r>
        <w:t xml:space="preserve">(R: nãy ta oánh lộn thành ‘cô dâu của Bùi Vũ Khâm’ =)))</w:t>
      </w:r>
    </w:p>
    <w:p>
      <w:pPr>
        <w:pStyle w:val="BodyText"/>
      </w:pPr>
      <w:r>
        <w:t xml:space="preserve">Nhưng trước mắt cũng không có nha đầu nào khác đủ sức trong phòng, cứ để Giang Mộ Yên ngồi trên ghế lại càng không được.</w:t>
      </w:r>
    </w:p>
    <w:p>
      <w:pPr>
        <w:pStyle w:val="BodyText"/>
      </w:pPr>
      <w:r>
        <w:t xml:space="preserve">Thoáng chần chờ một chút, hắn cuối cùng cũng nhanh chóng ôm lấy Giang Mộ Yên, bước vài bước đã đặt nàng xuống giường, sau đó bỏ lại một câu với Hồng Nguyệt “Chăm sóc thiếu phu nhân cho tốt, ta đi nói một tiếng với lão gia!”</w:t>
      </w:r>
    </w:p>
    <w:p>
      <w:pPr>
        <w:pStyle w:val="BodyText"/>
      </w:pPr>
      <w:r>
        <w:t xml:space="preserve">Nghênh Phong nhanh chóng đi ra ngoài. Mà lúc này, mấy nha hoàn khác cũng nhanh chóng đưa nước lạnh, lấy khăn vải vân vân vào phòng. Chỉ trong chốc lát, trong phòng Giang Mộ Yên đã rối rắm hẳn lên.</w:t>
      </w:r>
    </w:p>
    <w:p>
      <w:pPr>
        <w:pStyle w:val="BodyText"/>
      </w:pPr>
      <w:r>
        <w:t xml:space="preserve">Bên kia, Bùi Vũ Khâm vừa mới xem xong mấy bản danh sách dày trước mặt, Thanh Thư thì vẫn như trước đứng bên cạnh bàn, lẳng lặng nhìn Bùi Vũ Khâm xử lí công việc.</w:t>
      </w:r>
    </w:p>
    <w:p>
      <w:pPr>
        <w:pStyle w:val="BodyText"/>
      </w:pPr>
      <w:r>
        <w:t xml:space="preserve">Đến khi từ ngoài cửa truyền đến tiếng gõ cùng giọng nói của Nghênh Phong thì bầu không khí yên tĩnh này mới bị phá vỡ.</w:t>
      </w:r>
    </w:p>
    <w:p>
      <w:pPr>
        <w:pStyle w:val="BodyText"/>
      </w:pPr>
      <w:r>
        <w:t xml:space="preserve">“Lão gia, thiếu phu nhân lại phát sốt.”</w:t>
      </w:r>
    </w:p>
    <w:p>
      <w:pPr>
        <w:pStyle w:val="BodyText"/>
      </w:pPr>
      <w:r>
        <w:t xml:space="preserve">Chỉ một tiếng này đã khiến Bùi Vũ Khâm nháy mắt đứng lên “Cái gì? Thanh Thư, còn không mở cửa!”</w:t>
      </w:r>
    </w:p>
    <w:p>
      <w:pPr>
        <w:pStyle w:val="BodyText"/>
      </w:pPr>
      <w:r>
        <w:t xml:space="preserve">Cửa vừa mở ra, Nghênh Phong đã lập tức bước vào “Lão gia, đã phái người đi mời đại phu, ngài không cần lo lắng quá!”</w:t>
      </w:r>
    </w:p>
    <w:p>
      <w:pPr>
        <w:pStyle w:val="BodyText"/>
      </w:pPr>
      <w:r>
        <w:t xml:space="preserve">“Đang yên lành sao có thể lại sốt cao chứ?” Bùi Vũ Khâm vẫn nhanh chóng bước lên, bộ dáng muốn đi ra ngoài.</w:t>
      </w:r>
    </w:p>
    <w:p>
      <w:pPr>
        <w:pStyle w:val="BodyText"/>
      </w:pPr>
      <w:r>
        <w:t xml:space="preserve">Nghênh Phong không trả lời, hắn dù sao cũng chỉ theo yêu cầu của Bùi Vũ Khâm mà đi bảo hộ Giang Mộ Yên không bị thích khác tập kích, về phần chuyện riêng của nàng, hắn cũng không phụ trách.</w:t>
      </w:r>
    </w:p>
    <w:p>
      <w:pPr>
        <w:pStyle w:val="BodyText"/>
      </w:pPr>
      <w:r>
        <w:t xml:space="preserve">Chuyện Giang Mộ Yên tự mình muốn đứng dậy vẽ tranh, ra vẻ phong nhã, kết quả khiến bệnh càng thêm bệnh kia cũng là nàng tự tìm, tất nhiên sẽ có người khác nói cho Bùi Vũ Khâm biết, hắn không cần phải nhiều lời.</w:t>
      </w:r>
    </w:p>
    <w:p>
      <w:pPr>
        <w:pStyle w:val="BodyText"/>
      </w:pPr>
      <w:r>
        <w:t xml:space="preserve">Trong lòng Nghênh Phong cùng Triển Tịch, con trai Bùi Vũ Khâm là Bùi Dạ Tập không di truyền được một phần mười tài năng cùng vĩ đại của phụ thân, nên Giang Mộ Yên này cũng không quan trọng đến trình độ để bọn họ đến bảo vệ bên cạnh.</w:t>
      </w:r>
    </w:p>
    <w:p>
      <w:pPr>
        <w:pStyle w:val="BodyText"/>
      </w:pPr>
      <w:r>
        <w:t xml:space="preserve">Nhưng nếu Bùi Vũ Khâm đã coi trọng con dâu này như thế, vậy bọn họ tạm thời cũng cố mà bảo hộ an toàn cho nàng.</w:t>
      </w:r>
    </w:p>
    <w:p>
      <w:pPr>
        <w:pStyle w:val="BodyText"/>
      </w:pPr>
      <w:r>
        <w:t xml:space="preserve">Cho nên Nghênh Phong đến thông báo chuyện Giang Mộ Yên thầm trao đổi với Triển Tịch vẫn âm thầm ở đây bảo vệ Bùi Vũ Khâm một ánh mắt chỉ bọn họ mới hiểu, sau đó liền tiếp tục im lặng.</w:t>
      </w:r>
    </w:p>
    <w:p>
      <w:pPr>
        <w:pStyle w:val="BodyText"/>
      </w:pPr>
      <w:r>
        <w:t xml:space="preserve">“Lão gia, vẫn là đừng mời Lâm đại phu, không hiểu sao thiếu phu nhân hình như rất không thích Lâm đại phu, hai ngày trước còn chỉ đích danh không cần Lâm đại phu chẩn trị!”</w:t>
      </w:r>
    </w:p>
    <w:p>
      <w:pPr>
        <w:pStyle w:val="BodyText"/>
      </w:pPr>
      <w:r>
        <w:t xml:space="preserve">Lúc Thanh Thư nói lời này, biểu tình đều là khó xử.</w:t>
      </w:r>
    </w:p>
    <w:p>
      <w:pPr>
        <w:pStyle w:val="BodyText"/>
      </w:pPr>
      <w:r>
        <w:t xml:space="preserve">Bùi Vũ Khâm cũng không hiểu sao Yên nhi lại không muốn Lâm đại phu trị, dù sao y thuật của Lâm đại phu cũng là vô cùng nổi tiếng ở Phỉ Thúy thành này.</w:t>
      </w:r>
    </w:p>
    <w:p>
      <w:pPr>
        <w:pStyle w:val="Compact"/>
      </w:pPr>
      <w:r>
        <w:t xml:space="preserve">Nếu không phải mấy năm trước Bùi gia bỏ ra số tiền lớn mời Lâm đại phu vào Bùi gia để hắn phục vụ, Lâm đại phu sao có thể cam tâm ở lại chứ?</w:t>
      </w:r>
      <w:r>
        <w:br w:type="textWrapping"/>
      </w:r>
      <w:r>
        <w:br w:type="textWrapping"/>
      </w:r>
    </w:p>
    <w:p>
      <w:pPr>
        <w:pStyle w:val="Heading2"/>
      </w:pPr>
      <w:bookmarkStart w:id="139" w:name="chương-117"/>
      <w:bookmarkEnd w:id="139"/>
      <w:r>
        <w:t xml:space="preserve">117. Chương 117</w:t>
      </w:r>
    </w:p>
    <w:p>
      <w:pPr>
        <w:pStyle w:val="Compact"/>
      </w:pPr>
      <w:r>
        <w:br w:type="textWrapping"/>
      </w:r>
      <w:r>
        <w:br w:type="textWrapping"/>
      </w:r>
    </w:p>
    <w:p>
      <w:pPr>
        <w:pStyle w:val="BodyText"/>
      </w:pPr>
      <w:r>
        <w:t xml:space="preserve">Edit: Ring.</w:t>
      </w:r>
    </w:p>
    <w:p>
      <w:pPr>
        <w:pStyle w:val="BodyText"/>
      </w:pPr>
      <w:r>
        <w:t xml:space="preserve">“Mặc kệ, Thanh Thư, ngươi cứ cho người mời Lâm đại phu đến, chúng ta qua chỗ Yên nhi!”</w:t>
      </w:r>
    </w:p>
    <w:p>
      <w:pPr>
        <w:pStyle w:val="BodyText"/>
      </w:pPr>
      <w:r>
        <w:t xml:space="preserve">Bùi Vũ Khâm nhanh chóng hạ quyết định, sau đó bước ra cửa phòng.</w:t>
      </w:r>
    </w:p>
    <w:p>
      <w:pPr>
        <w:pStyle w:val="BodyText"/>
      </w:pPr>
      <w:r>
        <w:t xml:space="preserve">“Dạ, lão gia!” Thanh Thư cũng vội vàng lên tiếng trả lời, vừa đi vừa hỏi “Chúng ta có đi báo cáo tình hình của thiếu phu nhân với đại thiếu gia không?”</w:t>
      </w:r>
    </w:p>
    <w:p>
      <w:pPr>
        <w:pStyle w:val="BodyText"/>
      </w:pPr>
      <w:r>
        <w:t xml:space="preserve">Bùi Vũ suy nghĩ một chút rồi trả lời “Trên người Dạ Tập còn có thương, cần tịnh dưỡng, chuyện của Yên nhi không cần nói cho nó, để nó an tâm dưỡng thương là được.”</w:t>
      </w:r>
    </w:p>
    <w:p>
      <w:pPr>
        <w:pStyle w:val="BodyText"/>
      </w:pPr>
      <w:r>
        <w:t xml:space="preserve">“Dạ, lão gia!”</w:t>
      </w:r>
    </w:p>
    <w:p>
      <w:pPr>
        <w:pStyle w:val="BodyText"/>
      </w:pPr>
      <w:r>
        <w:t xml:space="preserve">Nghênh Phong cùng Triển Tịch nghe chủ tớ bọn họ nói chuyện thì cũng không có phản ứng gì, chỉ theo thói quen Bùi Vũ Khâm đi đâu, bọn họ liền theo đến đó.</w:t>
      </w:r>
    </w:p>
    <w:p>
      <w:pPr>
        <w:pStyle w:val="BodyText"/>
      </w:pPr>
      <w:r>
        <w:t xml:space="preserve">~Giang Mộ Yên chỉ cảm thấy ý thức mơ hồ, mơ mơ màng màng rất khó chịu, thân thể cũng nóng như đang bị thiêu đốt vậy.</w:t>
      </w:r>
    </w:p>
    <w:p>
      <w:pPr>
        <w:pStyle w:val="BodyText"/>
      </w:pPr>
      <w:r>
        <w:t xml:space="preserve">Trong đầu nàng đều là bóng tối, nàng không biết mình đang ở đâu, cũng không biết mình muốn đi đâu. Nàng chỉ biết mình rất hoang mang, rất cô đơn. Tựa như toàn bộ thế giới chỉ còn một mình nàng với bóng tối.</w:t>
      </w:r>
    </w:p>
    <w:p>
      <w:pPr>
        <w:pStyle w:val="BodyText"/>
      </w:pPr>
      <w:r>
        <w:t xml:space="preserve">Nàng cuộn người lại, bắt đầu gọi không ngừng “Papa –”</w:t>
      </w:r>
    </w:p>
    <w:p>
      <w:pPr>
        <w:pStyle w:val="BodyText"/>
      </w:pPr>
      <w:r>
        <w:t xml:space="preserve">Nhưng không ai lên tiếng trả lời. Nàng cũng gọi Bùi Vũ Khâm, gọi Hồng Nguyệt, gọi tên tất cả mọi người nàng quen biết, nhưng vẫn không ai đến cứu nàng.</w:t>
      </w:r>
    </w:p>
    <w:p>
      <w:pPr>
        <w:pStyle w:val="BodyText"/>
      </w:pPr>
      <w:r>
        <w:t xml:space="preserve">Giang Mộ Yên không biết mình đang bị làm sao. Chẳng lẽ nàng đã chìm vào vô thức, hay là lại chết một lần nữa?</w:t>
      </w:r>
    </w:p>
    <w:p>
      <w:pPr>
        <w:pStyle w:val="BodyText"/>
      </w:pPr>
      <w:r>
        <w:t xml:space="preserve">Mà bên giường, Bùi Vũ Khâm lại nhìn nàng không ngừng nói mê sảng nhưng vẫn bất tỉnh mà lo lắng không thôi “Lâm đại phu, vì sao Yên nhi sốt cao lâu như vậy vẫn không giảm? Thuốc cùng đã cho uống ba bát, cứ tiếp tục như vậy sẽ ra sao?”</w:t>
      </w:r>
    </w:p>
    <w:p>
      <w:pPr>
        <w:pStyle w:val="BodyText"/>
      </w:pPr>
      <w:r>
        <w:t xml:space="preserve">“Lão gia, hỏa tính của thiếu phu nhân rất thịnh, lại tích tụ quá sâu. Nhìn bề ngoài có vẻ không sao, kì thực trong thân thể đã có bệnh. Mấy ngày trước thiếu phu nhân đột nhiên choáng váng chính là một biểu hiện phát bệnh. Thân thể như vậy cẫn phải ngưng thần tĩnh tâm, tịnh dưỡng mới đúng a!</w:t>
      </w:r>
    </w:p>
    <w:p>
      <w:pPr>
        <w:pStyle w:val="BodyText"/>
      </w:pPr>
      <w:r>
        <w:t xml:space="preserve">Lại không ngờ gặp hai lần kinh hách, còn ngâm lâu trong nước lạnh, tâm khí chưa tản ra đã để gió lạnh thấm vào người, sao có thể không bệnh như núi đổ?”</w:t>
      </w:r>
    </w:p>
    <w:p>
      <w:pPr>
        <w:pStyle w:val="BodyText"/>
      </w:pPr>
      <w:r>
        <w:t xml:space="preserve">(R: xin chân thành cám ơn thầy dạy Hóa hữu cơ học kì 1 đã nói nhảm một đống về đông y để em edit được đoạn này, đồng thời cũng vô vàn xin lỗi vì giờ học rồi thi rồi mà em vẫn k nhớ được tên thầy).</w:t>
      </w:r>
    </w:p>
    <w:p>
      <w:pPr>
        <w:pStyle w:val="BodyText"/>
      </w:pPr>
      <w:r>
        <w:t xml:space="preserve">“Lâm đại phu, ông nói những điều này ta đều hiểu được. Hiện tại vấn đề là làm sao mới có thể để Yên nhi hạ sốt. Cứ tiếp tục như vậy, ta sợ sẽ ảnh hưởng đến đầu óc của nàng.”</w:t>
      </w:r>
    </w:p>
    <w:p>
      <w:pPr>
        <w:pStyle w:val="BodyText"/>
      </w:pPr>
      <w:r>
        <w:t xml:space="preserve">Đôi mày xưa nay trấn định thong dong của Bùi Vũ Khâm lúc này rõ ràng đã chau lên, giọng điệu cũng mất kiên nhân hiếm thấy.</w:t>
      </w:r>
    </w:p>
    <w:p>
      <w:pPr>
        <w:pStyle w:val="BodyText"/>
      </w:pPr>
      <w:r>
        <w:t xml:space="preserve">Lâm đại phu đã tiếp xúc với chủ tử lớn nhỏ của Bùi gia đã nhiều năm, cũng ít nhiều hiểu biết tính tình bọn họ. Trong đó, gia chủ Bùi gia Bùi Vũ Khâm nhìn có vẻ dễ ở chung nhất, nhưng thật ra hắn lại là người không thể động nhất, cũng chính là lão gia trẻ tuổi trước mắt này.</w:t>
      </w:r>
    </w:p>
    <w:p>
      <w:pPr>
        <w:pStyle w:val="BodyText"/>
      </w:pPr>
      <w:r>
        <w:t xml:space="preserve">Cho nên lúc này thấy hắn nhíu mày, đôi mi chau nhẹ, giọng nói cũng hơi hơi tức giận, Lâm đại phu sao còn dám dong dài?</w:t>
      </w:r>
    </w:p>
    <w:p>
      <w:pPr>
        <w:pStyle w:val="BodyText"/>
      </w:pPr>
      <w:r>
        <w:t xml:space="preserve">Hắn lập tức nói “Trước mắt ngoại trừ dùng nước đá chườm trán cho thiếu phu nhân để hạ nhiệt độ thì chỉ còn hy vọng thiếu phu nhân mau tỉnh lại. Thiếu phu nhân hiện giờ nói mê sảng không ngừng, tất nhiên là ý thức tâm trí đã bị mất phương hướng, cho nên cũng không có ý chí muốn sống. Nếu có thể đánh thức ý thức của thiếu phu nhân thì sẽ dễ dàng hơn nhiều.”</w:t>
      </w:r>
    </w:p>
    <w:p>
      <w:pPr>
        <w:pStyle w:val="BodyText"/>
      </w:pPr>
      <w:r>
        <w:t xml:space="preserve">“Đánh thức Yên nhi? Lâm đại phu, ông cũng thấy đấy, từ đầu đến giờ ta vẫn không ngừng gọi nàng, nếu Yên nhi có thể tỉnh, thuốc này cần gì phải ép uống?”</w:t>
      </w:r>
    </w:p>
    <w:p>
      <w:pPr>
        <w:pStyle w:val="BodyText"/>
      </w:pPr>
      <w:r>
        <w:t xml:space="preserve">Bùi Vũ Khâm lúc này cũng không thể không hoài nghi y thuật của Lâm đại phu này.</w:t>
      </w:r>
    </w:p>
    <w:p>
      <w:pPr>
        <w:pStyle w:val="BodyText"/>
      </w:pPr>
      <w:r>
        <w:t xml:space="preserve">Hắn hướng về phía ba người vẫn đứng hầu cạnh cửa, cũng là những đại phu phục vụ ở Bùi gia mấy năm qua, phân phó “Việc cấp bách bây giờ không phải là Yên nhi có thể tỉnh lại hay không mà là phải nhanh chóng hạ nhiệt độ cơ thể của nàng. Các ngươi đều là đại phu, nhanh chóng thảo luận xem có cách gì không!”</w:t>
      </w:r>
    </w:p>
    <w:p>
      <w:pPr>
        <w:pStyle w:val="BodyText"/>
      </w:pPr>
      <w:r>
        <w:t xml:space="preserve">“Dạ, dạ!” Mấy đại phu cũng nhanh chóng khúm núm trả lời, sau đó đều ghé đầu vào nhau, bắt đầu bàn tán.</w:t>
      </w:r>
    </w:p>
    <w:p>
      <w:pPr>
        <w:pStyle w:val="BodyText"/>
      </w:pPr>
      <w:r>
        <w:t xml:space="preserve">Có thể là cố ý, cũng có thể là vô tình, không người nào đi về phía Lâm đại phu, cũng không ai gọi lão cùng qua thương thảo. Chuyện này khiến nét mặt già nua của Lâm đại phu không nén được tức giận.</w:t>
      </w:r>
    </w:p>
    <w:p>
      <w:pPr>
        <w:pStyle w:val="BodyText"/>
      </w:pPr>
      <w:r>
        <w:t xml:space="preserve">Nhưng nhìn đến khuôn mặt âm trầm của Bùi Vũ Khâm, Lâm đại phu biết lúc này nếu không thể chữa khỏi cho Giang Mộ Yên, sau này lão ở Bùi gia, ở Phỉ Thúy thành sợ là sẽ không thể yên ổn.</w:t>
      </w:r>
    </w:p>
    <w:p>
      <w:pPr>
        <w:pStyle w:val="BodyText"/>
      </w:pPr>
      <w:r>
        <w:t xml:space="preserve">Lâm đại phu không nhịn được mà đổ mồ hôi đầy đầu, sau đó tựa như đã hạ một quyết định quan trọng, lão cao giọng nói “Lão gia, lão hủ còn một phương pháp, cam đoan có thể hạ sốt cho thiếu phu nhân, chỉ là –”</w:t>
      </w:r>
    </w:p>
    <w:p>
      <w:pPr>
        <w:pStyle w:val="BodyText"/>
      </w:pPr>
      <w:r>
        <w:t xml:space="preserve">“Chỉ là cái gì?”</w:t>
      </w:r>
    </w:p>
    <w:p>
      <w:pPr>
        <w:pStyle w:val="BodyText"/>
      </w:pPr>
      <w:r>
        <w:t xml:space="preserve">Bùi Vũ Khâm bây giờ chỉ muốn nhanh chóng hạ sốt cho Giang Mộ Yên, vì cho dù hắn không hiểu y thuật nhưng cũng biết nếu cứ để nàng tiếp tục sốt cao như vậy, cho dù có tỉnh lại, đầu óc nàng cũng có thể vì nhiệt độ quá à trở nên ngu ngốc.</w:t>
      </w:r>
    </w:p>
    <w:p>
      <w:pPr>
        <w:pStyle w:val="BodyText"/>
      </w:pPr>
      <w:r>
        <w:t xml:space="preserve">Chuyện này sao có thể xảy ra được?</w:t>
      </w:r>
    </w:p>
    <w:p>
      <w:pPr>
        <w:pStyle w:val="BodyText"/>
      </w:pPr>
      <w:r>
        <w:t xml:space="preserve">Cho nên lúc này nghe Lâm đại phu nói còn cách khác, hắn liền vội vàng nói “Cứ nói ra đi. Nếu cần thứ gì, chỉ cần Bùi phủ có thì cứ việc dùng!”</w:t>
      </w:r>
    </w:p>
    <w:p>
      <w:pPr>
        <w:pStyle w:val="BodyText"/>
      </w:pPr>
      <w:r>
        <w:t xml:space="preserve">“Cũng không phải! Thiếu phu nhân sốt cao không giảm, thứ nhất tất nhiên là vì thân thể thiếu phu nhân bị phong hàn chưa khỏi nên càng nặng hơn, mặt khác là vì tinh thần thiếu phu nhân đã bị kích thích không nhỏ nên ý chí muốn sống không mạnh. Mà phương thuốc này của lão hủ là dùng để kích thích tinh thần thiếu phu nhân, để thiếu phu nhân tỉnh lại, sau đó phối hợp với phương pháp châm cứu độc môn của lão hủ, tin tưởng chắc chắn có thể đẩy lui nhiệt độ của thiếu phu nhân.”</w:t>
      </w:r>
    </w:p>
    <w:p>
      <w:pPr>
        <w:pStyle w:val="BodyText"/>
      </w:pPr>
      <w:r>
        <w:t xml:space="preserve">“Nếu đã vậy, Lâm đại phu liền nhanh chóng viết phương thuốc cho hạ nhân đi nấu để Yên nhi mau chóng tỉnh lại, có thể để Lâm đại phu thi châm!”</w:t>
      </w:r>
    </w:p>
    <w:p>
      <w:pPr>
        <w:pStyle w:val="Compact"/>
      </w:pPr>
      <w:r>
        <w:t xml:space="preserve">“Lão gia, chuyện này nếu đơn giản, lão hủ cũng sẽ không nghẹn đến bây giờ mới nói. Phương thuốc này có mấy vị vô cùng nguy hiểm, không cẩn thận một chút sẽ hoàn toàn phản tác dụng. Nếu không phải vạn bất đắc dĩ, đại phu nào lại dám hạ phương thuốc mạnh như vậy với bệnh nhân chứ?”</w:t>
      </w:r>
      <w:r>
        <w:br w:type="textWrapping"/>
      </w:r>
      <w:r>
        <w:br w:type="textWrapping"/>
      </w:r>
    </w:p>
    <w:p>
      <w:pPr>
        <w:pStyle w:val="Heading2"/>
      </w:pPr>
      <w:bookmarkStart w:id="140" w:name="chương-118"/>
      <w:bookmarkEnd w:id="140"/>
      <w:r>
        <w:t xml:space="preserve">118. Chương 118</w:t>
      </w:r>
    </w:p>
    <w:p>
      <w:pPr>
        <w:pStyle w:val="Compact"/>
      </w:pPr>
      <w:r>
        <w:br w:type="textWrapping"/>
      </w:r>
      <w:r>
        <w:br w:type="textWrapping"/>
      </w:r>
    </w:p>
    <w:p>
      <w:pPr>
        <w:pStyle w:val="BodyText"/>
      </w:pPr>
      <w:r>
        <w:t xml:space="preserve">Edit: Ring.</w:t>
      </w:r>
    </w:p>
    <w:p>
      <w:pPr>
        <w:pStyle w:val="BodyText"/>
      </w:pPr>
      <w:r>
        <w:t xml:space="preserve">Bùi Vũ Khâm vừa nghe vậy liền thật sự phát hỏa.</w:t>
      </w:r>
    </w:p>
    <w:p>
      <w:pPr>
        <w:pStyle w:val="BodyText"/>
      </w:pPr>
      <w:r>
        <w:t xml:space="preserve">Hắn nghiêm khắc xoay người hướng về phía Lâm đại phu cùng những người khác, phá lệ lần đầu tiên lớn tiếng trách cứ “Mấy người các ngươi này không được, kia cũng không được, chẳng lẽ muốn ta trơ mắt nhìn Yên nhi bị nhiệt độ cao thiêu cháy hay sao?</w:t>
      </w:r>
    </w:p>
    <w:p>
      <w:pPr>
        <w:pStyle w:val="BodyText"/>
      </w:pPr>
      <w:r>
        <w:t xml:space="preserve">Ngày xưa gặp các ngươi, một đám đều là tư thái Hoa Đà, Biển Thước sống lại, bây giờ bất quá chỉ là phong hàn đã khiến các ngươi bó tay không có cách?</w:t>
      </w:r>
    </w:p>
    <w:p>
      <w:pPr>
        <w:pStyle w:val="BodyText"/>
      </w:pPr>
      <w:r>
        <w:t xml:space="preserve">Thanh Thư!”</w:t>
      </w:r>
    </w:p>
    <w:p>
      <w:pPr>
        <w:pStyle w:val="BodyText"/>
      </w:pPr>
      <w:r>
        <w:t xml:space="preserve">Bùi Vũ Khâm nhất thời hô to một tiếng.</w:t>
      </w:r>
    </w:p>
    <w:p>
      <w:pPr>
        <w:pStyle w:val="BodyText"/>
      </w:pPr>
      <w:r>
        <w:t xml:space="preserve">Thanh Thư lập tức đứng thẳng người, cao giọng trả lời “Dạ!”</w:t>
      </w:r>
    </w:p>
    <w:p>
      <w:pPr>
        <w:pStyle w:val="BodyText"/>
      </w:pPr>
      <w:r>
        <w:t xml:space="preserve">“Ngươi lập tức ra cửa lớn Bùi gia dán bố cáo, nói Bùi gia hiện tại mời danh y thiên hạ, chỉ cần có thể có cách đẩy lùi nhiệt độ cao liền thưởng ngàn lượng hoàng kim, đồng thời tôn lên làm thần y lợi hại nhất ở y đường Bùi gia.”</w:t>
      </w:r>
    </w:p>
    <w:p>
      <w:pPr>
        <w:pStyle w:val="BodyText"/>
      </w:pPr>
      <w:r>
        <w:t xml:space="preserve">Lời này của Bùi Vũ Khâm vừa nói ra, không thể nghi ngờ là có ý muốn đuổi Lâm đại phu cùng những đại phu khác ra khỏi nhà.</w:t>
      </w:r>
    </w:p>
    <w:p>
      <w:pPr>
        <w:pStyle w:val="BodyText"/>
      </w:pPr>
      <w:r>
        <w:t xml:space="preserve">Mọi người nhất thời đều hốt hoảng. Hưởng phúc ở Bùi gia đã nhiều năm, giờ nếu ra ngoài ngồi chẩn bệnh kê đơn ở hiệu thuốc, có ai trong bọn họ muốn chứ?</w:t>
      </w:r>
    </w:p>
    <w:p>
      <w:pPr>
        <w:pStyle w:val="BodyText"/>
      </w:pPr>
      <w:r>
        <w:t xml:space="preserve">Lâm đại phu lập tức lên tiếng “Lão gia khoan đã, lão hủ nhất định sẽ dốc toàn lực, cẩn thận tính toán phân lượng những vị thuốc kia để thiếu phu nhân uống vào có nguy cơ thấp nhất. Lão hủ có thể dùng cách ngâm người để thiếu phu nhân ngâm mình trong một thùng toàn là dược thảo, này cũng có công hiệu giúp thiếu phu nhân nhanh chóng tỉnh lại, đến lúc đó là có thể thi châm cho thiếu phu nhân!”</w:t>
      </w:r>
    </w:p>
    <w:p>
      <w:pPr>
        <w:pStyle w:val="BodyText"/>
      </w:pPr>
      <w:r>
        <w:t xml:space="preserve">“Chẳng lẽ như vậy sẽ không nguy hiểm?”</w:t>
      </w:r>
    </w:p>
    <w:p>
      <w:pPr>
        <w:pStyle w:val="BodyText"/>
      </w:pPr>
      <w:r>
        <w:t xml:space="preserve">Bùi Vũ Khâm thản nhiên quét mắt nhìn Lâm đại phu.</w:t>
      </w:r>
    </w:p>
    <w:p>
      <w:pPr>
        <w:pStyle w:val="BodyText"/>
      </w:pPr>
      <w:r>
        <w:t xml:space="preserve">“Nguy hiểm tất nhiên vẫn có, nhưng đã giảm đến mức mức thấp nhất. Dù sao uống thuốc là con đường trực tiếp, nếu có hiệu quả thì sẽ dễ dàng nhận thấy, nhưng bây giờ dùng cách ngâm mình chính là thuốc theo lỗ chân lông trên da mà vào cơ thể, không trực tiếp được nội tạng hấp thu, tuy hiệu quả chậm hơn nhưng kết quả cũng như nhau, hơn nữa còn không tổn thương thân thể thiếu phu nhân!”</w:t>
      </w:r>
    </w:p>
    <w:p>
      <w:pPr>
        <w:pStyle w:val="BodyText"/>
      </w:pPr>
      <w:r>
        <w:t xml:space="preserve">Lâm đại phu cũng là bị bức đến rối loạn, ở thời điểm cuối cùng còn nói ra một biện pháp như vậy.</w:t>
      </w:r>
    </w:p>
    <w:p>
      <w:pPr>
        <w:pStyle w:val="BodyText"/>
      </w:pPr>
      <w:r>
        <w:t xml:space="preserve">“Lão gia, Lâm đại phu nói rất đúng, trước mắt thì đây là cách hữu hiệu nhất, cũng là cách ít thương tổn đến thân thể thiếu phu nhân nhất. Lão gia cứ để Lâm đại phu cùng chúng lão hủ thử một lần đi, dù sao bây giờ thiếu phu nhân sốt cao khó giảm, không thể kéo dài quá lâu, sẽ khiến bệnh càng nặng hơn!”</w:t>
      </w:r>
    </w:p>
    <w:p>
      <w:pPr>
        <w:pStyle w:val="BodyText"/>
      </w:pPr>
      <w:r>
        <w:t xml:space="preserve">“Đúng vậy, đúng vậy, lão gia!”</w:t>
      </w:r>
    </w:p>
    <w:p>
      <w:pPr>
        <w:pStyle w:val="BodyText"/>
      </w:pPr>
      <w:r>
        <w:t xml:space="preserve">“Được rồi, nếu các vị đại phu tin tưởng cách này như vậy thì cứ theo đề nghị của các vị, nhanh chóng đi chuẩn bị đi!”</w:t>
      </w:r>
    </w:p>
    <w:p>
      <w:pPr>
        <w:pStyle w:val="BodyText"/>
      </w:pPr>
      <w:r>
        <w:t xml:space="preserve">“Dạ, dạ. Lão gia, lão hủ lập tức đi ngay!”</w:t>
      </w:r>
    </w:p>
    <w:p>
      <w:pPr>
        <w:pStyle w:val="BodyText"/>
      </w:pPr>
      <w:r>
        <w:t xml:space="preserve">Lúc này mấy người Lâm đại phu trong phòng Giang Mộ Yên không kịp lau mồ hôi trên trán đã vội vàng viết phương thuốc, chỉ huy dược đồng* cùng đồ đệ nhanh chóng chuẩn bị nước thuốc, bận rộn vô cùng.</w:t>
      </w:r>
    </w:p>
    <w:p>
      <w:pPr>
        <w:pStyle w:val="BodyText"/>
      </w:pPr>
      <w:r>
        <w:t xml:space="preserve">(R: dược đồng: tạm hiểu là mấy đứa làm chân sai vặt để chạy đi lấy thuốc trong khi đại phu ngồi ra lệnh í).</w:t>
      </w:r>
    </w:p>
    <w:p>
      <w:pPr>
        <w:pStyle w:val="BodyText"/>
      </w:pPr>
      <w:r>
        <w:t xml:space="preserve">Trong căn phòng đã một lần nữa im lặng lại, Hồng Nguyệt đứng bên giường lau nước mắt.</w:t>
      </w:r>
    </w:p>
    <w:p>
      <w:pPr>
        <w:pStyle w:val="BodyText"/>
      </w:pPr>
      <w:r>
        <w:t xml:space="preserve">Thanh Thư cũng không biết nên nói gì, chỉ có thể cúi đầu đứng bên kia giường.</w:t>
      </w:r>
    </w:p>
    <w:p>
      <w:pPr>
        <w:pStyle w:val="BodyText"/>
      </w:pPr>
      <w:r>
        <w:t xml:space="preserve">Chỉ có Bùi Vũ Khâm bước đến ngồi xuống bên giường, trầm mặc nhìn Giang Mộ Yên sắc mặt ửng đỏ, thần trí rõ ràng đang bị vây trong vô thức.</w:t>
      </w:r>
    </w:p>
    <w:p>
      <w:pPr>
        <w:pStyle w:val="BodyText"/>
      </w:pPr>
      <w:r>
        <w:t xml:space="preserve">Hơn nửa ngày, hắn mới tự tay lấy xuống khăn vải đã nóng trên trán nàng bỏ vào chậu nước lạnh, vắt mấy cái rồi lại đắp lên.</w:t>
      </w:r>
    </w:p>
    <w:p>
      <w:pPr>
        <w:pStyle w:val="BodyText"/>
      </w:pPr>
      <w:r>
        <w:t xml:space="preserve">“Yên nhi, con cần phải chống đỡ. Chỉ cần lần này qua khỏi, con có yêu cầu gì, ta cũng đều thỏa mãn con!”</w:t>
      </w:r>
    </w:p>
    <w:p>
      <w:pPr>
        <w:pStyle w:val="BodyText"/>
      </w:pPr>
      <w:r>
        <w:t xml:space="preserve">Giang Mộ Yên vẫn không trả lời, chỉ không ngừng nói mê sảng, lại là từ ‘papa’ đã xuất hiện nhiều lần nhưng Bùi Vũ Khâm vẫn không hiểu là gì.</w:t>
      </w:r>
    </w:p>
    <w:p>
      <w:pPr>
        <w:pStyle w:val="BodyText"/>
      </w:pPr>
      <w:r>
        <w:t xml:space="preserve">Papa này rốt cuộc là cái gì?</w:t>
      </w:r>
    </w:p>
    <w:p>
      <w:pPr>
        <w:pStyle w:val="BodyText"/>
      </w:pPr>
      <w:r>
        <w:t xml:space="preserve">Là xưng hô với một người nào đó hay là cách gọi thân mật của một người nàng nhớ?</w:t>
      </w:r>
    </w:p>
    <w:p>
      <w:pPr>
        <w:pStyle w:val="BodyText"/>
      </w:pPr>
      <w:r>
        <w:t xml:space="preserve">Nhưng cái tên khiến Giang Mộ Yên dù đang hôn mê cũng gọi không ngừng hẳn sẽ không phải là vô nghĩa, người đó là ai?</w:t>
      </w:r>
    </w:p>
    <w:p>
      <w:pPr>
        <w:pStyle w:val="BodyText"/>
      </w:pPr>
      <w:r>
        <w:t xml:space="preserve">Yên nhi vì người này mới giải trừ hôn ước với Dạ Tập sao?</w:t>
      </w:r>
    </w:p>
    <w:p>
      <w:pPr>
        <w:pStyle w:val="BodyText"/>
      </w:pPr>
      <w:r>
        <w:t xml:space="preserve">Trong mắt Bùi Vũ Khâm tràn đầy nghi hoặc cùng khó hiểu. Trên gương mặt Giang Mộ Yên đang hôn mê lúc này lại càng có vẻ tưởng niệm cùng hoảng loạn.</w:t>
      </w:r>
    </w:p>
    <w:p>
      <w:pPr>
        <w:pStyle w:val="BodyText"/>
      </w:pPr>
      <w:r>
        <w:t xml:space="preserve">Tựa như nàng đang đuổi theo papa này trong hôn mê, nhưng người kia lại không đợi nàng. Điều này khiến Bùi Vũ Khâm nhịn không được vì sự bất lực của nàng mà cảm thấy đau lòng.</w:t>
      </w:r>
    </w:p>
    <w:p>
      <w:pPr>
        <w:pStyle w:val="BodyText"/>
      </w:pPr>
      <w:r>
        <w:t xml:space="preserve">Hắn nhẹ nhàng cầm tay Giang Mộ Yên, nhỏ giọng nói “Yên nhi, con tỉnh lại, đừng ngủ, đó là nằm mơ thôi! Mau tỉnh lại, tỉnh lại là được rồi!</w:t>
      </w:r>
    </w:p>
    <w:p>
      <w:pPr>
        <w:pStyle w:val="BodyText"/>
      </w:pPr>
      <w:r>
        <w:t xml:space="preserve">Yên nhi, chỉ cần con tỉnh lại, ngày mai ta liền thông báo với toàn bộ Bùi gia cho con tự do, để con đi tìm papa trong lòng con. Được không”?</w:t>
      </w:r>
    </w:p>
    <w:p>
      <w:pPr>
        <w:pStyle w:val="BodyText"/>
      </w:pPr>
      <w:r>
        <w:t xml:space="preserve">Nhưng Giang Mộ Yên không tỉnh, vẫn chỉ gọi ‘papa’, khiến Bùi Vũ Khâm không thể không quay đầu về phía Hồng Nguyệt, lạnh lùng nói “Hồng Nguyệt, ngươi hầu hạ Yên nhi đã nhiều năm, chắc cũng biết papa này là ai. Nay Yên nhi bệnh nặng, ngươi tìm hắn đến đây, nói Yên nhi muốn gặp hắn. Chỉ cần hắn đến, ta sẽ không truy cứu bất kì sai lầm nào của hắn!”</w:t>
      </w:r>
    </w:p>
    <w:p>
      <w:pPr>
        <w:pStyle w:val="BodyText"/>
      </w:pPr>
      <w:r>
        <w:t xml:space="preserve">Hồng Nguyệt vừa nghe vậy liền ngây ngẩn cả người, lập tức quỳ xuống.</w:t>
      </w:r>
    </w:p>
    <w:p>
      <w:pPr>
        <w:pStyle w:val="BodyText"/>
      </w:pPr>
      <w:r>
        <w:t xml:space="preserve">“Lão gia oan uổng a! Mấy năm nay tiểu thư vẫn luôn ở trong phủ, một lần cũng không ra khỏi cửa, hơn nữa ban ngày đều là Hồng Nguyệt hầu hạ bên cạnh, cho dù buổi tối cũng ngủ cách vách phòng tiểu thư, sao có thể có nam nhân nào gọi là papa quen biết tiểu thư?</w:t>
      </w:r>
    </w:p>
    <w:p>
      <w:pPr>
        <w:pStyle w:val="BodyText"/>
      </w:pPr>
      <w:r>
        <w:t xml:space="preserve">Cho nên nô tỳ dám dùng đầu đảm bảo tiểu thư tuyệt đối trong sạch, càng không có quan hệ ái muội với nam nhân nào. Xin lão gia ngài hiểu rõ, ngàn lần đừng vì vậy mà hiểu lầm tiểu thư!</w:t>
      </w:r>
    </w:p>
    <w:p>
      <w:pPr>
        <w:pStyle w:val="Compact"/>
      </w:pPr>
      <w:r>
        <w:t xml:space="preserve">Những lời này của nô tỳ, câu nào cũng là thật. Nếu có một chút dối trá, nguyện chịu Thiên Lôi đánh xuống, không được chết tử tế!”</w:t>
      </w:r>
      <w:r>
        <w:br w:type="textWrapping"/>
      </w:r>
      <w:r>
        <w:br w:type="textWrapping"/>
      </w:r>
    </w:p>
    <w:p>
      <w:pPr>
        <w:pStyle w:val="Heading2"/>
      </w:pPr>
      <w:bookmarkStart w:id="141" w:name="chương-119"/>
      <w:bookmarkEnd w:id="141"/>
      <w:r>
        <w:t xml:space="preserve">119. Chương 119</w:t>
      </w:r>
    </w:p>
    <w:p>
      <w:pPr>
        <w:pStyle w:val="Compact"/>
      </w:pPr>
      <w:r>
        <w:br w:type="textWrapping"/>
      </w:r>
      <w:r>
        <w:br w:type="textWrapping"/>
      </w:r>
    </w:p>
    <w:p>
      <w:pPr>
        <w:pStyle w:val="BodyText"/>
      </w:pPr>
      <w:r>
        <w:t xml:space="preserve">Edit: Ring.</w:t>
      </w:r>
    </w:p>
    <w:p>
      <w:pPr>
        <w:pStyle w:val="BodyText"/>
      </w:pPr>
      <w:r>
        <w:t xml:space="preserve">Bùi Vũ Khâm nghe vậy cũng giật mình khó hiểu. Hắn tất nhiên là tuyệt đối tin tưởng Hồng Nguyệt sẽ không vào lúc này mà giấu hắn điều gì.</w:t>
      </w:r>
    </w:p>
    <w:p>
      <w:pPr>
        <w:pStyle w:val="BodyText"/>
      </w:pPr>
      <w:r>
        <w:t xml:space="preserve">Vậy nói cách khác, Yên nhi là thật không quen biết nam nhân nào, lại càng không có khả năng cấu kết gì với người ta.</w:t>
      </w:r>
    </w:p>
    <w:p>
      <w:pPr>
        <w:pStyle w:val="BodyText"/>
      </w:pPr>
      <w:r>
        <w:t xml:space="preserve">Vậy papa được nàng gọi tên không ngừng là ai?</w:t>
      </w:r>
    </w:p>
    <w:p>
      <w:pPr>
        <w:pStyle w:val="BodyText"/>
      </w:pPr>
      <w:r>
        <w:t xml:space="preserve">Đang lúc hắn suy nghĩ mông lung, lời vô nghĩa từ miệng Giang Mộ Yên đã đổi thành người khác.</w:t>
      </w:r>
    </w:p>
    <w:p>
      <w:pPr>
        <w:pStyle w:val="BodyText"/>
      </w:pPr>
      <w:r>
        <w:t xml:space="preserve">“Bùi Vũ Khâm – Bùi Vũ Khâm –”</w:t>
      </w:r>
    </w:p>
    <w:p>
      <w:pPr>
        <w:pStyle w:val="BodyText"/>
      </w:pPr>
      <w:r>
        <w:t xml:space="preserve">Lần này tất cả mọi người, bao gồm bản thân Bùi Vũ Khâm đều kinh ngạc, Giang Mộ Yên vậy mà lại gọi tên hắn trong lúc mê sảng?</w:t>
      </w:r>
    </w:p>
    <w:p>
      <w:pPr>
        <w:pStyle w:val="BodyText"/>
      </w:pPr>
      <w:r>
        <w:t xml:space="preserve">Bùi Vũ Khâm cũng vội vàng lên tiếng trả lời “Yên nhi, đừng sợ, ta đây, ta ở đây, ngay bên cạnh con. Mau mở mắt, tỉnh lại được không?”</w:t>
      </w:r>
    </w:p>
    <w:p>
      <w:pPr>
        <w:pStyle w:val="BodyText"/>
      </w:pPr>
      <w:r>
        <w:t xml:space="preserve">Giang Mộ Yên chỉ gọi tên Bùi Vũ Khâm chứ cũng không có dấu hiệu tỉnh lại, sau đó, ước chừng thời gian một chén trà sau, nàng lại gọi mấy tiếng Hồng Nguyệt.</w:t>
      </w:r>
    </w:p>
    <w:p>
      <w:pPr>
        <w:pStyle w:val="BodyText"/>
      </w:pPr>
      <w:r>
        <w:t xml:space="preserve">Còn có xưng hô bá nương của Tần Hồng Diệp, Giang Mộ Yên cũng gọi mấy lần, thậm chí ngay cả Thanh Thư, Bùi Phong, còn có Lí Tương Vân nàng cũng gọi tên.</w:t>
      </w:r>
    </w:p>
    <w:p>
      <w:pPr>
        <w:pStyle w:val="BodyText"/>
      </w:pPr>
      <w:r>
        <w:t xml:space="preserve">Mà được kêu nhiều nhất chính là ‘papa’ kia cùng Bùi Vũ Khâm hắn.</w:t>
      </w:r>
    </w:p>
    <w:p>
      <w:pPr>
        <w:pStyle w:val="BodyText"/>
      </w:pPr>
      <w:r>
        <w:t xml:space="preserve">Nhưng chỉ có Bùi Dạ Tập, vị hôn phu của nàng lại không được gọi lần nào.</w:t>
      </w:r>
    </w:p>
    <w:p>
      <w:pPr>
        <w:pStyle w:val="BodyText"/>
      </w:pPr>
      <w:r>
        <w:t xml:space="preserve">Dường như ngay cả khi đang hôn mê, nàng cũng không chịu cầu cứu Bùi Dạ Tập. Điều này khiến Bùi Vũ Khâm thật sự hiểu rõ, xem ra duyên phận của Yên nhi cùng Dạ Tập sợ là đã hoàn toàn hết, không thể nào cứu vãn được nữa.</w:t>
      </w:r>
    </w:p>
    <w:p>
      <w:pPr>
        <w:pStyle w:val="BodyText"/>
      </w:pPr>
      <w:r>
        <w:t xml:space="preserve">Trong lòng Bùi Vũ Khâm nhịn không được mà cảm thấy mất mát cùng thương cảm.</w:t>
      </w:r>
    </w:p>
    <w:p>
      <w:pPr>
        <w:pStyle w:val="BodyText"/>
      </w:pPr>
      <w:r>
        <w:t xml:space="preserve">Thuốc ngâm đều đã được chuẩn bị tốt, đến lúc Hồng Nguyệt cùng mấy nha hoàn đang định cho Giang Mộ Yên ngâm mình, Bùi Vũ Khâm mới phát hiện tay hắn đang bị nàng nắm chặt, căn bản không thể rút ra.</w:t>
      </w:r>
    </w:p>
    <w:p>
      <w:pPr>
        <w:pStyle w:val="BodyText"/>
      </w:pPr>
      <w:r>
        <w:t xml:space="preserve">Bùi Vũ Khâm không khỏi kinh ngạc!</w:t>
      </w:r>
    </w:p>
    <w:p>
      <w:pPr>
        <w:pStyle w:val="BodyText"/>
      </w:pPr>
      <w:r>
        <w:t xml:space="preserve">“Yên nhi, Yên nhi, đừng sợ. Ta ở đây, ta sẽ luôn đứng ngoài cửa đợi con. Để Hồng Nguyệt giúp con ngâm nước thuốc trước được không?</w:t>
      </w:r>
    </w:p>
    <w:p>
      <w:pPr>
        <w:pStyle w:val="BodyText"/>
      </w:pPr>
      <w:r>
        <w:t xml:space="preserve">Đến, ngoan, nới lỏng tay ra!”</w:t>
      </w:r>
    </w:p>
    <w:p>
      <w:pPr>
        <w:pStyle w:val="BodyText"/>
      </w:pPr>
      <w:r>
        <w:t xml:space="preserve">Nhưng bất luận Bùi Vũ Khâm dùng lời lẽ dỗ dành hay dùng sức rút tay ra cũng đều không có tác dụng. Bàn tay của Giang Mộ Yên nắm chặt hơn hắn tưởng tượng rất nhiều.</w:t>
      </w:r>
    </w:p>
    <w:p>
      <w:pPr>
        <w:pStyle w:val="BodyText"/>
      </w:pPr>
      <w:r>
        <w:t xml:space="preserve">Hơn nữa mỗi khi Bùi Vũ Khâm dùng sức muốn rút tay, trên gương mặt đang hôn mê của Giang Mộ Yên sẽ toát lên một vẻ thống khổ vô cùng, giống như cả thế gian đều vứt bỏ nàng.</w:t>
      </w:r>
    </w:p>
    <w:p>
      <w:pPr>
        <w:pStyle w:val="BodyText"/>
      </w:pPr>
      <w:r>
        <w:t xml:space="preserve">Điều này khiến Bùi Vũ Khâm vốn đã cảm thấy có lỗi với Giang Mộ Yên lại càng đau khổ không thôi.</w:t>
      </w:r>
    </w:p>
    <w:p>
      <w:pPr>
        <w:pStyle w:val="BodyText"/>
      </w:pPr>
      <w:r>
        <w:t xml:space="preserve">Bất đắc dĩ, cuối cùng đành phải để Hồng Nguyệt quấn một băng vải thật dày quanh mắt hắn, sau đó cho toàn bộ nam phó lui ra ngoài, chỉ để lại vài nha hoàn có sức cùng với Hồng Nguyệt giúp Giang Mộ Yên cởi quần áo, bắt đầu ngâm thuốc.</w:t>
      </w:r>
    </w:p>
    <w:p>
      <w:pPr>
        <w:pStyle w:val="BodyText"/>
      </w:pPr>
      <w:r>
        <w:t xml:space="preserve">Khi cởi đến ống tay áo bàn tay đang nắm chặt Bùi Vũ Khâm, Hồng Nguyệt đành phải mang kéo đến, trực tiếp cắt dứt tay áo mới cởi ra được.</w:t>
      </w:r>
    </w:p>
    <w:p>
      <w:pPr>
        <w:pStyle w:val="BodyText"/>
      </w:pPr>
      <w:r>
        <w:t xml:space="preserve">Sau khi cởi xong toàn bộ quần áo, Giang Mộ Yên được đỡ vào thùng tắm chứa nước thuốc đầy dược thảo, mà Bùi Vũ Khâm lại chỉ có thể ngồi yên trên một cái ghế được Hồng Nguyệt mang đến bên cạnh thùng tắm, nhẹ nhàng nắm một tay của Giang Mộ Yên, trên mắt còn che một băng vải thật dày, cảm thấy đúng là xấu hổ không thôi.</w:t>
      </w:r>
    </w:p>
    <w:p>
      <w:pPr>
        <w:pStyle w:val="BodyText"/>
      </w:pPr>
      <w:r>
        <w:t xml:space="preserve">Tuy không nhìn thấy gì nhưng trên danh nghĩa, Yên nhi lúc này dù sao vẫn được xem là con dâu của hắn. Thân là cha chồng, lúc con dâu đang ngâm mình trong nước thuốc lại ngồi bên cạnh, chuyện này nếu truyền ra ngoài, đừng nói danh tiết Yên nhi khó giữ được, chính hắn sợ cũng sẽ mang tiếng xấu, một thân danh dự bị hủy hết.</w:t>
      </w:r>
    </w:p>
    <w:p>
      <w:pPr>
        <w:pStyle w:val="BodyText"/>
      </w:pPr>
      <w:r>
        <w:t xml:space="preserve">Nhưng bộ dáng Yên nhi yếu ớt như vậy, lại bất luận thế nào cũng không chịu buông tay, bảo hắn sao có thể dứt khoát hạ quyết tâm đây?</w:t>
      </w:r>
    </w:p>
    <w:p>
      <w:pPr>
        <w:pStyle w:val="BodyText"/>
      </w:pPr>
      <w:r>
        <w:t xml:space="preserve">Có câu ‘sự cấp tòng quyền’*, hơn nữa năm đó khi Yên nhi mới sinh ra chưa bao lâu, hắn còn từng ôm nàng đang quấn tã lót, nay tuy Yên nhi đã lớn, đến tuổi nam nữ khác biệt, nhưng với tình hình như bây giờ, chẳng lẽ bảo hắn dứt khoát, cứng rắn rút tay mình ra sao?</w:t>
      </w:r>
    </w:p>
    <w:p>
      <w:pPr>
        <w:pStyle w:val="BodyText"/>
      </w:pPr>
      <w:r>
        <w:t xml:space="preserve">(R: sự cấp tòng quyền: chuyện gấp thì phải tùy tình huống mà xử lí).</w:t>
      </w:r>
    </w:p>
    <w:p>
      <w:pPr>
        <w:pStyle w:val="BodyText"/>
      </w:pPr>
      <w:r>
        <w:t xml:space="preserve">Chỉ cần hắn không thấy thẹn với lòng là được rồi.</w:t>
      </w:r>
    </w:p>
    <w:p>
      <w:pPr>
        <w:pStyle w:val="BodyText"/>
      </w:pPr>
      <w:r>
        <w:t xml:space="preserve">Bùi Vũ Khâm nghĩ vậy cũng yên lòng bình thản ngồi một bên, chờ đến khi nàng ngâm thuốc xong.</w:t>
      </w:r>
    </w:p>
    <w:p>
      <w:pPr>
        <w:pStyle w:val="BodyText"/>
      </w:pPr>
      <w:r>
        <w:t xml:space="preserve">Nhưng nghĩ thì nghĩ vậy, hắn ngồi bên cạnh thùng tắm vẫn cảm thấy thời gian trôi đi quá chậm.</w:t>
      </w:r>
    </w:p>
    <w:p>
      <w:pPr>
        <w:pStyle w:val="BodyText"/>
      </w:pPr>
      <w:r>
        <w:t xml:space="preserve">Nhất là cái loại mùi hương của thiếu nữ lại xuyên qua tầng hơi nước dày đặc, quyện với hương dược thảo, cùng nhau thoảng qua hơi thở của Bùi Vũ Khâm, khiến hắn cho dù muốn không ngửi cũng không được.</w:t>
      </w:r>
    </w:p>
    <w:p>
      <w:pPr>
        <w:pStyle w:val="BodyText"/>
      </w:pPr>
      <w:r>
        <w:t xml:space="preserve">Từng ấy năm, từ sau khi Lục Tử Yên qua đời, đừng nói tái hôn, ngay cả nữ sắc hắn cũng chưa chạm vào một chút.</w:t>
      </w:r>
    </w:p>
    <w:p>
      <w:pPr>
        <w:pStyle w:val="BodyText"/>
      </w:pPr>
      <w:r>
        <w:t xml:space="preserve">Này tất nhiên là do hắn quá mức bận rộn, không có tâm tình quan tâm đến nữ sắc, mà mặt khác cũng có nguyên nhân không thể để người ta biết.</w:t>
      </w:r>
    </w:p>
    <w:p>
      <w:pPr>
        <w:pStyle w:val="BodyText"/>
      </w:pPr>
      <w:r>
        <w:t xml:space="preserve">Cho nên có thể không hề khoa trương mà nói, ở cùng một phòng với Giang Mộ Yên gần gũi như lúc này xem như là chuyện ái muội nhất, cũng mập mờ nhất mà hắn đã làm trong nhiều năm qua.</w:t>
      </w:r>
    </w:p>
    <w:p>
      <w:pPr>
        <w:pStyle w:val="BodyText"/>
      </w:pPr>
      <w:r>
        <w:t xml:space="preserve">Cũng may thuốc này hình như cũng có tác dụng, một canh giờ sau, khi đã mấy lần thêm củi lửa để giữ độ ấm cho nước thuốc trong thùng, Giang Mộ Yên cuối cùng cũng phát ra một tiếng ‘ưm’ nhỏ, chứng tỏ nàng sắp tỉnh lại, khiến mọi người, bao gồm cả Hồng Nguyệt không khỏi mừng rỡ một trận.</w:t>
      </w:r>
    </w:p>
    <w:p>
      <w:pPr>
        <w:pStyle w:val="Compact"/>
      </w:pPr>
      <w:r>
        <w:t xml:space="preserve">Bùi Vũ Khâm nếu không phải vẫn bận tâm đây là phòng Giang Mộ Yên, mà nàng còn cả người trần trụi ngâm trong thùng tắm thì hắn đã kéo khăn che mắt xuống mà hỏi thăm tình trạng của nàng.</w:t>
      </w:r>
      <w:r>
        <w:br w:type="textWrapping"/>
      </w:r>
      <w:r>
        <w:br w:type="textWrapping"/>
      </w:r>
    </w:p>
    <w:p>
      <w:pPr>
        <w:pStyle w:val="Heading2"/>
      </w:pPr>
      <w:bookmarkStart w:id="142" w:name="chương-120"/>
      <w:bookmarkEnd w:id="142"/>
      <w:r>
        <w:t xml:space="preserve">120. Chương 120</w:t>
      </w:r>
    </w:p>
    <w:p>
      <w:pPr>
        <w:pStyle w:val="Compact"/>
      </w:pPr>
      <w:r>
        <w:br w:type="textWrapping"/>
      </w:r>
      <w:r>
        <w:br w:type="textWrapping"/>
      </w:r>
    </w:p>
    <w:p>
      <w:pPr>
        <w:pStyle w:val="BodyText"/>
      </w:pPr>
      <w:r>
        <w:t xml:space="preserve">Edit: Ring.</w:t>
      </w:r>
    </w:p>
    <w:p>
      <w:pPr>
        <w:pStyle w:val="BodyText"/>
      </w:pPr>
      <w:r>
        <w:t xml:space="preserve">“Tiểu thư, tiểu thư, cô tỉnh? Cô nghe được tiếng nô tỳ không? Tiểu thư? Tiểu thư –”</w:t>
      </w:r>
    </w:p>
    <w:p>
      <w:pPr>
        <w:pStyle w:val="BodyText"/>
      </w:pPr>
      <w:r>
        <w:t xml:space="preserve">Hồng Nguyệt vội vàng gọi tên Giang Mộ Yên liên tục.</w:t>
      </w:r>
    </w:p>
    <w:p>
      <w:pPr>
        <w:pStyle w:val="BodyText"/>
      </w:pPr>
      <w:r>
        <w:t xml:space="preserve">“Ư –”</w:t>
      </w:r>
    </w:p>
    <w:p>
      <w:pPr>
        <w:pStyle w:val="BodyText"/>
      </w:pPr>
      <w:r>
        <w:t xml:space="preserve">Giang Mộ Yên lại một lần nữa phát ra tiếng rên khẽ không rõ ràng, nhưng một tiếng này lại khiến Hồng Nguyệt vui mừng hẳn lên “A, tiểu thư tỉnh, tiểu thư thật sự có thể nghe được lời ta nói.</w:t>
      </w:r>
    </w:p>
    <w:p>
      <w:pPr>
        <w:pStyle w:val="BodyText"/>
      </w:pPr>
      <w:r>
        <w:t xml:space="preserve">Lão gia, tiểu thư tỉnh. Lão gia, tiểu thư thật sự nghe được nô tỳ nói chuyện.”</w:t>
      </w:r>
    </w:p>
    <w:p>
      <w:pPr>
        <w:pStyle w:val="BodyText"/>
      </w:pPr>
      <w:r>
        <w:t xml:space="preserve">“Ừ, ta nghe thấy được. Hồng Nguyệt, nhanh đỡ Yên nhi ra khỏi thùng tắm, mặc quần áo cho nàng để Lâm đại phu vào thi châm..”</w:t>
      </w:r>
    </w:p>
    <w:p>
      <w:pPr>
        <w:pStyle w:val="BodyText"/>
      </w:pPr>
      <w:r>
        <w:t xml:space="preserve">Bùi Vũ Khâm tội nghiệp, cái gì cũng không thể làm, chỉ có thể cố gắng giữ cho giọng nói vững vàng mà phân phó.</w:t>
      </w:r>
    </w:p>
    <w:p>
      <w:pPr>
        <w:pStyle w:val="BodyText"/>
      </w:pPr>
      <w:r>
        <w:t xml:space="preserve">Giang Mộ Yên vừa lơ mơ bước ra từ cảnh mộng, thật vất vả mới khôi phục ý thức đã mơ hồ nghe đến ba chữ ‘Lâm đại phu’, phản ứng đầu tiên của nàng chính là dùng giọng nói khàn khàn mà hô nhẹ một tiếng “Không cần, không, không cần Lâm đại phu!”</w:t>
      </w:r>
    </w:p>
    <w:p>
      <w:pPr>
        <w:pStyle w:val="BodyText"/>
      </w:pPr>
      <w:r>
        <w:t xml:space="preserve">“Lão gia, ngài nghe, tiểu thư đã nói không cần Lâm đại phu, có thể thấy tiểu thư thật sự đã tỉnh. Mau, mau, mau đỡ tiểu thư ra ngoài.”</w:t>
      </w:r>
    </w:p>
    <w:p>
      <w:pPr>
        <w:pStyle w:val="BodyText"/>
      </w:pPr>
      <w:r>
        <w:t xml:space="preserve">Hồng Nguyệt nhất thời hưng phấn mà phân phó với mấy nha hoàn đang hỗ trợ một bên.</w:t>
      </w:r>
    </w:p>
    <w:p>
      <w:pPr>
        <w:pStyle w:val="BodyText"/>
      </w:pPr>
      <w:r>
        <w:t xml:space="preserve">Mấy nha hoàn nghe vậy lập tức đỡ lấy thân thể Giang Mộ Yên, đưa nàng từ thùng tắm bước ra, lại có người dùng khăn vải mềm mại lau khô nước thuốc trên người nàng. Sau đó, mọi người lại bắt đầu bận rộn thay nàng mặc y phục.</w:t>
      </w:r>
    </w:p>
    <w:p>
      <w:pPr>
        <w:pStyle w:val="BodyText"/>
      </w:pPr>
      <w:r>
        <w:t xml:space="preserve">Khi mặc đến cánh tay vẫn đang nắm chặt Bùi Vũ Khâm kia, Hồng Nguyệt không thể không nói với Giang Mộ Yên “Tiểu thư, tiểu thư, xin cô để nô tỳ mặc quần áo cho cô được không?”</w:t>
      </w:r>
    </w:p>
    <w:p>
      <w:pPr>
        <w:pStyle w:val="BodyText"/>
      </w:pPr>
      <w:r>
        <w:t xml:space="preserve">Giang Mộ Yên mơ hồ nghe được tiếng của Hồng Nguyệt, lại nhớ đến lúc nãy nàng hôn mê trên bàn, Hồng Nguyệt chắc đã rất sợ hãi, liền muốn mở mắt an ủi, nhưng lại không đủ sức, chỉ có thể ‘ừ’ nhẹ một tiếng, tỏ vẻ nàng đã nghe được.</w:t>
      </w:r>
    </w:p>
    <w:p>
      <w:pPr>
        <w:pStyle w:val="BodyText"/>
      </w:pPr>
      <w:r>
        <w:t xml:space="preserve">“Vậy tiểu thư cô buông tay lão gia ra trước được không? Nếu không, nô tỳ không thể nào mặc quần áo cho cô được a!”</w:t>
      </w:r>
    </w:p>
    <w:p>
      <w:pPr>
        <w:pStyle w:val="BodyText"/>
      </w:pPr>
      <w:r>
        <w:t xml:space="preserve">Lão gia? Ai vậy?</w:t>
      </w:r>
    </w:p>
    <w:p>
      <w:pPr>
        <w:pStyle w:val="BodyText"/>
      </w:pPr>
      <w:r>
        <w:t xml:space="preserve">Là papa sao?</w:t>
      </w:r>
    </w:p>
    <w:p>
      <w:pPr>
        <w:pStyle w:val="BodyText"/>
      </w:pPr>
      <w:r>
        <w:t xml:space="preserve">Đầu óc Giang Mộ Yên lúc này vẫn còn mơ hồ. Nàng biết đây là tiếng của Hồng Nguyệt, nhưng lại cảm thấy khi ý thức nàng chìm trong bóng tối, có một bàn tay vẫn nắm lấy nàng, cho nàng hơi ấm. Người đó chính là papa.</w:t>
      </w:r>
    </w:p>
    <w:p>
      <w:pPr>
        <w:pStyle w:val="BodyText"/>
      </w:pPr>
      <w:r>
        <w:t xml:space="preserve">Bởi vì trong trí nhớ, chỉ có papa mới luôn ở bên cạnh mỗi khi nàng nguy kịch, sau đó chỉ cần nàng mở to mắt là có thể thấy papa trước tiên.</w:t>
      </w:r>
    </w:p>
    <w:p>
      <w:pPr>
        <w:pStyle w:val="BodyText"/>
      </w:pPr>
      <w:r>
        <w:t xml:space="preserve">Bây giờ, nàng có một loại ảo giác là mình khẳng định đã vượt qua một kiếp nạn sinh tử nữa, nếu không, papa bây giờ đã ở một thời không khác sao có thể ngồi đây với nàng?</w:t>
      </w:r>
    </w:p>
    <w:p>
      <w:pPr>
        <w:pStyle w:val="BodyText"/>
      </w:pPr>
      <w:r>
        <w:t xml:space="preserve">Cho nên nàng không thể buông tay. Một khi buông ra, papa lập tức sẽ bỏ nàng mà đi, sau đó nàng lại trở thành một Giang Mộ Yên xa lạ, không ai quen biết,</w:t>
      </w:r>
    </w:p>
    <w:p>
      <w:pPr>
        <w:pStyle w:val="BodyText"/>
      </w:pPr>
      <w:r>
        <w:t xml:space="preserve">“Ba, papa, không, đừng đi! Yên, Yên nhi không buông tay!”</w:t>
      </w:r>
    </w:p>
    <w:p>
      <w:pPr>
        <w:pStyle w:val="BodyText"/>
      </w:pPr>
      <w:r>
        <w:t xml:space="preserve">Sau khi Giang Mộ Yên nói ra những lời này, Bùi Vũ Khâm liền cảm giác được tay hắn bị nàng nắm càng chặt.</w:t>
      </w:r>
    </w:p>
    <w:p>
      <w:pPr>
        <w:pStyle w:val="BodyText"/>
      </w:pPr>
      <w:r>
        <w:t xml:space="preserve">Rõ ràng chỉ là một nữ tử suy yếu, lại không biết nghị lực như thế nào mà có thể khiến nàng khi đang sốt à còn kiên trì không chịu buông tay như vậy.</w:t>
      </w:r>
    </w:p>
    <w:p>
      <w:pPr>
        <w:pStyle w:val="BodyText"/>
      </w:pPr>
      <w:r>
        <w:t xml:space="preserve">Mà Bùi Vũ Khâm lại nghe được xưng hô ‘papa’ một lần nữa thì không khỏi cất giọng nhẹ nhàng hỏi “Yên nhi, nói cho ta biết, papa là ai?”</w:t>
      </w:r>
    </w:p>
    <w:p>
      <w:pPr>
        <w:pStyle w:val="BodyText"/>
      </w:pPr>
      <w:r>
        <w:t xml:space="preserve">“Ba, papa, chính là papa!”</w:t>
      </w:r>
    </w:p>
    <w:p>
      <w:pPr>
        <w:pStyle w:val="BodyText"/>
      </w:pPr>
      <w:r>
        <w:t xml:space="preserve">Giang Mộ Yên sau khi nói xong câu này thì dường như lại muốn hôn mê.</w:t>
      </w:r>
    </w:p>
    <w:p>
      <w:pPr>
        <w:pStyle w:val="BodyText"/>
      </w:pPr>
      <w:r>
        <w:t xml:space="preserve">Hồng Nguyệt nhất thời khẩn trương gọi to “Tiểu thư, tiểu thư, đừng ngủ a, mở to mắt, mau tỉnh lại, nếu không papa của cô sẽ đi đó!”</w:t>
      </w:r>
    </w:p>
    <w:p>
      <w:pPr>
        <w:pStyle w:val="BodyText"/>
      </w:pPr>
      <w:r>
        <w:t xml:space="preserve">Hồng Nguyệt cũng không biết papa là ai, dù sao mấu chốt là tiểu thư tưởng niệm cùng không muốn rời khỏi người này như vậy, còn xem lão gia trở thành papa kia, vậy nàng liền trực tiếp gọi thẳng ra.</w:t>
      </w:r>
    </w:p>
    <w:p>
      <w:pPr>
        <w:pStyle w:val="BodyText"/>
      </w:pPr>
      <w:r>
        <w:t xml:space="preserve">Phải khiến Giang Mộ Yên mở mắt, tỉnh táo lại mới tốt.</w:t>
      </w:r>
    </w:p>
    <w:p>
      <w:pPr>
        <w:pStyle w:val="BodyText"/>
      </w:pPr>
      <w:r>
        <w:t xml:space="preserve">Quả nhiên, Giang Mộ Yên vừa nghe được ba nàng phải đi thì liền gấp rút “Ba, đừng đi, đừng đi!”</w:t>
      </w:r>
    </w:p>
    <w:p>
      <w:pPr>
        <w:pStyle w:val="BodyText"/>
      </w:pPr>
      <w:r>
        <w:t xml:space="preserve">“Hồng Nguyệt, đừng động đến tay áo bên này nữa, nhanh đắp chăn cho Yên nhi đi, sau đó đi tìm Lâm đại phu đến thi châm!”</w:t>
      </w:r>
    </w:p>
    <w:p>
      <w:pPr>
        <w:pStyle w:val="BodyText"/>
      </w:pPr>
      <w:r>
        <w:t xml:space="preserve">Bùi Vũ Khâm nhất thời quyết đoán ra lệnh.</w:t>
      </w:r>
    </w:p>
    <w:p>
      <w:pPr>
        <w:pStyle w:val="BodyText"/>
      </w:pPr>
      <w:r>
        <w:t xml:space="preserve">Tuy Yên nhi đã hơi tỉnh táo hơn nhưng dù sao vẫn chưa hoàn toàn thanh tỉnh, quan trọng nhất là cần phải nhanh chóng hạ nhiệt độ trên người nàng, chuyện này không có Lâm đại phu thì không được.</w:t>
      </w:r>
    </w:p>
    <w:p>
      <w:pPr>
        <w:pStyle w:val="BodyText"/>
      </w:pPr>
      <w:r>
        <w:t xml:space="preserve">“Dạ, lão gia!”</w:t>
      </w:r>
    </w:p>
    <w:p>
      <w:pPr>
        <w:pStyle w:val="BodyText"/>
      </w:pPr>
      <w:r>
        <w:t xml:space="preserve">“Không, không cần Lâm đại phu, không cần thi châm!”</w:t>
      </w:r>
    </w:p>
    <w:p>
      <w:pPr>
        <w:pStyle w:val="BodyText"/>
      </w:pPr>
      <w:r>
        <w:t xml:space="preserve">Nghe được mấy chữ ‘Lâm đại phu’ cùng ‘thi châm’, Giang Mộ Yên thật sự tỉnh táo hơn một chút, dùng sức mở mắt ra, muốn nhìn xem người trước mặt là ai nhưng tầm mắt nàng vẫn mơ hồ không rõ ràng.</w:t>
      </w:r>
    </w:p>
    <w:p>
      <w:pPr>
        <w:pStyle w:val="BodyText"/>
      </w:pPr>
      <w:r>
        <w:t xml:space="preserve">Nàng chỉ thấy một bóng người tuyết trắng, theo bản năng liền thốt lên “Bùi Vũ Khâm! Ngươi là Bùi Vũ Khâm sao?”</w:t>
      </w:r>
    </w:p>
    <w:p>
      <w:pPr>
        <w:pStyle w:val="BodyText"/>
      </w:pPr>
      <w:r>
        <w:t xml:space="preserve">“Yên nhi, con tỉnh? Có thể nhìn đến ta sao?”</w:t>
      </w:r>
    </w:p>
    <w:p>
      <w:pPr>
        <w:pStyle w:val="BodyText"/>
      </w:pPr>
      <w:r>
        <w:t xml:space="preserve">Sau khi xác nhận toàn bộ thân thể của Giang Mộ Yên đã được đắp trong chăn, Bùi Vũ Khâm lúc này mới đưa tay kéo khăn vải trên mắt xuống, cũng vui mừng nhìn về phía Giang Mộ Yên.</w:t>
      </w:r>
    </w:p>
    <w:p>
      <w:pPr>
        <w:pStyle w:val="BodyText"/>
      </w:pPr>
      <w:r>
        <w:t xml:space="preserve">Nhưng khi thấy tầm mắt của nàng mơ hồ, hẳn là vẫn chưa thấy rõ được hắn thì không khỏi có chút thất vọng.</w:t>
      </w:r>
    </w:p>
    <w:p>
      <w:pPr>
        <w:pStyle w:val="BodyText"/>
      </w:pPr>
      <w:r>
        <w:t xml:space="preserve">Ngay sau đó, không đợi hắn mở miệng, Giang Mộ Yên đã chậm rãi nói ra tên mấy vị thuốc.</w:t>
      </w:r>
    </w:p>
    <w:p>
      <w:pPr>
        <w:pStyle w:val="Compact"/>
      </w:pPr>
      <w:r>
        <w:t xml:space="preserve">Bùi Vũ Khâm sửng sốt một chút, lát sau mới kịp phản ứng lại là nàng đang nói gì. Mặc kệ nàng có dụng ý gì, hắn cứ nhớ kỹ trước rồi tính sau.</w:t>
      </w:r>
      <w:r>
        <w:br w:type="textWrapping"/>
      </w:r>
      <w:r>
        <w:br w:type="textWrapping"/>
      </w:r>
    </w:p>
    <w:p>
      <w:pPr>
        <w:pStyle w:val="Heading2"/>
      </w:pPr>
      <w:bookmarkStart w:id="143" w:name="chương-121-phương-thuốc-cứu-mạng"/>
      <w:bookmarkEnd w:id="143"/>
      <w:r>
        <w:t xml:space="preserve">121. Chương 121: Phương Thuốc Cứu Mạng</w:t>
      </w:r>
    </w:p>
    <w:p>
      <w:pPr>
        <w:pStyle w:val="Compact"/>
      </w:pPr>
      <w:r>
        <w:br w:type="textWrapping"/>
      </w:r>
      <w:r>
        <w:br w:type="textWrapping"/>
      </w:r>
    </w:p>
    <w:p>
      <w:pPr>
        <w:pStyle w:val="BodyText"/>
      </w:pPr>
      <w:r>
        <w:t xml:space="preserve">Edit: Ring.</w:t>
      </w:r>
    </w:p>
    <w:p>
      <w:pPr>
        <w:pStyle w:val="BodyText"/>
      </w:pPr>
      <w:r>
        <w:t xml:space="preserve">Cũng may thân thể Giang Mộ Yên còn chưa có được bao nhiêu sức nên cũng không nói nhanh, Bùi Vũ Khâm lại có tài năng thiên phú vừa nghe qua liền nhớ, cho nên khi nàng nói xong, hắn cũng đã ghi lại tất cả tên thuốc vào đầu.</w:t>
      </w:r>
    </w:p>
    <w:p>
      <w:pPr>
        <w:pStyle w:val="BodyText"/>
      </w:pPr>
      <w:r>
        <w:t xml:space="preserve">Bùi Vũ Khâm nhanh chóng quay lại phân phó “Hồng Nguyệt, ngươi lập tức kêu Vương đại phu cùng Phạm đại phu vào đây.”</w:t>
      </w:r>
    </w:p>
    <w:p>
      <w:pPr>
        <w:pStyle w:val="BodyText"/>
      </w:pPr>
      <w:r>
        <w:t xml:space="preserve">“Dạ, lão gia!”</w:t>
      </w:r>
    </w:p>
    <w:p>
      <w:pPr>
        <w:pStyle w:val="BodyText"/>
      </w:pPr>
      <w:r>
        <w:t xml:space="preserve">Hồng Nguyệt vội vàng đi về phía cửa, chỉ lát sau, Phạm đại phu cùng Vương đại phu đã nhanh chóng bước vào. Vừa thấy Giang Mộ Yên trên giường hình như vẫn còn hôn mê, trong lòng bọn họ liền nóng như lửa đốt.</w:t>
      </w:r>
    </w:p>
    <w:p>
      <w:pPr>
        <w:pStyle w:val="BodyText"/>
      </w:pPr>
      <w:r>
        <w:t xml:space="preserve">Lâm đại phu không phải đã khẳng định ngâm nước thuốc có thể khiến thiếu phu nhân tỉnh lại sao?</w:t>
      </w:r>
    </w:p>
    <w:p>
      <w:pPr>
        <w:pStyle w:val="BodyText"/>
      </w:pPr>
      <w:r>
        <w:t xml:space="preserve">Nếu không hoàn toàn thanh tỉnh được thì cũng phải khôi phục chút ý thức chứ, thế quái nào mà thiếu phu nhân vẫn hôn mê bất tỉnh, ý thức mơ hồ như trước?</w:t>
      </w:r>
    </w:p>
    <w:p>
      <w:pPr>
        <w:pStyle w:val="BodyText"/>
      </w:pPr>
      <w:r>
        <w:t xml:space="preserve">Bùi Vũ Khâm lại không trách cứ gì bọn họ mà nhanh chóng đọc ra một loạt tên thuốc, chính là những vị thuốc Giang Mộ Yên vừa nói ban nãy.</w:t>
      </w:r>
    </w:p>
    <w:p>
      <w:pPr>
        <w:pStyle w:val="BodyText"/>
      </w:pPr>
      <w:r>
        <w:t xml:space="preserve">“Không biết những vị thuốc này có thể hạ sốt hay không?”</w:t>
      </w:r>
    </w:p>
    <w:p>
      <w:pPr>
        <w:pStyle w:val="BodyText"/>
      </w:pPr>
      <w:r>
        <w:t xml:space="preserve">Sau khi đọc xong, Bùi Vũ Khâm lập tức hỏi.</w:t>
      </w:r>
    </w:p>
    <w:p>
      <w:pPr>
        <w:pStyle w:val="BodyText"/>
      </w:pPr>
      <w:r>
        <w:t xml:space="preserve">Mà hai người Phạm đại phu cùng Vương đại phu đầu tiên là trầm ngâm, tựa như đang suy nghĩ, không lâu sau lại đồng loạt vỗ đùi, vẻ vui mừng cũng dâng lên trên gương mặt hai người.</w:t>
      </w:r>
    </w:p>
    <w:p>
      <w:pPr>
        <w:pStyle w:val="BodyText"/>
      </w:pPr>
      <w:r>
        <w:t xml:space="preserve">“Khởi bẩm lão gia, đây quả thật là phương thuốc trời ban hiếm thấy a. Chỉ trách chúng lão hủ quá nông cạn, vậy mà chưa từng nghĩ đến phương thuốc đơn giản lại công dụng như vậy, tự dưng lãng phí thời gian quý báu, để thiếu phu nhân cũng bị thiệt lây!”</w:t>
      </w:r>
    </w:p>
    <w:p>
      <w:pPr>
        <w:pStyle w:val="BodyText"/>
      </w:pPr>
      <w:r>
        <w:t xml:space="preserve">“Đúng vậy, lão gia. Những chuyện còn lại liền giao cho chúng lão hủ đi. Chiếu theo phương thuốc này mà bốc, sẽ nhanh chóng sắc xong đưa đến. Chúng lão hủ xin cáo lui trước một bước!”</w:t>
      </w:r>
    </w:p>
    <w:p>
      <w:pPr>
        <w:pStyle w:val="BodyText"/>
      </w:pPr>
      <w:r>
        <w:t xml:space="preserve">Bùi Vũ Khâm thấy bọn họ không còn vẻ lo lắng, suy sụp tinh thần như trước thì cũng vui sướng đến mức không kìm hãm được. Khi biết những gì Giang Mộ Yên vừa nói ban nãy thật sự đúng là một phương thuốc, trong lòng hắn không khỏi vừa mừng vừa nghi. Mừng là mạng nhỏ của Yên nhi cuối cùng đã được cứu về, không đến mức bị sốt đến biến thành ngu ngốc. Mà nghi là Yên nhi mười bốn tuổi đã được hắn mang về Bùi gia, ba năm nay hoàn toàn không ra khỏi cửa, tuy trong Yên Vân lâu có không ít sách, nhưng lại cơ hồ không có quyển nào nói về y dược. Như vậy Yên nhi là từ đâu mà học được cách kê đơn, bốc thuốc này?</w:t>
      </w:r>
    </w:p>
    <w:p>
      <w:pPr>
        <w:pStyle w:val="BodyText"/>
      </w:pPr>
      <w:r>
        <w:t xml:space="preserve">“Đợi chút, phương thuốc này, các ngươi xác định không có vấn đề gì chứ?”</w:t>
      </w:r>
    </w:p>
    <w:p>
      <w:pPr>
        <w:pStyle w:val="BodyText"/>
      </w:pPr>
      <w:r>
        <w:t xml:space="preserve">Bùi Vũ Khâm vẫn còn chút lo lắng, dù sao những tên thuốc này cũng là lúc thần trí Yên nhi không rõ mà đọc ra, ngộ nhỡ trong đó có một hai vị có vấn đề, vậy hậu quả không phải là nhỏ!</w:t>
      </w:r>
    </w:p>
    <w:p>
      <w:pPr>
        <w:pStyle w:val="BodyText"/>
      </w:pPr>
      <w:r>
        <w:t xml:space="preserve">“Xin lão gia yên tâm, mỗi vị trong phương thuốc này đều là thuốc bổ chính tông, tuyệt đối không có tác dụng gì độc hại. Chỗ tài tình là dược tính của mỗi vị thuốc trong này khi phối hợp lại với nhau vừa vặn có công hiệu hạ sốt rất lớn.”</w:t>
      </w:r>
    </w:p>
    <w:p>
      <w:pPr>
        <w:pStyle w:val="BodyText"/>
      </w:pPr>
      <w:r>
        <w:t xml:space="preserve">“Đúng vậy. Hơn nữa dược tính tuy mạnh nhưng cũng không quá mức, tuyệt đối sẽ không tổn thương đến thân thể thiếu phu nhân. Đây là chỗ inh của nó!”</w:t>
      </w:r>
    </w:p>
    <w:p>
      <w:pPr>
        <w:pStyle w:val="BodyText"/>
      </w:pPr>
      <w:r>
        <w:t xml:space="preserve">“Đúng vây, lão hủ làm nghề y đã hơn mười năm, đến hôm nay mới xem như thấy được phương thuốc của thần y chân chính!”</w:t>
      </w:r>
    </w:p>
    <w:p>
      <w:pPr>
        <w:pStyle w:val="BodyText"/>
      </w:pPr>
      <w:r>
        <w:t xml:space="preserve">“Lão hủ xin hỏi lão gia, phương thuốc này là từ đâu đến? Nếu lão gia lấy ra sớm hơn, phỏng chừng nhiệt độ của thiếu phu nhân vào hai ngày trước, lúc vừa bị nhiễm phong hàn đã được hạ xuống, cũng sẽ không sốt cao đến nghiêm trọng như vậy!”</w:t>
      </w:r>
    </w:p>
    <w:p>
      <w:pPr>
        <w:pStyle w:val="BodyText"/>
      </w:pPr>
      <w:r>
        <w:t xml:space="preserve">Hai người Phạm đại phu cùng Vương đại phu kẻ tung người hứng, vẻ mặt vô cùng kích động. Trong ánh mắt bọn họ đều toát ra vẻ chờ mong, muốn được diện kiến người đã viết ra phương thuốc này.</w:t>
      </w:r>
    </w:p>
    <w:p>
      <w:pPr>
        <w:pStyle w:val="BodyText"/>
      </w:pPr>
      <w:r>
        <w:t xml:space="preserve">Điều này khiến Bùi Vũ Khâm cuối cùng cũng yên tâm, xác định những tên thuốc này thật là có thể có ích cho thân thể của Yên nhi, hắn lập tức nói “Vậy làm phiền hai vị đại phu nhanh chóng sắc bát thuốc hạ nhiệt cứu mạng này mang đến đây. Dù sao Yên nhi sốt cao đã lâu, nếu càng kéo dài, ta sợ sẽ càng bất lợi với thân thể của nàng.”</w:t>
      </w:r>
    </w:p>
    <w:p>
      <w:pPr>
        <w:pStyle w:val="BodyText"/>
      </w:pPr>
      <w:r>
        <w:t xml:space="preserve">“Dạ, lão gia yên tâm, chúng lão hủ lập tức đi ngay.”</w:t>
      </w:r>
    </w:p>
    <w:p>
      <w:pPr>
        <w:pStyle w:val="BodyText"/>
      </w:pPr>
      <w:r>
        <w:t xml:space="preserve">Phạm đại phu cùng Vương đại phu cũng biết không nên chậm trễ nữa, hai người nhanh chóng vén vạt áo, lập tức bước nhanh ra ngoài.</w:t>
      </w:r>
    </w:p>
    <w:p>
      <w:pPr>
        <w:pStyle w:val="BodyText"/>
      </w:pPr>
      <w:r>
        <w:t xml:space="preserve">“Hồng Nguyệt, ngươi cho các nha hoàn lui ra ngoài hết đi. Đúng rồi, những gì các ngươi đã thấy trong phòng ngày hôm nay, ai cũng không được lộ một tiếng ra ngoài. Nếu không, để ta biết được sẽ trục xuất khỏi Bùi gia, vĩnh viễn không mướn nữa! Nghe rõ rồi chứ?”</w:t>
      </w:r>
    </w:p>
    <w:p>
      <w:pPr>
        <w:pStyle w:val="BodyText"/>
      </w:pPr>
      <w:r>
        <w:t xml:space="preserve">“Dạ, lão gia, chúng nô tỳ cái gì cũng không nhìn thấy.”</w:t>
      </w:r>
    </w:p>
    <w:p>
      <w:pPr>
        <w:pStyle w:val="BodyText"/>
      </w:pPr>
      <w:r>
        <w:t xml:space="preserve">Nha hoàn cùng người hầu làm việc trong những nhà lớn, mỗi ngày đều hầu hạ chủ tử, khó tránh khỏi sẽ nhìn, nghe được những thứ không nên, cho nên đối với chuyện này, trước khi bọn họ vào phủ làm hạ nhân cũng đã được dạy bảo qua.</w:t>
      </w:r>
    </w:p>
    <w:p>
      <w:pPr>
        <w:pStyle w:val="BodyText"/>
      </w:pPr>
      <w:r>
        <w:t xml:space="preserve">Cái gì nên nói, cái gì không nên nói, cũng như cái gì nên xem, cái gì không nên xem, bọn họ đều biết rõ ràng.</w:t>
      </w:r>
    </w:p>
    <w:p>
      <w:pPr>
        <w:pStyle w:val="BodyText"/>
      </w:pPr>
      <w:r>
        <w:t xml:space="preserve">Nếu thật sự thấy được cái gì không nên thấy, giống như hình ảnh Giang Mộ Yên thân là con dâu lại nắm chặt lấy tay cha chồng là Bùi Vũ Khâm không buông hôm nay, bọn họ là tuyệt đối xem như không thấy được gì.</w:t>
      </w:r>
    </w:p>
    <w:p>
      <w:pPr>
        <w:pStyle w:val="BodyText"/>
      </w:pPr>
      <w:r>
        <w:t xml:space="preserve">Ra khỏi cánh cửa này, ai cũng sẽ không truyền ra ngoài chuyện trong phòng.</w:t>
      </w:r>
    </w:p>
    <w:p>
      <w:pPr>
        <w:pStyle w:val="BodyText"/>
      </w:pPr>
      <w:r>
        <w:t xml:space="preserve">Đương nhiên, nếu ai dám kích động mà nói chuyện này ra, vậy kết quả chờ đợi người đó cũng chỉ có rời khỏi Bùi gia, kiếm đường khác mà mưu sinh.</w:t>
      </w:r>
    </w:p>
    <w:p>
      <w:pPr>
        <w:pStyle w:val="BodyText"/>
      </w:pPr>
      <w:r>
        <w:t xml:space="preserve">Cho nên lúc này, tất cả những nha hoàn trong phòng đều đồng thanh nghiêm túc trả lời.</w:t>
      </w:r>
    </w:p>
    <w:p>
      <w:pPr>
        <w:pStyle w:val="Compact"/>
      </w:pPr>
      <w:r>
        <w:t xml:space="preserve">Nhưng đôi mày của Bùi Vũ Khâm lại hơi chau lại. Thật ra hắn không muốn bọn họ trả lời như vậy, bởi vì nói thế lại giống như hắn cùng Yên nhi là thật sự không rõ ràng.</w:t>
      </w:r>
      <w:r>
        <w:br w:type="textWrapping"/>
      </w:r>
      <w:r>
        <w:br w:type="textWrapping"/>
      </w:r>
    </w:p>
    <w:p>
      <w:pPr>
        <w:pStyle w:val="Heading2"/>
      </w:pPr>
      <w:bookmarkStart w:id="144" w:name="chương-122-sao-ngươi-lại-ở-trong-này"/>
      <w:bookmarkEnd w:id="144"/>
      <w:r>
        <w:t xml:space="preserve">122. Chương 122: Sao Ngươi Lại Ở Trong Này?</w:t>
      </w:r>
    </w:p>
    <w:p>
      <w:pPr>
        <w:pStyle w:val="Compact"/>
      </w:pPr>
      <w:r>
        <w:br w:type="textWrapping"/>
      </w:r>
      <w:r>
        <w:br w:type="textWrapping"/>
      </w:r>
    </w:p>
    <w:p>
      <w:pPr>
        <w:pStyle w:val="BodyText"/>
      </w:pPr>
      <w:r>
        <w:t xml:space="preserve">Edit: Ring.</w:t>
      </w:r>
    </w:p>
    <w:p>
      <w:pPr>
        <w:pStyle w:val="BodyText"/>
      </w:pPr>
      <w:r>
        <w:t xml:space="preserve">Có điều đối với những hạ nhân này, giải thích cũng không phải là cách hay, vì có thể càng giải thích sẽ càng phiền toái, cứ để bọn họ giữ im lặng thật ra cũng không tệ.</w:t>
      </w:r>
    </w:p>
    <w:p>
      <w:pPr>
        <w:pStyle w:val="BodyText"/>
      </w:pPr>
      <w:r>
        <w:t xml:space="preserve">Vì vậy, Bùi Vũ Khâm cũng không nói gì nữa, chỉ phất phất tay để bọn họ lui ra ngoài.</w:t>
      </w:r>
    </w:p>
    <w:p>
      <w:pPr>
        <w:pStyle w:val="BodyText"/>
      </w:pPr>
      <w:r>
        <w:t xml:space="preserve">Hồng Nguyệt sau khi đưa những nha hoàn kia đi ra thì cũng không lập tức trở lại mà im lặng đứng canh ngoài cửa.</w:t>
      </w:r>
    </w:p>
    <w:p>
      <w:pPr>
        <w:pStyle w:val="BodyText"/>
      </w:pPr>
      <w:r>
        <w:t xml:space="preserve">Tâm tư của lão gia đối với tiểu thư thì nàng không lo lắng, nhưng tâm tư của tiểu thư với lão gia, nàng cũng đã mơ hồ cảm giác được chút gì đó, chỉ là chưa thể thật sự khẳng định thôi.</w:t>
      </w:r>
    </w:p>
    <w:p>
      <w:pPr>
        <w:pStyle w:val="BodyText"/>
      </w:pPr>
      <w:r>
        <w:t xml:space="preserve">Dù sao chuyện như vậy nếu bị truyền ra ngoài, tiểu thư về sau không thể ngẩng mặt lên không nói, danh dự của lão gia cũng sẽ bị ảnh hưởng rất lớn.</w:t>
      </w:r>
    </w:p>
    <w:p>
      <w:pPr>
        <w:pStyle w:val="BodyText"/>
      </w:pPr>
      <w:r>
        <w:t xml:space="preserve">Tiểu thư từ nhỏ đã được sách vở hun đúc mà lớn lên, những chuyện liên quan đến lễ nghĩa liêm sỉ, hẳn là không cần thân làm nha hoàn như nàng nói gì. Nếu trong lòng nàng còn nghĩ được như vậy, tin chắc chính tiểu thư nhất định cũng có thể khắc chế để bản thân không phạm phải sai lầm.</w:t>
      </w:r>
    </w:p>
    <w:p>
      <w:pPr>
        <w:pStyle w:val="BodyText"/>
      </w:pPr>
      <w:r>
        <w:t xml:space="preserve">Nàng ngoại trừ im lặng đứng một bên quan sát, thỉnh thoảng vào lúc mấu chốt lại nhắc nhở tiểu thư thì cũng không thể nói rõ ràng với tiểu thư điều gì.</w:t>
      </w:r>
    </w:p>
    <w:p>
      <w:pPr>
        <w:pStyle w:val="BodyText"/>
      </w:pPr>
      <w:r>
        <w:t xml:space="preserve">Ba năm nay, cuộc sống của tiểu thư ở Bùi gia như thế nào, nàng làm nha hoàn bên người sao có thể không rõ ràng?</w:t>
      </w:r>
    </w:p>
    <w:p>
      <w:pPr>
        <w:pStyle w:val="BodyText"/>
      </w:pPr>
      <w:r>
        <w:t xml:space="preserve">Nếu nói tiểu thư vụng trộm với ai bên ngoài, đó tuyệt đối là chuyện vô cùng oan uổng!</w:t>
      </w:r>
    </w:p>
    <w:p>
      <w:pPr>
        <w:pStyle w:val="BodyText"/>
      </w:pPr>
      <w:r>
        <w:t xml:space="preserve">Bởi vì lúc trước trong lòng tiểu thư thật sự chỉ có một mình đại thiếu gia, nhưng bây giờ, sau khi bị cửu thiếp mới nạp của đại thiếu gia kích thích, tiểu thư có rất nhiều điểm đã thay đổi.</w:t>
      </w:r>
    </w:p>
    <w:p>
      <w:pPr>
        <w:pStyle w:val="BodyText"/>
      </w:pPr>
      <w:r>
        <w:t xml:space="preserve">Tiểu thư bây giờ rõ ràng đã thay đổi thái độ đối với lão gia cùng đại thiếu gia.</w:t>
      </w:r>
    </w:p>
    <w:p>
      <w:pPr>
        <w:pStyle w:val="BodyText"/>
      </w:pPr>
      <w:r>
        <w:t xml:space="preserve">Tỷ như ngày hôm nay, tình cảnh tiểu thư nắm chặt lấy tay lão gia như vậy, nếu là trước kia, đó là chuyện tuyệt đối không thể nào xảy ra.</w:t>
      </w:r>
    </w:p>
    <w:p>
      <w:pPr>
        <w:pStyle w:val="BodyText"/>
      </w:pPr>
      <w:r>
        <w:t xml:space="preserve">Vì sao lão gia lại mềm lòng với tiểu thư, Hồng Nguyệt cũng không hiểu được.</w:t>
      </w:r>
    </w:p>
    <w:p>
      <w:pPr>
        <w:pStyle w:val="BodyText"/>
      </w:pPr>
      <w:r>
        <w:t xml:space="preserve">Nàng chỉ biết nếu đã làm nha hoàn thì phải vì lợi ích của chủ tử, chuyện chung thân của tiểu thư nếu có nơi nương tựa, vậy nàng cũng không làm thất vọng Giang đại nhân trên trời có linh thiêng.</w:t>
      </w:r>
    </w:p>
    <w:p>
      <w:pPr>
        <w:pStyle w:val="BodyText"/>
      </w:pPr>
      <w:r>
        <w:t xml:space="preserve">Tuy tuổi của lão gia hơi lớn một chút, nhưng nếu tiểu thư đã thật sự thích, nàng kẻ làm nha hoàn này cũng sẽ vượt qua muôn vàn khó khăn để giúp tiểu thư một phen.</w:t>
      </w:r>
    </w:p>
    <w:p>
      <w:pPr>
        <w:pStyle w:val="BodyText"/>
      </w:pPr>
      <w:r>
        <w:t xml:space="preserve">Có điều người như lão gia, thật sự có thể sao?</w:t>
      </w:r>
    </w:p>
    <w:p>
      <w:pPr>
        <w:pStyle w:val="BodyText"/>
      </w:pPr>
      <w:r>
        <w:t xml:space="preserve">Hồng Nguyệt một lòng tràn đầy sầu lo yên lặng đứng chờ trước cửa phòng Giang Mộ Yên.</w:t>
      </w:r>
    </w:p>
    <w:p>
      <w:pPr>
        <w:pStyle w:val="BodyText"/>
      </w:pPr>
      <w:r>
        <w:t xml:space="preserve">Mà bên trong, Bùi Vũ Khâm cũng mang thần sắc phức tạp nhìn nàng. Những lời nàng nói với Bùi Phong trên gác Yên Vân lâu hôm ấy đã khiến hắn kinh diễm không thôi, phải nhìn nàng với cặp mắt khác xưa. Không ngờ hôm nay vào lúc thập tử nhất sinh như vậy, nàng lại khiến hắn rung động một lần nữa.</w:t>
      </w:r>
    </w:p>
    <w:p>
      <w:pPr>
        <w:pStyle w:val="BodyText"/>
      </w:pPr>
      <w:r>
        <w:t xml:space="preserve">Bệnh nặng như vậy, nàng cư nhiên còn có thể nửa mộng nửa tỉnh mà nói ra phương thuốc cứu mạng. Mà hắn lại không hề hay biết nàng học qua y dược, thuốc thang khi nào!</w:t>
      </w:r>
    </w:p>
    <w:p>
      <w:pPr>
        <w:pStyle w:val="BodyText"/>
      </w:pPr>
      <w:r>
        <w:t xml:space="preserve">Trong thân thể nhỏ nhắn này,rốt cuộc còn ẩn dấu bao nhiêu năng lực mà hắn vẫn chưa biết nữa?</w:t>
      </w:r>
    </w:p>
    <w:p>
      <w:pPr>
        <w:pStyle w:val="BodyText"/>
      </w:pPr>
      <w:r>
        <w:t xml:space="preserve">Yên nhi a Yên nhi, con thật sự vẫn là Yên nhi ta từng chính tay ẵm qua, lại tự mình đón từ Giang gia về sao?</w:t>
      </w:r>
    </w:p>
    <w:p>
      <w:pPr>
        <w:pStyle w:val="BodyText"/>
      </w:pPr>
      <w:r>
        <w:t xml:space="preserve">Bùi Vũ Khâm không muốn lừa gạt bản thân, một người cho dù từng bệnh nặng hay bị kích thích lớn cũng tuyệt đối không đến mức khiến ngôn hành cử chỉ, cách nói chuyện cùng làm việc của người đó hoàn toàn thay đổi thế này.</w:t>
      </w:r>
    </w:p>
    <w:p>
      <w:pPr>
        <w:pStyle w:val="BodyText"/>
      </w:pPr>
      <w:r>
        <w:t xml:space="preserve">Như vậy nguyên nhân là gì?</w:t>
      </w:r>
    </w:p>
    <w:p>
      <w:pPr>
        <w:pStyle w:val="BodyText"/>
      </w:pPr>
      <w:r>
        <w:t xml:space="preserve">Thân thể này rõ ràng vẫn là Yên nhi không phải sao?</w:t>
      </w:r>
    </w:p>
    <w:p>
      <w:pPr>
        <w:pStyle w:val="BodyText"/>
      </w:pPr>
      <w:r>
        <w:t xml:space="preserve">Bùi Vũ Khâm nhìn chăm chú gương mặt còn đỏ bừng vì sốt cao của Giang Mộ Yên cùng với đôi mi gắt gao nhắm chặt lại, hơi thở của nàng nhẹ mà nông, hoàn toàn không thấy cái mũi của nàng có dấu hiệu cử động, ngay cả cặp mi dài kia cũng yên lặng như không phải thật.</w:t>
      </w:r>
    </w:p>
    <w:p>
      <w:pPr>
        <w:pStyle w:val="BodyText"/>
      </w:pPr>
      <w:r>
        <w:t xml:space="preserve">Nếu không phải vẫn cảm giác được độ ấm trong lòng bàn tay, Bùi Vũ Khâm hẳn sẽ cho rằng Giang Mộ Yên đang nằm trước mắt đã chết.</w:t>
      </w:r>
    </w:p>
    <w:p>
      <w:pPr>
        <w:pStyle w:val="BodyText"/>
      </w:pPr>
      <w:r>
        <w:t xml:space="preserve">Đã chết?</w:t>
      </w:r>
    </w:p>
    <w:p>
      <w:pPr>
        <w:pStyle w:val="BodyText"/>
      </w:pPr>
      <w:r>
        <w:t xml:space="preserve">Nghĩ đến hai chữ này, đôi mắt Bùi Vũ Khâm liền giống như hai ngọn lửa, nháy mắt đã sáng ngời. Ánh mắt hắn nhìn Giang Mộ Yên như hận không thể xuyên qua lớp da nàng để nhìn vào bên trong xem Yên nhi này có phải vẫn là Yên nhi trước đây hay không.</w:t>
      </w:r>
    </w:p>
    <w:p>
      <w:pPr>
        <w:pStyle w:val="BodyText"/>
      </w:pPr>
      <w:r>
        <w:t xml:space="preserve">Giang Mộ Yên hoàn toàn không biết ngay lúc nàng còn đang hôn mê bất tỉnh, trong lòng Bùi Vũ Khâm đã nổi lên hoài nghi với lai lịch của nàng.</w:t>
      </w:r>
    </w:p>
    <w:p>
      <w:pPr>
        <w:pStyle w:val="BodyText"/>
      </w:pPr>
      <w:r>
        <w:t xml:space="preserve">Mà nàng vẫn nắm chặt bàn tay đã ình cảm giác ấm áp cùng an toàn trong mộng, yên tâm ngủ say.</w:t>
      </w:r>
    </w:p>
    <w:p>
      <w:pPr>
        <w:pStyle w:val="BodyText"/>
      </w:pPr>
      <w:r>
        <w:t xml:space="preserve">Ba canh giờ sau, khi thời gian đã sắp sang canh ba*, Giang Mộ Yên trên giường cuối cùng cũng rên mấy tiếng, có vẻ sắp thật sự tỉnh lại.</w:t>
      </w:r>
    </w:p>
    <w:p>
      <w:pPr>
        <w:pStyle w:val="BodyText"/>
      </w:pPr>
      <w:r>
        <w:t xml:space="preserve">(R: canh ba là từ 3-5h sáng).</w:t>
      </w:r>
    </w:p>
    <w:p>
      <w:pPr>
        <w:pStyle w:val="BodyText"/>
      </w:pPr>
      <w:r>
        <w:t xml:space="preserve">Bùi Vũ Khâm vốn vẫn ngồi bên giường lập tức buông sổ sách trong tay, nhẹ giọng gọi “Yên nhi, Yên nhi, là con tỉnh sao?”</w:t>
      </w:r>
    </w:p>
    <w:p>
      <w:pPr>
        <w:pStyle w:val="BodyText"/>
      </w:pPr>
      <w:r>
        <w:t xml:space="preserve">Hồng Nguyệt vừa hâm cháo vừa ngủ gật bên lò lửa nghe tiếng Bùi Vũ Khâm thì cũng lập tức tỉnh táo, nhanh chóng mở mắt, đứng dậy chạy đến bên giường “Tiểu thư, tiểu thư, cô tỉnh sao?”</w:t>
      </w:r>
    </w:p>
    <w:p>
      <w:pPr>
        <w:pStyle w:val="BodyText"/>
      </w:pPr>
      <w:r>
        <w:t xml:space="preserve">Bàn tay bị Giang Mộ Yên nắm chặt suốt một ngày lại thêm hơn nửa đêm của Bùi Vũ Khâm lúc này đã tê rần vì máu không lưu thông.</w:t>
      </w:r>
    </w:p>
    <w:p>
      <w:pPr>
        <w:pStyle w:val="BodyText"/>
      </w:pPr>
      <w:r>
        <w:t xml:space="preserve">Nhưng lúc này, trên mặt hắn vẫn giữ vẻ bình tĩnh, dùng tay kia sờ lên trán Giang Mộ Yên, sau đó mừng rỡ nói “Quả nhiên đã hoàn toàn hạ sốt, nhanh đi gọi Phạm đại phu bọn họ vào nhìn xem.”</w:t>
      </w:r>
    </w:p>
    <w:p>
      <w:pPr>
        <w:pStyle w:val="BodyText"/>
      </w:pPr>
      <w:r>
        <w:t xml:space="preserve">“Dạ, lão gia!”</w:t>
      </w:r>
    </w:p>
    <w:p>
      <w:pPr>
        <w:pStyle w:val="BodyText"/>
      </w:pPr>
      <w:r>
        <w:t xml:space="preserve">Hồng Nguyệt cũng mừng rỡ, nghe vậy liền chạy nhanh ra cửa.</w:t>
      </w:r>
    </w:p>
    <w:p>
      <w:pPr>
        <w:pStyle w:val="Compact"/>
      </w:pPr>
      <w:r>
        <w:t xml:space="preserve">Giang Mộ Yên trên giường lúc này cũng đã mở mắt. Hình ảnh đầu tiên nàng nhìn thấy là khuôn mặt tuấn nhã đến không thể hiểu nổi vẫn hoàn mỹ như trước dưới ánh nến lập lòe, cùng với đôi mắt còn đẹp đến câu hồn đoạt phách hơn cả khuôn mặt khiến lòng người lay động. Đôi mắt này đang mang vẻ thân thiết cùng mừng rỡ mà nhìn nàng.</w:t>
      </w:r>
      <w:r>
        <w:br w:type="textWrapping"/>
      </w:r>
      <w:r>
        <w:br w:type="textWrapping"/>
      </w:r>
    </w:p>
    <w:p>
      <w:pPr>
        <w:pStyle w:val="Heading2"/>
      </w:pPr>
      <w:bookmarkStart w:id="145" w:name="chương-123-khó-phân-biệt-thật-giả"/>
      <w:bookmarkEnd w:id="145"/>
      <w:r>
        <w:t xml:space="preserve">123. Chương 123: Khó Phân Biệt Thật Giả</w:t>
      </w:r>
    </w:p>
    <w:p>
      <w:pPr>
        <w:pStyle w:val="Compact"/>
      </w:pPr>
      <w:r>
        <w:br w:type="textWrapping"/>
      </w:r>
      <w:r>
        <w:br w:type="textWrapping"/>
      </w:r>
    </w:p>
    <w:p>
      <w:pPr>
        <w:pStyle w:val="BodyText"/>
      </w:pPr>
      <w:r>
        <w:t xml:space="preserve">Edit: Ring.</w:t>
      </w:r>
    </w:p>
    <w:p>
      <w:pPr>
        <w:pStyle w:val="BodyText"/>
      </w:pPr>
      <w:r>
        <w:t xml:space="preserve">Giang Mộ Yên không cần nghĩ nhiều cùng biết chủ nhân đôi mắt này là ai “Vũ Khâm, là ngươi? Ngươi, ngươi sao lại ở trong này?”</w:t>
      </w:r>
    </w:p>
    <w:p>
      <w:pPr>
        <w:pStyle w:val="BodyText"/>
      </w:pPr>
      <w:r>
        <w:t xml:space="preserve">Hai chữ ‘Vũ Khâm’ rõ ràng được gọi ra trong mơ màng kia khiến Bùi Vũ Khâm nhất thời hoàn toàn bị rung động.</w:t>
      </w:r>
    </w:p>
    <w:p>
      <w:pPr>
        <w:pStyle w:val="BodyText"/>
      </w:pPr>
      <w:r>
        <w:t xml:space="preserve">(R: đừng hỏi ta, ta cũng k hiểu ‘rõ ràng trong mơ màng’ là cái khỉ gì đâu ==”).</w:t>
      </w:r>
    </w:p>
    <w:p>
      <w:pPr>
        <w:pStyle w:val="BodyText"/>
      </w:pPr>
      <w:r>
        <w:t xml:space="preserve">Đã bao lâu rồi hắn chưa nghe có người dùng giọng điệu tự nhiên như vậy gọi tên mình?</w:t>
      </w:r>
    </w:p>
    <w:p>
      <w:pPr>
        <w:pStyle w:val="BodyText"/>
      </w:pPr>
      <w:r>
        <w:t xml:space="preserve">Cho dù là năm đó, lúc Lục Tử Yên cùng hắn ân ái nhất, bất quá cũng chỉ thỉnh thoảng mất tự nhiên gọi hắn một tiếng ‘Vũ Khâm tướng công’ mà thôi!</w:t>
      </w:r>
    </w:p>
    <w:p>
      <w:pPr>
        <w:pStyle w:val="BodyText"/>
      </w:pPr>
      <w:r>
        <w:t xml:space="preserve">Nhưng Giang Mộ Yên bệnh đến mơ màng không rõ trước mắt lại tự nhiên gọi tên hắn như vậy, tựa như giữa nàng và hắn không hề có khoảng cách tuổi tác hay bối phận mà chỉ như vợ chồng bình thường.</w:t>
      </w:r>
    </w:p>
    <w:p>
      <w:pPr>
        <w:pStyle w:val="BodyText"/>
      </w:pPr>
      <w:r>
        <w:t xml:space="preserve">Điều này khiến hắn sao có thể không cảm thấy giật mình, không cảm thấy rung động?</w:t>
      </w:r>
    </w:p>
    <w:p>
      <w:pPr>
        <w:pStyle w:val="BodyText"/>
      </w:pPr>
      <w:r>
        <w:t xml:space="preserve">“Yên nhi, con cảm thấy đỡ chưa?” Cố gắng bình ổn lại cảm giác rối loạn trong lòng, Bùi Vũ Khâm dùng giọng nói tự nhiên nhất hỏi ra điều hắn muốn biết.</w:t>
      </w:r>
    </w:p>
    <w:p>
      <w:pPr>
        <w:pStyle w:val="BodyText"/>
      </w:pPr>
      <w:r>
        <w:t xml:space="preserve">Giang Mộ Yên chậm rãi trấn tỉnh đầu óc, chừng vài giây mới nhìn rõ hoàn cảnh chung quanh. Thấy ánh đèn trong phòng, nàng lại tự hỏi mình lần này hôn mê đã ngủ bao lâu, không biết có ngủ qua sinh nhật Bùi Vũ Khâm rồi hay không.</w:t>
      </w:r>
    </w:p>
    <w:p>
      <w:pPr>
        <w:pStyle w:val="BodyText"/>
      </w:pPr>
      <w:r>
        <w:t xml:space="preserve">Giang Mộ Yên không khỏi sốt ruột hỏi “Hiện tại là lúc nào rồi? Ta là nói, ta mê man đã bao lâu?”</w:t>
      </w:r>
    </w:p>
    <w:p>
      <w:pPr>
        <w:pStyle w:val="BodyText"/>
      </w:pPr>
      <w:r>
        <w:t xml:space="preserve">“Yên nhi, làm sao vậy? Con đang sốt ruột cái gì? Con lần này mê man không lâu lắm, yên tâm, ba canh giờ trước đã cho con uống thuốc chính con đọc, nhiệt độ vừa hạ là con đã tỉnh. Ta đang định tìm Phạm đại phu vào xem cho con coi có nên dùng thuốc gì khác bổ sung thêm không!”</w:t>
      </w:r>
    </w:p>
    <w:p>
      <w:pPr>
        <w:pStyle w:val="BodyText"/>
      </w:pPr>
      <w:r>
        <w:t xml:space="preserve">“Ba canh giờ? Tức là vẫn còn trong hôm nay? Không giống như lần trước vừa ngủ một cái liền ngủ luôn hai ngày?”</w:t>
      </w:r>
    </w:p>
    <w:p>
      <w:pPr>
        <w:pStyle w:val="BodyText"/>
      </w:pPr>
      <w:r>
        <w:t xml:space="preserve">Giang Mộ Yên nghe được đáp án này, trong lòng liền yên tâm không ít. Cũng may là còn kịp, nếu ngủ quá sinh nhật Bùi Vũ Khâm, trong lòng nàng chắc chắn sẽ buồn rầu thật lâu.</w:t>
      </w:r>
    </w:p>
    <w:p>
      <w:pPr>
        <w:pStyle w:val="BodyText"/>
      </w:pPr>
      <w:r>
        <w:t xml:space="preserve">“Không có, không có. Yên nhi, hai ngày nay có chuyện gì quan trọng sao? Con sao lại sốt ruột đến vậy?”</w:t>
      </w:r>
    </w:p>
    <w:p>
      <w:pPr>
        <w:pStyle w:val="BodyText"/>
      </w:pPr>
      <w:r>
        <w:t xml:space="preserve">Bùi Vũ Khâm bởi vì đã bắt đầu có chút nghi ngờ với linh hồn trong thân thể này nên lúc nói chuyện không khỏi có ý thử.</w:t>
      </w:r>
    </w:p>
    <w:p>
      <w:pPr>
        <w:pStyle w:val="BodyText"/>
      </w:pPr>
      <w:r>
        <w:t xml:space="preserve">Giang Mộ Yên lại không biết, tất nhiên cũng không đề phòng, chỉ ngượng ngùng nói “Kỳ thật cũng không có gì, ta không muốn ngủ qua luôn sinh nhật ngươi. Trong bữa tiệc sinh nhật đó, ta định chúc ngươi sinh nhật vui vẻ, sau đó tự tay tặng quà, nếu ngủ quá mà bỏ lỡ, vậy không tốt!”</w:t>
      </w:r>
    </w:p>
    <w:p>
      <w:pPr>
        <w:pStyle w:val="BodyText"/>
      </w:pPr>
      <w:r>
        <w:t xml:space="preserve">“Tiệc sinh nhật? Là vì chuyện này sao?” Bùi Vũ Khâm kinh ngạc.</w:t>
      </w:r>
    </w:p>
    <w:p>
      <w:pPr>
        <w:pStyle w:val="BodyText"/>
      </w:pPr>
      <w:r>
        <w:t xml:space="preserve">“Ừm!”</w:t>
      </w:r>
    </w:p>
    <w:p>
      <w:pPr>
        <w:pStyle w:val="BodyText"/>
      </w:pPr>
      <w:r>
        <w:t xml:space="preserve">Giang Mộ Yên cũng không nhìn đến biểu tình trên mặt Bùi Vũ Khâm, nàng chỉ xấu hổ quay đầu, nhẹ giọng nói “Đây là lần đầu tiên ta tặng quà sinh nhật cho người khác, trong lòng rất kích động, cho nên không muốn bỏ qua!”</w:t>
      </w:r>
    </w:p>
    <w:p>
      <w:pPr>
        <w:pStyle w:val="BodyText"/>
      </w:pPr>
      <w:r>
        <w:t xml:space="preserve">Bùi Vũ Khâm lẳng lặng nhìn nàng, âm thầm nghiền ngẫm xem câu ‘lần đầu tiên tặng quà sinh nhật cho người khác’ kia có phải là có chỗ nào không đúng hay không.</w:t>
      </w:r>
    </w:p>
    <w:p>
      <w:pPr>
        <w:pStyle w:val="BodyText"/>
      </w:pPr>
      <w:r>
        <w:t xml:space="preserve">Bất quá nghĩ đến Giang Mộ Yên vốn là tiểu thư Giang gia, lại không có huynh đệ tỉ muội nào khác, thân là con gái một, đúng là không có cơ hội tặng quà sinh nhật cho người khác.</w:t>
      </w:r>
    </w:p>
    <w:p>
      <w:pPr>
        <w:pStyle w:val="BodyText"/>
      </w:pPr>
      <w:r>
        <w:t xml:space="preserve">Cho nên nếu chỉ vì một câu như vậy mà đã hoài nghi thân thể của nàng có vấn đề thì hình như không phải lắm.</w:t>
      </w:r>
    </w:p>
    <w:p>
      <w:pPr>
        <w:pStyle w:val="BodyText"/>
      </w:pPr>
      <w:r>
        <w:t xml:space="preserve">“Yên nhi là lo lắng chuyện con cùng Dạ Tập sẽ không được công bố khi con còn sinh bệnh sao?”</w:t>
      </w:r>
    </w:p>
    <w:p>
      <w:pPr>
        <w:pStyle w:val="BodyText"/>
      </w:pPr>
      <w:r>
        <w:t xml:space="preserve">Bùi Vũ Khâm cảm giác Giang Mộ Yên không phải vì chuyện này mới chờ mong tiệc sinh nhật của hắn, nhưng không hiểu vì sao câu đó vẫn dễ dàng được hắn hỏi ra miệng.</w:t>
      </w:r>
    </w:p>
    <w:p>
      <w:pPr>
        <w:pStyle w:val="BodyText"/>
      </w:pPr>
      <w:r>
        <w:t xml:space="preserve">Quả nhiên, Giang Mộ Yên sau khi nghe hắn hỏi vậy liền quay đầu lại, trên mặt có vẻ bi thương “Đương nhiên không phải, chẳng lẽ trong lòng ngươi, ta chính là người như vậy sao?”</w:t>
      </w:r>
    </w:p>
    <w:p>
      <w:pPr>
        <w:pStyle w:val="BodyText"/>
      </w:pPr>
      <w:r>
        <w:t xml:space="preserve">Bùi Vũ Khâm đang định giải thích, nhưng Giang Mộ Yên lại không cho hắn cơ hội mở miệng mà nói tiếp “Ta muốn tham gia tiệc sinh nhật của ngươi chỉ là vì muốn chúc ngươi sinh nhật vui vẻ mà thôi. Cho dù ngươi không đồng ý chuyện giải trừ hôn ước, ta cũng sẽ không vì vậy mà trách cứ gì.</w:t>
      </w:r>
    </w:p>
    <w:p>
      <w:pPr>
        <w:pStyle w:val="BodyText"/>
      </w:pPr>
      <w:r>
        <w:t xml:space="preserve">Huống chi hôn nhân là nắm giữ trong tay mình, tuy nói có mệnh cha mẹ, lời bà mối, nhưng cha nương ta đều đã qua đời, lại không có ai mai mối, Bùi Vũ Khâm ngươi hẳn là rõ ràng tình cảnh lúc trước khi đón ta vào Bùi gia hơn ta chứ.</w:t>
      </w:r>
    </w:p>
    <w:p>
      <w:pPr>
        <w:pStyle w:val="BodyText"/>
      </w:pPr>
      <w:r>
        <w:t xml:space="preserve">Bây giờ, không phải ta chưa từng cố gắng với hôn sự của ta cùng Bùi Dạ Tập, chỉ là chúng ta thật sự không có duyên với nhau. Cho nên cọc hôn sự này nhất định là không thể thành được, chúng ta cần gì phải ép buộc bản thân cùng đối phương chứ?</w:t>
      </w:r>
    </w:p>
    <w:p>
      <w:pPr>
        <w:pStyle w:val="BodyText"/>
      </w:pPr>
      <w:r>
        <w:t xml:space="preserve">Thư giải trừ hôn ước, Bùi Dạ ập cũng đã viết cho ta. Đó có nghĩa là cho dù ngươi không thừa nhận, cọc hôn sự này cũng đã bị hủy bỏ. Cho nên trong bữa tiệc sinh nhật, ngươi tuyên bố cũng vậy, không tuyên bố cũng vậy, đều không thể thay đổi được sự thật. Vậy nên, Bùi Vũ Khâm, cho dù ngươi không hiểu ta, xin ngươi cũng đừng nghĩ ta là người vì mục đích mà làm việc như vậy, được chứ?”</w:t>
      </w:r>
    </w:p>
    <w:p>
      <w:pPr>
        <w:pStyle w:val="BodyText"/>
      </w:pPr>
      <w:r>
        <w:t xml:space="preserve">Giang Mộ Yên nói xong liền khép mắt lại, có vẻ mệt mỏi, nhưng chủ yếu cũng là vì muốn che đi sự thương tâm trong mắt, sự thương tâm vì không muốn bị Bùi Vũ Khâm hiểu lầm.</w:t>
      </w:r>
    </w:p>
    <w:p>
      <w:pPr>
        <w:pStyle w:val="BodyText"/>
      </w:pPr>
      <w:r>
        <w:t xml:space="preserve">Bùi Vũ Khâm lúc này thật sự hồ đồ.</w:t>
      </w:r>
    </w:p>
    <w:p>
      <w:pPr>
        <w:pStyle w:val="BodyText"/>
      </w:pPr>
      <w:r>
        <w:t xml:space="preserve">Giang Mộ Yên nhắc đến chuyện năm xưa hắn đón nàng vào Bùi gia, nói thẳng giữa nàng và Dạ Tập không có người mai mốt. Mà chuyện này chỉ có hắn cùng chính bản thân Giang Mộ Yên biết, cho dù là Dạ Tập đi nữa, hắn cũng chưa từng đề cập qua.</w:t>
      </w:r>
    </w:p>
    <w:p>
      <w:pPr>
        <w:pStyle w:val="BodyText"/>
      </w:pPr>
      <w:r>
        <w:t xml:space="preserve">Hiện tại Giang Mộ Yên dùng lí do này để bác bỏ hôn ước giữa nàng và Dạ Tập, vậy cũng đủ để chứng minh Giang Mộ Yên trước mắt thật sự vẫn là Giang Mộ Yên nữ nhi thân sinh của Giang thị lang.</w:t>
      </w:r>
    </w:p>
    <w:p>
      <w:pPr>
        <w:pStyle w:val="BodyText"/>
      </w:pPr>
      <w:r>
        <w:t xml:space="preserve">Nhưng cách nói chuyện cùng thái độ xử sự của nàng bây giờ lại khác một trời một vực với Yên nhi trước đây, khiến hắn có cảm giác hoàn toàn xa lạ.</w:t>
      </w:r>
    </w:p>
    <w:p>
      <w:pPr>
        <w:pStyle w:val="BodyText"/>
      </w:pPr>
      <w:r>
        <w:t xml:space="preserve">Điều này khiến Bùi Vũ Khâm không khỏi hoài nghi suy đoán vừa rồi có phải là do hắn nghĩ quá nhiều hay không. Dù sao chuyện mượn xác hoàn hồn là quá mức kì ảo, huống chi cũng chưa từng nghe nói người mượn xác hoàn hồn còn có thể biết được bí mật của chủ nhân trước đây của thân thể.</w:t>
      </w:r>
    </w:p>
    <w:p>
      <w:pPr>
        <w:pStyle w:val="Compact"/>
      </w:pPr>
      <w:r>
        <w:t xml:space="preserve">Có lẽ nàng thật sự là vì bị kích thích quá lớn nên tính tình mới thay đổi triệt để như vậy.</w:t>
      </w:r>
      <w:r>
        <w:br w:type="textWrapping"/>
      </w:r>
      <w:r>
        <w:br w:type="textWrapping"/>
      </w:r>
    </w:p>
    <w:p>
      <w:pPr>
        <w:pStyle w:val="Heading2"/>
      </w:pPr>
      <w:bookmarkStart w:id="146" w:name="chương-124-xin-lỗi-có-đau-không"/>
      <w:bookmarkEnd w:id="146"/>
      <w:r>
        <w:t xml:space="preserve">124. Chương 124: Xin Lỗi, Có Đau Không?</w:t>
      </w:r>
    </w:p>
    <w:p>
      <w:pPr>
        <w:pStyle w:val="Compact"/>
      </w:pPr>
      <w:r>
        <w:br w:type="textWrapping"/>
      </w:r>
      <w:r>
        <w:br w:type="textWrapping"/>
      </w:r>
    </w:p>
    <w:p>
      <w:pPr>
        <w:pStyle w:val="BodyText"/>
      </w:pPr>
      <w:r>
        <w:t xml:space="preserve">Vừa nghĩ vậy, vẻ mặt Bùi Vũ Khâm lại trở nên xấu hổ “Yên nhi, thực xin lỗi, ta kỳ thật cũng không phải cố ý nói vậy, trong lòng ta cũng không phải nghĩ con như thế. Điểm này, con nhất định phải tin tưởng!</w:t>
      </w:r>
    </w:p>
    <w:p>
      <w:pPr>
        <w:pStyle w:val="BodyText"/>
      </w:pPr>
      <w:r>
        <w:t xml:space="preserve">Còn về chuyện giải trừ hôn ước của con với Dạ Tập, ta nếu đã đáp ứng thì nhất định sẽ làm được. Cho dù con có bệnh nặng không thể tham gia, ta cũng sẽ tuyên bố với mọi người. Đây là hứa hẹn của ta với con, không liên quan đến những chuyện khác.</w:t>
      </w:r>
    </w:p>
    <w:p>
      <w:pPr>
        <w:pStyle w:val="BodyText"/>
      </w:pPr>
      <w:r>
        <w:t xml:space="preserve">Con bây giờ vừa mới tỉnh lại, không nên suy nghĩ quá nhiều, cần phải nghỉ ngơi cho tốt. Hồng Nguyệt đã đi gọi Phạm đại phu đến đây xem mạch cho con.”</w:t>
      </w:r>
    </w:p>
    <w:p>
      <w:pPr>
        <w:pStyle w:val="BodyText"/>
      </w:pPr>
      <w:r>
        <w:t xml:space="preserve">Bùi Vũ Khâm nói xong thì tạm dừng một chút, sau đó tiếp tục “Hoặc là bản thân Yên nhi con có phương thuốc nào để điều dưỡng thân thể cũng có thể nói ra để Phạm đại phu tham khảo. Chỉ cần có ích cho quá trình hồi phục là được, đừng câu nệ.”</w:t>
      </w:r>
    </w:p>
    <w:p>
      <w:pPr>
        <w:pStyle w:val="BodyText"/>
      </w:pPr>
      <w:r>
        <w:t xml:space="preserve">“Bản thân ta?”</w:t>
      </w:r>
    </w:p>
    <w:p>
      <w:pPr>
        <w:pStyle w:val="BodyText"/>
      </w:pPr>
      <w:r>
        <w:t xml:space="preserve">Giang Mộ Yên kinh ngạc nhìn Bùi Vũ Khâm, nhất thời không rõ lời này của hắn là có ý gì!</w:t>
      </w:r>
    </w:p>
    <w:p>
      <w:pPr>
        <w:pStyle w:val="BodyText"/>
      </w:pPr>
      <w:r>
        <w:t xml:space="preserve">“Chẳng lẽ Yên nhi đã quên, con sở dĩ có thể hạ sốt nhanh như vậy cũng không phải là công lao của Phạm đại phu mà là nhờ phương thuốc con nói ra trong lúc nửa tỉnh nửa mê đã cứu mạng a!”</w:t>
      </w:r>
    </w:p>
    <w:p>
      <w:pPr>
        <w:pStyle w:val="BodyText"/>
      </w:pPr>
      <w:r>
        <w:t xml:space="preserve">Nghe Bùi Vũ Khâm nói vậy, Giang Mộ Yên cũng nhớ được phần nào, hình như sau khi nghe được có người muốn tìm Lâm đại phu đến xem bệnh, nàng đúng là có đọc ra một phương thuốc.</w:t>
      </w:r>
    </w:p>
    <w:p>
      <w:pPr>
        <w:pStyle w:val="BodyText"/>
      </w:pPr>
      <w:r>
        <w:t xml:space="preserve">Nàng nghĩ lão lang băm Lâm đại phu kia có xem cũng chỉ ra tào lao, không bằng tự mình nói ra phương thuốc Đông y hạ sốt đời trước mình thường uống.</w:t>
      </w:r>
    </w:p>
    <w:p>
      <w:pPr>
        <w:pStyle w:val="BodyText"/>
      </w:pPr>
      <w:r>
        <w:t xml:space="preserve">Dù sao nàng trước đây cũng thường hay phát sốt, nhưng bởi vì chức năng tim phổi không được tốt nên những thuốc nàng dùng đều phải có dược tính ôn hòa, không thể quá mạnh, nếu không sẽ ảnh hưởng rất lớn đến hoạt động của nội tạng cùng tim phổi.</w:t>
      </w:r>
    </w:p>
    <w:p>
      <w:pPr>
        <w:pStyle w:val="BodyText"/>
      </w:pPr>
      <w:r>
        <w:t xml:space="preserve">Mà phương thuốc này là ba đã tốn không ít tâm huyết, mời rất nhiều thầy thuốc Đông y danh tiếng nghiên cứu viết ra, vừa có hiệu quả lại không tổn thương đến thân thể.</w:t>
      </w:r>
    </w:p>
    <w:p>
      <w:pPr>
        <w:pStyle w:val="BodyText"/>
      </w:pPr>
      <w:r>
        <w:t xml:space="preserve">Mà nàng cũng đã uống nhiều năm như vậy, sao có thể không nhớ được?</w:t>
      </w:r>
    </w:p>
    <w:p>
      <w:pPr>
        <w:pStyle w:val="BodyText"/>
      </w:pPr>
      <w:r>
        <w:t xml:space="preserve">Nhưng bản thân nàng lại không ngờ mình lại trong lúc nửa tỉnh nửa mê mà nói ra. Trong lòng Bùi Vũ Khâm đã bắt đầu nghi ngờ rồi sao?</w:t>
      </w:r>
    </w:p>
    <w:p>
      <w:pPr>
        <w:pStyle w:val="BodyText"/>
      </w:pPr>
      <w:r>
        <w:t xml:space="preserve">“A, thì ra là vậy, xem ra thân thể này của ta cũng chỉ có thể dùng phương thuốc đó thôi!”</w:t>
      </w:r>
    </w:p>
    <w:p>
      <w:pPr>
        <w:pStyle w:val="BodyText"/>
      </w:pPr>
      <w:r>
        <w:t xml:space="preserve">Giang Mộ Yên cố ý cười khổ “Vũ Khâm ngươi chắc rất ngạc nhiên, ta đã bao giờ học qua y thuật đâu, vậy mà là biết khai thuốc phải không?”</w:t>
      </w:r>
    </w:p>
    <w:p>
      <w:pPr>
        <w:pStyle w:val="BodyText"/>
      </w:pPr>
      <w:r>
        <w:t xml:space="preserve">Trong lòng Bùi Vũ Khâm đúng là tò mò, có điều Giang Mộ Yên hỏi thẳng ra như vậy, hắn ngược lại không biết nên làm sao.</w:t>
      </w:r>
    </w:p>
    <w:p>
      <w:pPr>
        <w:pStyle w:val="BodyText"/>
      </w:pPr>
      <w:r>
        <w:t xml:space="preserve">Không khỏi trầm mặc một chút mới nói “Vậy tức là phương thuốc này còn có lai lịch khác?”</w:t>
      </w:r>
    </w:p>
    <w:p>
      <w:pPr>
        <w:pStyle w:val="BodyText"/>
      </w:pPr>
      <w:r>
        <w:t xml:space="preserve">“Ừm. Vũ Khâm cùng cha ta năm đó là bạn tri kỉ, có từng nghe cha ta đề cập chuyện ta lúc trước thân thể không được tốt –”</w:t>
      </w:r>
    </w:p>
    <w:p>
      <w:pPr>
        <w:pStyle w:val="BodyText"/>
      </w:pPr>
      <w:r>
        <w:t xml:space="preserve">Giang Mộ Yên vừa hỏi vừa ra vẻ muốn đứng dậy, lúc bàn tay muốn dùng lực, nàng mới giật mình phát hiện năm ngón tay của mình vậy mà đang nắm chặt lấy bàn tay Bùi Vũ Khâm.</w:t>
      </w:r>
    </w:p>
    <w:p>
      <w:pPr>
        <w:pStyle w:val="BodyText"/>
      </w:pPr>
      <w:r>
        <w:t xml:space="preserve">Cho nên câu hỏi đã nói ra một nửa liền dừng lại, sau đó nàng vẻ mặt khiếp sợ nhìn về phía Bùi Vũ Khâm, tư thái thong dong vừa rồi hoàn toàn mất hết.</w:t>
      </w:r>
    </w:p>
    <w:p>
      <w:pPr>
        <w:pStyle w:val="BodyText"/>
      </w:pPr>
      <w:r>
        <w:t xml:space="preserve">Giang Mộ Yên nhanh chóng buông tay hắn, sau đó lập tức ngồi dậy, hoàn toàn không để ý đến chuyện một cánh tay của mình lúc này vẫn còn chưa xỏ áo đã nâng tay Bùi Vũ Khâm lên, nước mắt lưng tròng “Thực xin lỗi, ngươi có đau hay không?”</w:t>
      </w:r>
    </w:p>
    <w:p>
      <w:pPr>
        <w:pStyle w:val="BodyText"/>
      </w:pPr>
      <w:r>
        <w:t xml:space="preserve">Bùi Vũ Khâm bị động tác bất ngờ này của nàng dọa sợ, sau đó nhìn thấy da thịt tuyết trắng lộ bên ngoài ống tay áo, hắn định quay đầu nhưng khi thấy bộ dạng sắp khóc của nàng, trong lòng Bùi Vũ Khâm không khỏi cảm thấy mềm nhũn!</w:t>
      </w:r>
    </w:p>
    <w:p>
      <w:pPr>
        <w:pStyle w:val="BodyText"/>
      </w:pPr>
      <w:r>
        <w:t xml:space="preserve">“Yên nhi, đừng khóc! Không có gì, bất quá chỉ xanh tím một chút thôi, qua hai ngày là hết, cũng không phải chuyện gì lớn, con đừng khẩn trương, nhanh nằm xuống lại đi, thân thể con còn chưa khỏe đâu!”</w:t>
      </w:r>
    </w:p>
    <w:p>
      <w:pPr>
        <w:pStyle w:val="BodyText"/>
      </w:pPr>
      <w:r>
        <w:t xml:space="preserve">Vừa nói, Bùi Vũ Khâm vừa kéo chăn đắp lại thay nàng. Thật vất vả mới tỉnh lại được, nếu để bị lạnh rồi bệnh càng nghiêm trọng thì không hay.</w:t>
      </w:r>
    </w:p>
    <w:p>
      <w:pPr>
        <w:pStyle w:val="BodyText"/>
      </w:pPr>
      <w:r>
        <w:t xml:space="preserve">“Sao có thể chỉ là một chút xanh tím, cả bàn tay đều sưng lên rồi, trên mu bàn tay còn có vết trầy do móng tay của ta cào nữa. Ngươi, ngươi…….ngươi là nam nhân, sức lực khẳng định lớn hơn nữ nhân như ta nhiều, vì sao lại không rút ra chứ?”</w:t>
      </w:r>
    </w:p>
    <w:p>
      <w:pPr>
        <w:pStyle w:val="BodyText"/>
      </w:pPr>
      <w:r>
        <w:t xml:space="preserve">Giang Mộ Yên lúc này rốt cuộc đã biết thì ra lúc ở trong mộng, vào thời điểm nàng sợ hãi nhất, người mang lại cảm giác ấm áp cho nàng chính là hắn.</w:t>
      </w:r>
    </w:p>
    <w:p>
      <w:pPr>
        <w:pStyle w:val="BodyText"/>
      </w:pPr>
      <w:r>
        <w:t xml:space="preserve">Nàng vẫn nghĩ là papa vào mộng của nàng đâu.</w:t>
      </w:r>
    </w:p>
    <w:p>
      <w:pPr>
        <w:pStyle w:val="BodyText"/>
      </w:pPr>
      <w:r>
        <w:t xml:space="preserve">Thì ra lại là Bùi Vũ Khâm!</w:t>
      </w:r>
    </w:p>
    <w:p>
      <w:pPr>
        <w:pStyle w:val="BodyText"/>
      </w:pPr>
      <w:r>
        <w:t xml:space="preserve">Giang Mộ Yên nhớ rõ lúc nàng hôn mê trên bàn, trời vẫn còn sáng. Mà lúc này ngoài trời đã tối mù tối mịt, hơn nữa Bùi Vũ Khâm cũng nói lúc cho nàng uống thuốc hạ sốt đã là ba giờ trước, cũng có nghĩa là sáu tiếng đồng hồ.</w:t>
      </w:r>
    </w:p>
    <w:p>
      <w:pPr>
        <w:pStyle w:val="BodyText"/>
      </w:pPr>
      <w:r>
        <w:t xml:space="preserve">Càng miễn bàn chuyện trước sáu giờ đó, nàng nhớ rõ mình mơ mơ màng màng có uống thuốc gì nữa, hình như còn được Hồng Nguyệt đỡ đi ngâm mình.</w:t>
      </w:r>
    </w:p>
    <w:p>
      <w:pPr>
        <w:pStyle w:val="BodyText"/>
      </w:pPr>
      <w:r>
        <w:t xml:space="preserve">Như vậy tức là bây giờ ít nhất cũng đã hai, ba giờ sáng.</w:t>
      </w:r>
    </w:p>
    <w:p>
      <w:pPr>
        <w:pStyle w:val="Compact"/>
      </w:pPr>
      <w:r>
        <w:t xml:space="preserve">Gần như mười hai tiếng qua, tay phải của Bùi Vũ Khâm đều bị nàng nắm chặt?</w:t>
      </w:r>
      <w:r>
        <w:br w:type="textWrapping"/>
      </w:r>
      <w:r>
        <w:br w:type="textWrapping"/>
      </w:r>
    </w:p>
    <w:p>
      <w:pPr>
        <w:pStyle w:val="Heading2"/>
      </w:pPr>
      <w:bookmarkStart w:id="147" w:name="chương-125-mảnh-vụn-trí-nhớ"/>
      <w:bookmarkEnd w:id="147"/>
      <w:r>
        <w:t xml:space="preserve">125. Chương 125: Mảnh Vụn Trí Nhớ</w:t>
      </w:r>
    </w:p>
    <w:p>
      <w:pPr>
        <w:pStyle w:val="Compact"/>
      </w:pPr>
      <w:r>
        <w:br w:type="textWrapping"/>
      </w:r>
      <w:r>
        <w:br w:type="textWrapping"/>
      </w:r>
    </w:p>
    <w:p>
      <w:pPr>
        <w:pStyle w:val="BodyText"/>
      </w:pPr>
      <w:r>
        <w:t xml:space="preserve">Edit: Ring.</w:t>
      </w:r>
    </w:p>
    <w:p>
      <w:pPr>
        <w:pStyle w:val="BodyText"/>
      </w:pPr>
      <w:r>
        <w:t xml:space="preserve">“Yên nhi, con đừng khẩn trương, thật sự không có gì, không đau. Con trong mộng vẫn ngủ không yên ổn, ta vừa định kéo tay ra, biểu tình của con sẽ trở nên rất thống khổ, còn không ngừng gọi papa. Ta sợ nếu dứt khoát rút tay sẽ ảnh hưởng đến tinh thần con nên vẫn để vậy.</w:t>
      </w:r>
    </w:p>
    <w:p>
      <w:pPr>
        <w:pStyle w:val="BodyText"/>
      </w:pPr>
      <w:r>
        <w:t xml:space="preserve">Bây giờ cũng chỉ hơi tê mà thôi, không sao hết, con đừng để ý. Con nếu còn như vậy, ngược lại sẽ khiến ta cảm thấy khổ sở.”</w:t>
      </w:r>
    </w:p>
    <w:p>
      <w:pPr>
        <w:pStyle w:val="BodyText"/>
      </w:pPr>
      <w:r>
        <w:t xml:space="preserve">Giọng nói Bùi Vũ Khâm rất nhu hòa, nhìn đến biểu tình lúc này của nàng, hành động cầm tay hắn, cùng với ánh mắt rưng rưng chực khóc, tuy biết không hợp lễ, nhưng không hiểu vì sao trong lòng hắn lại rất không muốn bỏ qua tư thái khẩn trương cùng thân thiết lúc này của nàng.</w:t>
      </w:r>
    </w:p>
    <w:p>
      <w:pPr>
        <w:pStyle w:val="BodyText"/>
      </w:pPr>
      <w:r>
        <w:t xml:space="preserve">Cho nên rõ ràng sau khi nàng tỉnh lại, nếu biết điều thì nên tránh thị phi mà rời đi, nhưng hắn vẫn còn ngồi bên giường, dùng tư thái ái muội như vậy, cô nam quả nữ ở chung một phòng với Giang Mộ Yên.</w:t>
      </w:r>
    </w:p>
    <w:p>
      <w:pPr>
        <w:pStyle w:val="BodyText"/>
      </w:pPr>
      <w:r>
        <w:t xml:space="preserve">Mà Giang Mộ Yên khi nghe hắn kể lại tình cảnh nàng nắm tay gọi hắn là papa thì khuôn mặt không tự chủ được mà xấu hổ đỏ ửng, thấp giọng nói “À, thật xin lỗi, ta không phải cố ý.”</w:t>
      </w:r>
    </w:p>
    <w:p>
      <w:pPr>
        <w:pStyle w:val="BodyText"/>
      </w:pPr>
      <w:r>
        <w:t xml:space="preserve">“Ta biết, không ai trách con. Bất quá Yên nhi có thể nói cho ta biết papa kia là ai không? Yên nhi trong lúc hôn mê vẫn không ngừng gọi tên người đó, nhưng khi ta hỏi Hồng Nguyệt, Hồng Nguyệt cũng không biết người Yên nhi gọi là ai!”</w:t>
      </w:r>
    </w:p>
    <w:p>
      <w:pPr>
        <w:pStyle w:val="BodyText"/>
      </w:pPr>
      <w:r>
        <w:t xml:space="preserve">Bùi Vũ Khâm vốn không định hỏi, nhưng hắn lại nhịn không được. Dù sao hắn vẫn rất muốn biết người giống hắn, đều có tên được Yên nhi gọi nhiều nhất đến tột cùng là ai!</w:t>
      </w:r>
    </w:p>
    <w:p>
      <w:pPr>
        <w:pStyle w:val="BodyText"/>
      </w:pPr>
      <w:r>
        <w:t xml:space="preserve">Bùi Vũ Khâm sẽ không thừa nhận làm vậy là vì ghen tị, hắn chỉ là muốn biết, nếu Yên nhi gọi tên người nào trong lúc hôn mê là biểu hiện sự tín nhiệm của nàng với người đó, như vậy Yên nhi tin tưởng hắn là đương nhiên, nhưng người được gọi là papa kia lại như thế nào mà có thể khiến Yên nhi gọi tên đầu tiên?</w:t>
      </w:r>
    </w:p>
    <w:p>
      <w:pPr>
        <w:pStyle w:val="BodyText"/>
      </w:pPr>
      <w:r>
        <w:t xml:space="preserve">Trên mặt Giang Mộ Yên lại hiện lên mấy phần xấu hổ. Chính nàng cũng không biết thì ra mình đã lớn như vậy rồi mà còn nói mớ, hơn nữa còn như một đứa nhỏ mà gọi papa không ngừng.</w:t>
      </w:r>
    </w:p>
    <w:p>
      <w:pPr>
        <w:pStyle w:val="BodyText"/>
      </w:pPr>
      <w:r>
        <w:t xml:space="preserve">Thật sự là quá mất mặt!</w:t>
      </w:r>
    </w:p>
    <w:p>
      <w:pPr>
        <w:pStyle w:val="BodyText"/>
      </w:pPr>
      <w:r>
        <w:t xml:space="preserve">Cũng may Bùi Vũ Khâm không biết papa có nghĩa là gì, dù sao thời không này cũng giống như Trung Quốc thời cổ đại, đều gọi phụ thân là cha chứ không phải papa.</w:t>
      </w:r>
    </w:p>
    <w:p>
      <w:pPr>
        <w:pStyle w:val="BodyText"/>
      </w:pPr>
      <w:r>
        <w:t xml:space="preserve">Nhưng Bùi Vũ Khâm đã hỏi, nàng không nói cũng không được.</w:t>
      </w:r>
    </w:p>
    <w:p>
      <w:pPr>
        <w:pStyle w:val="BodyText"/>
      </w:pPr>
      <w:r>
        <w:t xml:space="preserve">Bởi vì so với việc giấu diếm chân tướng, nàng lại càng không thích nói dối. Cho nên Giang Mộ Yên cúi đầu cắn môi, hơn nửa ngày mới nhỏ giọng nói “Papa không phải tên người, đó là một xưng hô. Papa có nghĩa là phụ thân.”</w:t>
      </w:r>
    </w:p>
    <w:p>
      <w:pPr>
        <w:pStyle w:val="BodyText"/>
      </w:pPr>
      <w:r>
        <w:t xml:space="preserve">“A?”</w:t>
      </w:r>
    </w:p>
    <w:p>
      <w:pPr>
        <w:pStyle w:val="BodyText"/>
      </w:pPr>
      <w:r>
        <w:t xml:space="preserve">Trong lòng Bùi Vũ Khâm khẩn trương nửa ngày, thế nào cũng không ngờ được đáp án lại là thế này, biểu tình kinh ngạc của hắn cũng không thể giấu diếm mà hoàn toàn bày ra.</w:t>
      </w:r>
    </w:p>
    <w:p>
      <w:pPr>
        <w:pStyle w:val="BodyText"/>
      </w:pPr>
      <w:r>
        <w:t xml:space="preserve">“Là thật, ta không có lừa ngươi. Ta có thói quen gọi cha ta là papa, hơn nữa lúc ta sinh bệnh, ta, ta không biết mình đã nắm tay ngươi, gọi ngươi là papa. Ta không phải cố ý, tuyệt đối không phải nói ngươi giống papa ta. Ngươi đừng hiểu lầm!”</w:t>
      </w:r>
    </w:p>
    <w:p>
      <w:pPr>
        <w:pStyle w:val="BodyText"/>
      </w:pPr>
      <w:r>
        <w:t xml:space="preserve">Giang Mộ Yên sợ Bùi Vũ Khâm sẽ nghĩ nàng cho rằng trên người hắn có bóng dáng của phụ thân. Trên thực thế, nàng cảm thấy hắn không có chỗ nào giống với papa.</w:t>
      </w:r>
    </w:p>
    <w:p>
      <w:pPr>
        <w:pStyle w:val="BodyText"/>
      </w:pPr>
      <w:r>
        <w:t xml:space="preserve">Bất luận là papa của nàng hay là hình ảnh phụ thân vẫn tồn tại trong đầu óc của Giang Mộ Yên kia đều không giống.</w:t>
      </w:r>
    </w:p>
    <w:p>
      <w:pPr>
        <w:pStyle w:val="BodyText"/>
      </w:pPr>
      <w:r>
        <w:t xml:space="preserve">Nếu thật sự phải nói bọn họ có điểm nào giống nhau, vậy chỉ có thể nói là Bùi Vũ Khâm mang lại cho nàng cảm giác an toàn, đáng tin cậy giống như phụ thân.</w:t>
      </w:r>
    </w:p>
    <w:p>
      <w:pPr>
        <w:pStyle w:val="BodyText"/>
      </w:pPr>
      <w:r>
        <w:t xml:space="preserve">Nhưng điều này cũng không có nghĩa nàng sẽ xem hắn là trưởng bối, ngược lại, nàng còn sợ hắn xem nàng như vãn bối mà đối đãi, cho nên lúc này Giang Mộ Yên lập tức rối rắm giải thích.</w:t>
      </w:r>
    </w:p>
    <w:p>
      <w:pPr>
        <w:pStyle w:val="BodyText"/>
      </w:pPr>
      <w:r>
        <w:t xml:space="preserve">Nhưng suy nghĩ trong đầu Bùi Vũ Khâm lại hoàn toàn khác với vấn đề Giang Mộ Yên lo lắng.</w:t>
      </w:r>
    </w:p>
    <w:p>
      <w:pPr>
        <w:pStyle w:val="BodyText"/>
      </w:pPr>
      <w:r>
        <w:t xml:space="preserve">Hắn chính là kinh ngạc không biết nên nói gì, chỉ có thể lúng túng hỏi theo bản năng “Vì sao gọi là papa? Từ papa này có ý nghĩa đặc biệt gì sao?”</w:t>
      </w:r>
    </w:p>
    <w:p>
      <w:pPr>
        <w:pStyle w:val="BodyText"/>
      </w:pPr>
      <w:r>
        <w:t xml:space="preserve">“Ắc–” Giang Mộ Yên bị câu này của hắn hỏi khó, bởi vì papa chính là papa a, còn muốn ý nghĩa đặc biệt gì nữa?</w:t>
      </w:r>
    </w:p>
    <w:p>
      <w:pPr>
        <w:pStyle w:val="BodyText"/>
      </w:pPr>
      <w:r>
        <w:t xml:space="preserve">“Không có ý nghĩa gì, chỉ là một xưng hô thân thiết hơn so với gọi cha thôi! Nương mất sớm, ta vẫn cùng papa sống nương tựa lẫn nhau nên có thói quen đó!”</w:t>
      </w:r>
    </w:p>
    <w:p>
      <w:pPr>
        <w:pStyle w:val="BodyText"/>
      </w:pPr>
      <w:r>
        <w:t xml:space="preserve">Giang Mộ Yên nghĩ cái này chắc không tính là nói dối. Mẹ nàng đúng là qua đời rất sớm, chỉ là nương trong lời nói của nàng với người mà Bùi Vũ Khâm hiểu không phải là một thôi.</w:t>
      </w:r>
    </w:p>
    <w:p>
      <w:pPr>
        <w:pStyle w:val="BodyText"/>
      </w:pPr>
      <w:r>
        <w:t xml:space="preserve">Bây giờ Giang Mộ Yên ít nhiều cũng đã biết vì sao nàng lại thay thế Giang Mộ Yên kia sống lại ở đây, bởi vì hướng cuộc đời của bọn họ thật sự rất giống nhau.</w:t>
      </w:r>
    </w:p>
    <w:p>
      <w:pPr>
        <w:pStyle w:val="BodyText"/>
      </w:pPr>
      <w:r>
        <w:t xml:space="preserve">Đều là mất mẹ khi còn nhỏ, ba nàng cùng phụ thân của Giang Mộ Yên kia đều gọi là Giang Huy Sơn, mà tên bọn họ cũng là Giang Mộ Yên, hơn nữa đều là lúc nhỏ thân thể ốm yếu, sống nương tựa với phụ thân.</w:t>
      </w:r>
    </w:p>
    <w:p>
      <w:pPr>
        <w:pStyle w:val="BodyText"/>
      </w:pPr>
      <w:r>
        <w:t xml:space="preserve">Chỉ khác nhau là thời không của hai người bọn họ chênh lệnh không biết bao nhiêu dòng thời gian mà thôi.</w:t>
      </w:r>
    </w:p>
    <w:p>
      <w:pPr>
        <w:pStyle w:val="BodyText"/>
      </w:pPr>
      <w:r>
        <w:t xml:space="preserve">Còn có chính là thân thể của Giang Mộ Yên này vào năm mười hai tuổi thì đột nhiên tốt lên, mà thân thể của nàng vẫn ngày càng tệ hại, hoàn toàn dựa vào những chuyên gia y học mà papa tìm khắp nơi dùng kỹ thuật hiện đại tiên tiến nhất duy trì mạng sống.</w:t>
      </w:r>
    </w:p>
    <w:p>
      <w:pPr>
        <w:pStyle w:val="BodyText"/>
      </w:pPr>
      <w:r>
        <w:t xml:space="preserve">Bây giờ, Giang Mộ Yên khỏe mạnh đã bị người ta hại chết, mà đứa thân thể yếu ớt là nàng cũng ngay lúc Giang Mộ Yên kia hương tiêu ngọc vẫn mà qua đời.</w:t>
      </w:r>
    </w:p>
    <w:p>
      <w:pPr>
        <w:pStyle w:val="BodyText"/>
      </w:pPr>
      <w:r>
        <w:t xml:space="preserve">Vì thế, như một sự trùng hợp thời không cách nhau cả ngàn năm, cũng như một cơ duyên chỉ có thể gặp chứ không thể cầu, nàng sống lại, lấy một thân phận Giang Mộ Yên hoàn toàn khác sống lại.</w:t>
      </w:r>
    </w:p>
    <w:p>
      <w:pPr>
        <w:pStyle w:val="BodyText"/>
      </w:pPr>
      <w:r>
        <w:t xml:space="preserve">Mà trận sốt cao cùng cơn bệnh phong hàn ngoài ý muốn lần này khiến nàng lâm vào hôn mê, trong lúc vô thức lại bước chân vào chỗ sâu trong trí óc của Giang Mộ Yên kia, thấy được rất nhiều mảnh nhỏ kí ức lưu lại trong đó. Tuy như vậy cũng không đủ để nàng hoàn toàn biết rõ quá trình trưởng thành từ nhỏ đến lớn của Giang Mộ Yên nhưng những trí nhớ cùng hình ảnh vụn vặt đó cũng đã khiến nàng hiểu được rất nhiều chuyện.</w:t>
      </w:r>
    </w:p>
    <w:p>
      <w:pPr>
        <w:pStyle w:val="BodyText"/>
      </w:pPr>
      <w:r>
        <w:t xml:space="preserve">Mà như vậy đã đủ để nàng không đến mức quá ngu ngơ, không biết gì tiếp tục sống ở đây.</w:t>
      </w:r>
    </w:p>
    <w:p>
      <w:pPr>
        <w:pStyle w:val="Compact"/>
      </w:pPr>
      <w:r>
        <w:t xml:space="preserve">Đây cũng là lí do vì sao nàng sau khi tỉnh lại có thể nói ra rất nhiều chuyện chỉ có Giang Mộ Yên kia biết.</w:t>
      </w:r>
      <w:r>
        <w:br w:type="textWrapping"/>
      </w:r>
      <w:r>
        <w:br w:type="textWrapping"/>
      </w:r>
    </w:p>
    <w:p>
      <w:pPr>
        <w:pStyle w:val="Heading2"/>
      </w:pPr>
      <w:bookmarkStart w:id="148" w:name="chương-126"/>
      <w:bookmarkEnd w:id="148"/>
      <w:r>
        <w:t xml:space="preserve">126. Chương 126</w:t>
      </w:r>
    </w:p>
    <w:p>
      <w:pPr>
        <w:pStyle w:val="Compact"/>
      </w:pPr>
      <w:r>
        <w:br w:type="textWrapping"/>
      </w:r>
      <w:r>
        <w:br w:type="textWrapping"/>
      </w:r>
    </w:p>
    <w:p>
      <w:pPr>
        <w:pStyle w:val="BodyText"/>
      </w:pPr>
      <w:r>
        <w:t xml:space="preserve">Edit: Ring.</w:t>
      </w:r>
    </w:p>
    <w:p>
      <w:pPr>
        <w:pStyle w:val="BodyText"/>
      </w:pPr>
      <w:r>
        <w:t xml:space="preserve">Mà Bùi Vũ Khâm sau khi nghe nàng giải thích, tuy vẫn cảm thấy không phải quá hợp lí nhưng cũng không hỏi nữa.</w:t>
      </w:r>
    </w:p>
    <w:p>
      <w:pPr>
        <w:pStyle w:val="BodyText"/>
      </w:pPr>
      <w:r>
        <w:t xml:space="preserve">Ngược lại hắn cũng cảm thấy thoải mái, chỉ cần papa này không phải người trong lòng Yên nhi là được rồi, còn về phần vì sao Giang Mộ Yên lại gọi Giang Huy Sơn là papa chứ không phải cha, hắn cũng không muốn nghiền ngẫm.</w:t>
      </w:r>
    </w:p>
    <w:p>
      <w:pPr>
        <w:pStyle w:val="BodyText"/>
      </w:pPr>
      <w:r>
        <w:t xml:space="preserve">Những chuyện xảy ra trong khoảng thời gian Yên nhi còn nhỏ, hắn không quá rõ ràng, bởi Giang Huy Sơn lúc đó được điều đến Giang Châu gần Yên Ba giang nhậm chức, mà hắn lại vì không để cho gia nghiệp Bùi gia trở nên quá sa sút mà ngày đêm dốc hết tâm huyết.</w:t>
      </w:r>
    </w:p>
    <w:p>
      <w:pPr>
        <w:pStyle w:val="BodyText"/>
      </w:pPr>
      <w:r>
        <w:t xml:space="preserve">Khi bọn họ gặp lại thì đã là rất nhiều năm sau, ở lễ tang của Giang Huy Sơn.</w:t>
      </w:r>
    </w:p>
    <w:p>
      <w:pPr>
        <w:pStyle w:val="BodyText"/>
      </w:pPr>
      <w:r>
        <w:t xml:space="preserve">Hắn vẫn giữ bức thư Giang Huy Sơn viết năm đó, đã dùng nó để khiến Giang Mộ Yên lúc đó mười bốn tuổi tin tưởng hắn chính là bạn tốt của phụ thân nàng lúc sinh thời. Giờ phụ thân nàng đã qua đời, hắn có trách nhiệm chiếu cố cùng nuôi nấng con gái của bạn thân.</w:t>
      </w:r>
    </w:p>
    <w:p>
      <w:pPr>
        <w:pStyle w:val="BodyText"/>
      </w:pPr>
      <w:r>
        <w:t xml:space="preserve">Lúc ấy, tranh đoạt quyền chăm sóc Giang Mộ Yên với hắn còn có mấy thế lực nữa, tất cả đều thuộc về triều đình, tính ra Bùi gia hắn tuy tài lực hùng hậu nhưng trên phương diện chính trị thì không chiếm được ưu thế.</w:t>
      </w:r>
    </w:p>
    <w:p>
      <w:pPr>
        <w:pStyle w:val="BodyText"/>
      </w:pPr>
      <w:r>
        <w:t xml:space="preserve">Cho nên hắn lúc đó mới nghĩ đến cách để Yên nhi làm con dâu, sau khi hỏi ý nàng, mới thành công đón được nàng về Bùi gia.</w:t>
      </w:r>
    </w:p>
    <w:p>
      <w:pPr>
        <w:pStyle w:val="BodyText"/>
      </w:pPr>
      <w:r>
        <w:t xml:space="preserve">Giờ chớp mắt một cái, ba năm đã trôi qua, Yên nhi cũng đã từ cô gái nhỏ nhắn hiểu biết năm đó trổ mã thành nữ tử thanh xuân xinh đẹp, diện mạo còn mơ hồ có bóng dáng Giang phu nhân khi xưa, đều là hoa thơm tuyệt thế, cũng đều khí chất xuất trần.</w:t>
      </w:r>
    </w:p>
    <w:p>
      <w:pPr>
        <w:pStyle w:val="BodyText"/>
      </w:pPr>
      <w:r>
        <w:t xml:space="preserve">Chỉ là so mới mẫu thân Giang thị, vẻ đẹp của Yên nhi lại nhiều thêm mấy phần thành thục ổn trọng, không giống kiểu phiêu dật như tiên tử trên chín tầng trời hạ phàm, phảng phất gió thổi qua sẽ tan thành mây khói.</w:t>
      </w:r>
    </w:p>
    <w:p>
      <w:pPr>
        <w:pStyle w:val="BodyText"/>
      </w:pPr>
      <w:r>
        <w:t xml:space="preserve">“Được rồi, ta không hỏi nữa. Yên nhi mau chóng mặc xiêm y, ta đi mở cửa để Phạm đại phu bọn họ vào đây. Nha đầu Hồng Nguyệt kia phỏng chừng đã quên chuyện ta phân phó đi gọi đại phu mà trực tiếp đi chuẩn bị đồ ăn cho con rồi.”</w:t>
      </w:r>
    </w:p>
    <w:p>
      <w:pPr>
        <w:pStyle w:val="BodyText"/>
      </w:pPr>
      <w:r>
        <w:t xml:space="preserve">Bùi Vũ Khâm nói xong liền xoay người đi ra cửa.</w:t>
      </w:r>
    </w:p>
    <w:p>
      <w:pPr>
        <w:pStyle w:val="BodyText"/>
      </w:pPr>
      <w:r>
        <w:t xml:space="preserve">Giang Mộ Yên thì ngay sau khi hắn quay đầu đã liếc mắt thấy được bếp lò nhỏ đang hâm cái gì đó cách giường không xa.</w:t>
      </w:r>
    </w:p>
    <w:p>
      <w:pPr>
        <w:pStyle w:val="BodyText"/>
      </w:pPr>
      <w:r>
        <w:t xml:space="preserve">Hương gạo nhẹ nhàng xuyên qua một phòng toàn mùi thuốc Đông y bay đến mũi nàng, Giang Mộ Yên đoán trong nồi hẳn là đang hâm cháo trắng.</w:t>
      </w:r>
    </w:p>
    <w:p>
      <w:pPr>
        <w:pStyle w:val="BodyText"/>
      </w:pPr>
      <w:r>
        <w:t xml:space="preserve">Hơn nữa xem ra đã hâm trên bếp thời gian không ngắn, nếu không cũng sẽ không ngửi được mùi trong không khí.</w:t>
      </w:r>
    </w:p>
    <w:p>
      <w:pPr>
        <w:pStyle w:val="BodyText"/>
      </w:pPr>
      <w:r>
        <w:t xml:space="preserve">Nhưng Bùi Vũ Khâm lại nói Hồng Nguyệt có thể là đã đi chuẩn bị đồ ăn cho nàng, xem ra hoặc là hắn quên, hoặc là hắn không phát hiện.</w:t>
      </w:r>
    </w:p>
    <w:p>
      <w:pPr>
        <w:pStyle w:val="BodyText"/>
      </w:pPr>
      <w:r>
        <w:t xml:space="preserve">Nhưng hai khả năng này, nếu là người khác thì còn có thể, chỉ có Bùi Vũ Khâm là Giang Mộ Yên cảm thấy không thể nào.</w:t>
      </w:r>
    </w:p>
    <w:p>
      <w:pPr>
        <w:pStyle w:val="BodyText"/>
      </w:pPr>
      <w:r>
        <w:t xml:space="preserve">Người thận trọng như Bùi Vũ Khâm mà lại không thấy hoặc quên đi sự tồn tại của bếp lò ngay trước mắt sao?</w:t>
      </w:r>
    </w:p>
    <w:p>
      <w:pPr>
        <w:pStyle w:val="BodyText"/>
      </w:pPr>
      <w:r>
        <w:t xml:space="preserve">Vậy cũng chỉ còn một lời giải thích, đó chính là hắn cố ý không phát hiện, cố ý lãng quên để tìm một cái cớ cho sự ‘chậm trễ’ của Hồng Nguyệt.</w:t>
      </w:r>
    </w:p>
    <w:p>
      <w:pPr>
        <w:pStyle w:val="BodyText"/>
      </w:pPr>
      <w:r>
        <w:t xml:space="preserve">Giang Mộ Yên còn chưa hiểu được nguyên nhân của sự việc, Bùi Vũ Khâm cũng đã mở cửa bước ra ngoài.</w:t>
      </w:r>
    </w:p>
    <w:p>
      <w:pPr>
        <w:pStyle w:val="BodyText"/>
      </w:pPr>
      <w:r>
        <w:t xml:space="preserve">Mà Giang Mộ Yên lại không thể không vội vàng cúi đầu, đỏ mặt ngượng ngùng xỏ cánh tay vẫn còn đang lộ bên ngoài vào áo.</w:t>
      </w:r>
    </w:p>
    <w:p>
      <w:pPr>
        <w:pStyle w:val="BodyText"/>
      </w:pPr>
      <w:r>
        <w:t xml:space="preserve">Nếu từ sau khi nàng hôn mê, lúc uống bát thuốc đầu tiên đã nắm lấy tay Bùi Vũ Khâm đến giờ, như vậy khi ngâm mình, còn có mấy lần đút thuốc sau đó nữa, chẳng phải Bùi Vũ Khâm đã chứng kiến toàn bộ sao?</w:t>
      </w:r>
    </w:p>
    <w:p>
      <w:pPr>
        <w:pStyle w:val="BodyText"/>
      </w:pPr>
      <w:r>
        <w:t xml:space="preserve">Vậy thân thể của nàng, không phải là lại bị người ta thấy hết?</w:t>
      </w:r>
    </w:p>
    <w:p>
      <w:pPr>
        <w:pStyle w:val="BodyText"/>
      </w:pPr>
      <w:r>
        <w:t xml:space="preserve">Giang Mộ Yên nhất thời nhịn không được đưa hai tay che mặt, chôn dấu toàn bộ biểu tình vào lòng bàn tay, sau đó kéo chăn trùm qua đầu, rên lên “Ô…… Quá mất mặt! Vì sao mỗi lần xuất hiện trước mặt hắn đều chật vật như vậy chứ?”</w:t>
      </w:r>
    </w:p>
    <w:p>
      <w:pPr>
        <w:pStyle w:val="BodyText"/>
      </w:pPr>
      <w:r>
        <w:t xml:space="preserve">Sau khi ảo não rên rỉ, nàng lại theo bản năng đưa tay sờ lên ngực, cảm giác được đường cong rõ ràng thì mới thở phào.</w:t>
      </w:r>
    </w:p>
    <w:p>
      <w:pPr>
        <w:pStyle w:val="BodyText"/>
      </w:pPr>
      <w:r>
        <w:t xml:space="preserve">May quá, may quá. Đừng thấy thân thể Giang Mộ Yên này ốm ốm, chỗ nên có thịt cũng tuyệt đối không thiếu, còn dữ dội hơn thân thể ở hiện đại của nàng nhiều.</w:t>
      </w:r>
    </w:p>
    <w:p>
      <w:pPr>
        <w:pStyle w:val="BodyText"/>
      </w:pPr>
      <w:r>
        <w:t xml:space="preserve">Đã là nữ nhân, tuy càng hy vọng nam nhân sẽ chú ý đến vẻ đẹp bên trong chứ không phải bề ngoài, nhưng nếu có một ngoại hình đủ để kiêu ngạo, đủ để hấp dẫn nam nhân chẳng phải sẽ càng tốt hơn sao?</w:t>
      </w:r>
    </w:p>
    <w:p>
      <w:pPr>
        <w:pStyle w:val="BodyText"/>
      </w:pPr>
      <w:r>
        <w:t xml:space="preserve">Giang Mộ Yên lúc này là nghĩ như vậy.</w:t>
      </w:r>
    </w:p>
    <w:p>
      <w:pPr>
        <w:pStyle w:val="BodyText"/>
      </w:pPr>
      <w:r>
        <w:t xml:space="preserve">Cho nên thời gian một chén trà nhỏ sau, khi Bùi Vũ Khâm lại một lần nữa dẫn theo đại phu cùng Hồng Nguyệt trở lại phòng, thấy tình cảnh Giang Mộ Yên ngồi trên giường lại giấu đầu trong chăn thì không khỏi ngẩn ra, nhất thời lo lắng bước lên hỏi “Yên nhi, con làm sao vậy? Chỗ nào không thoải mái sao?”</w:t>
      </w:r>
    </w:p>
    <w:p>
      <w:pPr>
        <w:pStyle w:val="BodyText"/>
      </w:pPr>
      <w:r>
        <w:t xml:space="preserve">“A, ta không sao!”</w:t>
      </w:r>
    </w:p>
    <w:p>
      <w:pPr>
        <w:pStyle w:val="BodyText"/>
      </w:pPr>
      <w:r>
        <w:t xml:space="preserve">Giang Mộ Yên nghe tiếng Bùi Vũ Khâm thì vội vàng ló ra, dùng sức lắc đầu, cảm thấy có chút xấu hổ.</w:t>
      </w:r>
    </w:p>
    <w:p>
      <w:pPr>
        <w:pStyle w:val="Compact"/>
      </w:pPr>
      <w:r>
        <w:t xml:space="preserve">Sau đó nàng thấy được một ông già mập mạp rất lạ, nghĩ đây chắc là Phạm đại phu trong lời của Bùi Vũ Khâm, nàng liền lễ phép cười “Làm phiền Phạm đại phu, ta cảm thấy đã tốt hơn nhiều! Ông chỉ cần khai mấy phương thuốc thanh nhiệt hạ hỏa cho ta là được, thứ khác không cần. Có câu thuốc bổ không bằng ăn bổ, Phạm đại phu nghĩ sao?”</w:t>
      </w:r>
      <w:r>
        <w:br w:type="textWrapping"/>
      </w:r>
      <w:r>
        <w:br w:type="textWrapping"/>
      </w:r>
    </w:p>
    <w:p>
      <w:pPr>
        <w:pStyle w:val="Heading2"/>
      </w:pPr>
      <w:bookmarkStart w:id="149" w:name="chương-127"/>
      <w:bookmarkEnd w:id="149"/>
      <w:r>
        <w:t xml:space="preserve">127. Chương 127</w:t>
      </w:r>
    </w:p>
    <w:p>
      <w:pPr>
        <w:pStyle w:val="Compact"/>
      </w:pPr>
      <w:r>
        <w:br w:type="textWrapping"/>
      </w:r>
      <w:r>
        <w:br w:type="textWrapping"/>
      </w:r>
    </w:p>
    <w:p>
      <w:pPr>
        <w:pStyle w:val="BodyText"/>
      </w:pPr>
      <w:r>
        <w:t xml:space="preserve">Edit: Ring.</w:t>
      </w:r>
    </w:p>
    <w:p>
      <w:pPr>
        <w:pStyle w:val="BodyText"/>
      </w:pPr>
      <w:r>
        <w:t xml:space="preserve">“Thiếu phu nhân nói phải, bất quá thời gian phát sốt lần này của thiếu phu nhân hơi dài, tuy giờ đã lui nhưng xin cho phép lão hủ bắt mạch cho thiếu phu nhân một lần nữa, xác nhận xem có phải thiếu phu nhân đã hoàn toàn hạ sốt hay chưa, sau đó lại căn cứ theo mạch tượng của thiếu phu nhân mà khai cho ngài phương thuốc thanh nhiệt hạ hỏa. Thiếu phu nhân thấy được không?”</w:t>
      </w:r>
    </w:p>
    <w:p>
      <w:pPr>
        <w:pStyle w:val="BodyText"/>
      </w:pPr>
      <w:r>
        <w:t xml:space="preserve">“Ừm, Phạm đại phu nói có lý, vậy làm phiền ông.”</w:t>
      </w:r>
    </w:p>
    <w:p>
      <w:pPr>
        <w:pStyle w:val="BodyText"/>
      </w:pPr>
      <w:r>
        <w:t xml:space="preserve">Giang Mộ Yên đối với Phạm đại phu mập mạp này vẫn có vẻ tin tưởng hơn, liền vươn một bàn tay của mình ra rồi mỉm cười.</w:t>
      </w:r>
    </w:p>
    <w:p>
      <w:pPr>
        <w:pStyle w:val="BodyText"/>
      </w:pPr>
      <w:r>
        <w:t xml:space="preserve">Phạm đại phu cũng hiểu ý mà bước lên trước, không dám ngồi xuống giường mà chỉ là nửa quỳ, bắt đầu đưa tay bắt mạch cho Giang Mộ Yên.</w:t>
      </w:r>
    </w:p>
    <w:p>
      <w:pPr>
        <w:pStyle w:val="BodyText"/>
      </w:pPr>
      <w:r>
        <w:t xml:space="preserve">Không lâu sau, lão đã vui vẻ mở mắt “Thiếu phu nhân, mạch tượng bây giờ của ngài đã mạnh mẽ hơn trước, đúng là dấu hiệu của việc khôi phục nguyên khí. Sốt cao sẽ không tái phát nữa,như vậy lão hủ cũng yên tâm hơn, có thể khai cho thiếu phu nhân phương thuốc thanh nhiêt!”</w:t>
      </w:r>
    </w:p>
    <w:p>
      <w:pPr>
        <w:pStyle w:val="BodyText"/>
      </w:pPr>
      <w:r>
        <w:t xml:space="preserve">“Được, đa tạ Phạm đại phu!”</w:t>
      </w:r>
    </w:p>
    <w:p>
      <w:pPr>
        <w:pStyle w:val="BodyText"/>
      </w:pPr>
      <w:r>
        <w:t xml:space="preserve">Phạm đại phu khiêm tốn cười hai tiếng, sau đó quay lại hành lễ với Bùi Vũ Khâm “Lão gia, thiếu phu nhân đã không có việc gì, chỉ cần nghỉ ngơi điều dưỡng mấy ngày là có thể khôi phục thân thể khỏe mạnh.”</w:t>
      </w:r>
    </w:p>
    <w:p>
      <w:pPr>
        <w:pStyle w:val="BodyText"/>
      </w:pPr>
      <w:r>
        <w:t xml:space="preserve">“Tốt lắm, vậy làm phiền Phạm đại phu viết mấy phương thuốc bồi bổ đi.”</w:t>
      </w:r>
    </w:p>
    <w:p>
      <w:pPr>
        <w:pStyle w:val="BodyText"/>
      </w:pPr>
      <w:r>
        <w:t xml:space="preserve">“Dạ, lão gia, lão hủ cáo lui.”</w:t>
      </w:r>
    </w:p>
    <w:p>
      <w:pPr>
        <w:pStyle w:val="BodyText"/>
      </w:pPr>
      <w:r>
        <w:t xml:space="preserve">“Ừm, Phạm đại phu vất vả rồi, lương tháng này nhiều hơn mười lăm lượng, chỉ cần thân thể Yên nhi tốt lên, về sau lương của Phạm đại phu sẽ theo mức này.”</w:t>
      </w:r>
    </w:p>
    <w:p>
      <w:pPr>
        <w:pStyle w:val="BodyText"/>
      </w:pPr>
      <w:r>
        <w:t xml:space="preserve">Một câu nói thản nhiên này của Bùi Vũ Khâm khiến nét mặt Phạm đại phu mập mạp lộ ra vẻ vui mừng vô cùng, nụ cười vốn có vẻ hiền lành giờ lại càng giống phật Di Lặc, ngay cả bước chân khi đi ra cũng giống như đã nhẹ được mấy chục kí, khiến Giang Mộ Yên không khỏi cảm thấy buồn cười.</w:t>
      </w:r>
    </w:p>
    <w:p>
      <w:pPr>
        <w:pStyle w:val="BodyText"/>
      </w:pPr>
      <w:r>
        <w:t xml:space="preserve">Xem ra lần này nàng nhiễm phong hàn, còn bị hôn mê đã khiến nhóm đại phu phục vụ trong phủ bị dọa không nhẹ.</w:t>
      </w:r>
    </w:p>
    <w:p>
      <w:pPr>
        <w:pStyle w:val="BodyText"/>
      </w:pPr>
      <w:r>
        <w:t xml:space="preserve">Tình hình này có vẻ giống ngự ý trong cung. Cái cảm giác nơm nớp lo sợ khi trị không hết bệnh của mấy nương nương, công chúa này căn bản là giống nhau.</w:t>
      </w:r>
    </w:p>
    <w:p>
      <w:pPr>
        <w:pStyle w:val="BodyText"/>
      </w:pPr>
      <w:r>
        <w:t xml:space="preserve">Chỉ khác chỗ đây là Bùi phủ, Bùi Vũ Khâm chính là hoàng đế ở đây, mà hắn ngồi chờ bên cạnh nàng một thời gian dài, có phải đại biểu là hắn cũng coi trọng nàng hay không?</w:t>
      </w:r>
    </w:p>
    <w:p>
      <w:pPr>
        <w:pStyle w:val="BodyText"/>
      </w:pPr>
      <w:r>
        <w:t xml:space="preserve">Gia chủ của một gia tộc kinh thương như Bùi Vũ Khâm phỏng chừng cũng không thoải mái hơn ba nàng thân là tổng tài một tập đoàn là bao nhiêu.</w:t>
      </w:r>
    </w:p>
    <w:p>
      <w:pPr>
        <w:pStyle w:val="BodyText"/>
      </w:pPr>
      <w:r>
        <w:t xml:space="preserve">Như vậy, không cần nói cũng có thể biết thời gian của hắn quý giá đến nhường nào.</w:t>
      </w:r>
    </w:p>
    <w:p>
      <w:pPr>
        <w:pStyle w:val="BodyText"/>
      </w:pPr>
      <w:r>
        <w:t xml:space="preserve">Giang Mộ Yên nghĩ vậy, ánh mắt nhìn Bùi Vũ Khâm lại không tự chủ được mà trở nên khác đi, tăng thêm mấy phần ái mộ mà chính nàng cũng không biết.</w:t>
      </w:r>
    </w:p>
    <w:p>
      <w:pPr>
        <w:pStyle w:val="BodyText"/>
      </w:pPr>
      <w:r>
        <w:t xml:space="preserve">Mà Bùi Vũ Khâm nhạy cảm lập tức chú ý đến, không khỏi lại kinh ngạc một lần nữa.</w:t>
      </w:r>
    </w:p>
    <w:p>
      <w:pPr>
        <w:pStyle w:val="BodyText"/>
      </w:pPr>
      <w:r>
        <w:t xml:space="preserve">Mà Hồng Nguyệt khi thấy ánh mắt tiểu thư nhà mình thay đổi thì trong lòng kinh hãi không thôi.</w:t>
      </w:r>
    </w:p>
    <w:p>
      <w:pPr>
        <w:pStyle w:val="BodyText"/>
      </w:pPr>
      <w:r>
        <w:t xml:space="preserve">Vừa rồi nàng bất quá cũng chỉ hoài nghi tiểu thư có tâm tư khác thường với lão gia, lại không ngờ chưa bao lâu, tiểu thư đã lớn gan đến mức vừa tỉnh lại đã biểu lộ với lão gia thế này. Này, này sao có thể?</w:t>
      </w:r>
    </w:p>
    <w:p>
      <w:pPr>
        <w:pStyle w:val="BodyText"/>
      </w:pPr>
      <w:r>
        <w:t xml:space="preserve">Ngộ nhỡ lão gia nổi giận thì –</w:t>
      </w:r>
    </w:p>
    <w:p>
      <w:pPr>
        <w:pStyle w:val="BodyText"/>
      </w:pPr>
      <w:r>
        <w:t xml:space="preserve">Hồng Nguyệt quả thật không dám tưởng tượng đến cảnh đó!</w:t>
      </w:r>
    </w:p>
    <w:p>
      <w:pPr>
        <w:pStyle w:val="BodyText"/>
      </w:pPr>
      <w:r>
        <w:t xml:space="preserve">Tiểu thư có thể nào bị quở là đãng phụ không biết liêm sỉ, sau đó bị đuổi khỏi Bùi gia mà đi ngâm lồng heo hay không?</w:t>
      </w:r>
    </w:p>
    <w:p>
      <w:pPr>
        <w:pStyle w:val="BodyText"/>
      </w:pPr>
      <w:r>
        <w:t xml:space="preserve">Bởi vì nàng thấy rõ hơn ai hết, sự yêu thương trong ánh mắt lão gia nhìn tiểu thư thật sự chỉ là của một trưởng bối đối với tiểu bối, không hề lẫn chút tình cảm nam nữ nào.</w:t>
      </w:r>
    </w:p>
    <w:p>
      <w:pPr>
        <w:pStyle w:val="BodyText"/>
      </w:pPr>
      <w:r>
        <w:t xml:space="preserve">Hơn nữa lão gia đã thủ quan vì cố phu nhân mười bảy năm, ngay cả Tương di nương, người vẫn được cho rằng sớm muộn gì lão gia cũng sẽ thu vào phòng, nhiều năm như vậy vẫn chưa thể lên làm di nương chân chính, vậy cũng thấy được lão gia này trọng tình đến mức độ nào.</w:t>
      </w:r>
    </w:p>
    <w:p>
      <w:pPr>
        <w:pStyle w:val="BodyText"/>
      </w:pPr>
      <w:r>
        <w:t xml:space="preserve">Tiểu thư ai không thích, lại đi thích người coi trọng luân lí, thân tình như lão gia. Lần này không xong rồi.</w:t>
      </w:r>
    </w:p>
    <w:p>
      <w:pPr>
        <w:pStyle w:val="BodyText"/>
      </w:pPr>
      <w:r>
        <w:t xml:space="preserve">Bên này Hồng Nguyệt nóng lòng như bị lửa thiêu, cũng không quan tâm đến thân làm nha hoàn thì phải giả ngu nữa, nhất lời bắt đầu nháy mắt ra hiệu liên tục với Giang Mộ Yên.</w:t>
      </w:r>
    </w:p>
    <w:p>
      <w:pPr>
        <w:pStyle w:val="BodyText"/>
      </w:pPr>
      <w:r>
        <w:t xml:space="preserve">Đáng tiếc Giang Mộ Yên hoàn toàn không nhìn thấy vẻ sốt ruột cùng ám chỉ của Hồng Nguyệt.</w:t>
      </w:r>
    </w:p>
    <w:p>
      <w:pPr>
        <w:pStyle w:val="BodyText"/>
      </w:pPr>
      <w:r>
        <w:t xml:space="preserve">Mà đương sự Bùi Vũ Khâm thì sao?</w:t>
      </w:r>
    </w:p>
    <w:p>
      <w:pPr>
        <w:pStyle w:val="BodyText"/>
      </w:pPr>
      <w:r>
        <w:t xml:space="preserve">Kỳ thật trong lòng hắn cũng không tức giận như Hồng Nguyệt lo lắng. Kinh ngạc chắc chắn phải có, nhưng không biết vì sao hắn lại không cách nào tức giận.</w:t>
      </w:r>
    </w:p>
    <w:p>
      <w:pPr>
        <w:pStyle w:val="BodyText"/>
      </w:pPr>
      <w:r>
        <w:t xml:space="preserve">Có thể là vì vừa rồi, lúc Giang Mộ Yên còn hôn mê, gọi nhiều nhất chính là ‘papa’ cùng ba chữ ‘Bùi Vũ Khâm’, hắn đã mơ hồ cảm giác được gì đó, chỉ là vẫn chưa dám khẳng định mà thôi.</w:t>
      </w:r>
    </w:p>
    <w:p>
      <w:pPr>
        <w:pStyle w:val="BodyText"/>
      </w:pPr>
      <w:r>
        <w:t xml:space="preserve">Hiện tại, hắn đã biết chữ ‘papa’ là chỉ Giang thị lang Giang Huy Sơn, phụ thân đã mất của Giang Mộ Yên, vậy còn lại tên của mình, Giang Mộ Yên gọi nhiều như vậy nhưng lại tuyệt không phải vì nàng tôn kính hắn như phụ thân.</w:t>
      </w:r>
    </w:p>
    <w:p>
      <w:pPr>
        <w:pStyle w:val="BodyText"/>
      </w:pPr>
      <w:r>
        <w:t xml:space="preserve">Suy nghĩ này, từ lúc Giang Mộ Yên từ chối nhận hắn làm nghĩa phụ mấy hôm trước, Bùi Vũ Khâm cũng đã lờ mờ đoán được.</w:t>
      </w:r>
    </w:p>
    <w:p>
      <w:pPr>
        <w:pStyle w:val="BodyText"/>
      </w:pPr>
      <w:r>
        <w:t xml:space="preserve">Vừa liên tưởng như vậy, Bùi Vũ Khâm vốn là người thông minh, có thể suy một ra ba, muốn vờ như không rõ cũng khó!</w:t>
      </w:r>
    </w:p>
    <w:p>
      <w:pPr>
        <w:pStyle w:val="BodyText"/>
      </w:pPr>
      <w:r>
        <w:t xml:space="preserve">Hiện tại, Giang Mộ Yên lại không ngại sự có mặt của Hồng Nguyệt mà lớn gan dùng ánh mắt ái mộ như vậy nhìn hắn, trong lòng Bùi Vũ Khâm vừa bội phục lại vừa kinh ngạc vì sự thẳng thắn của nàng.</w:t>
      </w:r>
    </w:p>
    <w:p>
      <w:pPr>
        <w:pStyle w:val="BodyText"/>
      </w:pPr>
      <w:r>
        <w:t xml:space="preserve">Phải biết rằng thân phận nàng bây giờ, dù gì cũng còn là con dâu của hắn. Một ngày hắn chưa tuyên bố chuyện nàng cùng Dạ Tập giải trừ hôn ước thì thân phận của nàng vẫn không thay đổi.</w:t>
      </w:r>
    </w:p>
    <w:p>
      <w:pPr>
        <w:pStyle w:val="Compact"/>
      </w:pPr>
      <w:r>
        <w:t xml:space="preserve">Giờ nàng nhìn hắn như vậy, sẽ không sợ hắn vì chán ghét cùng hoài nghi phẩm hạnh của nàng mà trực tiếp đuổi nàng ra khỏi Bùi gia hay sao?</w:t>
      </w:r>
      <w:r>
        <w:br w:type="textWrapping"/>
      </w:r>
      <w:r>
        <w:br w:type="textWrapping"/>
      </w:r>
    </w:p>
    <w:p>
      <w:pPr>
        <w:pStyle w:val="Heading2"/>
      </w:pPr>
      <w:bookmarkStart w:id="150" w:name="chương-128"/>
      <w:bookmarkEnd w:id="150"/>
      <w:r>
        <w:t xml:space="preserve">128. Chương 128</w:t>
      </w:r>
    </w:p>
    <w:p>
      <w:pPr>
        <w:pStyle w:val="Compact"/>
      </w:pPr>
      <w:r>
        <w:br w:type="textWrapping"/>
      </w:r>
      <w:r>
        <w:br w:type="textWrapping"/>
      </w:r>
    </w:p>
    <w:p>
      <w:pPr>
        <w:pStyle w:val="BodyText"/>
      </w:pPr>
      <w:r>
        <w:t xml:space="preserve">Edit: Ring.</w:t>
      </w:r>
    </w:p>
    <w:p>
      <w:pPr>
        <w:pStyle w:val="BodyText"/>
      </w:pPr>
      <w:r>
        <w:t xml:space="preserve">Mà suy nghĩ trong lòng Bùi Vũ Khâm cùng Hồng Nguyệt, Giang Mộ Yên là hoàn toàn không cảm nhận được.</w:t>
      </w:r>
    </w:p>
    <w:p>
      <w:pPr>
        <w:pStyle w:val="BodyText"/>
      </w:pPr>
      <w:r>
        <w:t xml:space="preserve">Tầm mắt của nàng chỉ nhìn đến khuôn mặt mang vẻ mệt mỏi của Bùi Vũ Khâm, lại nghĩ đến bàn tay bị nắm đến bị thương của hắn thì trong lòng tràn đầy hổ thẹn.</w:t>
      </w:r>
    </w:p>
    <w:p>
      <w:pPr>
        <w:pStyle w:val="BodyText"/>
      </w:pPr>
      <w:r>
        <w:t xml:space="preserve">“Vũ Khâm, ta đã không sao, ngươi không cần lo lắng nữa. Hôm nay là ta liên lụy đến ngươi, thật sự rất xin lỗi. Ngươi trở về nghỉ ngơi đi, trăm ngàn lần đừng vì ta mà để bản thân lây bệnh. Nếu vậy, ta sẽ tự trách đến mức hận không thể khiến bản thân bệnh chết luôn.”</w:t>
      </w:r>
    </w:p>
    <w:p>
      <w:pPr>
        <w:pStyle w:val="BodyText"/>
      </w:pPr>
      <w:r>
        <w:t xml:space="preserve">“Yên nhi, đừng nói hưu nói vượn, cái gì mà hận không thể khiến bản thân bệnh chết? Con phải cố gắng khỏe mạnh, tốt nhất là sống lâu trăm tuổi, nếu không, con bảo ta phải ăn nói với cha con dưới cửu tuyền như thế nào đây?”</w:t>
      </w:r>
    </w:p>
    <w:p>
      <w:pPr>
        <w:pStyle w:val="BodyText"/>
      </w:pPr>
      <w:r>
        <w:t xml:space="preserve">Bùi Vũ Khâm lập tức trách móc nàng, tuy giọng điệu không hề nặng nề nhưng Giang Mộ Yên cũng nghe ra được mấy phần không vui trong lời nói của hắn.</w:t>
      </w:r>
    </w:p>
    <w:p>
      <w:pPr>
        <w:pStyle w:val="BodyText"/>
      </w:pPr>
      <w:r>
        <w:t xml:space="preserve">Nàng nhất thời khẩn trương nói “Thực xin lỗi, là ta nói sai rồi, ngươi đừng tức giận. Ý của ta là ngươi mỗi ngày đều bận rộn như vậy, xử lí tất cả mọi chuyện trong nhà lớn như thế này, thân thể cũng đã vô cùng mệt mỏi, vốn không nên ở lại với ta như vậy.</w:t>
      </w:r>
    </w:p>
    <w:p>
      <w:pPr>
        <w:pStyle w:val="BodyText"/>
      </w:pPr>
      <w:r>
        <w:t xml:space="preserve">Kết quả ta không những khiến ngươi không thể hoàn thành chuyện trong ngày, còn nắm tay ngươi đến bị thương. Vừa rồi hẳn là nên để Phạm đại phu nhìn xem tay của ngươi một chút, ta thật sự là hồ đồ, cư nhiên quên mất.”</w:t>
      </w:r>
    </w:p>
    <w:p>
      <w:pPr>
        <w:pStyle w:val="BodyText"/>
      </w:pPr>
      <w:r>
        <w:t xml:space="preserve">“Yên nhi không cần tự trách. Ta đã nói rồi, chỉ là sưng một chút mà thôi, ngủ một giấc, ngày mai sẽ không sao. Nhưng thật ra con sốt cao khó khăn lắm mới hạ, không thể để bị cảm lạnh nữa. Bây giờ thì nghỉ ngơi đi. Hồng Nguyệt, hầu hạ chủ tử ngươi ăn chút gì rồi để nàng ngủ sớm, ta cũng nên đi về.”</w:t>
      </w:r>
    </w:p>
    <w:p>
      <w:pPr>
        <w:pStyle w:val="BodyText"/>
      </w:pPr>
      <w:r>
        <w:t xml:space="preserve">“Dạ, lão gia yên tâm, nô tỳ hiểu được!”</w:t>
      </w:r>
    </w:p>
    <w:p>
      <w:pPr>
        <w:pStyle w:val="BodyText"/>
      </w:pPr>
      <w:r>
        <w:t xml:space="preserve">Lưng Hồng Nguyệt lúc này đã ướt đẫm mồ hôi lạnh. Lão gia vậy mà phá lệ không tức giận, cũng không lên án tiểu thư không biết liêm sỉ, đây cơ hồ đã là chuyện may mắn vạn lần.</w:t>
      </w:r>
    </w:p>
    <w:p>
      <w:pPr>
        <w:pStyle w:val="BodyText"/>
      </w:pPr>
      <w:r>
        <w:t xml:space="preserve">Hoặc là nàng có thể ôm hy vọng nghĩ rằng vừa rồi lão gia không thấy ánh mắt của tiểu thư sao? Có điều chuyện này có khả năng hay không?</w:t>
      </w:r>
    </w:p>
    <w:p>
      <w:pPr>
        <w:pStyle w:val="BodyText"/>
      </w:pPr>
      <w:r>
        <w:t xml:space="preserve">Nàng đứng ở chếch phía sau mà còn thấy được ánh mắt đó, lão gia cơ hồ là đối diện tiểu thư, sao có thể không thấy?</w:t>
      </w:r>
    </w:p>
    <w:p>
      <w:pPr>
        <w:pStyle w:val="BodyText"/>
      </w:pPr>
      <w:r>
        <w:t xml:space="preserve">Nhưng là mặc kệ như thế nào, bây giờ nàng chỉ hy vọng lão gia nhanh chóng bước ra khỏi cửa này, sau đó quên sạch những gì đã nhìn thấy tối nay.</w:t>
      </w:r>
    </w:p>
    <w:p>
      <w:pPr>
        <w:pStyle w:val="BodyText"/>
      </w:pPr>
      <w:r>
        <w:t xml:space="preserve">Đến hừng đông ngày mai, lão gia vẫn là lão gia như vậy, tiểu thư cũng là tiểu thư trước đây!</w:t>
      </w:r>
    </w:p>
    <w:p>
      <w:pPr>
        <w:pStyle w:val="BodyText"/>
      </w:pPr>
      <w:r>
        <w:t xml:space="preserve">Vậy mọi chuyện sẽ tốt lắm!</w:t>
      </w:r>
    </w:p>
    <w:p>
      <w:pPr>
        <w:pStyle w:val="BodyText"/>
      </w:pPr>
      <w:r>
        <w:t xml:space="preserve">“Hồng Nguyệt, em đi lấy một cái đèn lồng, chiếu đường đưa lão gia trở về.” Giang Mộ Yên nghe nói hắn phải đi về, phản ứng đầu tiên chính là bên ngoài tối lửa tắt đèn, sao hắn có thể thấy đường?</w:t>
      </w:r>
    </w:p>
    <w:p>
      <w:pPr>
        <w:pStyle w:val="BodyText"/>
      </w:pPr>
      <w:r>
        <w:t xml:space="preserve">Cổ đại này nếu nói có chuyện gì mà đến giờ nàng còn chưa quen được thì chính là mặt trời vừa khuất thì liền tối như mực khiến người ta hoảng hốt.</w:t>
      </w:r>
    </w:p>
    <w:p>
      <w:pPr>
        <w:pStyle w:val="BodyText"/>
      </w:pPr>
      <w:r>
        <w:t xml:space="preserve">Dù sao ánh nến cháy mạnh cỡ nào cũng không sáng bằng bóng đèn được.</w:t>
      </w:r>
    </w:p>
    <w:p>
      <w:pPr>
        <w:pStyle w:val="BodyText"/>
      </w:pPr>
      <w:r>
        <w:t xml:space="preserve">“Không cần, Hồng Nguyệt ở lại phòng hầu hạ con đi. Ngoài cửa, Thanh Thư sẽ an bày. Chuyện này con không cần quan tâm, mai ta sẽ đến thăm con.”</w:t>
      </w:r>
    </w:p>
    <w:p>
      <w:pPr>
        <w:pStyle w:val="BodyText"/>
      </w:pPr>
      <w:r>
        <w:t xml:space="preserve">“Đợi chút, ngày mai ngươi không cần đến đây, ta không sao, ta cam đoan! Ngươi an tâm nghỉ ngơi đi, ngày kia chính là sinh nhật, chuyện cần làm, người muốn gặp khẳng định rất nhiều, đừng vì ta mà chậm trễ thời gian nữa, ta sẽ không an tâm.”</w:t>
      </w:r>
    </w:p>
    <w:p>
      <w:pPr>
        <w:pStyle w:val="BodyText"/>
      </w:pPr>
      <w:r>
        <w:t xml:space="preserve">Bùi Vũ Khâm nhìn nàng, còn chưa kịp mở miệng, Giang Mộ Yên đã lớn tiếng bổ sung thêm một câu “Bùi Vũ Khâm, ta rất kiên trì! Ngày mai nếu ngươi còn đến, ta liền không uống thuốc. Ta nói được là làm được!”</w:t>
      </w:r>
    </w:p>
    <w:p>
      <w:pPr>
        <w:pStyle w:val="BodyText"/>
      </w:pPr>
      <w:r>
        <w:t xml:space="preserve">Bùi Vũ Khâm thấy nàng ngồi ôm chăn trên giường, hai bên má còn hơi ửng đỏ, bộ dáng quyết cứng rắn với hắn thì nhịn không được bị chọc cười.</w:t>
      </w:r>
    </w:p>
    <w:p>
      <w:pPr>
        <w:pStyle w:val="BodyText"/>
      </w:pPr>
      <w:r>
        <w:t xml:space="preserve">Cảm giác sủng nịch lại lần nữa không thể giấu diếm mà được hắn biểu lộ ra “Được rồi, ta nghe lời con, ngày mai ta sẽ không đến đây, con tốt nhất là an tâm nằm dưỡng bệnh trên giường cho ta, nếu để ta biết con thân thể còn chưa tốt mà dám xuống giường viết thơ vẽ tranh, về sau văn phòng tứ bảo, còn có tất cả sách trong thư phòng con nữa, đều bị tịch thu!</w:t>
      </w:r>
    </w:p>
    <w:p>
      <w:pPr>
        <w:pStyle w:val="BodyText"/>
      </w:pPr>
      <w:r>
        <w:t xml:space="preserve">Chuyện này con có đáp ứng không? Nếu con có thể đáp ứng, ta liền an tâm về phòng nghỉ ngơi!”</w:t>
      </w:r>
    </w:p>
    <w:p>
      <w:pPr>
        <w:pStyle w:val="BodyText"/>
      </w:pPr>
      <w:r>
        <w:t xml:space="preserve">“A?”</w:t>
      </w:r>
    </w:p>
    <w:p>
      <w:pPr>
        <w:pStyle w:val="BodyText"/>
      </w:pPr>
      <w:r>
        <w:t xml:space="preserve">Giang Mộ Yên nghe xong thì sắc mặt nhất thời trở nên đau khổ. Nàng vốn định ban ngày thừa dịp hắn không đến mà lên màu bức tranh đã vẽ ban chiều một lần nữa, sau đó lại dán cứng một chút. Giờ bị hắn hạn chế như vậy, nàng sao có thể làm a?</w:t>
      </w:r>
    </w:p>
    <w:p>
      <w:pPr>
        <w:pStyle w:val="BodyText"/>
      </w:pPr>
      <w:r>
        <w:t xml:space="preserve">“Con quả nhiên là định không nghe lời!”</w:t>
      </w:r>
    </w:p>
    <w:p>
      <w:pPr>
        <w:pStyle w:val="BodyText"/>
      </w:pPr>
      <w:r>
        <w:t xml:space="preserve">Bùi Vũ Khâm vừa thấy biểu tình kia liền đoán được kế hoạch ngày mai của nàng khẳng định sẽ không phải là nằm yên trên giường nghỉ ngơi, nhất thời trong đôi mắt xinh đẹp xuất hiện vẻ ủ dột.</w:t>
      </w:r>
    </w:p>
    <w:p>
      <w:pPr>
        <w:pStyle w:val="BodyText"/>
      </w:pPr>
      <w:r>
        <w:t xml:space="preserve">“Không có, không có. Ta sẽ nghe lời ngươi, ta cam đoan! Như vậy được chưa? Sắc trời thật sự không còn sớm, nếu ngươi không nhanh chóng trở về, trời sáng lên, ngươi sẽ ngủ không được.”</w:t>
      </w:r>
    </w:p>
    <w:p>
      <w:pPr>
        <w:pStyle w:val="BodyText"/>
      </w:pPr>
      <w:r>
        <w:t xml:space="preserve">Giang Mộ Yên cảm thấy bất đắc dĩ. Nàng thừa nhận nếu so về công lực kiên nhẫn, Bùi Vũ Khâm hình như tuyệt không thua nàng. Được rồi, nàng thỏa hiệp! Cùng lắm thì mang bức họa chưa dán đó đưa hắn thôi.</w:t>
      </w:r>
    </w:p>
    <w:p>
      <w:pPr>
        <w:pStyle w:val="BodyText"/>
      </w:pPr>
      <w:r>
        <w:t xml:space="preserve">“Hồng Nguyệt, ngươi để ý, nếu nàng không nghe lời thì liền báo cáo lại với ta!”</w:t>
      </w:r>
    </w:p>
    <w:p>
      <w:pPr>
        <w:pStyle w:val="BodyText"/>
      </w:pPr>
      <w:r>
        <w:t xml:space="preserve">“Dạ, lão gia!”</w:t>
      </w:r>
    </w:p>
    <w:p>
      <w:pPr>
        <w:pStyle w:val="BodyText"/>
      </w:pPr>
      <w:r>
        <w:t xml:space="preserve">Bùi Vũ Khâm vậy mới thẳng lưng, tao nhã rời khỏi phòng Giang Mộ Yên. Lúc này, vừa vặn cõ bốn tiếng gõ mõ, đại biểu canh bốn đã đến.</w:t>
      </w:r>
    </w:p>
    <w:p>
      <w:pPr>
        <w:pStyle w:val="BodyText"/>
      </w:pPr>
      <w:r>
        <w:t xml:space="preserve">Bùi Vũ Khâm chân trước vừa rời đi, sau lưng, Hồng Nguyệt cũng đã quỳ trước giường Giang Mộ Yên, im lặng dập đầu hai cái với nàng trước.</w:t>
      </w:r>
    </w:p>
    <w:p>
      <w:pPr>
        <w:pStyle w:val="BodyText"/>
      </w:pPr>
      <w:r>
        <w:t xml:space="preserve">Giang Mộ Yên cả kinh “Hồng Nguyệt, em làm cái gì vậy? Mau đứng lên!”</w:t>
      </w:r>
    </w:p>
    <w:p>
      <w:pPr>
        <w:pStyle w:val="Compact"/>
      </w:pPr>
      <w:r>
        <w:t xml:space="preserve">“Tiểu thư, nô tỳ nói ra suy nghĩ của mình, nếu tiểu thư không đáp ứng, nô tỳ sẽ không đứng lên!”</w:t>
      </w:r>
      <w:r>
        <w:br w:type="textWrapping"/>
      </w:r>
      <w:r>
        <w:br w:type="textWrapping"/>
      </w:r>
    </w:p>
    <w:p>
      <w:pPr>
        <w:pStyle w:val="Heading2"/>
      </w:pPr>
      <w:bookmarkStart w:id="151" w:name="chương-129"/>
      <w:bookmarkEnd w:id="151"/>
      <w:r>
        <w:t xml:space="preserve">129. Chương 129</w:t>
      </w:r>
    </w:p>
    <w:p>
      <w:pPr>
        <w:pStyle w:val="Compact"/>
      </w:pPr>
      <w:r>
        <w:br w:type="textWrapping"/>
      </w:r>
      <w:r>
        <w:br w:type="textWrapping"/>
      </w:r>
    </w:p>
    <w:p>
      <w:pPr>
        <w:pStyle w:val="BodyText"/>
      </w:pPr>
      <w:r>
        <w:t xml:space="preserve">Edit: Ring.</w:t>
      </w:r>
    </w:p>
    <w:p>
      <w:pPr>
        <w:pStyle w:val="BodyText"/>
      </w:pPr>
      <w:r>
        <w:t xml:space="preserve">Hồng Nguyệt vẻ mặt kiên trì quỳ thẳng lưng, ánh mắt nhìn thẳng Giang Mộ Yên.</w:t>
      </w:r>
    </w:p>
    <w:p>
      <w:pPr>
        <w:pStyle w:val="BodyText"/>
      </w:pPr>
      <w:r>
        <w:t xml:space="preserve">“Hồng Nguyệt, em muốn nói cái gì thì nói đi! Đối với ta, em không cần phải như vậy!”</w:t>
      </w:r>
    </w:p>
    <w:p>
      <w:pPr>
        <w:pStyle w:val="BodyText"/>
      </w:pPr>
      <w:r>
        <w:t xml:space="preserve">Giang Mộ Yên thầm rùng mình, Hồng Nguyệt đột nhiên quỳ xuống như thế này, nàng cũng đã phần nào đoán được là vì chuyện gì, không khỏi cảm thấy khó chịu.</w:t>
      </w:r>
    </w:p>
    <w:p>
      <w:pPr>
        <w:pStyle w:val="BodyText"/>
      </w:pPr>
      <w:r>
        <w:t xml:space="preserve">Nhưng nhớ lại Hồng Nguyệt bao nhiêu năm nay vẫn trung tâm với Giang Mộ Yên nên nàng vẫn nhịn xuống cơn giận mới phát sinh trong lòng, cố gắng tâm bình khí hòa mà nói chuyện.</w:t>
      </w:r>
    </w:p>
    <w:p>
      <w:pPr>
        <w:pStyle w:val="BodyText"/>
      </w:pPr>
      <w:r>
        <w:t xml:space="preserve">“Tiểu thư, em biết cô rất thất vọng với những hành động của đại thiếu gia mấy năm nay, cũng vô cùng đau lòng khổ sở. Nhưng là, xin thứ cho nô tỳ lắm miệng, lão gia không phải là một đối tượng thích hợp, xin tiểu thư đừng mù quáng hiểu lầm sự quan tâm của lão gia với cô.”</w:t>
      </w:r>
    </w:p>
    <w:p>
      <w:pPr>
        <w:pStyle w:val="BodyText"/>
      </w:pPr>
      <w:r>
        <w:t xml:space="preserve">“Hồng Nguyệt –”</w:t>
      </w:r>
    </w:p>
    <w:p>
      <w:pPr>
        <w:pStyle w:val="BodyText"/>
      </w:pPr>
      <w:r>
        <w:t xml:space="preserve">Giang Mộ Yên nhất thời trừng mắt, lớn giọng hô một tiếng, vẻ mặt vô cùng kinh ngạc.</w:t>
      </w:r>
    </w:p>
    <w:p>
      <w:pPr>
        <w:pStyle w:val="BodyText"/>
      </w:pPr>
      <w:r>
        <w:t xml:space="preserve">Nàng nghĩ Hồng Nguyệt định nói chuyện muốn nàng tha thứ cho Dạ Tập, nể mặt Bùi Vũ Khâm mà đừng hủy bỏ hôn ước này, không ngờ Hồng Nguyệt lại nói ra lời như vậy.</w:t>
      </w:r>
    </w:p>
    <w:p>
      <w:pPr>
        <w:pStyle w:val="BodyText"/>
      </w:pPr>
      <w:r>
        <w:t xml:space="preserve">Chẳng lẽ lòng của nàng đã rõ ràng đến mức ngay cả tiểu nha đầu như Hồng Nguyệt cũng nhìn ra sao?</w:t>
      </w:r>
    </w:p>
    <w:p>
      <w:pPr>
        <w:pStyle w:val="BodyText"/>
      </w:pPr>
      <w:r>
        <w:t xml:space="preserve">“Tiểu thư, Hồng Nguyệt biết đây không phải chuyện một tiểu nha đầu như nô tỳ xen vào, nhưng là tiểu thư, nô tỳ từ nhỏ đã hầu hạ tiểu thư, theo cô đã nhiều năm nay. Mà sau khi đại nhân qua đời, tiểu thư không còn thân thích hay người nào có thể tin tưởng để đi theo.</w:t>
      </w:r>
    </w:p>
    <w:p>
      <w:pPr>
        <w:pStyle w:val="BodyText"/>
      </w:pPr>
      <w:r>
        <w:t xml:space="preserve">Nô tỳ còn nhớ rõ lời đại nhân đã dặn năm đó, đại nhân nói nô tỳ dù thế nào cũng phải đặt hạnh phúc của tiểu thư lên trên hết, cho nên bất luận ra sao, nô tỳ cũng muốn vì tiểu thư mà lo lắng.</w:t>
      </w:r>
    </w:p>
    <w:p>
      <w:pPr>
        <w:pStyle w:val="BodyText"/>
      </w:pPr>
      <w:r>
        <w:t xml:space="preserve">Ba năm trước đây theo tiểu thư vào Bùi gia, tuy Bùi gia đối với nô tỳ còn muốn tốt hơn lúc đại nhân còn tại thế, lẽ ra tâm của nô tỳ nên hướng về chủ nhân mới mới đúng. Nhưng mà làm người không thể quên ân, đây là điều đại nhân cùng tiểu thư đã dạy cho nô tỳ, cho nên bây giờ nô tỳ không thể trơ mắt nhìn tiểu thư lầm đường lạc lối mà không mở miệng nhắc nhở. Nếu làm vậy, đó là nô tỳ thất trách!</w:t>
      </w:r>
    </w:p>
    <w:p>
      <w:pPr>
        <w:pStyle w:val="BodyText"/>
      </w:pPr>
      <w:r>
        <w:t xml:space="preserve">Tính tình đại thiếu gia hung ác nham hiểm, làm người lại buông thả, tùy hứng, không hiểu được tiểu thư, đối với gia nghiệp không biết phấn đấu, còn nạp thiếp vô số, cũng không hòa nhã với tiểu thư. Tiểu thư gả cho đại thiếu gia như vậy, khẳng định sẽ không có hạnh phúc. Nhưng mà trước đây tiểu thư cô một lòng yêu thích đại thiếu gia, nô tỳ cho dù có cảm thấy ủy khuất thay tiểu thư đi nữa cũng không thể nói rõ!</w:t>
      </w:r>
    </w:p>
    <w:p>
      <w:pPr>
        <w:pStyle w:val="BodyText"/>
      </w:pPr>
      <w:r>
        <w:t xml:space="preserve">Nhưng bây giờ thì khác, tiểu thư cô tự mình nhìn thấu đại thiếu gia, không còn hy vọng gì với hắn nữa, chủ động muốn giải trừ hôn ước, trong lòng nô tỳ thực vui mừng thay tiểu thư. Bởi vì đối với nô tỳ, tiểu thư là nữ tử hoàn mỹ, hoàn toàn xứng đáng được một cô gia tốt đến yêu thương. Nhưng hôm nay khi nô tỳ thấy được ánh mắt lưu luyến si mê của tiểu thư thì lại vô cùng sợ hãi.</w:t>
      </w:r>
    </w:p>
    <w:p>
      <w:pPr>
        <w:pStyle w:val="BodyText"/>
      </w:pPr>
      <w:r>
        <w:t xml:space="preserve">Tiểu thư nhưng lại dùng ánh mắt không giống hậu bối nhìn trưởng bối như vậy mà nhìn lão gia. Tiểu thư, mặc kệ ánh mắt đó của cô là nhất thời vô tình hay trong lòng thật sự là vậy, nô tỳ đều khẩn cầu tiểu thư, vạn vạn không thể a!</w:t>
      </w:r>
    </w:p>
    <w:p>
      <w:pPr>
        <w:pStyle w:val="BodyText"/>
      </w:pPr>
      <w:r>
        <w:t xml:space="preserve">Tiểu thư sau khi sinh bệnh lần này, tựa hồ đã quên rất nhiều chuyện trong phủ. Nhưng mặc kệ như thế nào, tiểu thư cũng nên biết lão gia với tiểu thư là tuyệt đối không có khả năng. Cho nên nô tỳ xin tiểu thư quay đầu là bờ, trăm ngàn lần đừng hồ đồ mà càng lún sâu nữa!”</w:t>
      </w:r>
    </w:p>
    <w:p>
      <w:pPr>
        <w:pStyle w:val="BodyText"/>
      </w:pPr>
      <w:r>
        <w:t xml:space="preserve">Hồng Nguyệt nói xong, trong mắt tất cả đều là lệ, lại bắt đầu dập đầu không ngừng.</w:t>
      </w:r>
    </w:p>
    <w:p>
      <w:pPr>
        <w:pStyle w:val="BodyText"/>
      </w:pPr>
      <w:r>
        <w:t xml:space="preserve">Chuyện này khiến Giang Mộ Yên rốt cuộc không thể ngồi yên trên giường nữa. Thì ra ánh mắt nàng nhìn Bùi Vũ Khâm vừa rồi đã tiết lộ lòng nàng, như vậy, ngay cả Hồng Nguyệt cũng thấy được, còn Bùi Vũ Khâm thì sao?</w:t>
      </w:r>
    </w:p>
    <w:p>
      <w:pPr>
        <w:pStyle w:val="BodyText"/>
      </w:pPr>
      <w:r>
        <w:t xml:space="preserve">Hắn có thấy không?</w:t>
      </w:r>
    </w:p>
    <w:p>
      <w:pPr>
        <w:pStyle w:val="BodyText"/>
      </w:pPr>
      <w:r>
        <w:t xml:space="preserve">Nếu có, vì sao hắn lại không nói gì? Là trong lòng đã bắt đầu chán ghét cho nên quay đầu không để ý hay kỳ thật trong lòng hắn đối với nàng cũng có một chút thích?</w:t>
      </w:r>
    </w:p>
    <w:p>
      <w:pPr>
        <w:pStyle w:val="BodyText"/>
      </w:pPr>
      <w:r>
        <w:t xml:space="preserve">Cho nên cam chịu sao?</w:t>
      </w:r>
    </w:p>
    <w:p>
      <w:pPr>
        <w:pStyle w:val="BodyText"/>
      </w:pPr>
      <w:r>
        <w:t xml:space="preserve">Nhưng rất nhanh, Giang Mộ Yên liền loại bỏ khả năng sau, bởi vì Bùi Vũ Khâm không phải người như vậy.</w:t>
      </w:r>
    </w:p>
    <w:p>
      <w:pPr>
        <w:pStyle w:val="BodyText"/>
      </w:pPr>
      <w:r>
        <w:t xml:space="preserve">Thế Bùi Vũ Khâm rốt cuộc là người như thế nào? Trong lòng hắn lại có suy tính gì?</w:t>
      </w:r>
    </w:p>
    <w:p>
      <w:pPr>
        <w:pStyle w:val="BodyText"/>
      </w:pPr>
      <w:r>
        <w:t xml:space="preserve">Giang Mộ Yên phát hiện nàng hoàn toàn không thể đoán ra, lại nói, hiểu biết của nàng với Bùi Vũ Khâm cũng không nhiều, nàng chỉ là trúng tình yêu sét đánh với hắn mà thôi!</w:t>
      </w:r>
    </w:p>
    <w:p>
      <w:pPr>
        <w:pStyle w:val="BodyText"/>
      </w:pPr>
      <w:r>
        <w:t xml:space="preserve">Giờ Hồng Nguyệt vừa quỳ nói như vậy, không thể không thừa nhận đây đúng là như sấm giáng thẳng xuống đầu, như bị tạt một chậu nước lạnh giữa tháng chạp rét đậm, khiến nàng vừa đau vừa đông cứng, nói cũng không nói nên lời.</w:t>
      </w:r>
    </w:p>
    <w:p>
      <w:pPr>
        <w:pStyle w:val="BodyText"/>
      </w:pPr>
      <w:r>
        <w:t xml:space="preserve">Lòng trung thành của Hồng Nguyệt đã là không thể nghi ngờ. Giang Mộ Yên vẫn nghĩ nha hoàn này là Bùi gia phái đến để chăm sóc nàng, không ngờ lại là nha hoàn bên người của Giang Mộ Yên trước đây.</w:t>
      </w:r>
    </w:p>
    <w:p>
      <w:pPr>
        <w:pStyle w:val="BodyText"/>
      </w:pPr>
      <w:r>
        <w:t xml:space="preserve">Nay nha đầu này vì chuyện của nàng mà quỳ khóc như vậy, còn dập đầu cầu mãi, đó là cho dù ý chí có sắt đá hơn nữa, nàng cũng không thể thờ ơ như gió thoảng bên tai a.</w:t>
      </w:r>
    </w:p>
    <w:p>
      <w:pPr>
        <w:pStyle w:val="BodyText"/>
      </w:pPr>
      <w:r>
        <w:t xml:space="preserve">Giang Mộ Yên nhanh chóng xốc chăn bước xuống giường nâng Hồng Nguyệt dậy “Hồng Nguyệt, em đừng như vậy, mau đứng lên. Những lời em vừa nói, ta sao có thể không biết chứ? Nhưng là Hồng Nguyệt, em cũng nên biết, có một số chuyện thật sự là thân bất do kỷ.</w:t>
      </w:r>
    </w:p>
    <w:p>
      <w:pPr>
        <w:pStyle w:val="BodyText"/>
      </w:pPr>
      <w:r>
        <w:t xml:space="preserve">Hồng Nguyệt, nhiều năm qua em đi theo ta, chăm sóc ta, ta sao có thể ngu ngốc mà không biết trên thế gian này, ngoài trừ cha, chỉ có em, gần như là tỷ muội từ nhỏ cùng ta lớn lên này sẽ một lòng vì ta. Hồng Nguyệt, em mau đứng lên, cứ tiếp tục quỳ như vậy, không phải em muốn để ta xấu hổ chết chứ?”</w:t>
      </w:r>
    </w:p>
    <w:p>
      <w:pPr>
        <w:pStyle w:val="BodyText"/>
      </w:pPr>
      <w:r>
        <w:t xml:space="preserve">“Tiểu thư –”</w:t>
      </w:r>
    </w:p>
    <w:p>
      <w:pPr>
        <w:pStyle w:val="BodyText"/>
      </w:pPr>
      <w:r>
        <w:t xml:space="preserve">Hồng Nguyệt cũng không ngờ tiểu thư luôn lãnh tình thanh ngạo cũng sẽ có một ngày nói ra những câu ấm lòng như vậy, hơn nữa còn là nói với nha hoàn như nàng. Tiểu thư nói xem nàng là tỷ muội, này sao có thể không khiến nàng cảm động chứ?</w:t>
      </w:r>
    </w:p>
    <w:p>
      <w:pPr>
        <w:pStyle w:val="Compact"/>
      </w:pPr>
      <w:r>
        <w:t xml:space="preserve">Hồng Nguyệt vốn đã khóc không ngừng, lúc này lại càng vì kích động mà giàn giụa nước mắt.</w:t>
      </w:r>
      <w:r>
        <w:br w:type="textWrapping"/>
      </w:r>
      <w:r>
        <w:br w:type="textWrapping"/>
      </w:r>
    </w:p>
    <w:p>
      <w:pPr>
        <w:pStyle w:val="Heading2"/>
      </w:pPr>
      <w:bookmarkStart w:id="152" w:name="chương-130"/>
      <w:bookmarkEnd w:id="152"/>
      <w:r>
        <w:t xml:space="preserve">130. Chương 130</w:t>
      </w:r>
    </w:p>
    <w:p>
      <w:pPr>
        <w:pStyle w:val="Compact"/>
      </w:pPr>
      <w:r>
        <w:br w:type="textWrapping"/>
      </w:r>
      <w:r>
        <w:br w:type="textWrapping"/>
      </w:r>
    </w:p>
    <w:p>
      <w:pPr>
        <w:pStyle w:val="BodyText"/>
      </w:pPr>
      <w:r>
        <w:t xml:space="preserve">Edit: Ring.</w:t>
      </w:r>
    </w:p>
    <w:p>
      <w:pPr>
        <w:pStyle w:val="BodyText"/>
      </w:pPr>
      <w:r>
        <w:t xml:space="preserve">“Cho nên, Hồng Nguyệt, em đừng quỳ nữa. Thế gian này nếu còn một người có thể hiểu, có thể biết lòng của ta, người đó cũng chỉ có em. Nếu ngay cả em cũng không chịu giúp thì ta biết dựa vào ai?”</w:t>
      </w:r>
    </w:p>
    <w:p>
      <w:pPr>
        <w:pStyle w:val="BodyText"/>
      </w:pPr>
      <w:r>
        <w:t xml:space="preserve">“Tiểu thư, ô…….”</w:t>
      </w:r>
    </w:p>
    <w:p>
      <w:pPr>
        <w:pStyle w:val="BodyText"/>
      </w:pPr>
      <w:r>
        <w:t xml:space="preserve">“Đừng khóc, ta biết quyết định lần này của ta đã khiến em lo lắng.”</w:t>
      </w:r>
    </w:p>
    <w:p>
      <w:pPr>
        <w:pStyle w:val="BodyText"/>
      </w:pPr>
      <w:r>
        <w:t xml:space="preserve">Giang Mộ Yên kỳ thật cũng rất muốn khóc, vì lòng trung thành của Hồng Nguyệt, cũng vì bản thân nàng vậy mà lại thích một nam nhân có thân phận không hợp như Bùi Vũ Khâm.</w:t>
      </w:r>
    </w:p>
    <w:p>
      <w:pPr>
        <w:pStyle w:val="BodyText"/>
      </w:pPr>
      <w:r>
        <w:t xml:space="preserve">Nhưng thích chính là thích, không thể bởi vì thân phận này của hắn mà nàng chuyển cái thích đó lên người khác.</w:t>
      </w:r>
    </w:p>
    <w:p>
      <w:pPr>
        <w:pStyle w:val="BodyText"/>
      </w:pPr>
      <w:r>
        <w:t xml:space="preserve">“Tiểu thư, cô là thật sự thích lão gia, muốn gả cho lão gia sao? Hay cô chỉ là bất mãn thiếu gia đối xử với cô như vậy nên muốn từ chỗ lão gia tìm chút an ủi, đồng thời cũng đả kích đại thiếu gia một chút?”</w:t>
      </w:r>
    </w:p>
    <w:p>
      <w:pPr>
        <w:pStyle w:val="BodyText"/>
      </w:pPr>
      <w:r>
        <w:t xml:space="preserve">Hồng Nguyệt vẫn còn khóc, bất quá tiếng khóc đã không còn lợi hại như trước nữa. Nàng cuối cùng cũng là một nha hoàn, chủ tử có thể đối xử với nàng như vậy đã đủ khiến nàng cảm động, thân làm nô tỳ sao có thể vẫn không biết đúng mực mà tiếp tục khóc nữa đây? Nàng hẳn là nên nhanh chóng nghĩ cách cho chủ tử mới đúng!</w:t>
      </w:r>
    </w:p>
    <w:p>
      <w:pPr>
        <w:pStyle w:val="BodyText"/>
      </w:pPr>
      <w:r>
        <w:t xml:space="preserve">Đây là trách nhiệm của thân làm nô tỳ!</w:t>
      </w:r>
    </w:p>
    <w:p>
      <w:pPr>
        <w:pStyle w:val="BodyText"/>
      </w:pPr>
      <w:r>
        <w:t xml:space="preserve">“Hồng Nguyệt, em cảm thấy tiểu thư nhà em là người bốc đồng như vậy sao?”</w:t>
      </w:r>
    </w:p>
    <w:p>
      <w:pPr>
        <w:pStyle w:val="BodyText"/>
      </w:pPr>
      <w:r>
        <w:t xml:space="preserve">“Tiểu thư! Vậy cô là thật lòng thích lão gia, muốn làm phu nhân lão gia tái hôn sao?”</w:t>
      </w:r>
    </w:p>
    <w:p>
      <w:pPr>
        <w:pStyle w:val="BodyText"/>
      </w:pPr>
      <w:r>
        <w:t xml:space="preserve">Hồng Nguyệt bây giờ ngay cả khóc cũng đã quên, chỉ trợn mắt nhìn Giang Mộ Yên.</w:t>
      </w:r>
    </w:p>
    <w:p>
      <w:pPr>
        <w:pStyle w:val="BodyText"/>
      </w:pPr>
      <w:r>
        <w:t xml:space="preserve">Giang Mộ Yên gật đầu thật mạnh, khẳng định “Đúng vậy, Hồng Nguyệt. Em sẽ giúp ta đúng không? Hồng Nguyệt –”</w:t>
      </w:r>
    </w:p>
    <w:p>
      <w:pPr>
        <w:pStyle w:val="BodyText"/>
      </w:pPr>
      <w:r>
        <w:t xml:space="preserve">“Tiểu thư, nhưng, nhưng lão gia rất yêu Tử Yên phu nhân đã mất a. Nhiều năm qua, nếu lão gia có ý định tái giá, cửa lớn Bùi gia chúng ta đã sớm bị bà mối đạp sập. Không nói đến tài phú của lão gia phú khả địch quốc, chỉ bằng dung mạo xuất sắc kia thôi, tiểu thư, cô cũng có thể tưởng tượng được mà.”</w:t>
      </w:r>
    </w:p>
    <w:p>
      <w:pPr>
        <w:pStyle w:val="BodyText"/>
      </w:pPr>
      <w:r>
        <w:t xml:space="preserve">“Hồng Nguyệt, những chuyện này ta đều biết, nhưng thích chính là thích, ta cũng không có cách nào. Bất luận ra sao em cũng phải giúp ta!”</w:t>
      </w:r>
    </w:p>
    <w:p>
      <w:pPr>
        <w:pStyle w:val="BodyText"/>
      </w:pPr>
      <w:r>
        <w:t xml:space="preserve">Nếu đã bị Hồng Nguyệt nhìn ra, Giang Mộ Yên cũng dứt khoát không dấu giếm nữa. Dù sao sau này Hồng Nguyệt còn phải hầu hạ bên cạnh nàng, chuyện này sớm muộn gì cũng không thể giấu được.</w:t>
      </w:r>
    </w:p>
    <w:p>
      <w:pPr>
        <w:pStyle w:val="BodyText"/>
      </w:pPr>
      <w:r>
        <w:t xml:space="preserve">Còn không bằng sớm để Hồng Nguyệt biết. Lấy lòng trung thành của nàng đối với Giang Mộ Yên, kết quả cuối cùng chắc sẽ là giúp đỡ chứ không phải cản chân.</w:t>
      </w:r>
    </w:p>
    <w:p>
      <w:pPr>
        <w:pStyle w:val="BodyText"/>
      </w:pPr>
      <w:r>
        <w:t xml:space="preserve">“Tiểu thư, cô quyết định không thay đổi chủ ý?”</w:t>
      </w:r>
    </w:p>
    <w:p>
      <w:pPr>
        <w:pStyle w:val="BodyText"/>
      </w:pPr>
      <w:r>
        <w:t xml:space="preserve">“Không đổi, đời này quyết không phải Bùi Vũ Khâm không lấy!” Giang Mộ Yên nhất thời khẳng định.</w:t>
      </w:r>
    </w:p>
    <w:p>
      <w:pPr>
        <w:pStyle w:val="BodyText"/>
      </w:pPr>
      <w:r>
        <w:t xml:space="preserve">Hồng Nguyệt âm thầm kêu khổ không ngừng trong lòng, bất quá thấy vẻ mặt kiên định của tiểu thư nhà mình cũng biết là không thể nào khiến nàng thay đổi chủ ý, khuôn mặt tròn non nớt liền nghiêm túc hẳn lên.</w:t>
      </w:r>
    </w:p>
    <w:p>
      <w:pPr>
        <w:pStyle w:val="BodyText"/>
      </w:pPr>
      <w:r>
        <w:t xml:space="preserve">Hồng Nguyệt cũng bất chấp mà nói “Được rồi! Nếu tiểu thư đã nói thế, vậy cho dù trong lòng không đồng ý, nô tỳ cũng muốn vì hạnh phúc của tiểu thư mà chết không chối từ!”</w:t>
      </w:r>
    </w:p>
    <w:p>
      <w:pPr>
        <w:pStyle w:val="BodyText"/>
      </w:pPr>
      <w:r>
        <w:t xml:space="preserve">“Cám ơn em, Hồng Nguyệt.”</w:t>
      </w:r>
    </w:p>
    <w:p>
      <w:pPr>
        <w:pStyle w:val="BodyText"/>
      </w:pPr>
      <w:r>
        <w:t xml:space="preserve">“Tiểu thư, cô là tiểu thư, làm sao có thể nói cảm ơn với nô tỳ!”</w:t>
      </w:r>
    </w:p>
    <w:p>
      <w:pPr>
        <w:pStyle w:val="BodyText"/>
      </w:pPr>
      <w:r>
        <w:t xml:space="preserve">“Không, phải nói. Hồng Nguyệt, cám ơn em một lòng vì ta, cám ơn em vẫn luôn ở bên cạnh ta, cám ơn em dù biết rõ yêu cầu của ta rất vô lí nhưng vẫn giúp đỡ!</w:t>
      </w:r>
    </w:p>
    <w:p>
      <w:pPr>
        <w:pStyle w:val="BodyText"/>
      </w:pPr>
      <w:r>
        <w:t xml:space="preserve">Nếu không có em bên cạnh, ta khẳng định sẽ chịu không biết bao nhiêu đau khổ, bao nhiêu tịch mịch. Cho nên, Hồng Nguyệt, ta cam đoan, chỉ cần một ngày Giang Mộ Yên ta còn sống, ta nhất định sẽ đối đãi với em như chị em ruột.”</w:t>
      </w:r>
    </w:p>
    <w:p>
      <w:pPr>
        <w:pStyle w:val="BodyText"/>
      </w:pPr>
      <w:r>
        <w:t xml:space="preserve">“Tiểu thư, có một câu này của cô, nô tỳ đã cảm thấy mỹ mãn, chết cũng không hối tiếc!”</w:t>
      </w:r>
    </w:p>
    <w:p>
      <w:pPr>
        <w:pStyle w:val="BodyText"/>
      </w:pPr>
      <w:r>
        <w:t xml:space="preserve">“Hồng Nguyệt, về sau ở bên cạnh ta không cho phép nói cái gì chết không chết. Giống như lời của Bùi Vũ Khâm vừa nãy, Vũ Khâm nói hy vọng ta sống lâu trăm tuổi, ta đây nếu sống đến trăm tuổi, không có Hồng Nguyệt bên cạnh sao được chứ?”</w:t>
      </w:r>
    </w:p>
    <w:p>
      <w:pPr>
        <w:pStyle w:val="BodyText"/>
      </w:pPr>
      <w:r>
        <w:t xml:space="preserve">“Tiểu thư yên tâm, nô tỳ cũng sẽ cố gắng sống lâu một chút. Đến ngày nào đó tiểu thư đi, Hồng Nguyệt sẽ lập tức đi theo, để tiểu thư ở âm tào địa phủ cũng có người hầu hạ.”</w:t>
      </w:r>
    </w:p>
    <w:p>
      <w:pPr>
        <w:pStyle w:val="BodyText"/>
      </w:pPr>
      <w:r>
        <w:t xml:space="preserve">(R: 2 bạn hơi quá rồi nge, da gà da vịt của tui triển lãm ra hết rồi nè trời).</w:t>
      </w:r>
    </w:p>
    <w:p>
      <w:pPr>
        <w:pStyle w:val="BodyText"/>
      </w:pPr>
      <w:r>
        <w:t xml:space="preserve">“Phi phi phi, Hồng Nguyệt, em nha đầu này càng nói càng quá đáng, cái gì mà âm tào địa phủ ở đây nữa?”</w:t>
      </w:r>
    </w:p>
    <w:p>
      <w:pPr>
        <w:pStyle w:val="BodyText"/>
      </w:pPr>
      <w:r>
        <w:t xml:space="preserve">Hồng Nguyệt đỏ mặt lên, ngượng ngùng nói “Thực xin lỗi tiểu thư, nô tỳ không nói nữa!”</w:t>
      </w:r>
    </w:p>
    <w:p>
      <w:pPr>
        <w:pStyle w:val="BodyText"/>
      </w:pPr>
      <w:r>
        <w:t xml:space="preserve">“Được rồi, chúng ta không bàn chuyện này nữa, trời cũng đã sáng, dù sao ngày sau cũng còn rất dài!”</w:t>
      </w:r>
    </w:p>
    <w:p>
      <w:pPr>
        <w:pStyle w:val="BodyText"/>
      </w:pPr>
      <w:r>
        <w:t xml:space="preserve">Giang Mộ Yên vừa nói xong, Hồng Nguyệt mới giật mình thấy trời đã tờ mờ sáng, nhất thời trên mặt hiện lên vẻ hổ thẹn tự trách “Tiểu thư, cô nên lên giường nằm. Đều do nô tỳ không tốt, chậm trễ thời gian nghỉ ngơi của tiểu thư, giờ trời cũng đã sáng……”</w:t>
      </w:r>
    </w:p>
    <w:p>
      <w:pPr>
        <w:pStyle w:val="BodyText"/>
      </w:pPr>
      <w:r>
        <w:t xml:space="preserve">“Được rồi, được rồi. Hồng Nguyệt, ta không trách em, em cũng đừng tự trách. Ta không sao, đâu có khó chiều chuộng như vậy. Cũng không phải con nít, thiếu ngủ một chút cũng sẽ không chết. Lại nói ta ngủ còn thiếu sao?”</w:t>
      </w:r>
    </w:p>
    <w:p>
      <w:pPr>
        <w:pStyle w:val="BodyText"/>
      </w:pPr>
      <w:r>
        <w:t xml:space="preserve">Giang Mộ Yên vừa nói vừa dưới sự giúp đỡ của Hồng Nguyệt mà ngồi trở lại giường.</w:t>
      </w:r>
    </w:p>
    <w:p>
      <w:pPr>
        <w:pStyle w:val="BodyText"/>
      </w:pPr>
      <w:r>
        <w:t xml:space="preserve">Lúc này sắc trời đã gần như sáng hẳn, nồi cháo hâm trên bếp cũng vì quá lâu mà không thể ăn nữa, Hồng Nguyệt vội vàng nói “Tiểu thư, cô trước đừng ngủ, nô tỳ lập tức đến phòng bếp mang chút cháo tổ yến lên cho cô, ăn xong rồi ngủ cũng không muộn!”</w:t>
      </w:r>
    </w:p>
    <w:p>
      <w:pPr>
        <w:pStyle w:val="BodyText"/>
      </w:pPr>
      <w:r>
        <w:t xml:space="preserve">“Tổ yến? Hồng Nguyệt, trụ cột cơ thể ta không tệ, về sau chút bệnh nhỏ không cần lãng phí thứ tốt như tổ yến, tùy tiện nấu là được rồi.</w:t>
      </w:r>
    </w:p>
    <w:p>
      <w:pPr>
        <w:pStyle w:val="BodyText"/>
      </w:pPr>
      <w:r>
        <w:t xml:space="preserve">Gia nghiệp Bùi gia có lớn đi nữa cũng không phải tự nhiên mà có, tất cả đều là do Bùi Vũ Khâm vất vả ngày đêm đổi lấy. Gia đình lớn như vậy, tiêu dùng mỗi ngày phải tốn bao nhiêu a, sau này cái gì có thể tiết kiệm được thì liền tiết kiệm đi!”</w:t>
      </w:r>
    </w:p>
    <w:p>
      <w:pPr>
        <w:pStyle w:val="Compact"/>
      </w:pPr>
      <w:r>
        <w:t xml:space="preserve">“Dạ, tiểu thư. Bất quá tổ yến này không phải Yên Vân lâu chúng ta đến khố phòng lĩnh về mà là nhị phu nhân đưa tới. Nếu cũng đã đưa đến đây thì tiểu thư ăn hết cũng không sao.” Hồng Nguyệt gật đầu dạ một tiếng, đồng thời cũng nhớ ra chuyện nhị phu nhân đến đây còn chưa nói cho tiểu thư nên cũng thừa dịp này nói ra.</w:t>
      </w:r>
      <w:r>
        <w:br w:type="textWrapping"/>
      </w:r>
      <w:r>
        <w:br w:type="textWrapping"/>
      </w:r>
    </w:p>
    <w:p>
      <w:pPr>
        <w:pStyle w:val="Heading2"/>
      </w:pPr>
      <w:bookmarkStart w:id="153" w:name="chương-131"/>
      <w:bookmarkEnd w:id="153"/>
      <w:r>
        <w:t xml:space="preserve">131. Chương 131</w:t>
      </w:r>
    </w:p>
    <w:p>
      <w:pPr>
        <w:pStyle w:val="Compact"/>
      </w:pPr>
      <w:r>
        <w:br w:type="textWrapping"/>
      </w:r>
      <w:r>
        <w:br w:type="textWrapping"/>
      </w:r>
    </w:p>
    <w:p>
      <w:pPr>
        <w:pStyle w:val="BodyText"/>
      </w:pPr>
      <w:r>
        <w:t xml:space="preserve">Edit: Ring.</w:t>
      </w:r>
    </w:p>
    <w:p>
      <w:pPr>
        <w:pStyle w:val="BodyText"/>
      </w:pPr>
      <w:r>
        <w:t xml:space="preserve">“Hôm qua nhị phu nhân đã tới?”</w:t>
      </w:r>
    </w:p>
    <w:p>
      <w:pPr>
        <w:pStyle w:val="BodyText"/>
      </w:pPr>
      <w:r>
        <w:t xml:space="preserve">“Dạ, đúng vậy. Ngay sau lúc tiểu thư nói muốn vẽ tranh không lâu, nhị phu nhân liền mang theo hai vị tỷ tỷ Thanh Nguyệt, Lãm Nguyệt đến đây, còn mang đến không ít thuốc bổ. Tổ yến này cũng là nhị phu nhân đưa đến.”</w:t>
      </w:r>
    </w:p>
    <w:p>
      <w:pPr>
        <w:pStyle w:val="BodyText"/>
      </w:pPr>
      <w:r>
        <w:t xml:space="preserve">“Hồng Nguyệt, em có cảm giác gì với nhị phu nhân?”</w:t>
      </w:r>
    </w:p>
    <w:p>
      <w:pPr>
        <w:pStyle w:val="BodyText"/>
      </w:pPr>
      <w:r>
        <w:t xml:space="preserve">Đầu óc Giang Mộ Yên vừa chuyển đã hỏi vấn đề này ra.</w:t>
      </w:r>
    </w:p>
    <w:p>
      <w:pPr>
        <w:pStyle w:val="BodyText"/>
      </w:pPr>
      <w:r>
        <w:t xml:space="preserve">Hồng Nguyệt kinh ngạc, sau đó cũng đã lập tức hiểu ý Giang Mộ Yên, nhanh chóng trả lời “Ấn tượng của nô tỳ với nhị phu nhân rất tốt. Bất quá quan hệ giữa nhị phu nhân và Tương di nương rất thân thiết, nếu tiểu thư về sau phải làm người lão gia tái giá thì Tương di nương chính là kẻ địch của tiểu thư.</w:t>
      </w:r>
    </w:p>
    <w:p>
      <w:pPr>
        <w:pStyle w:val="BodyText"/>
      </w:pPr>
      <w:r>
        <w:t xml:space="preserve">Vì vậy về sau tiểu thư đừng thân thiết với bọn họ nữa, ít nhất thì cũng nên giữ khoảng cách với Tương di.”</w:t>
      </w:r>
    </w:p>
    <w:p>
      <w:pPr>
        <w:pStyle w:val="BodyText"/>
      </w:pPr>
      <w:r>
        <w:t xml:space="preserve">“Hồng Nguyệt, ta không phải đang hỏi cái này. Ta hỏi em cảm thấy nhị phu nhân này là người như thế nào?”</w:t>
      </w:r>
    </w:p>
    <w:p>
      <w:pPr>
        <w:pStyle w:val="BodyText"/>
      </w:pPr>
      <w:r>
        <w:t xml:space="preserve">Giang Mộ Yên không khỏi bật cười, Hồng Nguyệt này lúc mới biết nàng thích Bùi Vũ Khâm còn có thể quỳ xuống dập đầu phản đối, giờ khi đã quyết định giúp nàng thì lập trường cũng vô cùng rõ ràng, khiến nàng cũng không biết là nên khen hay là nên cảm thấy bất đắc dĩ.</w:t>
      </w:r>
    </w:p>
    <w:p>
      <w:pPr>
        <w:pStyle w:val="BodyText"/>
      </w:pPr>
      <w:r>
        <w:t xml:space="preserve">Nha đầu này tuy tuổi còn nhỏ nhưng thật ra đã hiểu rõ được đạo lí trung tâm trung nghĩa, nếu ở thời hiện đại, phỏng chừng còn có thể được chọn vào đội quân cảm tử.</w:t>
      </w:r>
    </w:p>
    <w:p>
      <w:pPr>
        <w:pStyle w:val="BodyText"/>
      </w:pPr>
      <w:r>
        <w:t xml:space="preserve">(R: chắc là ‘được’ chứ k phải ‘bị’ nhỡ ò.Ó).</w:t>
      </w:r>
    </w:p>
    <w:p>
      <w:pPr>
        <w:pStyle w:val="BodyText"/>
      </w:pPr>
      <w:r>
        <w:t xml:space="preserve">“Con người nhị phu nhân? Nô tỳ không rõ lắm, bất quá có vẻ danh tiếng nhị phu nhân trong phủ rất tốt. Những hạ nhân khi nhắc đến nhị phu nhân đều khen ngợi, thật sự là vì bình thường nhị phu nhân rất tốt, đối với nô tỳ trong phòng cùng mấy gã sai vặt đều rất khách khí, chưa nói đã cười trước, so với Tương di nương, còn có hai người tam phu nhân cùng tam di nương, chúng ta tất nhiên sẽ thích nhị phu nhân hơn!”</w:t>
      </w:r>
    </w:p>
    <w:p>
      <w:pPr>
        <w:pStyle w:val="BodyText"/>
      </w:pPr>
      <w:r>
        <w:t xml:space="preserve">Hồng Nguyệt nhanh chóng nói chi tiết những cảm giác của nha hoàn các nàng đối với chủ tử hàng ngày cho Giang Mộ Yên nghe.</w:t>
      </w:r>
    </w:p>
    <w:p>
      <w:pPr>
        <w:pStyle w:val="BodyText"/>
      </w:pPr>
      <w:r>
        <w:t xml:space="preserve">“Vậy Hồng Nguyệt cũng thích nhị phu nhân sao?”</w:t>
      </w:r>
    </w:p>
    <w:p>
      <w:pPr>
        <w:pStyle w:val="BodyText"/>
      </w:pPr>
      <w:r>
        <w:t xml:space="preserve">“Tiểu thư, cũng không phải như vậy. Nhị phu nhân đối với nô tỳ tất nhiên là càng khách khí hơn so với các tỷ tỷ muội muội trong viện, nô tỳ có khi còn thỉnh thoảng ăn được chút điểm tâm Thanh Nguyệt tỷ tỷ cùng Lãm Nguyệt tỷ tỷ đưa đến.</w:t>
      </w:r>
    </w:p>
    <w:p>
      <w:pPr>
        <w:pStyle w:val="BodyText"/>
      </w:pPr>
      <w:r>
        <w:t xml:space="preserve">Nhưng nô tỳ cũng không phải kẻ hồ đồ, nô tỳ biết nhị phu nhân đối với nô tỳ như vậy bất quá cũng chỉ là nể mặt tiểu thư. Nếu không phải hai năm nay tiểu thư vẫn vụng trộm giúp nhị phu nhân cùng Tương di làm việc, nhị phu nhân sao có thể phá lệ khách khí với nô tỳ như vậy chứ?</w:t>
      </w:r>
    </w:p>
    <w:p>
      <w:pPr>
        <w:pStyle w:val="BodyText"/>
      </w:pPr>
      <w:r>
        <w:t xml:space="preserve">Tuy nhị phu nhân không có vẻ gì là đã chuẩn bị đường sẵn cho đại công tử, nhưng nếu tiểu thư sau này có thể gả được cho lão gia, tiểu thư cùng lão gia đều còn trẻ như vậy, khẳng định không bao lâu là có thể ôm thiếu gia. Nếu như vậy, gia nghiệp Bùi gia to lớn tất nhiên vẫn là truyền cho thiếu gia tiểu thư sinh là thỏa đáng nhất, sao có thể tự nhiên tiện nghi nhị phu nhân cùng đại công tử?</w:t>
      </w:r>
    </w:p>
    <w:p>
      <w:pPr>
        <w:pStyle w:val="BodyText"/>
      </w:pPr>
      <w:r>
        <w:t xml:space="preserve">Cho nên, tiểu thư, sau này Phi Hoa viện của nhị phu nhân, cô vẫn là ít đến thì hơn!”</w:t>
      </w:r>
    </w:p>
    <w:p>
      <w:pPr>
        <w:pStyle w:val="BodyText"/>
      </w:pPr>
      <w:r>
        <w:t xml:space="preserve">“Hồng Nguyệt, em nha đầu này, em không thấy mình đã nghĩ quá xa sao? Ta cùng Bùi Vũ Khâm bát tự còn chưa phiết một nét*, em ngay cả chuyện sau này chúng ta có sinh con hay không cũng đã nghĩ đến?”</w:t>
      </w:r>
    </w:p>
    <w:p>
      <w:pPr>
        <w:pStyle w:val="BodyText"/>
      </w:pPr>
      <w:r>
        <w:t xml:space="preserve">(R: bát tự còn chưa phiết một nét: giải thích dài quá, tạm hiểu ‘bát tự’ là coi tuổi hai người đi. Mà chữ bát (八) có 2 nét phiết (phẩy), một nét còn chưa phiết là sao thì hiểu rồi he).</w:t>
      </w:r>
    </w:p>
    <w:p>
      <w:pPr>
        <w:pStyle w:val="BodyText"/>
      </w:pPr>
      <w:r>
        <w:t xml:space="preserve">Giang Mộ Yên lúc này ngay cả bật cười cũng thông qua.</w:t>
      </w:r>
    </w:p>
    <w:p>
      <w:pPr>
        <w:pStyle w:val="BodyText"/>
      </w:pPr>
      <w:r>
        <w:t xml:space="preserve">“Tiểu thư, nếu cô đã có ý với lão gia, vậy chuyện này cũng không phải quá xa, cần sớm tính trước. Hơn nữa tiểu thư đừng ngại nô tỳ lắm miệng, nếu cô muốn hướng đến lão gia thì cần phải nhanh chân lên. Nam tử như lão gia cũng không phải người cô ngồi một chỗ chờ đợi, yên lặng trả giá là có thể được đến tay. Cô cần phải chủ động!”</w:t>
      </w:r>
    </w:p>
    <w:p>
      <w:pPr>
        <w:pStyle w:val="BodyText"/>
      </w:pPr>
      <w:r>
        <w:t xml:space="preserve">Trái ngược với vẻ mặt không cho là đúng của Giang Mộ Yên, biểu tình của Hồng Nguyệt lại vô cùng nghiêm túc. Khuôn mặt nho nhỏ còn có thể nhìn ra nét phúng phính của trẻ con lúc này lại trầm ổn như một trí giả.</w:t>
      </w:r>
    </w:p>
    <w:p>
      <w:pPr>
        <w:pStyle w:val="BodyText"/>
      </w:pPr>
      <w:r>
        <w:t xml:space="preserve">Điều này khiến Giang Mộ Yên nháy mắt thu lại vẻ không đồng ý, thay vào đó là khiêm tốn nghe giảng. Dù sao đời trước nàng cũng chưa từng yêu đương, tuy vẫn luôn hướng đến tình yêu nhưng lại không có chút kinh nghiệm thực tế.</w:t>
      </w:r>
    </w:p>
    <w:p>
      <w:pPr>
        <w:pStyle w:val="BodyText"/>
      </w:pPr>
      <w:r>
        <w:t xml:space="preserve">Hồng Nguyệt này tuy còn nhỏ hơn Giang Mộ Yên kia một tuổi, bất quá nha đầu này, nàng khẳng định là thuộc kiểu người đại trí giả ngu, không chừng thật sự có thể đưa ra chủ ý gì hay.</w:t>
      </w:r>
    </w:p>
    <w:p>
      <w:pPr>
        <w:pStyle w:val="BodyText"/>
      </w:pPr>
      <w:r>
        <w:t xml:space="preserve">“Hồng Nguyệt, em có đề nghị gì thì nói nhanh đi! Không cần kiêng kị, bất luận nói gì cũng được.”</w:t>
      </w:r>
    </w:p>
    <w:p>
      <w:pPr>
        <w:pStyle w:val="BodyText"/>
      </w:pPr>
      <w:r>
        <w:t xml:space="preserve">“Tiểu thư, nam nhân bận rộn như lão gia, đợi đến khi hắn phát hiện tâm ý của cô rồi đáp lại, đó dường như là không có khả năng. Giống như vừa rồi, lão gia rõ ràng cũng thấy được ánh mắt của cô nhưng hắn vẫn có thể giống như trưởng bối quan tâm vãn bối mà nói chuyện. Tiểu thư, vậy có thể thấy được, nếu cô lựa chọn yên lặng chờ đợi, hòng dùng tài năng hấp dẫn lão gia là tuyệt không thể thực hiện được.</w:t>
      </w:r>
    </w:p>
    <w:p>
      <w:pPr>
        <w:pStyle w:val="BodyText"/>
      </w:pPr>
      <w:r>
        <w:t xml:space="preserve">So với cách đó, không bằng tiểu thư dứt khoát nói thẳng ngay mặt, tìm một chỗ không có ai mà bộc lộ tâm ý với lão gia, chỉ cần lão gia không trực tiếp cự tuyệt tức là cô có cơ hội.”</w:t>
      </w:r>
    </w:p>
    <w:p>
      <w:pPr>
        <w:pStyle w:val="BodyText"/>
      </w:pPr>
      <w:r>
        <w:t xml:space="preserve">“Vậy nếu hắn cự tuyệt thì sao?”</w:t>
      </w:r>
    </w:p>
    <w:p>
      <w:pPr>
        <w:pStyle w:val="BodyText"/>
      </w:pPr>
      <w:r>
        <w:t xml:space="preserve">“Nếu lão gia giận dữ cự tuyệt, như vậy tiểu thư, nô tỳ đề nghị cô vẫn nên thu lại trái tim trên người lão gia kia đi, lão gia không thể cho cô hạnh phúc!”</w:t>
      </w:r>
    </w:p>
    <w:p>
      <w:pPr>
        <w:pStyle w:val="BodyText"/>
      </w:pPr>
      <w:r>
        <w:t xml:space="preserve">“Hồng Nguyệt, em nói vậy không phải cũng như chưa nói sao?” Tâm tình nhảy nhót vừa rồi của Giang Mộ Yên sau khi nghe được lời này của Hồng Nguyệt thì không khỏi trở nên ảm đạm.</w:t>
      </w:r>
    </w:p>
    <w:p>
      <w:pPr>
        <w:pStyle w:val="BodyText"/>
      </w:pPr>
      <w:r>
        <w:t xml:space="preserve">“Tiểu thư, cô chọn đối tượng như lão gia vốn là một chuyện khó tựa lên trời a, cô nghĩ dễ dàng sao? Là lão gia a, không phải nam nhân nào khác, là đại gia chủ Bùi gia, truyền kỳ Đông Vân quốc Bùi Vũ Khâm a! Nếu hắn có thể dễ dàng bị một nữ nhân bắt dính thì cái danh truyền kỳ kia cũng đã không lan xa đến vậy.”</w:t>
      </w:r>
    </w:p>
    <w:p>
      <w:pPr>
        <w:pStyle w:val="BodyText"/>
      </w:pPr>
      <w:r>
        <w:t xml:space="preserve">Hồng Nguyệt từ sau khi Giang Mộ Yên nói xem nàng như tỷ muội mà đối đãi thì cũng không nói chuyện với Giang Mộ Yên kiểu cẩn thận nữa mà đổi thành trình bày toàn bộ suy nghĩ chân thực nhất trong nội tâm.</w:t>
      </w:r>
    </w:p>
    <w:p>
      <w:pPr>
        <w:pStyle w:val="Compact"/>
      </w:pPr>
      <w:r>
        <w:t xml:space="preserve">Giang Mộ Yên sau khi nghe được những lời này thì trong lòng đột nhiên sinh ra dũng khí vô hạn “Hồng Nguyệt, em nói đúng lắm! Ta hiểu được, cũng đã quyết định, bắt đầu từ ngày mai, trời ta không cần lên, nhưng Bùi Vũ Khâm ta cũng muốn chắc rồi!”</w:t>
      </w:r>
      <w:r>
        <w:br w:type="textWrapping"/>
      </w:r>
      <w:r>
        <w:br w:type="textWrapping"/>
      </w:r>
    </w:p>
    <w:p>
      <w:pPr>
        <w:pStyle w:val="Heading2"/>
      </w:pPr>
      <w:bookmarkStart w:id="154" w:name="chương-132"/>
      <w:bookmarkEnd w:id="154"/>
      <w:r>
        <w:t xml:space="preserve">132. Chương 132</w:t>
      </w:r>
    </w:p>
    <w:p>
      <w:pPr>
        <w:pStyle w:val="Compact"/>
      </w:pPr>
      <w:r>
        <w:br w:type="textWrapping"/>
      </w:r>
      <w:r>
        <w:br w:type="textWrapping"/>
      </w:r>
    </w:p>
    <w:p>
      <w:pPr>
        <w:pStyle w:val="BodyText"/>
      </w:pPr>
      <w:r>
        <w:t xml:space="preserve">Edit: Eing.</w:t>
      </w:r>
    </w:p>
    <w:p>
      <w:pPr>
        <w:pStyle w:val="BodyText"/>
      </w:pPr>
      <w:r>
        <w:t xml:space="preserve">Từ sau khi Giang Mộ Yên hùng hổ tuyên bố câu đó, nguyên ngày này, nàng quả nhiên nghe lời cái gì cũng không làm, chỉ để Hồng Nguyệt mang cháo tổ yến đến, sau đó như uống thuốc độc mà húp hết hai bát lớn.</w:t>
      </w:r>
    </w:p>
    <w:p>
      <w:pPr>
        <w:pStyle w:val="BodyText"/>
      </w:pPr>
      <w:r>
        <w:t xml:space="preserve">Tiếp theo nàng lại uống thêm một bát thuốc thanh nhiệt, bồi bổ nguyên khí rồi mới nặng nề ngủ.</w:t>
      </w:r>
    </w:p>
    <w:p>
      <w:pPr>
        <w:pStyle w:val="BodyText"/>
      </w:pPr>
      <w:r>
        <w:t xml:space="preserve">Hồng Nguyệt cũng vì cùng Bùi Vũ Khâm ở bên cạnh Giang Mộ Yên suốt một ngày một đêm mà mệt đến cực điểm, lại không chịu nghe lời Giang Mộ Yên về phòng mình nghỉ ngơi, liền trải một tấm đệm ngay cạnh chân giường mà ngủ.</w:t>
      </w:r>
    </w:p>
    <w:p>
      <w:pPr>
        <w:pStyle w:val="BodyText"/>
      </w:pPr>
      <w:r>
        <w:t xml:space="preserve">Một chủ một tớ, vừa ngủ là ngủ đến không biết trời trăng gì.</w:t>
      </w:r>
    </w:p>
    <w:p>
      <w:pPr>
        <w:pStyle w:val="BodyText"/>
      </w:pPr>
      <w:r>
        <w:t xml:space="preserve">Trong thời gian đó, Thanh Thư được Bùi Vũ Khâm phân phó đến xem tình huống vừa mở cửa phòng đã lấy hai chủ tớ ngủ ngon lành nên cũng không đi vào nữa mà mỉm cười trở về phục mệnh.</w:t>
      </w:r>
    </w:p>
    <w:p>
      <w:pPr>
        <w:pStyle w:val="BodyText"/>
      </w:pPr>
      <w:r>
        <w:t xml:space="preserve">Mà Bùi Dạ Tập thì lúc Phạm đại phu đến xem vết thương nghe được tin tức hôm qua Giang Mộ Yên sốt cao nguy hiểm thì không khỏi sốt ruột nằm không yên, không để ý mọi người ngăn cản mà muốn tự mình đến sân Giang Mộ Yên ở nhìn một cái. Nhưng vừa đến nơi đã nghe nha hoàn thủ vệ nói nàng đang nghỉ ngơi, hắn không dám xông vào đánh thức Giang Mộ Yên thật vất vả mới hạ sốt nên cũng chỉ có thể phẫn nộ đứng trước cửa phòng, trừng mắt một lúc rồi đành bất đắc dĩ đi về.</w:t>
      </w:r>
    </w:p>
    <w:p>
      <w:pPr>
        <w:pStyle w:val="BodyText"/>
      </w:pPr>
      <w:r>
        <w:t xml:space="preserve">Mà tất cả những chuyện này, Giang Mộ Yên quyết tâm ngủ no nê một giấc, mặc kệ xung quanh xảy ra chuyện gì không hề phát hiện.</w:t>
      </w:r>
    </w:p>
    <w:p>
      <w:pPr>
        <w:pStyle w:val="BodyText"/>
      </w:pPr>
      <w:r>
        <w:t xml:space="preserve">“Lão gia, tiệc ngày mai đã chuẩn bị thỏa đáng dựa theo phân phó của ngài. Bàn tiệc liền dọn trong Lưu Vân tiểu trúc này sao? Hay là giống năm rồi, dọn ở Vị Vũ lâu?”</w:t>
      </w:r>
    </w:p>
    <w:p>
      <w:pPr>
        <w:pStyle w:val="BodyText"/>
      </w:pPr>
      <w:r>
        <w:t xml:space="preserve">Lại là một đêm khuya dưới ánh nến, Thanh Thư cung kính đứng chờ trước bàn, sau khi thấy Bùi Vũ Khâm khép lại quyển sổ cuối cùng cần xem trong hôm nay mới quy củ nhẹ giọng hỏi ý kiến.</w:t>
      </w:r>
    </w:p>
    <w:p>
      <w:pPr>
        <w:pStyle w:val="BodyText"/>
      </w:pPr>
      <w:r>
        <w:t xml:space="preserve">Trên khuôn mặt tuyết trắng như ngọc của Bùi Vũ Khâm có vẻ mỏi mệt, lông mi dài cũng chớp theo đôi mắt, lộ ra vẻ không thoải mái.</w:t>
      </w:r>
    </w:p>
    <w:p>
      <w:pPr>
        <w:pStyle w:val="BodyText"/>
      </w:pPr>
      <w:r>
        <w:t xml:space="preserve">Nhưng dù trên mặt có bao nhiêu mệt mỏi, cái đầu gần như suốt mười hai canh giờ không lúc nào ngừng suy nghĩ của hắn cũng không vì vậy mà ngưng lại.</w:t>
      </w:r>
    </w:p>
    <w:p>
      <w:pPr>
        <w:pStyle w:val="BodyText"/>
      </w:pPr>
      <w:r>
        <w:t xml:space="preserve">Sau khi nghe xong vấn đề của Thanh Thư, hắn chỉ suy nghĩ rất nhanh đã nói “Yên nhi cùng Dạ Tập bây giờ đều ở Lưu Vân tiểu trúc tịnh dưỡng, ta cũng đang ở đây. Nếu vậy thì cứ mở tiệc trong này đi, dù sao Vận Hoa thính trong Lưu Vân tiểu trúc cũng đủ lớn, dọn lên một hai bàn tiệc cũng không có vẻ chật chội!”</w:t>
      </w:r>
    </w:p>
    <w:p>
      <w:pPr>
        <w:pStyle w:val="BodyText"/>
      </w:pPr>
      <w:r>
        <w:t xml:space="preserve">“Dạ, lão gia, Thanh Thư hiểu được, Thanh Thư sẽ thu xếp tốt việc này.”</w:t>
      </w:r>
    </w:p>
    <w:p>
      <w:pPr>
        <w:pStyle w:val="BodyText"/>
      </w:pPr>
      <w:r>
        <w:t xml:space="preserve">“Ừ, buổi chiều lúc ngươi đi xem tình huống của Yên nhi thì nàng như thế nào? Là đang ngủ hay vẫn không nghe lời mà làm chuyện gì khác?”</w:t>
      </w:r>
    </w:p>
    <w:p>
      <w:pPr>
        <w:pStyle w:val="BodyText"/>
      </w:pPr>
      <w:r>
        <w:t xml:space="preserve">“Khởi bẩm lão gia, thiếu phu nhân phỏng chừng là bị sốt cao tra tấn quá mệt rồi nên lúc Thanh Thư đến, thiếu phu nhân đang ngủ say trên giường, nha hoàn Hồng Nguyệt của thiếu phu nhân cũng nằm bên chân giường ngủ ngon.”</w:t>
      </w:r>
    </w:p>
    <w:p>
      <w:pPr>
        <w:pStyle w:val="BodyText"/>
      </w:pPr>
      <w:r>
        <w:t xml:space="preserve">“Nha đầu kia thật ra rất trung thành, luôn một lòng hướng về Yên nhi. Năm xưa cùng mang nha đầu đó vào phủ đúng là không sai, nếu không, Yên nhi bây giờ làm sao có được người hầu hạ hợp ý đến vậy chứ?”</w:t>
      </w:r>
    </w:p>
    <w:p>
      <w:pPr>
        <w:pStyle w:val="BodyText"/>
      </w:pPr>
      <w:r>
        <w:t xml:space="preserve">“Dạ, lão gia!”</w:t>
      </w:r>
    </w:p>
    <w:p>
      <w:pPr>
        <w:pStyle w:val="BodyText"/>
      </w:pPr>
      <w:r>
        <w:t xml:space="preserve">“Về sau lương tháng của nha đầu Hồng Nguyệt kia liền tăng lên như các đại nha hoàn trong phòng khác đi!”</w:t>
      </w:r>
    </w:p>
    <w:p>
      <w:pPr>
        <w:pStyle w:val="BodyText"/>
      </w:pPr>
      <w:r>
        <w:t xml:space="preserve">“Dạ, lão gia!”</w:t>
      </w:r>
    </w:p>
    <w:p>
      <w:pPr>
        <w:pStyle w:val="BodyText"/>
      </w:pPr>
      <w:r>
        <w:t xml:space="preserve">“Chỗ Dạ Tập thì sao?”</w:t>
      </w:r>
    </w:p>
    <w:p>
      <w:pPr>
        <w:pStyle w:val="BodyText"/>
      </w:pPr>
      <w:r>
        <w:t xml:space="preserve">“Khởi bẩm lão gia, tình hình hồi phục của đại thiếu gia rất tốt. Đại thiếu gia dù sao cũng là người luyện võ từ nhỏ, trụ cột thân thể tốt hơn người bình thường rất nhiều, hơn nữa Phạm đại phu bọn họ cũng tận tâm hết sức chữa trị, bây giờ vết thương trên người đại thiếu gia bất quá cũng chỉ là ngoài da, không bao lâu sẽ hoàn toàn bình phục, hơn nữa còn có thể không để lại sẹo, xin lão gia yên tâm.</w:t>
      </w:r>
    </w:p>
    <w:p>
      <w:pPr>
        <w:pStyle w:val="BodyText"/>
      </w:pPr>
      <w:r>
        <w:t xml:space="preserve">Mặt khác, lão gia, Thanh Thư nghe Cát Tường trong phòng đại thiếu gia nói, ngay sau khi Thanh Thư đến xem thiếu phu nhân không lâu thì đại thiếu gia cũng đến sân của thiếu phu nhân, bất quá cũng không vào phòng mà chỉ đứng ngoài cửa nhìn một chút rồi đi. Theo Thanh Thư thấy thì thái độ của đại thiếu gia đối với thiếu phu nhân mấy ngày nay hình như rất khác thường!”</w:t>
      </w:r>
    </w:p>
    <w:p>
      <w:pPr>
        <w:pStyle w:val="BodyText"/>
      </w:pPr>
      <w:r>
        <w:t xml:space="preserve">Bùi Vũ Khâm hơi nhíu mi, trong lòng nghĩ, có thể không khác thường sao? Một người sống sờ sờ trong nhà này hơn ba năm nó cũng không phát hiện được nửa điểm tốt. Bây giờ thình lình người ta muốn giải trừ hôn ước, nó mới nhận ra người mình từng có được là một báu vật.</w:t>
      </w:r>
    </w:p>
    <w:p>
      <w:pPr>
        <w:pStyle w:val="BodyText"/>
      </w:pPr>
      <w:r>
        <w:t xml:space="preserve">Nhưng cho dù có hối hận đi nữa, bát nước đã hắt ra khó có thể thu hồi, trái tim đã bị tổn thương cùng tự tôn này, muốn chữa trị, nói thì dễ hơn làm.</w:t>
      </w:r>
    </w:p>
    <w:p>
      <w:pPr>
        <w:pStyle w:val="BodyText"/>
      </w:pPr>
      <w:r>
        <w:t xml:space="preserve">Huống chi Yên nhi bây giờ –</w:t>
      </w:r>
    </w:p>
    <w:p>
      <w:pPr>
        <w:pStyle w:val="BodyText"/>
      </w:pPr>
      <w:r>
        <w:t xml:space="preserve">Bùi Vũ Khâm vừa nghĩ đến đây thì không nhịn được mà nhớ đến ánh mắt tràn ngập yêu thương cùng cảm động mà Giang Mộ Yên nhìn hắn, trong lòng giống như có một tảng đá đè nặng.</w:t>
      </w:r>
    </w:p>
    <w:p>
      <w:pPr>
        <w:pStyle w:val="BodyText"/>
      </w:pPr>
      <w:r>
        <w:t xml:space="preserve">Hơn nữa nghĩ đến chuyện tối mai phải tuyên bố, hắn thật sự càng không thể vui nổi.</w:t>
      </w:r>
    </w:p>
    <w:p>
      <w:pPr>
        <w:pStyle w:val="BodyText"/>
      </w:pPr>
      <w:r>
        <w:t xml:space="preserve">Ánh mắt kia của Yên nhi hắn sẽ không nhìn lầm, cho dù đã hơn hai mươi năm không biết động tình là tư vị gì nhưng hắn cũng nhìn ra được ánh mắt Yên nhi nhìn hắn rất khác.</w:t>
      </w:r>
    </w:p>
    <w:p>
      <w:pPr>
        <w:pStyle w:val="BodyText"/>
      </w:pPr>
      <w:r>
        <w:t xml:space="preserve">Bùi Vũ Khâm không chán ghét Giang Mộ Yên. Nói đúng hơn là hắn rất tán thưởng Giang Mộ Yên đã bị ‘kích thích’ sau khi tiểu Cửu của Dạ Tập đến quậy này.</w:t>
      </w:r>
    </w:p>
    <w:p>
      <w:pPr>
        <w:pStyle w:val="BodyText"/>
      </w:pPr>
      <w:r>
        <w:t xml:space="preserve">Hắn cảm thấy so với Giang Mộ Yên thanh cao lãnh ngạo như bông tuyết trên đỉnh núi băng lúc trước, Giang Mộ Yên dám nghĩ dám làm, có gan phơi bày cảm xúc, có gan dùng ánh mắt yêu thích nhìn hắn bây giờ càng khiến người ta cảm thấy chân thật hơn!</w:t>
      </w:r>
    </w:p>
    <w:p>
      <w:pPr>
        <w:pStyle w:val="BodyText"/>
      </w:pPr>
      <w:r>
        <w:t xml:space="preserve">Có điều người được nàng nhìn như vậy sao có thể là hắn?</w:t>
      </w:r>
    </w:p>
    <w:p>
      <w:pPr>
        <w:pStyle w:val="Compact"/>
      </w:pPr>
      <w:r>
        <w:t xml:space="preserve">Làm sao có thể là Bùi Vũ Khâm hắn chứ?</w:t>
      </w:r>
      <w:r>
        <w:br w:type="textWrapping"/>
      </w:r>
      <w:r>
        <w:br w:type="textWrapping"/>
      </w:r>
    </w:p>
    <w:p>
      <w:pPr>
        <w:pStyle w:val="Heading2"/>
      </w:pPr>
      <w:bookmarkStart w:id="155" w:name="chương-133"/>
      <w:bookmarkEnd w:id="155"/>
      <w:r>
        <w:t xml:space="preserve">133. Chương 133</w:t>
      </w:r>
    </w:p>
    <w:p>
      <w:pPr>
        <w:pStyle w:val="Compact"/>
      </w:pPr>
      <w:r>
        <w:br w:type="textWrapping"/>
      </w:r>
      <w:r>
        <w:br w:type="textWrapping"/>
      </w:r>
    </w:p>
    <w:p>
      <w:pPr>
        <w:pStyle w:val="BodyText"/>
      </w:pPr>
      <w:r>
        <w:t xml:space="preserve">Edit: Ring.</w:t>
      </w:r>
    </w:p>
    <w:p>
      <w:pPr>
        <w:pStyle w:val="BodyText"/>
      </w:pPr>
      <w:r>
        <w:t xml:space="preserve">“Dạ Tập là rốt cục biết hối hận, nhưng nó vẫn là đứa nhỏ, nó không biết được đôi khi có một số chuyện, vừa đi qua là sẽ không thể quay lại, cũng có một số người như vậy, một khi bỏ qua liền vĩnh viễn không thể tìm về.”</w:t>
      </w:r>
    </w:p>
    <w:p>
      <w:pPr>
        <w:pStyle w:val="BodyText"/>
      </w:pPr>
      <w:r>
        <w:t xml:space="preserve">“Lão gia, ý ngài là thiếu phu nhân thật sự không thể nào tha thứ cho đại thiếu gia, sau đó cùng đại thiếu gia nối lại tình xưa sao?”</w:t>
      </w:r>
    </w:p>
    <w:p>
      <w:pPr>
        <w:pStyle w:val="BodyText"/>
      </w:pPr>
      <w:r>
        <w:t xml:space="preserve">“Thanh Thư, ngay từ đầu, bọn họ vốn chưa từng có cái gọi là ‘tình’, sao có thể nói là nối lại tình xưa? Thanh Thư, Yên nhi là quyết muốn giải trừ hôn ước với Dạ Tập, mà ta cũng đã đáp ứng nàng!”</w:t>
      </w:r>
    </w:p>
    <w:p>
      <w:pPr>
        <w:pStyle w:val="BodyText"/>
      </w:pPr>
      <w:r>
        <w:t xml:space="preserve">Bùi Vũ Khâm cũng không định dấu giếm Thanh thư đã theo hắn nhiều năm này, dù sao hôm nay không nói thì ngày mai lúc dùng cơm cũng phải tuyên bố, vậy nên còn không bằng nói trước với Thanh Thư một tiếng.</w:t>
      </w:r>
    </w:p>
    <w:p>
      <w:pPr>
        <w:pStyle w:val="BodyText"/>
      </w:pPr>
      <w:r>
        <w:t xml:space="preserve">Có một số cảm xúc không tiện biểu lộ với người khác, nhưng khi đối mặt Thanh Thư, hắn có khi cũng sẽ không cố ý che giấu. Dù sao cuộc sống ngày đềm đều căng thẳng thần kinh thế này, hắn cũng sẽ có lúc mệt mỏi.</w:t>
      </w:r>
    </w:p>
    <w:p>
      <w:pPr>
        <w:pStyle w:val="BodyText"/>
      </w:pPr>
      <w:r>
        <w:t xml:space="preserve">“Lão gia, ngài đáp ứng rồi? Vì sao? Ngài không phải vẫn hy vọng đại thiếu gia có thể lấy thiếu phu nhân làm vợ sao?</w:t>
      </w:r>
    </w:p>
    <w:p>
      <w:pPr>
        <w:pStyle w:val="BodyText"/>
      </w:pPr>
      <w:r>
        <w:t xml:space="preserve">Hơn nữa nếu thiếu phu nhân giải trừ hôn ước với đại thiếu gia, vậy sau này thiếu phu nhân phải lấy thân phận gì để tiếp tục ở lại trong phủ? Hay là lão gia ngài định để thiếu phu nhân ra ngoài ở?”</w:t>
      </w:r>
    </w:p>
    <w:p>
      <w:pPr>
        <w:pStyle w:val="BodyText"/>
      </w:pPr>
      <w:r>
        <w:t xml:space="preserve">Vấn đề đầu tiên Thanh Thư nghĩ đến chính là chuyện này.</w:t>
      </w:r>
    </w:p>
    <w:p>
      <w:pPr>
        <w:pStyle w:val="BodyText"/>
      </w:pPr>
      <w:r>
        <w:t xml:space="preserve">Bùi Vũ Khâm im lặng một chút mới nói “Thanh Thư, có một số chuyện không phải ta muốn là được, nhất là chuyện hôn nhân này, dưa ép hái chung quy là không ngọt a!</w:t>
      </w:r>
    </w:p>
    <w:p>
      <w:pPr>
        <w:pStyle w:val="BodyText"/>
      </w:pPr>
      <w:r>
        <w:t xml:space="preserve">Về phần giải trừ hôn ước cùng sau này Yên nhi ở đâu cũng không phải hai chuyện mâu thuẫn với nhau. Cho dù năm đó Yên nhi không đính ước với Dạ Tập, chỉ bằng quan hệ giữa ta cùng phụ thân của Yên nhi nàng, ta chiếu cố Yên nhi mồ côi cũng là chuyện phải làm!</w:t>
      </w:r>
    </w:p>
    <w:p>
      <w:pPr>
        <w:pStyle w:val="BodyText"/>
      </w:pPr>
      <w:r>
        <w:t xml:space="preserve">Cho nên bắt đầu từ ngày mai liền gọi nàng là tiểu thư đi, đừng gọi thiếu phu nhân nữa. Về phần nha hoàn này nọ hầu hạ trong phủ, Thanh Thư, ngươi lo cũng được, Tương di lo cũng không sao, tóm lại, ta không muốn nghe bất kì hạ nhân nào mở miệng bàn tán câu nào liên quan đến chuyện này!”</w:t>
      </w:r>
    </w:p>
    <w:p>
      <w:pPr>
        <w:pStyle w:val="BodyText"/>
      </w:pPr>
      <w:r>
        <w:t xml:space="preserve">“Dạ, lão gia, này Thanh Thư sẽ xử lí.</w:t>
      </w:r>
    </w:p>
    <w:p>
      <w:pPr>
        <w:pStyle w:val="BodyText"/>
      </w:pPr>
      <w:r>
        <w:t xml:space="preserve">Nhưng mà lão gia, làm vậy thật sự được không? Ngăn cản miệng lưỡi hạ nhân thì dễ rồi, nhưng muốn hoàn toàn chặn lại bản tính thích đồn đãi của con người cũng không phải chuyện dễ a! Đến lúc đó, sợ là danh dự thiếu phu nhân –”</w:t>
      </w:r>
    </w:p>
    <w:p>
      <w:pPr>
        <w:pStyle w:val="BodyText"/>
      </w:pPr>
      <w:r>
        <w:t xml:space="preserve">“Chuyện này ta biết, bất quá tận lực đi, cố hết khả năng khống chế tin tức trong phạm vi nhỏ nhất.</w:t>
      </w:r>
    </w:p>
    <w:p>
      <w:pPr>
        <w:pStyle w:val="BodyText"/>
      </w:pPr>
      <w:r>
        <w:t xml:space="preserve">Tóm lại đừng để tin tức này truyền ra ngoài tổn hại đến danh dự Yên nhi. Còn trong phủ có người lén nói với nhau cũng không sao, ai bảo nơi nào có người thì sẽ không tránh được lời đồn đãi chứ.”</w:t>
      </w:r>
    </w:p>
    <w:p>
      <w:pPr>
        <w:pStyle w:val="BodyText"/>
      </w:pPr>
      <w:r>
        <w:t xml:space="preserve">“Dạ, lão gia, Thanh Thư hiểu được!”</w:t>
      </w:r>
    </w:p>
    <w:p>
      <w:pPr>
        <w:pStyle w:val="BodyText"/>
      </w:pPr>
      <w:r>
        <w:t xml:space="preserve">“Được rồi, ngươi đi ngủ đi, ta cũng về phòng nghỉ ngơi, ngày mai còn rất nhiều chuyện phải làm nữa!”</w:t>
      </w:r>
    </w:p>
    <w:p>
      <w:pPr>
        <w:pStyle w:val="BodyText"/>
      </w:pPr>
      <w:r>
        <w:t xml:space="preserve">“Dạ, lão gia!”</w:t>
      </w:r>
    </w:p>
    <w:p>
      <w:pPr>
        <w:pStyle w:val="BodyText"/>
      </w:pPr>
      <w:r>
        <w:t xml:space="preserve">Tuy không phát ra khí thế làm người ta cảm thấy áp lực nhưng Bùi Vũ Khâm luôn có cách khiến người ta không tự chủ được mà cảnh giác, cẩn thận không thôi khi đứng trước mặt hắn.</w:t>
      </w:r>
    </w:p>
    <w:p>
      <w:pPr>
        <w:pStyle w:val="BodyText"/>
      </w:pPr>
      <w:r>
        <w:t xml:space="preserve">Điều này, Thanh Thư theo hắn đã nhiều năm là hiểu rõ nhất.</w:t>
      </w:r>
    </w:p>
    <w:p>
      <w:pPr>
        <w:pStyle w:val="BodyText"/>
      </w:pPr>
      <w:r>
        <w:t xml:space="preserve">Tình huống rõ ràng là Bùi Vũ Khâm đang giải thích nhưng phần lớn thời gian đều là Thanh Thư hắn đứng gật đầu vâng dạ như thế này là chuyện quen thuộc suốt mấy năm nay.</w:t>
      </w:r>
    </w:p>
    <w:p>
      <w:pPr>
        <w:pStyle w:val="BodyText"/>
      </w:pPr>
      <w:r>
        <w:t xml:space="preserve">Cho nên Thanh Thư một chút cũng không cảm thấy bất ngờ, ngược lại còn mười năm như một ngày mà không dám có chút chậm trễ.</w:t>
      </w:r>
    </w:p>
    <w:p>
      <w:pPr>
        <w:pStyle w:val="BodyText"/>
      </w:pPr>
      <w:r>
        <w:t xml:space="preserve">~Sinh nhật ba mươi sáu tuổi của Bùi Vũ Khâm tuy chỉ tổ chức một buổi tiệc nhỏ nhưng dù sao thân phận của hắn cũng không bình thường. Gia chủ một đại gia tộc, hơn nữa còn là thiên tài kinh thương có tiếng ở Đông Vân quốc, thậm chí là cả tứ quốc, người đứng đầu của Bùi gia được xưng là đệ nhất hoàng thương Đông Vân quốc.</w:t>
      </w:r>
    </w:p>
    <w:p>
      <w:pPr>
        <w:pStyle w:val="BodyText"/>
      </w:pPr>
      <w:r>
        <w:t xml:space="preserve">Thân phận như vậy, hưng thịnh như vậy, vinh quang mà bao nhiêu người không cách nào sánh bằng cùng với biết bao chuyện khác lại càng tô điểm cho con người hắn.</w:t>
      </w:r>
    </w:p>
    <w:p>
      <w:pPr>
        <w:pStyle w:val="BodyText"/>
      </w:pPr>
      <w:r>
        <w:t xml:space="preserve">Cho nên bữa tiệc này tuy gọi là gia yến nhưng nếu nói về mức độ xa hoa, long trọng thì cho dù yến hội cung đình chính tông ở hoàng cung đại nội bất quá cũng chỉ đến mức này thôi.</w:t>
      </w:r>
    </w:p>
    <w:p>
      <w:pPr>
        <w:pStyle w:val="BodyText"/>
      </w:pPr>
      <w:r>
        <w:t xml:space="preserve">Tối nay, đừng nói là Giang Mộ Yên sốt cao đã hạ, tinh thần cũng vì một ngày ngủ ngon mà khôi phục trạng thái khỏe mạnh, đó là cho dù nàng còn bệnh, sốt cao chưa giảm, sinh nhật Bùi Vũ Khâm, nàng cũng không cho phép mình bỏ qua.</w:t>
      </w:r>
    </w:p>
    <w:p>
      <w:pPr>
        <w:pStyle w:val="BodyText"/>
      </w:pPr>
      <w:r>
        <w:t xml:space="preserve">Sau khi nghe được lời nói của Hồng nguyệt, tối nay là lần thứ hai Giang Mộ Yên ăn mặc, trang điểm xinh đẹp từ sau khi sống lại đến giờ.</w:t>
      </w:r>
    </w:p>
    <w:p>
      <w:pPr>
        <w:pStyle w:val="BodyText"/>
      </w:pPr>
      <w:r>
        <w:t xml:space="preserve">Hơn nữa ngược lại với lần trước không kiên nhẫn, lần này nàng là cam tâm tình nguyện ngôi trước bàn trang điểm để Hồng Nguyệt chuẩn bị, vì có thể bày ra một mặt đẹp nhất, động lòng người nhất của mình trước Bùi Vũ Khâm.</w:t>
      </w:r>
    </w:p>
    <w:p>
      <w:pPr>
        <w:pStyle w:val="BodyText"/>
      </w:pPr>
      <w:r>
        <w:t xml:space="preserve">Có câu ‘nữ tử làm đẹp vì người yêu*’, tuy tài năng cùng nội hàm của một người còn quan trọng hơn bề ngoài, nhưng nếu có thể đồng thời có cả tài năng, nội hàm cùng vẻ ngoài xinh đẹp động lòng người không phải càng tốt hơn gấp bội sao?</w:t>
      </w:r>
    </w:p>
    <w:p>
      <w:pPr>
        <w:pStyle w:val="BodyText"/>
      </w:pPr>
      <w:r>
        <w:t xml:space="preserve">(R: nguyên câu là “Sỉ vi tri kỉ giả tử, nữ vi duyệt kỷ giả dung”, nghĩa là “Kẻ sỉ chết vì người tri kỉ, nữ tử làm đẹp vì người yêu”. Câu này của Dư Nhượng, chi tiết mời gu-gồ).</w:t>
      </w:r>
    </w:p>
    <w:p>
      <w:pPr>
        <w:pStyle w:val="BodyText"/>
      </w:pPr>
      <w:r>
        <w:t xml:space="preserve">Mà có tâm tư giống Giang Mộ Yên còn có ba người nữa.</w:t>
      </w:r>
    </w:p>
    <w:p>
      <w:pPr>
        <w:pStyle w:val="BodyText"/>
      </w:pPr>
      <w:r>
        <w:t xml:space="preserve">Đối tượng đứng ở vị trí đầu tiên tất nhiên là Bùi Dạ Tập.</w:t>
      </w:r>
    </w:p>
    <w:p>
      <w:pPr>
        <w:pStyle w:val="BodyText"/>
      </w:pPr>
      <w:r>
        <w:t xml:space="preserve">Hắn vẫn chưa biết Bùi Vũ Khâm định ở buổi tiệc tối nay mà tuyên bố chuyện hôn ước của bọn họ chính thức giải trừ cho nên hắn còn hy vọng thông qua bữa tiệc sinh nhật tối nay của cha mà khiến Giang Mộ Yên thu lại quyết định muốn hủy bỏ hôn ước trước đây.</w:t>
      </w:r>
    </w:p>
    <w:p>
      <w:pPr>
        <w:pStyle w:val="BodyText"/>
      </w:pPr>
      <w:r>
        <w:t xml:space="preserve">Vì thế hắn tất nhiên là bỏ rất nhiều công sức để ăn mặc cho đẹp.</w:t>
      </w:r>
    </w:p>
    <w:p>
      <w:pPr>
        <w:pStyle w:val="BodyText"/>
      </w:pPr>
      <w:r>
        <w:t xml:space="preserve">Dáng người hắn vốn cao lớn, anh tuấn bất phàm, chỉ là trước đây chưa bao giờ có sắc mặt hòa nhã cho Giang Mộ Yên xem nên mỗi khi xuất hiện trước mặt nàng đều là bộ dáng u ám đầy mặt.</w:t>
      </w:r>
    </w:p>
    <w:p>
      <w:pPr>
        <w:pStyle w:val="BodyText"/>
      </w:pPr>
      <w:r>
        <w:t xml:space="preserve">Nhưng hôm nay, tâm tình hắn hình như rất tốt, thậm chí còn thản nhiên mỉm cười, thoạt nhìn khiến người ta cảm giác hoàn toàn khác với trước đây.</w:t>
      </w:r>
    </w:p>
    <w:p>
      <w:pPr>
        <w:pStyle w:val="BodyText"/>
      </w:pPr>
      <w:r>
        <w:t xml:space="preserve">Cho dù là người chậm hiểu đến đâu đi nữa thấy Bùi Dạ Tập như vậy cũng không khó nhận ra tâm tình hắn lúc này thoải mái cùng vui sướng đến mức nào.</w:t>
      </w:r>
    </w:p>
    <w:p>
      <w:pPr>
        <w:pStyle w:val="Compact"/>
      </w:pPr>
      <w:r>
        <w:t xml:space="preserve">Mọi người không khỏi thắc mắc, đại thiếu gia hôm nay là làm sao vậy? Cư nhiên cao hứng đến thế, còn nở nụ cười nữa!</w:t>
      </w:r>
      <w:r>
        <w:br w:type="textWrapping"/>
      </w:r>
      <w:r>
        <w:br w:type="textWrapping"/>
      </w:r>
    </w:p>
    <w:p>
      <w:pPr>
        <w:pStyle w:val="Heading2"/>
      </w:pPr>
      <w:bookmarkStart w:id="156" w:name="chương-134"/>
      <w:bookmarkEnd w:id="156"/>
      <w:r>
        <w:t xml:space="preserve">134. Chương 134</w:t>
      </w:r>
    </w:p>
    <w:p>
      <w:pPr>
        <w:pStyle w:val="Compact"/>
      </w:pPr>
      <w:r>
        <w:br w:type="textWrapping"/>
      </w:r>
      <w:r>
        <w:br w:type="textWrapping"/>
      </w:r>
    </w:p>
    <w:p>
      <w:pPr>
        <w:pStyle w:val="BodyText"/>
      </w:pPr>
      <w:r>
        <w:t xml:space="preserve">Edit: Ring.</w:t>
      </w:r>
    </w:p>
    <w:p>
      <w:pPr>
        <w:pStyle w:val="BodyText"/>
      </w:pPr>
      <w:r>
        <w:t xml:space="preserve">Người thứ hai ăn mặc đẹp chính là Bùi Phong.</w:t>
      </w:r>
    </w:p>
    <w:p>
      <w:pPr>
        <w:pStyle w:val="BodyText"/>
      </w:pPr>
      <w:r>
        <w:t xml:space="preserve">Đến cùng với hắn còn có nhị phu nhân Tần Hồng Diệp trong mắt có tâm sự.</w:t>
      </w:r>
    </w:p>
    <w:p>
      <w:pPr>
        <w:pStyle w:val="BodyText"/>
      </w:pPr>
      <w:r>
        <w:t xml:space="preserve">Ngày đó, sau khi trở về từ chỗ Giang Mộ Yên, nàng liền sai Thanh Nguyệt tìm Bùi Phong đến hỏi chuyện của hắn và Giang Mộ Yên. Tuy Bùi Phong vẫn luôn tránh né câu hỏi của nàng nhưng Tần Hồng Diệp vẫn có thể từ những lời của con mình mà cảm giác được sự thưởng thức cùng yêu thích của hắn đối với Giang Mộ Yên.</w:t>
      </w:r>
    </w:p>
    <w:p>
      <w:pPr>
        <w:pStyle w:val="BodyText"/>
      </w:pPr>
      <w:r>
        <w:t xml:space="preserve">Mà điều đó lại khiến nàng khủng hoảng không thôi.</w:t>
      </w:r>
    </w:p>
    <w:p>
      <w:pPr>
        <w:pStyle w:val="BodyText"/>
      </w:pPr>
      <w:r>
        <w:t xml:space="preserve">Chuyện này sao có thể xảy ra a? Giang Mộ Yên này vào Bùi gia cũng không phải chuyện ngày một ngày hai, Phong nhi trước đây cũng không phải chưa từng gặp nàng, như thế nào mà tại thời điểm mấu chốt này lại đột nhiên thích Giang Mộ Yên chứ?</w:t>
      </w:r>
    </w:p>
    <w:p>
      <w:pPr>
        <w:pStyle w:val="BodyText"/>
      </w:pPr>
      <w:r>
        <w:t xml:space="preserve">Này không phải có ý định quấy rối sao?</w:t>
      </w:r>
    </w:p>
    <w:p>
      <w:pPr>
        <w:pStyle w:val="BodyText"/>
      </w:pPr>
      <w:r>
        <w:t xml:space="preserve">Nàng cùng Lí Tương Vân còn đang rầu không biết nên nói với lão gia thế nào để hắn để Bùi Dạ Tập cùng Giang Mộ Yên nhanh chóng thành thân, bây giờ tự dưng con mình ở đâu nhảy ra chen một chân vào, đến lúc đó hôn sự của Dạ Tập cùng Mộ Yên thành thì không sao, nhưng lỡ như thất bại, Dạ Tập cùng Bùi Vũ Khâm không phải đều tính chuyện này lên đầu Phong nhi hết sao?</w:t>
      </w:r>
    </w:p>
    <w:p>
      <w:pPr>
        <w:pStyle w:val="BodyText"/>
      </w:pPr>
      <w:r>
        <w:t xml:space="preserve">Vậy nửa đời tính toán trước giờ của nàng không phải đổ sông đổ biển hết?</w:t>
      </w:r>
    </w:p>
    <w:p>
      <w:pPr>
        <w:pStyle w:val="BodyText"/>
      </w:pPr>
      <w:r>
        <w:t xml:space="preserve">Tần Hồng Diệp quả thật chỉ tức rèn sắt không thành thép!</w:t>
      </w:r>
    </w:p>
    <w:p>
      <w:pPr>
        <w:pStyle w:val="BodyText"/>
      </w:pPr>
      <w:r>
        <w:t xml:space="preserve">Nhưng mà hôm qua tìm Phong nhi đến hỏi không được bao lâu, hơn nữa nó còn cật lực phủ nhận chuyện nó có lén lút gì với Giang Mộ Yên nên khiến nàng muốn nghiêm khắc quát lớn cũng không có lí do. Chỉ đành cảnh cáo qua loa mấy câu để nó đừng xen vào chuyện giữa Bùi Dạ Tập cùng Giang Mộ Yên.</w:t>
      </w:r>
    </w:p>
    <w:p>
      <w:pPr>
        <w:pStyle w:val="BodyText"/>
      </w:pPr>
      <w:r>
        <w:t xml:space="preserve">Nhưng hôm nay, khi chuẩn bị ra ngoài, nàng đặc biệt vòng qua sân Phong nhi ở đã thấy con ăn mặc đẹp đẽ như vậy, khiến cảm giác bất an trong lòng Tần Hồng Diệp càng dâng cao hơn.</w:t>
      </w:r>
    </w:p>
    <w:p>
      <w:pPr>
        <w:pStyle w:val="BodyText"/>
      </w:pPr>
      <w:r>
        <w:t xml:space="preserve">Phải biết rằng từ sau khi Phong nhi sáu tuổi bắt đầu học võ, nàng người làm nương này liền ít thấy con ăn mặc chỉnh trang, càng miễn bàn đến chọn một kiện ngoại bào thuần trắng như hôm nay.</w:t>
      </w:r>
    </w:p>
    <w:p>
      <w:pPr>
        <w:pStyle w:val="BodyText"/>
      </w:pPr>
      <w:r>
        <w:t xml:space="preserve">Từ ngoại bào đến thắt lưng, từ phát quan* đến dây rủ bên hông, nhìn thế nào cũng thấy đã được lựa chọn tỉ mỉ.</w:t>
      </w:r>
    </w:p>
    <w:p>
      <w:pPr>
        <w:pStyle w:val="BodyText"/>
      </w:pPr>
      <w:r>
        <w:t xml:space="preserve">(R: phát quan là cái mũ nhỏ nhỏ đội trên đầu hay thấy trong phin chưởng í. Này nè:</w:t>
      </w:r>
    </w:p>
    <w:p>
      <w:pPr>
        <w:pStyle w:val="BodyText"/>
      </w:pPr>
      <w:r>
        <w:t xml:space="preserve">*Hoắc Kiến Hoa :x*).</w:t>
      </w:r>
    </w:p>
    <w:p>
      <w:pPr>
        <w:pStyle w:val="BodyText"/>
      </w:pPr>
      <w:r>
        <w:t xml:space="preserve">Có câu khổng tước chỉ khi tìm bạn mới xòe đuôi, vì muốn khoe ra vẻ xinh đẹp cùng oai hùng của mình. Mà một nam tử trước giờ chưa từng để ý bất cứ thứ gì ngoài võ công đột nhiên bắt đầu quan tâm đến ăn mặc, mà còn riêng vì một nữ nhân, này nói lên cái gì còn cần phải suy nghĩ sao?</w:t>
      </w:r>
    </w:p>
    <w:p>
      <w:pPr>
        <w:pStyle w:val="BodyText"/>
      </w:pPr>
      <w:r>
        <w:t xml:space="preserve">Nếu nói Bùi Dạ Tập cùng Bùi Phong đều có lí do để mặc đẹp thì bên chỗ tam phòng, Bùi Huyền vẫn luôn yên lặng, ngày thường cũng trung thực, hận không thể khiến người ta đừng chú ý đến kia, lúc bước ra cũng long trọng không kém Bùi Phong cùng Bùi Dạ Tập.</w:t>
      </w:r>
    </w:p>
    <w:p>
      <w:pPr>
        <w:pStyle w:val="BodyText"/>
      </w:pPr>
      <w:r>
        <w:t xml:space="preserve">Loại cảm giác này rõ ràng là vừa quái dị vừa không phù hợp.</w:t>
      </w:r>
    </w:p>
    <w:p>
      <w:pPr>
        <w:pStyle w:val="BodyText"/>
      </w:pPr>
      <w:r>
        <w:t xml:space="preserve">Mặc kệ trong lòng Tần Hồng Diệp đang ngập tràn lo lắng, là phu nhân tam phòng Lâm Quỳnh Hoa hay là Bùi Phong cùng Bùi Dạ Tập đều cảm thấy tiệc sinh nhật tối nay của gia chủ sợ là không thể yên ổn.</w:t>
      </w:r>
    </w:p>
    <w:p>
      <w:pPr>
        <w:pStyle w:val="BodyText"/>
      </w:pPr>
      <w:r>
        <w:t xml:space="preserve">Mà người duy nhất có thể xem là rạng rỡ chỉ có mẫu thân của Bùi Huyền, thiếp của Bùi Vân Phảng đã mất, Vân Ái Liễu.</w:t>
      </w:r>
    </w:p>
    <w:p>
      <w:pPr>
        <w:pStyle w:val="BodyText"/>
      </w:pPr>
      <w:r>
        <w:t xml:space="preserve">Bộ dáng vui vẻ kia của nàng khiến người không biết còn tưởng rằng nhân vật chính của sinh nhật hôm nay là nàng chứ không phải Bùi Vũ Khâm.</w:t>
      </w:r>
    </w:p>
    <w:p>
      <w:pPr>
        <w:pStyle w:val="BodyText"/>
      </w:pPr>
      <w:r>
        <w:t xml:space="preserve">Mà Vân Ái Liễu vui vẻ tất nhiên là có lí do.</w:t>
      </w:r>
    </w:p>
    <w:p>
      <w:pPr>
        <w:pStyle w:val="BodyText"/>
      </w:pPr>
      <w:r>
        <w:t xml:space="preserve">Đó chính là hôm nay, nàng rốt cuộc đã định được hôn sự với nhà Vương ngự sử cho con trai. Có tiểu thư thân phận, địa vị cao như vậy làm con dâu, chuyện này đối với Vân Ái Liễu cả đời chỉ có thể làm thiếp sao không phải là nở mày nở mặt? Sau này, trong phủ đệ Bùi gia còn ai dám xem thường tam di nương nàng?</w:t>
      </w:r>
    </w:p>
    <w:p>
      <w:pPr>
        <w:pStyle w:val="BodyText"/>
      </w:pPr>
      <w:r>
        <w:t xml:space="preserve">Cho dù là phu nhân chính thất Lâm Quỳnh Hoa thì lại thế nào? Về sau không phải cũng sẽ khách khí với nàng sao?</w:t>
      </w:r>
    </w:p>
    <w:p>
      <w:pPr>
        <w:pStyle w:val="BodyText"/>
      </w:pPr>
      <w:r>
        <w:t xml:space="preserve">Vì thế, tâm tình vốn vô cùng tốt của Giang Mộ Yên sau khi thấy được những người khác trong Bùi gia thì cũng dần dần thu lại.</w:t>
      </w:r>
    </w:p>
    <w:p>
      <w:pPr>
        <w:pStyle w:val="BodyText"/>
      </w:pPr>
      <w:r>
        <w:t xml:space="preserve">Nếu là trước khi phát sốt, nàng chắc không thể gọi tên được những người đang ăn vận đẹp đẽ trong phòng này.</w:t>
      </w:r>
    </w:p>
    <w:p>
      <w:pPr>
        <w:pStyle w:val="BodyText"/>
      </w:pPr>
      <w:r>
        <w:t xml:space="preserve">Nhưng bây giờ, nàng dù không dám nói hiểu rõ bọn họ nhưng cũng không đến mức không biết bọn họ là ai.</w:t>
      </w:r>
    </w:p>
    <w:p>
      <w:pPr>
        <w:pStyle w:val="BodyText"/>
      </w:pPr>
      <w:r>
        <w:t xml:space="preserve">Chỉ là so với những mảnh vụn trí nhớ trong đầu, đây là lần đầu tiên nàng chân chính thấy tất cả chủ tử trong Bùi gia này.</w:t>
      </w:r>
    </w:p>
    <w:p>
      <w:pPr>
        <w:pStyle w:val="BodyText"/>
      </w:pPr>
      <w:r>
        <w:t xml:space="preserve">Tam phu nhân Lâm Quỳnh Hoa vừa nhìn đã biết là một nữ nhân bá đạo, ghen tị, làm việc chỉ vì cái trước mắt, nhưng cũng rất giỏi tính toán, xảo trá không ít!</w:t>
      </w:r>
    </w:p>
    <w:p>
      <w:pPr>
        <w:pStyle w:val="BodyText"/>
      </w:pPr>
      <w:r>
        <w:t xml:space="preserve">Mà tam di nương Vân Ái Liễu, thoạt nhiên thì thấy có vẻ giống kiểu nhân vật chịu đựng số phận đau buồn trong gia tộc lớn, nhưng nếu nhìn kỹ lại thì trên mặt nàng cũng có nét tâm cao khí ngạo, tranh giành hiếu chiến.</w:t>
      </w:r>
    </w:p>
    <w:p>
      <w:pPr>
        <w:pStyle w:val="BodyText"/>
      </w:pPr>
      <w:r>
        <w:t xml:space="preserve">Hai người này cùng gả ột nam nhân, nhất định là phải tranh giành, không thể nào an hưởng thái bình. Cũng may là trượng phu của bọn họ đã sớm qua đời, đổi thành Bùi Vũ Khâm lên làm gia chủ. Nếu không, chỉ cần hai nữ nhân này thôi cũng đủ để quậy Bùi gia đến long trời lỡ đất!</w:t>
      </w:r>
    </w:p>
    <w:p>
      <w:pPr>
        <w:pStyle w:val="BodyText"/>
      </w:pPr>
      <w:r>
        <w:t xml:space="preserve">Lại nhìn đến Bùi Ngu cùng Bùi Huyền lần đầu gặp mặt, bọn họ đều là đường huynh đệ của Bùi Dạ Tập, cũng là huynh đệ ruột cùng cha khác mẹ với nhau.</w:t>
      </w:r>
    </w:p>
    <w:p>
      <w:pPr>
        <w:pStyle w:val="BodyText"/>
      </w:pPr>
      <w:r>
        <w:t xml:space="preserve">Nhưng mặt mũi lại không có chỗ nào tương tự, hình như hai người đều giống mẫu thân của mình.</w:t>
      </w:r>
    </w:p>
    <w:p>
      <w:pPr>
        <w:pStyle w:val="BodyText"/>
      </w:pPr>
      <w:r>
        <w:t xml:space="preserve">Tuy bên ngoài nhìn bọn họ không có chỗ nào bất hòa, nhưng mẫu thân Lâm Quỳnh Hoa cùng Vân Ái Liễu của bọn họ đã tranh đấu gay gắt nhiều năm, Bùi Ngu cùng Bùi Huyền thân là con sao có thể một chút cũng không biết chứ?</w:t>
      </w:r>
    </w:p>
    <w:p>
      <w:pPr>
        <w:pStyle w:val="BodyText"/>
      </w:pPr>
      <w:r>
        <w:t xml:space="preserve">Cho nên dù bên ngoài hai người không làm gì nhau nhưng bên trong chắc cũng không có tình nghĩa huynh đệ gì.</w:t>
      </w:r>
    </w:p>
    <w:p>
      <w:pPr>
        <w:pStyle w:val="BodyText"/>
      </w:pPr>
      <w:r>
        <w:t xml:space="preserve">Về phần nhị phu nhân Tần Hồng Diệp, trong lòng nàng tất nhiên cũng rõ đây là dạng người gì. Nhưng thật ra Bùi Phong lại quang minh ngay thẳng, so với Bùi Dạ Tập, Bùi Ngu hay Bùi Huyền đều tốt hơn nhiều.</w:t>
      </w:r>
    </w:p>
    <w:p>
      <w:pPr>
        <w:pStyle w:val="Compact"/>
      </w:pPr>
      <w:r>
        <w:t xml:space="preserve">Hắn là người thứ hai sau Bùi Vũ Khâm nàng thấy thuận mắt, cũng có thể tin tưởng được trong Bùi gia này!</w:t>
      </w:r>
      <w:r>
        <w:br w:type="textWrapping"/>
      </w:r>
      <w:r>
        <w:br w:type="textWrapping"/>
      </w:r>
    </w:p>
    <w:p>
      <w:pPr>
        <w:pStyle w:val="Heading2"/>
      </w:pPr>
      <w:bookmarkStart w:id="157" w:name="chương-135"/>
      <w:bookmarkEnd w:id="157"/>
      <w:r>
        <w:t xml:space="preserve">135. Chương 135</w:t>
      </w:r>
    </w:p>
    <w:p>
      <w:pPr>
        <w:pStyle w:val="Compact"/>
      </w:pPr>
      <w:r>
        <w:br w:type="textWrapping"/>
      </w:r>
      <w:r>
        <w:br w:type="textWrapping"/>
      </w:r>
    </w:p>
    <w:p>
      <w:pPr>
        <w:pStyle w:val="BodyText"/>
      </w:pPr>
      <w:r>
        <w:t xml:space="preserve">Edit: Ring.</w:t>
      </w:r>
    </w:p>
    <w:p>
      <w:pPr>
        <w:pStyle w:val="BodyText"/>
      </w:pPr>
      <w:r>
        <w:t xml:space="preserve">Còn Tương di nương kia, vốn nàng không rõ Tương di là thân phận kiểu gì, bây giờ sau khi có được một ít trí nhớ của Giang Mộ Yên kia cũng đã rõ, thì ra Tương di là nha hoàn hồi môn của phu nhân Lục Tử Yên của Bùi Vũ Khâm.</w:t>
      </w:r>
    </w:p>
    <w:p>
      <w:pPr>
        <w:pStyle w:val="BodyText"/>
      </w:pPr>
      <w:r>
        <w:t xml:space="preserve">Giang Mộ Yên không đến mức không biết ở cổ đại, nha hoàn hồi môn tiểu thư xuất giá mang đến nhà chồng bình thường đều là tư sắc không tệ, bởi vì ở thời điểm mấu chốt cũng là dựa vào nha hoàn này đảm nhận vị trí tiểu thiếp của trượng phu.</w:t>
      </w:r>
    </w:p>
    <w:p>
      <w:pPr>
        <w:pStyle w:val="BodyText"/>
      </w:pPr>
      <w:r>
        <w:t xml:space="preserve">Dù sao nam nhân ở cổ đại này ai không phải ba vợ bốn nàng hầu?</w:t>
      </w:r>
    </w:p>
    <w:p>
      <w:pPr>
        <w:pStyle w:val="BodyText"/>
      </w:pPr>
      <w:r>
        <w:t xml:space="preserve">Nếu bất luận thế nào cũng không thể tránh khỏi tình cảnh phải chia sẻ trượng phu với nữ nhân khác thì tiểu thiếp này là nha hoàn hổi môn của mình, tính thế nào cũng coi như là người phe mình, so với nữ nhân ở bên ngoài vào thì quản thúc cũng dễ dàng hơn.</w:t>
      </w:r>
    </w:p>
    <w:p>
      <w:pPr>
        <w:pStyle w:val="BodyText"/>
      </w:pPr>
      <w:r>
        <w:t xml:space="preserve">Đương nhiên hành vi phong kiến đến rối tinh rối mù, không đặt tự do cùng tôn nghiêm của con người vào mắt này, bản thân Giang Mộ Yên là không đồng ý.</w:t>
      </w:r>
    </w:p>
    <w:p>
      <w:pPr>
        <w:pStyle w:val="BodyText"/>
      </w:pPr>
      <w:r>
        <w:t xml:space="preserve">Nhưng hành vi đó ở thời đại này cũng thật bình thường. Mà thân phận Lí Tương Vân chính là một nha hoàn hồi môn như vậy.</w:t>
      </w:r>
    </w:p>
    <w:p>
      <w:pPr>
        <w:pStyle w:val="BodyText"/>
      </w:pPr>
      <w:r>
        <w:t xml:space="preserve">Có điều khác nhau ở chỗ lúc nàng còn trẻ tuổi xinh đẹp không thể đả động khiến Bùi Vũ Khâm thu vào phòng, mà sau khi Lục Tử Yên chết, nàng lại mang danh nghĩa là người của Bùi Vũ Khâm mà không thể gả cho người khác.</w:t>
      </w:r>
    </w:p>
    <w:p>
      <w:pPr>
        <w:pStyle w:val="BodyText"/>
      </w:pPr>
      <w:r>
        <w:t xml:space="preserve">Cho nên vẫn một thân một mình, đến giờ cũng đã mười bảy năm. Bây giờ người đã là hoa cúc già, trừ bỏ hạ nhân gọi nàng một tiếng Tương di, kỳ thật nàng thân phận gì cũng không có.</w:t>
      </w:r>
    </w:p>
    <w:p>
      <w:pPr>
        <w:pStyle w:val="BodyText"/>
      </w:pPr>
      <w:r>
        <w:t xml:space="preserve">Điều này khiến Giang Mộ Yên lại thở dài trong lòng, đồng thời cũng đồng tình với hoàn cảnh của nàng.</w:t>
      </w:r>
    </w:p>
    <w:p>
      <w:pPr>
        <w:pStyle w:val="BodyText"/>
      </w:pPr>
      <w:r>
        <w:t xml:space="preserve">Nhưng Tương di, đối tượng khiến nàng đồng tình này, nếu phải gả cho Bùi Vũ Khâm, người đầu tiên đứng ra phản đối khẳng định cũng sẽ là nàng. Chuyện này Giang Mộ Yên rất rõ ràng.</w:t>
      </w:r>
    </w:p>
    <w:p>
      <w:pPr>
        <w:pStyle w:val="BodyText"/>
      </w:pPr>
      <w:r>
        <w:t xml:space="preserve">Nhưng Giang Mộ Yên lúc này lại không lo lắng chuyện đó.</w:t>
      </w:r>
    </w:p>
    <w:p>
      <w:pPr>
        <w:pStyle w:val="BodyText"/>
      </w:pPr>
      <w:r>
        <w:t xml:space="preserve">Nhìn một đám ‘người nhà’ ngoài mặt đều ôn thuần thiện lương, dễ sống chung, trên thực tế không ai dễ bắt nạt trước mắt, trong lòng Giang Mộ Yên nhịn không được mà cảm thấy mệt mỏi cùng đau đầu thay Bùi Vũ Khâm.</w:t>
      </w:r>
    </w:p>
    <w:p>
      <w:pPr>
        <w:pStyle w:val="BodyText"/>
      </w:pPr>
      <w:r>
        <w:t xml:space="preserve">Sống trong một gia đình như vầy, ngoài chuyện làm ăn còn phải đối mắt với lục đục giữa người trong nhà với nhau, Bùi Vũ Khâm hắn có mệt mỏi không?</w:t>
      </w:r>
    </w:p>
    <w:p>
      <w:pPr>
        <w:pStyle w:val="BodyText"/>
      </w:pPr>
      <w:r>
        <w:t xml:space="preserve">“Là Yên nhi a, sao con đứng lên rồi? Phạm đại phu, Lâm đại phu bọn họ không phải nói con sốt cao rất nghiêm trọng ư? Sao không nghỉ ngơi cho tốt mà mới một buổi tối đã dậy?”</w:t>
      </w:r>
    </w:p>
    <w:p>
      <w:pPr>
        <w:pStyle w:val="BodyText"/>
      </w:pPr>
      <w:r>
        <w:t xml:space="preserve">Tần Hồng Diệp tuy trong lòng còn sầu lo không thôi nhưng ngoài miệng vẫn khách khí nhiệt tình, kéo một bàn tay của Giang Mộ Yên lại, vẻ mặt thân thiết quan tâm.</w:t>
      </w:r>
    </w:p>
    <w:p>
      <w:pPr>
        <w:pStyle w:val="BodyText"/>
      </w:pPr>
      <w:r>
        <w:t xml:space="preserve">Giang Mộ Yên gật đầu, hơi cúi người đáp “Đa tạ nhị phu nhân quan tâm. Mộ Yên không sao, sốt cao đã lui, hiện giờ thân thể cũng tốt hơn rồi. Hôm qua nghe Hồng Nguyệt nói ngài có đến thăm ta, cám ơn ngài!”</w:t>
      </w:r>
    </w:p>
    <w:p>
      <w:pPr>
        <w:pStyle w:val="BodyText"/>
      </w:pPr>
      <w:r>
        <w:t xml:space="preserve">“Y? Yên nhi con làm cái gì vậy? Đều là người một nhà, tự dưng con khách khí như vậy làm gì, cũng không chịu gọi một tiếng bá nương. Như thế nào, vẫn còn giận Dạ Tập sao?”</w:t>
      </w:r>
    </w:p>
    <w:p>
      <w:pPr>
        <w:pStyle w:val="BodyText"/>
      </w:pPr>
      <w:r>
        <w:t xml:space="preserve">Tần Hồng Diệp vừa nghe Giang Mộ Yên xưng hô thì thầm kêu không ổn trong lòng. Chuyện này sợ là thật sự làm lớn!</w:t>
      </w:r>
    </w:p>
    <w:p>
      <w:pPr>
        <w:pStyle w:val="BodyText"/>
      </w:pPr>
      <w:r>
        <w:t xml:space="preserve">Mấy năm nay, Giang Mộ Yên cũng không gọi nàng là gì ngoài xưng hô bá nương, nay đột nhiên lại gọi nhị phu nhân. Bây giờ Giang Mộ Yên đang giữ khoảng cách với Dạ Tập nên tất nhiên cũng không nguyện ý lấy thân phận hôn thể của Dạ Tập mà gọi nàng là bá nương nữa. Chuyện này phải làm thế nào bây giờ?</w:t>
      </w:r>
    </w:p>
    <w:p>
      <w:pPr>
        <w:pStyle w:val="BodyText"/>
      </w:pPr>
      <w:r>
        <w:t xml:space="preserve">Lí Tương Vân vẫn chưa biết hôn sự của Giang Mộ Yên cùng Bùi Dạ Tập đã sắp giải trừ nên cũng kinh ngạc nhìn Giang Mộ Yên, đồng thời cũng chuyển tầm mắt sang Bùi Dạ Tập ở một bên. Thấy vẻ mặt hắn cũng đang khẩn trương nhìn Giang Mộ Yên, trong lòng Lí Tương Vân không khỏi cảm thấy kỳ lạ bởi sự không bình thường của đại thiếu gia từ sau khi bước vào Vận Hoa thính đến giờ.</w:t>
      </w:r>
    </w:p>
    <w:p>
      <w:pPr>
        <w:pStyle w:val="BodyText"/>
      </w:pPr>
      <w:r>
        <w:t xml:space="preserve">Không biết hôm nay là ngày gì. Bình thường đều là Giang Mộ Yên xem sắc mặt Bùi Dạ Tập, hôm nay sao tự nhiên lại đổi ngược?</w:t>
      </w:r>
    </w:p>
    <w:p>
      <w:pPr>
        <w:pStyle w:val="BodyText"/>
      </w:pPr>
      <w:r>
        <w:t xml:space="preserve">Giang Mộ Yên cũng thản nhiên nở nụ cười “Nhị phu nhân chê cười, Mộ Yên cùng đại thiếu gia không có hận thù hay chuyện gì không thoải mái, vì sao phải giận đại thiếu gia chứ?</w:t>
      </w:r>
    </w:p>
    <w:p>
      <w:pPr>
        <w:pStyle w:val="BodyText"/>
      </w:pPr>
      <w:r>
        <w:t xml:space="preserve">Được rồi, không nói này nữa. Hôm nay là sinh nhật ba mươi sáu tuổi của Bùi tiên sinh, là ngày vui, chúng ta nên hướng ánh mắt chúc phúc về Bùi tiên sinh mới đúng. Chuyện Mộ Yên sinh bệnh nho nhỏ không đáng nhắc đến.”</w:t>
      </w:r>
    </w:p>
    <w:p>
      <w:pPr>
        <w:pStyle w:val="BodyText"/>
      </w:pPr>
      <w:r>
        <w:t xml:space="preserve">Giang Mộ Yên trước khi đi đã suy nghĩ kỹ, trong trường hợp nhiều người như ở đây, gọi tên Bùi Vũ Khâm chắc chắn là không thích hợp, nhưng nếu gọi Bùi thúc thúc hay Bùi lão gia thì nàng lại không muốn. Như vậy cũng chỉ có gọi Bùi tiên sinh là hợp nhất.</w:t>
      </w:r>
    </w:p>
    <w:p>
      <w:pPr>
        <w:pStyle w:val="BodyText"/>
      </w:pPr>
      <w:r>
        <w:t xml:space="preserve">Hai chứ ‘tiên sinh’ này, phàm là người có đức có tài, người lớn tuổi, nho sĩ uyên bác hay danh y danh sĩ gì đều có thể gọi, xem như là một xưng hô mang nghĩa rất rộng lại có ý tôn kính.</w:t>
      </w:r>
    </w:p>
    <w:p>
      <w:pPr>
        <w:pStyle w:val="BodyText"/>
      </w:pPr>
      <w:r>
        <w:t xml:space="preserve">Cho nên nếu nàng gọi Bùi Vũ Khâm là tiên sinh cũng không xem như thất lễ hay không hợp.</w:t>
      </w:r>
    </w:p>
    <w:p>
      <w:pPr>
        <w:pStyle w:val="BodyText"/>
      </w:pPr>
      <w:r>
        <w:t xml:space="preserve">Cho nên lúc này thừa dịp Bùi Vũ Khâm còn chưa đến, nàng dứt khoát nói xưng hô này ra trước mặt mọi người trước, miễn cho chốc nữa có đột nhiên gọi ra sẽ khiến người ta quá mức giật mình vì chưa chuẩn bị tâm lý.</w:t>
      </w:r>
    </w:p>
    <w:p>
      <w:pPr>
        <w:pStyle w:val="BodyText"/>
      </w:pPr>
      <w:r>
        <w:t xml:space="preserve">“Bùi tiên sinh? Mộ Yên con – đây là?”</w:t>
      </w:r>
    </w:p>
    <w:p>
      <w:pPr>
        <w:pStyle w:val="BodyText"/>
      </w:pPr>
      <w:r>
        <w:t xml:space="preserve">Đừng nói Tần Hồng Diệp hoàn toàn sửng sốt, mà ngay cả Bùi Phong, Bùi Ngu, Bùi Huyền cùng Vân Ái Liễu, Lâm Quỳnh Hoa cũng giật mình không thôi.</w:t>
      </w:r>
    </w:p>
    <w:p>
      <w:pPr>
        <w:pStyle w:val="BodyText"/>
      </w:pPr>
      <w:r>
        <w:t xml:space="preserve">Trong đó người bất ngờ nhất chính là Bùi Huyền.</w:t>
      </w:r>
    </w:p>
    <w:p>
      <w:pPr>
        <w:pStyle w:val="BodyText"/>
      </w:pPr>
      <w:r>
        <w:t xml:space="preserve">Này rốt cuộc là chuyện gì đã xảy ra?</w:t>
      </w:r>
    </w:p>
    <w:p>
      <w:pPr>
        <w:pStyle w:val="BodyText"/>
      </w:pPr>
      <w:r>
        <w:t xml:space="preserve">Mấy ngày trước hắn còn thu được tin tức Bùi Vũ Khâm một mình một người, ngay cả Thanh Thư cũng không mang theo mà ở lại trong phòng Giang Mộ Yên gần hai canh giờ. Sau đó đến đêm, Giang Mộ Yên lại ở trong phòng viết thật nhiều thứ, còn nhíu mày với tờ giấy, bộ dáng phiền não vô cùng. Mà hắn còn vì tờ giấy đó mà thiếu chút nữa đã bại lộ thân phận.</w:t>
      </w:r>
    </w:p>
    <w:p>
      <w:pPr>
        <w:pStyle w:val="BodyText"/>
      </w:pPr>
      <w:r>
        <w:t xml:space="preserve">Hắn đến giờ còn chưa hiểu được bí mật trong tờ giấy, như thế nào mà hôm nay Giang Mộ Yên lại đột nhiên sửa xưng hô với Bùi Vũ Khâm rồi?</w:t>
      </w:r>
    </w:p>
    <w:p>
      <w:pPr>
        <w:pStyle w:val="BodyText"/>
      </w:pPr>
      <w:r>
        <w:t xml:space="preserve">Bọn họ rốt cuộc là đang tính toán chuyện gì?</w:t>
      </w:r>
    </w:p>
    <w:p>
      <w:pPr>
        <w:pStyle w:val="Compact"/>
      </w:pPr>
      <w:r>
        <w:t xml:space="preserve">Chẳng lẽ thật sự có âm mưu hay cái bẫy gì đang được giăng lên?</w:t>
      </w:r>
      <w:r>
        <w:br w:type="textWrapping"/>
      </w:r>
      <w:r>
        <w:br w:type="textWrapping"/>
      </w:r>
    </w:p>
    <w:p>
      <w:pPr>
        <w:pStyle w:val="Heading2"/>
      </w:pPr>
      <w:bookmarkStart w:id="158" w:name="chương-136"/>
      <w:bookmarkEnd w:id="158"/>
      <w:r>
        <w:t xml:space="preserve">136. Chương 136</w:t>
      </w:r>
    </w:p>
    <w:p>
      <w:pPr>
        <w:pStyle w:val="Compact"/>
      </w:pPr>
      <w:r>
        <w:br w:type="textWrapping"/>
      </w:r>
      <w:r>
        <w:br w:type="textWrapping"/>
      </w:r>
    </w:p>
    <w:p>
      <w:pPr>
        <w:pStyle w:val="BodyText"/>
      </w:pPr>
      <w:r>
        <w:t xml:space="preserve">Edit: Ring.</w:t>
      </w:r>
    </w:p>
    <w:p>
      <w:pPr>
        <w:pStyle w:val="BodyText"/>
      </w:pPr>
      <w:r>
        <w:t xml:space="preserve">Mà Bùi Dạ Tập, người duy nhất hiểu mọi chuyện thì sắc mặt cũng không còn vẻ thoải mái vui vẻ như trước nữa mà đôi mày lại một lần nữa trở nên hung ác, xem như đã làm hỏng y phục nguyệt sắc* mà hắn đã tỉ mỉ chọn lựa.</w:t>
      </w:r>
    </w:p>
    <w:p>
      <w:pPr>
        <w:pStyle w:val="BodyText"/>
      </w:pPr>
      <w:r>
        <w:t xml:space="preserve">(R: nguyệt sắc: theo QT thì là màu xanh nhạt, xanh lơ. Ta không chắc lắm nên xin để nguyên).</w:t>
      </w:r>
    </w:p>
    <w:p>
      <w:pPr>
        <w:pStyle w:val="BodyText"/>
      </w:pPr>
      <w:r>
        <w:t xml:space="preserve">Trong khi mọi người còn đang kinh ngạc thì Bùi Vũ Khâm đã khoan thai bước đến.</w:t>
      </w:r>
    </w:p>
    <w:p>
      <w:pPr>
        <w:pStyle w:val="BodyText"/>
      </w:pPr>
      <w:r>
        <w:t xml:space="preserve">Hắn vẫn mặc một thân áo trắng như thường lệ, có điều áo trắng hôm nay có chút đặc biệt, chính là trên vạt áo có thêu mấy đóa hoa mai hồng nhạt. Viền hoa màu phấn, nhụy thì hồng nhạt, mà ở giữa đóa hoa lại là do chỉ màu tuyết trắng thêu nên.</w:t>
      </w:r>
    </w:p>
    <w:p>
      <w:pPr>
        <w:pStyle w:val="BodyText"/>
      </w:pPr>
      <w:r>
        <w:t xml:space="preserve">Vị trí vạt áo cùng cổ tay, so với áo trắng bình thường không trang trí gì thì có thêm mấy đường viền tinh xảo.</w:t>
      </w:r>
    </w:p>
    <w:p>
      <w:pPr>
        <w:pStyle w:val="BodyText"/>
      </w:pPr>
      <w:r>
        <w:t xml:space="preserve">Tóc đen được vấn lên cao, dùng một phát quan bằng ngọc giữ lại.</w:t>
      </w:r>
    </w:p>
    <w:p>
      <w:pPr>
        <w:pStyle w:val="BodyText"/>
      </w:pPr>
      <w:r>
        <w:t xml:space="preserve">Đai lưng nguyệt sắc có thêu kim tuyến, tuy kiểu dáng đơn giản nhưng lại tôn lên vòng eo khiến nó càng hoàn mỹ.</w:t>
      </w:r>
    </w:p>
    <w:p>
      <w:pPr>
        <w:pStyle w:val="BodyText"/>
      </w:pPr>
      <w:r>
        <w:t xml:space="preserve">Bên ngoài khác một kiện áo choàng trân châu trắng tao nhã khiến cả người hắn trở nên sáng ngời.</w:t>
      </w:r>
    </w:p>
    <w:p>
      <w:pPr>
        <w:pStyle w:val="BodyText"/>
      </w:pPr>
      <w:r>
        <w:t xml:space="preserve">Giang Mộ Yên chưa thấy nam nhân nào thích hợp với màu trắng phối với hồng nhạt như vậy.</w:t>
      </w:r>
    </w:p>
    <w:p>
      <w:pPr>
        <w:pStyle w:val="BodyText"/>
      </w:pPr>
      <w:r>
        <w:t xml:space="preserve">Bộ xiêm y ấy, so với trang phục của bất luận người nào ở đây đều bình thường hơn rất nhiều, nhưng cố tình chính là một thân trang phục như vậy đã đoạt hết phong thái của mọi người, khiến người ta nhìn vào chỉ thấy hắn, qua đó mới biết được cái gọi là đẹp giản dị, cái gọi là thiên chất tự nhiên.</w:t>
      </w:r>
    </w:p>
    <w:p>
      <w:pPr>
        <w:pStyle w:val="BodyText"/>
      </w:pPr>
      <w:r>
        <w:t xml:space="preserve">Đừng nói trong mắt Giang Mộ Yên, Bùi Vũ Khâm là sự tồn tại đẹp nhất, độc nhất vô nhị trên thế gian mà ngay cả Lí Tương Vân cùng Thanh Thư đã hầu hạ hắn bao nhiêu năm qua cũng nhịn không được mà cảm thấy hoa mắt mê muội với Bùi Vũ Khâm hôm nay.</w:t>
      </w:r>
    </w:p>
    <w:p>
      <w:pPr>
        <w:pStyle w:val="BodyText"/>
      </w:pPr>
      <w:r>
        <w:t xml:space="preserve">Càng đừng nói đến những người khác, trong lòng bọn họ tất nhiên là ghen tị đến cực điểm.</w:t>
      </w:r>
    </w:p>
    <w:p>
      <w:pPr>
        <w:pStyle w:val="BodyText"/>
      </w:pPr>
      <w:r>
        <w:t xml:space="preserve">Ghen tị trời cao cho nam nhân này dung mạo tuấn mĩ như vậy, cư nhiên còn thưởng thêm hắn cái đầu thông minh cùng phong cách làm việc vững vàng, khôn ngoan.</w:t>
      </w:r>
    </w:p>
    <w:p>
      <w:pPr>
        <w:pStyle w:val="BodyText"/>
      </w:pPr>
      <w:r>
        <w:t xml:space="preserve">Giờ lại còn tặng hắn tài phú khổng lồ mấy đời cũng xài không hết.</w:t>
      </w:r>
    </w:p>
    <w:p>
      <w:pPr>
        <w:pStyle w:val="BodyText"/>
      </w:pPr>
      <w:r>
        <w:t xml:space="preserve">Nói thì nói hôm nay là sinh nhật ba mươi sáu tuổi của Bùi Vũ Khâm, nhưng ở đây có ai nhìn trẻ tuổi hơn hắn nữa chứ?</w:t>
      </w:r>
    </w:p>
    <w:p>
      <w:pPr>
        <w:pStyle w:val="BodyText"/>
      </w:pPr>
      <w:r>
        <w:t xml:space="preserve">Hai mươi năm mưa gió bão bùng thoắt qua tựa hồ không để lại chút dấu vết nào trên gương mặt của nam nhân này.</w:t>
      </w:r>
    </w:p>
    <w:p>
      <w:pPr>
        <w:pStyle w:val="BodyText"/>
      </w:pPr>
      <w:r>
        <w:t xml:space="preserve">Ngoại trừ tăng thêm mấy phần khí chất trầm ổn cùng thong dong, những thứ khác không hề thay đổi, càng đừng nói đến nếp nhăn hay tóc bạc linh tinh.</w:t>
      </w:r>
    </w:p>
    <w:p>
      <w:pPr>
        <w:pStyle w:val="BodyText"/>
      </w:pPr>
      <w:r>
        <w:t xml:space="preserve">Cho nên nếu chưa từng gặp, ai có thể ngờ một người bộ dáng thanh niên tuấn mỹ, khí chất phong độ, lỗi lạc như vậy chính là người đứng đầu Bùi gia, truyền kỳ Đông Vân quốc Bùi Vũ Khâm?</w:t>
      </w:r>
    </w:p>
    <w:p>
      <w:pPr>
        <w:pStyle w:val="BodyText"/>
      </w:pPr>
      <w:r>
        <w:t xml:space="preserve">Mỗi lần thấy Bùi Vũ Khâm, Bùi Huyền đều ghen tị không thôi. Ghen tị năng lực, ghen tị sự quyết đoán, thậm chí là cả cảm xúc chưa bao giờ lay động của hắn.</w:t>
      </w:r>
    </w:p>
    <w:p>
      <w:pPr>
        <w:pStyle w:val="BodyText"/>
      </w:pPr>
      <w:r>
        <w:t xml:space="preserve">Bùi Huyền cũng là người đã ngụy trang nhiều năm, hắn biết rõ kiềm chế cảm xúc là chuyện khó khăn đến cỡ nào.</w:t>
      </w:r>
    </w:p>
    <w:p>
      <w:pPr>
        <w:pStyle w:val="BodyText"/>
      </w:pPr>
      <w:r>
        <w:t xml:space="preserve">Nhưng mà Bùi Vũ Khâm này chính là có bản lĩnh. Gần hai mươi năm qua, hắn chưa bao giờ lớn tiếng nói một câu hay mắng ai một chữ mà vẫn có thể khiến người ta không thể không nghe theo, không dám không làm việc cho hắn.</w:t>
      </w:r>
    </w:p>
    <w:p>
      <w:pPr>
        <w:pStyle w:val="BodyText"/>
      </w:pPr>
      <w:r>
        <w:t xml:space="preserve">Bùi Huyền thật sự rất ghen tị, không biết Bùi Vũ Khâm làm như thế nào.</w:t>
      </w:r>
    </w:p>
    <w:p>
      <w:pPr>
        <w:pStyle w:val="BodyText"/>
      </w:pPr>
      <w:r>
        <w:t xml:space="preserve">Hắn cũng biết rõ, nếu có một ngày chiếm được toàn bộ Bùi gia này, hắn cũng không thể làm tốt hơn Bùi Vũ Khâm.</w:t>
      </w:r>
    </w:p>
    <w:p>
      <w:pPr>
        <w:pStyle w:val="BodyText"/>
      </w:pPr>
      <w:r>
        <w:t xml:space="preserve">Nhưng trên đời này có thể có được bao nhiêu Bùi Vũ Khâm?</w:t>
      </w:r>
    </w:p>
    <w:p>
      <w:pPr>
        <w:pStyle w:val="BodyText"/>
      </w:pPr>
      <w:r>
        <w:t xml:space="preserve">Tin chắc đến ngày đó cũng sẽ không có ai chờ mong hắn có thể làm tốt hơn.</w:t>
      </w:r>
    </w:p>
    <w:p>
      <w:pPr>
        <w:pStyle w:val="BodyText"/>
      </w:pPr>
      <w:r>
        <w:t xml:space="preserve">Cho nên hắn nhất định phải nắm được Bùi gia.</w:t>
      </w:r>
    </w:p>
    <w:p>
      <w:pPr>
        <w:pStyle w:val="BodyText"/>
      </w:pPr>
      <w:r>
        <w:t xml:space="preserve">“Cha –”</w:t>
      </w:r>
    </w:p>
    <w:p>
      <w:pPr>
        <w:pStyle w:val="BodyText"/>
      </w:pPr>
      <w:r>
        <w:t xml:space="preserve">“Thúc thúc –”</w:t>
      </w:r>
    </w:p>
    <w:p>
      <w:pPr>
        <w:pStyle w:val="BodyText"/>
      </w:pPr>
      <w:r>
        <w:t xml:space="preserve">“Lão gia –”</w:t>
      </w:r>
    </w:p>
    <w:p>
      <w:pPr>
        <w:pStyle w:val="BodyText"/>
      </w:pPr>
      <w:r>
        <w:t xml:space="preserve">Tất cả mọi người đồng loạt đứng lên hành lễ với Bùi Vũ Khâm.</w:t>
      </w:r>
    </w:p>
    <w:p>
      <w:pPr>
        <w:pStyle w:val="BodyText"/>
      </w:pPr>
      <w:r>
        <w:t xml:space="preserve">“Đều là người trong nhà, không cần quá lễ tiết, ngồi xuống hết đi. Có một ít sổ sách trong thư phòng chưa xem xong nên đã chậm trễ thời gian dùng cơm. Thanh Thư, nhanh cho người dọn món đi!”</w:t>
      </w:r>
    </w:p>
    <w:p>
      <w:pPr>
        <w:pStyle w:val="BodyText"/>
      </w:pPr>
      <w:r>
        <w:t xml:space="preserve">Bùi Vũ Khâm nói chuyện vĩnh viễn đều là ôn nhuận như vậy, nhưng Giang Mộ Yên lại cảm thấy được sự ôn hòa trong giọng nói này khác hẳn khi hắn nói chuyện với nàng.</w:t>
      </w:r>
    </w:p>
    <w:p>
      <w:pPr>
        <w:pStyle w:val="BodyText"/>
      </w:pPr>
      <w:r>
        <w:t xml:space="preserve">Giọng nói bây giờ tuy vẫn nhẹ nhàng, nhưng lại ẩn ẩn lộ ra sự uy nghiêm của thân là gia chủ.</w:t>
      </w:r>
    </w:p>
    <w:p>
      <w:pPr>
        <w:pStyle w:val="BodyText"/>
      </w:pPr>
      <w:r>
        <w:t xml:space="preserve">Còn lúc ở trong phòng, khi Bùi Vũ Khâm nói chuyện với nàng thì khác. Cái loại ôn hòa, thân thiết đó mới là xuất phát từ nội tâm, không có toan tính, cũng không gì ngăn cách.</w:t>
      </w:r>
    </w:p>
    <w:p>
      <w:pPr>
        <w:pStyle w:val="BodyText"/>
      </w:pPr>
      <w:r>
        <w:t xml:space="preserve">Phát hiện như vậy khiến đáy lòng Giang Mộ Yên không khỏi sinh ra vài phần ảo tưởng. Điều đặc biệt chỉ với nàng như vậy có phải đại biểu ít nhất Bùi Vũ Khâm cũng không chán ghét nàng?</w:t>
      </w:r>
    </w:p>
    <w:p>
      <w:pPr>
        <w:pStyle w:val="BodyText"/>
      </w:pPr>
      <w:r>
        <w:t xml:space="preserve">Lại theo lời Hồng Nguyệt nói thì ánh mắt yêu thích của nàng hôm qua, Bùi Vũ Khâm cũng thấy được, nhưng lại không lập tức phản đối. Nếu đó là dấu hiệu tốt, vậy có phải nàng có thể tự tin hơn mà cho rằng chỉ cần cố gắng thêm một chút, nàng sẽ có thể bước vào lòng hắn không?</w:t>
      </w:r>
    </w:p>
    <w:p>
      <w:pPr>
        <w:pStyle w:val="BodyText"/>
      </w:pPr>
      <w:r>
        <w:t xml:space="preserve">“Lão gia, sao có thể như vậy a. Hôm nay là sinh nhật ba mươi sáu tuổi của ngài, tuy không phải rất lớn nhưng cũng là một năm mới có một lần, sao có thể cứ như vậy liền kêu dọn món chứ? Dù sao cũng phải để chúng ta nói vài câu chúc mừng, đưa hạ lễ mới được a!”</w:t>
      </w:r>
    </w:p>
    <w:p>
      <w:pPr>
        <w:pStyle w:val="BodyText"/>
      </w:pPr>
      <w:r>
        <w:t xml:space="preserve">Tần Hồng Diệp nhất thời dùng ánh mắt oán trách liếc nhìn Bùi Vũ Khâm, tựa hồ rất không hài lòng với thái độ không cọi trọng sinh nhật mình của hắn.</w:t>
      </w:r>
    </w:p>
    <w:p>
      <w:pPr>
        <w:pStyle w:val="BodyText"/>
      </w:pPr>
      <w:r>
        <w:t xml:space="preserve">Tần Hồng Diệp vừa mở miệng, tam phu nhân Lâm Quỳnh Hoa bên cạnh cũng không chịu thua kém mà lập tức lên tiếng “Lão gia, tẩu tử nói rất đúng, sinh nhật này một năm mới có một lần, ngày thường người một nhà chúng ta cũng ít có cơ hội sum họp náo nhiệt như thế này nên mọi người cũng không thân thiết với nhau.</w:t>
      </w:r>
    </w:p>
    <w:p>
      <w:pPr>
        <w:pStyle w:val="BodyText"/>
      </w:pPr>
      <w:r>
        <w:t xml:space="preserve">Bây giờ khó khăn lắm mới đến sinh nhật lão gia, lão gia dù sao cũng phải để nhóm tiểu bối có cơ hội dập đầu với ngài một cái, sau đó nghe ngài dạy bảo một chút để bọn chúng mỗi năm mỗi tiến bộ hơn mới đúng!”</w:t>
      </w:r>
    </w:p>
    <w:p>
      <w:pPr>
        <w:pStyle w:val="BodyText"/>
      </w:pPr>
      <w:r>
        <w:t xml:space="preserve">Lâm Quỳnh Hoa vừa nói xong, Bùi Ngu cũng đã kính cẩn cầm một hộp làm bằng gỗ cây tử đàn bước lên, sau đó quỳ gối, nghiêm túc dập đầu hai cái với Bùi Vũ Khâm.</w:t>
      </w:r>
    </w:p>
    <w:p>
      <w:pPr>
        <w:pStyle w:val="Compact"/>
      </w:pPr>
      <w:r>
        <w:t xml:space="preserve">“Chất nhi* cung chúc thúc thúc sinh nhật vui vẻ, thân thể khỏe mạnh, trường thọ như ý, hàng năm đều có ngày này, tuổi tuổi đều có hôm nay!”</w:t>
      </w:r>
      <w:r>
        <w:br w:type="textWrapping"/>
      </w:r>
      <w:r>
        <w:br w:type="textWrapping"/>
      </w:r>
    </w:p>
    <w:p>
      <w:pPr>
        <w:pStyle w:val="Heading2"/>
      </w:pPr>
      <w:bookmarkStart w:id="159" w:name="chương-137"/>
      <w:bookmarkEnd w:id="159"/>
      <w:r>
        <w:t xml:space="preserve">137. Chương 137</w:t>
      </w:r>
    </w:p>
    <w:p>
      <w:pPr>
        <w:pStyle w:val="Compact"/>
      </w:pPr>
      <w:r>
        <w:br w:type="textWrapping"/>
      </w:r>
      <w:r>
        <w:br w:type="textWrapping"/>
      </w:r>
    </w:p>
    <w:p>
      <w:pPr>
        <w:pStyle w:val="BodyText"/>
      </w:pPr>
      <w:r>
        <w:t xml:space="preserve">Edit: Ring.</w:t>
      </w:r>
    </w:p>
    <w:p>
      <w:pPr>
        <w:pStyle w:val="BodyText"/>
      </w:pPr>
      <w:r>
        <w:t xml:space="preserve">Bùi Vũ Khâm nghe vậy thì mỉm cười, thong dong tiến lên đỡ Bùi Ngu dậy “Ngu nhi, đứng lên đi! Tàng Di trai năm nay được con quản lí không tệ, thúc thúc đều thấy được.</w:t>
      </w:r>
    </w:p>
    <w:p>
      <w:pPr>
        <w:pStyle w:val="BodyText"/>
      </w:pPr>
      <w:r>
        <w:t xml:space="preserve">Mặc dù vẫn còn vài chỗ non nớt nhưng con có đầu óc nhanh nhẹn, làm việc lại kiên định chịu khó. Lão đồng sự trong cửa hàng cũng nói con bình thường đều khiêm tốn nghe dạy, không tỏ chút tự cao của công tử. Này tốt lắm, ta rất cao hứng. Chờ hết năm nay, nếu con có hứng thú thì liền đi theo bên cạnh ta đi!”</w:t>
      </w:r>
    </w:p>
    <w:p>
      <w:pPr>
        <w:pStyle w:val="BodyText"/>
      </w:pPr>
      <w:r>
        <w:t xml:space="preserve">“A? Thật vậy chăng? Cảm ơn thúc thúc, Ngu nhi nhất định sẽ cố gắng, tuyệt không để thúc thúc thất vọng!”</w:t>
      </w:r>
    </w:p>
    <w:p>
      <w:pPr>
        <w:pStyle w:val="BodyText"/>
      </w:pPr>
      <w:r>
        <w:t xml:space="preserve">Biểu tình Bùi Ngu có vẻ bất ngờ, nhưng càng nhiều hơn là vui vẻ.</w:t>
      </w:r>
    </w:p>
    <w:p>
      <w:pPr>
        <w:pStyle w:val="BodyText"/>
      </w:pPr>
      <w:r>
        <w:t xml:space="preserve">Nhưng không biết vì sao, Giang Mộ Yên lại cảm thấy dưới vẻ mặt bất ngờ cùng vui vẻ kia, tâm tình hắn hình như không quá thoải mái!</w:t>
      </w:r>
    </w:p>
    <w:p>
      <w:pPr>
        <w:pStyle w:val="BodyText"/>
      </w:pPr>
      <w:r>
        <w:t xml:space="preserve">Nàng không khỏi thấy kỳ quái. Nếu không thích học buôn bán thì sao lại miễn cưỡng chính mình như vậy?</w:t>
      </w:r>
    </w:p>
    <w:p>
      <w:pPr>
        <w:pStyle w:val="BodyText"/>
      </w:pPr>
      <w:r>
        <w:t xml:space="preserve">Chẳng lẽ cũng là vì tranh giành cái gọi là vị trí gia chủ Bùi gia đời tiếp theo sao?</w:t>
      </w:r>
    </w:p>
    <w:p>
      <w:pPr>
        <w:pStyle w:val="BodyText"/>
      </w:pPr>
      <w:r>
        <w:t xml:space="preserve">“Ừ, con có quyết tâm như vậy là tốt!</w:t>
      </w:r>
    </w:p>
    <w:p>
      <w:pPr>
        <w:pStyle w:val="BodyText"/>
      </w:pPr>
      <w:r>
        <w:t xml:space="preserve">Bất quá ta cũng muốn nói trước, nếu đã quyết tâm muốn học chuyện làm ăn, ta đây liền xem con như đệ tử chứ không phải là cháu. Một khi con không chuyên tâm, ta cũng sẽ không vì con là cháu ta mà hạ thấp yêu cầu! Con có làm được không?”</w:t>
      </w:r>
    </w:p>
    <w:p>
      <w:pPr>
        <w:pStyle w:val="BodyText"/>
      </w:pPr>
      <w:r>
        <w:t xml:space="preserve">Bùi Vũ Khâm vừa nói xong, không đợi Bùi Ngu trả lời, Lâm Quỳnh Hoa đã nhanh chóng gật đầu “Lão gia ngài yên tâm, Ngu nhi đứa ngốc này, ngài có thể cho nó theo bên cạnh làm đệ tử đã là nó có phúc. Nếu có chỗ nào nó làm không đúng, ngài cứ việc yêu cầu nó nghiêm túc là được.”</w:t>
      </w:r>
    </w:p>
    <w:p>
      <w:pPr>
        <w:pStyle w:val="BodyText"/>
      </w:pPr>
      <w:r>
        <w:t xml:space="preserve">“Thúc thúc, người yên tâm, Ngu nhi không sợ chịu khổ, Ngu nhi có thể làm được.”</w:t>
      </w:r>
    </w:p>
    <w:p>
      <w:pPr>
        <w:pStyle w:val="BodyText"/>
      </w:pPr>
      <w:r>
        <w:t xml:space="preserve">Bùi Ngu thấy nương cũng đã cam đoan như vậy, hắn còn có thể nói gì nữa, chỉ có thể như hô khẩu hiệu mà hứa hẹn.</w:t>
      </w:r>
    </w:p>
    <w:p>
      <w:pPr>
        <w:pStyle w:val="BodyText"/>
      </w:pPr>
      <w:r>
        <w:t xml:space="preserve">Bùi Vũ Khâm cũng không quan tâm xem Bùi Ngu là thật tình hay bị ủy khuất, vẫn duy trì bộ dáng hoàn toàn không nhìn ra cái gì, chỉ nhẹ vỗ vai Bùi Ngu “Đứa nhỏ ngoan, đứng lên đi!”</w:t>
      </w:r>
    </w:p>
    <w:p>
      <w:pPr>
        <w:pStyle w:val="BodyText"/>
      </w:pPr>
      <w:r>
        <w:t xml:space="preserve">Có Bùi Ngu cùng Lâm Quỳnh Hoa mở đầu, mà Bùi Vũ Khâm lại có vẻ rất vui mừng, Tần Hồng Diệp sao có thể chịu tuột lại phía sau?</w:t>
      </w:r>
    </w:p>
    <w:p>
      <w:pPr>
        <w:pStyle w:val="BodyText"/>
      </w:pPr>
      <w:r>
        <w:t xml:space="preserve">Nhất thời nàng cũng tiến lên cúi người “Lão gia, tẩu tử ta cũng chúc Tam đệ lão gia ngài thân thẻ khỏe mạnh, mọi chuyện như ý! Phong nhi, con thất thần làm gì? Sao còn chưa bước lên dập đầu với thúc thúc?”</w:t>
      </w:r>
    </w:p>
    <w:p>
      <w:pPr>
        <w:pStyle w:val="BodyText"/>
      </w:pPr>
      <w:r>
        <w:t xml:space="preserve">Bùi Phong lúc này cũng cung kính bước lên, quỳ xuống dập đầu hai cái với Bùi Vũ Khâm, sau đó cũng đưa lên một cái hộp hình chữ nhật.</w:t>
      </w:r>
    </w:p>
    <w:p>
      <w:pPr>
        <w:pStyle w:val="BodyText"/>
      </w:pPr>
      <w:r>
        <w:t xml:space="preserve">Bùi Vũ Khâm nhận lấy, cảm thấy nặng tay, không biết là gì, hắn xoay người giao lại cho Thanh Thư đứng phía sau rồi cũng tự tay đỡ Bùi Phong đứng dậy.</w:t>
      </w:r>
    </w:p>
    <w:p>
      <w:pPr>
        <w:pStyle w:val="BodyText"/>
      </w:pPr>
      <w:r>
        <w:t xml:space="preserve">“Phong nhi đứng lên đi. Mấy ngày trước con cứu Yên nhi, thân thể không biết đã tốt lên chưa, không cần quỳ, mau đứng lên!”</w:t>
      </w:r>
    </w:p>
    <w:p>
      <w:pPr>
        <w:pStyle w:val="BodyText"/>
      </w:pPr>
      <w:r>
        <w:t xml:space="preserve">“Tạ thúc thúc! Thân thể Phong nhi đã không có gì đáng ngại! Đã nhọc thúc thúc quan tâm!”</w:t>
      </w:r>
    </w:p>
    <w:p>
      <w:pPr>
        <w:pStyle w:val="BodyText"/>
      </w:pPr>
      <w:r>
        <w:t xml:space="preserve">Bùi Phong vội vàng cung kính trả lời. Đối với thúc thúc này, hắn thật sự là tôn kính tự đáy lòng. Nếu năm đó không có thúc thúc, sau khi cha cùng nhị thúc lần lượt qua đời, Bùi gia này đã sớm sụp đổ hoàn toàn.</w:t>
      </w:r>
    </w:p>
    <w:p>
      <w:pPr>
        <w:pStyle w:val="BodyText"/>
      </w:pPr>
      <w:r>
        <w:t xml:space="preserve">Là thúc thúc đã làm ỗi người trong Bùi gia này đều được hưởng những ngày cơm áo không lo.</w:t>
      </w:r>
    </w:p>
    <w:p>
      <w:pPr>
        <w:pStyle w:val="BodyText"/>
      </w:pPr>
      <w:r>
        <w:t xml:space="preserve">Chỉ riêng điểm này, Bùi Phong nhiều lúc cũng dễ dàng tha thứ cùng thông cảm với tiểu đường đệ Dạ Tập hơn, chỉ vì hắn có một phụ thân vĩ đại.</w:t>
      </w:r>
    </w:p>
    <w:p>
      <w:pPr>
        <w:pStyle w:val="BodyText"/>
      </w:pPr>
      <w:r>
        <w:t xml:space="preserve">“Vậy là tốt rồi, lát nữa khi thức ăn dọn lên, con ngồi bên cạnh ta đi!”</w:t>
      </w:r>
    </w:p>
    <w:p>
      <w:pPr>
        <w:pStyle w:val="BodyText"/>
      </w:pPr>
      <w:r>
        <w:t xml:space="preserve">Bùi Vũ Khâm vẻ mặt tán thưởng nhìn Bùi Phong, bộ dạng có vẻ rất thích, khiến Tần Hồng Diệp vui mừng hẳn lên, cũng làm cho tam phu nhân Lâm Quỳnh Hoa vừa rồi còn cảm thấy con mình chiếm thượng phong thu lại mấy phần ý cười.</w:t>
      </w:r>
    </w:p>
    <w:p>
      <w:pPr>
        <w:pStyle w:val="BodyText"/>
      </w:pPr>
      <w:r>
        <w:t xml:space="preserve">Giang Mộ Yên lại lạnh nhạt không ý kiến gì, nàng biết rõ qua mấy câu vừa rồi, Bùi Vũ Khâm đã âm thầm cân bằng cả hai bát nước nhị phòng cùng tam phòng này.</w:t>
      </w:r>
    </w:p>
    <w:p>
      <w:pPr>
        <w:pStyle w:val="BodyText"/>
      </w:pPr>
      <w:r>
        <w:t xml:space="preserve">Mỗi bên khen một câu, không cố ý thiên vị ai, thoạt nhìn có vẻ là chuyện dễ dàng, kỳ thật lại hoàn toàn không đơn giản.</w:t>
      </w:r>
    </w:p>
    <w:p>
      <w:pPr>
        <w:pStyle w:val="BodyText"/>
      </w:pPr>
      <w:r>
        <w:t xml:space="preserve">Bùi Phong cùng Bùi Ngu đã bái xong, tất nhiên sẽ đến phiên mẫu tử Vân Ái Liễu, thân phận di nương tam phòng.</w:t>
      </w:r>
    </w:p>
    <w:p>
      <w:pPr>
        <w:pStyle w:val="BodyText"/>
      </w:pPr>
      <w:r>
        <w:t xml:space="preserve">Mà lần này, Bùi Vũ Khâm thậm chí không đợi Bùi Huyền hoàn toàn quỳ xuống đã chủ động bước lên đỡ. Hắn cười nhẹ “Được rồi, được rồi. Huyền nhi con là người đọc sách, đừng học theo đại đường ca cùng đệ đệ mà hở một chút là quỳ, thúc thúc cũng không thích. Hơn nữa đều đã là người sắp thành thân, đến lúc đó ở chỗ nhạc phụ còn sợ không có cơ hội cho con quỳ sao?”</w:t>
      </w:r>
    </w:p>
    <w:p>
      <w:pPr>
        <w:pStyle w:val="BodyText"/>
      </w:pPr>
      <w:r>
        <w:t xml:space="preserve">Bùi Vũ Khâm vừa nói lời này ra, ngoại trừ mẫu tử Vân Ái Liễu, tất cả mọi người đều kinh ngạc.</w:t>
      </w:r>
    </w:p>
    <w:p>
      <w:pPr>
        <w:pStyle w:val="BodyText"/>
      </w:pPr>
      <w:r>
        <w:t xml:space="preserve">Nhưng mà kỳ thật trong lòng mẫu tử Vân Ái Liễu cũng giật mình. Quả nhiên từ trên xuống dưới Bùi gia này, không có chuyện gì có thể thật sự gạt được Bùi Vũ Khâm.</w:t>
      </w:r>
    </w:p>
    <w:p>
      <w:pPr>
        <w:pStyle w:val="BodyText"/>
      </w:pPr>
      <w:r>
        <w:t xml:space="preserve">“Ta đang định để Huyền nhi bẩm báo với lão gia, muốn xin lão gia làm chủ, chứng cho hôn nhân của bọn chúng, không ngờ lão gia ngài đã biết. Vậy thiếp thân cũng liền cả gan xin lão gia chấp nhận cọc hôn nhân này.”</w:t>
      </w:r>
    </w:p>
    <w:p>
      <w:pPr>
        <w:pStyle w:val="BodyText"/>
      </w:pPr>
      <w:r>
        <w:t xml:space="preserve">“Đó là tất nhiên, xin tiểu tẩu tử yên tâm. Huyền nhi cũng không còn nhỏ, rốt cuộc đã có thể tìm được cô nương tâm linh tương thông, ta người làm thúc thúc này cao hứng còn không kịp đây! Hôn sự của Huyền nhi, chỉ cần tiểu tẩu tử không chê, ta chắc chắn sẽ chứng cho cọc hôn sự này.”</w:t>
      </w:r>
    </w:p>
    <w:p>
      <w:pPr>
        <w:pStyle w:val="BodyText"/>
      </w:pPr>
      <w:r>
        <w:t xml:space="preserve">“Lão gia nói vậy thật đúng là khiến thiếp thân áy náy chết. Có thể được lão gia ngài tự mình làm chủ hôn không biết là Huyền nhi đã tu luyện mấy đời, làm sao có chuyện ghét bỏ? Có điều –”</w:t>
      </w:r>
    </w:p>
    <w:p>
      <w:pPr>
        <w:pStyle w:val="BodyText"/>
      </w:pPr>
      <w:r>
        <w:t xml:space="preserve">Vân Ái Liễu nói đến đây liền khó xử nhìn Bùi Vũ Khâm, bộ dáng không có mặt mũi nói tiếp.</w:t>
      </w:r>
    </w:p>
    <w:p>
      <w:pPr>
        <w:pStyle w:val="Compact"/>
      </w:pPr>
      <w:r>
        <w:t xml:space="preserve">Bùi Vũ Khâm dường như ngay lập tức hiểu nàng muốn nói gì, nhất thời lên tiếng “Minh Châu tiểu thư kia ta đã gặp qua, là một nữ hài tử tốt đoan trang thục nghi, còn tinh thông văn chương, hiểu biết thi thư, phối hợp với Huyền nhi chúng ta vừa vặn là bổ sung lẫn nhau. Bất quá trước giờ Huyền nhi cùng tiểu tẩu tử vẫn ở trong khuôn viên tam phòng, tuy chỗ đó không nhỏ, nhưng đối phương dù sao cũng là thiên kim nhà ngự sử, nếu cưới về mà vẫn ở chỗ đó sẽ không khỏi khiến người ta coi thường Bùi gia chúng ta.”</w:t>
      </w:r>
      <w:r>
        <w:br w:type="textWrapping"/>
      </w:r>
      <w:r>
        <w:br w:type="textWrapping"/>
      </w:r>
    </w:p>
    <w:p>
      <w:pPr>
        <w:pStyle w:val="Heading2"/>
      </w:pPr>
      <w:bookmarkStart w:id="160" w:name="chương-138-chươn8g-13"/>
      <w:bookmarkEnd w:id="160"/>
      <w:r>
        <w:t xml:space="preserve">138. Chương 138: Chươn8g 13</w:t>
      </w:r>
    </w:p>
    <w:p>
      <w:pPr>
        <w:pStyle w:val="Compact"/>
      </w:pPr>
      <w:r>
        <w:br w:type="textWrapping"/>
      </w:r>
      <w:r>
        <w:br w:type="textWrapping"/>
      </w:r>
    </w:p>
    <w:p>
      <w:pPr>
        <w:pStyle w:val="BodyText"/>
      </w:pPr>
      <w:r>
        <w:t xml:space="preserve">Edit: Ring.</w:t>
      </w:r>
    </w:p>
    <w:p>
      <w:pPr>
        <w:pStyle w:val="BodyText"/>
      </w:pPr>
      <w:r>
        <w:t xml:space="preserve">“Thanh Thư a, về sau liền đem Húc Dương viện phía đông phủ cho Huyền nhi làm nơi ở mới đi!”</w:t>
      </w:r>
    </w:p>
    <w:p>
      <w:pPr>
        <w:pStyle w:val="BodyText"/>
      </w:pPr>
      <w:r>
        <w:t xml:space="preserve">Bùi Vũ Khâm vừa nói lời này ra, tất cả mọi người ở đây nhất thời đều đỏ mắt.</w:t>
      </w:r>
    </w:p>
    <w:p>
      <w:pPr>
        <w:pStyle w:val="BodyText"/>
      </w:pPr>
      <w:r>
        <w:t xml:space="preserve">Ai không biết Húc Dương viện phía đông Bùi phủ chính là một nơi tuyệt vời, đất rộng lớn, phong cảnh đẹp, vị trí tốt không nói, mà cách Húc Dương viện không xa còn là Vị Vũ lâu mà Bùi Vũ Khâm ở cùng làm việc mỗi ngày.</w:t>
      </w:r>
    </w:p>
    <w:p>
      <w:pPr>
        <w:pStyle w:val="BodyText"/>
      </w:pPr>
      <w:r>
        <w:t xml:space="preserve">Vậy không phải là trực tiếp để Bùi Huyền chuyển đến sát bên cạnh Bùi Vũ Khâm sao?</w:t>
      </w:r>
    </w:p>
    <w:p>
      <w:pPr>
        <w:pStyle w:val="BodyText"/>
      </w:pPr>
      <w:r>
        <w:t xml:space="preserve">Có câu ‘gần quan được ban lộc’, nay người không được sủng nhất trong Bùi gia là Bùi Huyền này vì câu được cọc hôn nhân với một nhà có dòng dõi không thấp mà lập tức được gia chủ xem trọng, còn phân Húc Dương viện ẫu tử bọn họ. Bảo Lâm Quỳnh Hoa cùng Tần Hồng Diệp sao có thể không sốt ruột?</w:t>
      </w:r>
    </w:p>
    <w:p>
      <w:pPr>
        <w:pStyle w:val="BodyText"/>
      </w:pPr>
      <w:r>
        <w:t xml:space="preserve">Nhất là Tần Hồng Diệp, nếu trước đây nàng nhiều lắm chỉ là ghen tị, còn chưa đến mức lo lắng thì hôm nay, quan hệ của Bùi Phong cùng Giang Mộ Yên khiến nàng bận tâm, sợ sẽ vì vậy mà khiến Bùi Phong đắc tội Bùi Dạ Tập, qua đó mà Bùi Vũ Khâm cũng chán ghét Phong nhi. Nếu vậy, hy vọng trở thành gia chủ đời tiếp theo của Phong nhi sợ là không lớn.</w:t>
      </w:r>
    </w:p>
    <w:p>
      <w:pPr>
        <w:pStyle w:val="BodyText"/>
      </w:pPr>
      <w:r>
        <w:t xml:space="preserve">Mà tất cả những suy nghĩ này, ngoại trừ bản thân Tần Hồng Diệp, không ai có thể hiểu được.</w:t>
      </w:r>
    </w:p>
    <w:p>
      <w:pPr>
        <w:pStyle w:val="BodyText"/>
      </w:pPr>
      <w:r>
        <w:t xml:space="preserve">Bùi Vũ Khâm sau khi nói xong câu đó, suy nghĩ một chút rồi lại phân phó “Thanh Thư a, mấy ngày nay ngươi thu xếp cho người quét tước, trang trí một chút. Tân phòng liền bố trí ở đó đi!”</w:t>
      </w:r>
    </w:p>
    <w:p>
      <w:pPr>
        <w:pStyle w:val="BodyText"/>
      </w:pPr>
      <w:r>
        <w:t xml:space="preserve">“Dạ, lão gia. Thanh Thư đã biết.” Thanh Thư tuân mệnh.</w:t>
      </w:r>
    </w:p>
    <w:p>
      <w:pPr>
        <w:pStyle w:val="BodyText"/>
      </w:pPr>
      <w:r>
        <w:t xml:space="preserve">Bùi Vũ Khâm gật gật đầu, sau đó nhìn về phía Vân Ái Liễu đang vui mừng quá mà không biết nói gì “Tiểu tẩu tử, nếu tẩu nguyện ý thì cũng có thể qua ở cùng với Huyền nhi.”</w:t>
      </w:r>
    </w:p>
    <w:p>
      <w:pPr>
        <w:pStyle w:val="BodyText"/>
      </w:pPr>
      <w:r>
        <w:t xml:space="preserve">“Nguyện, nguyện ý. Thiếp thân cùng Huyên nhi xin đa tạ lão gia!”</w:t>
      </w:r>
    </w:p>
    <w:p>
      <w:pPr>
        <w:pStyle w:val="BodyText"/>
      </w:pPr>
      <w:r>
        <w:t xml:space="preserve">Vân Ái Liễu ở Bùi gia nhẫn nhịn đã nhiều năm, cuối cùng giờ khắc này đã có thể ngẩng cao đầu.</w:t>
      </w:r>
    </w:p>
    <w:p>
      <w:pPr>
        <w:pStyle w:val="BodyText"/>
      </w:pPr>
      <w:r>
        <w:t xml:space="preserve">Quả nhiên trăm phương nghìn kế câu được cọc hôn sự này là đúng đắn.</w:t>
      </w:r>
    </w:p>
    <w:p>
      <w:pPr>
        <w:pStyle w:val="BodyText"/>
      </w:pPr>
      <w:r>
        <w:t xml:space="preserve">“Tiểu tẩu tử không cần đa lễ. Mặt khác, còn có chuyện muốn thương lượng với tiểu tẩu tử một chút.”</w:t>
      </w:r>
    </w:p>
    <w:p>
      <w:pPr>
        <w:pStyle w:val="BodyText"/>
      </w:pPr>
      <w:r>
        <w:t xml:space="preserve">“Lão gia trăm ngàn lần đừng nói hai chữ thương lượng. Lão gia ngài có gì phân phó cứ việc nói ra. Chỉ cần thiếp thân cùng Huyền nhi có thể làm được thì chắc chắn sẽ không từ chối.”</w:t>
      </w:r>
    </w:p>
    <w:p>
      <w:pPr>
        <w:pStyle w:val="BodyText"/>
      </w:pPr>
      <w:r>
        <w:t xml:space="preserve">“Tiểu tẩu tử nghiêm trọng quá, Vũ Khâm chẳng qua chỉ muốn xin tiểu tẩu tử giao chuyện sính lễ với Vương gia cho Vũ Khâm lo mà thôi. Dù sao những chuyện quà tặng, lễ vật linh tinh rất rắc rối, đây cũng là chuyện vui đầu tiên của Bùi gia chúng ta trong mấy năm qua, cần phải làm cho vinh quang, long trọng!</w:t>
      </w:r>
    </w:p>
    <w:p>
      <w:pPr>
        <w:pStyle w:val="BodyText"/>
      </w:pPr>
      <w:r>
        <w:t xml:space="preserve">Tiểu tẩu tử, không biết Vũ Khâm an bày như vậy, tẩu cảm thấy thế nào?”</w:t>
      </w:r>
    </w:p>
    <w:p>
      <w:pPr>
        <w:pStyle w:val="BodyText"/>
      </w:pPr>
      <w:r>
        <w:t xml:space="preserve">Bùi Vũ Khâm vừa nói xong, Vân Ái Liễu quả thực đã vui mừng đến không biết nói gì, chỉ có thể cảm động vạn phần hành lễ với Bùi Vũ Khâm.</w:t>
      </w:r>
    </w:p>
    <w:p>
      <w:pPr>
        <w:pStyle w:val="BodyText"/>
      </w:pPr>
      <w:r>
        <w:t xml:space="preserve">Còn có chuyện gì thể diện hơn gia chủ Bùi gia tự mình chuẩn bị sính lễ cho con trai nàng chứ?</w:t>
      </w:r>
    </w:p>
    <w:p>
      <w:pPr>
        <w:pStyle w:val="BodyText"/>
      </w:pPr>
      <w:r>
        <w:t xml:space="preserve">Mà trong lòng Bùi Huyền lại kêu khổ không ngừng. Tuy hắn đã sớm đoán được mẫu thân sẽ không dễ dàng buông tay cơ hội tốt để có thể khiến bản thân hãnh diện như vậy nhưng hắn lại không ngờ Bùi Vũ Khâm sẽ ‘chu đáo’ cùng ‘cẩn thận’ đến mức này, không những phân chỗ ở mới mà còn tự mình chuẩn bị sính lễ cho hắn?</w:t>
      </w:r>
    </w:p>
    <w:p>
      <w:pPr>
        <w:pStyle w:val="BodyText"/>
      </w:pPr>
      <w:r>
        <w:t xml:space="preserve">Vậy cho dù hắn muốn động tay động chân gì với hôn lễ này cũng là không thể được.</w:t>
      </w:r>
    </w:p>
    <w:p>
      <w:pPr>
        <w:pStyle w:val="BodyText"/>
      </w:pPr>
      <w:r>
        <w:t xml:space="preserve">Chẳng lẽ thật sự phải thú heo mẹ Vương Minh Châu kia về?</w:t>
      </w:r>
    </w:p>
    <w:p>
      <w:pPr>
        <w:pStyle w:val="BodyText"/>
      </w:pPr>
      <w:r>
        <w:t xml:space="preserve">Hơn nữa khi hắn chú ý đến Giang Mộ Yên đã là lần thứ ba dùng ánh mắt tò mò đánh giá hắn thì cảm giác ảo não cùng mất mặt trong lòng hắn lại càng nhân lên.</w:t>
      </w:r>
    </w:p>
    <w:p>
      <w:pPr>
        <w:pStyle w:val="BodyText"/>
      </w:pPr>
      <w:r>
        <w:t xml:space="preserve">Tuy không xác định Giang Mộ Yên có biết bộ dạng Vương Minh Châu là như thế nào hay không nhưng nếu thật sự phải thú vào cửa, ngày đại hôn, Giang Mộ Yên khẳng định sẽ có cơ hội nhìn thấy tân nương tử.</w:t>
      </w:r>
    </w:p>
    <w:p>
      <w:pPr>
        <w:pStyle w:val="BodyText"/>
      </w:pPr>
      <w:r>
        <w:t xml:space="preserve">Nếu vậy, trong lòng nàng khẳng định sẽ khinh thường cùng chê cười hắn. Dù sao bề ngoài Bùi Huyền hắn cũng xem như một người đọc sách đôn hậu, có cốt khí. Vậy mà cuối cùng cư nhiên vì danh lợi mà thú một nữ nhân mập ú về nhà, không cần nghĩ cũng biết sau lưng hắn, mọi người sẽ đồn đãi như thế nào.</w:t>
      </w:r>
    </w:p>
    <w:p>
      <w:pPr>
        <w:pStyle w:val="BodyText"/>
      </w:pPr>
      <w:r>
        <w:t xml:space="preserve">Mà không biết vì sao, vừa nghĩ trong những ánh mắt chế giễu cùng kinh ngạc đó có Giang Mộ Yên, trong lòng Bùi Huyền liền cảm thấy vô cùng khó chịu.</w:t>
      </w:r>
    </w:p>
    <w:p>
      <w:pPr>
        <w:pStyle w:val="BodyText"/>
      </w:pPr>
      <w:r>
        <w:t xml:space="preserve">Nương lại nói gì đó với Bùi Vũ Khâm, nhưng một chữ cũng không lọt lỗ tai hắn.</w:t>
      </w:r>
    </w:p>
    <w:p>
      <w:pPr>
        <w:pStyle w:val="BodyText"/>
      </w:pPr>
      <w:r>
        <w:t xml:space="preserve">Một lúc lâu sau, khi bị ánh mắt của Giang Mộ Yên nhìn đến không chịu nổi, hắn rốt cục cũng bắt đầu dùng cách của mình, hòng ngăn cản ánh mắt xem xét của nàng.</w:t>
      </w:r>
    </w:p>
    <w:p>
      <w:pPr>
        <w:pStyle w:val="BodyText"/>
      </w:pPr>
      <w:r>
        <w:t xml:space="preserve">Cho nên hắn cố ý bày ra biểu tình bất an phức tạp, sau đó dùng ánh mắt lo sợ như không muốn người khác biết mà nhìn Giang Mộ Yên.</w:t>
      </w:r>
    </w:p>
    <w:p>
      <w:pPr>
        <w:pStyle w:val="BodyText"/>
      </w:pPr>
      <w:r>
        <w:t xml:space="preserve">Nhưng trên thực tế, động tác đó của hắn ngốc nghếch mất tự nhiên như vậy khiến bất kì ai vừa nhìn qua đã cảm thấy hắn có vấn đề.</w:t>
      </w:r>
    </w:p>
    <w:p>
      <w:pPr>
        <w:pStyle w:val="BodyText"/>
      </w:pPr>
      <w:r>
        <w:t xml:space="preserve">Cho nên rất nhanh, ánh mắt kinh ngạc của mọi người liền tập trung vào hai người bọn họ, hay đúng hơn là tập trung vào Giang Mộ Yên.</w:t>
      </w:r>
    </w:p>
    <w:p>
      <w:pPr>
        <w:pStyle w:val="BodyText"/>
      </w:pPr>
      <w:r>
        <w:t xml:space="preserve">Giang Mộ Yên thấy vậy cũng không sốt ruột hay kích động, nàng chỉ càng ra vẻ hứng thú nhìn Bùi Huyền, sau đó vờ như không thấy ánh mắt kinh ngạc không thôi của mọi người mà thong thả bước đến trước mặt Bùi Vũ Khâm, hơi cúi đầu hành lễ.</w:t>
      </w:r>
    </w:p>
    <w:p>
      <w:pPr>
        <w:pStyle w:val="Compact"/>
      </w:pPr>
      <w:r>
        <w:t xml:space="preserve">“Bái kiến Bùi tiên sinh, chúc tiên sinh ngài sinh nhật vui vẻ, vạn sự như ý! Bởi vì Mộ Yên sinh bệnh nên không có thời gian chuẩn bị quà tặng gì đặc biệt cho Bùi tiên sinh, trong hộp này là một chút lòng thành của Mộ Yên, hy vọng Bùi tiên sinh không chê!”</w:t>
      </w:r>
      <w:r>
        <w:br w:type="textWrapping"/>
      </w:r>
      <w:r>
        <w:br w:type="textWrapping"/>
      </w:r>
    </w:p>
    <w:p>
      <w:pPr>
        <w:pStyle w:val="Heading2"/>
      </w:pPr>
      <w:bookmarkStart w:id="161" w:name="chương-139"/>
      <w:bookmarkEnd w:id="161"/>
      <w:r>
        <w:t xml:space="preserve">139. Chương 139</w:t>
      </w:r>
    </w:p>
    <w:p>
      <w:pPr>
        <w:pStyle w:val="Compact"/>
      </w:pPr>
      <w:r>
        <w:br w:type="textWrapping"/>
      </w:r>
      <w:r>
        <w:br w:type="textWrapping"/>
      </w:r>
    </w:p>
    <w:p>
      <w:pPr>
        <w:pStyle w:val="BodyText"/>
      </w:pPr>
      <w:r>
        <w:t xml:space="preserve">Edit: Ring.</w:t>
      </w:r>
    </w:p>
    <w:p>
      <w:pPr>
        <w:pStyle w:val="BodyText"/>
      </w:pPr>
      <w:r>
        <w:t xml:space="preserve">Bùi Vũ Khâm đối với chuyện Giang Mộ Yên thay đổi xưng hô gọi hắn là Bùi tiên sinh thì cũng có chút kinh ngạc.</w:t>
      </w:r>
    </w:p>
    <w:p>
      <w:pPr>
        <w:pStyle w:val="BodyText"/>
      </w:pPr>
      <w:r>
        <w:t xml:space="preserve">Nhưng bất quá chỉ chớp mắt một cái, vẻ mặt của hắn đã khôi phục lại bộ dáng thong dong thân thiết ban đầu “Yên nhi đứng lên đi, bất quá chỉ là một ngày sinh nhật nho nhỏ, không có gì đáng giá để khắp chốn ăn mừng.</w:t>
      </w:r>
    </w:p>
    <w:p>
      <w:pPr>
        <w:pStyle w:val="BodyText"/>
      </w:pPr>
      <w:r>
        <w:t xml:space="preserve">Hôm nay sở dĩ nói là sinh nhật, kỳ thật cũng chỉ là để mọi người sum họp lại với nhau ăn bữa cơm đoàn viên mà thôi, mọi người không cần giữ lễ tiết quá.</w:t>
      </w:r>
    </w:p>
    <w:p>
      <w:pPr>
        <w:pStyle w:val="BodyText"/>
      </w:pPr>
      <w:r>
        <w:t xml:space="preserve">Cơ hội một năm như vậy cũng chỉ có vài ngày. Bình thường tuy mọi người ở chung trong phủ nhưng số lần ăn cơm cùng nhau thật sự không nhiều lắm. Lễ vật của Yên nhi ta nhận, về ta sẽ xem kỹ.”</w:t>
      </w:r>
    </w:p>
    <w:p>
      <w:pPr>
        <w:pStyle w:val="BodyText"/>
      </w:pPr>
      <w:r>
        <w:t xml:space="preserve">Bùi Vũ Khâm tự tay tiếp nhận hộp dài trong tay Giang Mộ Yên, trong hộp có gì, hắn cũng đã đoán được phần nào.</w:t>
      </w:r>
    </w:p>
    <w:p>
      <w:pPr>
        <w:pStyle w:val="BodyText"/>
      </w:pPr>
      <w:r>
        <w:t xml:space="preserve">Dù sao mấy ngày nay Giang Mộ Yên bị bệnh, cũng không rảnh rỗi đi mua quà tặng đặc biệt gì cho hắn, có điều hôm trước hắn nghe Hồng Nguyệt nói sở dĩ Yên nhi bị sốt cao là bởi vì nàng bệnh chưa khỏi đã kiên trì muốn dậy vẽ tranh.</w:t>
      </w:r>
    </w:p>
    <w:p>
      <w:pPr>
        <w:pStyle w:val="BodyText"/>
      </w:pPr>
      <w:r>
        <w:t xml:space="preserve">Nhưng sau khi đến phòng nàng, hắn lại không thấy trên bàn có tranh vẽ gì, hẳn đã được nàng cất đi rồi.</w:t>
      </w:r>
    </w:p>
    <w:p>
      <w:pPr>
        <w:pStyle w:val="BodyText"/>
      </w:pPr>
      <w:r>
        <w:t xml:space="preserve">Bây giờ cái hộp trong tay không nặng cũng không nhẹ, dài chừng ba thước*, trong này nếu không phải tranh vẽ gì đó thì còn có thể là gì?</w:t>
      </w:r>
    </w:p>
    <w:p>
      <w:pPr>
        <w:pStyle w:val="BodyText"/>
      </w:pPr>
      <w:r>
        <w:t xml:space="preserve">(R: ba thước là cỡ 1m á).</w:t>
      </w:r>
    </w:p>
    <w:p>
      <w:pPr>
        <w:pStyle w:val="BodyText"/>
      </w:pPr>
      <w:r>
        <w:t xml:space="preserve">Xem ra Yên nhi thật sự rất xem trọng sinh nhật hôm nay của hắn.</w:t>
      </w:r>
    </w:p>
    <w:p>
      <w:pPr>
        <w:pStyle w:val="BodyText"/>
      </w:pPr>
      <w:r>
        <w:t xml:space="preserve">Đến mức thân thể đang bệnh cũng muốn vẽ tranh đưa hắn làm quà sinh nhật?</w:t>
      </w:r>
    </w:p>
    <w:p>
      <w:pPr>
        <w:pStyle w:val="BodyText"/>
      </w:pPr>
      <w:r>
        <w:t xml:space="preserve">Chỗ nào đó trong lòng Bùi Vũ Khâm hơi rung động một chút, có một cảm xúc nói không nên lời không biết là cao hứng hay mâu thuẫn.</w:t>
      </w:r>
    </w:p>
    <w:p>
      <w:pPr>
        <w:pStyle w:val="BodyText"/>
      </w:pPr>
      <w:r>
        <w:t xml:space="preserve">“Được rồi, mọi người đều ngồi vào chỗ đi. Chúc mừng này nọ liền miễn, đều là người trong nhà, cúi tới cúi lui như vậy lại cảm thấy xa lạ.”</w:t>
      </w:r>
    </w:p>
    <w:p>
      <w:pPr>
        <w:pStyle w:val="BodyText"/>
      </w:pPr>
      <w:r>
        <w:t xml:space="preserve">Lúc này Bùi Vũ Khâm nói vậy cũng không ai phản đối nữa. Dù sao ai muốn biểu hiện đã biểu hiện, muốn khoe khoang đã khoe khoang, muốn được lợi cũng đã được lợi, còn gì để mà dong dài nữa?</w:t>
      </w:r>
    </w:p>
    <w:p>
      <w:pPr>
        <w:pStyle w:val="BodyText"/>
      </w:pPr>
      <w:r>
        <w:t xml:space="preserve">Chỉ có một mình Bùi Dạ Tập cảm giác hắn đứng trong đại sảnh, giữa đám người này lại giống một người ngoài không thể nào hòa nhập, thậm chí hắn cảm thấy ngay cả Thanh Thư hắn còn thân thiết hơn hắn.</w:t>
      </w:r>
    </w:p>
    <w:p>
      <w:pPr>
        <w:pStyle w:val="BodyText"/>
      </w:pPr>
      <w:r>
        <w:t xml:space="preserve">Nhất là nhìn bộ dáng cười đến rất chân thành, dịu dàng của Giang Mộ Yên với cha, hắn lại càng cảm thấy nụ cười đó của nàng đặc biệt xinh đẹp, cũng đặc biệt xa lạ chói mắt.</w:t>
      </w:r>
    </w:p>
    <w:p>
      <w:pPr>
        <w:pStyle w:val="BodyText"/>
      </w:pPr>
      <w:r>
        <w:t xml:space="preserve">Trước giờ hắn chưa bao giờ nghĩ rằng Giang Mộ Yên cũng sẽ cười như vậy.</w:t>
      </w:r>
    </w:p>
    <w:p>
      <w:pPr>
        <w:pStyle w:val="BodyText"/>
      </w:pPr>
      <w:r>
        <w:t xml:space="preserve">“Dạ Tập, con đang phát ngốc cái gì vậy, lại đây ngồi a!”</w:t>
      </w:r>
    </w:p>
    <w:p>
      <w:pPr>
        <w:pStyle w:val="BodyText"/>
      </w:pPr>
      <w:r>
        <w:t xml:space="preserve">Giọng nói của Bùi Vũ Khâm cuối cùng cũng kéo Bùi Dạ Tập ra khỏi suy nghĩ của chính mình, hắn nhất thời miễn cưỡng cười một cái.</w:t>
      </w:r>
    </w:p>
    <w:p>
      <w:pPr>
        <w:pStyle w:val="BodyText"/>
      </w:pPr>
      <w:r>
        <w:t xml:space="preserve">“Cha, con không có chuẩn bị lễ vật gì cho người, chỉ có thể chúc người thân thể khỏe mạnh, vạn sự như ý!”</w:t>
      </w:r>
    </w:p>
    <w:p>
      <w:pPr>
        <w:pStyle w:val="BodyText"/>
      </w:pPr>
      <w:r>
        <w:t xml:space="preserve">“Được rồi, cha đã nói không cần lễ vật gì, mau ngồi xuống đi. Thanh Thư, khai thiện!”</w:t>
      </w:r>
    </w:p>
    <w:p>
      <w:pPr>
        <w:pStyle w:val="BodyText"/>
      </w:pPr>
      <w:r>
        <w:t xml:space="preserve">“Dạ, khai thiện –”</w:t>
      </w:r>
    </w:p>
    <w:p>
      <w:pPr>
        <w:pStyle w:val="BodyText"/>
      </w:pPr>
      <w:r>
        <w:t xml:space="preserve">Một tiếng này vừa cất lên, các nha hoàn thanh tú tay bưng những món ăn được trang trí tinh xảo nhanh chóng đi ra từ hai lối phía sau.</w:t>
      </w:r>
    </w:p>
    <w:p>
      <w:pPr>
        <w:pStyle w:val="BodyText"/>
      </w:pPr>
      <w:r>
        <w:t xml:space="preserve">Sau đó những gã sai vặt tay chân nhanh nhẹn lập tức dọn những món ăn đó lên bàn.</w:t>
      </w:r>
    </w:p>
    <w:p>
      <w:pPr>
        <w:pStyle w:val="BodyText"/>
      </w:pPr>
      <w:r>
        <w:t xml:space="preserve">Vừa dọn món theo thứ tự, bọn họ vừa đọc tên các món ăn. Nào là ‘hoa khai phú quý’, ‘phượng vĩ ngư sí’, nào là ‘như ý cát tường’, ‘kim ngọc mãn đường’.</w:t>
      </w:r>
    </w:p>
    <w:p>
      <w:pPr>
        <w:pStyle w:val="BodyText"/>
      </w:pPr>
      <w:r>
        <w:t xml:space="preserve">Tóm lại tên mỗi món đều có ngụ ý tốt đẹp, cũng được trau chuốt hoa lệ, nhưng so ra lại không bằng những món ăn nhẹ nhàng lại đơn giản thường ngày.</w:t>
      </w:r>
    </w:p>
    <w:p>
      <w:pPr>
        <w:pStyle w:val="BodyText"/>
      </w:pPr>
      <w:r>
        <w:t xml:space="preserve">Giang Mộ Yên tất nhiên cũng không thích đồ ăn tối nay, nhưng vừa nghĩ đây là sinh nhật Bùi Vũ Khâm, xa hoa sang trọng một chút cũng đúng nên nàng cũng muốn biểu hiện vui vẻ một chút để không làm hỏng tâm tình của Bùi Vũ Khâm. Dù sao ứng phó với cả một nhà Bùi gia từ trên xuống dưới đã đủ khiến hắn vất vả, ưu phiền, nàng sao có thể lại tăng thêm áp lực tâm lí cùng không thoải mái cho hắn chứ?</w:t>
      </w:r>
    </w:p>
    <w:p>
      <w:pPr>
        <w:pStyle w:val="BodyText"/>
      </w:pPr>
      <w:r>
        <w:t xml:space="preserve">“Yên nhi, ăn đi, đừng phân tâm. Mấy ngày nay con bệnh nặng mới hết, đang là lúc cần bồi bổ. Còn con nữa, Dạ Tập, con cũng là người lớn rồi, không gần cha gắp cho chứ, ăn đi!”</w:t>
      </w:r>
    </w:p>
    <w:p>
      <w:pPr>
        <w:pStyle w:val="BodyText"/>
      </w:pPr>
      <w:r>
        <w:t xml:space="preserve">Bùi Vũ Khâm vừa nói vừa mỉm cười tiếp mọi người.</w:t>
      </w:r>
    </w:p>
    <w:p>
      <w:pPr>
        <w:pStyle w:val="BodyText"/>
      </w:pPr>
      <w:r>
        <w:t xml:space="preserve">“Dạ, Mộ Yên biết, đa tạ Bùi tiên sinh quan tâm.”</w:t>
      </w:r>
    </w:p>
    <w:p>
      <w:pPr>
        <w:pStyle w:val="BodyText"/>
      </w:pPr>
      <w:r>
        <w:t xml:space="preserve">Trên bàn ăn này, thân phận Giang Mộ Yên bất luận sắp xếp thế nào cũng là tiểu bối, không thể ngồi bên cạnh Bùi Vũ Khâm, cho nên Giang Mộ Yên gần như là ngồi cuối bàn. Bất quá mọi người ở đây có ai dám cọi nhẹ người ngồi cuối bàn là nàng?</w:t>
      </w:r>
    </w:p>
    <w:p>
      <w:pPr>
        <w:pStyle w:val="BodyText"/>
      </w:pPr>
      <w:r>
        <w:t xml:space="preserve">Ai không biết ở Bùi gia, Bùi Vũ Khâm là yêu thương con dâu này nhất. Tuy hôm nay bất luận là hành vi hay cách nói chuyện, xưng hô của Giang Mộ Yên đều có vẻ rất kỳ lạ, khiến người ta không sao hiểu được, nhưng mọi người cũng đều thấy Bùi Vũ Khâm đến giờ vẫn mỉm cười quan tâm.</w:t>
      </w:r>
    </w:p>
    <w:p>
      <w:pPr>
        <w:pStyle w:val="BodyText"/>
      </w:pPr>
      <w:r>
        <w:t xml:space="preserve">Nếu Bùi Vũ Khâm không nói gì, càng không lên tiếng phản đối, bọn họ có ai dám tự mình mở miệng ra hỏi Giang Mộ Yên hôm nay là bị sao?</w:t>
      </w:r>
    </w:p>
    <w:p>
      <w:pPr>
        <w:pStyle w:val="BodyText"/>
      </w:pPr>
      <w:r>
        <w:t xml:space="preserve">Vì thế, tất cả mọi người đều tỏ vẻ khách khí nhưng chưa hẳn đã thật tình, nói những lời hoa mĩ nhưng chẳng có chút tình cảm thân thiết với nhau. Người không biết nhìn vào không chừng còn nghĩ nhà này hòa thuận tốt đẹp đến cỡ nào đâu.</w:t>
      </w:r>
    </w:p>
    <w:p>
      <w:pPr>
        <w:pStyle w:val="BodyText"/>
      </w:pPr>
      <w:r>
        <w:t xml:space="preserve">Chỉ có những người chân chính ngồi trong bàn mới có thể trực tiếp cảm nhận được sự châm chọc khiêu khích, giương thương múa kiếm khiến người ta ăn không vô này.</w:t>
      </w:r>
    </w:p>
    <w:p>
      <w:pPr>
        <w:pStyle w:val="BodyText"/>
      </w:pPr>
      <w:r>
        <w:t xml:space="preserve">Thì ra đây là nhà giàu ở cổ đại a!</w:t>
      </w:r>
    </w:p>
    <w:p>
      <w:pPr>
        <w:pStyle w:val="BodyText"/>
      </w:pPr>
      <w:r>
        <w:t xml:space="preserve">Xem ra tranh đoạt cùng lục đục vì phú quý, tiền tài, quyền thế bất luận thời đại nào cũng giống nhau.</w:t>
      </w:r>
    </w:p>
    <w:p>
      <w:pPr>
        <w:pStyle w:val="BodyText"/>
      </w:pPr>
      <w:r>
        <w:t xml:space="preserve">Chính là trước đây Giang Mộ Yên đã rất may mắn, có được một papa có khả năng bảo vệ nàng, cho nên những hình ảnh xấu xí như vậy chưa từng có cơ hội xuất hiện trước mặt nàng.</w:t>
      </w:r>
    </w:p>
    <w:p>
      <w:pPr>
        <w:pStyle w:val="Compact"/>
      </w:pPr>
      <w:r>
        <w:t xml:space="preserve">Bây giờ nàng sống lại với thân phận một người khác, tất nhiên sẽ không còn ai thay nàng ngăn chặn những thứ nàng không muốn nhìn, không muốn nghe nữa. Hơn nữa về sau, nếu không có gì bất ngờ, có thể nàng còn phải tham gia vào đó. Bởi vì nàng có người cần phải bảo vệ, đó chính là Bùi Vũ Khâm!</w:t>
      </w:r>
      <w:r>
        <w:br w:type="textWrapping"/>
      </w:r>
      <w:r>
        <w:br w:type="textWrapping"/>
      </w:r>
    </w:p>
    <w:p>
      <w:pPr>
        <w:pStyle w:val="Heading2"/>
      </w:pPr>
      <w:bookmarkStart w:id="162" w:name="chương-140"/>
      <w:bookmarkEnd w:id="162"/>
      <w:r>
        <w:t xml:space="preserve">140. Chương 140</w:t>
      </w:r>
    </w:p>
    <w:p>
      <w:pPr>
        <w:pStyle w:val="Compact"/>
      </w:pPr>
      <w:r>
        <w:br w:type="textWrapping"/>
      </w:r>
      <w:r>
        <w:br w:type="textWrapping"/>
      </w:r>
    </w:p>
    <w:p>
      <w:pPr>
        <w:pStyle w:val="BodyText"/>
      </w:pPr>
      <w:r>
        <w:t xml:space="preserve">Edit: Ring.</w:t>
      </w:r>
    </w:p>
    <w:p>
      <w:pPr>
        <w:pStyle w:val="BodyText"/>
      </w:pPr>
      <w:r>
        <w:t xml:space="preserve">Rốt cục rượu quá ba lần, đồ ăn quá năm vị.</w:t>
      </w:r>
    </w:p>
    <w:p>
      <w:pPr>
        <w:pStyle w:val="BodyText"/>
      </w:pPr>
      <w:r>
        <w:t xml:space="preserve">Mặc kệ đã ăn no hay chưa, mọi người đều buông đũa, Giang Mộ Yên cũng không ngoại lệ.</w:t>
      </w:r>
    </w:p>
    <w:p>
      <w:pPr>
        <w:pStyle w:val="BodyText"/>
      </w:pPr>
      <w:r>
        <w:t xml:space="preserve">Thanh Thư chỉ huy hạ nhân lưu loát dọn đồ thừa cùng chén bát xuống, lại mang lên khăn thơm để lau miệng lau tay cùng nước súc miệng.</w:t>
      </w:r>
    </w:p>
    <w:p>
      <w:pPr>
        <w:pStyle w:val="BodyText"/>
      </w:pPr>
      <w:r>
        <w:t xml:space="preserve">Đợi sau khi mọi người đã chỉnh đốn xong, một ly trà hương thơm ngát cũng đã được mang lên. Toàn bộ quá trình đều yên lặng, nhẹ nhàng, khiến Giang Mộ Yên không khỏi cảm thấy thán phục, không biết phục vụ ở khách sạn hiện đại có phải cũng được huấn luyện kỹ càng, chu đáo như vậy hay không?</w:t>
      </w:r>
    </w:p>
    <w:p>
      <w:pPr>
        <w:pStyle w:val="BodyText"/>
      </w:pPr>
      <w:r>
        <w:t xml:space="preserve">Đèn lồng đỏ cùng ánh nến* khắp phòng, chiếu sáng ngời toàn bộ Vận Hoa thính, cũng soi rõ mọi biểu tình, dù là rất nhỏ trên mặt mọi người.</w:t>
      </w:r>
    </w:p>
    <w:p>
      <w:pPr>
        <w:pStyle w:val="BodyText"/>
      </w:pPr>
      <w:r>
        <w:t xml:space="preserve">(R: trong convert là ‘ngọn nến to như cánh tay trẻ con’. Mà nói thiệt là mẹ ơi, ta cực-kì-dị-ứng với cái kiểu so sánh này. Nghe cứ y như là trong truyện kinh dị ==”).</w:t>
      </w:r>
    </w:p>
    <w:p>
      <w:pPr>
        <w:pStyle w:val="BodyText"/>
      </w:pPr>
      <w:r>
        <w:t xml:space="preserve">Giang Mộ Yên biết tiếp theo hẳn là Bùi Vũ Khâm sắp tuyên bố chuyện nàng cùng Bùi Dạ Tập giải trừ hôn ước.</w:t>
      </w:r>
    </w:p>
    <w:p>
      <w:pPr>
        <w:pStyle w:val="BodyText"/>
      </w:pPr>
      <w:r>
        <w:t xml:space="preserve">Vừa nghĩ đến đây, lòng nàng liền trở nên vạn phần kích động.</w:t>
      </w:r>
    </w:p>
    <w:p>
      <w:pPr>
        <w:pStyle w:val="BodyText"/>
      </w:pPr>
      <w:r>
        <w:t xml:space="preserve">Vừa sống lại ở nơi đây, sau khi biết mình là người đã có trượng phu, trong lòng nàng vẫn mang một loại tiếc nuối.</w:t>
      </w:r>
    </w:p>
    <w:p>
      <w:pPr>
        <w:pStyle w:val="BodyText"/>
      </w:pPr>
      <w:r>
        <w:t xml:space="preserve">Sau đó lại biết nàng chỉ là vị hôn thê của Bùi Dạ Tập, còn chưa chính thức vào cửa, trong lòng nàng liền nổi lên kích động.</w:t>
      </w:r>
    </w:p>
    <w:p>
      <w:pPr>
        <w:pStyle w:val="BodyText"/>
      </w:pPr>
      <w:r>
        <w:t xml:space="preserve">Nàng đã nghĩ có lẽ mình vẫn có thể khôi phục một thân tự do.</w:t>
      </w:r>
    </w:p>
    <w:p>
      <w:pPr>
        <w:pStyle w:val="BodyText"/>
      </w:pPr>
      <w:r>
        <w:t xml:space="preserve">Hiện tại, nguyện vọng này sắp được thực hiện, hơn nữa còn trong thời gian ngắn như vậy, trong lòng Giang Mộ Yên sao có thể không kích động?</w:t>
      </w:r>
    </w:p>
    <w:p>
      <w:pPr>
        <w:pStyle w:val="BodyText"/>
      </w:pPr>
      <w:r>
        <w:t xml:space="preserve">Bởi vì chỉ khi tự do, nàng mới có tư cách theo đuổi Bùi Vũ Khâm.</w:t>
      </w:r>
    </w:p>
    <w:p>
      <w:pPr>
        <w:pStyle w:val="BodyText"/>
      </w:pPr>
      <w:r>
        <w:t xml:space="preserve">“Hôm nay ta rất vui vì cả nhà có thể sum họp lại ăn bữa cơm đoàn viên, cũng rất cao hứng vì mọi người chúc mừng sinh nhật ta. Bây giờ bữa tối đã xong, tiếp theo, ta muốn tuyên bố một chuyện có chút tiếc nuối để mọi người biết.”</w:t>
      </w:r>
    </w:p>
    <w:p>
      <w:pPr>
        <w:pStyle w:val="BodyText"/>
      </w:pPr>
      <w:r>
        <w:t xml:space="preserve">Tần Hồng Diệp vừa nghe Bùi Vũ Khâm nói lời dạo đầu như vậy, trong lòng liền cảm thấy không tốt, định mở miệng ngăn cản.</w:t>
      </w:r>
    </w:p>
    <w:p>
      <w:pPr>
        <w:pStyle w:val="BodyText"/>
      </w:pPr>
      <w:r>
        <w:t xml:space="preserve">Nhưng mà có người lại nhanh hơn nàng một bước “Cha –”</w:t>
      </w:r>
    </w:p>
    <w:p>
      <w:pPr>
        <w:pStyle w:val="BodyText"/>
      </w:pPr>
      <w:r>
        <w:t xml:space="preserve">Mà đồng thời khẩn trương còn có một người khác, đó chính là Bùi Phong. Nếu hắn không đoán sai, thúc thúc sợ là sắp tuyên bố chuyện giải trừ hôn sự của Mộ Yên cùng Dạ Tập.</w:t>
      </w:r>
    </w:p>
    <w:p>
      <w:pPr>
        <w:pStyle w:val="BodyText"/>
      </w:pPr>
      <w:r>
        <w:t xml:space="preserve">Mộ Yên quả nhiên không phải đang giận dỗi với Dạ Tập, nàng là thật sự không muốn gả. Cho nên, trong lòng nàng thật là không hề thích Dạ Tập.</w:t>
      </w:r>
    </w:p>
    <w:p>
      <w:pPr>
        <w:pStyle w:val="BodyText"/>
      </w:pPr>
      <w:r>
        <w:t xml:space="preserve">Vậy có phải là về sau hắn có cơ hội hay không?</w:t>
      </w:r>
    </w:p>
    <w:p>
      <w:pPr>
        <w:pStyle w:val="BodyText"/>
      </w:pPr>
      <w:r>
        <w:t xml:space="preserve">Lòng bàn tay Bùi Phong không nhịn được mà đẫm mồ hôi.</w:t>
      </w:r>
    </w:p>
    <w:p>
      <w:pPr>
        <w:pStyle w:val="BodyText"/>
      </w:pPr>
      <w:r>
        <w:t xml:space="preserve">“Dạ Tập, con muốn nói gì?”</w:t>
      </w:r>
    </w:p>
    <w:p>
      <w:pPr>
        <w:pStyle w:val="BodyText"/>
      </w:pPr>
      <w:r>
        <w:t xml:space="preserve">Bùi Vũ Khâm thản nhiên hỏi, ánh mắt nhìn Bùi Dạ Tập không nghiêm khắc mà chứa mấy phần ngăn cản, tựa như không muốn Bùi Dạ Tập tiếp tục mở miệng nói nữa, nhưng lại không cản lời Bùi Dạ Tập.</w:t>
      </w:r>
    </w:p>
    <w:p>
      <w:pPr>
        <w:pStyle w:val="BodyText"/>
      </w:pPr>
      <w:r>
        <w:t xml:space="preserve">Bùi Dạ Tập từ ánh mắt của cha đã biết việc cha muốn tuyên bố hôm nay đã là chuyện phải làm, hắn không thể ngăn cản.</w:t>
      </w:r>
    </w:p>
    <w:p>
      <w:pPr>
        <w:pStyle w:val="BodyText"/>
      </w:pPr>
      <w:r>
        <w:t xml:space="preserve">Hắn cũng hiểu được ý trong mắt cha là đang nói cha đã cho hắn cơ hội đi vãn hồi Giang Mộ Yên, chính là miệng hắn cứng rắn không chịu thừa nhận, cũng không đi níu kéo nàng, cho nên bây giờ hắn không thể hối hận.</w:t>
      </w:r>
    </w:p>
    <w:p>
      <w:pPr>
        <w:pStyle w:val="BodyText"/>
      </w:pPr>
      <w:r>
        <w:t xml:space="preserve">Nhưng là –</w:t>
      </w:r>
    </w:p>
    <w:p>
      <w:pPr>
        <w:pStyle w:val="BodyText"/>
      </w:pPr>
      <w:r>
        <w:t xml:space="preserve">Hắn chính là không muốn cha tuyên bố. Bởi vì một khi nói ra, vậy không phải vừa vặn đúng ý Bùi Phong hay sao?</w:t>
      </w:r>
    </w:p>
    <w:p>
      <w:pPr>
        <w:pStyle w:val="BodyText"/>
      </w:pPr>
      <w:r>
        <w:t xml:space="preserve">Cho dù Giang Mộ Yên lúc này không thích hắn, nhưng nàng cũng đã là vị hôn thê của Bùi Dạ Tập hắn ba năm, làm gì có đạo lí tặng cho người khác?</w:t>
      </w:r>
    </w:p>
    <w:p>
      <w:pPr>
        <w:pStyle w:val="BodyText"/>
      </w:pPr>
      <w:r>
        <w:t xml:space="preserve">Cho nên hắn nhất thời lên tiếng nói trước “Cha, là như vầy, thời gian trước bởi vì sơ suất cùng chậm trễ của con mà đã khiến Mộ Yên không vui, còn vì vậy mà bệnh nặng một hồi. Cho nên sau chuyện này, Dạ Tập cảm thấy thập phần hổ thẹn, cũng hiểu mình đã sai lầm rồi, muốn bù đắp cho Mộ Yên.</w:t>
      </w:r>
    </w:p>
    <w:p>
      <w:pPr>
        <w:pStyle w:val="BodyText"/>
      </w:pPr>
      <w:r>
        <w:t xml:space="preserve">Cho nên con muốn xin cha cho phép, cho Dạ Tập có thể ở lại sát bên viện của Mộ Yên để tiện bảo hộ nàng. Không phải gần đây hay có thích khách đến theo dõi Mộ Yên sao?”</w:t>
      </w:r>
    </w:p>
    <w:p>
      <w:pPr>
        <w:pStyle w:val="BodyText"/>
      </w:pPr>
      <w:r>
        <w:t xml:space="preserve">Bùi Dạ Tập vừa nói lời này ra, Tần Hồng Diệp liền thở phào nhẹ nhõm một hơi.</w:t>
      </w:r>
    </w:p>
    <w:p>
      <w:pPr>
        <w:pStyle w:val="BodyText"/>
      </w:pPr>
      <w:r>
        <w:t xml:space="preserve">Sắc mặt Bùi Huyền cùng Bùi Phong đều thay đổi, mà Bùi Ngu thì vẫn yên lặng quan sát vẻ mặt mọi người.</w:t>
      </w:r>
    </w:p>
    <w:p>
      <w:pPr>
        <w:pStyle w:val="BodyText"/>
      </w:pPr>
      <w:r>
        <w:t xml:space="preserve">Người bất ngờ nhất chính là Giang Mộ Yên. Bùi Dạ Tập này rốt cuộc đang làm cái quỷ gì?</w:t>
      </w:r>
    </w:p>
    <w:p>
      <w:pPr>
        <w:pStyle w:val="BodyText"/>
      </w:pPr>
      <w:r>
        <w:t xml:space="preserve">Lúc trước người ước gì hôn ước bị hủy bỏ nhất không phải là hắn sao?</w:t>
      </w:r>
    </w:p>
    <w:p>
      <w:pPr>
        <w:pStyle w:val="BodyText"/>
      </w:pPr>
      <w:r>
        <w:t xml:space="preserve">Giờ mắt thấy Bùi Vũ Khâm đã sắp tuyên bố kết quả, hắn lại giả mèo khóc chuột chạy đến nói cái gì muốn bồi thường cho nàng?</w:t>
      </w:r>
    </w:p>
    <w:p>
      <w:pPr>
        <w:pStyle w:val="BodyText"/>
      </w:pPr>
      <w:r>
        <w:t xml:space="preserve">Hắn muốn bồi thường như thế nào?</w:t>
      </w:r>
    </w:p>
    <w:p>
      <w:pPr>
        <w:pStyle w:val="BodyText"/>
      </w:pPr>
      <w:r>
        <w:t xml:space="preserve">Mà Bùi Vũ Khâm đối với chuyện Bùi Dạ Tập nói ra như vậy thì cảm thấy rất ngoài ý muốn. Xem ra Dạ Tập là thật sự hối hận, nhưng hắn nào biết đâu rằng Yên nhi đã quyết không quay đầu.</w:t>
      </w:r>
    </w:p>
    <w:p>
      <w:pPr>
        <w:pStyle w:val="BodyText"/>
      </w:pPr>
      <w:r>
        <w:t xml:space="preserve">Hơn nữa Bùi Vũ Khâm hắn cũng đã đáp ứng Yên nhi sẽ tuyên bố kết quả này vào buổi gia yến hôm nay, trả lại cho nàng một thân tự do, sao có thể chỉ vì muốn giúp con mà liền lật lọng đây?</w:t>
      </w:r>
    </w:p>
    <w:p>
      <w:pPr>
        <w:pStyle w:val="BodyText"/>
      </w:pPr>
      <w:r>
        <w:t xml:space="preserve">Nhưng mà Dạ Tập dù sao cũng là đứa con duy nhất của hắn, cho dù như thế nào, suy nghĩ cho con cũng chiếm một phần rất lớn.</w:t>
      </w:r>
    </w:p>
    <w:p>
      <w:pPr>
        <w:pStyle w:val="BodyText"/>
      </w:pPr>
      <w:r>
        <w:t xml:space="preserve">Trong lòng Bùi Vũ Khâm không khỏi cảm thấy khó xử cùng do dự.</w:t>
      </w:r>
    </w:p>
    <w:p>
      <w:pPr>
        <w:pStyle w:val="BodyText"/>
      </w:pPr>
      <w:r>
        <w:t xml:space="preserve">Nhưng khi hắn nhẹ nâng tầm mắt, thấy ánh mắt Giang Mộ Yên nhìn về phía này, Bùi Vũ Khâm chỉ biết hắn không thể làm khác, không vì sao, chỉ do ánh nhìn tín nhiệm kia của Giang Mộ Yên.</w:t>
      </w:r>
    </w:p>
    <w:p>
      <w:pPr>
        <w:pStyle w:val="BodyText"/>
      </w:pPr>
      <w:r>
        <w:t xml:space="preserve">Bùi gia của hắn không thể có lỗi với cô gái này nữa.</w:t>
      </w:r>
    </w:p>
    <w:p>
      <w:pPr>
        <w:pStyle w:val="BodyText"/>
      </w:pPr>
      <w:r>
        <w:t xml:space="preserve">“Dạ Tập, không cần, cha đã phái Nghênh Phong qua bảo hộ Yên nhi. Thương thế của con còn chưa lành, vẫn là nên nghỉ ngơi cho tốt đi. Nếu muốn bù đắp, cha, con, cùng toàn bộ Bùi gia đã thiếu Yên nhi rất nhiều, bất quá Yên nhi sẽ không so đo những điều này, Yên nhi nói có phải không?”</w:t>
      </w:r>
    </w:p>
    <w:p>
      <w:pPr>
        <w:pStyle w:val="Compact"/>
      </w:pPr>
      <w:r>
        <w:t xml:space="preserve">“Bùi tiên sinh nói đúng, đại thiếu gia không cần bù đắp gì cho Mộ Yên, tiên sinh tất nhiên cũng không cần.”</w:t>
      </w:r>
      <w:r>
        <w:br w:type="textWrapping"/>
      </w:r>
      <w:r>
        <w:br w:type="textWrapping"/>
      </w:r>
    </w:p>
    <w:p>
      <w:pPr>
        <w:pStyle w:val="Heading2"/>
      </w:pPr>
      <w:bookmarkStart w:id="163" w:name="chương-141"/>
      <w:bookmarkEnd w:id="163"/>
      <w:r>
        <w:t xml:space="preserve">141. Chương 141</w:t>
      </w:r>
    </w:p>
    <w:p>
      <w:pPr>
        <w:pStyle w:val="Compact"/>
      </w:pPr>
      <w:r>
        <w:br w:type="textWrapping"/>
      </w:r>
      <w:r>
        <w:br w:type="textWrapping"/>
      </w:r>
    </w:p>
    <w:p>
      <w:pPr>
        <w:pStyle w:val="BodyText"/>
      </w:pPr>
      <w:r>
        <w:t xml:space="preserve">Edit: Ring.</w:t>
      </w:r>
    </w:p>
    <w:p>
      <w:pPr>
        <w:pStyle w:val="BodyText"/>
      </w:pPr>
      <w:r>
        <w:t xml:space="preserve">Giang Mộ Yên thản nhiên nở nụ cười, sau lại nói tiếp “Mộ Yên lẻ loi một mình, mấy năm nay đều nhờ Bùi tiên sinh nhớ tình với phụ thân năm xưa mà thu lưu, cho Mộ Yên cái ăn, chỗ ở, Mộ Yên cảm kích còn không kịp, sao có thể oán hận gì với Bùi tiên sinh?</w:t>
      </w:r>
    </w:p>
    <w:p>
      <w:pPr>
        <w:pStyle w:val="BodyText"/>
      </w:pPr>
      <w:r>
        <w:t xml:space="preserve">Chỉ mong tiên sinh đáp ứng yêu cầu cuối cùng kia, Mộ Yên sẽ càng cảm kích hơn nữa!”</w:t>
      </w:r>
    </w:p>
    <w:p>
      <w:pPr>
        <w:pStyle w:val="BodyText"/>
      </w:pPr>
      <w:r>
        <w:t xml:space="preserve">Nói xong, Giang Mộ Yên liền đứng dậy cúi người với Bùi Vũ Khâm, bộ dáng thỉnh cầu.</w:t>
      </w:r>
    </w:p>
    <w:p>
      <w:pPr>
        <w:pStyle w:val="BodyText"/>
      </w:pPr>
      <w:r>
        <w:t xml:space="preserve">Sau đó còn bổ sung thêm “Ta tin tưởng đây cũng là kết quả mà trong lòng đại thiếu gia muốn nhất. Dù sao nếu cứ tiếp tục như vậy, đại thiếu gia không thoải mái, Mộ Yên cũng biết dưa xanh không ngọt!</w:t>
      </w:r>
    </w:p>
    <w:p>
      <w:pPr>
        <w:pStyle w:val="BodyText"/>
      </w:pPr>
      <w:r>
        <w:t xml:space="preserve">Đại thiếu gia, Mộ Yên nói có đúng không?”</w:t>
      </w:r>
    </w:p>
    <w:p>
      <w:pPr>
        <w:pStyle w:val="BodyText"/>
      </w:pPr>
      <w:r>
        <w:t xml:space="preserve">Giang Mộ Yên nói xong còn dùng ánh mắt bình thản nhìn về phía Bùi Dạ tập, khiến hắn thật sự có cảm giác câm điếc ăn hoàng liên, có khổ mà nói không nên lời.</w:t>
      </w:r>
    </w:p>
    <w:p>
      <w:pPr>
        <w:pStyle w:val="BodyText"/>
      </w:pPr>
      <w:r>
        <w:t xml:space="preserve">Tổng không thể nói bây giờ hắn không muốn giải trừ hôn ước mà muốn thành thân với nàng, thú nàng làm chính thê đi?</w:t>
      </w:r>
    </w:p>
    <w:p>
      <w:pPr>
        <w:pStyle w:val="BodyText"/>
      </w:pPr>
      <w:r>
        <w:t xml:space="preserve">Cho dù trong lòng thật sự nghĩ vậy nhưng ngoài miệng cũng không thể nói ra. Dù sao trước mặt nhiều người như vậy, nói ra lại có vẻ hắn rất yêu thích Giang Mộ Yên, vậy mặt mũi của Bùi Dạ Tập hắn còn để đâu?</w:t>
      </w:r>
    </w:p>
    <w:p>
      <w:pPr>
        <w:pStyle w:val="BodyText"/>
      </w:pPr>
      <w:r>
        <w:t xml:space="preserve">Dù sao người trong nhà này, ai chẳng biết hình thức ở chung của hắn và Giang Mộ Yên trước giờ đều là Bùi Dạ Tập hắn không cho nàng sắc mặt hòa nhã.</w:t>
      </w:r>
    </w:p>
    <w:p>
      <w:pPr>
        <w:pStyle w:val="BodyText"/>
      </w:pPr>
      <w:r>
        <w:t xml:space="preserve">Như vậy nếu vừa cúi đầu, sợ là sẽ lập tức khiến mọi người chê cười!</w:t>
      </w:r>
    </w:p>
    <w:p>
      <w:pPr>
        <w:pStyle w:val="BodyText"/>
      </w:pPr>
      <w:r>
        <w:t xml:space="preserve">Nếu không có ai khác, chỉ có hai người bọn họ, hắn cúi đầu nhận lỗi một cái cũng không sao, nhưng ở đây… Nghĩ vậy, Bùi Dạ tập cũng chỉ có thể kiên trì hừ lạnh một tiếng, quay đầu đi chỗ khác, còn không nóng không lạnh, không âm không dương ném lại một câu “Vốn là có ý tốt muốn bù đắp cho ngươi nhưng ngươi lại không cảm kích. Quên đi, tùy ngươi!”</w:t>
      </w:r>
    </w:p>
    <w:p>
      <w:pPr>
        <w:pStyle w:val="BodyText"/>
      </w:pPr>
      <w:r>
        <w:t xml:space="preserve">Bùi Vũ Khâm thấy con vào thời khắc mấu chốt này cư nhiên vẫn quá để ý mặt mũi mà không chịu yếu thế cúi đầu thì trong lòng muốn không thở dài cũng không được.</w:t>
      </w:r>
    </w:p>
    <w:p>
      <w:pPr>
        <w:pStyle w:val="BodyText"/>
      </w:pPr>
      <w:r>
        <w:t xml:space="preserve">Hắn tuy làm cha nhưng cũng không thể hoàn toàn không có nguyên tắc mà chuyện gì cũng hướng đến con mình, không phải sao?</w:t>
      </w:r>
    </w:p>
    <w:p>
      <w:pPr>
        <w:pStyle w:val="BodyText"/>
      </w:pPr>
      <w:r>
        <w:t xml:space="preserve">Bây giờ, nếu bọn họ đã đến mức này, hắn cũng chỉ có thể bất đắc dĩ nói “Yên nhi, yêu cầu kia của con ta đã suy nghĩ rồi, tuy trong lòng thật không muốn nhưng ta vẫn quyết định đồng ý.”</w:t>
      </w:r>
    </w:p>
    <w:p>
      <w:pPr>
        <w:pStyle w:val="BodyText"/>
      </w:pPr>
      <w:r>
        <w:t xml:space="preserve">Nói xong, Bùi Vũ Khâm liền bình tĩnh nhìn Giang Mộ Yên, nhưng nàng lại không hề nhiều lời, chỉ hơi cúi người rồi ngồi xuống lại, sau đó quy củ cúi mặt, bộ dáng tiểu thư khuê các tĩnh nhã.</w:t>
      </w:r>
    </w:p>
    <w:p>
      <w:pPr>
        <w:pStyle w:val="BodyText"/>
      </w:pPr>
      <w:r>
        <w:t xml:space="preserve">Nhưng Bùi Vũ Khâm lại biết bên dưới bộ dáng nhu thuận kia của Giang Mộ Yên kỳ thật là đang chờ một khắc hắn công bố với mọi người.</w:t>
      </w:r>
    </w:p>
    <w:p>
      <w:pPr>
        <w:pStyle w:val="BodyText"/>
      </w:pPr>
      <w:r>
        <w:t xml:space="preserve">“Được rồi, mọi người chắc cũng muốn biết rốt cuộc hôm nay ta muốn tuyên bố chuyện quan trọng gì.”</w:t>
      </w:r>
    </w:p>
    <w:p>
      <w:pPr>
        <w:pStyle w:val="BodyText"/>
      </w:pPr>
      <w:r>
        <w:t xml:space="preserve">Bùi Vũ Khâm thu lại ánh mắt nhìn Giang Mộ Yên, chậm rãi đưa mắt nhìn về phía mọi người.</w:t>
      </w:r>
    </w:p>
    <w:p>
      <w:pPr>
        <w:pStyle w:val="BodyText"/>
      </w:pPr>
      <w:r>
        <w:t xml:space="preserve">Ngoại trừ Tần Hồng Diệp, Bùi Phong cùng Bùi Dạ Tập đã rõ ràng trong lòng, những người khác đều có vẻ tò mò cùng kinh ngạc mà chờ đợi.</w:t>
      </w:r>
    </w:p>
    <w:p>
      <w:pPr>
        <w:pStyle w:val="BodyText"/>
      </w:pPr>
      <w:r>
        <w:t xml:space="preserve">Bọn họ đều muốn biết Bùi Vũ Khâm định nói cái gì.</w:t>
      </w:r>
    </w:p>
    <w:p>
      <w:pPr>
        <w:pStyle w:val="BodyText"/>
      </w:pPr>
      <w:r>
        <w:t xml:space="preserve">Nhất là Bùi Huyền, hắn tổng cảm thấy lời Bùi Vũ Khâm sắp nói ra khẳng định có liên quan đến chuyện hắn một mình đến phòng Giang Mộ Yên bàn bạc hôm đó. Có lẽ sẽ lập tức có đáp án.</w:t>
      </w:r>
    </w:p>
    <w:p>
      <w:pPr>
        <w:pStyle w:val="BodyText"/>
      </w:pPr>
      <w:r>
        <w:t xml:space="preserve">Sau đó hắn cũng có thể biết thứ hắn vụng trộm mang về giấu trong sương phòng ở hậu viện đến tột cùng là có ý nghĩa gì.</w:t>
      </w:r>
    </w:p>
    <w:p>
      <w:pPr>
        <w:pStyle w:val="BodyText"/>
      </w:pPr>
      <w:r>
        <w:t xml:space="preserve">“Kỳ thật ta muốn nói với mọi người chính là, bắt đầu từ hôm nay, hôn ước giữa Dạ Tập và Yên nhi sẽ giải trừ, từ nay về sau nam hôn nữ gả, không liên quan đến nhau!”</w:t>
      </w:r>
    </w:p>
    <w:p>
      <w:pPr>
        <w:pStyle w:val="BodyText"/>
      </w:pPr>
      <w:r>
        <w:t xml:space="preserve">Bùi Vũ Khâm vừa nói lời này ra, trong lòng Tần Hồng Diệp liền ‘păng –’ một tiếng, sợi dây cảm giác sợ hãi lo lắng trong lòng kia đã căng quá mà đứt.</w:t>
      </w:r>
    </w:p>
    <w:p>
      <w:pPr>
        <w:pStyle w:val="BodyText"/>
      </w:pPr>
      <w:r>
        <w:t xml:space="preserve">Thật sự là sợ cái gì đến cái đó a!</w:t>
      </w:r>
    </w:p>
    <w:p>
      <w:pPr>
        <w:pStyle w:val="BodyText"/>
      </w:pPr>
      <w:r>
        <w:t xml:space="preserve">Giang Mộ Yên quả nhiên là giải trừ hôn ước với Bùi Dạ Tập, hơn nữa còn được Bùi Vũ Khâm đồng ý. Đây là chuyện gì vậy?</w:t>
      </w:r>
    </w:p>
    <w:p>
      <w:pPr>
        <w:pStyle w:val="BodyText"/>
      </w:pPr>
      <w:r>
        <w:t xml:space="preserve">Mà trong lòng Bùi Phong lại nở rộ như pháo hoa, Mộ Yên bây giờ xem như thật sự đã giải trừ hôn ước với Dạ Tập.</w:t>
      </w:r>
    </w:p>
    <w:p>
      <w:pPr>
        <w:pStyle w:val="BodyText"/>
      </w:pPr>
      <w:r>
        <w:t xml:space="preserve">Vậy nếu hắn ngỏ ý với Mộ Yên cũng sẽ không thấy lo lắng sẽ mang ác danh đoạt vợ của đường đệ nữa, không phải sao?</w:t>
      </w:r>
    </w:p>
    <w:p>
      <w:pPr>
        <w:pStyle w:val="BodyText"/>
      </w:pPr>
      <w:r>
        <w:t xml:space="preserve">Còn Bùi Dạ Tập thì sau khi thấy cha cuối cùng vẫn nói ra những lời này thì gương mặt anh tuấn nhất thời trở nên nham hiểm, lạnh lùng.</w:t>
      </w:r>
    </w:p>
    <w:p>
      <w:pPr>
        <w:pStyle w:val="BodyText"/>
      </w:pPr>
      <w:r>
        <w:t xml:space="preserve">Tầm mắt hắn cũng bất đầu từ một khắc đó mà không nhìn Giang Mộ Yên lần nào nữa.</w:t>
      </w:r>
    </w:p>
    <w:p>
      <w:pPr>
        <w:pStyle w:val="BodyText"/>
      </w:pPr>
      <w:r>
        <w:t xml:space="preserve">Trong lòng lại oán giận luôn Bùi Vũ Khâm cha hắn!</w:t>
      </w:r>
    </w:p>
    <w:p>
      <w:pPr>
        <w:pStyle w:val="BodyText"/>
      </w:pPr>
      <w:r>
        <w:t xml:space="preserve">Biết rõ hắn đã không muốn giải trừ hôn ước nhưng cha vẫn mở miệng nói ra trước mặt mọi người, vậy không phải là bỏ mặc không giúp đứa con ruột là hắn sao?</w:t>
      </w:r>
    </w:p>
    <w:p>
      <w:pPr>
        <w:pStyle w:val="BodyText"/>
      </w:pPr>
      <w:r>
        <w:t xml:space="preserve">Lúc đầu không phải cha là người hy vọng Giang Mộ Yên có thể gả cho hắn nhất sao?</w:t>
      </w:r>
    </w:p>
    <w:p>
      <w:pPr>
        <w:pStyle w:val="BodyText"/>
      </w:pPr>
      <w:r>
        <w:t xml:space="preserve">Giờ hắn đã nguyện ý, cha lại hủy bỏ hôn ước của bọn họ, đây là ý gì?</w:t>
      </w:r>
    </w:p>
    <w:p>
      <w:pPr>
        <w:pStyle w:val="BodyText"/>
      </w:pPr>
      <w:r>
        <w:t xml:space="preserve">“Lão gia, có phải ngài nói sai rồi không? Ngài nói cái gì, muốn hủy bỏ việc hôn nhân của đại thiếu gia cùng thiếu phu nhân? Nhưng này, này –”</w:t>
      </w:r>
    </w:p>
    <w:p>
      <w:pPr>
        <w:pStyle w:val="Compact"/>
      </w:pPr>
      <w:r>
        <w:t xml:space="preserve">Tam phu nhân Lâm Quỳnh Hoa cũng trợn tròn mắt, trong lòng nàng tuy không phải chỉ một lần chán ghét sự tồn tại của Giang Mộ Yên, bởi vì có nó mà nàng mới rơi vào thế hạ phong trong cuộc tranh đấu với Tần Hồng Diệp, cũng biết tuy nàng có lấy lòng Giang Mộ Yên nhưng trong lòng nó hiển nhiên là thân thiết với Tần Hồng Diệp hơn, nhưng vậy cũng không có nghĩa nàng vui khi thấy hôn ước của Bùi Dạ Tập cùng Giang Mộ Yên bị hủy bỏ. Đây là hai chuyện hoàn toàn khác nhau.</w:t>
      </w:r>
      <w:r>
        <w:br w:type="textWrapping"/>
      </w:r>
      <w:r>
        <w:br w:type="textWrapping"/>
      </w:r>
    </w:p>
    <w:p>
      <w:pPr>
        <w:pStyle w:val="Heading2"/>
      </w:pPr>
      <w:bookmarkStart w:id="164" w:name="chương-142"/>
      <w:bookmarkEnd w:id="164"/>
      <w:r>
        <w:t xml:space="preserve">142. Chương 142</w:t>
      </w:r>
    </w:p>
    <w:p>
      <w:pPr>
        <w:pStyle w:val="Compact"/>
      </w:pPr>
      <w:r>
        <w:br w:type="textWrapping"/>
      </w:r>
      <w:r>
        <w:br w:type="textWrapping"/>
      </w:r>
    </w:p>
    <w:p>
      <w:pPr>
        <w:pStyle w:val="BodyText"/>
      </w:pPr>
      <w:r>
        <w:t xml:space="preserve">Edit: Ring.</w:t>
      </w:r>
    </w:p>
    <w:p>
      <w:pPr>
        <w:pStyle w:val="BodyText"/>
      </w:pPr>
      <w:r>
        <w:t xml:space="preserve">“Nhị tẩu không nghe lầm, Vũ Khâm cũng không có nói sai. Tuy rất đáng tiếc nhưng ta cũng đã tự hỏi mấy ngày mới dứt khoát hạ quyết định này.”</w:t>
      </w:r>
    </w:p>
    <w:p>
      <w:pPr>
        <w:pStyle w:val="BodyText"/>
      </w:pPr>
      <w:r>
        <w:t xml:space="preserve">Trên mặt Bùi Vũ Khâm lộ ra mấy phần nghiêm trọng “Dạ Tập là con ta, Yên nhi ta cũng xem như con gái của mình mà yêu thương. Cả hai đều là hài tử của ta, lòng bàn tay mu bàn tay đều là thịt, ta người làm cha này tất nhiên là hy vọng cả hai đều tốt, đều hạnh phúc.</w:t>
      </w:r>
    </w:p>
    <w:p>
      <w:pPr>
        <w:pStyle w:val="BodyText"/>
      </w:pPr>
      <w:r>
        <w:t xml:space="preserve">Chính là cuộc hôn nhân này thật đúng là cần mấy phần duyên phận. Hai đứa nhỏ này, hôn sự đã được định ba năm trước, lẽ ra nếu thuận lợi, ta bây giờ cũng đã ôm cháu trên tay, chỉ là –”</w:t>
      </w:r>
    </w:p>
    <w:p>
      <w:pPr>
        <w:pStyle w:val="BodyText"/>
      </w:pPr>
      <w:r>
        <w:t xml:space="preserve">Bùi Vũ Khâm không nói tiếp nữa, nhưng mọi người đều có thể hiểu.</w:t>
      </w:r>
    </w:p>
    <w:p>
      <w:pPr>
        <w:pStyle w:val="BodyText"/>
      </w:pPr>
      <w:r>
        <w:t xml:space="preserve">Bởi vì trong nhà ai chẳng biết Bùi Dạ Tập không thích nhìn đến Giang Mộ Yên nên mới vẫn kéo dài mà không cưới nàng vào cửa mà không ngừng nạp thiếp.</w:t>
      </w:r>
    </w:p>
    <w:p>
      <w:pPr>
        <w:pStyle w:val="BodyText"/>
      </w:pPr>
      <w:r>
        <w:t xml:space="preserve">Cũng khó trách hôm nay lúc Dạ Tập bước vào lại tươi cười đầy mặt, thì ra là Bùi Vũ Khâm cuối cùng đã đồng ý giải trừ hôn ước, hắn có thể không cần thú Giang Mộ Yên nữa.</w:t>
      </w:r>
    </w:p>
    <w:p>
      <w:pPr>
        <w:pStyle w:val="BodyText"/>
      </w:pPr>
      <w:r>
        <w:t xml:space="preserve">Khó trách!</w:t>
      </w:r>
    </w:p>
    <w:p>
      <w:pPr>
        <w:pStyle w:val="BodyText"/>
      </w:pPr>
      <w:r>
        <w:t xml:space="preserve">Mọi người lúc này xem như đã hiểu lí do tại sao Bùi Dạ tập vui vẻ.</w:t>
      </w:r>
    </w:p>
    <w:p>
      <w:pPr>
        <w:pStyle w:val="BodyText"/>
      </w:pPr>
      <w:r>
        <w:t xml:space="preserve">Lại không biết Bùi Dạ Tập cảm thấy vô cùng oan uổng. Hắn vui vẻ căn bản không phải vì biết hôm nay cha sẽ tuyên bố chuyện giải trừ hôn ước, nếu sớm biết vậy, hắn còn có thể cười ra mặt sao?</w:t>
      </w:r>
    </w:p>
    <w:p>
      <w:pPr>
        <w:pStyle w:val="BodyText"/>
      </w:pPr>
      <w:r>
        <w:t xml:space="preserve">Hắn cười vì không muốn để Giang Mộ Yên cảm thấy hắn không thích nhìn đến nàng hay đối với nàng không hòa nhã, vì vậy nên mới tỉ mỉ chuẩn bị một phen.</w:t>
      </w:r>
    </w:p>
    <w:p>
      <w:pPr>
        <w:pStyle w:val="BodyText"/>
      </w:pPr>
      <w:r>
        <w:t xml:space="preserve">Không ngờ chờ hắn lại là tin tức này.</w:t>
      </w:r>
    </w:p>
    <w:p>
      <w:pPr>
        <w:pStyle w:val="BodyText"/>
      </w:pPr>
      <w:r>
        <w:t xml:space="preserve">Nay cha nói như vậy là muốn trách cứ cọc hôn sự này không thành là do lỗi của hắn sao?</w:t>
      </w:r>
    </w:p>
    <w:p>
      <w:pPr>
        <w:pStyle w:val="BodyText"/>
      </w:pPr>
      <w:r>
        <w:t xml:space="preserve">Bùi Dạ Tập không nhịn được đứng lên, lạnh lùng nói “Cha ngài nói rất đúng. Việc hôn nhân tất nhiên là cần có duyên phận, mà ta chính là xem Giang Mộ Yên không vừa mắt, làm sao có thể thành thân, sinh con với nàng?</w:t>
      </w:r>
    </w:p>
    <w:p>
      <w:pPr>
        <w:pStyle w:val="BodyText"/>
      </w:pPr>
      <w:r>
        <w:t xml:space="preserve">Cho nên giải trừ hôn ước là vừa vặn, nàng gả cho người nàng muốn, ta cũng không cần băn khoăn đến sự tồn tại của nàng mỗi khi nạp thiếp nữa, này không phải đẹp cả đôi đường ư? Hơn nữa không phải nàng vẫn gấp rút muốn giải trừ hôn ước với ta để câu một người khác đó sao?”</w:t>
      </w:r>
    </w:p>
    <w:p>
      <w:pPr>
        <w:pStyle w:val="BodyText"/>
      </w:pPr>
      <w:r>
        <w:t xml:space="preserve">Nói xong, ánh mắt Bùi Dạ Tập còn mang ánh lửa bắn về phía Bùi Phong.</w:t>
      </w:r>
    </w:p>
    <w:p>
      <w:pPr>
        <w:pStyle w:val="BodyText"/>
      </w:pPr>
      <w:r>
        <w:t xml:space="preserve">Khiến mọi người ở đây không tự chủ được mà chuyển tầm nhìn sang Bùi Phong, sau đó bắt đầu đoán xem vì sao Bùi Dạ Tập lại nói vậy.</w:t>
      </w:r>
    </w:p>
    <w:p>
      <w:pPr>
        <w:pStyle w:val="BodyText"/>
      </w:pPr>
      <w:r>
        <w:t xml:space="preserve">Bùi Phong mới đầu còn cảm thấy có chút xấu hổ, nhưng sau đó hắn liền tỏ ra thoải mái, thản nhiên đối mặt với Bùi Dạ Tập.</w:t>
      </w:r>
    </w:p>
    <w:p>
      <w:pPr>
        <w:pStyle w:val="BodyText"/>
      </w:pPr>
      <w:r>
        <w:t xml:space="preserve">Tuy chưa nói gì nhưng chỉ bằng tư thái kia cũng đủ để Bùi Dạ Tập cảm thấy Bùi Phong là đang khiêu khích.</w:t>
      </w:r>
    </w:p>
    <w:p>
      <w:pPr>
        <w:pStyle w:val="BodyText"/>
      </w:pPr>
      <w:r>
        <w:t xml:space="preserve">Hắn không khỏi lại giận dữ nói “Đại đường ca, cảm thấy Dạ Tập nói không đúng sao?”</w:t>
      </w:r>
    </w:p>
    <w:p>
      <w:pPr>
        <w:pStyle w:val="BodyText"/>
      </w:pPr>
      <w:r>
        <w:t xml:space="preserve">“Dạ Tập cho là đúng thì đủ rồi, về phần ta cảm thấy sao cũng không quan trọng, Dạ Tập nói phải không?”</w:t>
      </w:r>
    </w:p>
    <w:p>
      <w:pPr>
        <w:pStyle w:val="BodyText"/>
      </w:pPr>
      <w:r>
        <w:t xml:space="preserve">Lần trước Bùi Phong cùng Bùi Dạ Tập đã cự nhau một lần, hôm nay Bùi Dạ Tập lại muốn tranh cãi với hắn trước mặt mọi người, hắn cũng không còn gì để nói.</w:t>
      </w:r>
    </w:p>
    <w:p>
      <w:pPr>
        <w:pStyle w:val="BodyText"/>
      </w:pPr>
      <w:r>
        <w:t xml:space="preserve">Có điều trước mắt, chỉ cần Bùi Dạ tập chưa công khai phát tác, nói lời khó nghe, hắn liền nể mặt thúc thúc mà nhẫn nhịn. Đây là dự định của Bùi Phong, cũng là tác phong của hắn.</w:t>
      </w:r>
    </w:p>
    <w:p>
      <w:pPr>
        <w:pStyle w:val="BodyText"/>
      </w:pPr>
      <w:r>
        <w:t xml:space="preserve">Nhưng Giang Mộ Yên lại không nhịn tốt như vậy. Vốn nàng nghĩ Bùi Dạ Tập sẽ hướng về phía nàng, không ngờ hắn lại giận chó đánh mèo với Bùi Phong, rốt cuộc thì sao hắn mới chịu để yên đây?</w:t>
      </w:r>
    </w:p>
    <w:p>
      <w:pPr>
        <w:pStyle w:val="BodyText"/>
      </w:pPr>
      <w:r>
        <w:t xml:space="preserve">“Đại thiếu gia, đa tạ đại thiếu gia đã quan tâm chuyện chung thân đại sự sau này của Mộ Yên, bất quá nếu bây giờ hôn ước giữa chúng ta đã không còn, vậy xin đại thiếu gia đừng quản mọi chuyện từ nay về sau của Mộ Yên nữa, ngươi chỉ cần đi quan tâm thiếp thất của ngươi là đủ rồi.”</w:t>
      </w:r>
    </w:p>
    <w:p>
      <w:pPr>
        <w:pStyle w:val="BodyText"/>
      </w:pPr>
      <w:r>
        <w:t xml:space="preserve">Giang Mộ Yên vừa nói ra lời này, cảm xúc nhẫn nại nửa ngày của Bùi Dạ Tập nhất thời bạo phát, hắn sắc bén đáp trả “Như thế nào, ta mới tùy tiện hỏi đại đường ca một câu, người nào đó đã nhanh chóng nhảy ra nói giúp. Giang Mộ Yên, trước hôm nay, ngươi vẫn là vị hôn thê của ta, sao ta không biết ngươi từ khi nào thì lại thân thiết với đại đường ca của ta đến vậy?”</w:t>
      </w:r>
    </w:p>
    <w:p>
      <w:pPr>
        <w:pStyle w:val="BodyText"/>
      </w:pPr>
      <w:r>
        <w:t xml:space="preserve">“Đại thiếu gia! Xin ngươi chú ý lời nói của mình!”</w:t>
      </w:r>
    </w:p>
    <w:p>
      <w:pPr>
        <w:pStyle w:val="BodyText"/>
      </w:pPr>
      <w:r>
        <w:t xml:space="preserve">Giang Mộ Yên cũng sắc bén nhìn lại hắn, lớn tiếng nói “Đại thiếu gia đây là đang hoài nghi ta cùng đại công tử có tư tình sao?”</w:t>
      </w:r>
    </w:p>
    <w:p>
      <w:pPr>
        <w:pStyle w:val="BodyText"/>
      </w:pPr>
      <w:r>
        <w:t xml:space="preserve">“Dạ Tập, đủ rồi!”</w:t>
      </w:r>
    </w:p>
    <w:p>
      <w:pPr>
        <w:pStyle w:val="BodyText"/>
      </w:pPr>
      <w:r>
        <w:t xml:space="preserve">Bùi Vũ Khâm thấy tình hình đã đến mức này, lập tức bình thản nói ra bốn chữ.</w:t>
      </w:r>
    </w:p>
    <w:p>
      <w:pPr>
        <w:pStyle w:val="BodyText"/>
      </w:pPr>
      <w:r>
        <w:t xml:space="preserve">Bùi Dạ Tập nghe được tiếng Bùi Vũ Khâm thì theo bản năng cứng người lại, không lên tiếng nữa. Mà lúc này, Bùi Vũ Khâm lại nhìn về phía Giang Mộ Yên, thản nhiên nói “Yên nhi, con cũng ngồi xuống!”</w:t>
      </w:r>
    </w:p>
    <w:p>
      <w:pPr>
        <w:pStyle w:val="BodyText"/>
      </w:pPr>
      <w:r>
        <w:t xml:space="preserve">Giang Mộ Yên rất muốn nói thêm nữa, nhưng dưới ánh nhìn chăm chú như vậy của Bùi Vũ Khâm, nàng không tự chủ được mà bị khuất phục, nghe lời ngồi xuống!</w:t>
      </w:r>
    </w:p>
    <w:p>
      <w:pPr>
        <w:pStyle w:val="BodyText"/>
      </w:pPr>
      <w:r>
        <w:t xml:space="preserve">“Dạ Tập, chúng ta là nhà thương nhân, chuyện làm ăn không thành vẫn còn nhân nghĩa, huống chi con cùng Yên nhi tốt xấu gì cũng đã là vị hôn thê của nhau ba năm, nay hôn sự không thành, mặc dù tiếc nuối nhưng Yên nhi sau này vẫn ở trong phủ, vẫn là người nhà chúng ta, cha hy vọng con vẫn có lễ phép cùng phong độ cơ bản nhất. Hơn nữa, đây không phải là kết quả con vẫn mong chờ ở ta sao? Bây giờ thỏa mãn tâm nguyện của con, con ngược lại không vui?</w:t>
      </w:r>
    </w:p>
    <w:p>
      <w:pPr>
        <w:pStyle w:val="BodyText"/>
      </w:pPr>
      <w:r>
        <w:t xml:space="preserve">Còn mọi người đang ngồi đây nữa, sau này đều phải xem Yên nhi là một thành viên của Bùi gia mà đối đãi thân thiết. Ta đối tốt với Yên nhi vì nàng là Giang Mộ Yên chứ không phải vì nàng là vị hôn thê của Dạ Tập. Ta nói như vậy, mọi người đã hiểu chưa?”</w:t>
      </w:r>
    </w:p>
    <w:p>
      <w:pPr>
        <w:pStyle w:val="BodyText"/>
      </w:pPr>
      <w:r>
        <w:t xml:space="preserve">“Dạ, lão gia!” Tất cả mọi người đồng thanh đáp lại.</w:t>
      </w:r>
    </w:p>
    <w:p>
      <w:pPr>
        <w:pStyle w:val="BodyText"/>
      </w:pPr>
      <w:r>
        <w:t xml:space="preserve">“Lão gia, ngài yên tâm đi, ta xem Yên nhi như con gái của mình, căn bản luyến tiếc để nàng đi. Nếu từ nay về sau Yên nhi còn ở lại nhà, vậy tất nhiên là không thể tốt hơn. Chúng ta có ai lại khi dễ nàng chứ?”</w:t>
      </w:r>
    </w:p>
    <w:p>
      <w:pPr>
        <w:pStyle w:val="Compact"/>
      </w:pPr>
      <w:r>
        <w:t xml:space="preserve">Tần Hồng Diệp miễn cưỡng tươi cười lến tiếng hòa giải, trong lòng nghĩ quả nhiên là Dạ Tập đã tính món nợ này lên đầu Phong nhi rồi!</w:t>
      </w:r>
      <w:r>
        <w:br w:type="textWrapping"/>
      </w:r>
      <w:r>
        <w:br w:type="textWrapping"/>
      </w:r>
    </w:p>
    <w:p>
      <w:pPr>
        <w:pStyle w:val="Heading2"/>
      </w:pPr>
      <w:bookmarkStart w:id="165" w:name="chương-143"/>
      <w:bookmarkEnd w:id="165"/>
      <w:r>
        <w:t xml:space="preserve">143. Chương 143</w:t>
      </w:r>
    </w:p>
    <w:p>
      <w:pPr>
        <w:pStyle w:val="Compact"/>
      </w:pPr>
      <w:r>
        <w:br w:type="textWrapping"/>
      </w:r>
      <w:r>
        <w:br w:type="textWrapping"/>
      </w:r>
    </w:p>
    <w:p>
      <w:pPr>
        <w:pStyle w:val="BodyText"/>
      </w:pPr>
      <w:r>
        <w:t xml:space="preserve">Edit: Ring.</w:t>
      </w:r>
    </w:p>
    <w:p>
      <w:pPr>
        <w:pStyle w:val="BodyText"/>
      </w:pPr>
      <w:r>
        <w:t xml:space="preserve">“Đúng vậy, lão gia yên tâm, tuy Mộ Yên cùng Dạ Tập không thành vợ chồng được nhưng đây bất quá là duyên phận an bày, huống chi đối với Mộ Yên và Dạ Tập mà nói, cả hai đều đã được đền bù mong muốn, vậy còn có gì để nói? Chúng ta tất nhiên sẽ đối đãi với Mộ Yên như trước, tuyệt không để nàng cảm thấy xa lạ cô tịch.”</w:t>
      </w:r>
    </w:p>
    <w:p>
      <w:pPr>
        <w:pStyle w:val="BodyText"/>
      </w:pPr>
      <w:r>
        <w:t xml:space="preserve">Tam phu nhân Lâm Quỳnh Hoa cũng vội vàng đứng lên, nhiệt tình ân cần nói.</w:t>
      </w:r>
    </w:p>
    <w:p>
      <w:pPr>
        <w:pStyle w:val="BodyText"/>
      </w:pPr>
      <w:r>
        <w:t xml:space="preserve">“Vậy tất nhiên là không thể tốt hơn! Yên nhi, con cũng nghe rồi đó, có nhu cầu gì thì chỉ cần mở miệng phân phó như trước là được. Nếu có ai không tốt với con, cứ việc tùy thời tìm ta nói!”</w:t>
      </w:r>
    </w:p>
    <w:p>
      <w:pPr>
        <w:pStyle w:val="BodyText"/>
      </w:pPr>
      <w:r>
        <w:t xml:space="preserve">“Tạ Bùi tiên sinh, tạ nhị phu nhân, tam phu nhân, cũng cám ơn chư vị đã yêu thương, Mộ Yên đa tạ mọi người!”</w:t>
      </w:r>
    </w:p>
    <w:p>
      <w:pPr>
        <w:pStyle w:val="BodyText"/>
      </w:pPr>
      <w:r>
        <w:t xml:space="preserve">Giang Mộ Yên vội vàng đứng dậy hành lễ với mọi người.</w:t>
      </w:r>
    </w:p>
    <w:p>
      <w:pPr>
        <w:pStyle w:val="BodyText"/>
      </w:pPr>
      <w:r>
        <w:t xml:space="preserve">“Được rồi, Mộ Yên, con khách khí như vậy làm gì, thật xa lạ quá. Nếu nguyện ý thì con cứ gọi ta bá nương giống trước đây cũng được, đừng gọi nhị phu nhân giống như mới ngày đầu biết ta, không biết ý của Mộ Yên như thế nào?”</w:t>
      </w:r>
    </w:p>
    <w:p>
      <w:pPr>
        <w:pStyle w:val="BodyText"/>
      </w:pPr>
      <w:r>
        <w:t xml:space="preserve">“Đa tạ ý tốt của nhị phu nhân, bất quá Bùi gia là nhà phú quý, tất nhiên phải có quy củ, Mộ Yên nếu đã giải trừ hôn ước với đại thiếu gia, vậy sao có thể bất kính với nhị phu nhân? Về sau vẫn là gọi nhị phu nhân có vẻ thích hợp hơn!”</w:t>
      </w:r>
    </w:p>
    <w:p>
      <w:pPr>
        <w:pStyle w:val="BodyText"/>
      </w:pPr>
      <w:r>
        <w:t xml:space="preserve">Giang Mộ Yên tuy không định phủi sạch quan hệ với mọi người trong Bùi gia nhanh như vậy, nhưng Hồng Nguyệt nhắc nhở cũng đúng, nếu về sau nàng muốn cùng với Bùi Vũ Khâm thì tốt hơn là nên nhanh chóng cắt đứt những xưng hô cùng quan hệ này.</w:t>
      </w:r>
    </w:p>
    <w:p>
      <w:pPr>
        <w:pStyle w:val="BodyText"/>
      </w:pPr>
      <w:r>
        <w:t xml:space="preserve">Nếu không, về sau liên lụy sẽ không hay lắm.</w:t>
      </w:r>
    </w:p>
    <w:p>
      <w:pPr>
        <w:pStyle w:val="BodyText"/>
      </w:pPr>
      <w:r>
        <w:t xml:space="preserve">“Hừ, bây giờ lại nói quy củ, ngươi sớm đã –”</w:t>
      </w:r>
    </w:p>
    <w:p>
      <w:pPr>
        <w:pStyle w:val="BodyText"/>
      </w:pPr>
      <w:r>
        <w:t xml:space="preserve">Bùi Dạ Tập hừ lạnh một tiếng, vừa mới nói một nửa đã bị giọng nói ôn hòa nhưng chứa mấy phần nghiêm khắc của Bùi Vũ Khâm ngắt ngang “Dạ Tập, im miệng! Con không phải con nít, hôm nay làm cái gì vậy?”</w:t>
      </w:r>
    </w:p>
    <w:p>
      <w:pPr>
        <w:pStyle w:val="BodyText"/>
      </w:pPr>
      <w:r>
        <w:t xml:space="preserve">“Cha, con, con chỉ là không quen nhìn có người vờ nhu thuận, giả bộ hiền lương thục đức mà thôi.”</w:t>
      </w:r>
    </w:p>
    <w:p>
      <w:pPr>
        <w:pStyle w:val="BodyText"/>
      </w:pPr>
      <w:r>
        <w:t xml:space="preserve">Giang Mộ Yên vừa nghe vậy, nhất thời trong lòng nổi lên tức giận. Bùi Dạ Tập này thật là quyết tâm muốn khiến nàng chán ghét hắn đến cùng cực có phải không?</w:t>
      </w:r>
    </w:p>
    <w:p>
      <w:pPr>
        <w:pStyle w:val="BodyText"/>
      </w:pPr>
      <w:r>
        <w:t xml:space="preserve">Nàng vừa định cãi lại đã nghe giọng nói nghiêm khắc của Bùi Vũ Khâm vang lên “Dạ Tập! Con càn quấy đủ rồi! Bây giờ lập tức trở về viện của con tu dưỡng, bình tĩnh lại cho ta. Trong vòng năm ngày, nếu không có sự cho phép của ta thì không được rời khỏi phòng. Thanh Thư, lập tức đưa đại thiếu gia về.”</w:t>
      </w:r>
    </w:p>
    <w:p>
      <w:pPr>
        <w:pStyle w:val="BodyText"/>
      </w:pPr>
      <w:r>
        <w:t xml:space="preserve">Đây là lần đầu tiên mọi người nhìn thấy Bùi Vũ Khâm tức giận, bao gồm cả Giang Mộ Yên.</w:t>
      </w:r>
    </w:p>
    <w:p>
      <w:pPr>
        <w:pStyle w:val="BodyText"/>
      </w:pPr>
      <w:r>
        <w:t xml:space="preserve">Mà Bùi Dạ Tập, người trực tiếp nhận sắc mặt giận dữ của Bùi Vũ Khâm lúc này rốt cục đã tỉnh táo lại. Hắn hình như lại quá mức kích động mà làm chuyện mất lí trí nữa rồi.</w:t>
      </w:r>
    </w:p>
    <w:p>
      <w:pPr>
        <w:pStyle w:val="BodyText"/>
      </w:pPr>
      <w:r>
        <w:t xml:space="preserve">Rõ ràng đã tự nhủ với bản thân là phải nhẫn nại, phải khiến Giang Mộ Yên thích hắn lần nữa, muốn giữ lại nàng, nhưng thế nào mà chuyện vừa đến, hắn liền không khống chế được cái miệng mà nói ra lời càng khó nghe hơn?</w:t>
      </w:r>
    </w:p>
    <w:p>
      <w:pPr>
        <w:pStyle w:val="BodyText"/>
      </w:pPr>
      <w:r>
        <w:t xml:space="preserve">Qua hôm nay, chỉ sợ là Giang Mộ Yên sẽ càng chán ghét hắn. Lời thề nàng phát ra hôm đó đến giờ vẫn còn rõ ràng trong đầu hắn, thỉnh thoảng lặp lại khiến nỗi lòng hắn phập phồng không yên.</w:t>
      </w:r>
    </w:p>
    <w:p>
      <w:pPr>
        <w:pStyle w:val="BodyText"/>
      </w:pPr>
      <w:r>
        <w:t xml:space="preserve">Hơn nữa rõ ràng biết cha không thích nhất chính là bộ dáng mất bình tĩnh đó mà sao bây giờ hắn lại ở trước mặt mọi người khiến cha không vui chứ?</w:t>
      </w:r>
    </w:p>
    <w:p>
      <w:pPr>
        <w:pStyle w:val="BodyText"/>
      </w:pPr>
      <w:r>
        <w:t xml:space="preserve">Nỗi ảo não của Bùi Dạ Tập, không phải hai ba câu là có thể hình dung. Cho nên lúc này nhìn đến sắc mặt nghiêm khắc lần đầu tiên không còn chút ý cười của cha, Bùi Dạ Tập vốn đã kính phục cha vô cùng lại càng không dám nói thêm lời nào, chỉ có thể im lặng bước ra ngoài.</w:t>
      </w:r>
    </w:p>
    <w:p>
      <w:pPr>
        <w:pStyle w:val="BodyText"/>
      </w:pPr>
      <w:r>
        <w:t xml:space="preserve">Mà Thanh thư cũng nhanh chóng theo sau, xem chừng Bùi Dạ Tập về sân của mình.</w:t>
      </w:r>
    </w:p>
    <w:p>
      <w:pPr>
        <w:pStyle w:val="BodyText"/>
      </w:pPr>
      <w:r>
        <w:t xml:space="preserve">“Yên nhi, ta thay Dạ Tập xin lỗi con. Nó –”</w:t>
      </w:r>
    </w:p>
    <w:p>
      <w:pPr>
        <w:pStyle w:val="BodyText"/>
      </w:pPr>
      <w:r>
        <w:t xml:space="preserve">“Bùi tiên sinh, không sao. Mộ Yên biết đại thiếu gia bất quá chỉ là nhất thời tức giận nên lời nói khó tránh khỏi có chút kích động, ta sẽ không để bụng. Hôm nay là sinh nhật của tiên sinh ngài, không cần lại vì chuyện của Mộ Yên mà phiền não. Hơn nữa liên tiếp mấy ngày nay tiên sinh bận đến không chịu nổi, mệt mỏi vô cùng, hôm nay sinh nhật, ta cũng đã dùng bữa xong, liền đem thời gian còn lại để cho Bùi tiên sinh nghỉ ngơi đi. Được chứ?”</w:t>
      </w:r>
    </w:p>
    <w:p>
      <w:pPr>
        <w:pStyle w:val="BodyText"/>
      </w:pPr>
      <w:r>
        <w:t xml:space="preserve">Giang Mộ Yên vốn có rất nhiều ủy khuất, nhưng thấy Bùi Vũ Khâm tự mình xin lỗi, nàng vẫn là không muốn.</w:t>
      </w:r>
    </w:p>
    <w:p>
      <w:pPr>
        <w:pStyle w:val="BodyText"/>
      </w:pPr>
      <w:r>
        <w:t xml:space="preserve">Ở đây nhiều người như vậy, Bùi Vũ Khâm thân là người đứng đầu một nhà đã muốn có rất nhiều chuyện phiền lòng, hắn cần phải có khí thế cùng uy nghiêm của người làm gia chủ, nàng sao có thể để hắn chịu thiệt vì nàng trước mặt mọi người chứ?</w:t>
      </w:r>
    </w:p>
    <w:p>
      <w:pPr>
        <w:pStyle w:val="BodyText"/>
      </w:pPr>
      <w:r>
        <w:t xml:space="preserve">Cho nên vừa nghe ra Bùi Vũ Khâm chuẩn bị nói gì, Giang Mộ Yên liền lập tức ngắt ngang. Nàng không muốn để hắn nói nửa lời ủy khuất.</w:t>
      </w:r>
    </w:p>
    <w:p>
      <w:pPr>
        <w:pStyle w:val="BodyText"/>
      </w:pPr>
      <w:r>
        <w:t xml:space="preserve">Tâm tư của Giang Mộ Yên, Bùi Vũ Khâm tất nhiên không biết, nhưng một chút không muốn lộ ra trong ánh mắt của nàng vẫn bị hắn bắt được.</w:t>
      </w:r>
    </w:p>
    <w:p>
      <w:pPr>
        <w:pStyle w:val="BodyText"/>
      </w:pPr>
      <w:r>
        <w:t xml:space="preserve">Bùi Vũ Khâm không khỏi bối rối, hắn phát hiện mình cái gì cũng không nói ra được, bởi vì đối mặt với Giang Mộ Yên như vậy, hắn thật sự không biết nói gì.</w:t>
      </w:r>
    </w:p>
    <w:p>
      <w:pPr>
        <w:pStyle w:val="BodyText"/>
      </w:pPr>
      <w:r>
        <w:t xml:space="preserve">Mà những người khác ở đây sau khi nghe được lời Giang Mộ Yên nói thì đều như người vừa tỉnh mộng “Đúng vậy, lão gia, thời gian không còn sớm, chúng ta cũng nên cáo từ, ngài đi nghỉ ngơi sớm đi.”</w:t>
      </w:r>
    </w:p>
    <w:p>
      <w:pPr>
        <w:pStyle w:val="BodyText"/>
      </w:pPr>
      <w:r>
        <w:t xml:space="preserve">“Đúng vậy, thúc thúc, sáng sớm ngày mai thúc thúc còn phải bận rộn với những chuyện trong nhà ngoài cửa, chất nhi thật sự không đành lòng tiếp tục quấy rầy cùng lãng phí thời gian nghỉ ngơi của thúc thúc, xin phép cáo lui.” Bùi Ngu cũng vội vàng trưng vẻ mặt quan tâm cùng đôn hậu phụ họa theo.</w:t>
      </w:r>
    </w:p>
    <w:p>
      <w:pPr>
        <w:pStyle w:val="BodyText"/>
      </w:pPr>
      <w:r>
        <w:t xml:space="preserve">“Lão gia, chúng ta đi trước.”</w:t>
      </w:r>
    </w:p>
    <w:p>
      <w:pPr>
        <w:pStyle w:val="BodyText"/>
      </w:pPr>
      <w:r>
        <w:t xml:space="preserve">Mọi người ngươi một câu ta một tiếng, nháy mắt đều đã từ biệt Bùi Vũ Khâm.</w:t>
      </w:r>
    </w:p>
    <w:p>
      <w:pPr>
        <w:pStyle w:val="Compact"/>
      </w:pPr>
      <w:r>
        <w:t xml:space="preserve">Mà Bùi Vũ Khâm thấy vậy cũng chỉ có thể gật gật đầu, tỏ vẻ đáp ứng, sau đó nhìn Giang Mộ Yên cùng những người khác lần lượt rời khỏi Vận Hoa thính về sân của mình.</w:t>
      </w:r>
      <w:r>
        <w:br w:type="textWrapping"/>
      </w:r>
      <w:r>
        <w:br w:type="textWrapping"/>
      </w:r>
    </w:p>
    <w:p>
      <w:pPr>
        <w:pStyle w:val="Heading2"/>
      </w:pPr>
      <w:bookmarkStart w:id="166" w:name="chương-144"/>
      <w:bookmarkEnd w:id="166"/>
      <w:r>
        <w:t xml:space="preserve">144. Chương 144</w:t>
      </w:r>
    </w:p>
    <w:p>
      <w:pPr>
        <w:pStyle w:val="Compact"/>
      </w:pPr>
      <w:r>
        <w:br w:type="textWrapping"/>
      </w:r>
      <w:r>
        <w:br w:type="textWrapping"/>
      </w:r>
    </w:p>
    <w:p>
      <w:pPr>
        <w:pStyle w:val="BodyText"/>
      </w:pPr>
      <w:r>
        <w:t xml:space="preserve">Edit: Ring.</w:t>
      </w:r>
    </w:p>
    <w:p>
      <w:pPr>
        <w:pStyle w:val="BodyText"/>
      </w:pPr>
      <w:r>
        <w:t xml:space="preserve">Mọi người đều đã đi hết, Vận Hoa thính vừa rồi còn náo nhiệt không thôi, lúc này lại trở nên vắng lặng, khiến Bùi Vũ Khâm đứng trong sảnh không tự chủ được mà cảm thấy mấy phần buồn bã, mất mát.</w:t>
      </w:r>
    </w:p>
    <w:p>
      <w:pPr>
        <w:pStyle w:val="BodyText"/>
      </w:pPr>
      <w:r>
        <w:t xml:space="preserve">Không biết đã qua bao lâu, Thanh Thư sau khi đưa Bùi Dạ Tập về sân, khi trở lại liền nhìn đến bóng dáng tiêu điều của lão gia nhà mình, trong lòng hắn không khỏi nổi lên một cảm giác thương tiếc vì lão gia. Đang lúc hắn nghĩ xem nên an ủi như thế nào thì Bùi Vũ Khâm đã quay lại.</w:t>
      </w:r>
    </w:p>
    <w:p>
      <w:pPr>
        <w:pStyle w:val="BodyText"/>
      </w:pPr>
      <w:r>
        <w:t xml:space="preserve">“Thanh Thư, đã đưa Dạ Tập về rồi sao?”</w:t>
      </w:r>
    </w:p>
    <w:p>
      <w:pPr>
        <w:pStyle w:val="BodyText"/>
      </w:pPr>
      <w:r>
        <w:t xml:space="preserve">Giọng nói hắn nhẹ nhàng trong trẻo, làm gì còn nửa phần cảm giác tiêu điều như vừa rồi? Hiển nhiên hắn đã khôi phục lại hình tượng Bùi Vũ Khâm truyền kỳ trên thương trường nhìn như ôn nhuận nhưng kỳ thật lại vững chắc khôn khéo kia.</w:t>
      </w:r>
    </w:p>
    <w:p>
      <w:pPr>
        <w:pStyle w:val="BodyText"/>
      </w:pPr>
      <w:r>
        <w:t xml:space="preserve">Điều này khiến Thanh Thư nhất thời không dám toát ra chút vẻ muốn an ủi nữa, hắn thu lại toàn bộ cảm xúc của mình, cung kính gật đầu.</w:t>
      </w:r>
    </w:p>
    <w:p>
      <w:pPr>
        <w:pStyle w:val="BodyText"/>
      </w:pPr>
      <w:r>
        <w:t xml:space="preserve">“Dạ, lão gia, Thanh Thư nhìn đại thiếu gia vào phòng, sau đó phân phó người hầu hạ để đại thiếu gia ngủ mới trở về.”</w:t>
      </w:r>
    </w:p>
    <w:p>
      <w:pPr>
        <w:pStyle w:val="BodyText"/>
      </w:pPr>
      <w:r>
        <w:t xml:space="preserve">“Ừ, đã biết, cho người đến dọn dẹp một chút, chúng ta cũng trở về đi!”</w:t>
      </w:r>
    </w:p>
    <w:p>
      <w:pPr>
        <w:pStyle w:val="BodyText"/>
      </w:pPr>
      <w:r>
        <w:t xml:space="preserve">“Dạ, lão gia. Có điều cảm xúc của đại thiếu gia hình như không được tốt lắm, lão gia ngài mặc kệ sao?” Thanh Thư nhớ lại gương mặt đen khó coi của Bùi Dạ Tập lúc trở về thì không chần chờ mà hỏi lại.</w:t>
      </w:r>
    </w:p>
    <w:p>
      <w:pPr>
        <w:pStyle w:val="BodyText"/>
      </w:pPr>
      <w:r>
        <w:t xml:space="preserve">Dù sao phu nhân mất sớm, lão gia chỉ còn lại một người con độc nhất là đại thiếu gia. Tình yêu của lão gia đối với đại thiếu gia, chỉ cần là người có mắt thì đều thấy được. Cho đến bây giờ, những yêu cầu của đại thiếu gia, lão gia đều hết sức thỏa mãn.</w:t>
      </w:r>
    </w:p>
    <w:p>
      <w:pPr>
        <w:pStyle w:val="BodyText"/>
      </w:pPr>
      <w:r>
        <w:t xml:space="preserve">Lần này, đại thiếu gia rõ ràng đã giận dữ đến vậy, lão gia thế mà lại không sốt ruột như trước đây, này đúng là một chuyện rất kì quái.</w:t>
      </w:r>
    </w:p>
    <w:p>
      <w:pPr>
        <w:pStyle w:val="BodyText"/>
      </w:pPr>
      <w:r>
        <w:t xml:space="preserve">“Không cần quản nó. Lớn như vậy rồi, chuyện gì nên làm, chuyện gì không nên làm, lời nào nên nói, lời nào không nên nói, trong lòng nó hẳn phải rõ ràng.”</w:t>
      </w:r>
    </w:p>
    <w:p>
      <w:pPr>
        <w:pStyle w:val="BodyText"/>
      </w:pPr>
      <w:r>
        <w:t xml:space="preserve">Bùi Vũ Khâm thản nhiên nhìn Vận Hoa thính vắng vẻ, sau đó nhấc chân bước về phía cửa.</w:t>
      </w:r>
    </w:p>
    <w:p>
      <w:pPr>
        <w:pStyle w:val="BodyText"/>
      </w:pPr>
      <w:r>
        <w:t xml:space="preserve">“Hành vi hôm nay của nó thì phải để nó trở về bình tĩnh suy nghĩ lại. Nếu ngay cả người mình thích cũng không biết dùng đúng cách để giữ lại, vậy nó thật sự không xứng làm con trai của Bùi Vũ Khâm ta.”</w:t>
      </w:r>
    </w:p>
    <w:p>
      <w:pPr>
        <w:pStyle w:val="BodyText"/>
      </w:pPr>
      <w:r>
        <w:t xml:space="preserve">Thanh Thư nghe vậy thì cũng không dám nói gì nữa. Hắn biết trong lòng lão gia chỉ sợ là đã rất thất vọng với hành vi thất thố cùng không phong độ của đại thiếu gia hôm nay.</w:t>
      </w:r>
    </w:p>
    <w:p>
      <w:pPr>
        <w:pStyle w:val="BodyText"/>
      </w:pPr>
      <w:r>
        <w:t xml:space="preserve">Là một trong những người đứng xem, hắn cũng nhìn ra đại thiếu gia đã hối hận, không muốn giải trừ hôn ước với thiếu phu nhân nữa, nhưng là đại thiếu gia đã quen thói ‘ta cần ta cứ lấy’, ngay cả một lời mềm mỏng cũng không biết nói ra.</w:t>
      </w:r>
    </w:p>
    <w:p>
      <w:pPr>
        <w:pStyle w:val="BodyText"/>
      </w:pPr>
      <w:r>
        <w:t xml:space="preserve">Kết quả là tình hình vốn còn mấy phần có thể cứu vãn, sau hôm nay, chỉ sợ là càng khó khăn hơn.</w:t>
      </w:r>
    </w:p>
    <w:p>
      <w:pPr>
        <w:pStyle w:val="BodyText"/>
      </w:pPr>
      <w:r>
        <w:t xml:space="preserve">Cũng khó trách lão gia lại tức giận đến vậy.</w:t>
      </w:r>
    </w:p>
    <w:p>
      <w:pPr>
        <w:pStyle w:val="BodyText"/>
      </w:pPr>
      <w:r>
        <w:t xml:space="preserve">“Thanh Thư, sau này nếu Dạ Tập lại vô duyên vô cớ đến trướng phòng lĩnh bạc nữa thì nói cho ta biết.”</w:t>
      </w:r>
    </w:p>
    <w:p>
      <w:pPr>
        <w:pStyle w:val="BodyText"/>
      </w:pPr>
      <w:r>
        <w:t xml:space="preserve">“Dạ, lão gia. Bất quá nếu đại thiếu gia chỉ cần mười, hai mươi lượng bạc, trướng phòng cũng không đưa sao? Nếu vậy, ta sợ đại thiếu gia sẽ –”</w:t>
      </w:r>
    </w:p>
    <w:p>
      <w:pPr>
        <w:pStyle w:val="BodyText"/>
      </w:pPr>
      <w:r>
        <w:t xml:space="preserve">Bùi Vũ Khâm nghe vậy thì suy nghĩ lại, cũng biết có vẻ không ổn, dù sao mỗi ngày công chuyện của hắn đã đủ nhiều, nếu thật sự một chút tiền cũng phải cần hắn xem qua, vậy không phải khiến hắn phiền chết sao?</w:t>
      </w:r>
    </w:p>
    <w:p>
      <w:pPr>
        <w:pStyle w:val="BodyText"/>
      </w:pPr>
      <w:r>
        <w:t xml:space="preserve">“Như vậy về sau nếu Dạ Tập muốn hơn năm mươi lượng bạc thì đều cần sự cho phép của ta, ngươi bảo Dạ Tập trực tiếp đến tìm ta, nếu không, ai cũng không được đưa bạc cho nó. Nếu ai dám cho thì liền rời khỏi Bùi gia mà kiếm công việc khác!”</w:t>
      </w:r>
    </w:p>
    <w:p>
      <w:pPr>
        <w:pStyle w:val="BodyText"/>
      </w:pPr>
      <w:r>
        <w:t xml:space="preserve">“Dạ, lão gia. Thanh Thư sẽ lập tức dặn dò xuống, để tất cả quản sự ở trướng phòng đều biết điều này.”</w:t>
      </w:r>
    </w:p>
    <w:p>
      <w:pPr>
        <w:pStyle w:val="BodyText"/>
      </w:pPr>
      <w:r>
        <w:t xml:space="preserve">“Ừ, việc này phải làm cho tốt. Ta chính là không cam lòng, chẳng lẽ nhiều năm qua ta đã nuông chiều ra một đứa ăn chơi trác táng chỉ biết tiêu xài, một chút khả năng cũng không có sao?”</w:t>
      </w:r>
    </w:p>
    <w:p>
      <w:pPr>
        <w:pStyle w:val="BodyText"/>
      </w:pPr>
      <w:r>
        <w:t xml:space="preserve">“Dạ, xin lão gia bớt giận, không nên kích động. Kỳ thật đại thiếu gia tài hoa xuất chúng, võ nghệ siêu quần, một kẻ chỉ biết tiêu xài ăn chơi tuyệt đối không thể sánh bằng đại thiếu gia. Tuy hôm nay, đại thiếu gia nói chuyện có chút nóng nảy, nhưng bất quá cũng đều là…….”</w:t>
      </w:r>
    </w:p>
    <w:p>
      <w:pPr>
        <w:pStyle w:val="BodyText"/>
      </w:pPr>
      <w:r>
        <w:t xml:space="preserve">“Được rồi, Thanh Thư, ngươi cũng không cần nói giúp cho nó. Dạ Tập là con ta, tính cách nó như thế nào, ta sao có thể không biết? Thôi, không nói chuyện này nữa!”</w:t>
      </w:r>
    </w:p>
    <w:p>
      <w:pPr>
        <w:pStyle w:val="BodyText"/>
      </w:pPr>
      <w:r>
        <w:t xml:space="preserve">“Dạ, lão gia!”</w:t>
      </w:r>
    </w:p>
    <w:p>
      <w:pPr>
        <w:pStyle w:val="BodyText"/>
      </w:pPr>
      <w:r>
        <w:t xml:space="preserve">“Đúng rồi, ngươi cho người đưa mấy món lễ vật đi đâu hết rồi?”</w:t>
      </w:r>
    </w:p>
    <w:p>
      <w:pPr>
        <w:pStyle w:val="BodyText"/>
      </w:pPr>
      <w:r>
        <w:t xml:space="preserve">Bùi Vũ Khâm đang bước đi thì đột nhiên quay lại hỏi.</w:t>
      </w:r>
    </w:p>
    <w:p>
      <w:pPr>
        <w:pStyle w:val="BodyText"/>
      </w:pPr>
      <w:r>
        <w:t xml:space="preserve">“Hồi lão gia, đều đưa đến khố phòng kiểm kê lại như mấy năm trước!” Thanh Thư lập tức trả lời.</w:t>
      </w:r>
    </w:p>
    <w:p>
      <w:pPr>
        <w:pStyle w:val="BodyText"/>
      </w:pPr>
      <w:r>
        <w:t xml:space="preserve">Hắn nghĩ mấy thứ nhị phu nhân, tam phu nhân tặng đơn giản chính là dược liệu hoặc là vải vóc này nọ, tuy mấy thứ đó bên ngoài là giá trị xa xỉ, nhưng đối với Bùi gia, nhị phu nhân bọn họ hàng tháng được lão gia chu cấp tiền tiêu vặt hậu hĩnh đưa lão gia mấy thứ đó căn bản không là gì, lão gia tất nhiên cũng sẽ không hiếm lạ.</w:t>
      </w:r>
    </w:p>
    <w:p>
      <w:pPr>
        <w:pStyle w:val="BodyText"/>
      </w:pPr>
      <w:r>
        <w:t xml:space="preserve">Cho nên hàng năm, mấy thứ gọi là lễ vật kia đều được đưa đến khố phòng kiểm kê, lão gia chưa bao giờ hỏi qua mấy chuyện này.</w:t>
      </w:r>
    </w:p>
    <w:p>
      <w:pPr>
        <w:pStyle w:val="BodyText"/>
      </w:pPr>
      <w:r>
        <w:t xml:space="preserve">Vậy mà hôm nay lão gia đột nhiên hỏi lễ vật đưa đi đâu, không thể không nói, chuyện này khiến Thanh Thư cảm thấy kinh ngạc.</w:t>
      </w:r>
    </w:p>
    <w:p>
      <w:pPr>
        <w:pStyle w:val="BodyText"/>
      </w:pPr>
      <w:r>
        <w:t xml:space="preserve">“Đi lấy hộp quà của Yên nhi về đây!”</w:t>
      </w:r>
    </w:p>
    <w:p>
      <w:pPr>
        <w:pStyle w:val="Compact"/>
      </w:pPr>
      <w:r>
        <w:t xml:space="preserve">Bùi Vũ Khâm cũng không quên tình cảnh lúc Giang Mộ Yên tặng quà. Nếu trong đó thật sự là một bộ tranh, như vậy, trong tranh là vẽ cái gì?</w:t>
      </w:r>
      <w:r>
        <w:br w:type="textWrapping"/>
      </w:r>
      <w:r>
        <w:br w:type="textWrapping"/>
      </w:r>
    </w:p>
    <w:p>
      <w:pPr>
        <w:pStyle w:val="Heading2"/>
      </w:pPr>
      <w:bookmarkStart w:id="167" w:name="chương-145"/>
      <w:bookmarkEnd w:id="167"/>
      <w:r>
        <w:t xml:space="preserve">145. Chương 145</w:t>
      </w:r>
    </w:p>
    <w:p>
      <w:pPr>
        <w:pStyle w:val="Compact"/>
      </w:pPr>
      <w:r>
        <w:br w:type="textWrapping"/>
      </w:r>
      <w:r>
        <w:br w:type="textWrapping"/>
      </w:r>
    </w:p>
    <w:p>
      <w:pPr>
        <w:pStyle w:val="BodyText"/>
      </w:pPr>
      <w:r>
        <w:t xml:space="preserve">Edit: Ring.</w:t>
      </w:r>
    </w:p>
    <w:p>
      <w:pPr>
        <w:pStyle w:val="BodyText"/>
      </w:pPr>
      <w:r>
        <w:t xml:space="preserve">“Lão gia, hộp quà mà thiếu phu nhân, ắc, Mộ Yên tiểu thư đưa, Thanh Thư đã cho người mang đến chỗ lão gia, cũng không có đưa đến khố phòng kiểm kê.”</w:t>
      </w:r>
    </w:p>
    <w:p>
      <w:pPr>
        <w:pStyle w:val="BodyText"/>
      </w:pPr>
      <w:r>
        <w:t xml:space="preserve">Thanh Thư vẫn quen miệng gọi Giang Mộ Yên là thiếu phu nhân, đợi nói ra rồi mới ý thức được nàng bây giờ đã giải trừ hôn ước với đại thiếu gia, lập tức sửa lại thành bốn chữ Mộ Yên tiểu thư.</w:t>
      </w:r>
    </w:p>
    <w:p>
      <w:pPr>
        <w:pStyle w:val="BodyText"/>
      </w:pPr>
      <w:r>
        <w:t xml:space="preserve">“Ngươi mang hộp quà của Yên nhi về phòng rồi?” Bùi Vũ Khâm có chút kinh ngạc.</w:t>
      </w:r>
    </w:p>
    <w:p>
      <w:pPr>
        <w:pStyle w:val="BodyText"/>
      </w:pPr>
      <w:r>
        <w:t xml:space="preserve">“Dạ, Thanh Thư nghĩ lão gia hẳn sẽ có hứng thú nhìn xem lễ vật Mộ Yên tiểu thư đưa nên liền tự chủ trương để người đừng mang đến khố phòng. Lễ vật của tiểu thư, Thanh Thư cũng đã dặn bất luận kẻ nào cũng không được mở ra, chỉ chờ lão gia ngài tự mình mở!”</w:t>
      </w:r>
    </w:p>
    <w:p>
      <w:pPr>
        <w:pStyle w:val="BodyText"/>
      </w:pPr>
      <w:r>
        <w:t xml:space="preserve">Bản thân Thanh Thư cũng không biết vì sao mình lại làm vậy, dù sao lễ vật Giang Mộ Yên đưa mấy năm rồi, hắn cũng cho người mang đến khố phòng kiểm kê trước rồi mới báo lại với lão gia. Sau đó căn cứ theo yêu cầu của lão gia mà lại đến khố phòng lấy đồ vật tương ứng ra sử dụng, tỷ như nghiên mực này nọ Giang Mộ Yên tặng.</w:t>
      </w:r>
    </w:p>
    <w:p>
      <w:pPr>
        <w:pStyle w:val="BodyText"/>
      </w:pPr>
      <w:r>
        <w:t xml:space="preserve">Nhưng là năm nay hắn lại luôn có cảm giác Giang Mộ Yên thay đổi rất nhiều, không còn giống nàng trước đây nữa.</w:t>
      </w:r>
    </w:p>
    <w:p>
      <w:pPr>
        <w:pStyle w:val="BodyText"/>
      </w:pPr>
      <w:r>
        <w:t xml:space="preserve">Hơn nữa lão gia hình như rất thích Giang Mộ Yên sau khi thay đổi này. Trước đây tuy cũng có yêu thương, nhưng không đến mức sủng nịch như mấy ngày nay.</w:t>
      </w:r>
    </w:p>
    <w:p>
      <w:pPr>
        <w:pStyle w:val="BodyText"/>
      </w:pPr>
      <w:r>
        <w:t xml:space="preserve">Thậm chí lúc này, vì để Giang Mộ Yên đạt được tâm nguyện mà lão gia còn quyết định đồng ý cho nàng cùng đại thiếu gia giải trừ hôn ước. Chuyện như vậy, trước đây hắn nghĩ cũng không dám nghĩ.</w:t>
      </w:r>
    </w:p>
    <w:p>
      <w:pPr>
        <w:pStyle w:val="BodyText"/>
      </w:pPr>
      <w:r>
        <w:t xml:space="preserve">Cho nên không biết ma xui quỷ khiến thế nào, sau khi hắn tiếp nhận hòm lễ vật Giang Mộ Yên đưa lên thì liền phân phó người đưa đến phòng lão gia, không cho bất kì ai mở ra, đây hoàn toàn là hành động theo bản năng.</w:t>
      </w:r>
    </w:p>
    <w:p>
      <w:pPr>
        <w:pStyle w:val="BodyText"/>
      </w:pPr>
      <w:r>
        <w:t xml:space="preserve">Giờ bị lão gia hỏi lại như vậy, Thanh Thư mới hoảng hốt thấy mình cư nhiên không hói ý trước mà đã làm, hắn lập tức trở nên sợ hãi “Lão gia thứ tội, là Thanh Thư vượt quá khuôn phép!”</w:t>
      </w:r>
    </w:p>
    <w:p>
      <w:pPr>
        <w:pStyle w:val="BodyText"/>
      </w:pPr>
      <w:r>
        <w:t xml:space="preserve">“Thanh Thư, không cần kích động, chuyện này ngươi làm đúng rồi, ta không phải đang trách cứ ngươi. Được rồi, trở về đi, lát nữa không cần đến hầu hạ ta, đi nghỉ ngơi sớm đi.”</w:t>
      </w:r>
    </w:p>
    <w:p>
      <w:pPr>
        <w:pStyle w:val="BodyText"/>
      </w:pPr>
      <w:r>
        <w:t xml:space="preserve">“Dạ, lão gia!”</w:t>
      </w:r>
    </w:p>
    <w:p>
      <w:pPr>
        <w:pStyle w:val="BodyText"/>
      </w:pPr>
      <w:r>
        <w:t xml:space="preserve">~Trong căn phòng vắng lặng chỉ có ánh nến lay động, ngọn đèn le lói làm bạn, nhưng Bùi Vũ Khâm cũng không cảm thấy cô đơn. Hắn chậm rãi mở cái hộp Giang Mộ Yên đưa ra, bên trong là một bộ tranh đã cuốn lại được đặt ngay giữa.</w:t>
      </w:r>
    </w:p>
    <w:p>
      <w:pPr>
        <w:pStyle w:val="BodyText"/>
      </w:pPr>
      <w:r>
        <w:t xml:space="preserve">So với bộ tranh, cái hộp này ngược lại có vẻ quá lớn cùng phô trương.</w:t>
      </w:r>
    </w:p>
    <w:p>
      <w:pPr>
        <w:pStyle w:val="BodyText"/>
      </w:pPr>
      <w:r>
        <w:t xml:space="preserve">Bùi Vũ Khâm sửng sốt. Hắn đã sớm đoán được có thể là tranh, nhưng lại không ngờ bức tranh này đơn giản đến vậy, ngay cả bồi* cũng chưa?</w:t>
      </w:r>
    </w:p>
    <w:p>
      <w:pPr>
        <w:pStyle w:val="BodyText"/>
      </w:pPr>
      <w:r>
        <w:t xml:space="preserve">(R: bạn nào hay vẽ màu nước thì biết, giấy mỏng quá thì phải bồi thêm để đừng bị cong).</w:t>
      </w:r>
    </w:p>
    <w:p>
      <w:pPr>
        <w:pStyle w:val="BodyText"/>
      </w:pPr>
      <w:r>
        <w:t xml:space="preserve">Sau đó hắn lại nghĩ đến nếu bức tranh này chính là bức Yên nhi vẽ vào trưa hôm trước, nguyên ngày hôm qua hắn không cho phép nàng xuống giường, nàng hứa với hắn sẽ nghe lời, như vậy cũng có thể giải thích vì sao bức tranh này lại đơn giản vậy.</w:t>
      </w:r>
    </w:p>
    <w:p>
      <w:pPr>
        <w:pStyle w:val="BodyText"/>
      </w:pPr>
      <w:r>
        <w:t xml:space="preserve">Nhẹ nhàng đặt cái hộp xuống, hắn cầm lấy bức tranh cuộn tròn bên trong mở nhẹ ra. Nhưng mới mở được một nửa, trên mặt Bùi Vũ Khâm đã hiện lên vẻ kinh ngạc.</w:t>
      </w:r>
    </w:p>
    <w:p>
      <w:pPr>
        <w:pStyle w:val="BodyText"/>
      </w:pPr>
      <w:r>
        <w:t xml:space="preserve">Nam tử trong tranh dung mạo tuyệt trần, đang chuyên tâm đọc sách bên cạnh cửa sổ. Gió thổi mái tóc đen dài của hắn bay bay, trang phục tuyết trắng tôn lên nước da như ngọc. Trong đôi mắt phượng đen như mực lộ ra tia sáng nhu hòa, thanh nhã.</w:t>
      </w:r>
    </w:p>
    <w:p>
      <w:pPr>
        <w:pStyle w:val="BodyText"/>
      </w:pPr>
      <w:r>
        <w:t xml:space="preserve">Cơ trí, thành thục, lại lộ ra vẻ đẹp không thuộc nhân gian khiến toàn bộ bức họa càng có vẻ ý cảnh thoát tục.</w:t>
      </w:r>
    </w:p>
    <w:p>
      <w:pPr>
        <w:pStyle w:val="BodyText"/>
      </w:pPr>
      <w:r>
        <w:t xml:space="preserve">Người này là hắn sao?</w:t>
      </w:r>
    </w:p>
    <w:p>
      <w:pPr>
        <w:pStyle w:val="BodyText"/>
      </w:pPr>
      <w:r>
        <w:t xml:space="preserve">Thì ra trong mắt Yên nhi, hắn lại tốt đẹp như vậy.</w:t>
      </w:r>
    </w:p>
    <w:p>
      <w:pPr>
        <w:pStyle w:val="BodyText"/>
      </w:pPr>
      <w:r>
        <w:t xml:space="preserve">Bùi Vũ Khâm biết bức tranh này là vẽ cảnh hôm đó Yên nhi được hắn gọi đến Vị Vũ lâu, chuẩn bị nói với nàng về chuyện cửu thiếp của Dạ Tập tới cửa gây hấn.</w:t>
      </w:r>
    </w:p>
    <w:p>
      <w:pPr>
        <w:pStyle w:val="BodyText"/>
      </w:pPr>
      <w:r>
        <w:t xml:space="preserve">Bởi vì hôm đó, hắn ngồi cạnh cửa sổ trong thư phòng ở Vị Vũ lâu xem sổ sách.</w:t>
      </w:r>
    </w:p>
    <w:p>
      <w:pPr>
        <w:pStyle w:val="BodyText"/>
      </w:pPr>
      <w:r>
        <w:t xml:space="preserve">Mà cũng là hôm đó, hắn phát hiện đủ loại hành động kỳ lạ của Yên nhi.</w:t>
      </w:r>
    </w:p>
    <w:p>
      <w:pPr>
        <w:pStyle w:val="BodyText"/>
      </w:pPr>
      <w:r>
        <w:t xml:space="preserve">Nay nghĩ kĩ lại, ngày kia nàng nhìn đến hắn thì liền đỏ mặt, ánh mắt đờ đẫn, những dấu hiệu này kỳ thật rất không bình thường.</w:t>
      </w:r>
    </w:p>
    <w:p>
      <w:pPr>
        <w:pStyle w:val="BodyText"/>
      </w:pPr>
      <w:r>
        <w:t xml:space="preserve">Bộ dáng của nàng như là hoàn toàn bị hắn làm kinh diễm, trong mắt không có vẻ quen thuộc, chỉ có xa lạ cùng vô số hảo cảm……..</w:t>
      </w:r>
    </w:p>
    <w:p>
      <w:pPr>
        <w:pStyle w:val="BodyText"/>
      </w:pPr>
      <w:r>
        <w:t xml:space="preserve">Tất cả những điều này nói lên cái gì?</w:t>
      </w:r>
    </w:p>
    <w:p>
      <w:pPr>
        <w:pStyle w:val="BodyText"/>
      </w:pPr>
      <w:r>
        <w:t xml:space="preserve">Bùi Vũ Khâm không dám tiếp tục suy nghĩ nữa.</w:t>
      </w:r>
    </w:p>
    <w:p>
      <w:pPr>
        <w:pStyle w:val="BodyText"/>
      </w:pPr>
      <w:r>
        <w:t xml:space="preserve">Hắn chỉ lẳng lặng nhìn bức tranh vẽ chính mình, đưa tay nhẹ vuốt nhẹ lên hình ảnh đó. Bức tranh này được vẽ rất tinh tế, có nhiều bút pháp hắn thậm chí chưa bao giờ gặp qua, thần thái cùng vẻ sinh động trên khuôn mặt của nhân vật thì lại càng không cần phải nói.</w:t>
      </w:r>
    </w:p>
    <w:p>
      <w:pPr>
        <w:pStyle w:val="BodyText"/>
      </w:pPr>
      <w:r>
        <w:t xml:space="preserve">Tất cả những điều này đều cho thấy dụng tâm của người vẽ.</w:t>
      </w:r>
    </w:p>
    <w:p>
      <w:pPr>
        <w:pStyle w:val="BodyText"/>
      </w:pPr>
      <w:r>
        <w:t xml:space="preserve">Bùi Vũ Khâm cơ hồ khó có thể tưởng tượng được bức tranh như vầy mà lại do Yên nhi lúc đang sốt cao kiên trì vẽ ra.</w:t>
      </w:r>
    </w:p>
    <w:p>
      <w:pPr>
        <w:pStyle w:val="BodyText"/>
      </w:pPr>
      <w:r>
        <w:t xml:space="preserve">Mà cũng chính vì bức tranh này, Yên nhi sốt đến thiếu chút nữa khiến bản thân chết cháy. Nếu không có phương thuốc hạ nhiệt nàng nói ra lúc nửa tỉnh nửa mê, bây giờ Yên nhi có thể đã không còn.</w:t>
      </w:r>
    </w:p>
    <w:p>
      <w:pPr>
        <w:pStyle w:val="BodyText"/>
      </w:pPr>
      <w:r>
        <w:t xml:space="preserve">Nàng trả giá sinh mệnh của mình chỉ để vẽ một bức tranh đưa hắn làm quà sinh nhật?</w:t>
      </w:r>
    </w:p>
    <w:p>
      <w:pPr>
        <w:pStyle w:val="BodyText"/>
      </w:pPr>
      <w:r>
        <w:t xml:space="preserve">Yên nhi a Yên nhi, ta rốt cuộc nên nói con ngốc hay nên nói con quá chân thành đây?</w:t>
      </w:r>
    </w:p>
    <w:p>
      <w:pPr>
        <w:pStyle w:val="BodyText"/>
      </w:pPr>
      <w:r>
        <w:t xml:space="preserve">Một chút ngụy trang cũng không biết, con thật sự vẫn là Yên nhi trước đây sao? Nếu phải, vì sao con lại dùng ánh mắt như vậy nhìn ta?</w:t>
      </w:r>
    </w:p>
    <w:p>
      <w:pPr>
        <w:pStyle w:val="BodyText"/>
      </w:pPr>
      <w:r>
        <w:t xml:space="preserve">Trong lòng Bùi Vũ Khâm không ngừng tự hỏi, cảm xúc vốn không mấy rõ ràng trước đây, lúc này hình như hắn đã hiểu được.</w:t>
      </w:r>
    </w:p>
    <w:p>
      <w:pPr>
        <w:pStyle w:val="BodyText"/>
      </w:pPr>
      <w:r>
        <w:t xml:space="preserve">Tuy Yên nhi bây giờ vẫn có thể nói ra một ít chuyện chứng minh nàng vẫn là nàng, nhưng tính tình một người có thay đổi đến đâu đi nữa thì sở thích cùng bút pháp này nọ cũng không thể nào hoàn toàn khác hẳn.</w:t>
      </w:r>
    </w:p>
    <w:p>
      <w:pPr>
        <w:pStyle w:val="Compact"/>
      </w:pPr>
      <w:r>
        <w:t xml:space="preserve">Nhất là Yên nhi thân là đệ nhất tài nữ Đông Vân quốc, nàng từ nhỏ đã đọc sách luyện chữ, lối viết Thảo phiêu dật kia đã hoàn toàn trở thành phong cách của nàng.</w:t>
      </w:r>
      <w:r>
        <w:br w:type="textWrapping"/>
      </w:r>
      <w:r>
        <w:br w:type="textWrapping"/>
      </w:r>
    </w:p>
    <w:p>
      <w:pPr>
        <w:pStyle w:val="Heading2"/>
      </w:pPr>
      <w:bookmarkStart w:id="168" w:name="chương-146"/>
      <w:bookmarkEnd w:id="168"/>
      <w:r>
        <w:t xml:space="preserve">146. Chương 146</w:t>
      </w:r>
    </w:p>
    <w:p>
      <w:pPr>
        <w:pStyle w:val="Compact"/>
      </w:pPr>
      <w:r>
        <w:br w:type="textWrapping"/>
      </w:r>
      <w:r>
        <w:br w:type="textWrapping"/>
      </w:r>
    </w:p>
    <w:p>
      <w:pPr>
        <w:pStyle w:val="BodyText"/>
      </w:pPr>
      <w:r>
        <w:t xml:space="preserve">Edit: Ring.</w:t>
      </w:r>
    </w:p>
    <w:p>
      <w:pPr>
        <w:pStyle w:val="BodyText"/>
      </w:pPr>
      <w:r>
        <w:t xml:space="preserve">Nhưng bài thơ đề trên góc trái bức tranh này, bất luận là bút pháp hay cách viết đều là nét chữ của một người khác. Nếu nói lối viết Thảo của Yên nhi trước đây là thanh thú phiêu dật, mang vẻ vô tranh với đời thì bốn câu thơ viết bằng chữ Khải này có thể dùng mấy chữ ‘trong thanh lịch đoan trang lộ ra linh khí phong phú’ mà hình dung.</w:t>
      </w:r>
    </w:p>
    <w:p>
      <w:pPr>
        <w:pStyle w:val="BodyText"/>
      </w:pPr>
      <w:r>
        <w:t xml:space="preserve">(R: Thảo và Khải là hai trong các cách viết chữ hán, gồm: Triện, Khải, Lệ, Hành, Thảo, Giáp Cốt,Chung ̣̣Đỉnh Văn).</w:t>
      </w:r>
    </w:p>
    <w:p>
      <w:pPr>
        <w:pStyle w:val="BodyText"/>
      </w:pPr>
      <w:r>
        <w:t xml:space="preserve">Hai kiểu chữ như vậy, nếu nói là cùng một người viết thì Bùi Vũ Khâm hiện tại có thể quăng mắt bỏ đi được rồi!</w:t>
      </w:r>
    </w:p>
    <w:p>
      <w:pPr>
        <w:pStyle w:val="BodyText"/>
      </w:pPr>
      <w:r>
        <w:t xml:space="preserve">Đến lúc này, Bùi Vũ Khâm rốt cuộc không thể nhịn được mà cuộn bức tranh để lại vào hộp, sau đó đặt lên giá sách rồi cầm lấy đèn lồng trên giá, châm nến rồi mở cửa phòng đi ra ngoài.</w:t>
      </w:r>
    </w:p>
    <w:p>
      <w:pPr>
        <w:pStyle w:val="BodyText"/>
      </w:pPr>
      <w:r>
        <w:t xml:space="preserve">Hắn hiện tại có một loại xúc động muốn nhanh chân đến xem Giang Mộ Yên. Hắn muốn đích thân hỏi một lần, nàng rốt cuộc là ai?</w:t>
      </w:r>
    </w:p>
    <w:p>
      <w:pPr>
        <w:pStyle w:val="BodyText"/>
      </w:pPr>
      <w:r>
        <w:t xml:space="preserve">Mà Giang Mộ Yên lúc này cũng tâm tình kích động không thôi ngồi trong phòng. Đã rửa mặt chải đầu xong, nhưng nàng chính là không thể bình tĩnh lên giường đi ngủ mà trong lòng không ngừng hô to: Hôn ước của nàng cùng Bùi Dạ Tập cuối cùng đã giải trừ rồi!</w:t>
      </w:r>
    </w:p>
    <w:p>
      <w:pPr>
        <w:pStyle w:val="BodyText"/>
      </w:pPr>
      <w:r>
        <w:t xml:space="preserve">Thật tốt quá!</w:t>
      </w:r>
    </w:p>
    <w:p>
      <w:pPr>
        <w:pStyle w:val="BodyText"/>
      </w:pPr>
      <w:r>
        <w:t xml:space="preserve">Trời mới biết nàng lo lắng chuyện hôn ước không thể giải trừ đến mức nào, mà nàng cũng không muốn thành thân với nam nhân phong lưu lại tự đại như hắn, nếu vậy, những ngày sao này của nàng sẽ rất vất vả.</w:t>
      </w:r>
    </w:p>
    <w:p>
      <w:pPr>
        <w:pStyle w:val="BodyText"/>
      </w:pPr>
      <w:r>
        <w:t xml:space="preserve">Phỏng chừng mỗi ngày nàng sẽ nhịn không được mà cãi nhau với hắn, hơn nữa nếu nàng nói lời nào nặng, Bùi Dạ Tập rất có khả năng sẽ đánh nàng.</w:t>
      </w:r>
    </w:p>
    <w:p>
      <w:pPr>
        <w:pStyle w:val="BodyText"/>
      </w:pPr>
      <w:r>
        <w:t xml:space="preserve">Nếu như vậy, thế giới này không có quyền phụ nữ, cũng không có pháp luật bình đẳng, công bằng công chính. Nam nhân đánh nữ nhân, trượng phu đánh thê tử là chuyện rất bình thường, hơn nữa Bùi Dạ Tập còn có võ công, cho dù muốn phản kháng, nàng cũng không phải đối thủ của hắn.</w:t>
      </w:r>
    </w:p>
    <w:p>
      <w:pPr>
        <w:pStyle w:val="BodyText"/>
      </w:pPr>
      <w:r>
        <w:t xml:space="preserve">Đủ loại tình hình tưởng tượng này đã khiến Giang Mộ Yên không có chút tin tưởng với cuộc sống tương lai nếu nàng cùng với Bùi Dạ Tập.</w:t>
      </w:r>
    </w:p>
    <w:p>
      <w:pPr>
        <w:pStyle w:val="BodyText"/>
      </w:pPr>
      <w:r>
        <w:t xml:space="preserve">Nhưng hiện tại thì khác, hôn ước đã giải trừ trước khi bọn họ chính thức thành thật, vậy có nghĩa là nàng được tự do, thật tốt!</w:t>
      </w:r>
    </w:p>
    <w:p>
      <w:pPr>
        <w:pStyle w:val="BodyText"/>
      </w:pPr>
      <w:r>
        <w:t xml:space="preserve">Nàng có thể yên tâm, không cần phải băn khoăn nữa mà đi thích người trong lòng, nàng cũng có thể không cần mang ác danh con dâu yêu cha chồng trên lưng nữa.</w:t>
      </w:r>
    </w:p>
    <w:p>
      <w:pPr>
        <w:pStyle w:val="BodyText"/>
      </w:pPr>
      <w:r>
        <w:t xml:space="preserve">Tuy sau này nếu thật sự có kết quả với Bùi Vũ Khâm, quan hệ này khẳng định sẽ bị người ta lấy ra chỉ trích, nhưng ít nhất trong lòng Giang Mộ Yên lúc này là không thẹn với lương tâm.</w:t>
      </w:r>
    </w:p>
    <w:p>
      <w:pPr>
        <w:pStyle w:val="BodyText"/>
      </w:pPr>
      <w:r>
        <w:t xml:space="preserve">Hồng Nguyệt đã đi ngủ, Giang Mộ Yên vừa rồi thế nào cũng không đồng ý để Hồng Nguyệt tiếp tục ngủ bên chân giường, kiên trì muốn nàng về phòng mình mà ngủ.</w:t>
      </w:r>
    </w:p>
    <w:p>
      <w:pPr>
        <w:pStyle w:val="BodyText"/>
      </w:pPr>
      <w:r>
        <w:t xml:space="preserve">Hồng Nguyệt không bướng lại nàng nên đành phải đi.</w:t>
      </w:r>
    </w:p>
    <w:p>
      <w:pPr>
        <w:pStyle w:val="BodyText"/>
      </w:pPr>
      <w:r>
        <w:t xml:space="preserve">Cho nên trong phòng lúc này chỉ còn lại một mình Giang Mộ Yên, nàng hưng phấn đứng ngồi không yên vờ xem một quyển sách, kỳ thật trong đầu đang suy nghĩ loạn cả lên.</w:t>
      </w:r>
    </w:p>
    <w:p>
      <w:pPr>
        <w:pStyle w:val="BodyText"/>
      </w:pPr>
      <w:r>
        <w:t xml:space="preserve">Ngoài cửa truyền đến tiếng gõ nhẹ nhàng, kéo tâm hồn thơ thẩn của Giang Mộ Yên về thực tại.</w:t>
      </w:r>
    </w:p>
    <w:p>
      <w:pPr>
        <w:pStyle w:val="BodyText"/>
      </w:pPr>
      <w:r>
        <w:t xml:space="preserve">Nghĩ rằng là Hồng Nguyệt lo lắng nên gõ cửa, Giang Mộ Yên nhất thời lên tiếng “Hồng Nguyệt, đừng gõ, giờ ta đi ngủ được chưa?”</w:t>
      </w:r>
    </w:p>
    <w:p>
      <w:pPr>
        <w:pStyle w:val="BodyText"/>
      </w:pPr>
      <w:r>
        <w:t xml:space="preserve">“Yên nhi, là ta!”</w:t>
      </w:r>
    </w:p>
    <w:p>
      <w:pPr>
        <w:pStyle w:val="BodyText"/>
      </w:pPr>
      <w:r>
        <w:t xml:space="preserve">Chỉ bốn chữ ngắn ngủn này đã khiến Giang Mộ Yên kinh ngạc đến mức quyển sách trên tay đã rơi xuống đất vẫn không biết.</w:t>
      </w:r>
    </w:p>
    <w:p>
      <w:pPr>
        <w:pStyle w:val="BodyText"/>
      </w:pPr>
      <w:r>
        <w:t xml:space="preserve">Không dám tin tưởng những gì tai mình nghe được, nàng nhanh chóng đứng bật dậy, chạy nhanh về phía cửa phòng, dùng sức mở ra. Nam tử áo trắng mang theo đèn lồng ngoài cửa tựa như tiên tử đạp trên ánh trăng mà đến đang đứng đó nhìn nàng.</w:t>
      </w:r>
    </w:p>
    <w:p>
      <w:pPr>
        <w:pStyle w:val="BodyText"/>
      </w:pPr>
      <w:r>
        <w:t xml:space="preserve">Giang Mộ Yên ngây người, nàng lại một lần nữa lâm vào tình cảnh ngây ngốc nhìn Bùi Vũ Khâm.</w:t>
      </w:r>
    </w:p>
    <w:p>
      <w:pPr>
        <w:pStyle w:val="BodyText"/>
      </w:pPr>
      <w:r>
        <w:t xml:space="preserve">Bùi Vũ Khâm ho nhẹ một cái “Yên nhi, ta có lời muốn nói với con. Con định đứng ngoài cửa nói chuyện với ta sao?”</w:t>
      </w:r>
    </w:p>
    <w:p>
      <w:pPr>
        <w:pStyle w:val="BodyText"/>
      </w:pPr>
      <w:r>
        <w:t xml:space="preserve">“A? Mời, mời vào! Mau vào!”</w:t>
      </w:r>
    </w:p>
    <w:p>
      <w:pPr>
        <w:pStyle w:val="BodyText"/>
      </w:pPr>
      <w:r>
        <w:t xml:space="preserve">Giang Mộ Yên nghe vậy thì mặt liền nóng lên, nhanh chóng mở cửa để Bùi Vũ Khâm bước vào, sau đó cũng không dám quay đầu nhìn hắn mà run run đóng cửa phòng.</w:t>
      </w:r>
    </w:p>
    <w:p>
      <w:pPr>
        <w:pStyle w:val="BodyText"/>
      </w:pPr>
      <w:r>
        <w:t xml:space="preserve">Nàng không muốn để hắn nhìn đến sự khẩn trương cùng kích động của mình.</w:t>
      </w:r>
    </w:p>
    <w:p>
      <w:pPr>
        <w:pStyle w:val="BodyText"/>
      </w:pPr>
      <w:r>
        <w:t xml:space="preserve">Bùi Vũ Khâm bước vào thì liền thổi tắt ngọn nến trong đèn lồng, sau đó treo lên giá.</w:t>
      </w:r>
    </w:p>
    <w:p>
      <w:pPr>
        <w:pStyle w:val="BodyText"/>
      </w:pPr>
      <w:r>
        <w:t xml:space="preserve">Lúc quay đầu, Giang Mộ Yên đã đóng cửa xong, cũng tự thiết lập ình một phòng tuyến tâm lý vững chắc rồi mới ngẩng đầu thản nhiên nhìn Bùi Vũ Khâm.</w:t>
      </w:r>
    </w:p>
    <w:p>
      <w:pPr>
        <w:pStyle w:val="BodyText"/>
      </w:pPr>
      <w:r>
        <w:t xml:space="preserve">“Yên nhi, ta có quấy rầy con nghỉ ngơi không?”</w:t>
      </w:r>
    </w:p>
    <w:p>
      <w:pPr>
        <w:pStyle w:val="BodyText"/>
      </w:pPr>
      <w:r>
        <w:t xml:space="preserve">“Không có, ta còn chưa định ngủ. Ngươi, ngươi thì sao? Như thế nào mà trễ vậy còn chưa nghỉ ngơi mà đến đây? Là có chuyện gì quan trọng sao?”</w:t>
      </w:r>
    </w:p>
    <w:p>
      <w:pPr>
        <w:pStyle w:val="BodyText"/>
      </w:pPr>
      <w:r>
        <w:t xml:space="preserve">Lẽ ra đêm khuya như vậy, cô nam quả nữ chung một phòng là sẽ bị gièm pha, cũng không hợp lễ. Nhưng lúc này, trong lòng hai người tuy đều hiểu được nhưng cũng không ai chủ động nói ra, dường như đều đang cố ý tránh vấn đề này.</w:t>
      </w:r>
    </w:p>
    <w:p>
      <w:pPr>
        <w:pStyle w:val="BodyText"/>
      </w:pPr>
      <w:r>
        <w:t xml:space="preserve">“Lễ vật con tặng, ta đã xem. Ta rất thích, cảm ơn!”</w:t>
      </w:r>
    </w:p>
    <w:p>
      <w:pPr>
        <w:pStyle w:val="BodyText"/>
      </w:pPr>
      <w:r>
        <w:t xml:space="preserve">Bùi Vũ Khâm thoáng có chút xấu hổ nói ra câu này, sau đó trong lòng liền ảo não, rõ ràng hắn muốn nói không phải chuyện này, nhưng thế nào mà lời vừa đến miệng là không tự chủ được mà sửa lại a?</w:t>
      </w:r>
    </w:p>
    <w:p>
      <w:pPr>
        <w:pStyle w:val="BodyText"/>
      </w:pPr>
      <w:r>
        <w:t xml:space="preserve">“Ắc, chê cười! Thứ vốn muốn tặng ngươi không phải cái này, nhưng ta bệnh nên không thể đưa ngươi quà sinh nhật gì đặc biệt hơn, kết quả là chỉ có thể vẽ một bức tranh đơn giản cho ngươi. Ta thật sự rất xấu hổ, khó được ngươi không chê là tốt rồi!”</w:t>
      </w:r>
    </w:p>
    <w:p>
      <w:pPr>
        <w:pStyle w:val="BodyText"/>
      </w:pPr>
      <w:r>
        <w:t xml:space="preserve">“Yên nhi, giữa con và ta còn cần nói chuyện khách khí như vậy sao? Ngồi đi! Kỳ thật lần này ta đến đây là muốn xác nhật một chuyện, chỉ là –”</w:t>
      </w:r>
    </w:p>
    <w:p>
      <w:pPr>
        <w:pStyle w:val="BodyText"/>
      </w:pPr>
      <w:r>
        <w:t xml:space="preserve">Bùi Vũ Khâm nhìn gương mặt nhu hòa xinh đẹp của nàng, nhất thời hơi do dự, không biết có nên hỏi ra lời tiếp theo hay không.</w:t>
      </w:r>
    </w:p>
    <w:p>
      <w:pPr>
        <w:pStyle w:val="Compact"/>
      </w:pPr>
      <w:r>
        <w:t xml:space="preserve">“Chỉ là cái gì?”</w:t>
      </w:r>
      <w:r>
        <w:br w:type="textWrapping"/>
      </w:r>
      <w:r>
        <w:br w:type="textWrapping"/>
      </w:r>
    </w:p>
    <w:p>
      <w:pPr>
        <w:pStyle w:val="Heading2"/>
      </w:pPr>
      <w:bookmarkStart w:id="169" w:name="chương-147"/>
      <w:bookmarkEnd w:id="169"/>
      <w:r>
        <w:t xml:space="preserve">147. Chương 147</w:t>
      </w:r>
    </w:p>
    <w:p>
      <w:pPr>
        <w:pStyle w:val="Compact"/>
      </w:pPr>
      <w:r>
        <w:br w:type="textWrapping"/>
      </w:r>
      <w:r>
        <w:br w:type="textWrapping"/>
      </w:r>
    </w:p>
    <w:p>
      <w:pPr>
        <w:pStyle w:val="BodyText"/>
      </w:pPr>
      <w:r>
        <w:t xml:space="preserve">Edit: Ring.</w:t>
      </w:r>
    </w:p>
    <w:p>
      <w:pPr>
        <w:pStyle w:val="BodyText"/>
      </w:pPr>
      <w:r>
        <w:t xml:space="preserve">Giang Mộ Yên cảm giác được Bùi Vũ Khâm hiện tại hình như có chút tâm trạng, không khỏi lo lắng nói “Có cái gì muốn hỏi thì hỏi đi, nếu ta có thể nói, tất nhiên sẽ không dấu giếm hay lừa gạt ngươi, có điều nếu ta không thể nói, cũng xin ngươi đừng ép ta.”</w:t>
      </w:r>
    </w:p>
    <w:p>
      <w:pPr>
        <w:pStyle w:val="BodyText"/>
      </w:pPr>
      <w:r>
        <w:t xml:space="preserve">Đã lờ mờ đoán được hắn định hỏi gì, Giang Mộ Yên không thể không thủ sẵn đường lui ình.</w:t>
      </w:r>
    </w:p>
    <w:p>
      <w:pPr>
        <w:pStyle w:val="BodyText"/>
      </w:pPr>
      <w:r>
        <w:t xml:space="preserve">Dù sao nếu nói với hắn nàng là người tương lai mượn xác hoàn hồn thì có thể dọa đến hắn không, trong lòng nàng thật sự không nắm chắc.</w:t>
      </w:r>
    </w:p>
    <w:p>
      <w:pPr>
        <w:pStyle w:val="BodyText"/>
      </w:pPr>
      <w:r>
        <w:t xml:space="preserve">Người cổ đại này rất xem trọng, cũng vô cùng kiêng kị đối với vu cổ thuật và mấy chuyện ma quỷ.</w:t>
      </w:r>
    </w:p>
    <w:p>
      <w:pPr>
        <w:pStyle w:val="BodyText"/>
      </w:pPr>
      <w:r>
        <w:t xml:space="preserve">Hơn nữa Bùi gia là nhà phú quý, không biết bản thân Bùi Vũ Khâm có kiêng kị gì ở phương diện này không, Giang Mộ Yên thật sự không dám mạo hiểm.</w:t>
      </w:r>
    </w:p>
    <w:p>
      <w:pPr>
        <w:pStyle w:val="BodyText"/>
      </w:pPr>
      <w:r>
        <w:t xml:space="preserve">Đối với chuyện Bùi Vũ Khâm cuối cùng vẫn hoài nghi thân thế nàng, Giang Mộ Yên một chút cũng không ngoài ý muốn.</w:t>
      </w:r>
    </w:p>
    <w:p>
      <w:pPr>
        <w:pStyle w:val="BodyText"/>
      </w:pPr>
      <w:r>
        <w:t xml:space="preserve">Bởi vì nàng nhớ đến khi ở Vị Vũ lâu lúc trước, Bùi Vũ Khâm đáng ra đã thấy chỗ không thích hợp của nàng, nhưng kết quả hắn lại không hoài nghi gì.</w:t>
      </w:r>
    </w:p>
    <w:p>
      <w:pPr>
        <w:pStyle w:val="BodyText"/>
      </w:pPr>
      <w:r>
        <w:t xml:space="preserve">Nay đột nhiên hắn nghĩ thông, cảm thấy nàng khác thường mà đến hỏi, đây cũng là chuyện trong dự kiến của nàng, không xem như ngoài ý muốn.</w:t>
      </w:r>
    </w:p>
    <w:p>
      <w:pPr>
        <w:pStyle w:val="BodyText"/>
      </w:pPr>
      <w:r>
        <w:t xml:space="preserve">Cho nên biểu tình lẫn thần thái của Giang Mộ Yên đều cực thản nhiên.</w:t>
      </w:r>
    </w:p>
    <w:p>
      <w:pPr>
        <w:pStyle w:val="BodyText"/>
      </w:pPr>
      <w:r>
        <w:t xml:space="preserve">“Nếu Yên nhi đã nói vậy, ta đây cũng sẽ không lảng tránh nữa, con vẫn là Yên nhi trước đây sao?”</w:t>
      </w:r>
    </w:p>
    <w:p>
      <w:pPr>
        <w:pStyle w:val="BodyText"/>
      </w:pPr>
      <w:r>
        <w:t xml:space="preserve">Lúc Bùi Vũ Khâm hỏi ra câu này, ánh mắt không một khắc rời khỏi Giang Mộ Yên, tựa như đang chờ đợi đáp án chân thực nhất của nàng.</w:t>
      </w:r>
    </w:p>
    <w:p>
      <w:pPr>
        <w:pStyle w:val="BodyText"/>
      </w:pPr>
      <w:r>
        <w:t xml:space="preserve">Giang Mộ Yên lại không lập tức trả lời mà nhẹ giọng hỏi lại “Nếu đáp án của ta là không thì ngươi có bị dọa mà lập tức xoay người chạy trốn, sau đó cho người trói ta lại rồi thiêu sống không?”</w:t>
      </w:r>
    </w:p>
    <w:p>
      <w:pPr>
        <w:pStyle w:val="BodyText"/>
      </w:pPr>
      <w:r>
        <w:t xml:space="preserve">Bùi Vũ Khâm vừa nghe vậy thì liền sửng sốt, theo phản xạ mà trả lời “Làm sao có thể chứ? Cho dù con thật sự không phải Yên nhi, ta cũng sẽ không thiêu con.”</w:t>
      </w:r>
    </w:p>
    <w:p>
      <w:pPr>
        <w:pStyle w:val="BodyText"/>
      </w:pPr>
      <w:r>
        <w:t xml:space="preserve">“Vì sao? Nếu ta đã không còn là ta, vậy nữ nhi của bạn tốt ngươi chăn sóc cũng đã không còn, chẳng lẽ ngươi còn muốn đối tốt với ta, tiếp tục chiếu cố ta sao?”</w:t>
      </w:r>
    </w:p>
    <w:p>
      <w:pPr>
        <w:pStyle w:val="BodyText"/>
      </w:pPr>
      <w:r>
        <w:t xml:space="preserve">“Yên nhi, lời này của con không đúng. Cho dù con không còn là Yên nhi trước đây, nhưng thân thể này vẫn phải không đúng sao? Con là một người sống sờ sờ, có tinh thần, có tư tưởng, có linh hồn, cũng có lương tri, sao ta có thể đem con đi thiêu sống chứ?”</w:t>
      </w:r>
    </w:p>
    <w:p>
      <w:pPr>
        <w:pStyle w:val="BodyText"/>
      </w:pPr>
      <w:r>
        <w:t xml:space="preserve">“Ngươi thật sự nghĩ vậy?”</w:t>
      </w:r>
    </w:p>
    <w:p>
      <w:pPr>
        <w:pStyle w:val="BodyText"/>
      </w:pPr>
      <w:r>
        <w:t xml:space="preserve">“Yên nhi, Bùi Vũ Khâm ta sống yên ổn ở thương giới chính là nhờ hai chữ ‘giữ lời’. Còn chưa có ai không tin lời ta đâu. Chẳng lẽ cam đoan của ta không đủ để khiến con tin tưởng?”</w:t>
      </w:r>
    </w:p>
    <w:p>
      <w:pPr>
        <w:pStyle w:val="BodyText"/>
      </w:pPr>
      <w:r>
        <w:t xml:space="preserve">“Đương nhiên không phải!”</w:t>
      </w:r>
    </w:p>
    <w:p>
      <w:pPr>
        <w:pStyle w:val="BodyText"/>
      </w:pPr>
      <w:r>
        <w:t xml:space="preserve">Giang Mộ Yên lập tức phản bác, sau đó biểu tình còn trở nên xấu hổ “Thực xin lỗi, ta không phải không tin tưởng ngươi, ta chỉ là –”</w:t>
      </w:r>
    </w:p>
    <w:p>
      <w:pPr>
        <w:pStyle w:val="BodyText"/>
      </w:pPr>
      <w:r>
        <w:t xml:space="preserve">“Không sao, ta hiểu được, ta không trách con. Vậy vấn đề của ta, Yên nhi con có thể cho ta một câu trả lời thuyết phục chứ?”</w:t>
      </w:r>
    </w:p>
    <w:p>
      <w:pPr>
        <w:pStyle w:val="BodyText"/>
      </w:pPr>
      <w:r>
        <w:t xml:space="preserve">Nói đến chuyện này, hai người lại một lần nữa im lặng.</w:t>
      </w:r>
    </w:p>
    <w:p>
      <w:pPr>
        <w:pStyle w:val="BodyText"/>
      </w:pPr>
      <w:r>
        <w:t xml:space="preserve">Thật lâu sau, Giang Mộ Yên mới gật đầu thừa nhận, nói ra hai chữ “Không phải.”</w:t>
      </w:r>
    </w:p>
    <w:p>
      <w:pPr>
        <w:pStyle w:val="BodyText"/>
      </w:pPr>
      <w:r>
        <w:t xml:space="preserve">“Không phải cái gì? Con là nói con không phải Yên nhi trước đây, đúng không?” Vẻ mặt Bùi Vũ Khâm đơ ra một lúc, sau đó mới nhẹ giọng hỏi.</w:t>
      </w:r>
    </w:p>
    <w:p>
      <w:pPr>
        <w:pStyle w:val="BodyText"/>
      </w:pPr>
      <w:r>
        <w:t xml:space="preserve">“Đúng, ta không phải Giang Mộ Yên trước đây.”</w:t>
      </w:r>
    </w:p>
    <w:p>
      <w:pPr>
        <w:pStyle w:val="BodyText"/>
      </w:pPr>
      <w:r>
        <w:t xml:space="preserve">Giang Mộ Yên thành thật cho Bùi Vũ Khâm, người lần đầu tiên nàng gặp đã thích đáp án chân thực nhất.</w:t>
      </w:r>
    </w:p>
    <w:p>
      <w:pPr>
        <w:pStyle w:val="BodyText"/>
      </w:pPr>
      <w:r>
        <w:t xml:space="preserve">Nàng cho dù có giấu diếm tất cả mọi người thì cũng không muốn lừa gạt hắn.</w:t>
      </w:r>
    </w:p>
    <w:p>
      <w:pPr>
        <w:pStyle w:val="BodyText"/>
      </w:pPr>
      <w:r>
        <w:t xml:space="preserve">Giang Mộ Yên biết mình đương nhiên có thể không thừa nhận, dù sao nàng bây giờ có không ít trí nhớ của Giang Mộ Yên kia, nếu muốn lừa dối qua cửa, tuyệt đối không phải khó khăn.</w:t>
      </w:r>
    </w:p>
    <w:p>
      <w:pPr>
        <w:pStyle w:val="BodyText"/>
      </w:pPr>
      <w:r>
        <w:t xml:space="preserve">Nhưng nếu người mở miệng hỏi nàng vấn đề này là Bùi Vũ Khâm, nàng sẽ không muốn bịa chuyện lừa dối để hắn cho qua, cho nên nàng lựa chọn nói thật.</w:t>
      </w:r>
    </w:p>
    <w:p>
      <w:pPr>
        <w:pStyle w:val="BodyText"/>
      </w:pPr>
      <w:r>
        <w:t xml:space="preserve">“Vậy ngươi là ai? Ngươi tên gì?”</w:t>
      </w:r>
    </w:p>
    <w:p>
      <w:pPr>
        <w:pStyle w:val="BodyText"/>
      </w:pPr>
      <w:r>
        <w:t xml:space="preserve">Vốn Bùi Vũ Khâm cho rằng bản thân thế nào cũng phải kinh hoảng cùng sợ hãi nhưng lúc này, sau khi hỏi ra vấn đề, hắn chỉ cảm thấy trong lòng rộng mở, giống như cuối cùng cũng hiểu rõ được chân tướng. Cả người chỉ có cảm giác thoái mái, hoàn toàn không có phản ứng gì nên có.</w:t>
      </w:r>
    </w:p>
    <w:p>
      <w:pPr>
        <w:pStyle w:val="BodyText"/>
      </w:pPr>
      <w:r>
        <w:t xml:space="preserve">“Giang Mộ Yên!” Giang Mộ Yên bất đắc dĩ cười cười “Có lẽ ngươi cảm thấy rất không thể tin được, nhưng trên thực tế, đây có thể là thiên ý đã định, cũng có thể chỉ là một sự trùng hợp. Chẳng những tên ta là Giang Mộ Yên, ngay cả phụ thân ta cũng gọi là Giang Huy Sơn. Ta giống với Giang Mộ Yên kia, đều mất mẹ từ nhỏ, cùng phụ thân nương tựa lẫn nhau mà lớn.</w:t>
      </w:r>
    </w:p>
    <w:p>
      <w:pPr>
        <w:pStyle w:val="BodyText"/>
      </w:pPr>
      <w:r>
        <w:t xml:space="preserve">Ta lúc nhỏ thân thể gầy yếu, hệ hô hấp cùng chức năng tim phổi không hoàn thiện, chịu không được một chút không khí không sạch sẽ hay cảm xúc quá mức kích động, thậm chí một cơn gió hơi lớn thôi cũng có thể khiến ta sốt cao không ngừng, nguy hiểm đến tính mạng.</w:t>
      </w:r>
    </w:p>
    <w:p>
      <w:pPr>
        <w:pStyle w:val="BodyText"/>
      </w:pPr>
      <w:r>
        <w:t xml:space="preserve">Cho nên bắt đầu từ khi còn rất nhỏ, ta gần như là được nuôi lớn trong môi trường vô cùng tốt, không khí sạch sẽ, trong lành. Ta chưa từng bước ra khỏi cửa, tất cả thế giới chỉ là một căn phòng. Những kiến thức ta học được cũng ở trong căn phòng gánh toàn bộ sinh mệnh đó của ta.</w:t>
      </w:r>
    </w:p>
    <w:p>
      <w:pPr>
        <w:pStyle w:val="BodyText"/>
      </w:pPr>
      <w:r>
        <w:t xml:space="preserve">Nhưng cho dù vậy, ta cũng không thể sống sót. Tám ngày trước, ta chết, sau đó lúc mở mắt ra thì đã ở đây, ngay trong thân thể này.</w:t>
      </w:r>
    </w:p>
    <w:p>
      <w:pPr>
        <w:pStyle w:val="BodyText"/>
      </w:pPr>
      <w:r>
        <w:t xml:space="preserve">Cho nên ngươi vẫn có thể gọi ta là Yên nhi, có điều Yên nhi này đã không phải người ngươi gọi trước đây. Bây giờ ngươi đã biết, định làm gì với ta?”</w:t>
      </w:r>
    </w:p>
    <w:p>
      <w:pPr>
        <w:pStyle w:val="BodyText"/>
      </w:pPr>
      <w:r>
        <w:t xml:space="preserve">Giang Mộ Yên gần như không chút dấu giếm mà bộc lộ tất cả những gì nàng có thể nói cho hắn, sau đó liền bình tĩnh nhìn Bùi Vũ Khâm, chờ xem hắn đã biết chân tướng rồi thì sẽ làm thế nào.</w:t>
      </w:r>
    </w:p>
    <w:p>
      <w:pPr>
        <w:pStyle w:val="BodyText"/>
      </w:pPr>
      <w:r>
        <w:t xml:space="preserve">Bùi Vũ Khâm lại giật mình sững sờ, nhất thời không có phản ứng.</w:t>
      </w:r>
    </w:p>
    <w:p>
      <w:pPr>
        <w:pStyle w:val="BodyText"/>
      </w:pPr>
      <w:r>
        <w:t xml:space="preserve">Mặc dù đã đoán được Yên nhi bây giờ không phải Yên nhi trước đây nhưng cảm giác khi nghe đương sự chính miệng thừa nhận mình là một người khác vẫn khiến hắn bị rung động không nhỏ.</w:t>
      </w:r>
    </w:p>
    <w:p>
      <w:pPr>
        <w:pStyle w:val="Compact"/>
      </w:pPr>
      <w:r>
        <w:t xml:space="preserve">Giờ nàng hỏi hắn định xử lí nàng như thế nào, hắn thật sự là không biết nên an bày, đối đãi nàng ra sao.</w:t>
      </w:r>
      <w:r>
        <w:br w:type="textWrapping"/>
      </w:r>
      <w:r>
        <w:br w:type="textWrapping"/>
      </w:r>
    </w:p>
    <w:p>
      <w:pPr>
        <w:pStyle w:val="Heading2"/>
      </w:pPr>
      <w:bookmarkStart w:id="170" w:name="chương-148"/>
      <w:bookmarkEnd w:id="170"/>
      <w:r>
        <w:t xml:space="preserve">148. Chương 148</w:t>
      </w:r>
    </w:p>
    <w:p>
      <w:pPr>
        <w:pStyle w:val="Compact"/>
      </w:pPr>
      <w:r>
        <w:br w:type="textWrapping"/>
      </w:r>
      <w:r>
        <w:br w:type="textWrapping"/>
      </w:r>
    </w:p>
    <w:p>
      <w:pPr>
        <w:pStyle w:val="BodyText"/>
      </w:pPr>
      <w:r>
        <w:t xml:space="preserve">Edit: Ring.</w:t>
      </w:r>
    </w:p>
    <w:p>
      <w:pPr>
        <w:pStyle w:val="BodyText"/>
      </w:pPr>
      <w:r>
        <w:t xml:space="preserve">“Ta –”</w:t>
      </w:r>
    </w:p>
    <w:p>
      <w:pPr>
        <w:pStyle w:val="BodyText"/>
      </w:pPr>
      <w:r>
        <w:t xml:space="preserve">“Vũ Khâm, ngươi sợ ta sao?”</w:t>
      </w:r>
    </w:p>
    <w:p>
      <w:pPr>
        <w:pStyle w:val="BodyText"/>
      </w:pPr>
      <w:r>
        <w:t xml:space="preserve">Giang Mộ Yên nhìn bộ dáng giật mình không nói gì của Bùi Vũ Khâm, không biết dũng khí đến từ đâu mà nàng đột nhiên bước nhanh lên phía trước, cách khoảng cách rất gần ngửa mặt nhìn hắn.</w:t>
      </w:r>
    </w:p>
    <w:p>
      <w:pPr>
        <w:pStyle w:val="BodyText"/>
      </w:pPr>
      <w:r>
        <w:t xml:space="preserve">Bùi Vũ Khâm không trả lời, chỉ lắc lắc đầu.</w:t>
      </w:r>
    </w:p>
    <w:p>
      <w:pPr>
        <w:pStyle w:val="BodyText"/>
      </w:pPr>
      <w:r>
        <w:t xml:space="preserve">Hắn chính là không sợ nên mới cảm thấy kỳ quái. Bởi vì phản ứng bình thường hẳn là nên sợ hãi, sau đó cứng người quay đầu chạy biến mới đúng. Dù sao trong thân thể biết đi, biết nói, biết suy nghĩ trước mắt đã thay đổi thành một linh hồn khác hắn hoàn toàn xa lạ.</w:t>
      </w:r>
    </w:p>
    <w:p>
      <w:pPr>
        <w:pStyle w:val="BodyText"/>
      </w:pPr>
      <w:r>
        <w:t xml:space="preserve">Mượn xác hoàn hồn a, chuyện âm tà đến mức này, bất luận nhìn kiểu nào cũng thấy đây là một điềm xấu.</w:t>
      </w:r>
    </w:p>
    <w:p>
      <w:pPr>
        <w:pStyle w:val="BodyText"/>
      </w:pPr>
      <w:r>
        <w:t xml:space="preserve">Nhưng hắn lại không sợ hãi, ngược lại, hắn còn cảm thấy tia sáng linh động cùng trong suốt trong đôi mắt đang ngước lên nhìn hắn này rất hấp dẫn, khiến đáy lòng hắn nhịn không được mà nổi lên tầng tầng gợn sóng.</w:t>
      </w:r>
    </w:p>
    <w:p>
      <w:pPr>
        <w:pStyle w:val="BodyText"/>
      </w:pPr>
      <w:r>
        <w:t xml:space="preserve">So với ánh mắt trong trẻo nhưng lạnh lùng của Yên nhi trước đây, hắn tất nhiên là càng thích ánh mắt ấm áp mang theo luyến mộ đang nhìn hắn này hơn.</w:t>
      </w:r>
    </w:p>
    <w:p>
      <w:pPr>
        <w:pStyle w:val="BodyText"/>
      </w:pPr>
      <w:r>
        <w:t xml:space="preserve">Cho nên hắn lắc đầu, bởi vì không thể gật đúng không?</w:t>
      </w:r>
    </w:p>
    <w:p>
      <w:pPr>
        <w:pStyle w:val="BodyText"/>
      </w:pPr>
      <w:r>
        <w:t xml:space="preserve">“Vậy ngươi cũng biết ta rất thích ngươi?” Giang Mộ Yên thấy hắn lắc đầu thì cũng đánh bạo mà bộc lộ tâm ý.</w:t>
      </w:r>
    </w:p>
    <w:p>
      <w:pPr>
        <w:pStyle w:val="BodyText"/>
      </w:pPr>
      <w:r>
        <w:t xml:space="preserve">Lần này Bùi Vũ Khâm không chỉ giật mình sửng sốt mà còn không biết làm sao.</w:t>
      </w:r>
    </w:p>
    <w:p>
      <w:pPr>
        <w:pStyle w:val="BodyText"/>
      </w:pPr>
      <w:r>
        <w:t xml:space="preserve">Vốn hắn không biết nàng thích hắn, nhưng từ ánh mắt hôm đó của nàng, còn có bức tranh hắn nhận được hôm nay, hắn mới xác nhận cảm giác của nàng.</w:t>
      </w:r>
    </w:p>
    <w:p>
      <w:pPr>
        <w:pStyle w:val="BodyText"/>
      </w:pPr>
      <w:r>
        <w:t xml:space="preserve">Nhưng thân phận, tâm lý cũng không cho phép hắn tại tuổi này, vị trí này, nhận một nữ tử như Yên nhi.</w:t>
      </w:r>
    </w:p>
    <w:p>
      <w:pPr>
        <w:pStyle w:val="BodyText"/>
      </w:pPr>
      <w:r>
        <w:t xml:space="preserve">Huống chi loại thích này như thế nào cũng không thể công khai, rất dễ khiến người cười chê.</w:t>
      </w:r>
    </w:p>
    <w:p>
      <w:pPr>
        <w:pStyle w:val="BodyText"/>
      </w:pPr>
      <w:r>
        <w:t xml:space="preserve">Hắn cũng đã nghĩ cho dù thích nhưng Yên nhi cũng chỉ để trong lòng, sẽ không nói ra miệng.</w:t>
      </w:r>
    </w:p>
    <w:p>
      <w:pPr>
        <w:pStyle w:val="BodyText"/>
      </w:pPr>
      <w:r>
        <w:t xml:space="preserve">Nhưng hắn lại tính sai rồi, hơn nữa còn sai hoàn toàn, bởi vì Yên nhi liền như vậy mà nói trắng ra với hắn.</w:t>
      </w:r>
    </w:p>
    <w:p>
      <w:pPr>
        <w:pStyle w:val="BodyText"/>
      </w:pPr>
      <w:r>
        <w:t xml:space="preserve">Yên nhi này thật sự là lớn mật hơn hắn dự kiến nhiều.</w:t>
      </w:r>
    </w:p>
    <w:p>
      <w:pPr>
        <w:pStyle w:val="BodyText"/>
      </w:pPr>
      <w:r>
        <w:t xml:space="preserve">Bùi Vũ Khâm bày mưu tính kế bao nhiêu năm nay, đến giờ vẫn chưa từng lộ sơ hở, chỉ khi đối mặt với nàng mới luôn luôn tính sai phản ứng cùng hành động của nàng.</w:t>
      </w:r>
    </w:p>
    <w:p>
      <w:pPr>
        <w:pStyle w:val="BodyText"/>
      </w:pPr>
      <w:r>
        <w:t xml:space="preserve">Hiện tại nàng hỏi hắn như vậy, Bùi Vũ Khâm thật sự không biết nên gật đầu hay lắc đầu mới tốt.</w:t>
      </w:r>
    </w:p>
    <w:p>
      <w:pPr>
        <w:pStyle w:val="BodyText"/>
      </w:pPr>
      <w:r>
        <w:t xml:space="preserve">Cũng may hình như Giang Mộ Yên cũng không vội muốn hắn cho đáp án mà tiếp tục nói “Ta từ lần đầu tiên gặp thì đã thích ngươi, ta cũng không biết là vì sao, trước giờ ta chưa từng có cảm giác như vậy.</w:t>
      </w:r>
    </w:p>
    <w:p>
      <w:pPr>
        <w:pStyle w:val="BodyText"/>
      </w:pPr>
      <w:r>
        <w:t xml:space="preserve">Nhưng hôm đó, ta đứng ngoài cửa sổ thấy cảnh ngươi ngồi đọc sách bên cửa, trong nháy mắt đó, tim ta đập nhanh như muốn nhảy khỏi cơ thể, ta không thể dời tầm mắt của mình khỏi ngươi, trừ ngươi ra, ta không nhìn thấy gì khác. Ta nghĩ cảm giác này hẳn là thích đi!</w:t>
      </w:r>
    </w:p>
    <w:p>
      <w:pPr>
        <w:pStyle w:val="BodyText"/>
      </w:pPr>
      <w:r>
        <w:t xml:space="preserve">Hơn nữa mặc kệ là khi nào, mỗi lần chỉ cần ngươi xuất hiện, suy nghĩ của ta, hành vi của ta đều sẽ trở nên kích động, đầu óc muốn không chế cũng không được. Tất cả bình tĩnh, thong dong đều vì ngươi mà biến mất. Ta nghĩ ta đã lún sâu quá nhanh, cho nên thật xin lỗi, ta không muốn làm ngươi khó xử nhưng ta đã không thể khống chế để mình đừng thích ngươi.</w:t>
      </w:r>
    </w:p>
    <w:p>
      <w:pPr>
        <w:pStyle w:val="BodyText"/>
      </w:pPr>
      <w:r>
        <w:t xml:space="preserve">Ta biết, hôm nay, giờ khắc này, lấy thân phận cùng lập trường của ta, nếu ta có chút lý trí thì không nên nói với ngươi những lời này. Nhưng ta chính là không khống chế được bản thân. Ta không mong ngươi sẽ đáp lại những gì ta thổ lộ, chỉ hy vọng ngươi sẽ không vì vậy mà chán ghét ta. Điều này ngươi có thể đáp ứng không?”</w:t>
      </w:r>
    </w:p>
    <w:p>
      <w:pPr>
        <w:pStyle w:val="BodyText"/>
      </w:pPr>
      <w:r>
        <w:t xml:space="preserve">Bùi Vũ Khâm không tự chủ được mà gật gật đầu.</w:t>
      </w:r>
    </w:p>
    <w:p>
      <w:pPr>
        <w:pStyle w:val="BodyText"/>
      </w:pPr>
      <w:r>
        <w:t xml:space="preserve">Hắn không thể nói với nàng rằng sau khi nghe nàng nói vậy, trong lòng hắn đã nổi lên sóng gió mãnh liệt.</w:t>
      </w:r>
    </w:p>
    <w:p>
      <w:pPr>
        <w:pStyle w:val="BodyText"/>
      </w:pPr>
      <w:r>
        <w:t xml:space="preserve">Cảm xúc mấy năm nay chưa từng dao động lại bị những lời này của Gianng Mộ Yên làm cho kích động khó kiểm soát.</w:t>
      </w:r>
    </w:p>
    <w:p>
      <w:pPr>
        <w:pStyle w:val="BodyText"/>
      </w:pPr>
      <w:r>
        <w:t xml:space="preserve">Mỗi câu, mỗi chữ của Giang Mộ Yên cũng không phải lời êm tai gì. Hơn mười năm nay, không biết đã có bao nhiêu nữ nhân nói lời càng buồn nôn, càng trực tiếp, cũng càng có thể lay động lòng người hơn với hắn, nhưng hắn lại chưa bao giờ cảm thấy kích động, bởi vì hắn có thể thấy được ý lợi dụng cùng tham lam ẩn sâu trong mắt bọn họ.</w:t>
      </w:r>
    </w:p>
    <w:p>
      <w:pPr>
        <w:pStyle w:val="BodyText"/>
      </w:pPr>
      <w:r>
        <w:t xml:space="preserve">Nhưng bây giờ không giống vậy, hắn không thể nhìn ra bất kì ý đồ nào khác trong đáy mắt Yên nhi.</w:t>
      </w:r>
    </w:p>
    <w:p>
      <w:pPr>
        <w:pStyle w:val="BodyText"/>
      </w:pPr>
      <w:r>
        <w:t xml:space="preserve">Ánh mắt của nàng trong suốt, sạch sẽ, ngoại trừ sự yêu thích chân thành cũng chỉ có tia sáng thành thục trí tuệ.</w:t>
      </w:r>
    </w:p>
    <w:p>
      <w:pPr>
        <w:pStyle w:val="BodyText"/>
      </w:pPr>
      <w:r>
        <w:t xml:space="preserve">Lời nàng nói cũng không phải êm tai nhất, thậm chí còn có thể coi là thật thà vô cùng, nhưng rõ ràng là có thể cuốn hút hắn vào tấm lòng vô cùng chân thật của nàng.</w:t>
      </w:r>
    </w:p>
    <w:p>
      <w:pPr>
        <w:pStyle w:val="BodyText"/>
      </w:pPr>
      <w:r>
        <w:t xml:space="preserve">Bùi Vũ Khâm biết cô gái này chính là thích con người hắn, hoàn toàn không liên quan đến cái tên Bùi Vũ Khâm.</w:t>
      </w:r>
    </w:p>
    <w:p>
      <w:pPr>
        <w:pStyle w:val="BodyText"/>
      </w:pPr>
      <w:r>
        <w:t xml:space="preserve">Cho dù hôm nay hắn không phải truyền kỳ Đông Vân quốc, không phải đệ nhất ngự dụng hoàng thương, không phải là Bùi Vũ Khâm, yêu thích của nàng đối với hắn cũng sẽ không vì vậy mà thay đổi.</w:t>
      </w:r>
    </w:p>
    <w:p>
      <w:pPr>
        <w:pStyle w:val="BodyText"/>
      </w:pPr>
      <w:r>
        <w:t xml:space="preserve">Một người chỉ đơn thuần thích hắn như vậy, hắn sao có thể chán ghét đây?</w:t>
      </w:r>
    </w:p>
    <w:p>
      <w:pPr>
        <w:pStyle w:val="BodyText"/>
      </w:pPr>
      <w:r>
        <w:t xml:space="preserve">Phải biết rằng tình cảm đơn giản thuần túy như vậy, hắn cũng đã từng rất mong muốn, nhưng cũng chỉ có thể thất vọng.</w:t>
      </w:r>
    </w:p>
    <w:p>
      <w:pPr>
        <w:pStyle w:val="BodyText"/>
      </w:pPr>
      <w:r>
        <w:t xml:space="preserve">Không ngờ bao nhiêu năm trôi qua, mắt thấy hắn đã sắp đến độ tuổi tứ tuần, Yên nhi nàng lại xuất hiện!</w:t>
      </w:r>
    </w:p>
    <w:p>
      <w:pPr>
        <w:pStyle w:val="BodyText"/>
      </w:pPr>
      <w:r>
        <w:t xml:space="preserve">Đây là ông trời thỏa mãn cho nguyện vọng lúc còn trẻ của hắn hay là một loại khảo nghiệm?</w:t>
      </w:r>
    </w:p>
    <w:p>
      <w:pPr>
        <w:pStyle w:val="BodyText"/>
      </w:pPr>
      <w:r>
        <w:t xml:space="preserve">Bùi Vũ Khâm không thể đoán được.</w:t>
      </w:r>
    </w:p>
    <w:p>
      <w:pPr>
        <w:pStyle w:val="Compact"/>
      </w:pPr>
      <w:r>
        <w:t xml:space="preserve">Mà Giang Mộ Yên sau khi thấy hắn gật đầu lần nữa thì trong lòng cũng cảm thấy bình tĩnh cùng thỏa mãn. Cứ như vậy đi, không cần tiếp tục che giấu tâm tư, cảm xúc của mình trước mặt hắn nữa, này đối với nàng mà nói đã là một bước tiến lớn.</w:t>
      </w:r>
      <w:r>
        <w:br w:type="textWrapping"/>
      </w:r>
      <w:r>
        <w:br w:type="textWrapping"/>
      </w:r>
    </w:p>
    <w:p>
      <w:pPr>
        <w:pStyle w:val="Heading2"/>
      </w:pPr>
      <w:bookmarkStart w:id="171" w:name="chương-149"/>
      <w:bookmarkEnd w:id="171"/>
      <w:r>
        <w:t xml:space="preserve">149. Chương 149</w:t>
      </w:r>
    </w:p>
    <w:p>
      <w:pPr>
        <w:pStyle w:val="Compact"/>
      </w:pPr>
      <w:r>
        <w:br w:type="textWrapping"/>
      </w:r>
      <w:r>
        <w:br w:type="textWrapping"/>
      </w:r>
    </w:p>
    <w:p>
      <w:pPr>
        <w:pStyle w:val="BodyText"/>
      </w:pPr>
      <w:r>
        <w:t xml:space="preserve">Edit: Ring.</w:t>
      </w:r>
    </w:p>
    <w:p>
      <w:pPr>
        <w:pStyle w:val="BodyText"/>
      </w:pPr>
      <w:r>
        <w:t xml:space="preserve">Nàng thật sự không trông mong bây giờ Bùi Vũ Khâm có thể đáp lại. Không sợ phải chờ cả đời, chỉ cần vừa nghĩ đến mình đã nói với hắn tâm ý của bản thân thì Giang Mộ Yên đã không có gì tiếc nuối.</w:t>
      </w:r>
    </w:p>
    <w:p>
      <w:pPr>
        <w:pStyle w:val="BodyText"/>
      </w:pPr>
      <w:r>
        <w:t xml:space="preserve">Thích một người cũng không phải là bắt buộc người ta phải thích lại mình, đôi khi có thể thấy người đó vui vẻ, bình an cũng là một loại hạnh phúc.</w:t>
      </w:r>
    </w:p>
    <w:p>
      <w:pPr>
        <w:pStyle w:val="BodyText"/>
      </w:pPr>
      <w:r>
        <w:t xml:space="preserve">Cho nên Giang Mộ Yên yên tâm mỉm cười “Như vậy tốt lắm. Vũ Khâm, ta rất vui vẻ cùng thỏa mãn. Sau này cứ như vậy đi, ta sẽ tiếp tục thích ngươi, nhưng ta nhất định sẽ có chừng mực để không khiến ngươi cảm thấy áp lực hay phiền chán.</w:t>
      </w:r>
    </w:p>
    <w:p>
      <w:pPr>
        <w:pStyle w:val="BodyText"/>
      </w:pPr>
      <w:r>
        <w:t xml:space="preserve">Ngươi nên làm gì thì cứ làm, cuộc sống trước đây của ngươi như thế nào thì vẫn vậy, chỉ hy vọng khi ngươi có chuyện phiền não hoặc có gì muốn nói mà không thể tỏ bày với người khác thì có thể đến tìm ta, ta cam đoan mình sẽ là một người lắng nghe thật tốt.</w:t>
      </w:r>
    </w:p>
    <w:p>
      <w:pPr>
        <w:pStyle w:val="BodyText"/>
      </w:pPr>
      <w:r>
        <w:t xml:space="preserve">Chúng ta bắt đầu làm bạn bè bình thường, ngươi cảm thấy có được không?”</w:t>
      </w:r>
    </w:p>
    <w:p>
      <w:pPr>
        <w:pStyle w:val="BodyText"/>
      </w:pPr>
      <w:r>
        <w:t xml:space="preserve">Bùi Vũ Khâm lại gật đầu lần nữa, nhưng sau đó lại cảm thấy làm vậy quá qua loa nên lập tức lên tiếng “Yên nhi, nàng –”</w:t>
      </w:r>
    </w:p>
    <w:p>
      <w:pPr>
        <w:pStyle w:val="BodyText"/>
      </w:pPr>
      <w:r>
        <w:t xml:space="preserve">“Ngươi muốn nói cái gì cứ việc nói, ta đã nói rồi, đối với ngươi, ta không giấu diếm gì hết. Những gì có thể nói đều đã nói cho ngươi biết.”</w:t>
      </w:r>
    </w:p>
    <w:p>
      <w:pPr>
        <w:pStyle w:val="BodyText"/>
      </w:pPr>
      <w:r>
        <w:t xml:space="preserve">“Ta muốn biết bây giờ nàng ở trong thân thể này, vậy Yên nhi trước đây đã đi đâu? Đến thân thể của nàng sao?”</w:t>
      </w:r>
    </w:p>
    <w:p>
      <w:pPr>
        <w:pStyle w:val="BodyText"/>
      </w:pPr>
      <w:r>
        <w:t xml:space="preserve">Giang Mộ Yên suy nghĩ một chút, sau đó do dự lắc đầu “Nói thật ra, vấn đề này ta khó có thể trả lời ngươi. Bởi vì ta cũng không biết linh hồn của Giang Mộ Yên kia đã đi đến đâu.</w:t>
      </w:r>
    </w:p>
    <w:p>
      <w:pPr>
        <w:pStyle w:val="BodyText"/>
      </w:pPr>
      <w:r>
        <w:t xml:space="preserve">Bất quá nhập vào cơ thể ta là không thể nào, bởi vì thân thể đó đã không thể chịu đựng được nữa nên ta mới chết, ta nghĩ cho dù đổi một linh hồn khác cũng không thể khiến thân thể đã không còn đủ chức năng đó có thể khôi phục lại, cho nên –”</w:t>
      </w:r>
    </w:p>
    <w:p>
      <w:pPr>
        <w:pStyle w:val="BodyText"/>
      </w:pPr>
      <w:r>
        <w:t xml:space="preserve">“Cho nên Yên nhi trước đây rất có thể đã chết phải không?”</w:t>
      </w:r>
    </w:p>
    <w:p>
      <w:pPr>
        <w:pStyle w:val="BodyText"/>
      </w:pPr>
      <w:r>
        <w:t xml:space="preserve">Bùi Vũ Khâm thản nhiên tiếp lời, biểu tình bình tĩnh nhưng ánh mắt hắn lại không thản nhiên được như giọng nói.</w:t>
      </w:r>
    </w:p>
    <w:p>
      <w:pPr>
        <w:pStyle w:val="BodyText"/>
      </w:pPr>
      <w:r>
        <w:t xml:space="preserve">Giang Mộ Yên vốn định nói với hắn chuyện nàng nhặt được ngọc bội hình li thú bên giường, nhưng vừa nghĩ đến chủ nhân khối ngọc bội kia là con trai duy nhất của hắn, Bùi Dạ Tập thì nàng liền nuốt lại lời nói thiếu chút đã phát ra, thay vào đó là gật đầu “Đúng vậy, ta không phủ nhận khả năng này.”</w:t>
      </w:r>
    </w:p>
    <w:p>
      <w:pPr>
        <w:pStyle w:val="BodyText"/>
      </w:pPr>
      <w:r>
        <w:t xml:space="preserve">“Nhưng Yên nhi ngày xưa không oán, hiện tại không thù với ai, thân thể tuy không khỏe mạnh như người luyện võ nhưng cũng không ốm đau, đang êm đẹp vì sao đột nhiên lại chết đi?”</w:t>
      </w:r>
    </w:p>
    <w:p>
      <w:pPr>
        <w:pStyle w:val="BodyText"/>
      </w:pPr>
      <w:r>
        <w:t xml:space="preserve">Nghi vấn của Bùi Vũ Khâm khiến trong lòng Giang Mộ Yên hơi ghen tị.</w:t>
      </w:r>
    </w:p>
    <w:p>
      <w:pPr>
        <w:pStyle w:val="BodyText"/>
      </w:pPr>
      <w:r>
        <w:t xml:space="preserve">Nàng nghĩ hắn tuy không sợ linh hồn xa lạ mượn xác hoàn hồn này nhưng đối xử với nàng chắc cũng không thân thiết bằng Giang Mộ Yên trước kia.</w:t>
      </w:r>
    </w:p>
    <w:p>
      <w:pPr>
        <w:pStyle w:val="BodyText"/>
      </w:pPr>
      <w:r>
        <w:t xml:space="preserve">Dù sao linh hồn Giang Mộ Yên kia mới là nữ nhi của cố nhân của hắn chứ không phải một linh hồn lang thang hoàn toàn xa lạ như nàng.</w:t>
      </w:r>
    </w:p>
    <w:p>
      <w:pPr>
        <w:pStyle w:val="BodyText"/>
      </w:pPr>
      <w:r>
        <w:t xml:space="preserve">Nghĩ đến đây, vẻ mặt Giang Mộ Yên không khỏi trở nên ảm đạm, nàng thấp giọng nói “Vấn đề này, xin thứ cho ta cũng không thể nào trả lời ngươi. Ta đến được đây cũng bởi vì duyên số chứ không phải nội tâm cưỡng cầu. Sở dĩ ta có thể nhập vào là bởi vì linh hồn của thân thể này đã không còn nữa, nếu không, ta sao có thể vào được?</w:t>
      </w:r>
    </w:p>
    <w:p>
      <w:pPr>
        <w:pStyle w:val="BodyText"/>
      </w:pPr>
      <w:r>
        <w:t xml:space="preserve">Tuy trong vỏ đại não của thân thể này còn lưu lại mấy mảnh vụn trí nhớ, ta có thể thông qua chúng mà biết được phần nào cuộc sống của Giang Mộ Yên trước đây, nhưng nàng rốt cuộc chết như thế nào, trong đầu ta hoàn toàn không biết. Cho nên thật có lỗi, ta không thể giải đáp được nghi hoặc cùng sự lo lắng của ngươi.”</w:t>
      </w:r>
    </w:p>
    <w:p>
      <w:pPr>
        <w:pStyle w:val="BodyText"/>
      </w:pPr>
      <w:r>
        <w:t xml:space="preserve">Giang Mộ Yên vừa nói xong đã phát hiện ngón tay Bùi Vũ Khâm đang nâng lấy cằm nàng. Trên khuôn mặt hoàn mỹ mà tao nhã của hắn còn mang theo mấy phần nghi hoặc cùng ý cười thoải mái.</w:t>
      </w:r>
    </w:p>
    <w:p>
      <w:pPr>
        <w:pStyle w:val="BodyText"/>
      </w:pPr>
      <w:r>
        <w:t xml:space="preserve">“Yên nhi, nàng đang không vui sao?” Hắn hỏi.</w:t>
      </w:r>
    </w:p>
    <w:p>
      <w:pPr>
        <w:pStyle w:val="BodyText"/>
      </w:pPr>
      <w:r>
        <w:t xml:space="preserve">Giang Mộ Yên ngây dại, bị động tác này cùng ý cười ẩn trong đáy mắt của hắn dọa sợ ngây người, nhưng miệng vẫn theo bản năng mà trả lời.</w:t>
      </w:r>
    </w:p>
    <w:p>
      <w:pPr>
        <w:pStyle w:val="BodyText"/>
      </w:pPr>
      <w:r>
        <w:t xml:space="preserve">“Không có, ta vì sao lại không vui chứ. Ngươi lo lắng cho Giang Mộ Yên kia là chuyện rất bình thường. Dù sao ta mới là người cưu chiếm thước sào không phải sao? Trước đây ngươi hoàn toàn không biết ta, cho nên ngươi yên tâm, ta có thể hiểu, thật sự.”</w:t>
      </w:r>
    </w:p>
    <w:p>
      <w:pPr>
        <w:pStyle w:val="BodyText"/>
      </w:pPr>
      <w:r>
        <w:t xml:space="preserve">“Yên nhi, nàng còn nói mình không mất hứng? Tuy ta rất nhiều lúc không hiểu nữ nhân nhưng cảm xúc của nàng ta lại có thể dễ dàng nhận ra, cho nên ta biết nàng đang không vui!</w:t>
      </w:r>
    </w:p>
    <w:p>
      <w:pPr>
        <w:pStyle w:val="BodyText"/>
      </w:pPr>
      <w:r>
        <w:t xml:space="preserve">Bất quá có một chuyện nàng không hiểu, ta hỏi nàng Yên nhi kia giờ ra sao, hỏi nàng có phải Yên nhi đã chết hay không cũng không phải vì ta không quan tâm nàng hay quá để ý Yên nhi kia, suy nghĩ của ta là lúc trước nếu Yên nhi không ốm không đau mà đột nhiên chết, như vậy cái chết đó rất kì quái.</w:t>
      </w:r>
    </w:p>
    <w:p>
      <w:pPr>
        <w:pStyle w:val="BodyText"/>
      </w:pPr>
      <w:r>
        <w:t xml:space="preserve">Mà sau khi Yên nhi kia chết, Yên nhi mới là nàng đến đây thì thích khách tới âm thầm dò hỏi cùng ám sát không ngừng. Ta đang lo lắng chính là cái chết của Yên nhi có phải có liên quan đến chuyện thích khách hay không?</w:t>
      </w:r>
    </w:p>
    <w:p>
      <w:pPr>
        <w:pStyle w:val="BodyText"/>
      </w:pPr>
      <w:r>
        <w:t xml:space="preserve">Hoặc là nói lúc trước bọn họ muốn giết Yên nhi, nhưng không ngờ lại thấy Yên nhi còn sống, bọn họ sẽ buông tay hay là sẽ trực tiếp đến mưu hại nàng nữa? Dù sao bọn họ cũng không biết linh hồn trong thân thể này đã thay đổi, không phải sao?</w:t>
      </w:r>
    </w:p>
    <w:p>
      <w:pPr>
        <w:pStyle w:val="BodyText"/>
      </w:pPr>
      <w:r>
        <w:t xml:space="preserve">Cho nên, nói chính xác thì người ta lo lắng lúc này là nàng chứ không phải Giang Mộ Yên kia!”</w:t>
      </w:r>
    </w:p>
    <w:p>
      <w:pPr>
        <w:pStyle w:val="BodyText"/>
      </w:pPr>
      <w:r>
        <w:t xml:space="preserve">“A? Ngươi nói cái gì, lặp lại lần nữa. Ngươi nói là ngươi lo lắng cho ta sao? Có phải hay không?” Giang Mộ Yên kích động vô cùng, hai tay cũng nhịn không được mà thất thố túm lấy tay áo Bùi Vũ Khâm, bức thiết hỏi lại.</w:t>
      </w:r>
    </w:p>
    <w:p>
      <w:pPr>
        <w:pStyle w:val="BodyText"/>
      </w:pPr>
      <w:r>
        <w:t xml:space="preserve">Bùi Vũ Khâm không ngờ Giang Mộ Yên lại kích động đến vậy, lại chỉ vì một câu nói lo lắng cho nàng của hắn.</w:t>
      </w:r>
    </w:p>
    <w:p>
      <w:pPr>
        <w:pStyle w:val="Compact"/>
      </w:pPr>
      <w:r>
        <w:t xml:space="preserve">Vốn không muốn thừa nhận lại lần nữa nhưng thấy Giang Mộ Yên lo lắng cùng khẩn trương như vậy, Bùi Vũ Khâm vẫn là không nhịn được mà mềm lòng, nhẹ nhàng gật đầu khẳng định “Đúng vậy, nàng không có nghe lầm. Ta hỏi điều này là bởi vì lo lắng cho nàng chứ không phải Yên nhi kia!”</w:t>
      </w:r>
      <w:r>
        <w:br w:type="textWrapping"/>
      </w:r>
      <w:r>
        <w:br w:type="textWrapping"/>
      </w:r>
    </w:p>
    <w:p>
      <w:pPr>
        <w:pStyle w:val="Heading2"/>
      </w:pPr>
      <w:bookmarkStart w:id="172" w:name="chương-150"/>
      <w:bookmarkEnd w:id="172"/>
      <w:r>
        <w:t xml:space="preserve">150. Chương 150</w:t>
      </w:r>
    </w:p>
    <w:p>
      <w:pPr>
        <w:pStyle w:val="Compact"/>
      </w:pPr>
      <w:r>
        <w:br w:type="textWrapping"/>
      </w:r>
      <w:r>
        <w:br w:type="textWrapping"/>
      </w:r>
    </w:p>
    <w:p>
      <w:pPr>
        <w:pStyle w:val="BodyText"/>
      </w:pPr>
      <w:r>
        <w:t xml:space="preserve">Edit: Ring.</w:t>
      </w:r>
    </w:p>
    <w:p>
      <w:pPr>
        <w:pStyle w:val="BodyText"/>
      </w:pPr>
      <w:r>
        <w:t xml:space="preserve">Giang Mộ Yên sau khi có được đáp án khẳng định thì lại sợ ngây người, không dám tin tưởng lỗ tai của mình. Nói cho đúng thì nàng mới là người xa lạ với Bùi Vũ Khâm, không phải sao?</w:t>
      </w:r>
    </w:p>
    <w:p>
      <w:pPr>
        <w:pStyle w:val="BodyText"/>
      </w:pPr>
      <w:r>
        <w:t xml:space="preserve">Vì sao Bùi Vũ Khâm lại nói hắn lo lắng cho nàng chứ?</w:t>
      </w:r>
    </w:p>
    <w:p>
      <w:pPr>
        <w:pStyle w:val="BodyText"/>
      </w:pPr>
      <w:r>
        <w:t xml:space="preserve">“Bởi vì ta đối với Yên nhi kia còn không thân thuộc bằng nàng. Ta nói vậy, nàng có cảm thấy trước giờ ta vẫn quá dối trá hay không?”</w:t>
      </w:r>
    </w:p>
    <w:p>
      <w:pPr>
        <w:pStyle w:val="BodyText"/>
      </w:pPr>
      <w:r>
        <w:t xml:space="preserve">Bùi Vũ Khâm có vẻ bất đắc dĩ, nhưng cũng không lảng tránh vấn đề của nàng mà hơi hổ thẹn trả lời.</w:t>
      </w:r>
    </w:p>
    <w:p>
      <w:pPr>
        <w:pStyle w:val="BodyText"/>
      </w:pPr>
      <w:r>
        <w:t xml:space="preserve">“Có ý gì? Vũ Khâm, ta không hiểu! Cái gì mà ngươi đối với Yên nhi kia còn không thân thuộc bằng ta?”</w:t>
      </w:r>
    </w:p>
    <w:p>
      <w:pPr>
        <w:pStyle w:val="BodyText"/>
      </w:pPr>
      <w:r>
        <w:t xml:space="preserve">“Yên nhi trước đây ở trong phủ ba năm, nhưng ta vẫn chưa từng thật sự quan tâm đến cuộc sống của con bé. Đừng nói ta không biết nàng thích cái gì, cho dù nói chuyện thì cũng chỉ khách khí nói mấy câu không liên quan.”</w:t>
      </w:r>
    </w:p>
    <w:p>
      <w:pPr>
        <w:pStyle w:val="BodyText"/>
      </w:pPr>
      <w:r>
        <w:t xml:space="preserve">Giang Mộ Yên nghe vậy đã hiểu được phần nào. Nhưng bởi vì hiểu nên nàng mới nhịn không được mà cảm thấy ấm ức cho hắn “Không được nói như vậy. Cho dù ngươi không thật sự biết nàng thích cái gì, muốn cái gì, nhưng ít nhất trong toàn bộ Bùi gia này, chỉ có ngươi là thật tình quan tâm nàng, không xem nàng là đối tượng lợi dụng. Vậy là đủ rồi.</w:t>
      </w:r>
    </w:p>
    <w:p>
      <w:pPr>
        <w:pStyle w:val="BodyText"/>
      </w:pPr>
      <w:r>
        <w:t xml:space="preserve">Vậy hôm đó ngươi gọi ta đến Vị Vũ lâu là định bù đắp cho những ủy khuất Giang Mộ Yên đã chịu, có điều không ngờ trong thân thể đã là ta sao?”</w:t>
      </w:r>
    </w:p>
    <w:p>
      <w:pPr>
        <w:pStyle w:val="BodyText"/>
      </w:pPr>
      <w:r>
        <w:t xml:space="preserve">Bùi Vũ Khâm im lặng một chút, sau đó lắc đầu “Không phải như vậy!”</w:t>
      </w:r>
    </w:p>
    <w:p>
      <w:pPr>
        <w:pStyle w:val="BodyText"/>
      </w:pPr>
      <w:r>
        <w:t xml:space="preserve">“Hử?” Không phải? Giang Mộ Yên lại sửng sốt. Nàng thừa nhận mình bây giờ thật sự không hiểu được suy nghĩ trong lòng Bùi Vũ Khâm.</w:t>
      </w:r>
    </w:p>
    <w:p>
      <w:pPr>
        <w:pStyle w:val="BodyText"/>
      </w:pPr>
      <w:r>
        <w:t xml:space="preserve">“Hôm đó quá ngọ một chút ta có đến tìm nàng, khi đó nhìn đến khắp Yên Vân lâu đều lộ ra hơi thở vắng vẻ cô tịch, ta mới giật mình phát hiện thì ra mấy năm nay chưa từng thật sự quan tâm đến nàng, cho nên trong lòng cảm thấy hổ thẹn, mà Dạ Tập lại khiến nàng chịu ủy khuất như vậy, ta lại càng thấy thẹn với bạn tốt, cho nên mới quyết định muốn bồi thường, bù lại những năm đã không quan tâm đến nàng. Không ngờ là đã muộn –”</w:t>
      </w:r>
    </w:p>
    <w:p>
      <w:pPr>
        <w:pStyle w:val="BodyText"/>
      </w:pPr>
      <w:r>
        <w:t xml:space="preserve">Giang Mộ Yên nghe xong thì nhất thời cũng trầm mặc, hơn nửa ngày mới lúng ta lúng túng tiếp một câu “Thật xin lỗi!”</w:t>
      </w:r>
    </w:p>
    <w:p>
      <w:pPr>
        <w:pStyle w:val="BodyText"/>
      </w:pPr>
      <w:r>
        <w:t xml:space="preserve">“Này không trách nàng, đây là sơ sẩy của ta, khiến Yên nhi còn trẻ đã phải ra đi. Bất quá nếu bây giờ nàng đã đến, ta đây tuyệt đối sẽ không để chuyện này phát sinh lần thứ hai, nàng cứ yên tâm sống là được.”</w:t>
      </w:r>
    </w:p>
    <w:p>
      <w:pPr>
        <w:pStyle w:val="BodyText"/>
      </w:pPr>
      <w:r>
        <w:t xml:space="preserve">“Nhưng là –”</w:t>
      </w:r>
    </w:p>
    <w:p>
      <w:pPr>
        <w:pStyle w:val="BodyText"/>
      </w:pPr>
      <w:r>
        <w:t xml:space="preserve">“Nhưng là cái gì? Nàng muốn nói gì cứ việc nói, không cần do dự, ta sẽ không trách cứ.”</w:t>
      </w:r>
    </w:p>
    <w:p>
      <w:pPr>
        <w:pStyle w:val="BodyText"/>
      </w:pPr>
      <w:r>
        <w:t xml:space="preserve">Thần thái Bùi Vũ Khâm có vẻ thả lỏng, cũng rất ôn nhuận, giọng nói lại nhu hòa, không có chút áp lực nào, giống như từ sau khi nghe chính miệng nàng nói ra đáp án thì hắn cũng không nói chuyện với nàng như vãn bối nữa mà xem nàng như một người bạn ngang hàng không kém bao nhiêu tuổi. Tình hình như vậy, Giang Mộ Yên rất thích.</w:t>
      </w:r>
    </w:p>
    <w:p>
      <w:pPr>
        <w:pStyle w:val="BodyText"/>
      </w:pPr>
      <w:r>
        <w:t xml:space="preserve">Có điều chính vì thích cách nói chuyện như vậy nên nàng lại càng không hiểu Bùi Vũ Khâm. Nàng là một linh hồn mượn xác hoàn hồn, lẽ ra chỉ chuyện này thôi đã đủ để dọa người ta chết khiếp. Nhưng hắn thì ngược lại, thần sắc bình tĩnh nói chuyện với nàng. Này xem như năng lực thừa nhận của Bùi Vũ Khâm quá tốt hay là hắn thật sự không sợ mấy chuyện quỷ quái như thế này?</w:t>
      </w:r>
    </w:p>
    <w:p>
      <w:pPr>
        <w:pStyle w:val="BodyText"/>
      </w:pPr>
      <w:r>
        <w:t xml:space="preserve">“Nhưng là, ngươi thật sự không sợ ta chút nào sao? Không sợ ta là cái gì cô hồn dã quỷ mang theo nguyền rủa, sau khi chết đi rời khỏi thân thể của mình, tìm một thân thể mới nhập vào, sau đó thay thế người kia sống trên đời. Ngươi không sợ ta mang đến tai họa cho nhà ngươi hoặc là sự tồn tại của ta sẽ mang đến điềm xấu gì sao?”</w:t>
      </w:r>
    </w:p>
    <w:p>
      <w:pPr>
        <w:pStyle w:val="BodyText"/>
      </w:pPr>
      <w:r>
        <w:t xml:space="preserve">Lúc Giang Mộ Yên vừa mới bắt đầu nói, Bùi Vũ Khâm còn chưa cười. Nhưng khi nàng nói xong, hắn đã cười còn chói mắt hơn cả vầng trăng sáng trên trời.</w:t>
      </w:r>
    </w:p>
    <w:p>
      <w:pPr>
        <w:pStyle w:val="BodyText"/>
      </w:pPr>
      <w:r>
        <w:t xml:space="preserve">Bàn tay thon dài tinh tế nhẹ nhàng đặt lên vai nàng, vỗ hai cái, sau đó lại xoa mớ tóc trên trán Giang Mộ Yên “Yên nhi, nàng đọc quá nhiều mấy chuyện quỷ quái rồi! Làm gì có chuyện như vậy? Được rồi, không nên suy nghĩ bậy bạ, bây giờ nàng chưa hiểu, sau này sẽ biết rõ ràng là vì sao.</w:t>
      </w:r>
    </w:p>
    <w:p>
      <w:pPr>
        <w:pStyle w:val="BodyText"/>
      </w:pPr>
      <w:r>
        <w:t xml:space="preserve">Được rồi, nghỉ ngơi sớm một chút đi! Ta cũng phải trở về.”</w:t>
      </w:r>
    </w:p>
    <w:p>
      <w:pPr>
        <w:pStyle w:val="BodyText"/>
      </w:pPr>
      <w:r>
        <w:t xml:space="preserve">“A? Ngươi phải đi?”</w:t>
      </w:r>
    </w:p>
    <w:p>
      <w:pPr>
        <w:pStyle w:val="BodyText"/>
      </w:pPr>
      <w:r>
        <w:t xml:space="preserve">Giang Mộ Yên còn chưa kịp phản ứng lại đã thấy hắn bước đến châm ngọn nến trong đèn lồng, bộ dáng chuẩn bị rời đi. Nàng nhất thời gọi một tiếng.</w:t>
      </w:r>
    </w:p>
    <w:p>
      <w:pPr>
        <w:pStyle w:val="BodyText"/>
      </w:pPr>
      <w:r>
        <w:t xml:space="preserve">“Ừ, thời gian không còn sớm, nàng cũng nên ngủ. Có gì cần thì bảo Hồng Nguyệt đến tìm Thanh Thư, hoặc là nàng tự mình đến tìm ta đều được. Chuyện hôm nay, nàng đừng nói với bất kì ai. Sau hôm nay, ta cũng sẽ quên hết thảy những gì đã nghe được.”</w:t>
      </w:r>
    </w:p>
    <w:p>
      <w:pPr>
        <w:pStyle w:val="BodyText"/>
      </w:pPr>
      <w:r>
        <w:t xml:space="preserve">Nói xong, Bùi Vũ Khâm liền mang lồng đèn mở cửa rời đi.</w:t>
      </w:r>
    </w:p>
    <w:p>
      <w:pPr>
        <w:pStyle w:val="BodyText"/>
      </w:pPr>
      <w:r>
        <w:t xml:space="preserve">Giang Mộ Yên chạy đến cửa, nhìn bóng dáng phiêu dật xinh đẹp của hắn mang theo ánh sáng mông lung của đèn lồng biến mất trước mặt nàng, sau đó trong lòng Giang Mộ Yên lại cảm thấy buồn bã.</w:t>
      </w:r>
    </w:p>
    <w:p>
      <w:pPr>
        <w:pStyle w:val="BodyText"/>
      </w:pPr>
      <w:r>
        <w:t xml:space="preserve">Hắn vừa mới nói sau đêm nay, hắn sẽ quên hết thảy những gì nàng đã nói, đó không phải nghĩa là hắn sẽ vờ như không biết nàng đã không còn là Giang Mộ Yên trước đây hay sao?</w:t>
      </w:r>
    </w:p>
    <w:p>
      <w:pPr>
        <w:pStyle w:val="BodyText"/>
      </w:pPr>
      <w:r>
        <w:t xml:space="preserve">Hơn nữa có phải hắn cũng sẽ làm như chưa từng nghe được nàng thổ lộ hay không?</w:t>
      </w:r>
    </w:p>
    <w:p>
      <w:pPr>
        <w:pStyle w:val="BodyText"/>
      </w:pPr>
      <w:r>
        <w:t xml:space="preserve">Hắn vẫn sẽ không chấp nhận lòng nàng, không chấp nhận sự yêu thích của nàng ư?</w:t>
      </w:r>
    </w:p>
    <w:p>
      <w:pPr>
        <w:pStyle w:val="BodyText"/>
      </w:pPr>
      <w:r>
        <w:t xml:space="preserve">Giang Mộ Yên phiền não, chung quy cả một buổi tối không ngủ được chút nào.</w:t>
      </w:r>
    </w:p>
    <w:p>
      <w:pPr>
        <w:pStyle w:val="BodyText"/>
      </w:pPr>
      <w:r>
        <w:t xml:space="preserve">Mà Bùi Vũ Khâm về lại sân của mình sao có thể ngủ ngon đây?</w:t>
      </w:r>
    </w:p>
    <w:p>
      <w:pPr>
        <w:pStyle w:val="BodyText"/>
      </w:pPr>
      <w:r>
        <w:t xml:space="preserve">Yên nhi thật sự không phải Yên nhi trước đây mà là một linh hồn hoàn toàn khác, hơn nữa linh hồn Yên nhi này rõ ràng thành thục, trí tuệ hơn Yên nhi trước đây nhiều lắm.</w:t>
      </w:r>
    </w:p>
    <w:p>
      <w:pPr>
        <w:pStyle w:val="BodyText"/>
      </w:pPr>
      <w:r>
        <w:t xml:space="preserve">Nói chuyện với nàng khiến hắn không chút băn khoăn đến chuyện nàng mới chỉ mười bảy, tựa như tuổi nàng cũng xấp xỉ, không kém hắn bao nhiêu. Tuy những vấn đề sâu hơn, bọn họ không hề đề cập đến nhưng chỉ cần một chút cảm giác đó cũng đủ để Bùi Vũ Khâm biết Yên nhi này hoàn toàn có thể nói chuyện với hắn một cách vui vẻ nhất.</w:t>
      </w:r>
    </w:p>
    <w:p>
      <w:pPr>
        <w:pStyle w:val="BodyText"/>
      </w:pPr>
      <w:r>
        <w:t xml:space="preserve">Tim hắn giống như đã tìm được một danh kiếm tuyệt thế có thể xứng đôi mà không tự chủ được đập bình bịch trong lồng ngực.</w:t>
      </w:r>
    </w:p>
    <w:p>
      <w:pPr>
        <w:pStyle w:val="BodyText"/>
      </w:pPr>
      <w:r>
        <w:t xml:space="preserve">Có điều niềm vui ngầm này hiện tại không thể chia sẻ với bất kì người nào, bởi vì nó là một loại kinh thế hãi tục.</w:t>
      </w:r>
    </w:p>
    <w:p>
      <w:pPr>
        <w:pStyle w:val="Compact"/>
      </w:pPr>
      <w:r>
        <w:t xml:space="preserve">Cho nên cho dù là hắn đi nữa thì cũng chỉ dám đặt nó ở chỗ sâu trong lòng mà từ từ nhấm nháp, không dám nếm quá nhiều, quá nhanh, hắn sợ mình kích động một lần sẽ rối chuyện!</w:t>
      </w:r>
      <w:r>
        <w:br w:type="textWrapping"/>
      </w:r>
      <w:r>
        <w:br w:type="textWrapping"/>
      </w:r>
    </w:p>
    <w:p>
      <w:pPr>
        <w:pStyle w:val="Heading2"/>
      </w:pPr>
      <w:bookmarkStart w:id="173" w:name="chương-151"/>
      <w:bookmarkEnd w:id="173"/>
      <w:r>
        <w:t xml:space="preserve">151. Chương 151</w:t>
      </w:r>
    </w:p>
    <w:p>
      <w:pPr>
        <w:pStyle w:val="Compact"/>
      </w:pPr>
      <w:r>
        <w:br w:type="textWrapping"/>
      </w:r>
      <w:r>
        <w:br w:type="textWrapping"/>
      </w:r>
    </w:p>
    <w:p>
      <w:pPr>
        <w:pStyle w:val="BodyText"/>
      </w:pPr>
      <w:r>
        <w:t xml:space="preserve">Edit: Ring.</w:t>
      </w:r>
    </w:p>
    <w:p>
      <w:pPr>
        <w:pStyle w:val="BodyText"/>
      </w:pPr>
      <w:r>
        <w:t xml:space="preserve">Bùi Vũ Khâm không tự chủ được mà hỏi bản thân, nếu Yên nhi trước mắt không phải là Yên nhi lúc trước nữa, vậy hắn có thể thả lỏng bản thân một lần không?</w:t>
      </w:r>
    </w:p>
    <w:p>
      <w:pPr>
        <w:pStyle w:val="BodyText"/>
      </w:pPr>
      <w:r>
        <w:t xml:space="preserve">Nhưng đáp án cho câu hỏi này, tạm thời hắn chưa thể khẳng định được.</w:t>
      </w:r>
    </w:p>
    <w:p>
      <w:pPr>
        <w:pStyle w:val="BodyText"/>
      </w:pPr>
      <w:r>
        <w:t xml:space="preserve">~“Chết tiệt, chết tiệt. Sao có thể như vậy?”</w:t>
      </w:r>
    </w:p>
    <w:p>
      <w:pPr>
        <w:pStyle w:val="BodyText"/>
      </w:pPr>
      <w:r>
        <w:t xml:space="preserve">Bùi Huyền dùng sức đập bàn, bộ dáng cực độ giận dữ. Hắn không thể ngờ Bùi Vũ Khâm lại tuyên bố chuyện hủy bỏ hôn sự của Giang Mộ Yên cùng Bùi Dạ Tập vào lúc này.</w:t>
      </w:r>
    </w:p>
    <w:p>
      <w:pPr>
        <w:pStyle w:val="BodyText"/>
      </w:pPr>
      <w:r>
        <w:t xml:space="preserve">Chuyện này quả thật là hoàn toàn nằm ngoài dự kiến của hắn, cũng khiến hắn trở tay không kịp.</w:t>
      </w:r>
    </w:p>
    <w:p>
      <w:pPr>
        <w:pStyle w:val="BodyText"/>
      </w:pPr>
      <w:r>
        <w:t xml:space="preserve">Vì sao lại như vậy?</w:t>
      </w:r>
    </w:p>
    <w:p>
      <w:pPr>
        <w:pStyle w:val="BodyText"/>
      </w:pPr>
      <w:r>
        <w:t xml:space="preserve">Nếu sớm biết hôn sự của Bùi Dạ Tập cùng Giang Mộ Yên sẽ bị hủy bỏ vào hôm nay thì hắn cần gì dùng hôn nhân của chính mình làm tiền đặt cược, đi thú một nữ nhân ngu ngốc vừa xấu vừa béo như Vương Minh Châu chứ?</w:t>
      </w:r>
    </w:p>
    <w:p>
      <w:pPr>
        <w:pStyle w:val="BodyText"/>
      </w:pPr>
      <w:r>
        <w:t xml:space="preserve">Ngược lại với vẻ giận dữ của Bùi Huyền, thần sắc của Hướng Nhật ngồi bên cạnh lại không phải mặt lạnh thường thấy mà là ẩn dấu vẻ vui sướng.</w:t>
      </w:r>
    </w:p>
    <w:p>
      <w:pPr>
        <w:pStyle w:val="BodyText"/>
      </w:pPr>
      <w:r>
        <w:t xml:space="preserve">Vốn mục đích cuối cùng của hắn là mang Giang Mộ Yên đi, chỉ là ngại cho thân phận của nàng vẫn còn là con dâu Bùi gia.</w:t>
      </w:r>
    </w:p>
    <w:p>
      <w:pPr>
        <w:pStyle w:val="BodyText"/>
      </w:pPr>
      <w:r>
        <w:t xml:space="preserve">Bây giờ thì khác rồi, hôn ước của bọn họ đã hủy bỏ, chỉ cần giúp Bùi Huyền mau chóng đạt được mong muốn bên này là hắn có thể mang theo Giang Mộ Yên cao chạy xa bay.</w:t>
      </w:r>
    </w:p>
    <w:p>
      <w:pPr>
        <w:pStyle w:val="BodyText"/>
      </w:pPr>
      <w:r>
        <w:t xml:space="preserve">Vừa nghĩ như vậy, tâm tình của Hướng Nhật liền tốt hẳn lên.</w:t>
      </w:r>
    </w:p>
    <w:p>
      <w:pPr>
        <w:pStyle w:val="BodyText"/>
      </w:pPr>
      <w:r>
        <w:t xml:space="preserve">“Hướng Nhật, ngươi vui chưa? Giang Mộ Yên cùng Bùi Dạ Tập vậy mà lại giải trừ hôn ước, không phải ngươi hiện tại đã muốn mang theo nàng cao chạy xa bay rồi chứ?”</w:t>
      </w:r>
    </w:p>
    <w:p>
      <w:pPr>
        <w:pStyle w:val="BodyText"/>
      </w:pPr>
      <w:r>
        <w:t xml:space="preserve">Sắc mặt Bùi Huyền vô cùng hung ác nham hiểm, mà Hướng Nhật lại chỉ thản nhiên liếc nhìn một cái. Bây giờ tâm tình hắn đang tốt, đối với khiêu khích của Bùi Huyền, hắn cũng có thể xem như không thấy.</w:t>
      </w:r>
    </w:p>
    <w:p>
      <w:pPr>
        <w:pStyle w:val="BodyText"/>
      </w:pPr>
      <w:r>
        <w:t xml:space="preserve">Cho nên Hướng Nhật chỉ bình tĩnh nói “Chuyện ta đã đáp ứng với sư phụ thì nhất định sẽ làm được, ngươi đừng có giận chó đánh mèo với ta, ta không ưa kiểu này.”</w:t>
      </w:r>
    </w:p>
    <w:p>
      <w:pPr>
        <w:pStyle w:val="BodyText"/>
      </w:pPr>
      <w:r>
        <w:t xml:space="preserve">Nói xong liền đứng lên bước ra ngoài.</w:t>
      </w:r>
    </w:p>
    <w:p>
      <w:pPr>
        <w:pStyle w:val="BodyText"/>
      </w:pPr>
      <w:r>
        <w:t xml:space="preserve">“Hướng Nhật – ngươi đứng lại đó cho ta!” Bùi Huyền bị một câu của Hướng Nhật chạm trúng chỗ đau, nhất thời thẹn quá hóa giận.</w:t>
      </w:r>
    </w:p>
    <w:p>
      <w:pPr>
        <w:pStyle w:val="BodyText"/>
      </w:pPr>
      <w:r>
        <w:t xml:space="preserve">“Như thế nào, muốn ra tay với ta? Bằng võ công của ngươi còn chưa phải đối thủ của ta đâu. Khuyên ngươi tốt nhất đừng hành động thiếu suy nghĩ!”</w:t>
      </w:r>
    </w:p>
    <w:p>
      <w:pPr>
        <w:pStyle w:val="BodyText"/>
      </w:pPr>
      <w:r>
        <w:t xml:space="preserve">Giọng nói Hướng Nhật tuy không lạnh lẽo nhưng lại khiến người nghe cảm thấy run rẩy.</w:t>
      </w:r>
    </w:p>
    <w:p>
      <w:pPr>
        <w:pStyle w:val="BodyText"/>
      </w:pPr>
      <w:r>
        <w:t xml:space="preserve">“Mặt khác, để ta nhắc nhở ngươi, nơi này là Bùi phủ, nếu không muốn để người ta nhìn đến cảnh tượng kỳ lạ là nhị công tử thư sinh vô dụng nhất Bùi gia lại có thể bay đấu với người ta trên nóc nhà thì ngươi tốt nhất nên bình tĩnh lại một chút.”</w:t>
      </w:r>
    </w:p>
    <w:p>
      <w:pPr>
        <w:pStyle w:val="BodyText"/>
      </w:pPr>
      <w:r>
        <w:t xml:space="preserve">Những lời này đã khiến Bùi Huyền đang nổi giận bình tĩnh lại phần nào. Đúng vậy, nhỏ không nhịn sẽ hỏng việc lớn!</w:t>
      </w:r>
    </w:p>
    <w:p>
      <w:pPr>
        <w:pStyle w:val="BodyText"/>
      </w:pPr>
      <w:r>
        <w:t xml:space="preserve">Hôn ước của Bùi Dạ Tập cùng Giang Mộ Yên giải trừ đã ảnh hưởng rất lớn đến kế hoạch của hắn, bây giờ nếu hắn lại bởi vì sự tức giận nhất thời trong lòng mà ra tay với Hướng Nhật nữa, một thân võ công hắn che dấu này sẽ bị bại lộ. Nếu vậy, toàn bộ kế hoạch cũng sẽ thất bại.</w:t>
      </w:r>
    </w:p>
    <w:p>
      <w:pPr>
        <w:pStyle w:val="BodyText"/>
      </w:pPr>
      <w:r>
        <w:t xml:space="preserve">Chính là vận khí của Hướng Nhật tốt hơn hắn nhiều. Hắn che dấu nhiều năm như vậy cũng không đợi được một cơ hội tốt, nhưng Hướng Nhật lại sắp đợi được ngày hoàn thành tâm nguyện.</w:t>
      </w:r>
    </w:p>
    <w:p>
      <w:pPr>
        <w:pStyle w:val="BodyText"/>
      </w:pPr>
      <w:r>
        <w:t xml:space="preserve">Bùi Huyền sao có thể không oán đây?</w:t>
      </w:r>
    </w:p>
    <w:p>
      <w:pPr>
        <w:pStyle w:val="BodyText"/>
      </w:pPr>
      <w:r>
        <w:t xml:space="preserve">Còn có tên Bùi Phong chết tiệt kia, trong yến tiệc hôm nay, ánh mắt của Bùi Phong mấy lần nhìn Giang Mộ Yên, còn có ánh mắt oán độc của Bùi Dạ Tập và lời nói rõ ràng có ám chỉ của hắn đều khiến Bùi Huyền không thể không tự hỏi trong lòng, rốt cuộc tên Bùi Phong kia đóng vai gì đây?</w:t>
      </w:r>
    </w:p>
    <w:p>
      <w:pPr>
        <w:pStyle w:val="BodyText"/>
      </w:pPr>
      <w:r>
        <w:t xml:space="preserve">Vì sao Bùi Dạ Tập lại dùng lời nói, ánh mắt như vậy nhìn Bùi Phong?</w:t>
      </w:r>
    </w:p>
    <w:p>
      <w:pPr>
        <w:pStyle w:val="BodyText"/>
      </w:pPr>
      <w:r>
        <w:t xml:space="preserve">Chẳng lẽ Giang Mộ Yên giải trừ hôn ước với Bùi Dạ Tập là vì Bùi Phong sao?</w:t>
      </w:r>
    </w:p>
    <w:p>
      <w:pPr>
        <w:pStyle w:val="BodyText"/>
      </w:pPr>
      <w:r>
        <w:t xml:space="preserve">Vậy Bùi Phong cùng Giang Mộ Yên lại là từ khi nào mà dính với nhau? Đến nỗi ngay cả cọc hôn sự mà hắn nghĩ không thể nào thay đổi cũng vì vậy mà giải trừ?</w:t>
      </w:r>
    </w:p>
    <w:p>
      <w:pPr>
        <w:pStyle w:val="BodyText"/>
      </w:pPr>
      <w:r>
        <w:t xml:space="preserve">Cả đầu Bùi Huyền đều là nghi hoặc, khó hiểu, cũng tràn ngập phiền não. Nhưng dù như vậy đi nữa, nhìn bóng lưng thẳng của Hướng Nhật đang đi ra ngoài, hắn vẫn cứng ngắc nói “Hướng Nhật, thật xin lỗi. Ngươi nói đúng, là ta giận chó đánh mèo, sau này sẽ không như vậy nữa.”</w:t>
      </w:r>
    </w:p>
    <w:p>
      <w:pPr>
        <w:pStyle w:val="BodyText"/>
      </w:pPr>
      <w:r>
        <w:t xml:space="preserve">“Đó là chuyện của ngươi, ta chỉ phụ trách giúp đỡ, nếu là chính ngươi làm hỏng chuyện, đừng đổ lên đầu người khác là được rồi.”</w:t>
      </w:r>
    </w:p>
    <w:p>
      <w:pPr>
        <w:pStyle w:val="BodyText"/>
      </w:pPr>
      <w:r>
        <w:t xml:space="preserve">Hướng Nhật nghe vậy cũng không cảm kích, chỉ ném lại một câu rồi rời đi.</w:t>
      </w:r>
    </w:p>
    <w:p>
      <w:pPr>
        <w:pStyle w:val="BodyText"/>
      </w:pPr>
      <w:r>
        <w:t xml:space="preserve">~“Tương Vân, Tương Vân, Lí Tương Vân – bản lão gia đang nói chuyện với ngươi, ngươi có nghe thấy không?”</w:t>
      </w:r>
    </w:p>
    <w:p>
      <w:pPr>
        <w:pStyle w:val="BodyText"/>
      </w:pPr>
      <w:r>
        <w:t xml:space="preserve">Lục Tứ Di nổi trận lôi đình đập mạnh cái bàn, khiến chén trà gốm Thanh Hoa rơi xuống đất, phát ra tiếng vang thanh thúy.</w:t>
      </w:r>
    </w:p>
    <w:p>
      <w:pPr>
        <w:pStyle w:val="BodyText"/>
      </w:pPr>
      <w:r>
        <w:t xml:space="preserve">Sau đó chén trà gốm Thanh Hoa xinh đẹp quý báu đó lập tức vỡ thành vô số mảnh nhỏ, văng khắp nơi.</w:t>
      </w:r>
    </w:p>
    <w:p>
      <w:pPr>
        <w:pStyle w:val="BodyText"/>
      </w:pPr>
      <w:r>
        <w:t xml:space="preserve">Lá trà xanh non thượng đẳng trong chén lúc này cũng như hoa cúc héo mà vương vãi trên đất.</w:t>
      </w:r>
    </w:p>
    <w:p>
      <w:pPr>
        <w:pStyle w:val="BodyText"/>
      </w:pPr>
      <w:r>
        <w:t xml:space="preserve">Một màn này rơi vào mắt Lí Tương Vân lòng đang như tro tàn vì chuyện hủy bỏ hôn ước của Giang Mộ Yên cùng Bùi Dạ Tập mà Bùi Vũ Khâm tuyên bố vẫn không ngừng vang vọng bên tai lại trở thành một loại kích thích.</w:t>
      </w:r>
    </w:p>
    <w:p>
      <w:pPr>
        <w:pStyle w:val="BodyText"/>
      </w:pPr>
      <w:r>
        <w:t xml:space="preserve">Nàng vừa mới chuẩn bị xong, chuẩn bị để Bùi Vũ Khâm thực hiện hôn sự của Giang Mộ Yên với Bùi Dạ Tập, không ngờ lại nghe được tin tức này.</w:t>
      </w:r>
    </w:p>
    <w:p>
      <w:pPr>
        <w:pStyle w:val="BodyText"/>
      </w:pPr>
      <w:r>
        <w:t xml:space="preserve">Từ nay Giang Mộ Yên không làm thiếu phu nhân Bùi gia nữa, Tương di nương nàng còn có ngày được thu vào phòng sao?</w:t>
      </w:r>
    </w:p>
    <w:p>
      <w:pPr>
        <w:pStyle w:val="BodyText"/>
      </w:pPr>
      <w:r>
        <w:t xml:space="preserve">Nhiều năm khổ tâm chờ đợi, kiên nhẫn tính toán bây giờ lại trở thành công dã tràng, trong lòng Lí Tương Vân sao có thể cam tâm, sao có thể không oán hận?</w:t>
      </w:r>
    </w:p>
    <w:p>
      <w:pPr>
        <w:pStyle w:val="BodyText"/>
      </w:pPr>
      <w:r>
        <w:t xml:space="preserve">Mà lão sói háo sắc này cư nhiên còn hô to gọi nhỏ với nàng ở đây, hắn dựa vào cái gì?</w:t>
      </w:r>
    </w:p>
    <w:p>
      <w:pPr>
        <w:pStyle w:val="BodyText"/>
      </w:pPr>
      <w:r>
        <w:t xml:space="preserve">Không phải chỉ bằng có biểu muội Lục Tử Yên đã chết mười bảy năm nhưng vẫn khiến Bùi Vũ Khâm khắc cốt ghi tâm mà không chịu tái hôn thôi sao?</w:t>
      </w:r>
    </w:p>
    <w:p>
      <w:pPr>
        <w:pStyle w:val="Compact"/>
      </w:pPr>
      <w:r>
        <w:t xml:space="preserve">Lửa giận đã nhẫn nhịn nhiều năm của Lí Tương Vân, tại một khắc này, đột nhiên không muốn đè nèn nữa</w:t>
      </w:r>
      <w:r>
        <w:br w:type="textWrapping"/>
      </w:r>
      <w:r>
        <w:br w:type="textWrapping"/>
      </w:r>
    </w:p>
    <w:p>
      <w:pPr>
        <w:pStyle w:val="Heading2"/>
      </w:pPr>
      <w:bookmarkStart w:id="174" w:name="chương-152"/>
      <w:bookmarkEnd w:id="174"/>
      <w:r>
        <w:t xml:space="preserve">152. Chương 152</w:t>
      </w:r>
    </w:p>
    <w:p>
      <w:pPr>
        <w:pStyle w:val="Compact"/>
      </w:pPr>
      <w:r>
        <w:br w:type="textWrapping"/>
      </w:r>
      <w:r>
        <w:br w:type="textWrapping"/>
      </w:r>
    </w:p>
    <w:p>
      <w:pPr>
        <w:pStyle w:val="BodyText"/>
      </w:pPr>
      <w:r>
        <w:t xml:space="preserve">Edit: Ring.</w:t>
      </w:r>
    </w:p>
    <w:p>
      <w:pPr>
        <w:pStyle w:val="BodyText"/>
      </w:pPr>
      <w:r>
        <w:t xml:space="preserve">“Lục Tứ Di, ngươi quá làm càn rồi! Ngươi cho đây là đâu, là Lục gia lụi bại kia của ngươi sao? Ở đây là Bùi gia, là Bùi gia đệ nhất ngự dụng hoàng thương Đông Vân quốc. Ngươi có tư cách gì mà hô to gọi nhỏ ở đây? Hả?”</w:t>
      </w:r>
    </w:p>
    <w:p>
      <w:pPr>
        <w:pStyle w:val="BodyText"/>
      </w:pPr>
      <w:r>
        <w:t xml:space="preserve">Hai tiếng ‘làm càn’ nghiêm khắc này của Lí Tương Vân khiến Lục Tứ Di nhất thời giật mình.</w:t>
      </w:r>
    </w:p>
    <w:p>
      <w:pPr>
        <w:pStyle w:val="BodyText"/>
      </w:pPr>
      <w:r>
        <w:t xml:space="preserve">Nha hoàn, nam phó khác trong phòng lại hai mặt nhìn nhau, không biết đã xảy ra chuyện gì, chẳng lẽ là vì Lục lão gia làm vỡ một chén trà gốm Thanh Hoa sao?</w:t>
      </w:r>
    </w:p>
    <w:p>
      <w:pPr>
        <w:pStyle w:val="BodyText"/>
      </w:pPr>
      <w:r>
        <w:t xml:space="preserve">Nhưng là mấy hôm nay, chuyện quá đáng hơn Lục lão gia cũng đã làm, sao Tương di lúc đó không nói gì mà tự nhiên hôm nay lại phát hỏa lớn?</w:t>
      </w:r>
    </w:p>
    <w:p>
      <w:pPr>
        <w:pStyle w:val="BodyText"/>
      </w:pPr>
      <w:r>
        <w:t xml:space="preserve">“Lí Tương Vân, ngươi, ngươi, ngươi đây là thái độ gì a – ngươi có biết mình đang nói chuyện với ai không? A – ngươi, ngươi mới là kẻ làm càn –”</w:t>
      </w:r>
    </w:p>
    <w:p>
      <w:pPr>
        <w:pStyle w:val="BodyText"/>
      </w:pPr>
      <w:r>
        <w:t xml:space="preserve">Lục Tứ Di sau khi lấy lại tinh thần thì cũng hổn hển chỉ tay thẳng vào Lí Tương Vân, bắt đầu run run lớn giọng.</w:t>
      </w:r>
    </w:p>
    <w:p>
      <w:pPr>
        <w:pStyle w:val="BodyText"/>
      </w:pPr>
      <w:r>
        <w:t xml:space="preserve">“Nói với ai? Hừ, ngươi nghĩ ngươi là ai? Ta nói cho ngươi, đừng có mà mặt dày không biết xấu hổ, ngươi nghĩ Lục gia của ngươi cao sang lắm sao?</w:t>
      </w:r>
    </w:p>
    <w:p>
      <w:pPr>
        <w:pStyle w:val="BodyText"/>
      </w:pPr>
      <w:r>
        <w:t xml:space="preserve">Đến Bùi gia không những không biết thận trọng lời nói, hành vi, không biết cụp đuôi làm người mà còn hô to gọi nhỏ, đập vỡ đồ đạc. Ngươi thực sự cho nơi này là Lục gia của ngươi sao?</w:t>
      </w:r>
    </w:p>
    <w:p>
      <w:pPr>
        <w:pStyle w:val="BodyText"/>
      </w:pPr>
      <w:r>
        <w:t xml:space="preserve">Ngay cả cái mũ quan ngũ phẩm ngươi đang đội cũng là lão gia nhà ta bỏ tiền kiếm cho, ngươi sao lại quên mất, nghĩ Bùi gia chúng ta phải cúi đầu trước phong thái của quan lão gia ngươi sao?</w:t>
      </w:r>
    </w:p>
    <w:p>
      <w:pPr>
        <w:pStyle w:val="BodyText"/>
      </w:pPr>
      <w:r>
        <w:t xml:space="preserve">Vẫn không hé răng chịu đựng ngươi, thứ nhất là nể tình cố phu nhân, thứ hai là nghĩ ngươi đã lớn tuổi như vậy rồi, cũng nên biết tiến bộ, kết quả thì sao? Ngươi còn dám lên mặt, ngươi là ai a?</w:t>
      </w:r>
    </w:p>
    <w:p>
      <w:pPr>
        <w:pStyle w:val="BodyText"/>
      </w:pPr>
      <w:r>
        <w:t xml:space="preserve">Ngươi có biết chén trà gốm Thanh Hoa ngươi làm vỡ hôm nay đáng bao nhiêu tiền không? Ta nói cho ngươi, chỉ một chén trà này thôi đã bằng nửa năm bổng lộc của ngươi rồi! Càng miễn bàn đến nghiên mực được đại sư có tiếng tiền triều điêu khắc ngươi phá hôm qua, bình hoa hình li thú được thợ thủ công nổi danh nhất Tây Lãnh quốc tạo ra bị ngươi làm bể hôm kia. Đó là cho dù ngươi cầm cố của cải đến táng gia bại sản cũng đền không nổi!”</w:t>
      </w:r>
    </w:p>
    <w:p>
      <w:pPr>
        <w:pStyle w:val="BodyText"/>
      </w:pPr>
      <w:r>
        <w:t xml:space="preserve">“Ngươi, ngươi, ngươi –”</w:t>
      </w:r>
    </w:p>
    <w:p>
      <w:pPr>
        <w:pStyle w:val="BodyText"/>
      </w:pPr>
      <w:r>
        <w:t xml:space="preserve">Thân thể Lục Tứ Di run rẩy không ngừng, ngón tay chỉ thẳng vào mũi Lí Tương Vân, dường như thế nào cũng không ngờ chỉ một nha hoàn hồi môn hoa tàn ít bướm cũng dám dùng thái độ như vậy nói chuyện với hắn.</w:t>
      </w:r>
    </w:p>
    <w:p>
      <w:pPr>
        <w:pStyle w:val="BodyText"/>
      </w:pPr>
      <w:r>
        <w:t xml:space="preserve">“Ta cái gì ta? Không phục phải không? Ngươi có tin ta lập tức kêu người giải ngươi đến quan phủ hay không? Ngươi nghĩ mình có chức quan ngũ phẩn thì to lắm sao? Ngươi có biết ở đây là đâu không?</w:t>
      </w:r>
    </w:p>
    <w:p>
      <w:pPr>
        <w:pStyle w:val="BodyText"/>
      </w:pPr>
      <w:r>
        <w:t xml:space="preserve">Nơi này là Phỉ Thúy thành, là kinh đô Đông Vân quốc. Tùy tiện một quan viên đi trên đường cũng là hoàng thân quốc thích, ngươi nghĩ ở đây không ai chế ngự được ngươi sao?</w:t>
      </w:r>
    </w:p>
    <w:p>
      <w:pPr>
        <w:pStyle w:val="BodyText"/>
      </w:pPr>
      <w:r>
        <w:t xml:space="preserve">Chỉ riêng chuyện ngươi làm càn ở Bùi gia thôi, ta liền dám nói, nha môn nào ở Phỉ Thúy thành cũng sẽ không tha ngươi. Làm đại lão gia rồi, không biết bây giờ ngươi có muốn nếm thử tư vị làm tù nhân hay không?”</w:t>
      </w:r>
    </w:p>
    <w:p>
      <w:pPr>
        <w:pStyle w:val="BodyText"/>
      </w:pPr>
      <w:r>
        <w:t xml:space="preserve">Cơn tức của Lí Tương Vân rất lớn, nàng thầm nghĩ muốn phát tiết tất cả oán giận cùng không cam lòng, cũng trút bớt uất ức cùng ủy khuất nhẫn nhịn mấy năm nay.</w:t>
      </w:r>
    </w:p>
    <w:p>
      <w:pPr>
        <w:pStyle w:val="BodyText"/>
      </w:pPr>
      <w:r>
        <w:t xml:space="preserve">Không thể phát hỏa với bất kì chủ tử nào trong Bùi gia như vậy, nàng chỉ có thể trút lên người tên Lục Tứ Di chết tiệt dám động đến giới hạn này.</w:t>
      </w:r>
    </w:p>
    <w:p>
      <w:pPr>
        <w:pStyle w:val="BodyText"/>
      </w:pPr>
      <w:r>
        <w:t xml:space="preserve">Dù sao mấy năm nay, Bùi Vũ Khâm đối đãi với Lục Tứ Di này như thế nào, cho dù trong lòng nàng không biết cặn kẽ nhưng ít nhất cũng hiểu lão gia là khinh thường những người Lục gia.</w:t>
      </w:r>
    </w:p>
    <w:p>
      <w:pPr>
        <w:pStyle w:val="BodyText"/>
      </w:pPr>
      <w:r>
        <w:t xml:space="preserve">Cũng khó trách, năm đó lúc phu nhân còn tại thế, nếu không phải lão gia thích phẩm hạnh của phu nhân mà cưới vào cửa, nhà dòng dõi thư hương lụi bại như Lục gia căn bản là không xứng lới lão gia tốt như vậy.</w:t>
      </w:r>
    </w:p>
    <w:p>
      <w:pPr>
        <w:pStyle w:val="BodyText"/>
      </w:pPr>
      <w:r>
        <w:t xml:space="preserve">Cũng chỉ có những người Lục gia này mới tự cho là gả nữ nhi vào nhà thương nhân như Bùi gia là Bùi Vũ Khâm trèo cao.</w:t>
      </w:r>
    </w:p>
    <w:p>
      <w:pPr>
        <w:pStyle w:val="BodyText"/>
      </w:pPr>
      <w:r>
        <w:t xml:space="preserve">Vậy cho nên đến giờ, khi Lục Tử Yên phu nhân mất đã nhiều năm, người Lục gia bọn họ vẫn mang vẻ hiển nhiên mà vênh mặt hất hàm sai khiến Bùi gia.</w:t>
      </w:r>
    </w:p>
    <w:p>
      <w:pPr>
        <w:pStyle w:val="BodyText"/>
      </w:pPr>
      <w:r>
        <w:t xml:space="preserve">Bùi Vũ Khâm không nói là bởi vì hắn thâm tàng bất lộ, che dấu rất tốt chứ không phải trong lòng hắn không chán ghét.</w:t>
      </w:r>
    </w:p>
    <w:p>
      <w:pPr>
        <w:pStyle w:val="BodyText"/>
      </w:pPr>
      <w:r>
        <w:t xml:space="preserve">Bây giờ nàng chưa được hắn cho phép đã mở cửa để Lục Tứ Di vào, lão gia hắn tuy ngoài miệng không nói gì nhưng trong lòng chắc cũng đã trách cứ nàng lớn gan làm càn.</w:t>
      </w:r>
    </w:p>
    <w:p>
      <w:pPr>
        <w:pStyle w:val="BodyText"/>
      </w:pPr>
      <w:r>
        <w:t xml:space="preserve">Vừa nghĩ đến mình vì lão sói già háo sắc ngu ngốc này mà khiến Bùi Vũ Khâm bất mãn, lại nhìn đến sắc mặt khiến người ta chác ghét của Lục Tứ Di trước mắt, Lí Tương Vân vô cùng hối hận, sớm biết vậy đã không để hắn vào!</w:t>
      </w:r>
    </w:p>
    <w:p>
      <w:pPr>
        <w:pStyle w:val="BodyText"/>
      </w:pPr>
      <w:r>
        <w:t xml:space="preserve">Hiện tại nàng không thể nhịn được nữa, dứt khoát đuổi hắn ra ngoài thì sao?</w:t>
      </w:r>
    </w:p>
    <w:p>
      <w:pPr>
        <w:pStyle w:val="BodyText"/>
      </w:pPr>
      <w:r>
        <w:t xml:space="preserve">Nàng muốn cho lão già này biết, Lí Tương Vân nàng, cho dù ở Bùi gia chỉ là một nha hoàn, một di nương danh bất chính ngôn bất thuận, nhưng đã có thể mở cửa cho hắn vào, nàng tất nhiên cũng có thể quét hắn ra ngoài!</w:t>
      </w:r>
    </w:p>
    <w:p>
      <w:pPr>
        <w:pStyle w:val="BodyText"/>
      </w:pPr>
      <w:r>
        <w:t xml:space="preserve">“Ngươi, ngươi, Lí Tương Vân, ngươi – ngươi dám nói chuyện với ta như vậy? Ta đánh chết ngươi con tiện tì trong mắt không có chủ nhân này!”</w:t>
      </w:r>
    </w:p>
    <w:p>
      <w:pPr>
        <w:pStyle w:val="BodyText"/>
      </w:pPr>
      <w:r>
        <w:t xml:space="preserve">Lục Tứ Di bị Lí Tương Vân mắng chửi thêm một lần thì sao có thể chịu được nữa? Lúc này hắn liền thẹn quá hóa giận giơ một bàn tay định tát Lí Tương Vân.</w:t>
      </w:r>
    </w:p>
    <w:p>
      <w:pPr>
        <w:pStyle w:val="BodyText"/>
      </w:pPr>
      <w:r>
        <w:t xml:space="preserve">Nhưng Lí Tương Vân sao có thể đứng yên cho hắn đánh?</w:t>
      </w:r>
    </w:p>
    <w:p>
      <w:pPr>
        <w:pStyle w:val="BodyText"/>
      </w:pPr>
      <w:r>
        <w:t xml:space="preserve">Nàng nhanh chóng né người, đồng thời còn dùng sức đẩy lại Lục Tứ Di một cái, khiến thân hình mập mạp chậm chạp của hắn ngã mạnh xuống đất.</w:t>
      </w:r>
    </w:p>
    <w:p>
      <w:pPr>
        <w:pStyle w:val="BodyText"/>
      </w:pPr>
      <w:r>
        <w:t xml:space="preserve">Lục Tứ Di sau đó liền gào khóc vang trời “Người tới a – người mau tới a – nô tỳ cũng dám đánh chủ từ — người đâu mau tới đây –”</w:t>
      </w:r>
    </w:p>
    <w:p>
      <w:pPr>
        <w:pStyle w:val="BodyText"/>
      </w:pPr>
      <w:r>
        <w:t xml:space="preserve">Tiếng la kinh thiên động địa này đã đưa đến một đám người, trong đó cũng có kẻ thông minh nhanh chóng chạy đi báo tin. Không lâu sau, Thanh Thư cũng vội vàng chạy đến.</w:t>
      </w:r>
    </w:p>
    <w:p>
      <w:pPr>
        <w:pStyle w:val="Compact"/>
      </w:pPr>
      <w:r>
        <w:t xml:space="preserve">“Tương di, đây là đã xảy ra chuyện gì!”</w:t>
      </w:r>
      <w:r>
        <w:br w:type="textWrapping"/>
      </w:r>
      <w:r>
        <w:br w:type="textWrapping"/>
      </w:r>
    </w:p>
    <w:p>
      <w:pPr>
        <w:pStyle w:val="Heading2"/>
      </w:pPr>
      <w:bookmarkStart w:id="175" w:name="chương-153"/>
      <w:bookmarkEnd w:id="175"/>
      <w:r>
        <w:t xml:space="preserve">153. Chương 153</w:t>
      </w:r>
    </w:p>
    <w:p>
      <w:pPr>
        <w:pStyle w:val="Compact"/>
      </w:pPr>
      <w:r>
        <w:br w:type="textWrapping"/>
      </w:r>
      <w:r>
        <w:br w:type="textWrapping"/>
      </w:r>
    </w:p>
    <w:p>
      <w:pPr>
        <w:pStyle w:val="BodyText"/>
      </w:pPr>
      <w:r>
        <w:t xml:space="preserve">“Thanh quản gia, ngươi tới vừa đúng lúc. Ngươi xem còn có thiên lý hay không? Tiện tì Lí Tương Vân này vậy mà dám đánh bản lão gia, lão gia nhà các ngươi vẫn mặc kệ hay sao?</w:t>
      </w:r>
    </w:p>
    <w:p>
      <w:pPr>
        <w:pStyle w:val="BodyText"/>
      </w:pPr>
      <w:r>
        <w:t xml:space="preserve">Bản lão gia tốt xấu gì cũng là một quan ngũ phẩm, hơn nữa người tới là khách, nay bản lão gia bất quá chỉ không cẩn thận làm vỡ một chén trà, tiện tì này liền vô lễ, hung ác đối đãi với ta như vậy!</w:t>
      </w:r>
    </w:p>
    <w:p>
      <w:pPr>
        <w:pStyle w:val="BodyText"/>
      </w:pPr>
      <w:r>
        <w:t xml:space="preserve">Thanh quản gia, hôm nay nếu các ngươi không lấy lại công bằng cho bản lão gia, ngươi nói bản lão gia sau này còn có thể diện gì mà gặp người a!”</w:t>
      </w:r>
    </w:p>
    <w:p>
      <w:pPr>
        <w:pStyle w:val="BodyText"/>
      </w:pPr>
      <w:r>
        <w:t xml:space="preserve">“Lục đại nhân, ngài đứng lên trước đi, xin bớt giận. Tiểu nhân sẽ cho người dẫn Lục đại nhân về phòng thay quần áo. Chuyện này tiểu nhân đã biết, sẽ báo cáo lên lão gia, tin tưởng lão gia nhà ta sẽ cho đại nhân một công đạo. Đại nhân ngài thấy vậy được không?”</w:t>
      </w:r>
    </w:p>
    <w:p>
      <w:pPr>
        <w:pStyle w:val="BodyText"/>
      </w:pPr>
      <w:r>
        <w:t xml:space="preserve">Thanh Thư nhìn chén trà gốm Thanh Hoa đã vỡ nát trên đất cùng với sắc mặt khó coi vô cùng của Tương di liền biết Tương di khẳng định sẽ không vô duyên vô cớ phát hỏa.</w:t>
      </w:r>
    </w:p>
    <w:p>
      <w:pPr>
        <w:pStyle w:val="BodyText"/>
      </w:pPr>
      <w:r>
        <w:t xml:space="preserve">Hơn nữa Lục đại nhân này năm rồi cũng đã đến, tính tình hắn ác liệt cỡ nào, trong lòng Thanh Thư cũng không phải không biết.</w:t>
      </w:r>
    </w:p>
    <w:p>
      <w:pPr>
        <w:pStyle w:val="BodyText"/>
      </w:pPr>
      <w:r>
        <w:t xml:space="preserve">Chính là Tương di trước đây vẫn vô cùng kiên nhẫn, chuyện gì cũng nhịn xuống được, chưa từng nổi bão như vậy bao giờ, hắn cũng biết là Tương di nể mặt Lục đại nhân là biểu ca của cố phu nhân.</w:t>
      </w:r>
    </w:p>
    <w:p>
      <w:pPr>
        <w:pStyle w:val="BodyText"/>
      </w:pPr>
      <w:r>
        <w:t xml:space="preserve">Nhưng bây giờ vì sao Tương di lại như vậy?</w:t>
      </w:r>
    </w:p>
    <w:p>
      <w:pPr>
        <w:pStyle w:val="BodyText"/>
      </w:pPr>
      <w:r>
        <w:t xml:space="preserve">Cho dù thật sự nhìn không vừa mắt, sau lưng còn có rất nhiều cách để trị hắn, sao Tương di lại chọn cách không lí trí nhất là tự mình ra tay đẩy hắn trước mặt mọi người?</w:t>
      </w:r>
    </w:p>
    <w:p>
      <w:pPr>
        <w:pStyle w:val="BodyText"/>
      </w:pPr>
      <w:r>
        <w:t xml:space="preserve">Trong lòng Thanh Thư tràn ngập sự khó hiểu, nhưng lúc này nhìn thấy sắc mặt khó coi của Tương di, hắn cũng không nói gì, thầm nghĩ nhanh chóng đưa họ Lục này về phòng trước, sau đó mới hỏi Tương di, đồng thời đến chỗ lão gia xin chỉ thị xem tiếp theo nên làm gì!</w:t>
      </w:r>
    </w:p>
    <w:p>
      <w:pPr>
        <w:pStyle w:val="BodyText"/>
      </w:pPr>
      <w:r>
        <w:t xml:space="preserve">Lục Tứ Di cũng biết Thanh Thư không thể so sánh với Lí Tương Vân. Nếu nói Lí Tương Vân là lão nha hoàn Bùi Vũ Khâm chưa thu vào phòng, hắn còn có thể nói vài câu thì Thanh Thư này lại là tâm phúc chân chính bên cạnh Bùi Vũ Khâm, tuổi tác hắn tuy còn nhỏ nhưng cũng đã có tư thái của đại tổng quản Bùi gia.</w:t>
      </w:r>
    </w:p>
    <w:p>
      <w:pPr>
        <w:pStyle w:val="BodyText"/>
      </w:pPr>
      <w:r>
        <w:t xml:space="preserve">Mấy năm nay, Bùi Vũ Khâm đi đến đâu cũng đều mang Thanh Thư theo bên cạnh, cho nên nhìn đến Thanh Thư coi như là nhìn đến một nửa Bùi Vũ Khâm.</w:t>
      </w:r>
    </w:p>
    <w:p>
      <w:pPr>
        <w:pStyle w:val="BodyText"/>
      </w:pPr>
      <w:r>
        <w:t xml:space="preserve">Tính tình bừa bãi, làm càn của hắn khi đứng trước Thanh Thư cũng không tiện phát ra, hơn nữa lần này đến đây hắn còn có chuyện nhờ Bùi Vũ Khâm, nếu còn không biết quản cái miệng cùng hành vi thì chuyện cần nhờ chắc chắn sẽ không thành.</w:t>
      </w:r>
    </w:p>
    <w:p>
      <w:pPr>
        <w:pStyle w:val="BodyText"/>
      </w:pPr>
      <w:r>
        <w:t xml:space="preserve">Trong lòng Lục Tứ Di rất rõ những điều này nên thái độ gào khóc khoa trương hung ác vừa rồi cũng thu lại không ít.</w:t>
      </w:r>
    </w:p>
    <w:p>
      <w:pPr>
        <w:pStyle w:val="BodyText"/>
      </w:pPr>
      <w:r>
        <w:t xml:space="preserve">Cho nên hắn không cam tâm tình nguyện đứng lên, lạnh lùng trừng Lí Tương Vân một cái “Hừ, nể mặt Thanh quản gia, tạm thời không so đo với tiện tì này. Lát nữa gặp biểu muội tế, hừ, ngươi chờ xem!”</w:t>
      </w:r>
    </w:p>
    <w:p>
      <w:pPr>
        <w:pStyle w:val="BodyText"/>
      </w:pPr>
      <w:r>
        <w:t xml:space="preserve">Sau đó liền hùng hùng hổ hổ được nha hoàn đỡ rời đi.</w:t>
      </w:r>
    </w:p>
    <w:p>
      <w:pPr>
        <w:pStyle w:val="BodyText"/>
      </w:pPr>
      <w:r>
        <w:t xml:space="preserve">Lục Tứ Di vừa đi, Thanh Thư còn chưa kịp mở miệng, Lí Tương Vân cũng đã ủy khuất ngồi xuống, bắt đầu khóc nấc.</w:t>
      </w:r>
    </w:p>
    <w:p>
      <w:pPr>
        <w:pStyle w:val="BodyText"/>
      </w:pPr>
      <w:r>
        <w:t xml:space="preserve">Nàng vừa khóc, Thanh Thư liền sửng sốt. Hắn vốn muốn hỏi chuyện một chút nhưng thấy tình huống như vậy cũng không mở miệng được, chỉ có thể lúng ta lúng túng nói “Tương di, ngài cũng đừng khóc, nếu có gì ủy khuất thì nói với lão gia, tin chắc lão gia sẽ giúp đỡ Tương di ngài!”</w:t>
      </w:r>
    </w:p>
    <w:p>
      <w:pPr>
        <w:pStyle w:val="BodyText"/>
      </w:pPr>
      <w:r>
        <w:t xml:space="preserve">Lão gia?</w:t>
      </w:r>
    </w:p>
    <w:p>
      <w:pPr>
        <w:pStyle w:val="BodyText"/>
      </w:pPr>
      <w:r>
        <w:t xml:space="preserve">Trong lòng Lí Tương Vân có nỗi oán hận không thể nói ra. Nàng sở dĩ tức giận, bất lực, bị người ta khi dễ như vậy đều là bởi vì lão gia Bùi Vũ Khâm này không chịu cho nàng danh phận. Vì hắn mà nàng mới thảm hại đến mức một lão ngu ngốc như Lục Tứ Di cũng dám khinh thường nàng!</w:t>
      </w:r>
    </w:p>
    <w:p>
      <w:pPr>
        <w:pStyle w:val="BodyText"/>
      </w:pPr>
      <w:r>
        <w:t xml:space="preserve">Nàng còn có thể trông cậy vào hắn đến giúp, đến ra mặt cho nàng sao?</w:t>
      </w:r>
    </w:p>
    <w:p>
      <w:pPr>
        <w:pStyle w:val="BodyText"/>
      </w:pPr>
      <w:r>
        <w:t xml:space="preserve">(R: truyền thống gia đình, chuyên gia đổ thừa :|).</w:t>
      </w:r>
    </w:p>
    <w:p>
      <w:pPr>
        <w:pStyle w:val="BodyText"/>
      </w:pPr>
      <w:r>
        <w:t xml:space="preserve">Lí Tương Vân càng nghĩ thì càng thấy ủy khuất, tiếng khóc cũng vì vậy mà lớn hơn.</w:t>
      </w:r>
    </w:p>
    <w:p>
      <w:pPr>
        <w:pStyle w:val="BodyText"/>
      </w:pPr>
      <w:r>
        <w:t xml:space="preserve">Thanh Thư bó tay, bất đắc dĩ đành phải phân phó một nha hoàn ở lại hầu hạ Lí Tương Vân, sau đó một mình hắn lui ra phía cửa, vội vàng rời đi.</w:t>
      </w:r>
    </w:p>
    <w:p>
      <w:pPr>
        <w:pStyle w:val="BodyText"/>
      </w:pPr>
      <w:r>
        <w:t xml:space="preserve">~Tâm tình của Bùi Vũ Khâm đang rất tốt, tuy một đêm không ngủ nhưng điều đó cũng không ảnh hưởng đến tâm trạng của hắn.</w:t>
      </w:r>
    </w:p>
    <w:p>
      <w:pPr>
        <w:pStyle w:val="BodyText"/>
      </w:pPr>
      <w:r>
        <w:t xml:space="preserve">Bức tranh Giang Mộ Yên tặng kia, vừa sáng hắn đã phân phó Thanh Thư đi tìm đại sư bồi tranh tốt nhất vào phủ gia công, quyết định sau khi bồi xong sẽ treo trong phòng ngủ.</w:t>
      </w:r>
    </w:p>
    <w:p>
      <w:pPr>
        <w:pStyle w:val="BodyText"/>
      </w:pPr>
      <w:r>
        <w:t xml:space="preserve">Khó trách Yên nhi lại để bụng chuyện sinh nhật như vậy, còn cẩn thận đích thân chuẩn bị lễ vật tặng hắn.</w:t>
      </w:r>
    </w:p>
    <w:p>
      <w:pPr>
        <w:pStyle w:val="BodyText"/>
      </w:pPr>
      <w:r>
        <w:t xml:space="preserve">Nàng nói quà năm trước là của năm trước hóa ra là vì người tặng quà trước đây là Giang Mộ Yên kia chứ không phải nàng.</w:t>
      </w:r>
    </w:p>
    <w:p>
      <w:pPr>
        <w:pStyle w:val="BodyText"/>
      </w:pPr>
      <w:r>
        <w:t xml:space="preserve">Lần này sinh nhật hắn, nàng không để ý thân thể còn đang phát sốt mà chuẩn bị lễ vật, tất nhiên trong lòng nàng là rất coi trọng hắn.</w:t>
      </w:r>
    </w:p>
    <w:p>
      <w:pPr>
        <w:pStyle w:val="BodyText"/>
      </w:pPr>
      <w:r>
        <w:t xml:space="preserve">Chỉ vì một phần tâm ý như vậy thồi mà giá trị của món quà này đã cao đến mức những vật bình thường không thể so sánh.</w:t>
      </w:r>
    </w:p>
    <w:p>
      <w:pPr>
        <w:pStyle w:val="BodyText"/>
      </w:pPr>
      <w:r>
        <w:t xml:space="preserve">Cho nên tuy có thể khống chế để bản thân không đáp lại nàng nhưng lúc không có ai, hắn lại không thể quản được niềm vui sướng trong lòng.</w:t>
      </w:r>
    </w:p>
    <w:p>
      <w:pPr>
        <w:pStyle w:val="BodyText"/>
      </w:pPr>
      <w:r>
        <w:t xml:space="preserve">Tâm trạng tốt, cho dù sổ sách chất cao như núi trên mặt bàn chờ duyệt, hắn cũng không cảm thấy mệt mỏi, ngược lại còn thoải mái hơn trước đây rất nhiều.</w:t>
      </w:r>
    </w:p>
    <w:p>
      <w:pPr>
        <w:pStyle w:val="BodyText"/>
      </w:pPr>
      <w:r>
        <w:t xml:space="preserve">Mãi cho đến khi Thanh Thư gõ cửa tiến vào nói với hắn chuyện của Lí Tương Vân, tâm trạng tốt của Bùi Vũ Khâm mới vì vậy mà vơi đi không ít. Trong lòng hắn cũng lần đầu tiên lộ ra vẻ không kiên nhẫn với tên Lục Tứ Di không biết tốt xấu này.</w:t>
      </w:r>
    </w:p>
    <w:p>
      <w:pPr>
        <w:pStyle w:val="Compact"/>
      </w:pPr>
      <w:r>
        <w:t xml:space="preserve">Vẫn không đóng lại sổ sách trước mặt, Bùi Vũ Khâm một bên bắt tay vào tính toán, phê duyệt, một bên lạnh giọng nói “Quy củ của Bùi gia, không chỉ người trong Bùi gia mà người bước vào cửa cũng phải tuân thủ. Điều này, ta nghĩ không cần ta nói thì bọn họ cũng biết.”</w:t>
      </w:r>
      <w:r>
        <w:br w:type="textWrapping"/>
      </w:r>
      <w:r>
        <w:br w:type="textWrapping"/>
      </w:r>
    </w:p>
    <w:p>
      <w:pPr>
        <w:pStyle w:val="Heading2"/>
      </w:pPr>
      <w:bookmarkStart w:id="176" w:name="chương-154"/>
      <w:bookmarkEnd w:id="176"/>
      <w:r>
        <w:t xml:space="preserve">154. Chương 154</w:t>
      </w:r>
    </w:p>
    <w:p>
      <w:pPr>
        <w:pStyle w:val="Compact"/>
      </w:pPr>
      <w:r>
        <w:br w:type="textWrapping"/>
      </w:r>
      <w:r>
        <w:br w:type="textWrapping"/>
      </w:r>
    </w:p>
    <w:p>
      <w:pPr>
        <w:pStyle w:val="BodyText"/>
      </w:pPr>
      <w:r>
        <w:t xml:space="preserve">Edit: Ring.</w:t>
      </w:r>
    </w:p>
    <w:p>
      <w:pPr>
        <w:pStyle w:val="BodyText"/>
      </w:pPr>
      <w:r>
        <w:t xml:space="preserve">Thanh Thư nghe vậy thì ngẩn ra, kỳ thật đáy lòng hắn đã lờ mờ hiểu được ngụ ý của Bùi Vũ Khâm.</w:t>
      </w:r>
    </w:p>
    <w:p>
      <w:pPr>
        <w:pStyle w:val="BodyText"/>
      </w:pPr>
      <w:r>
        <w:t xml:space="preserve">Vốn trong lòng Bùi Vũ Khâm đã có chút không vui đối với hành vi không mời mà đến lần này của Lục Tứ Di, hơn nữa hôm nay còn xảy ra chuyện này, hắn tất nhiên cũng không kiên nhẫn nữa.</w:t>
      </w:r>
    </w:p>
    <w:p>
      <w:pPr>
        <w:pStyle w:val="BodyText"/>
      </w:pPr>
      <w:r>
        <w:t xml:space="preserve">Cho nên chỉ thản nhiên nói một câu như vậy, tin tưởng lấy sự ăn ý của Thanh Thư đối với hắn nhiều năm qua, nhất định sẽ nghe hiểu được.</w:t>
      </w:r>
    </w:p>
    <w:p>
      <w:pPr>
        <w:pStyle w:val="BodyText"/>
      </w:pPr>
      <w:r>
        <w:t xml:space="preserve">“Dạ, lão gia, việc này liền giao cho Thanh Thư đi làm sao?”</w:t>
      </w:r>
    </w:p>
    <w:p>
      <w:pPr>
        <w:pStyle w:val="BodyText"/>
      </w:pPr>
      <w:r>
        <w:t xml:space="preserve">Thanh Thư mặc dù đã hiểu được ý tứ Bùi Vũ Khâm là muốn phạt cả hai, nhưng mức độ như thế nào, hắn lại không chắc chắn.</w:t>
      </w:r>
    </w:p>
    <w:p>
      <w:pPr>
        <w:pStyle w:val="BodyText"/>
      </w:pPr>
      <w:r>
        <w:t xml:space="preserve">Dù sao lời nói mập mờ lại dứt khoát không tha như hôm nay là không thường thấy lắm.</w:t>
      </w:r>
    </w:p>
    <w:p>
      <w:pPr>
        <w:pStyle w:val="BodyText"/>
      </w:pPr>
      <w:r>
        <w:t xml:space="preserve">Trong lòng Thanh Thư hơi đắn đo.</w:t>
      </w:r>
    </w:p>
    <w:p>
      <w:pPr>
        <w:pStyle w:val="BodyText"/>
      </w:pPr>
      <w:r>
        <w:t xml:space="preserve">“Ừ, ngươi đi làm là được.”</w:t>
      </w:r>
    </w:p>
    <w:p>
      <w:pPr>
        <w:pStyle w:val="BodyText"/>
      </w:pPr>
      <w:r>
        <w:t xml:space="preserve">Bùi Vũ Khâm vẫn không ngẩng đầu lên mà trả lời.</w:t>
      </w:r>
    </w:p>
    <w:p>
      <w:pPr>
        <w:pStyle w:val="BodyText"/>
      </w:pPr>
      <w:r>
        <w:t xml:space="preserve">“Dạ, lão gia. Chỗ Lục đại nhân, Thanh Thư đã biết làm như thế nào, nhưng còn chỗ Tương di, người thấy sao?”</w:t>
      </w:r>
    </w:p>
    <w:p>
      <w:pPr>
        <w:pStyle w:val="BodyText"/>
      </w:pPr>
      <w:r>
        <w:t xml:space="preserve">Lục Tứ Di dù sao cũng là người ngoài, huống chi còn là ba con xa lắc của phu nhân đã mất từ lâu, mấy năm nay lão gia sở dĩ vẫn dễ dàng tha thứ sự làm càn của hắn cũng là nể mặt phu nhân đã cố.</w:t>
      </w:r>
    </w:p>
    <w:p>
      <w:pPr>
        <w:pStyle w:val="BodyText"/>
      </w:pPr>
      <w:r>
        <w:t xml:space="preserve">Nhưng hắn không nên được nước làm tới, ột cái thang liền muốn một bước lên trời mà càng không để lão gia vào mắt, mỗi năm đến Bùi gia ăn nhờ ở đậu không nói, hiện tại còn làm như Bùi gia thiếu nợ bọn họ từ đời nào. Chuyện này cho dù là Bồ Tát hạ phàm cũng không dễ dàng tha thứ.</w:t>
      </w:r>
    </w:p>
    <w:p>
      <w:pPr>
        <w:pStyle w:val="BodyText"/>
      </w:pPr>
      <w:r>
        <w:t xml:space="preserve">Lão gia đến hôm nay mới phát tác xem như đã là tính tình vô cùng tốt. Hiện tại lão gia không muốn bỏ qua cho Lục Tứ Di, vậy những người nghe lệnh lão gia mà làm việc như bọn họ tất nhiên cũng sẽ không cho họ Lục kia mặt mũi.</w:t>
      </w:r>
    </w:p>
    <w:p>
      <w:pPr>
        <w:pStyle w:val="BodyText"/>
      </w:pPr>
      <w:r>
        <w:t xml:space="preserve">Nhưng là Tương di thì nên xứ lí như thế nào để vừa có thể giáo huấn mà lại không tổn hại danh dự nàng đây?</w:t>
      </w:r>
    </w:p>
    <w:p>
      <w:pPr>
        <w:pStyle w:val="BodyText"/>
      </w:pPr>
      <w:r>
        <w:t xml:space="preserve">Dù sao tuy không có danh phận, nhưng mấy năm qua, mọi người vẫn gọi nàng là Tương di, nhìn thế nào cũng coi như là người trong phòng, nữ quyến của lão gia.</w:t>
      </w:r>
    </w:p>
    <w:p>
      <w:pPr>
        <w:pStyle w:val="BodyText"/>
      </w:pPr>
      <w:r>
        <w:t xml:space="preserve">Thanh Thư hắn tuy là nô tài bên cạnh lão gia nhưng cũng không thể tùy tiện xử lí chuyện nữ quyến!</w:t>
      </w:r>
    </w:p>
    <w:p>
      <w:pPr>
        <w:pStyle w:val="BodyText"/>
      </w:pPr>
      <w:r>
        <w:t xml:space="preserve">Bùi Vũ Khâm nghe được Thanh Thư chần chờ thì mới ngẩng đầu lên “Tương Vân làm sao vậy? Có vấn đề gì?”</w:t>
      </w:r>
    </w:p>
    <w:p>
      <w:pPr>
        <w:pStyle w:val="BodyText"/>
      </w:pPr>
      <w:r>
        <w:t xml:space="preserve">“Này, này không phải – cái kia –”</w:t>
      </w:r>
    </w:p>
    <w:p>
      <w:pPr>
        <w:pStyle w:val="BodyText"/>
      </w:pPr>
      <w:r>
        <w:t xml:space="preserve">Bùi Vũ Khâm nhíu mày, đã hiểu được phần nào sự băn khoăn của Thanh Thư. Thoáng suy nghĩ một chút, sau đó hắn liền thản nhiên nói “Chỗ Húc Dương viện không phải mới phân cho Bùi Huyền ở sao?</w:t>
      </w:r>
    </w:p>
    <w:p>
      <w:pPr>
        <w:pStyle w:val="BodyText"/>
      </w:pPr>
      <w:r>
        <w:t xml:space="preserve">Không lâu nữa, tiểu thư Vương gia sẽ được thú vào cửa. Tam tẩu tử mấy năm qua cũng không lo chuyện trong nhà, sợ là sẽ không quen. Huyền nhi thành gia, tốt xấu gì cũng là người lớn, tuy còn ở lại trong phủ nhưng cũng coi như có sân riêng, nên có một quản gia giỏi đến giúp một phen.</w:t>
      </w:r>
    </w:p>
    <w:p>
      <w:pPr>
        <w:pStyle w:val="BodyText"/>
      </w:pPr>
      <w:r>
        <w:t xml:space="preserve">Huống chi bây giờ ta không ở Vị Vũ lâu nữa, cũng không cần một mình Tương Vân ở đó rảnh rỗi rồi buồn chán, có chuyện mới cho cô ta làm cũng tốt. Thanh Thư, ngươi thấy sao?”</w:t>
      </w:r>
    </w:p>
    <w:p>
      <w:pPr>
        <w:pStyle w:val="BodyText"/>
      </w:pPr>
      <w:r>
        <w:t xml:space="preserve">Bùi Vũ Khâm đã nói đến mức này, hắn nếu vẫn chưa hiểu thì cũng uổng phí mấy năm đi theo hầu hạ bên cạnh Bùi Vũ Khâm.</w:t>
      </w:r>
    </w:p>
    <w:p>
      <w:pPr>
        <w:pStyle w:val="BodyText"/>
      </w:pPr>
      <w:r>
        <w:t xml:space="preserve">Thanh Thư lập tức gật đầu liên tục “Lão gia nói phải, Thanh Thư cũng nghĩ như thế. Vậy Thanh Thư lập tức đi.”</w:t>
      </w:r>
    </w:p>
    <w:p>
      <w:pPr>
        <w:pStyle w:val="BodyText"/>
      </w:pPr>
      <w:r>
        <w:t xml:space="preserve">“Đi đi!”</w:t>
      </w:r>
    </w:p>
    <w:p>
      <w:pPr>
        <w:pStyle w:val="BodyText"/>
      </w:pPr>
      <w:r>
        <w:t xml:space="preserve">Bùi Vũ Khâm giống như lại một lần nữa vùi đầu vào công việc, không ngẩng lên nữa mà tiếp tục tính toán sổ sách. Nhưng kỳ thật sau khi Thanh Thư đi xa, hắn liền đặt bút xuống rồi đứng dậy bước đến mở cửa sổ, nhìn ra đám lá sen đã bắt đầu khô héo bên ngoài. Thì ra trong lúc hắn không hay biết, mùa hè đã sắp trôi qua.</w:t>
      </w:r>
    </w:p>
    <w:p>
      <w:pPr>
        <w:pStyle w:val="BodyText"/>
      </w:pPr>
      <w:r>
        <w:t xml:space="preserve">Thời gian thật sự là một thứ rất kỳ diệu. Ngay lúc ngươi khó khăn nhất, muốn vượt qua khoảng thời gian trắc trở này, ngươi lại phát hiện nó trôi đi rất chậm.</w:t>
      </w:r>
    </w:p>
    <w:p>
      <w:pPr>
        <w:pStyle w:val="BodyText"/>
      </w:pPr>
      <w:r>
        <w:t xml:space="preserve">Mà lúc ngươi hạnh phúc vui vẻ, ngươi lại cảm thấy khoảng thời gian tươi sáng lại vụt qua vô cùng nhanh.</w:t>
      </w:r>
    </w:p>
    <w:p>
      <w:pPr>
        <w:pStyle w:val="BodyText"/>
      </w:pPr>
      <w:r>
        <w:t xml:space="preserve">Tuổi xuân con người đơn thuần, tốt đẹp vào lúc thời gian từ từ trôi qua cũng đã dần dần mất đi trong yên lặng.</w:t>
      </w:r>
    </w:p>
    <w:p>
      <w:pPr>
        <w:pStyle w:val="BodyText"/>
      </w:pPr>
      <w:r>
        <w:t xml:space="preserve">Hắn còn nhớ khoảng thời gian tươi đẹp khi mình còn là thiếu niên, bất quá thời gian qua quá nhanh, giờ hắn đã sắp đến tuổi tứ tuần.</w:t>
      </w:r>
    </w:p>
    <w:p>
      <w:pPr>
        <w:pStyle w:val="BodyText"/>
      </w:pPr>
      <w:r>
        <w:t xml:space="preserve">Mà bây giờ ngẫm lại, hình như hắn cũng không có bao nhiêu vui vẻ. Phần lớn thời gian của hắn đều trôi qua trong bận rộn cùng uất ức, chỉ là không ai thấy được sự tịch mịch trong đáy lòng hắn thôi.</w:t>
      </w:r>
    </w:p>
    <w:p>
      <w:pPr>
        <w:pStyle w:val="BodyText"/>
      </w:pPr>
      <w:r>
        <w:t xml:space="preserve">Năm đó là Lục Tử Yên, bây giờ là Lí Tương Vân. Người đời nhìn hắn chỉ thấy một mặt si tình sáng sủa, nào biết suy nghĩ chân chính trong lòng hắn là gì?</w:t>
      </w:r>
    </w:p>
    <w:p>
      <w:pPr>
        <w:pStyle w:val="BodyText"/>
      </w:pPr>
      <w:r>
        <w:t xml:space="preserve">Lục Tử Yên chết đã nhiều năm, có rất nhiều chuyện đã không cần thiết phải giải thích cùng làm sáng tỏ.</w:t>
      </w:r>
    </w:p>
    <w:p>
      <w:pPr>
        <w:pStyle w:val="BodyText"/>
      </w:pPr>
      <w:r>
        <w:t xml:space="preserve">Hắn nếu làm truyền kỳ Đông Vân quốc, như vậy người truyền kỳ tổng cũng nên có một sự tích khiến người ta cảm thấy khó tin. Này trên thương trường cũng là một loại thủ đoạn, huống chi nguyên nhân quan trọng hơn nữa là hắn lo lắng cho tâm trạng của Dạ Tập.</w:t>
      </w:r>
    </w:p>
    <w:p>
      <w:pPr>
        <w:pStyle w:val="BodyText"/>
      </w:pPr>
      <w:r>
        <w:t xml:space="preserve">Nếu mọi người đã cho rằng hắn cùng Lục Tử Yên là một đôi kiêm điệp tình thâm, nhiều năm qua hắn vì nàng mà cô đơn, thề không tái hôn là vì bóng hình nàng trong lòng hắn là không thể thay thế, vậy hắn liền mặc kệ người ta muốn nghĩ sao thì nghĩ, chỉ cần có lợi cho hắn là được rồi.</w:t>
      </w:r>
    </w:p>
    <w:p>
      <w:pPr>
        <w:pStyle w:val="BodyText"/>
      </w:pPr>
      <w:r>
        <w:t xml:space="preserve">Mà tất cả những điều này đều là sau khi hắn chứng kiến người thân của mình từng người từng ngươi lần lượt rời đi mới hiểu được.</w:t>
      </w:r>
    </w:p>
    <w:p>
      <w:pPr>
        <w:pStyle w:val="BodyText"/>
      </w:pPr>
      <w:r>
        <w:t xml:space="preserve">Đáng thương cho người đời có bao nhiêu nực vười, biểu hiện giả dối trong thời gian dài cũng trở thành sự tích si tình chân thật đẹp như mơ. Kỳ thật nếu gạt bỏ một tầng giả dối này mà nhìn xuống sự thật phía dưới, phỏng chừng sẽ không còn ai nói bọn họ là tình nhân ân ái hiếm thấy nữa.</w:t>
      </w:r>
    </w:p>
    <w:p>
      <w:pPr>
        <w:pStyle w:val="BodyText"/>
      </w:pPr>
      <w:r>
        <w:t xml:space="preserve">Bất quá chỉ là không ai nhìn thấu mà thôi.</w:t>
      </w:r>
    </w:p>
    <w:p>
      <w:pPr>
        <w:pStyle w:val="Compact"/>
      </w:pPr>
      <w:r>
        <w:t xml:space="preserve">Nếu không, nha hoàn hồi môn của Lục Tử Yên lúc còn sống cũng sẽ không mang ảo tưởng nhiều năm như vậy, nghĩ hắn sẽ thu nàng vào phòng, cho nàng làm di nương.</w:t>
      </w:r>
      <w:r>
        <w:br w:type="textWrapping"/>
      </w:r>
      <w:r>
        <w:br w:type="textWrapping"/>
      </w:r>
    </w:p>
    <w:p>
      <w:pPr>
        <w:pStyle w:val="Heading2"/>
      </w:pPr>
      <w:bookmarkStart w:id="177" w:name="chương-155"/>
      <w:bookmarkEnd w:id="177"/>
      <w:r>
        <w:t xml:space="preserve">155. Chương 155</w:t>
      </w:r>
    </w:p>
    <w:p>
      <w:pPr>
        <w:pStyle w:val="Compact"/>
      </w:pPr>
      <w:r>
        <w:br w:type="textWrapping"/>
      </w:r>
      <w:r>
        <w:br w:type="textWrapping"/>
      </w:r>
    </w:p>
    <w:p>
      <w:pPr>
        <w:pStyle w:val="BodyText"/>
      </w:pPr>
      <w:r>
        <w:t xml:space="preserve">Edit: Ring.</w:t>
      </w:r>
    </w:p>
    <w:p>
      <w:pPr>
        <w:pStyle w:val="BodyText"/>
      </w:pPr>
      <w:r>
        <w:t xml:space="preserve">Ánh mắt sâu xa hiếm thấy của Bùi Vũ Khâm dừng trên mặt hồ. Nếu lúc này Giang Mộ Yên có thể nhìn thấy, hẳn nàng sẽ không cho rằng hắn là nam tử ôn nhuận vô cùng trong cảm nhận của nàng nữa.</w:t>
      </w:r>
    </w:p>
    <w:p>
      <w:pPr>
        <w:pStyle w:val="BodyText"/>
      </w:pPr>
      <w:r>
        <w:t xml:space="preserve">Nhưng Giang Mộ Yên lại không có ở đây.</w:t>
      </w:r>
    </w:p>
    <w:p>
      <w:pPr>
        <w:pStyle w:val="BodyText"/>
      </w:pPr>
      <w:r>
        <w:t xml:space="preserve">Mà Bùi Vũ Khâm cũng sẽ không để bất luận kẻ nào nhìn đến một mặt này của hắn.</w:t>
      </w:r>
    </w:p>
    <w:p>
      <w:pPr>
        <w:pStyle w:val="BodyText"/>
      </w:pPr>
      <w:r>
        <w:t xml:space="preserve">Chính xác mà nói thì hắn sẽ không cho phép bất kì ai nhìn thấu những suy nghĩ trong lòng hắn.</w:t>
      </w:r>
    </w:p>
    <w:p>
      <w:pPr>
        <w:pStyle w:val="BodyText"/>
      </w:pPr>
      <w:r>
        <w:t xml:space="preserve">Vẫn luôn quan sát Lí Tương Vân bên cạnh, hắn cũng không phải không biết chuyện các hạ nhân đều vụng trộm gọi nàng là Tương di.</w:t>
      </w:r>
    </w:p>
    <w:p>
      <w:pPr>
        <w:pStyle w:val="BodyText"/>
      </w:pPr>
      <w:r>
        <w:t xml:space="preserve">Nhưng hắn vẫn làm như không biết, không phải cam chịu, mà là vì hắn cảm thấy thương hại Lí Tương Vân.</w:t>
      </w:r>
    </w:p>
    <w:p>
      <w:pPr>
        <w:pStyle w:val="BodyText"/>
      </w:pPr>
      <w:r>
        <w:t xml:space="preserve">Bởi vì điều bất hạnh nhất của nàng đó chính là làm nha hoàn hồi môn của Lục Tử Yên mà bước vào Bùi gia.</w:t>
      </w:r>
    </w:p>
    <w:p>
      <w:pPr>
        <w:pStyle w:val="BodyText"/>
      </w:pPr>
      <w:r>
        <w:t xml:space="preserve">Trước không nói hắn vô tình với nàng, đó là cho dù có ý, bởi vì Lục Tử Yên, hắn cũng không thể yên tâm thu nàng vào phòng.</w:t>
      </w:r>
    </w:p>
    <w:p>
      <w:pPr>
        <w:pStyle w:val="BodyText"/>
      </w:pPr>
      <w:r>
        <w:t xml:space="preserve">Cho nên ngay từ đầu, nàng đã định phải cực khổ sống hết quãng đời còn lại.</w:t>
      </w:r>
    </w:p>
    <w:p>
      <w:pPr>
        <w:pStyle w:val="BodyText"/>
      </w:pPr>
      <w:r>
        <w:t xml:space="preserve">Có điều không phải hắn chưa cho nàng cơ hội. Bao nhiêu năm qua, hắn không hề hạn chế nàng tìm người khác, thậm chí còn tạo cho nàng nhiều cơ hội để chọn một quản sự điều kiện tốt, bộ dạng không tệ mà mở lời xin hắn gả ra ngoài.</w:t>
      </w:r>
    </w:p>
    <w:p>
      <w:pPr>
        <w:pStyle w:val="BodyText"/>
      </w:pPr>
      <w:r>
        <w:t xml:space="preserve">Chỉ vì nàng hoàn toàn không hay biết gì về chuyện năm đó, hắn chắc chắn sẽ đồng ý.</w:t>
      </w:r>
    </w:p>
    <w:p>
      <w:pPr>
        <w:pStyle w:val="BodyText"/>
      </w:pPr>
      <w:r>
        <w:t xml:space="preserve">Nhưng mà lòng của phụ nữ chính là quá tham, trong mắt nàng chỉ nhìn được đến vị trí di nương của gia chủ Bùi gia, sao còn có thể để ý đến việc làm một lão bản nương của chưởng quầy một cửa hàng?</w:t>
      </w:r>
    </w:p>
    <w:p>
      <w:pPr>
        <w:pStyle w:val="BodyText"/>
      </w:pPr>
      <w:r>
        <w:t xml:space="preserve">Vậy không thể trách hắn.</w:t>
      </w:r>
    </w:p>
    <w:p>
      <w:pPr>
        <w:pStyle w:val="BodyText"/>
      </w:pPr>
      <w:r>
        <w:t xml:space="preserve">Qua tuổi hai mươi, thanh xuân hoa nở cũng mất đi, chỉ còn lại mấy phần phong vận mà còn cứng rắn không chịu cúi đầu, một chút khí chất còn sót lại như vậy có thể chờ bao lâu?</w:t>
      </w:r>
    </w:p>
    <w:p>
      <w:pPr>
        <w:pStyle w:val="BodyText"/>
      </w:pPr>
      <w:r>
        <w:t xml:space="preserve">Hắn không muốn thú nữa, cho nên vẫn luôn giả bộ không biết, nhưng Lí Tương Vân lại chờ không được.</w:t>
      </w:r>
    </w:p>
    <w:p>
      <w:pPr>
        <w:pStyle w:val="BodyText"/>
      </w:pPr>
      <w:r>
        <w:t xml:space="preserve">Mấy động tác cùng những chuyện nàng âm thầm thông đồng với Tần Hồng Diệp những năm gần đây, hắn cũng không phải hoàn toàn không biết gì, chỉ là không hé răng mà thôi.</w:t>
      </w:r>
    </w:p>
    <w:p>
      <w:pPr>
        <w:pStyle w:val="BodyText"/>
      </w:pPr>
      <w:r>
        <w:t xml:space="preserve">Dù sao nếu không cho bọn họ bất cứ cơ hội nào để kiếm lợi thì lại có vẻ không ổn.</w:t>
      </w:r>
    </w:p>
    <w:p>
      <w:pPr>
        <w:pStyle w:val="BodyText"/>
      </w:pPr>
      <w:r>
        <w:t xml:space="preserve">Hai nữ nhân, cho dù có cố gắng đào góc tường Bùi gia đến đâu nữa thì tổn hại đối với sản nghiệp, đối với toàn bộ Bùi gia cũng không có bao nhiêu.</w:t>
      </w:r>
    </w:p>
    <w:p>
      <w:pPr>
        <w:pStyle w:val="BodyText"/>
      </w:pPr>
      <w:r>
        <w:t xml:space="preserve">Hơn nữa bọn họ cũng không hiểu rõ đạo kinh thương, mỗi việc đều phải tính toán thương lượng thật kĩ nhưng thái độ vẫn phải thong thả, vậy nên hắn cũng không quá để ý những động tác của bọn họ.</w:t>
      </w:r>
    </w:p>
    <w:p>
      <w:pPr>
        <w:pStyle w:val="BodyText"/>
      </w:pPr>
      <w:r>
        <w:t xml:space="preserve">Nhưng hôm nay, suy nghĩ trong đầu của hắn đã thay đổi, ngay lúc Thanh Thư hỏi hắn nên xử trí Lí Tương Vân như thế nào.</w:t>
      </w:r>
    </w:p>
    <w:p>
      <w:pPr>
        <w:pStyle w:val="BodyText"/>
      </w:pPr>
      <w:r>
        <w:t xml:space="preserve">Đây vốn là chuyện có thể mắt nhắm mắt mở cho qua như lúc trước, nhưng bởi vì suy nghĩ của hắn đã khác nên kết quả cuối cùng cũng thay đổi.</w:t>
      </w:r>
    </w:p>
    <w:p>
      <w:pPr>
        <w:pStyle w:val="BodyText"/>
      </w:pPr>
      <w:r>
        <w:t xml:space="preserve">Mà một khắc kia, người hắn nghĩ đến, không phải ai khác, chính là Giang Mộ Yên.</w:t>
      </w:r>
    </w:p>
    <w:p>
      <w:pPr>
        <w:pStyle w:val="BodyText"/>
      </w:pPr>
      <w:r>
        <w:t xml:space="preserve">Trong đầu hắn vẫn nhớ rõ ràng một màn nàng nói thích hắn kia, tuy tạm thời không thể nào đáp lại, nhưng vậy cũng không có nghĩa về sau hắn không hy vọng có thể thường nhìn thấy nàng trong cuộc sống.</w:t>
      </w:r>
    </w:p>
    <w:p>
      <w:pPr>
        <w:pStyle w:val="BodyText"/>
      </w:pPr>
      <w:r>
        <w:t xml:space="preserve">Như vậy, hắn liền tạo ra cho Giang Mộ Yên, cũng cho chính bản thân hắn một hoàn cảnh để có thể thoải mái, tự tại hết mức.</w:t>
      </w:r>
    </w:p>
    <w:p>
      <w:pPr>
        <w:pStyle w:val="BodyText"/>
      </w:pPr>
      <w:r>
        <w:t xml:space="preserve">Toàn bộ Bùi gia, ai cũng nghĩ Lí Tương Vân sớm hay muộn gì cũng sẽ lên làm di nương, nhưng chỉ có hắn biết, ngày đó không thể nào xuất hiện.</w:t>
      </w:r>
    </w:p>
    <w:p>
      <w:pPr>
        <w:pStyle w:val="BodyText"/>
      </w:pPr>
      <w:r>
        <w:t xml:space="preserve">Nếu đã vậy, hắn liền mượn tay Lục Tứ Di mà đẩy Lí Tương Vân cách xa một chút.</w:t>
      </w:r>
    </w:p>
    <w:p>
      <w:pPr>
        <w:pStyle w:val="BodyText"/>
      </w:pPr>
      <w:r>
        <w:t xml:space="preserve">Phái nàng đến Húc Dương viện của Bùi Huyền để ý chuyện hằng ngày, thứ nhất là để từ nay về sau nơi nàng làm việc không còn liên quan đến chỗ hắn ở, miễn cho nàng sau này còn tiếp tục nằm mơ.</w:t>
      </w:r>
    </w:p>
    <w:p>
      <w:pPr>
        <w:pStyle w:val="BodyText"/>
      </w:pPr>
      <w:r>
        <w:t xml:space="preserve">Mà mặt khác, làm vậy cũng có thể khiến tất cả mọi người âm thần phỏng đoán động cơ cho hành động này của hắn.</w:t>
      </w:r>
    </w:p>
    <w:p>
      <w:pPr>
        <w:pStyle w:val="BodyText"/>
      </w:pPr>
      <w:r>
        <w:t xml:space="preserve">Dù sao tất cả mọi người đều biết Lí Tương Vân là người hầu hạ trong viện của hắn, bây giờ lại đến sân của Bùi Huyền quản lí, bất luận nghĩ thế nào cũng không ngoài hai ý.</w:t>
      </w:r>
    </w:p>
    <w:p>
      <w:pPr>
        <w:pStyle w:val="BodyText"/>
      </w:pPr>
      <w:r>
        <w:t xml:space="preserve">Một là giám thị, hai là tỏ vẻ thân thiết.</w:t>
      </w:r>
    </w:p>
    <w:p>
      <w:pPr>
        <w:pStyle w:val="BodyText"/>
      </w:pPr>
      <w:r>
        <w:t xml:space="preserve">Trong mắt Bùi Huyền, có thể sẽ cho rằng đây là một thủ đoạn để giám thị, nhưng trong mắt Tần Hồng Diệp cùng Lâm Quỳnh Hoa thì đây làm sao không phải tỏ vẻ hắn phá lệ coi trọng, muốn thân thiết với mẹ con Bùi Huyền?</w:t>
      </w:r>
    </w:p>
    <w:p>
      <w:pPr>
        <w:pStyle w:val="BodyText"/>
      </w:pPr>
      <w:r>
        <w:t xml:space="preserve">Đương nhiên, mặc kệ kết quả cuối cùng là gì, bọn họ đều không biết, hắn làm như vậy bất quá chỉ là vì không muốn để sau này khi Giang Mộ Yên đến đây sẽ cảm thấy xấu hổ cùng không được tự nhiên mà thôi.</w:t>
      </w:r>
    </w:p>
    <w:p>
      <w:pPr>
        <w:pStyle w:val="BodyText"/>
      </w:pPr>
      <w:r>
        <w:t xml:space="preserve">Đây là chuyện trước mắt hắn có thể làm cho nàng.</w:t>
      </w:r>
    </w:p>
    <w:p>
      <w:pPr>
        <w:pStyle w:val="BodyText"/>
      </w:pPr>
      <w:r>
        <w:t xml:space="preserve">Còn quyết định bộc lộ tình cảm, tạm thời hắn chưa thể trực tiếp biểu hiện ra.</w:t>
      </w:r>
    </w:p>
    <w:p>
      <w:pPr>
        <w:pStyle w:val="BodyText"/>
      </w:pPr>
      <w:r>
        <w:t xml:space="preserve">Vì thân phận hiện tại của hắn, cũng vì mối quan hệ cha chồng – con dâu nhạy cảm của bọn họ trước đây, hắn cần thêm chút thời gian để tự hỏi rõ ràng xem lực hấp dẫn của Yên nhi đối với hắn rốt cuộc lớn đến mức nào.</w:t>
      </w:r>
    </w:p>
    <w:p>
      <w:pPr>
        <w:pStyle w:val="BodyText"/>
      </w:pPr>
      <w:r>
        <w:t xml:space="preserve">Có đủ để khiến hắn thiên chân tin rằng trên thế gian này vẫn còn tình cảm chân chính – loại tình cảm không liên quan đến ích lợi, không dính dáng đến gia thế, không đề cập đến tiền tài, đương nhiên lại càng không phải vì âm mưu hay không?</w:t>
      </w:r>
    </w:p>
    <w:p>
      <w:pPr>
        <w:pStyle w:val="BodyText"/>
      </w:pPr>
      <w:r>
        <w:t xml:space="preserve">Là kiểu tình cảm chỉ đơn thuần là hai trái tim gần nhau, giao hòa với nhau.</w:t>
      </w:r>
    </w:p>
    <w:p>
      <w:pPr>
        <w:pStyle w:val="BodyText"/>
      </w:pPr>
      <w:r>
        <w:t xml:space="preserve">Nếu hắn may mắn có thể tìm được tình cảm chân thành như vậy, đừng nói Yên nhi bây giờ đã sớm không phải Yên nhi trước đây, cũng không còn là vị hôn thê của Bùi Da Tập, đó là cho dù phải, người làm cha là hắn cũng muốn xin lỗi con mình một lần.</w:t>
      </w:r>
    </w:p>
    <w:p>
      <w:pPr>
        <w:pStyle w:val="BodyText"/>
      </w:pPr>
      <w:r>
        <w:t xml:space="preserve">Bùi Vũ Khâm lẳng lặng đứng trước cửa sổ một hồi lâu, rốt cuộc đến khi một trận gió nhẹ thổi qua thức tỉnh hắn, hắn mới trở lại trước bàn, tiếp tục xử lí sổ sách.</w:t>
      </w:r>
    </w:p>
    <w:p>
      <w:pPr>
        <w:pStyle w:val="BodyText"/>
      </w:pPr>
      <w:r>
        <w:t xml:space="preserve">~“Thanh Thư, ngươi nói cái gì? Lão gia phái ta đến Húc Dương viện?” Lí Tương Vân sợ hãi hỏi.</w:t>
      </w:r>
    </w:p>
    <w:p>
      <w:pPr>
        <w:pStyle w:val="Compact"/>
      </w:pPr>
      <w:r>
        <w:t xml:space="preserve">“Đúng vậy, Tương di, lão gia nói Huyền công tử sắp cưới vợ, Húc Dương viện này tuy nói là phân ẹ con bọn họ nhưng tam di nương trước giờ cũng không rành những chuyện trong viện, mà để người khác đi thì không khỏi có vẻ không coi trọng tiểu thư nhà Vương ngự sử, cho nên lão gia nghĩ ngợi một lúc lâu, sau đó mới nhờ Tương di ngài đi giúp đỡ tam di nương để ý chuyện lớn nhỏ trong Húc Dương viện!”</w:t>
      </w:r>
      <w:r>
        <w:br w:type="textWrapping"/>
      </w:r>
      <w:r>
        <w:br w:type="textWrapping"/>
      </w:r>
    </w:p>
    <w:p>
      <w:pPr>
        <w:pStyle w:val="Heading2"/>
      </w:pPr>
      <w:bookmarkStart w:id="178" w:name="chương-156"/>
      <w:bookmarkEnd w:id="178"/>
      <w:r>
        <w:t xml:space="preserve">156. Chương 156</w:t>
      </w:r>
    </w:p>
    <w:p>
      <w:pPr>
        <w:pStyle w:val="Compact"/>
      </w:pPr>
      <w:r>
        <w:br w:type="textWrapping"/>
      </w:r>
      <w:r>
        <w:br w:type="textWrapping"/>
      </w:r>
    </w:p>
    <w:p>
      <w:pPr>
        <w:pStyle w:val="BodyText"/>
      </w:pPr>
      <w:r>
        <w:t xml:space="preserve">Edit: Ring.</w:t>
      </w:r>
    </w:p>
    <w:p>
      <w:pPr>
        <w:pStyle w:val="BodyText"/>
      </w:pPr>
      <w:r>
        <w:t xml:space="preserve">Thanh Thư nghiêm túc trả lời, dường như hoàn toàn không nhìn thấy sắc mặt khó coi của Tương di.</w:t>
      </w:r>
    </w:p>
    <w:p>
      <w:pPr>
        <w:pStyle w:val="BodyText"/>
      </w:pPr>
      <w:r>
        <w:t xml:space="preserve">“Không phải lão gia vô cùng tức giận vì chuyện Lục Tứ Di nên mới đuổi ta đi sân khác chứ?”</w:t>
      </w:r>
    </w:p>
    <w:p>
      <w:pPr>
        <w:pStyle w:val="BodyText"/>
      </w:pPr>
      <w:r>
        <w:t xml:space="preserve">Lí Tương Vân nào có thể ngờ mục đích Bùi Vũ Khâm làm vậy chỉ là vì lo lắng cho Giang Mộ Yên.</w:t>
      </w:r>
    </w:p>
    <w:p>
      <w:pPr>
        <w:pStyle w:val="BodyText"/>
      </w:pPr>
      <w:r>
        <w:t xml:space="preserve">Lí do duy nhất nàng có thể nghĩ đến chính là do chuyện nàng vô lễ với Lục Tứ Di, tuy lão gia không chịu gặp Lục Tứ Di nhưng cũng rất để ý cố phu nhân.</w:t>
      </w:r>
    </w:p>
    <w:p>
      <w:pPr>
        <w:pStyle w:val="BodyText"/>
      </w:pPr>
      <w:r>
        <w:t xml:space="preserve">Có phải lão gia cho rằng nàng làm vậy là rất phạm thượng, không tôn trọng phu nhân cho nên mới muốn đuổi nàng ra xa, để nàng đến Húc Dương viện, chỗ mẹ con Bùi Huyền?</w:t>
      </w:r>
    </w:p>
    <w:p>
      <w:pPr>
        <w:pStyle w:val="BodyText"/>
      </w:pPr>
      <w:r>
        <w:t xml:space="preserve">“Tương di, ngài đừng hỏi, tính tình lão gia ngài cũng biết, cho đến giờ là nói một không hai. Ngài vẫn là dọn dẹp, chuẩn bị một chút rồi đi đi, chờ chuyện này qua, Thanh Thư lại tìm cơ hội cầu tình cho ngài để lão gia thay đổi chủ ý, đưa ngài trở lại.”</w:t>
      </w:r>
    </w:p>
    <w:p>
      <w:pPr>
        <w:pStyle w:val="BodyText"/>
      </w:pPr>
      <w:r>
        <w:t xml:space="preserve">Bộ dáng khó xử của Thanh Thư càng khiến Lí Tương Vân khẳng định là Bùi Vũ Khâm tức giận thật vì nàng vô lễ với Lục Tứ Di.</w:t>
      </w:r>
    </w:p>
    <w:p>
      <w:pPr>
        <w:pStyle w:val="BodyText"/>
      </w:pPr>
      <w:r>
        <w:t xml:space="preserve">Lí Tương Vân không khỏi cảm thấy ảm đạm. Lúc mắng lão già háo sắc họ Lục kia nàng không hề thấy mình sai, nhưng bây giờ thấy Bùi Vũ Khâm vì chuyện này mà đuổi nàng ra xa thì mới bắt đầu cảm thấy hối hận.</w:t>
      </w:r>
    </w:p>
    <w:p>
      <w:pPr>
        <w:pStyle w:val="BodyText"/>
      </w:pPr>
      <w:r>
        <w:t xml:space="preserve">“Thanh Thư, cám ơn ngươi đã nói giúp Tương di, chỉ là – lão gia lần này có phải rất giận không? Nhiều năm qua, lão gia chưa từng có ý định muốn đuổi ta, nhưng nay lại –”</w:t>
      </w:r>
    </w:p>
    <w:p>
      <w:pPr>
        <w:pStyle w:val="BodyText"/>
      </w:pPr>
      <w:r>
        <w:t xml:space="preserve">“Tương di, ngài nghĩ nhiều rồi, lão gia sao có thể đuổi ngài đi chứ?”</w:t>
      </w:r>
    </w:p>
    <w:p>
      <w:pPr>
        <w:pStyle w:val="BodyText"/>
      </w:pPr>
      <w:r>
        <w:t xml:space="preserve">Giọng điệu Thanh Thư ôn hòa, tuy là phụng mệnh lão gia đến chuyển lời nhưng Tương di dù sao cũng ở trong phủ đã nhiều năm, cho nên hắn vẫn rất chú ý đến cách dùng từ, nói chuyện của mình.</w:t>
      </w:r>
    </w:p>
    <w:p>
      <w:pPr>
        <w:pStyle w:val="BodyText"/>
      </w:pPr>
      <w:r>
        <w:t xml:space="preserve">Hơn nữa lão gia bây giờ cũng chỉ là chuyển Tương di sang sân khác, không ở lại bên cạnh lão gia nữa, cũng không phải hoàn toàn không khách khí với nàng.</w:t>
      </w:r>
    </w:p>
    <w:p>
      <w:pPr>
        <w:pStyle w:val="BodyText"/>
      </w:pPr>
      <w:r>
        <w:t xml:space="preserve">Cho nên hắn nhanh chóng tiếp lời “Huống hồ lần này lão gia cũng không phải chỉ hướng đến một mình ngài. Lục đại nhân kia bị trừng phạt còn nghiêm trọng hơn.”</w:t>
      </w:r>
    </w:p>
    <w:p>
      <w:pPr>
        <w:pStyle w:val="BodyText"/>
      </w:pPr>
      <w:r>
        <w:t xml:space="preserve">“A? Lão gia cũng trừng phạt Lục Tứ Di?” Đôi mắt Lí Tương Vân sáng lên, đáy mắt hiện ra vẻ mong đợi.</w:t>
      </w:r>
    </w:p>
    <w:p>
      <w:pPr>
        <w:pStyle w:val="BodyText"/>
      </w:pPr>
      <w:r>
        <w:t xml:space="preserve">“Cũng không phải vậy. Lão gia nói mặc kệ là người trong Bùi gia hay người từ bên ngoài đến đều phải tuân thủ quy củ của Bùi gia.</w:t>
      </w:r>
    </w:p>
    <w:p>
      <w:pPr>
        <w:pStyle w:val="BodyText"/>
      </w:pPr>
      <w:r>
        <w:t xml:space="preserve">Lục Tứ Di không lịch sự với Tương di ngài là thứ nhất, làm vỡ đồ đạc là thứ hai, kiêu ngạo bừa bãi đến tận đây, lão gia sao có thể không biết? Có điều lần này Tương di ngài không báo lão gia, lão gia cũng là có lòng mà không thể, nếu không cũng đã chẳng để hắn ở lại mấy ngày nay mà không quan tâm, không chịu gặp!</w:t>
      </w:r>
    </w:p>
    <w:p>
      <w:pPr>
        <w:pStyle w:val="BodyText"/>
      </w:pPr>
      <w:r>
        <w:t xml:space="preserve">Kết quả, không ngờ ngài trước giờ vẫn nhịn, lần này lại ra tay với hắn, khiến lão gia cũng không thể không phạt ngài, bằng không sao có thể để người ta khâm phục?</w:t>
      </w:r>
    </w:p>
    <w:p>
      <w:pPr>
        <w:pStyle w:val="BodyText"/>
      </w:pPr>
      <w:r>
        <w:t xml:space="preserve">Lão gia đã dặn dò xuống dưới, trong vòng ba năm tới, nhà mẹ đẻ của phu nhân đừng mơ tưởng lấy được một lượng bạc từ Bùi gia, mà chuyện lần này Lục Tứ Di đến nhờ lão gia cũng đừng mong có tin tức.</w:t>
      </w:r>
    </w:p>
    <w:p>
      <w:pPr>
        <w:pStyle w:val="BodyText"/>
      </w:pPr>
      <w:r>
        <w:t xml:space="preserve">Tương di, ngài nói xem, so sánh với hắn, chút xử phạt của lão gia với ngài có đáng là gì? Ngài cũng đừng khiến lão gia khó xử nữa.</w:t>
      </w:r>
    </w:p>
    <w:p>
      <w:pPr>
        <w:pStyle w:val="BodyText"/>
      </w:pPr>
      <w:r>
        <w:t xml:space="preserve">Huống chi Húc Dương viện lại ngay bên cạnh Vị Vũ lâu, tuy bây giờ lão gia ở lại Lưu Vân tiểu trúc, nhưng Vị Vũ lâu dù sao cũng là chỗ ở của lão gia nhiều năm nay, sao có thể không trở về?</w:t>
      </w:r>
    </w:p>
    <w:p>
      <w:pPr>
        <w:pStyle w:val="BodyText"/>
      </w:pPr>
      <w:r>
        <w:t xml:space="preserve">Đến lúc đó, ngài cố gắng làm cho lão gia vui một chút, lão gia sẽ lại triệu hồi ngài trở về cũng không chừng. Tương di thấy sao?”</w:t>
      </w:r>
    </w:p>
    <w:p>
      <w:pPr>
        <w:pStyle w:val="BodyText"/>
      </w:pPr>
      <w:r>
        <w:t xml:space="preserve">Nghe Thanh Thư nói vậy, lo lắng trong lòng Lí Tương Vân cũng giảm bớt không ít, nhưng đối với chuyện đến Húc Dương viện hầu hạ mẹ con Bùi Huyền, từ sâu trong nội tâm nàng vẫn còn rất kháng cự.</w:t>
      </w:r>
    </w:p>
    <w:p>
      <w:pPr>
        <w:pStyle w:val="BodyText"/>
      </w:pPr>
      <w:r>
        <w:t xml:space="preserve">Dù sao nói thế nào nàng cũng sẽ làm người của Bùi Vũ Khâm, chỉ chờ xác định danh phận mà thôi. So sánh với tam di nương Vân Ái Liễu, vậy bối phận nàng vẫn có vẻ lớn hơn một chút.</w:t>
      </w:r>
    </w:p>
    <w:p>
      <w:pPr>
        <w:pStyle w:val="BodyText"/>
      </w:pPr>
      <w:r>
        <w:t xml:space="preserve">Nhưng hôm nay, chỉ vì một tên Lục Tứ Di chết tiệt mà kế hoạch của nàng không những hỏng mất mà còn khiến lão gia biếm nàng đi hầu hạ mẹ con Bùi Huyền, trong lòng nàng sao có thể dễ chịu?</w:t>
      </w:r>
    </w:p>
    <w:p>
      <w:pPr>
        <w:pStyle w:val="BodyText"/>
      </w:pPr>
      <w:r>
        <w:t xml:space="preserve">Huống chi mấy năm nay, nàng có vẻ gần gũi với Tần Hồng Diệp chi thứ hai, tính ra còn có chút tranh chấp với Lâm Quỳnh Hoa cùng Vân Ái Liễu phòng ba.</w:t>
      </w:r>
    </w:p>
    <w:p>
      <w:pPr>
        <w:pStyle w:val="BodyText"/>
      </w:pPr>
      <w:r>
        <w:t xml:space="preserve">Lần này đến Húc Dương viện, nếu Vân Ái Liễu kia lấy cớ để chọc nàng, mà nàng lại vì không thể chọc lão gia không vui mà phải nhẫn nhịn không được đáp trả, như vậy không phải rất buồn bực sao?</w:t>
      </w:r>
    </w:p>
    <w:p>
      <w:pPr>
        <w:pStyle w:val="BodyText"/>
      </w:pPr>
      <w:r>
        <w:t xml:space="preserve">“Thanh Thư, lão gia thế nào cũng phải để ta đến Húc Dương viện sao? Phạt ta sau này đến Lưu Vân tiểu trúc chiếu cố thiếu phu nhân hay đi chỗ khác làm tạp dịch cũng được a – ta –”</w:t>
      </w:r>
    </w:p>
    <w:p>
      <w:pPr>
        <w:pStyle w:val="BodyText"/>
      </w:pPr>
      <w:r>
        <w:t xml:space="preserve">“Tương di, sao chuyện đã đến mức này mà ngài còn nói lời không khôn ngoan như vậy chứ? Lão gia phái ngài đến Húc Dương viện tất nhiên là có suy tính của lão gia, ngài cứ nghe theo là được rồi. Còn chỗ của Mộ Yên tiểu thư, lão gia bây giờ đang ở ngay sân bên cạnh, vậy còn thiếu người chiếu cố sao?”</w:t>
      </w:r>
    </w:p>
    <w:p>
      <w:pPr>
        <w:pStyle w:val="BodyText"/>
      </w:pPr>
      <w:r>
        <w:t xml:space="preserve">Thanh Thư thấy Lí Tương Vân vẫn dây dưa không dứt khoát, tựa hồ vẫn không chịu thì biểu tình ôn hòa không khỏi hiện lên mấy phần nghiêm túc.</w:t>
      </w:r>
    </w:p>
    <w:p>
      <w:pPr>
        <w:pStyle w:val="BodyText"/>
      </w:pPr>
      <w:r>
        <w:t xml:space="preserve">“Tương di, gần đây trong nhà xảy ra rất nhiều chuyện, lão gia cũng đang lúc bận ngập đầu. Chuyện của đại thiếu gia cùng Mộ Yên tiểu thư ngài cũng đã biết. Người khác không nói, nhưng chúng ta là những người theo lão gia đã nhiều năm, nếu không thông cảm cho lão gia thì còn có ai đây? Ngài nói có đúng vậy không?”</w:t>
      </w:r>
    </w:p>
    <w:p>
      <w:pPr>
        <w:pStyle w:val="BodyText"/>
      </w:pPr>
      <w:r>
        <w:t xml:space="preserve">Thanh Thư đều đã nói đến mức này, trong lòng Lí Tương Vân cho dù vẫn không muốn nhưng cũng không tiện nói thêm gì nữa.</w:t>
      </w:r>
    </w:p>
    <w:p>
      <w:pPr>
        <w:pStyle w:val="BodyText"/>
      </w:pPr>
      <w:r>
        <w:t xml:space="preserve">Nàng không thể không gật đầu “Thanh Thư, ngươi không cần nói nữa, ta đã hiểu. Được rồi, ta đi, ta đi chuẩn bị đồ đạc đến Húc Dương viện, nhưng Tam di nương thì sao?”</w:t>
      </w:r>
    </w:p>
    <w:p>
      <w:pPr>
        <w:pStyle w:val="BodyText"/>
      </w:pPr>
      <w:r>
        <w:t xml:space="preserve">“Ngài yên tâm, chỗ tam di nương, Thanh Thư sẽ tự mình đến nói chuyện sau này ngài sẽ lo chuyện trong viện của bọn họ!”</w:t>
      </w:r>
    </w:p>
    <w:p>
      <w:pPr>
        <w:pStyle w:val="Compact"/>
      </w:pPr>
      <w:r>
        <w:t xml:space="preserve">“Vậy là được rồi. Thanh Thư, ngươi đi làm việc của ngươi đi, ta đã hiểu.”</w:t>
      </w:r>
      <w:r>
        <w:br w:type="textWrapping"/>
      </w:r>
      <w:r>
        <w:br w:type="textWrapping"/>
      </w:r>
    </w:p>
    <w:p>
      <w:pPr>
        <w:pStyle w:val="Heading2"/>
      </w:pPr>
      <w:bookmarkStart w:id="179" w:name="chương-157"/>
      <w:bookmarkEnd w:id="179"/>
      <w:r>
        <w:t xml:space="preserve">157. Chương 157</w:t>
      </w:r>
    </w:p>
    <w:p>
      <w:pPr>
        <w:pStyle w:val="Compact"/>
      </w:pPr>
      <w:r>
        <w:br w:type="textWrapping"/>
      </w:r>
      <w:r>
        <w:br w:type="textWrapping"/>
      </w:r>
    </w:p>
    <w:p>
      <w:pPr>
        <w:pStyle w:val="BodyText"/>
      </w:pPr>
      <w:r>
        <w:t xml:space="preserve">Edit: Ring.</w:t>
      </w:r>
    </w:p>
    <w:p>
      <w:pPr>
        <w:pStyle w:val="BodyText"/>
      </w:pPr>
      <w:r>
        <w:t xml:space="preserve">Chuyện Lí Tương Vân bị phân đến Húc Dương viện, không đến nửa ngày, toàn bộ từ trên xuống dưới Bùi gia đều biết.</w:t>
      </w:r>
    </w:p>
    <w:p>
      <w:pPr>
        <w:pStyle w:val="BodyText"/>
      </w:pPr>
      <w:r>
        <w:t xml:space="preserve">Sau khi nghe được tin này thì người vui kẻ buồn, mà vui nhất chính là tam phu nhân Lâm Quỳnh Hoa,</w:t>
      </w:r>
    </w:p>
    <w:p>
      <w:pPr>
        <w:pStyle w:val="BodyText"/>
      </w:pPr>
      <w:r>
        <w:t xml:space="preserve">Từ khi nghe kể lại toàn bộ sự việc vì sao Lí Tương Vân lại bị phân đến Húc Dương viện, trong lòng nàng vẫn luôn vui sướng khi người gặp họa mà nghĩ nữ nhân kia cũng có ngày hôm nay.</w:t>
      </w:r>
    </w:p>
    <w:p>
      <w:pPr>
        <w:pStyle w:val="BodyText"/>
      </w:pPr>
      <w:r>
        <w:t xml:space="preserve">Mấy năm nay Lí Tương Vân cấu kết với Tần Hồng Diệp chi thứ hai làm chuyện xấu, vẫn luôn tính kế Lâm Quỳnh Hoa nàng, đừng tưởng nàng không biết. Giờ thì tốt rồi, xem như gặp báo ứng.</w:t>
      </w:r>
    </w:p>
    <w:p>
      <w:pPr>
        <w:pStyle w:val="BodyText"/>
      </w:pPr>
      <w:r>
        <w:t xml:space="preserve">Ả nằm mơ cũng muốn làm người của Bùi Vũ Khâm, nay được lắm, không làm di nương được thì đến chỗ hồ ly tinh Vân Ái Liễu kia đấu đá đi, thật tốt!</w:t>
      </w:r>
    </w:p>
    <w:p>
      <w:pPr>
        <w:pStyle w:val="BodyText"/>
      </w:pPr>
      <w:r>
        <w:t xml:space="preserve">Sự đắc ý, vui vẻ trong lòng Lâm Quỳnh Hoa đâu phải chỉ hai ba câu là nói hết được, đúng là mấy ngày nay trời cũng giúp nàng.</w:t>
      </w:r>
    </w:p>
    <w:p>
      <w:pPr>
        <w:pStyle w:val="BodyText"/>
      </w:pPr>
      <w:r>
        <w:t xml:space="preserve">Ngược lại với Lâm Quỳnh Hoa đắc ý, Tần Hồng Diệp cùng Vân Ái Liễu đều cười không nổi.</w:t>
      </w:r>
    </w:p>
    <w:p>
      <w:pPr>
        <w:pStyle w:val="BodyText"/>
      </w:pPr>
      <w:r>
        <w:t xml:space="preserve">Bên Tần Hồng Diệp là bởi vì sự ái muội giữa Bùi Phong cùng Giang Mộ Yên nên lo lắng còn muốn không kịp, giờ lại thêm chuyện Lí Tương Vân bị Bùi Vũ Khâm đưa đến bên cạnh mẹ con Vân Ái Liễu.</w:t>
      </w:r>
    </w:p>
    <w:p>
      <w:pPr>
        <w:pStyle w:val="BodyText"/>
      </w:pPr>
      <w:r>
        <w:t xml:space="preserve">Này quả thật chính là nhà dột gặp trời mưa a!</w:t>
      </w:r>
    </w:p>
    <w:p>
      <w:pPr>
        <w:pStyle w:val="BodyText"/>
      </w:pPr>
      <w:r>
        <w:t xml:space="preserve">Lí Tương Vân này cũng thật là, lúc nào không quậy, lại lựa ngay lúc mấu chốt này mà ầm ĩ gây chuyện, đây không phải tự bê đá đập vào chân mình hay sao?</w:t>
      </w:r>
    </w:p>
    <w:p>
      <w:pPr>
        <w:pStyle w:val="BodyText"/>
      </w:pPr>
      <w:r>
        <w:t xml:space="preserve">Như vậy tốt rồi, Phong nhi bên đây còn chưa lo xong, nàng đã phải gánh thêm bên Lí Tương Vân.</w:t>
      </w:r>
    </w:p>
    <w:p>
      <w:pPr>
        <w:pStyle w:val="BodyText"/>
      </w:pPr>
      <w:r>
        <w:t xml:space="preserve">Tần Hồng Diệp nghĩ sao cũng cảm thấy sứt đầu mẻ trán.</w:t>
      </w:r>
    </w:p>
    <w:p>
      <w:pPr>
        <w:pStyle w:val="BodyText"/>
      </w:pPr>
      <w:r>
        <w:t xml:space="preserve">Lại nghĩ đến hai bản sổ sách bị Giang Mộ Yên mang đi lúc trước đến giờ vẫn chưa lấy lại được, trong lòng Tần Hồng Diệp càng phiền chán không thôi.</w:t>
      </w:r>
    </w:p>
    <w:p>
      <w:pPr>
        <w:pStyle w:val="BodyText"/>
      </w:pPr>
      <w:r>
        <w:t xml:space="preserve">Dù sao trước đây còn có thể mượn lý do cho Bùi Dạ Tập thú Giang Mộ Yên để Giang Mộ Yên thay bọn họ xem sổ sách, bây giờ hôn ước của hai đứa đã giải trừ, cũng có nghĩa là không còn liên quan gì nữa.</w:t>
      </w:r>
    </w:p>
    <w:p>
      <w:pPr>
        <w:pStyle w:val="BodyText"/>
      </w:pPr>
      <w:r>
        <w:t xml:space="preserve">Đừng nói sau này không ai giúp bọn họ xem sổ sách, chỉ riêng chuyện làm sao để lấy lại được hai quyển sổ từ tay Giang Mộ Yên thôi cũng đã là một vấn đề nhức đầu.</w:t>
      </w:r>
    </w:p>
    <w:p>
      <w:pPr>
        <w:pStyle w:val="BodyText"/>
      </w:pPr>
      <w:r>
        <w:t xml:space="preserve">Tổng không thể lớn gan công khai đến Lưu Vân tiểu trúc trực tiếp mở miệng đòi chứ?</w:t>
      </w:r>
    </w:p>
    <w:p>
      <w:pPr>
        <w:pStyle w:val="BodyText"/>
      </w:pPr>
      <w:r>
        <w:t xml:space="preserve">Phải biết rằng bây giờ Bùi Vũ Khâm đang ở ngay bên cạnh sân của Giang Mộ Yên, bên đây hơi có động tĩnh gì, Bùi Vũ Khâm sẽ lập tức phát hiện nàng cùng Lí Tương Vân đang âm thầm đào góc tường Bùi gia.</w:t>
      </w:r>
    </w:p>
    <w:p>
      <w:pPr>
        <w:pStyle w:val="BodyText"/>
      </w:pPr>
      <w:r>
        <w:t xml:space="preserve">Đương nhiên, vậy cũng không phải nói Bùi Vũ Khâm hoàn toàn không hay biết gì chuyện bọn họ làm, chỉ là hắn mắt nhắm mắt mở vờ như không biết mà thôi. Chuyện này với chuyện nàng bị Bùi Vũ Khâm nắm chứng cứ trong tay hoàn toàn khác nhau, không thể đánh đồng.</w:t>
      </w:r>
    </w:p>
    <w:p>
      <w:pPr>
        <w:pStyle w:val="BodyText"/>
      </w:pPr>
      <w:r>
        <w:t xml:space="preserve">Cho nên trước khi Bùi Vũ Khâm chủ động nói toạc ra, chút động tác này của bọn họ là vẫn có thể tiếp tục. Điểm này, nàng ở Bùi gia làm nửa chủ tử nhiều năm như vậy sao có thể không biết.</w:t>
      </w:r>
    </w:p>
    <w:p>
      <w:pPr>
        <w:pStyle w:val="BodyText"/>
      </w:pPr>
      <w:r>
        <w:t xml:space="preserve">Chính vì hiểu được phần nào phong cách làm việc của Bùi Vũ Khâm nên Tần Hồng Diệp cũng rõ ràng hơn. Nàng không thể vượt quá giới hạn trong lòng Bùi Vũ Khâm, nếu không sẽ gặp rắc rối lớn.</w:t>
      </w:r>
    </w:p>
    <w:p>
      <w:pPr>
        <w:pStyle w:val="BodyText"/>
      </w:pPr>
      <w:r>
        <w:t xml:space="preserve">Nhưng hôm nay Lí tương Vân bị phạt, hôn ước của Bùi Dạ Tập cùng Giang Mộ Yên thất bại, cộng thêm Phong nhi bị Bùi Dạ Tập oán giận, còn có chuyện sổ sách,…… Nhiều chuyện như vậy, nàng phải làm sao mới tốt đây?</w:t>
      </w:r>
    </w:p>
    <w:p>
      <w:pPr>
        <w:pStyle w:val="BodyText"/>
      </w:pPr>
      <w:r>
        <w:t xml:space="preserve">Bên đây Tần Hồng Diệp sứt đầu mẻ trán, bên kia, trong lòng mẹ con Vân Ái Liễu cũng không phải dễ chịu.</w:t>
      </w:r>
    </w:p>
    <w:p>
      <w:pPr>
        <w:pStyle w:val="BodyText"/>
      </w:pPr>
      <w:r>
        <w:t xml:space="preserve">Lúc trước Bùi Vũ Khâm phân Húc Dương viện lớn như vậy, tốt như vậy cho bọn họ, lại đích thân chuẩn bị sính lễ cho Bùi Huyền, khắp nơi đều thể hiện sự chiếu cố cùng coi trọng đặc biệt với mẹ con nàng của thân làm thúc thúc, làm gia chủ là hắn, bây giờ lại mang Lí Tương Vân, người tương đương với nữ tổng quản trong Bùi phủ đưa đến để thu xếp chuyện vặt cho bọn họ.</w:t>
      </w:r>
    </w:p>
    <w:p>
      <w:pPr>
        <w:pStyle w:val="BodyText"/>
      </w:pPr>
      <w:r>
        <w:t xml:space="preserve">Bọn họ cũng không thể không biết tốt xấu mà nói Lí Tương Vân này là gian tế Bùi Vũ Khâm phái đến đi?</w:t>
      </w:r>
    </w:p>
    <w:p>
      <w:pPr>
        <w:pStyle w:val="BodyText"/>
      </w:pPr>
      <w:r>
        <w:t xml:space="preserve">Nhưng trên thực tế, trong mắt hai người, Lí Tương Vân này sớm muộn gì cũng là người trong phòng của Bùi Vũ Khâm, bây giờ phái đến Húc Dương viện này, nếu nói hắn không có ý định giám thị, bọn họ sao có thể tin tưởng?</w:t>
      </w:r>
    </w:p>
    <w:p>
      <w:pPr>
        <w:pStyle w:val="BodyText"/>
      </w:pPr>
      <w:r>
        <w:t xml:space="preserve">Vì thế Vân Ái Liễu vốn mang mấy phần đắc ý cũng vì chuyện Lí Tương Vân bất ngờ bị phái đến mà mất đi không ít vui vẻ.</w:t>
      </w:r>
    </w:p>
    <w:p>
      <w:pPr>
        <w:pStyle w:val="BodyText"/>
      </w:pPr>
      <w:r>
        <w:t xml:space="preserve">Nàng không thể không tiếp tục thận trọng từ lời nói đến việc làm, dù sao nàng thấy ứng phó với người Bùi Vũ Khâm xếp đến đây còn muốn khó khăn hơn với Lâm Quỳnh Hoa.</w:t>
      </w:r>
    </w:p>
    <w:p>
      <w:pPr>
        <w:pStyle w:val="BodyText"/>
      </w:pPr>
      <w:r>
        <w:t xml:space="preserve">Mà từ sau khi biết được chuyện hôn sự của Bùi Dạ Tập cùng Giang Mộ Yên bị hủy hôm sinh nhật, Bùi Huyền vẫn chưa từng vui vẻ, lúc này lại nghe Lí Tương Vân muốn đến đây quản lí chuyện trong sân thay phòng ba bọn họ thì lại càng buồn bực hơn.</w:t>
      </w:r>
    </w:p>
    <w:p>
      <w:pPr>
        <w:pStyle w:val="BodyText"/>
      </w:pPr>
      <w:r>
        <w:t xml:space="preserve">Thù cũ thêm hận mới khiến Bùi Huyền gần như không thể nhịn được nữa mà bộc phát con người thật.</w:t>
      </w:r>
    </w:p>
    <w:p>
      <w:pPr>
        <w:pStyle w:val="BodyText"/>
      </w:pPr>
      <w:r>
        <w:t xml:space="preserve">Mà ngược lại với bao nhiêu người không vui, trong Bùi gia còn có một người rất cao hứng, đó chính là nha đầu Hồng Nguyệt trong phòng Giang Mộ Yên.</w:t>
      </w:r>
    </w:p>
    <w:p>
      <w:pPr>
        <w:pStyle w:val="BodyText"/>
      </w:pPr>
      <w:r>
        <w:t xml:space="preserve">“Tiểu thư, tiểu thư – nói cho cô một tin tức tốt động trời!”</w:t>
      </w:r>
    </w:p>
    <w:p>
      <w:pPr>
        <w:pStyle w:val="BodyText"/>
      </w:pPr>
      <w:r>
        <w:t xml:space="preserve">Hồng Nguyệt kích động chạy từ ngoài vào, lần đầu tiên không quy củ đến mức cửa cũng không gõ.</w:t>
      </w:r>
    </w:p>
    <w:p>
      <w:pPr>
        <w:pStyle w:val="BodyText"/>
      </w:pPr>
      <w:r>
        <w:t xml:space="preserve">Giang Mộ Yên đang đọc say sưa một quyển sách về lịch sử Đông Vân quốc!</w:t>
      </w:r>
    </w:p>
    <w:p>
      <w:pPr>
        <w:pStyle w:val="BodyText"/>
      </w:pPr>
      <w:r>
        <w:t xml:space="preserve">Cho nên nghe Hồng Nguyệt hô to gọi nhỏ, chân mày nàng không hề nâng lên đã hỏi một câu “Tin tức tốt gì mà khiến em hưng phấn đến vậy a, còn dùng đến hai chữ ‘động trời’ nữa?”</w:t>
      </w:r>
    </w:p>
    <w:p>
      <w:pPr>
        <w:pStyle w:val="BodyText"/>
      </w:pPr>
      <w:r>
        <w:t xml:space="preserve">“Tiểu thư, tiểu thư, cô biết không? Nô tỳ vừa mới nghe hạ nhân trong phòng khác nói Tương di bị lão gia đuổi khỏi phòng, đến Húc Dương viện rồi.”</w:t>
      </w:r>
    </w:p>
    <w:p>
      <w:pPr>
        <w:pStyle w:val="BodyText"/>
      </w:pPr>
      <w:r>
        <w:t xml:space="preserve">Hồng Nguyệt cố ý hạ giọng báo cáo, sợ bị người khác nghe thấy.</w:t>
      </w:r>
    </w:p>
    <w:p>
      <w:pPr>
        <w:pStyle w:val="BodyText"/>
      </w:pPr>
      <w:r>
        <w:t xml:space="preserve">Giang Mộ Yên dừng lại một chút, sau đó ngẩng đầu, nhíu mày “Húc Dương viện? Đó không phải là sân mới phân cho Bùi Huyền ở sao?”</w:t>
      </w:r>
    </w:p>
    <w:p>
      <w:pPr>
        <w:pStyle w:val="Compact"/>
      </w:pPr>
      <w:r>
        <w:t xml:space="preserve">“Đúng vậy a! Tiểu thư, đây không phải là tin tốt động trời hay sao!”</w:t>
      </w:r>
      <w:r>
        <w:br w:type="textWrapping"/>
      </w:r>
      <w:r>
        <w:br w:type="textWrapping"/>
      </w:r>
    </w:p>
    <w:p>
      <w:pPr>
        <w:pStyle w:val="Heading2"/>
      </w:pPr>
      <w:bookmarkStart w:id="180" w:name="chương-158"/>
      <w:bookmarkEnd w:id="180"/>
      <w:r>
        <w:t xml:space="preserve">158. Chương 158</w:t>
      </w:r>
    </w:p>
    <w:p>
      <w:pPr>
        <w:pStyle w:val="Compact"/>
      </w:pPr>
      <w:r>
        <w:br w:type="textWrapping"/>
      </w:r>
      <w:r>
        <w:br w:type="textWrapping"/>
      </w:r>
    </w:p>
    <w:p>
      <w:pPr>
        <w:pStyle w:val="BodyText"/>
      </w:pPr>
      <w:r>
        <w:t xml:space="preserve">Edit: Ring.</w:t>
      </w:r>
    </w:p>
    <w:p>
      <w:pPr>
        <w:pStyle w:val="BodyText"/>
      </w:pPr>
      <w:r>
        <w:t xml:space="preserve">“Hồng Nguyệt, Tương di bất quá chỉ là đổi chỗ khác thôi, đây mà là tin tức tốt gì, em lại kích động đến vậy.”</w:t>
      </w:r>
    </w:p>
    <w:p>
      <w:pPr>
        <w:pStyle w:val="BodyText"/>
      </w:pPr>
      <w:r>
        <w:t xml:space="preserve">Giang Mộ Yên vốn định nói đổi cương vị, nhưng sau đó nghĩ lại ở đây dù sao cũng là cổ đại nên lập tức sửa miệng.</w:t>
      </w:r>
    </w:p>
    <w:p>
      <w:pPr>
        <w:pStyle w:val="BodyText"/>
      </w:pPr>
      <w:r>
        <w:t xml:space="preserve">“Tiểu thư – sao cô lại thông minh cả đời, hồ đồ nhất thời chứ!”</w:t>
      </w:r>
    </w:p>
    <w:p>
      <w:pPr>
        <w:pStyle w:val="BodyText"/>
      </w:pPr>
      <w:r>
        <w:t xml:space="preserve">Hồng Nguyệt dường như không dám tin vào đầu óc chậm chạp của tiểu thư nhà mình.</w:t>
      </w:r>
    </w:p>
    <w:p>
      <w:pPr>
        <w:pStyle w:val="BodyText"/>
      </w:pPr>
      <w:r>
        <w:t xml:space="preserve">“Tương di a, không phải cô nói thích lão gia sao, nhưng có Tương di ở đó, cô sao có thể dễ dàng tiếp cận lão gia, khiến lão gia thích cô chứ?”</w:t>
      </w:r>
    </w:p>
    <w:p>
      <w:pPr>
        <w:pStyle w:val="BodyText"/>
      </w:pPr>
      <w:r>
        <w:t xml:space="preserve">Hồng Nguyệt càng kích động hơn, nhưng cũng không quên đè thấp giọng thêm một chút “Bây giờ Tương di làm sai, chọc lão gia giận dữ, trực tiếp điều nàng qua phòng khác. Đây không phải tin tốt sao?</w:t>
      </w:r>
    </w:p>
    <w:p>
      <w:pPr>
        <w:pStyle w:val="BodyText"/>
      </w:pPr>
      <w:r>
        <w:t xml:space="preserve">Tự nhiên cô lại ít đi một đối thủ cạnh tranh lớn a! Tiểu thư, cô ngẫm lại, lão gia nhiều năm qua không thu Tương di vào phòng nhưng dù sao cũng để Tương di ở lại bên cạnh hầu hạ. Bọn hạ nhân đã cho rằng Tương di mang trên người thân phận di nương rồi.</w:t>
      </w:r>
    </w:p>
    <w:p>
      <w:pPr>
        <w:pStyle w:val="BodyText"/>
      </w:pPr>
      <w:r>
        <w:t xml:space="preserve">Nhưng hôm nay thì khác a. Lão gia không chút lưu tình điều Tương di ra ngoài, để nàng đến Húc Dương viện làm việc, đây rõ rành chính là không cho phép Tương di trở lại phòng lão gia a, vậy tiểu thư cô còn sợ không có cơ hội sao?”</w:t>
      </w:r>
    </w:p>
    <w:p>
      <w:pPr>
        <w:pStyle w:val="BodyText"/>
      </w:pPr>
      <w:r>
        <w:t xml:space="preserve">Giang Mộ Yên nghe lời nói kích động của Hồng Nguyệt, lúc này mới hiểu vì sao nha đầu này lại nói đây là chuyện tốt động trời.</w:t>
      </w:r>
    </w:p>
    <w:p>
      <w:pPr>
        <w:pStyle w:val="BodyText"/>
      </w:pPr>
      <w:r>
        <w:t xml:space="preserve">Nàng nhịn không được nở nụ cười “Hồng Nguyệt, em nha đầu này, chuyện em quan tâm cũng quá nhiều rồi. Tình cảm là phải thuận theo tự nhiên, không phải đuổi người khác đi là chuyện tốt!</w:t>
      </w:r>
    </w:p>
    <w:p>
      <w:pPr>
        <w:pStyle w:val="BodyText"/>
      </w:pPr>
      <w:r>
        <w:t xml:space="preserve">Em còn nhỏ, không cần suy nghĩ chuyện này nữa, trong lòng ta biết nên làm thế nào!”</w:t>
      </w:r>
    </w:p>
    <w:p>
      <w:pPr>
        <w:pStyle w:val="BodyText"/>
      </w:pPr>
      <w:r>
        <w:t xml:space="preserve">Nói xong, Giang Mộ Yên không để ý đến Hồng Nguyệt mà cúi đầu tiếp tục đọc sách.</w:t>
      </w:r>
    </w:p>
    <w:p>
      <w:pPr>
        <w:pStyle w:val="BodyText"/>
      </w:pPr>
      <w:r>
        <w:t xml:space="preserve">Hồng Nguyệt thấy chủ tử nhà mình như vậy thì đúng là không biết nên nói sao mới tốt. Khó trách có câu ‘hoàng đế không vội, thái giám đã gấp’, đúng là có lý!</w:t>
      </w:r>
    </w:p>
    <w:p>
      <w:pPr>
        <w:pStyle w:val="BodyText"/>
      </w:pPr>
      <w:r>
        <w:t xml:space="preserve">Tình hình trước mắt không phải đúng như vậy sao?</w:t>
      </w:r>
    </w:p>
    <w:p>
      <w:pPr>
        <w:pStyle w:val="BodyText"/>
      </w:pPr>
      <w:r>
        <w:t xml:space="preserve">“Ai nha, tiểu thư tốt của em. Cô nói cô tự biết nên làm thế nào, nhưng em lại không thấy cô có hành động gì a! Cứ tiếp tục như vậy thì sao có thể bắt được tâm lão gia chứ?”</w:t>
      </w:r>
    </w:p>
    <w:p>
      <w:pPr>
        <w:pStyle w:val="BodyText"/>
      </w:pPr>
      <w:r>
        <w:t xml:space="preserve">(R: cứ tiếp tục ngại ngùng thì ai sẽ</w:t>
      </w:r>
    </w:p>
    <w:p>
      <w:pPr>
        <w:pStyle w:val="BodyText"/>
      </w:pPr>
      <w:r>
        <w:t xml:space="preserve">là người đầu tiên nói raaaaaaa</w:t>
      </w:r>
    </w:p>
    <w:p>
      <w:pPr>
        <w:pStyle w:val="BodyText"/>
      </w:pPr>
      <w:r>
        <w:t xml:space="preserve">~~).</w:t>
      </w:r>
    </w:p>
    <w:p>
      <w:pPr>
        <w:pStyle w:val="BodyText"/>
      </w:pPr>
      <w:r>
        <w:t xml:space="preserve">“Hồng Nguyệt, vậy theo lời em thì ta phải có hành động gì? Mỗi ngày đi dính theo hắn sao?”</w:t>
      </w:r>
    </w:p>
    <w:p>
      <w:pPr>
        <w:pStyle w:val="BodyText"/>
      </w:pPr>
      <w:r>
        <w:t xml:space="preserve">Giang Mộ Yên cười hỏi lại.</w:t>
      </w:r>
    </w:p>
    <w:p>
      <w:pPr>
        <w:pStyle w:val="BodyText"/>
      </w:pPr>
      <w:r>
        <w:t xml:space="preserve">Hồng Nguyệt gật đầu thì không phải, lắc đầu cũng không xong, nhất thời sững sờ đứng tại chỗ, hơn nửa ngày mới lúng ta lúng túng nói “Nô tỳ không biết, nhưng, nhưng, nhưng tuyệt đối không nên giống tiểu thư cô, cái gì cũng không làm, chỉ an vị ở trong phòng đọc sách thì sao được!”</w:t>
      </w:r>
    </w:p>
    <w:p>
      <w:pPr>
        <w:pStyle w:val="BodyText"/>
      </w:pPr>
      <w:r>
        <w:t xml:space="preserve">“Được rồi được rồi, ta thật sự là không nên nói chuyện này với em để em gào lớn lên, không chút thong dong trầm ổn, không sợ bị người ta chê cười sao?”</w:t>
      </w:r>
    </w:p>
    <w:p>
      <w:pPr>
        <w:pStyle w:val="BodyText"/>
      </w:pPr>
      <w:r>
        <w:t xml:space="preserve">Giang Mộ Yên dứt khoát buông sách, vẫy tay với Hồng Nguyệt, đợi nàng bước lên mới cầm lấy tay, nhỏ giọng nói “Hồng Nguyệt ngoan, ta biết là em đang lo lắng cho ta, bất quá chuyện này một chút cũng không thể gấp. Bùi Vũ Khâm không phải nam nhân bình thường, chàng là một người bận rộn gần như không lúc nào rảnh, nếu ta thích chàng, vậy nên suy nghĩ cho chàng nhiều hơn, đứng ở lập trường của chàng mà lo lắng.</w:t>
      </w:r>
    </w:p>
    <w:p>
      <w:pPr>
        <w:pStyle w:val="BodyText"/>
      </w:pPr>
      <w:r>
        <w:t xml:space="preserve">Nếu đổi lại em là Bùi Vũ Khâm, mội ngày bận rộn chuyện ở cửa hàng, lại thêm tính toán sổ sách muốn không kịp rồi, còn có tâm tư gì để ý đến chuyện phong hoa tuyết nguyệt, tình yêu nam nữ gì sao?”</w:t>
      </w:r>
    </w:p>
    <w:p>
      <w:pPr>
        <w:pStyle w:val="BodyText"/>
      </w:pPr>
      <w:r>
        <w:t xml:space="preserve">Hồng Nguyệt câu hiểu câu không trừng mắt nhìn Giang Mộ Yên, một lúc lâu sau mới lắc lắc đầu.</w:t>
      </w:r>
    </w:p>
    <w:p>
      <w:pPr>
        <w:pStyle w:val="BodyText"/>
      </w:pPr>
      <w:r>
        <w:t xml:space="preserve">Nàng đương nhiên biết lão gia bận rộn đến mức nào, không cần Giang Mộ Yên nói, chỉ cần mỗi lần thấy Thanh quản gia đều gặp hắn ôm một chồng sổ sách cao ngất, nàng cũng có thể tưởng tượng được.</w:t>
      </w:r>
    </w:p>
    <w:p>
      <w:pPr>
        <w:pStyle w:val="BodyText"/>
      </w:pPr>
      <w:r>
        <w:t xml:space="preserve">Nhưng lão gia quanh năm suốt tháng đều bận như vậy a, tiểu thư sẽ không chờ đến ngày nào đó lão gia rảnh rỗi mới đi tỏ ý với lão gia chứ?</w:t>
      </w:r>
    </w:p>
    <w:p>
      <w:pPr>
        <w:pStyle w:val="BodyText"/>
      </w:pPr>
      <w:r>
        <w:t xml:space="preserve">Vậy chờ đến tóc bạc trắng cũng chưa chắc được nữa a.</w:t>
      </w:r>
    </w:p>
    <w:p>
      <w:pPr>
        <w:pStyle w:val="BodyText"/>
      </w:pPr>
      <w:r>
        <w:t xml:space="preserve">“Thì đúng rồi, em cũng đã biết chàng bận rộn đến thế nào, em nói ta sao có thể nhẫn tâm mà đến phiền chàng mỗi ngày chứ!”</w:t>
      </w:r>
    </w:p>
    <w:p>
      <w:pPr>
        <w:pStyle w:val="BodyText"/>
      </w:pPr>
      <w:r>
        <w:t xml:space="preserve">“Nhưng, nhưng là, lão gia vĩnh viễn đều bận như vậy a! Nếu tiểu thư muốn đợi đến ngày nào lão gia rảnh, vậy là không thể nào.”</w:t>
      </w:r>
    </w:p>
    <w:p>
      <w:pPr>
        <w:pStyle w:val="BodyText"/>
      </w:pPr>
      <w:r>
        <w:t xml:space="preserve">“Hồng Nguyệt ngốc, em không hiểu.”</w:t>
      </w:r>
    </w:p>
    <w:p>
      <w:pPr>
        <w:pStyle w:val="BodyText"/>
      </w:pPr>
      <w:r>
        <w:t xml:space="preserve">Giang Mộ Yên nhịn không được cười nhẹ, ánh mắt hơi hướng nhìn về phía một góc hồ sen nước trong vắt ngoài cửa sổ, tựa như nghĩ đến điều gì đó, cảm giác có chút mờ ảo, mơ hồ. Hồng Nguyệt thấy vậy, nháy mắt cũng giật mình ngây ngẩn cả người.</w:t>
      </w:r>
    </w:p>
    <w:p>
      <w:pPr>
        <w:pStyle w:val="BodyText"/>
      </w:pPr>
      <w:r>
        <w:t xml:space="preserve">Nàng lại càng cảm thấy chủ tử trước mắt khác biệt với trước đây.</w:t>
      </w:r>
    </w:p>
    <w:p>
      <w:pPr>
        <w:pStyle w:val="BodyText"/>
      </w:pPr>
      <w:r>
        <w:t xml:space="preserve">Tiểu thư trước đây tuy trong trẻo, lạnh lùng cao ngạo nhưng có khi vẫn rất ngây thơ, cũng thường lộ ra hơi thở đơn thuần.</w:t>
      </w:r>
    </w:p>
    <w:p>
      <w:pPr>
        <w:pStyle w:val="BodyText"/>
      </w:pPr>
      <w:r>
        <w:t xml:space="preserve">Nhưng tiểu thư trước mắt lại phát ra ánh sáng cơ trí, thành thục từ sâu bên trong, cảm giác như là đã lớn hơn chừng chục tuổi.</w:t>
      </w:r>
    </w:p>
    <w:p>
      <w:pPr>
        <w:pStyle w:val="BodyText"/>
      </w:pPr>
      <w:r>
        <w:t xml:space="preserve">Loại cảm giác này thật sự là không thể tưởng tượng được, Hồng Nguyệt nghĩ mãi vẫn không thông.</w:t>
      </w:r>
    </w:p>
    <w:p>
      <w:pPr>
        <w:pStyle w:val="BodyText"/>
      </w:pPr>
      <w:r>
        <w:t xml:space="preserve">Nàng nghĩ nàng là thật sự không hiểu tiểu thư đang nói cái gì!</w:t>
      </w:r>
    </w:p>
    <w:p>
      <w:pPr>
        <w:pStyle w:val="BodyText"/>
      </w:pPr>
      <w:r>
        <w:t xml:space="preserve">“Em còn nhỏ, chờ thêm tám mười năm nữa sẽ hiểu.” Giang Mộ Yên thu lại tầm mắt, quay lại đối diện vẻ mặt khó hiểu của Hồng Nguyệt, cười nhẹ giải thích.</w:t>
      </w:r>
    </w:p>
    <w:p>
      <w:pPr>
        <w:pStyle w:val="BodyText"/>
      </w:pPr>
      <w:r>
        <w:t xml:space="preserve">“Tiểu thư nói giống như cô già lắm vậy, chẳng lẽ cô quên rằng mình cũng chỉ lớn hơn nô tỳ một tuổi mà thôi!”</w:t>
      </w:r>
    </w:p>
    <w:p>
      <w:pPr>
        <w:pStyle w:val="BodyText"/>
      </w:pPr>
      <w:r>
        <w:t xml:space="preserve">Hồng Nguyệt bất mãn chu miệng, nhưng cũng chỉ dám nhẹ giọng oán giận một câu như vậy, cũng không phải quá lớn tiếng.</w:t>
      </w:r>
    </w:p>
    <w:p>
      <w:pPr>
        <w:pStyle w:val="BodyText"/>
      </w:pPr>
      <w:r>
        <w:t xml:space="preserve">“Hồng Nguyệt, lớn hơn một tuổi cũng đủ để hiểu được rất nhiều chuyện!”</w:t>
      </w:r>
    </w:p>
    <w:p>
      <w:pPr>
        <w:pStyle w:val="BodyText"/>
      </w:pPr>
      <w:r>
        <w:t xml:space="preserve">Giang Mộ Yên vỗ vỗ tay Hồng Nguyệt “Được rồi, không nói chuyện này nữa. Ngoại trừ chuyện Tương di, còn có tin tốt ‘động trời’ nào muốn báo cáo không?”</w:t>
      </w:r>
    </w:p>
    <w:p>
      <w:pPr>
        <w:pStyle w:val="BodyText"/>
      </w:pPr>
      <w:r>
        <w:t xml:space="preserve">Giang Mộ Yên ra vẻ thoải mái nhấn mạnh vào hai chữ ‘động trời’.</w:t>
      </w:r>
    </w:p>
    <w:p>
      <w:pPr>
        <w:pStyle w:val="Compact"/>
      </w:pPr>
      <w:r>
        <w:t xml:space="preserve">Hồng Nguyệt cau mũi, không cam tâm tình nguyện nói “Không có nữa. Tiểu thư, cô cũng thật là, thuận theo tự nhiên thì thuận theo tự nhiên, đến lúc đó lão gia cũng thuận theo tự nhiên mà bị người khác đoạt đi, nô tỳ xem cô làm sao.”</w:t>
      </w:r>
      <w:r>
        <w:br w:type="textWrapping"/>
      </w:r>
      <w:r>
        <w:br w:type="textWrapping"/>
      </w:r>
    </w:p>
    <w:p>
      <w:pPr>
        <w:pStyle w:val="Heading2"/>
      </w:pPr>
      <w:bookmarkStart w:id="181" w:name="chương-159"/>
      <w:bookmarkEnd w:id="181"/>
      <w:r>
        <w:t xml:space="preserve">159. Chương 159</w:t>
      </w:r>
    </w:p>
    <w:p>
      <w:pPr>
        <w:pStyle w:val="Compact"/>
      </w:pPr>
      <w:r>
        <w:br w:type="textWrapping"/>
      </w:r>
      <w:r>
        <w:br w:type="textWrapping"/>
      </w:r>
    </w:p>
    <w:p>
      <w:pPr>
        <w:pStyle w:val="BodyText"/>
      </w:pPr>
      <w:r>
        <w:t xml:space="preserve">Edit: Ring.</w:t>
      </w:r>
    </w:p>
    <w:p>
      <w:pPr>
        <w:pStyle w:val="BodyText"/>
      </w:pPr>
      <w:r>
        <w:t xml:space="preserve">“Hồng Nguyệt, đây là không thể nào.” Giang Mộ Yên bật cười, Hồng Nguyệt này thật đúng là cứ suy nghĩ miên man mãi không thôi.</w:t>
      </w:r>
    </w:p>
    <w:p>
      <w:pPr>
        <w:pStyle w:val="BodyText"/>
      </w:pPr>
      <w:r>
        <w:t xml:space="preserve">“Tiểu thư sao lại tự tin đến vậy?”</w:t>
      </w:r>
    </w:p>
    <w:p>
      <w:pPr>
        <w:pStyle w:val="BodyText"/>
      </w:pPr>
      <w:r>
        <w:t xml:space="preserve">“Nếu Bùi Vũ Khâm là một nam nhân có thể dễ dàng bị người khác giật lấy như vậy, chàng cũng sẽ không là Bùi Vũ Khâm.”</w:t>
      </w:r>
    </w:p>
    <w:p>
      <w:pPr>
        <w:pStyle w:val="BodyText"/>
      </w:pPr>
      <w:r>
        <w:t xml:space="preserve">“Tiểu thư, nô tỳ không hiểu ý của cô.”</w:t>
      </w:r>
    </w:p>
    <w:p>
      <w:pPr>
        <w:pStyle w:val="BodyText"/>
      </w:pPr>
      <w:r>
        <w:t xml:space="preserve">“Hồng Nguyệt, em ngẫm lại, một người có thể vì vong thê mà làm kẻ góa vợ mười bảy năm không tái hôn, ngay cả cơ thiếp hay nha hoàn thông phòng cũng không có còn chưa đủ để người ta hiểu được phẩm hạnh của hắn liêm khiết đến mức nào sao? Nam nhân như vậy sao có thể dễ dàng động tâm với một nữ tử chứ?”</w:t>
      </w:r>
    </w:p>
    <w:p>
      <w:pPr>
        <w:pStyle w:val="BodyText"/>
      </w:pPr>
      <w:r>
        <w:t xml:space="preserve">“Nô tỳ hiểu rồi! Nhưng chính vì nguyên nhân này nên tiểu thư, cô thích lão gia mới là một chuyện rất không sáng suốt. Lão gia hoàn mỹ như vậy, lại vẫn luôn nhớ về cố phu nhân, trong mắt, trong lòng ngài căn bản rất khó có thể dung được nữ tử khác. Phần thắng của tiểu thư cô thật sự rất thấp!”</w:t>
      </w:r>
    </w:p>
    <w:p>
      <w:pPr>
        <w:pStyle w:val="BodyText"/>
      </w:pPr>
      <w:r>
        <w:t xml:space="preserve">“Em nha đầu này, vừa rồi còn ra sức thúc giục ta nhanh chóng hành động, bây giờ lại hắt một gáo nước lạnh đến đây. Được rồi, mặc kệ phần thắng cao hay thấp, em không cần quan tâm đến chuyện này, cứ yên tâm làm chuyện của mình là được rồi, hiểu chứ?”</w:t>
      </w:r>
    </w:p>
    <w:p>
      <w:pPr>
        <w:pStyle w:val="BodyText"/>
      </w:pPr>
      <w:r>
        <w:t xml:space="preserve">Giang Mộ Yên mở miệng nói, đồng thời như là cổ vũ mà vỗ vỗ vai Hồng Nguyệt, sau đó chuyển mắt nhìn thẳng nàng, thoải mái cười khẽ.</w:t>
      </w:r>
    </w:p>
    <w:p>
      <w:pPr>
        <w:pStyle w:val="BodyText"/>
      </w:pPr>
      <w:r>
        <w:t xml:space="preserve">Hồng Nguyệt nhăn nhó cuối cùng cũng bị chọc cười “Dạ, tiểu thư, nô tỳ đã biết.”</w:t>
      </w:r>
    </w:p>
    <w:p>
      <w:pPr>
        <w:pStyle w:val="BodyText"/>
      </w:pPr>
      <w:r>
        <w:t xml:space="preserve">“Biết thì tốt rồi. Đi đi, tiếp tục làm chuyện của em đi. Còn ta cũng tiếp tục đọc sách của ta!”</w:t>
      </w:r>
    </w:p>
    <w:p>
      <w:pPr>
        <w:pStyle w:val="BodyText"/>
      </w:pPr>
      <w:r>
        <w:t xml:space="preserve">“Dạ, vậy nô tỳ cáo lui.”</w:t>
      </w:r>
    </w:p>
    <w:p>
      <w:pPr>
        <w:pStyle w:val="BodyText"/>
      </w:pPr>
      <w:r>
        <w:t xml:space="preserve">“Đi đi!”</w:t>
      </w:r>
    </w:p>
    <w:p>
      <w:pPr>
        <w:pStyle w:val="BodyText"/>
      </w:pPr>
      <w:r>
        <w:t xml:space="preserve">Thật vất vả mới đuổi được Hồng Nguyệt quan tâm quá mức ra ngoài, Giang Mộ Yên vừa định tiếp tục đọc sách thì lại nghe ngoài cửa truyền đến tiếng gõ.</w:t>
      </w:r>
    </w:p>
    <w:p>
      <w:pPr>
        <w:pStyle w:val="BodyText"/>
      </w:pPr>
      <w:r>
        <w:t xml:space="preserve">Nàng kinh ngạc ngẩng đầu “Y? Bùi Phong, sao lại là huynh?”</w:t>
      </w:r>
    </w:p>
    <w:p>
      <w:pPr>
        <w:pStyle w:val="BodyText"/>
      </w:pPr>
      <w:r>
        <w:t xml:space="preserve">“Đúng vậy, ta đến làm phiền, chính là không biết Mộ Yên có hoan nghênh hay không!”</w:t>
      </w:r>
    </w:p>
    <w:p>
      <w:pPr>
        <w:pStyle w:val="BodyText"/>
      </w:pPr>
      <w:r>
        <w:t xml:space="preserve">Bùi Phong đã khôi phục lại hơi thở tiêu sái mà Giang Mộ Yên cảm nhận được khi lần đầu tiên gặp, hắn cứ như vậy lười biếng đúng tựa lên cửa phòng nàng, dường như đang đợi nàng mời vào.</w:t>
      </w:r>
    </w:p>
    <w:p>
      <w:pPr>
        <w:pStyle w:val="BodyText"/>
      </w:pPr>
      <w:r>
        <w:t xml:space="preserve">Giang Mộ Yên không khỏi cảm thấy thoải mái hơn nhiều, dù sao nàng không có người bạn nào trong Bùi gia, Bùi Phong này xem như là một người có thê làm bạn.</w:t>
      </w:r>
    </w:p>
    <w:p>
      <w:pPr>
        <w:pStyle w:val="BodyText"/>
      </w:pPr>
      <w:r>
        <w:t xml:space="preserve">“Nói cái gì mà quấy rầy chứ? Mau vào. Huynh tốt xấu gì cũng đã cứu ta hai lần, là ân nhân cứu mạng, ta thấy huynh sao có thể không chào đón đây?”</w:t>
      </w:r>
    </w:p>
    <w:p>
      <w:pPr>
        <w:pStyle w:val="BodyText"/>
      </w:pPr>
      <w:r>
        <w:t xml:space="preserve">Nghe Giang Mộ Yên nhắc đến mấy chữ ‘ân nhân cứu mạng’, sắc mặt Bùi Phong lại khó xử.</w:t>
      </w:r>
    </w:p>
    <w:p>
      <w:pPr>
        <w:pStyle w:val="BodyText"/>
      </w:pPr>
      <w:r>
        <w:t xml:space="preserve">“Mộ Yên, nàng tha ta đi. Đừng nói ân nhân cứu mạng, lần đầu tiên còn là ta dọa nàng trượt chân té xuống hồ đây.</w:t>
      </w:r>
    </w:p>
    <w:p>
      <w:pPr>
        <w:pStyle w:val="BodyText"/>
      </w:pPr>
      <w:r>
        <w:t xml:space="preserve">Lần thứ hai lại càng đừng nhắc đến, nói là cứu nàng, kết quả cuối cùng cũng là hại nàng cả đêm không ngủ, hơn nữa còn nhường phòng để ta nghỉ ngơi chữa thương một buổi tối, thật sự là hổ thẹn đến cực điểm!”</w:t>
      </w:r>
    </w:p>
    <w:p>
      <w:pPr>
        <w:pStyle w:val="BodyText"/>
      </w:pPr>
      <w:r>
        <w:t xml:space="preserve">“Y? Đây là nói cái gì vậy, cứu chính là cứu thôi! Được rồi, không tranh cãi chuyện này nữa. Đúng rồi, hôm nay huynh đến là có chuyện gì sao?”</w:t>
      </w:r>
    </w:p>
    <w:p>
      <w:pPr>
        <w:pStyle w:val="BodyText"/>
      </w:pPr>
      <w:r>
        <w:t xml:space="preserve">Giang Mộ Yên lúc này đã hoàn toàn bỏ sách xuống, cũng đứng lên từ bàn bước đến bên cạnh Bùi Phong, chỉ vào cái ghế một bên nói “Ngồi xuống trước đi!”</w:t>
      </w:r>
    </w:p>
    <w:p>
      <w:pPr>
        <w:pStyle w:val="BodyText"/>
      </w:pPr>
      <w:r>
        <w:t xml:space="preserve">Bùi Phong cũng tự nhiên mà ngồi xuống “Nếu ta nói không có chuyện gì hết, chỉ muốn đến gặp nàng, nàng có thấy ta vô lễ quá không?”</w:t>
      </w:r>
    </w:p>
    <w:p>
      <w:pPr>
        <w:pStyle w:val="BodyText"/>
      </w:pPr>
      <w:r>
        <w:t xml:space="preserve">Nghe xong lời này, Giang Mộ Yên nhất thời kinh ngạc nhìn Bùi Phong, sau đó cười nói “Sao có thể? Lần trước lúc bảo huynh không cần gọi Giang tiểu thư mà cứ gọi thẳng tên ta thì cũng xem huynh là bạn bè rồi.</w:t>
      </w:r>
    </w:p>
    <w:p>
      <w:pPr>
        <w:pStyle w:val="BodyText"/>
      </w:pPr>
      <w:r>
        <w:t xml:space="preserve">Nay hôn ước của ta cùng Bùi Dạ Tập đã hủy bỏ, chúng ta càng không thể xem như thân thích, hiếm khi huynh không sợ người ta nói này nọ sau lưng mà đến gặp ta, ta sao có thể cảm thấy huynh vô lễ chứ?”</w:t>
      </w:r>
    </w:p>
    <w:p>
      <w:pPr>
        <w:pStyle w:val="BodyText"/>
      </w:pPr>
      <w:r>
        <w:t xml:space="preserve">“Thật sao?” Trong mắt Bùi Phong lóe lên ánh lửa vui mừng.</w:t>
      </w:r>
    </w:p>
    <w:p>
      <w:pPr>
        <w:pStyle w:val="BodyText"/>
      </w:pPr>
      <w:r>
        <w:t xml:space="preserve">“Đương nhiên là thật, chuyện này có thể giả sao?” Giang Mộ Yên vừa nói vừa đi đến cửa “Ta bảo Hồng Nguyệt ngâm một ấm trà mang đến, chúng ta vừa uống vừa tán gẫu thế nào?”</w:t>
      </w:r>
    </w:p>
    <w:p>
      <w:pPr>
        <w:pStyle w:val="BodyText"/>
      </w:pPr>
      <w:r>
        <w:t xml:space="preserve">“Vậy tất nhiên là rất tốt! Vừa rồi nàng đang làm gì, ta đến có phiền nàng không?”</w:t>
      </w:r>
    </w:p>
    <w:p>
      <w:pPr>
        <w:pStyle w:val="BodyText"/>
      </w:pPr>
      <w:r>
        <w:t xml:space="preserve">“Bất quá chỉ là xem sách giải trí thôi, có gì mà phiền với không phiền chứ?” Giang Mộ Yên thản nhiên nở nụ cười, sau đó hướng về phía cửa gọi lớn “Hồng Nguyệt, Hồng Nguyệt –”</w:t>
      </w:r>
    </w:p>
    <w:p>
      <w:pPr>
        <w:pStyle w:val="BodyText"/>
      </w:pPr>
      <w:r>
        <w:t xml:space="preserve">“Tiểu thư, nô tỳ đây, tiểu thư có gì phân phó?” Hồng Nguyệt nhanh chóng chạy từ góc hành lang ra.</w:t>
      </w:r>
    </w:p>
    <w:p>
      <w:pPr>
        <w:pStyle w:val="BodyText"/>
      </w:pPr>
      <w:r>
        <w:t xml:space="preserve">“Đi châm một ấm trà mang đến đây!”</w:t>
      </w:r>
    </w:p>
    <w:p>
      <w:pPr>
        <w:pStyle w:val="BodyText"/>
      </w:pPr>
      <w:r>
        <w:t xml:space="preserve">“Dạ, đã biết, nô tỳ lập tức đi ngay.”</w:t>
      </w:r>
    </w:p>
    <w:p>
      <w:pPr>
        <w:pStyle w:val="BodyText"/>
      </w:pPr>
      <w:r>
        <w:t xml:space="preserve">Thấy Giang Mộ Yên trở lại phòng, Bùi Phong thân thiết hỏi “Sau khi đổi qua ở bên này thì Mộ Yên đã quen chưa?”</w:t>
      </w:r>
    </w:p>
    <w:p>
      <w:pPr>
        <w:pStyle w:val="BodyText"/>
      </w:pPr>
      <w:r>
        <w:t xml:space="preserve">“Rất tốt, không có gì không quen! Mở cửa sổ ra là có thể nhìn thấy một góc hồ sen, cảm giác tốt lắm, còn thoải mái hơn so với ở Yên Vân lâu trước đây.”</w:t>
      </w:r>
    </w:p>
    <w:p>
      <w:pPr>
        <w:pStyle w:val="BodyText"/>
      </w:pPr>
      <w:r>
        <w:t xml:space="preserve">Yên Vân lâu kia dù sao cũng là nơi Giang Mộ Yên ở trước đây, hơn nữa nàng còn chết trong căn phòng đó. Tuy không sợ hãi, nhưng nàng cũng cảm thấy ngủ trên cái giường đó không được tự nhiên.</w:t>
      </w:r>
    </w:p>
    <w:p>
      <w:pPr>
        <w:pStyle w:val="BodyText"/>
      </w:pPr>
      <w:r>
        <w:t xml:space="preserve">Nay thừa dịp lâu bị hỏng mà chuyển chỗ ở cũng tốt lắm.</w:t>
      </w:r>
    </w:p>
    <w:p>
      <w:pPr>
        <w:pStyle w:val="BodyText"/>
      </w:pPr>
      <w:r>
        <w:t xml:space="preserve">Hoàn cảnh mới cũng yên tĩnh xinh đẹp, có hồ có cảnh, không thể tốt hơn, nàng sao có thể không quen chứ?</w:t>
      </w:r>
    </w:p>
    <w:p>
      <w:pPr>
        <w:pStyle w:val="BodyText"/>
      </w:pPr>
      <w:r>
        <w:t xml:space="preserve">“Vậy là tốt rồi!”</w:t>
      </w:r>
    </w:p>
    <w:p>
      <w:pPr>
        <w:pStyle w:val="BodyText"/>
      </w:pPr>
      <w:r>
        <w:t xml:space="preserve">Bùi Phong yên tâm gật đầu.</w:t>
      </w:r>
    </w:p>
    <w:p>
      <w:pPr>
        <w:pStyle w:val="BodyText"/>
      </w:pPr>
      <w:r>
        <w:t xml:space="preserve">Sau đó hai người lại nói chuyện phiếm một lúc nữa, cho đến khi Hồng Nguyệt mang trà vào, Bùi Phong cùng Giang Mộ Yên vẫn còn đang nói mấy chuyện vụn vặt.</w:t>
      </w:r>
    </w:p>
    <w:p>
      <w:pPr>
        <w:pStyle w:val="BodyText"/>
      </w:pPr>
      <w:r>
        <w:t xml:space="preserve">Giang Mộ Yên cũng dần dần cảm thấy không quá thích hợp, nàng không khỏi ngừng lại, cẩn thận quan sát Bùi Phong “Bùi Phong, không phải huynh có gì muốn nói chứ? Vậy cứ nói ra đi. Nếu huynh đã có thể gọi tên ta như vậy, đó là không xem ta như người xa lạ mà là bạn bè, nếu vậy, huynh còn khó xử gì nữa?”</w:t>
      </w:r>
    </w:p>
    <w:p>
      <w:pPr>
        <w:pStyle w:val="Compact"/>
      </w:pPr>
      <w:r>
        <w:t xml:space="preserve">“Mộ Yên, ta –”</w:t>
      </w:r>
      <w:r>
        <w:br w:type="textWrapping"/>
      </w:r>
      <w:r>
        <w:br w:type="textWrapping"/>
      </w:r>
    </w:p>
    <w:p>
      <w:pPr>
        <w:pStyle w:val="Heading2"/>
      </w:pPr>
      <w:bookmarkStart w:id="182" w:name="chương-160"/>
      <w:bookmarkEnd w:id="182"/>
      <w:r>
        <w:t xml:space="preserve">160. Chương 160</w:t>
      </w:r>
    </w:p>
    <w:p>
      <w:pPr>
        <w:pStyle w:val="Compact"/>
      </w:pPr>
      <w:r>
        <w:br w:type="textWrapping"/>
      </w:r>
      <w:r>
        <w:br w:type="textWrapping"/>
      </w:r>
    </w:p>
    <w:p>
      <w:pPr>
        <w:pStyle w:val="BodyText"/>
      </w:pPr>
      <w:r>
        <w:t xml:space="preserve">Edit: Ring.</w:t>
      </w:r>
    </w:p>
    <w:p>
      <w:pPr>
        <w:pStyle w:val="BodyText"/>
      </w:pPr>
      <w:r>
        <w:t xml:space="preserve">Bùi Phong nghe vậy thì hơi chần chờ, Giang Mộ Yên cũng từ động tác này mà phán đoán quả nhiên hắn có chuyện muốn nói.</w:t>
      </w:r>
    </w:p>
    <w:p>
      <w:pPr>
        <w:pStyle w:val="BodyText"/>
      </w:pPr>
      <w:r>
        <w:t xml:space="preserve">“Bùi Phong, huynh rốt cuộc muốn nói cái gì a?”</w:t>
      </w:r>
    </w:p>
    <w:p>
      <w:pPr>
        <w:pStyle w:val="BodyText"/>
      </w:pPr>
      <w:r>
        <w:t xml:space="preserve">Giang Mộ Yên không khỏi khó hiểu nhìn Bùi Phong “Là có gì khó nói? Hay là có chuyện ta có thể làm nhưng huynh lại ngại mở miệng nói với ta?”</w:t>
      </w:r>
    </w:p>
    <w:p>
      <w:pPr>
        <w:pStyle w:val="BodyText"/>
      </w:pPr>
      <w:r>
        <w:t xml:space="preserve">“Cũng không phải, ta, ý ta chính là muốn hỏi nàng, sau khi nàng giải trừ hôn ước với Dạ Tập rồi thì có tính toán gì?”</w:t>
      </w:r>
    </w:p>
    <w:p>
      <w:pPr>
        <w:pStyle w:val="BodyText"/>
      </w:pPr>
      <w:r>
        <w:t xml:space="preserve">Bùi Phong tựa hồ phải quyết tâm không ít mới nói ra được những lời này.</w:t>
      </w:r>
    </w:p>
    <w:p>
      <w:pPr>
        <w:pStyle w:val="BodyText"/>
      </w:pPr>
      <w:r>
        <w:t xml:space="preserve">Giang Mộ Yên sửng sốt, sau đó lại nở nụ cười “Bùi Phong, huynh do dự nửa ngày chính là muốn hỏi cái này sao? Tính toán? Ý huynh là gì?”</w:t>
      </w:r>
    </w:p>
    <w:p>
      <w:pPr>
        <w:pStyle w:val="BodyText"/>
      </w:pPr>
      <w:r>
        <w:t xml:space="preserve">“Ta, ý ta chính là nàng định cứ ở Bùi gia như vậy sao?”</w:t>
      </w:r>
    </w:p>
    <w:p>
      <w:pPr>
        <w:pStyle w:val="BodyText"/>
      </w:pPr>
      <w:r>
        <w:t xml:space="preserve">Bùi Phong thấy bộ dáng Giang Mộ Yên thoải mái, một chút cũng không nghe được ám chỉ của hắn thì không khỏi trở nên gấp gáp.</w:t>
      </w:r>
    </w:p>
    <w:p>
      <w:pPr>
        <w:pStyle w:val="BodyText"/>
      </w:pPr>
      <w:r>
        <w:t xml:space="preserve">“Hử? Ta không ở đây thì ở đâu? Không phải Bùi tiên sinh đã nói sau này ta có thể tiếp tục ở lại phủ sao? Cho dù không phải là vị hôn thê của Dạ Tập nhưng ta vẫn là Giang Mộ Yên. Chỉ riêng cái tên này thôi, ta ở lại đây chắc cũng không phải chuyện quá đáng chứ?”</w:t>
      </w:r>
    </w:p>
    <w:p>
      <w:pPr>
        <w:pStyle w:val="BodyText"/>
      </w:pPr>
      <w:r>
        <w:t xml:space="preserve">“Mộ Yên, ý ta không phải vậy. Ta là sợ nàng sẽ cảm thấy xấu hổ, dù sao cái kia…..”</w:t>
      </w:r>
    </w:p>
    <w:p>
      <w:pPr>
        <w:pStyle w:val="BodyText"/>
      </w:pPr>
      <w:r>
        <w:t xml:space="preserve">Bùi Phong do dự giải thích.</w:t>
      </w:r>
    </w:p>
    <w:p>
      <w:pPr>
        <w:pStyle w:val="BodyText"/>
      </w:pPr>
      <w:r>
        <w:t xml:space="preserve">“Bùi Phong, chuyện này huynh không cần lo lắng, ta không thấy có gì xấu hổ. Hơn nữa ta cùng Bùi Dạ Tập là vì không có duyên phận, tính tình không hợp nên mới giải trừ hôn ước chứ không phải vì chuyện gì khác, vậy ta có gì phải xấu hổ?</w:t>
      </w:r>
    </w:p>
    <w:p>
      <w:pPr>
        <w:pStyle w:val="BodyText"/>
      </w:pPr>
      <w:r>
        <w:t xml:space="preserve">Hơn nữa lấy tính tình kiêu ngạo của Bùi Dạ Tập thì lần này giải trừ hôn ước, nếu phải nói ai là người mất mặt thì phỏng chừng là hắn nhiều hơn một chút, ta thì không sao cả.”</w:t>
      </w:r>
    </w:p>
    <w:p>
      <w:pPr>
        <w:pStyle w:val="BodyText"/>
      </w:pPr>
      <w:r>
        <w:t xml:space="preserve">Thần thái Giang Mộ Yên có vẻ rất thoải mái. Đừng nói nàng là linh hồn tương lai xuyên qua đến đây, hướng đến hôn nhân tự do, cho dù nàng thật sự là linh hồn ở cổ đại, có vị hôn phu như Bùi Dạ Tập, giải trừ hôn ước cũng không có gì phải hối hận.</w:t>
      </w:r>
    </w:p>
    <w:p>
      <w:pPr>
        <w:pStyle w:val="BodyText"/>
      </w:pPr>
      <w:r>
        <w:t xml:space="preserve">Cho nên Bùi Phong không cần lo lắng nàng sẽ có cảm giác xấu hổ khi gặp người khác, trong mắt nàng, đây là một chuyện rất bình thường, không có gì đặc biệt.</w:t>
      </w:r>
    </w:p>
    <w:p>
      <w:pPr>
        <w:pStyle w:val="BodyText"/>
      </w:pPr>
      <w:r>
        <w:t xml:space="preserve">“Mộ Yên, nàng, nàng thật sự nghĩ như vậy?”</w:t>
      </w:r>
    </w:p>
    <w:p>
      <w:pPr>
        <w:pStyle w:val="BodyText"/>
      </w:pPr>
      <w:r>
        <w:t xml:space="preserve">Lần này Bùi Phong cũng hiểu được tính tình Giang Mộ Yên thật sự là rất độc lập.</w:t>
      </w:r>
    </w:p>
    <w:p>
      <w:pPr>
        <w:pStyle w:val="BodyText"/>
      </w:pPr>
      <w:r>
        <w:t xml:space="preserve">“Ừ, ta cũng không cảm thấy giải trừ hôn ước là chuyện gì đáng buồn, cũng không nghĩ đây là chuyện sai lầm gì, mỗi người đều có tự do của riêng mình, ít nhất ta có thể lựa chọn cuộc sống của mình là hạnh phúc hay bất hạnh.</w:t>
      </w:r>
    </w:p>
    <w:p>
      <w:pPr>
        <w:pStyle w:val="BodyText"/>
      </w:pPr>
      <w:r>
        <w:t xml:space="preserve">Cho nên huynh hoàn toàn không cần cảm thấy buồn cho ta, chuyện này đối với ta mà nói là một chuyện tốt, huynh nên vui mừng cho ta mới phải. Hơn nữa mấy năm nay, huynh đừng nói mình không biết Bùi Dạ Tập và ta không thích hợp đến cỡ nào.”</w:t>
      </w:r>
    </w:p>
    <w:p>
      <w:pPr>
        <w:pStyle w:val="BodyText"/>
      </w:pPr>
      <w:r>
        <w:t xml:space="preserve">“Đúng vậy, Mộ Yên, ta cũng là đến hôm nay mới hiểu được, thì ra tính cách nàng lại yêu ghét rõ ràng đến vậy. Thế thì nàng cùng Dạ Tập đúng là không thích hợp. Có điều nàng thật sự không nghĩ đến những lời ta đã nói lần trước sao?”</w:t>
      </w:r>
    </w:p>
    <w:p>
      <w:pPr>
        <w:pStyle w:val="BodyText"/>
      </w:pPr>
      <w:r>
        <w:t xml:space="preserve">Bùi Phong hoàn toàn thừa nhận Giang Mộ Yên thật sự là khiến hắn cảm thấy rất mới mẻ!</w:t>
      </w:r>
    </w:p>
    <w:p>
      <w:pPr>
        <w:pStyle w:val="BodyText"/>
      </w:pPr>
      <w:r>
        <w:t xml:space="preserve">Sao trước giờ hắn chưa từng phát hiện bên trong thể xác thanh ngạo của đệ muội này lại là một linh hồn chói sáng như vậy chứ?</w:t>
      </w:r>
    </w:p>
    <w:p>
      <w:pPr>
        <w:pStyle w:val="BodyText"/>
      </w:pPr>
      <w:r>
        <w:t xml:space="preserve">Nếu phát hiện sớm một chút, có lẽ hắn đã…..</w:t>
      </w:r>
    </w:p>
    <w:p>
      <w:pPr>
        <w:pStyle w:val="BodyText"/>
      </w:pPr>
      <w:r>
        <w:t xml:space="preserve">Bùi Phong không dám tiếp tục suy nghĩ, nhưng trong lòng vẫn kích động không thôi. Hắn càng cảm thấy thê tử mình mong chờ cả đời nên là một nữ tử như Giang Mộ Yên trước mắt.</w:t>
      </w:r>
    </w:p>
    <w:p>
      <w:pPr>
        <w:pStyle w:val="BodyText"/>
      </w:pPr>
      <w:r>
        <w:t xml:space="preserve">Giang Mộ Yên không biết mình vô tình đã hấp dẫn Bùi Phong, nàng vẫn còn đang buồn bực không biết ý Bùi Phong là gì, nhanh miệng hỏi lại “Lần trước huynh có nói gì với ta sao?”</w:t>
      </w:r>
    </w:p>
    <w:p>
      <w:pPr>
        <w:pStyle w:val="BodyText"/>
      </w:pPr>
      <w:r>
        <w:t xml:space="preserve">“Mộ Yên, nàng quên rồi sao? Lần trước ta đã nói qua, ta có một tòa nhà kín đáo ngoài Bùi phủ. Nếu nàng cảm thấy ở đây không quen hay không được tự nhiên, lúc nào cũng có thể chuyển đến đó. Bình thường nơi đó không có ai ngoài hai lão nô bộc quét dọn, nhưng phòng ở vẫn rất thoải mái, cũng không kém nơi này bao nhiêu.”</w:t>
      </w:r>
    </w:p>
    <w:p>
      <w:pPr>
        <w:pStyle w:val="BodyText"/>
      </w:pPr>
      <w:r>
        <w:t xml:space="preserve">Bùi Phong nói xong liền nhìn về phía Giang Mộ Yên, chờ đợi phản ứng của nàng.</w:t>
      </w:r>
    </w:p>
    <w:p>
      <w:pPr>
        <w:pStyle w:val="BodyText"/>
      </w:pPr>
      <w:r>
        <w:t xml:space="preserve">“A, huynh là nói chuyện này a! Ta nhớ rồi! Bùi Phong, huynh thật sự là một người tốt, lần trước ta cũng chỉ thuận miệng nói vậy thôi, thật ra sau đó ngẫm lại, chuyển đến chỗ đó của huynh cũng không tiện.”</w:t>
      </w:r>
    </w:p>
    <w:p>
      <w:pPr>
        <w:pStyle w:val="BodyText"/>
      </w:pPr>
      <w:r>
        <w:t xml:space="preserve">“Sao lại không tiện?”</w:t>
      </w:r>
    </w:p>
    <w:p>
      <w:pPr>
        <w:pStyle w:val="BodyText"/>
      </w:pPr>
      <w:r>
        <w:t xml:space="preserve">Bùi Phong có vẻ gấp gáp, bởi vì Giang Mộ Yên nói vậy không phải là từ chối đến nơi đó của hắn sao?</w:t>
      </w:r>
    </w:p>
    <w:p>
      <w:pPr>
        <w:pStyle w:val="BodyText"/>
      </w:pPr>
      <w:r>
        <w:t xml:space="preserve">“Bùi Phong, huynh ngẫm lại, tòa nhà đó của huynh cho dù có kín đáo đến đâu đi nữa thì Bùi gia lớn như vậy, cũng không thể không có người nào biết đúng không?</w:t>
      </w:r>
    </w:p>
    <w:p>
      <w:pPr>
        <w:pStyle w:val="BodyText"/>
      </w:pPr>
      <w:r>
        <w:t xml:space="preserve">Nếu để người ta biết ta vừa giải trừ hôn ước với Bùi Dạ Tập liền chuyển đến tòa nhà bên ngoài của huynh ở, Bùi Phong, huynh nghĩ thử xem, vốn Bùi Dạ Tập cũng đã có ý giận chó đánh mèo, làm vậy không phải càng châm dầu vào lửa sao?</w:t>
      </w:r>
    </w:p>
    <w:p>
      <w:pPr>
        <w:pStyle w:val="BodyText"/>
      </w:pPr>
      <w:r>
        <w:t xml:space="preserve">Còn nữa, nếu huynh là đối tượng ta thích thì cũng không sao, nhưng rõ ràng ta cũng không phải thích huynh, để người vô tội như huynh bị liên lụy, ta sao có thể làm chuyện như vậy? Cho nên ta tiếp tục ở lại Bùi phủ là được rồi…..”</w:t>
      </w:r>
    </w:p>
    <w:p>
      <w:pPr>
        <w:pStyle w:val="BodyText"/>
      </w:pPr>
      <w:r>
        <w:t xml:space="preserve">Sau đó Giang Mộ Yên còn nói gì nữa, Bùi Phong lại hoàn toàn không nghe lọt.</w:t>
      </w:r>
    </w:p>
    <w:p>
      <w:pPr>
        <w:pStyle w:val="BodyText"/>
      </w:pPr>
      <w:r>
        <w:t xml:space="preserve">Trong đầu hắn chỉ có một câu như sấm sét giữa trời quang vừa nãy “Rõ ràng ta cũng không phải thích huynh”, tất cả ý thức đều bay đi mất!</w:t>
      </w:r>
    </w:p>
    <w:p>
      <w:pPr>
        <w:pStyle w:val="BodyText"/>
      </w:pPr>
      <w:r>
        <w:t xml:space="preserve">Mộ Yên nàng căn bản không thích hắn!</w:t>
      </w:r>
    </w:p>
    <w:p>
      <w:pPr>
        <w:pStyle w:val="BodyText"/>
      </w:pPr>
      <w:r>
        <w:t xml:space="preserve">Tuy biết chuyện này không thể trách nàng, dù sao số lần gặp mặt, trao đổi giữa bọn họ cũng không có bao nhiêu, bây giờ nàng không thích hắn cũng là chuyện bình thường.</w:t>
      </w:r>
    </w:p>
    <w:p>
      <w:pPr>
        <w:pStyle w:val="BodyText"/>
      </w:pPr>
      <w:r>
        <w:t xml:space="preserve">Nhưng biết là một chuyện, chính tai nghe được nàng nói không thích lại là một chuyện khác.</w:t>
      </w:r>
    </w:p>
    <w:p>
      <w:pPr>
        <w:pStyle w:val="Compact"/>
      </w:pPr>
      <w:r>
        <w:t xml:space="preserve">Cho nên Bùi Phong không thể không thừa nhận, lúc này hắn đã bị đả kích!</w:t>
      </w:r>
      <w:r>
        <w:br w:type="textWrapping"/>
      </w:r>
      <w:r>
        <w:br w:type="textWrapping"/>
      </w:r>
    </w:p>
    <w:p>
      <w:pPr>
        <w:pStyle w:val="Heading2"/>
      </w:pPr>
      <w:bookmarkStart w:id="183" w:name="chương-161"/>
      <w:bookmarkEnd w:id="183"/>
      <w:r>
        <w:t xml:space="preserve">161. Chương 161</w:t>
      </w:r>
    </w:p>
    <w:p>
      <w:pPr>
        <w:pStyle w:val="Compact"/>
      </w:pPr>
      <w:r>
        <w:br w:type="textWrapping"/>
      </w:r>
      <w:r>
        <w:br w:type="textWrapping"/>
      </w:r>
    </w:p>
    <w:p>
      <w:pPr>
        <w:pStyle w:val="BodyText"/>
      </w:pPr>
      <w:r>
        <w:t xml:space="preserve">Edit: Ring.</w:t>
      </w:r>
    </w:p>
    <w:p>
      <w:pPr>
        <w:pStyle w:val="BodyText"/>
      </w:pPr>
      <w:r>
        <w:t xml:space="preserve">“Vậy Mộ Yên thích mẫu người như thế nào?”</w:t>
      </w:r>
    </w:p>
    <w:p>
      <w:pPr>
        <w:pStyle w:val="BodyText"/>
      </w:pPr>
      <w:r>
        <w:t xml:space="preserve">Bùi Phong không thể khống chế bản thân hỏi ra miệng, mặc dù hắn cũng biết lúc này hỏi như vậy thật sự rất đường đột.</w:t>
      </w:r>
    </w:p>
    <w:p>
      <w:pPr>
        <w:pStyle w:val="BodyText"/>
      </w:pPr>
      <w:r>
        <w:t xml:space="preserve">Nhưng hắn chính là không thể nhịn được, hắn muốn biết nữ tử tính tình đặc biệt như Mộ Yên, điều kiện đối với phu quân tương lai của nàng sẽ như thế nào.</w:t>
      </w:r>
    </w:p>
    <w:p>
      <w:pPr>
        <w:pStyle w:val="BodyText"/>
      </w:pPr>
      <w:r>
        <w:t xml:space="preserve">Dù sao Bùi Phong cũng không muốn trở thành Dạ Tập thứ hai, hắn là thật tình muốn được Mộ Yên yêu thích.</w:t>
      </w:r>
    </w:p>
    <w:p>
      <w:pPr>
        <w:pStyle w:val="BodyText"/>
      </w:pPr>
      <w:r>
        <w:t xml:space="preserve">“Ta thích mẫu người thế nào?”</w:t>
      </w:r>
    </w:p>
    <w:p>
      <w:pPr>
        <w:pStyle w:val="BodyText"/>
      </w:pPr>
      <w:r>
        <w:t xml:space="preserve">Giang Mộ Yên ngẩn ra, dường như không ngờ Bùi Phong sẽ hỏi vậy, nhưng trong đầu nàng lại không tự chủ được mà hiện lên bóng dáng Bùi Vũ Khâm.</w:t>
      </w:r>
    </w:p>
    <w:p>
      <w:pPr>
        <w:pStyle w:val="BodyText"/>
      </w:pPr>
      <w:r>
        <w:t xml:space="preserve">Giang Mộ Yên thiếu chút nữa đã thốt ra mấy chữ “Chính là Bùi Vũ Khâm”, may mà nói đến miệng đã kịp thời giữ lại.</w:t>
      </w:r>
    </w:p>
    <w:p>
      <w:pPr>
        <w:pStyle w:val="BodyText"/>
      </w:pPr>
      <w:r>
        <w:t xml:space="preserve">Sau đó nàng dùng giọng nói mang vẻ tò mò, cũng có ý vui đùa mà nửa thật nửa giả hỏi ngược lại “Bùi Phong, sao đột nhiên huynh lại hỏi cái này? Thế nào, ta vừa giải trừ hôn ước với Dạ Tập, huynh liền vội vã muốn tìm đối tượng khác để ta chuyển ra Bùi gia?”</w:t>
      </w:r>
    </w:p>
    <w:p>
      <w:pPr>
        <w:pStyle w:val="BodyText"/>
      </w:pPr>
      <w:r>
        <w:t xml:space="preserve">“Đương nhiên không phải, ta, ta chỉ là rất ngạc nhiên. Mộ Yên nàng nếu đã sớm biết mình không thích hợp với Dạ Tập, vì sao còn đợi đến ba năm, bây giờ mới muốn giải trừ hôn ước?</w:t>
      </w:r>
    </w:p>
    <w:p>
      <w:pPr>
        <w:pStyle w:val="BodyText"/>
      </w:pPr>
      <w:r>
        <w:t xml:space="preserve">Nếu ngay từ đầu nàng muốn giải trừ hôn ước, giờ hạ nhân căn bản không dám nói gì sau lưng nàng, nhưng nàng và Dạ Tập cũng đã có ba năm hôn ước, nên……”</w:t>
      </w:r>
    </w:p>
    <w:p>
      <w:pPr>
        <w:pStyle w:val="BodyText"/>
      </w:pPr>
      <w:r>
        <w:t xml:space="preserve">“Nên sao? Ta trở thành kẻ không còn danh tiết ư?”</w:t>
      </w:r>
    </w:p>
    <w:p>
      <w:pPr>
        <w:pStyle w:val="BodyText"/>
      </w:pPr>
      <w:r>
        <w:t xml:space="preserve">Giang Mộ Yên cười nhẹ “Thứ gọi là danh tiết này, thanh giả tự thanh, trọc giả tự trọc*, chỉ cần trong lòng mình biết là được rồi, không cần chứng minh với người khác.</w:t>
      </w:r>
    </w:p>
    <w:p>
      <w:pPr>
        <w:pStyle w:val="BodyText"/>
      </w:pPr>
      <w:r>
        <w:t xml:space="preserve">(R: thanh giả tự thanh, trọc giả tự trọc: đại loại là người ngay thẳng k cần giải thích cũng trong sạch, người giả dối thì lấp liếm thế nào cũng k che được).</w:t>
      </w:r>
    </w:p>
    <w:p>
      <w:pPr>
        <w:pStyle w:val="BodyText"/>
      </w:pPr>
      <w:r>
        <w:t xml:space="preserve">Cho dù trước đây ta có giải trừ hôn ước với Bùi Dạ Tập sớm hơn, người khác sẽ không đàm luận chuyện ta từng là hôn thể của đại thiếu gia Bùi gia sao?</w:t>
      </w:r>
    </w:p>
    <w:p>
      <w:pPr>
        <w:pStyle w:val="BodyText"/>
      </w:pPr>
      <w:r>
        <w:t xml:space="preserve">Bùi Phong, nếu huynh nghĩ vậy thì sai lầm rồi.</w:t>
      </w:r>
    </w:p>
    <w:p>
      <w:pPr>
        <w:pStyle w:val="BodyText"/>
      </w:pPr>
      <w:r>
        <w:t xml:space="preserve">Phải biết là sau lưng ai cũng có người nói, đồng thời ai cũng nói sau lưng người khác. Thế gian này vốn chính là một chỗ không thể tránh khỏi thị phi, chỉ cần huynh sống ở nơi có người thì sẽ luôn có lời nghị luận vây quanh huynh, đây là một chuyện rất bình thường.</w:t>
      </w:r>
    </w:p>
    <w:p>
      <w:pPr>
        <w:pStyle w:val="BodyText"/>
      </w:pPr>
      <w:r>
        <w:t xml:space="preserve">Ta không thể bắt mọi người chung quanh đều ngậm miệng không được bàn luận chuyện liên quan đến ta, nhưng chỉ cần ta không thẹn với lương tâm thì cũng sẽ không e ngại bị người ta nói.</w:t>
      </w:r>
    </w:p>
    <w:p>
      <w:pPr>
        <w:pStyle w:val="BodyText"/>
      </w:pPr>
      <w:r>
        <w:t xml:space="preserve">Về phần năm đó biết chúng ta kỳ thật không thích hợp nhưng vẫn không đề cập đến chuyện giải trừ hôn ước, này tất nhiên là năm đó ta có suy tính của ta. Cũng giống như chuyện bây giờ ta lựa chọn giải trừ hôn ước với Bùi Dạ Tập, đồng dạng là ta có suy tính của ta bây giờ. Con người là theo tuổi lớn lên mà tâm lí càng trưởng thành hơn.</w:t>
      </w:r>
    </w:p>
    <w:p>
      <w:pPr>
        <w:pStyle w:val="BodyText"/>
      </w:pPr>
      <w:r>
        <w:t xml:space="preserve">Trước đây có rất nhiều chuyện ta không hiểu, nhưng khi lớn lên, ta dần dần suy nghĩ cẩn thận.</w:t>
      </w:r>
    </w:p>
    <w:p>
      <w:pPr>
        <w:pStyle w:val="BodyText"/>
      </w:pPr>
      <w:r>
        <w:t xml:space="preserve">Nếu đã hiểu, tất nhiên sẽ theo đó mà làm việc, không thể được chăng hay chớ như trước nữa. Thời gian đối với ta mà nói, cho dù chỉ là một phần nghìn nén hương, thì đó cũng là nén hương quý báu nhất, không thể dễ dàng lãng phí.</w:t>
      </w:r>
    </w:p>
    <w:p>
      <w:pPr>
        <w:pStyle w:val="BodyText"/>
      </w:pPr>
      <w:r>
        <w:t xml:space="preserve">Cho nên, nếu đã hoàn toàn nhận rõ Bùi Dạ Tập không thể thay đổi như trong lòng ta từng nghĩ thì ta tất nhiên sẽ không phó thác chuyện chung thân cho hắn, vì vậy mà giải trừ hôn ước cũng trở thành chuyện tất nhiên.</w:t>
      </w:r>
    </w:p>
    <w:p>
      <w:pPr>
        <w:pStyle w:val="BodyText"/>
      </w:pPr>
      <w:r>
        <w:t xml:space="preserve">Về phần danh tiết này nọ, ta cần gì phải để ý chứ?”</w:t>
      </w:r>
    </w:p>
    <w:p>
      <w:pPr>
        <w:pStyle w:val="BodyText"/>
      </w:pPr>
      <w:r>
        <w:t xml:space="preserve">Giang Mộ Yên nói xong liền chậm rãi bước đến cửa sổ, một lần nữa nhìn ra góc hồ bên ngoài, ánh mắt có vẻ mơ hồ “Ta muốn chính là một phần thật tình, một phần thật tình chỉ có thể đối tốt với một người……”</w:t>
      </w:r>
    </w:p>
    <w:p>
      <w:pPr>
        <w:pStyle w:val="BodyText"/>
      </w:pPr>
      <w:r>
        <w:t xml:space="preserve">Nói đến đây, giọng Giang Mộ Yên càng nhỏ hơn, cho dù người luyện võ như Bùi Phong cũng không thể nghe được câu cuối cùng của nàng là nói gì, chỉ mơ hồ nghe được mấy chữ ‘bạc đầu’.</w:t>
      </w:r>
    </w:p>
    <w:p>
      <w:pPr>
        <w:pStyle w:val="BodyText"/>
      </w:pPr>
      <w:r>
        <w:t xml:space="preserve">Hắn lập tức ngồi không yên, bước đến bên cạnh nàng “Mộ Yên, câu cuối cùng của nàng, có thể lặp lại lần nữa không?”</w:t>
      </w:r>
    </w:p>
    <w:p>
      <w:pPr>
        <w:pStyle w:val="BodyText"/>
      </w:pPr>
      <w:r>
        <w:t xml:space="preserve">“A?” Giang Mộ Yên nhất thời thu lại ánh mắt nhìn ra hồ sen, suy nghĩ cũng từ không trung trở lại “Ta chưa nói cái gì a!”</w:t>
      </w:r>
    </w:p>
    <w:p>
      <w:pPr>
        <w:pStyle w:val="BodyText"/>
      </w:pPr>
      <w:r>
        <w:t xml:space="preserve">“Nàng có nói, nàng nói cái gì bạc đầu? Ta không nghe rõ!”</w:t>
      </w:r>
    </w:p>
    <w:p>
      <w:pPr>
        <w:pStyle w:val="BodyText"/>
      </w:pPr>
      <w:r>
        <w:t xml:space="preserve">Bùi Phong chỉ cảm thấy những lời này nhất định rất quan trọng, hắn phải biết được.</w:t>
      </w:r>
    </w:p>
    <w:p>
      <w:pPr>
        <w:pStyle w:val="BodyText"/>
      </w:pPr>
      <w:r>
        <w:t xml:space="preserve">“Ta nói, nguyện chỉ một người, bạc đầu không chia cắt!”</w:t>
      </w:r>
    </w:p>
    <w:p>
      <w:pPr>
        <w:pStyle w:val="BodyText"/>
      </w:pPr>
      <w:r>
        <w:t xml:space="preserve">Giang Mộ Yên nhẹ nhàng nở nụ cười, đây tất nhiên là nguyện vọng trong lòng nàng, nhưng kỳ thật tất cả nữ tử si tình trong thiên hạ ai lại không có tâm nguyện như vậy?</w:t>
      </w:r>
    </w:p>
    <w:p>
      <w:pPr>
        <w:pStyle w:val="BodyText"/>
      </w:pPr>
      <w:r>
        <w:t xml:space="preserve">Chỉ là xưa nay nam tử đa số bạc tình, trước giờ được bao nhiêu người có thể trước sau như một mà ‘chỉ một người’?</w:t>
      </w:r>
    </w:p>
    <w:p>
      <w:pPr>
        <w:pStyle w:val="BodyText"/>
      </w:pPr>
      <w:r>
        <w:t xml:space="preserve">Cho nên Giang Mộ Yên nhịn không được mà cảm khái trong lòng, nay bên cạnh nàng có một đối tượng làm lang quân như ý chuyên tình như Bùi Vũ Khâm, nhưng mà tâm của người này mười mấy năm trước đã đành ột nữ nhân đã chết!</w:t>
      </w:r>
    </w:p>
    <w:p>
      <w:pPr>
        <w:pStyle w:val="BodyText"/>
      </w:pPr>
      <w:r>
        <w:t xml:space="preserve">Trong lòng Giang Mộ Yên không muốn thở dài cũng không được.</w:t>
      </w:r>
    </w:p>
    <w:p>
      <w:pPr>
        <w:pStyle w:val="BodyText"/>
      </w:pPr>
      <w:r>
        <w:t xml:space="preserve">Mà Bùi Phong lại dường như bị rung động rất lớn, hắn thì thào nhẩm lại mấy lần câu Giang Mộ Yên vừa nói.</w:t>
      </w:r>
    </w:p>
    <w:p>
      <w:pPr>
        <w:pStyle w:val="BodyText"/>
      </w:pPr>
      <w:r>
        <w:t xml:space="preserve">“Nguyện chỉ một người, bạc đầu không chia cắt. Thì ra đây mới là điều Mộ Yên muốn a! Khó trách Dạ Tập không có cơ hội. Thì ra là vậy, thì ra là vậy!”</w:t>
      </w:r>
    </w:p>
    <w:p>
      <w:pPr>
        <w:pStyle w:val="BodyText"/>
      </w:pPr>
      <w:r>
        <w:t xml:space="preserve">“Bùi Phong, huynh đang lẩm bẩm gì vậy? Người xuất thần lúc này đổi lại thành huynh rồi sao?”</w:t>
      </w:r>
    </w:p>
    <w:p>
      <w:pPr>
        <w:pStyle w:val="BodyText"/>
      </w:pPr>
      <w:r>
        <w:t xml:space="preserve">Giọng nói thong dong mang theo ý cười của Giang Mộ Yên nhất thời kéo tâm thần Bùi Phong trở lại.</w:t>
      </w:r>
    </w:p>
    <w:p>
      <w:pPr>
        <w:pStyle w:val="BodyText"/>
      </w:pPr>
      <w:r>
        <w:t xml:space="preserve">Hắn đột nhiên dùng ánh mắt nghiêm túc nhìn về phía nàng “Mộ Yên, nếu ta nói ta đồng ý, cũng có thể cho nàng một lòng như vậy, nàng có bằng lòng nhận ta hay không?”</w:t>
      </w:r>
    </w:p>
    <w:p>
      <w:pPr>
        <w:pStyle w:val="BodyText"/>
      </w:pPr>
      <w:r>
        <w:t xml:space="preserve">“A?” Giang Mộ Yên nghẹn họng nhìn trân trối, hoàn toàn không kịp phản ứng, một lúc lâu sau mới nhíu mày nói “Bùi Phong, ta biết huynh cảm thấy ta như vậy sẽ bị người đàm tếu, huynh không nhìn được, nhưng thế cũng không thể tùy tiện nói giỡn như vậy, nếu để người ta nghe được thì sao?”</w:t>
      </w:r>
    </w:p>
    <w:p>
      <w:pPr>
        <w:pStyle w:val="Compact"/>
      </w:pPr>
      <w:r>
        <w:t xml:space="preserve">“Mộ Yên, ta không phải đang nói giỡn, lại càng không phải thương hại nàng, ta là thật sự. Ta thích nàng, nếu nàng đồng ý, ta muốn thú nàng làm vợ, kiếp này chỉ có một mình nàng, tuyệt không nạp thiếp. Nàng có bằng lòng cho ta một cơ hội hay không?”</w:t>
      </w:r>
      <w:r>
        <w:br w:type="textWrapping"/>
      </w:r>
      <w:r>
        <w:br w:type="textWrapping"/>
      </w:r>
    </w:p>
    <w:p>
      <w:pPr>
        <w:pStyle w:val="Heading2"/>
      </w:pPr>
      <w:bookmarkStart w:id="184" w:name="chương-162"/>
      <w:bookmarkEnd w:id="184"/>
      <w:r>
        <w:t xml:space="preserve">162. Chương 162</w:t>
      </w:r>
    </w:p>
    <w:p>
      <w:pPr>
        <w:pStyle w:val="Compact"/>
      </w:pPr>
      <w:r>
        <w:br w:type="textWrapping"/>
      </w:r>
      <w:r>
        <w:br w:type="textWrapping"/>
      </w:r>
    </w:p>
    <w:p>
      <w:pPr>
        <w:pStyle w:val="BodyText"/>
      </w:pPr>
      <w:r>
        <w:t xml:space="preserve">Giang Mộ Yên lúc này thật sự là cảm thấy trở tay không kịp.</w:t>
      </w:r>
    </w:p>
    <w:p>
      <w:pPr>
        <w:pStyle w:val="BodyText"/>
      </w:pPr>
      <w:r>
        <w:t xml:space="preserve">Này, này cũng quá đột ngột rồi, sao lại như thế a?</w:t>
      </w:r>
    </w:p>
    <w:p>
      <w:pPr>
        <w:pStyle w:val="BodyText"/>
      </w:pPr>
      <w:r>
        <w:t xml:space="preserve">Bên này nàng còn đang sầu não xem làm thế nào để Bùi Vũ Khâm có thể tự nhiên mà chấp nhận nàng, thế nào cũng không ngờ người muốn hấp dẫn thì không thấy đâu, người không muốn lại chủ động đến thổ lộ.</w:t>
      </w:r>
    </w:p>
    <w:p>
      <w:pPr>
        <w:pStyle w:val="BodyText"/>
      </w:pPr>
      <w:r>
        <w:t xml:space="preserve">Lại nhìn Bùi Phong, từ biểu tình đến ánh mắt không chỗ nào là không nghiêm túc, khiến Giang Mộ Yên biết hắn là thật sự đang cầu hôn với nàng!</w:t>
      </w:r>
    </w:p>
    <w:p>
      <w:pPr>
        <w:pStyle w:val="BodyText"/>
      </w:pPr>
      <w:r>
        <w:t xml:space="preserve">Nhưng trong lòng nàng đã có người, nhất định là không thể nhận hắn được.</w:t>
      </w:r>
    </w:p>
    <w:p>
      <w:pPr>
        <w:pStyle w:val="BodyText"/>
      </w:pPr>
      <w:r>
        <w:t xml:space="preserve">Cái này nên làm gì bây giờ? Là dứt khoát cự tuyệt hay uyển chuyển nói cho hắn biết?</w:t>
      </w:r>
    </w:p>
    <w:p>
      <w:pPr>
        <w:pStyle w:val="BodyText"/>
      </w:pPr>
      <w:r>
        <w:t xml:space="preserve">Trong lòng Giang Mộ Yên bắt đầu cảm thấy khó xử.</w:t>
      </w:r>
    </w:p>
    <w:p>
      <w:pPr>
        <w:pStyle w:val="BodyText"/>
      </w:pPr>
      <w:r>
        <w:t xml:space="preserve">Mà Bùi Phong trong nháy mắt nói ra lời đó, hắn liền thu vào mắt toàn bộ biểu tình của Giang Mộ Yên, không bỏ sót chút nào.</w:t>
      </w:r>
    </w:p>
    <w:p>
      <w:pPr>
        <w:pStyle w:val="BodyText"/>
      </w:pPr>
      <w:r>
        <w:t xml:space="preserve">Thấy nàng sau khi nghe được lời hắn nói, xác nhận hắn là nghiêm túc, phản ứng đầu tiên không phải vui vẻ, không phải thẹn thùng, lại càng không ngoài ý muốn, mà là vô cùng khó xử, trong lòng hắn cũng đã lờ mờ biết được đáp án của nàng.</w:t>
      </w:r>
    </w:p>
    <w:p>
      <w:pPr>
        <w:pStyle w:val="BodyText"/>
      </w:pPr>
      <w:r>
        <w:t xml:space="preserve">Bùi Phong không khỏi cảm thấy mất mát trong lòng, nhất thời thừa dịp nàng còn chưa kịp mở miệng đã nhanh chóng bổ sung một câu.</w:t>
      </w:r>
    </w:p>
    <w:p>
      <w:pPr>
        <w:pStyle w:val="BodyText"/>
      </w:pPr>
      <w:r>
        <w:t xml:space="preserve">“Mộ Yên, vấn đề này nàng không cần trả lời ta gấp, ta biết tâm tình nàng lúc này còn rất loạn, cũng không có thời gian nghĩ đến nơi chốn mới, nàng có thể từ từ suy nghĩ, sau đó nghĩ tốt rồi lại nói với ta.</w:t>
      </w:r>
    </w:p>
    <w:p>
      <w:pPr>
        <w:pStyle w:val="BodyText"/>
      </w:pPr>
      <w:r>
        <w:t xml:space="preserve">Còn nữa, ta đột nhiên nhớ ra hôm nay còn có chuyện phải ra phủ làm, ta đi trước, lần khác lại đến thăm nàng.”</w:t>
      </w:r>
    </w:p>
    <w:p>
      <w:pPr>
        <w:pStyle w:val="BodyText"/>
      </w:pPr>
      <w:r>
        <w:t xml:space="preserve">Nói xong, Bùi Phong không chần chờ giây nào, lập tức xoay người rời đi, sợ nếu trễ nửa khắc sẽ nghe được đáp án cự tuyệt kia.</w:t>
      </w:r>
    </w:p>
    <w:p>
      <w:pPr>
        <w:pStyle w:val="BodyText"/>
      </w:pPr>
      <w:r>
        <w:t xml:space="preserve">Nếu như vậy sẽ không còn đường nào cứu vãn.</w:t>
      </w:r>
    </w:p>
    <w:p>
      <w:pPr>
        <w:pStyle w:val="BodyText"/>
      </w:pPr>
      <w:r>
        <w:t xml:space="preserve">Khiến Giang Mộ Yên muốn gọi hắn lại cũng chỉ kịp hô lên một chữ ‘Bùi’, chữ ‘Phong’ phía sau còn chưa kịp gọi ra thì người đã không thấy bóng dáng, đành thôi.</w:t>
      </w:r>
    </w:p>
    <w:p>
      <w:pPr>
        <w:pStyle w:val="BodyText"/>
      </w:pPr>
      <w:r>
        <w:t xml:space="preserve">Nhưng sự buồn bực trong lòng nàng cũng không vì vậy mà giảm bớt, nàng nghĩ Bùi Phong ít nhiều cũng đoán được đáp án của nàng rồi, cho nên mới đi gấp như vậy, ngay cả cơ hội mở miệng cũng không cho.</w:t>
      </w:r>
    </w:p>
    <w:p>
      <w:pPr>
        <w:pStyle w:val="BodyText"/>
      </w:pPr>
      <w:r>
        <w:t xml:space="preserve">Nhưng như vậy cũng có nghĩa là lần sau nàng gặp Bùi Phong sẽ càng khó mở miệng cự tuyệt.</w:t>
      </w:r>
    </w:p>
    <w:p>
      <w:pPr>
        <w:pStyle w:val="BodyText"/>
      </w:pPr>
      <w:r>
        <w:t xml:space="preserve">Vừa nghĩ vậy, Giang Mộ Yên cảm thấy thật quá thất sách.</w:t>
      </w:r>
    </w:p>
    <w:p>
      <w:pPr>
        <w:pStyle w:val="BodyText"/>
      </w:pPr>
      <w:r>
        <w:t xml:space="preserve">Nàng là thật sự không biết Bùi Phong thích mình, nếu sớm biết thì cho dù thật sự muốn có một người bạn ở Bùi gia, nàng cũng sẽ không chọn Bùi Phong.</w:t>
      </w:r>
    </w:p>
    <w:p>
      <w:pPr>
        <w:pStyle w:val="BodyText"/>
      </w:pPr>
      <w:r>
        <w:t xml:space="preserve">Trước mắt nàng chỉ muốn toàn tâm toàn ý cùng một chỗ với Bùi Vũ Khâm, những tình cảm khác, mặc kệ là người thích nàng hay thích Bùi Vũ Khâm, nàng cũng không muốn.</w:t>
      </w:r>
    </w:p>
    <w:p>
      <w:pPr>
        <w:pStyle w:val="BodyText"/>
      </w:pPr>
      <w:r>
        <w:t xml:space="preserve">Bởi vì những thứ đó đều là chướng ngại vật trên con đường tình cảm của nàng, hơn nữa, nếu nói nàng lớn lên xinh đẹp, người xinh đẹp hơn nàng cũng không phải không có, Bùi Phong lại thích nàng ở chỗ nào chứ?</w:t>
      </w:r>
    </w:p>
    <w:p>
      <w:pPr>
        <w:pStyle w:val="BodyText"/>
      </w:pPr>
      <w:r>
        <w:t xml:space="preserve">Trong lòng Giang Mộ Yên sau khi tự hỏi vấn đề này thì liền nhịn không được mà bất đắc dĩ nở nụ cười. Nàng hỏi Bùi Phong thích nàng vì cái gì, còn nàng không phải cũng không có lí do mà thích Bùi Vũ Khâm hay sao?</w:t>
      </w:r>
    </w:p>
    <w:p>
      <w:pPr>
        <w:pStyle w:val="BodyText"/>
      </w:pPr>
      <w:r>
        <w:t xml:space="preserve">Thôi, thôi, cái gọi là thích này cũng chỉ đơn thuần là một loại cảm giác, nếu thật sự muốn hiểu cặn kẽ, sợ là nghĩ ngược đến lúc vũ trụ mới hình thành, thời đại sơ khai cũng không có được một đáp án hoàn chỉnh.</w:t>
      </w:r>
    </w:p>
    <w:p>
      <w:pPr>
        <w:pStyle w:val="BodyText"/>
      </w:pPr>
      <w:r>
        <w:t xml:space="preserve">Còn không bằng cứ thuận theo tự nhiên đi!</w:t>
      </w:r>
    </w:p>
    <w:p>
      <w:pPr>
        <w:pStyle w:val="BodyText"/>
      </w:pPr>
      <w:r>
        <w:t xml:space="preserve">Sau khi tự an ủi bản thân một phen như vậy, Giang Mộ Yên cũng không nghĩ đến Bùi Phong nữa mà tiếp tục ngồi đọc sách của mình.</w:t>
      </w:r>
    </w:p>
    <w:p>
      <w:pPr>
        <w:pStyle w:val="BodyText"/>
      </w:pPr>
      <w:r>
        <w:t xml:space="preserve">Nhưng có câu ‘cây muốn lặng mà gió chẳng ngừng’, nàng càng muốn tập trung đọc sách, trong đầu lại càng không thể yên.</w:t>
      </w:r>
    </w:p>
    <w:p>
      <w:pPr>
        <w:pStyle w:val="BodyText"/>
      </w:pPr>
      <w:r>
        <w:t xml:space="preserve">Sau khi suy nghĩ một lúc lâu, Giang Mộ Yên cũng buông quyển sách trên tay, chậm rãi đặt qua một bên, sau đó trải giấy Tuyên Thành ra, bắt đầu mài mực.</w:t>
      </w:r>
    </w:p>
    <w:p>
      <w:pPr>
        <w:pStyle w:val="BodyText"/>
      </w:pPr>
      <w:r>
        <w:t xml:space="preserve">Sau nửa canh giờ, một bài thơ viết bằng nét chữ Khải điêu luyện, lực bút mạnh mẽ, tư thái xinh đẹp đã hiện ra trước mắt.</w:t>
      </w:r>
    </w:p>
    <w:p>
      <w:pPr>
        <w:pStyle w:val="BodyText"/>
      </w:pPr>
      <w:r>
        <w:t xml:space="preserve">Trong đó rõ ràng còn có một câu ‘Nguyện chỉ một người, bạc đầu không chia cắt’, đây đúng là Giang Mộ Yên vì trong lòng không yên mà dứt khoát viết hẳn một khuyết ‘Bạch đầu ngâm’ hoàn chỉnh.</w:t>
      </w:r>
    </w:p>
    <w:p>
      <w:pPr>
        <w:pStyle w:val="BodyText"/>
      </w:pPr>
      <w:r>
        <w:t xml:space="preserve">Nghĩ muốn đem khuyết nhạc phổ thơ này để Hồng Nguyệt mang đến cho Bùi Vũ Khâm xem, tin tưởng với trí tuệ của hắn, chắc chắn chỉ liếc qua một lần đã có thể hiểu được nàng muốn kiểu tình cảm, cuộc sống như thế nào.</w:t>
      </w:r>
    </w:p>
    <w:p>
      <w:pPr>
        <w:pStyle w:val="BodyText"/>
      </w:pPr>
      <w:r>
        <w:t xml:space="preserve">Nhưng mà ngay sau đó, Giang Mộ Yên liền cảm thấy xấu hổ vì bản thân mình như vậy.</w:t>
      </w:r>
    </w:p>
    <w:p>
      <w:pPr>
        <w:pStyle w:val="BodyText"/>
      </w:pPr>
      <w:r>
        <w:t xml:space="preserve">Rõ ràng lúc Bùi Vũ Khâm ở đây thì nói sẽ không gây áp lực với hắn, không cầu hắn đáp lại ngay lập tức, những lời êm tai vô cùng. Giờ lời nói vẫn còn văng vẳng bên tai mà nàng đã gấp rút cho người mang khuyết ‘Bạch đầu ngâm’ này đưa qua, đây chẳng phải là tự vả vào miệng mình sao?</w:t>
      </w:r>
    </w:p>
    <w:p>
      <w:pPr>
        <w:pStyle w:val="BodyText"/>
      </w:pPr>
      <w:r>
        <w:t xml:space="preserve">Làm không khéo còn có thể khiến bùi Vũ Khâm cảm thấy nàng lòng dạ hẹp hòi đến mức ‘bát tự còn chưa phiết một nét, nàng đã ngăn không cho hắn nạp thiếp’.</w:t>
      </w:r>
    </w:p>
    <w:p>
      <w:pPr>
        <w:pStyle w:val="BodyText"/>
      </w:pPr>
      <w:r>
        <w:t xml:space="preserve">Vừa nghĩ vậy, Giang Mộ Yên lập tức bối rối vò khuyết thơ vừa viết xong hành một cục, chạy đến cửa sổ, ném xuống mặt hồ.</w:t>
      </w:r>
    </w:p>
    <w:p>
      <w:pPr>
        <w:pStyle w:val="BodyText"/>
      </w:pPr>
      <w:r>
        <w:t xml:space="preserve">Sau đó tinh thần nàng mới hơi ổn định lại, ngồi xuống bàn, tự nói với bản thân đừng rối loạn, đừng rối loạn, phải bình tĩnh, phải thong dong. Từ từ mọi chuyện sẽ đến, nàng có thời gian cả đời, không còn là con ma ốm sống hôm nay lo ngày mai lúc trước nữa.</w:t>
      </w:r>
    </w:p>
    <w:p>
      <w:pPr>
        <w:pStyle w:val="BodyText"/>
      </w:pPr>
      <w:r>
        <w:t xml:space="preserve">Mà điều Giang Mộ Yên không biết là ngay lúc nàng ném tờ giấy kia ra cửa sổ, Thanh Thư từ chỗ Bùi Vũ Khâm vừa vặn đang mang mấy loại quả lạ được vận chuyển từ Mân Nam đưa đến viện Giang Mộ Yên.</w:t>
      </w:r>
    </w:p>
    <w:p>
      <w:pPr>
        <w:pStyle w:val="Compact"/>
      </w:pPr>
      <w:r>
        <w:t xml:space="preserve">Người còn chưa đi đến cửa, từ xa Thanh Thư đã trùng hợp thấy được có một nhúm màu vàng bay từ cửa sổ rơi xuống mặt hồ, hắn không khỏi kinh ngạc</w:t>
      </w:r>
      <w:r>
        <w:br w:type="textWrapping"/>
      </w:r>
      <w:r>
        <w:br w:type="textWrapping"/>
      </w:r>
    </w:p>
    <w:p>
      <w:pPr>
        <w:pStyle w:val="Heading2"/>
      </w:pPr>
      <w:bookmarkStart w:id="185" w:name="chương-163"/>
      <w:bookmarkEnd w:id="185"/>
      <w:r>
        <w:t xml:space="preserve">163. Chương 163</w:t>
      </w:r>
    </w:p>
    <w:p>
      <w:pPr>
        <w:pStyle w:val="Compact"/>
      </w:pPr>
      <w:r>
        <w:br w:type="textWrapping"/>
      </w:r>
      <w:r>
        <w:br w:type="textWrapping"/>
      </w:r>
    </w:p>
    <w:p>
      <w:pPr>
        <w:pStyle w:val="BodyText"/>
      </w:pPr>
      <w:r>
        <w:t xml:space="preserve">Edit: Ring.</w:t>
      </w:r>
    </w:p>
    <w:p>
      <w:pPr>
        <w:pStyle w:val="BodyText"/>
      </w:pPr>
      <w:r>
        <w:t xml:space="preserve">Bước đến gần, nhìn thấy nhúm màu vàng đó là một cục giấy thì Thanh Thư liền nhịn không được muốn nhặt lên. Dù sao chữ của đệ nhất tài nữ Đông Vân quốc Giang Mộ Yên, cho dù là viết hỏng mà ném đi, đó cũng là thứ người bình thường không dễ có được.</w:t>
      </w:r>
    </w:p>
    <w:p>
      <w:pPr>
        <w:pStyle w:val="BodyText"/>
      </w:pPr>
      <w:r>
        <w:t xml:space="preserve">Hơn nữa trùng hợp là cục giấy kia vừa vặn rơi trên một lá sen giữa mặt hồ, không hề dính nước, nếu không, hắn muốn nhặt cũng không nhặt được.</w:t>
      </w:r>
    </w:p>
    <w:p>
      <w:pPr>
        <w:pStyle w:val="BodyText"/>
      </w:pPr>
      <w:r>
        <w:t xml:space="preserve">Cho nên Thanh Thư nghĩ trái nghĩ phải, cuối cùng cũng ngồi xổm xuống, vươn cánh tay còn rảnh, rướn người nhặt cục giấy đó lên.</w:t>
      </w:r>
    </w:p>
    <w:p>
      <w:pPr>
        <w:pStyle w:val="BodyText"/>
      </w:pPr>
      <w:r>
        <w:t xml:space="preserve">Vừa lấy được đến tay, định cất đi, hắn chợt nghe được tiếng bước chân, Thanh Thư vội vàng đổi tay, nhét tờ giấy kia vào trong áo, tay còn lại thì nhanh chóng huơ huơ dưới nước, khiến người ta tưởng như chỉ vừa nhìn nhầm.</w:t>
      </w:r>
    </w:p>
    <w:p>
      <w:pPr>
        <w:pStyle w:val="BodyText"/>
      </w:pPr>
      <w:r>
        <w:t xml:space="preserve">Hồng Nguyệt không hề hoài nghi động tác của Thanh Thư có vấn đề gì, nàng chỉ cảm thấy kỳ quái mà bước đến gần, nhu thuận hỏi “Thanh quản sự, ngài làm sao vậy?”</w:t>
      </w:r>
    </w:p>
    <w:p>
      <w:pPr>
        <w:pStyle w:val="BodyText"/>
      </w:pPr>
      <w:r>
        <w:t xml:space="preserve">“Nha, đi gấp quá nên bị vấp, tay hơi dơ nên ta rửa một chút.”</w:t>
      </w:r>
    </w:p>
    <w:p>
      <w:pPr>
        <w:pStyle w:val="BodyText"/>
      </w:pPr>
      <w:r>
        <w:t xml:space="preserve">Thanh Thư mang vẻ mặt thong dong quay sang mỉm cười trả lời Hồng Nguyệt, sau đó tự nhiên đứng lên, một chút bối rối cũng không có.</w:t>
      </w:r>
    </w:p>
    <w:p>
      <w:pPr>
        <w:pStyle w:val="BodyText"/>
      </w:pPr>
      <w:r>
        <w:t xml:space="preserve">Hồng Nguyệt tất nhiên sẽ càng không hoài nghi, ngược lại còn thân thiết nói “Vậy Thanh quản sự có bị ngã không?”</w:t>
      </w:r>
    </w:p>
    <w:p>
      <w:pPr>
        <w:pStyle w:val="BodyText"/>
      </w:pPr>
      <w:r>
        <w:t xml:space="preserve">“Không ngã, chỉ là lảo đảo, tay chống xuống đất mà thôi, không có chuyện gì. Nha, ta đến để đưa trái cây từ Mân Nam này”.</w:t>
      </w:r>
    </w:p>
    <w:p>
      <w:pPr>
        <w:pStyle w:val="BodyText"/>
      </w:pPr>
      <w:r>
        <w:t xml:space="preserve">Thanh Thư nói xong cũng bưng rổ đựng đầy hoa quả đang để dưới đất lên đưa cho Hồng Nguyệt “Những thứ này là hoa quả tươi mới được đưa vào phủ nửa canh giờ trước, lão gia phân phó ta chọn một ít ngon nhất mang đến cho tiểu thư nếm thử.</w:t>
      </w:r>
    </w:p>
    <w:p>
      <w:pPr>
        <w:pStyle w:val="BodyText"/>
      </w:pPr>
      <w:r>
        <w:t xml:space="preserve">Mùa này khí hậu hơi khô nóng, hoa quả có thể nhuận phế dưỡng nhan, rất có lợi với thân thể. Hồng Nguyệt, ngươi không được ăn vụng, phải đưa hết cho tiểu thư, biết chưa?”</w:t>
      </w:r>
    </w:p>
    <w:p>
      <w:pPr>
        <w:pStyle w:val="BodyText"/>
      </w:pPr>
      <w:r>
        <w:t xml:space="preserve">“Thanh quản sự yên tâm, nô tỳ nào dám ăn vụng đồ của chủ tử? Cam đoan mỗi trái đều cho tiểu thư!”</w:t>
      </w:r>
    </w:p>
    <w:p>
      <w:pPr>
        <w:pStyle w:val="BodyText"/>
      </w:pPr>
      <w:r>
        <w:t xml:space="preserve">Hồng Nguyệt cười hì hì nhận lấy rổ hoa quả, nhìn mỗi quả trong đó đều trong veo như nước, vừa thấy đã có thể đoán được nhất định ngọt vô cùng.</w:t>
      </w:r>
    </w:p>
    <w:p>
      <w:pPr>
        <w:pStyle w:val="BodyText"/>
      </w:pPr>
      <w:r>
        <w:t xml:space="preserve">Đây đều là những loại trái cây khó gặp ở Phỉ Thúy thành, cho dù hoàng thân quốc thích, hoàng cung đại nội cũng không nhất định có thể ăn được trước Bùi gia.</w:t>
      </w:r>
    </w:p>
    <w:p>
      <w:pPr>
        <w:pStyle w:val="BodyText"/>
      </w:pPr>
      <w:r>
        <w:t xml:space="preserve">Mà phần tốt nhất trong đám quả lạ Mân Nam này đã nằm trong rổ trên tay nàng, chỉ sự vinh hạnh này thôi cũng đã khiến Hồng Nguyệt thầm vui vẻ cho Giang Mộ Yên vô cùng.</w:t>
      </w:r>
    </w:p>
    <w:p>
      <w:pPr>
        <w:pStyle w:val="BodyText"/>
      </w:pPr>
      <w:r>
        <w:t xml:space="preserve">Nàng nhịn không được mà cảm thán “Lão gia đối với tiểu thư thật tốt!”</w:t>
      </w:r>
    </w:p>
    <w:p>
      <w:pPr>
        <w:pStyle w:val="BodyText"/>
      </w:pPr>
      <w:r>
        <w:t xml:space="preserve">“Đó là đương nhiên, cho nên ngươi càng phải tận tâm chăm sóc tiểu thư, nếu tiểu thư có gì cần, nhất định phải đến nói với ta trước, hiểu chưa?”</w:t>
      </w:r>
    </w:p>
    <w:p>
      <w:pPr>
        <w:pStyle w:val="BodyText"/>
      </w:pPr>
      <w:r>
        <w:t xml:space="preserve">“Dạ, Thanh quản sự, ngài yên tâm, nô tỳ đã biết.”</w:t>
      </w:r>
    </w:p>
    <w:p>
      <w:pPr>
        <w:pStyle w:val="BodyText"/>
      </w:pPr>
      <w:r>
        <w:t xml:space="preserve">“Vậy ngươi cẩn thận một chút, ta trở về phục mệnh với lão gia!”</w:t>
      </w:r>
    </w:p>
    <w:p>
      <w:pPr>
        <w:pStyle w:val="BodyText"/>
      </w:pPr>
      <w:r>
        <w:t xml:space="preserve">Thanh Thư nói xong liền xoay người định rời đi, Hồng Nguyệt bê rổ hoa quả lại khách khí nói “Thanh quản sự, ngài không ngồi lại một chút sao?”</w:t>
      </w:r>
    </w:p>
    <w:p>
      <w:pPr>
        <w:pStyle w:val="BodyText"/>
      </w:pPr>
      <w:r>
        <w:t xml:space="preserve">“Không được, chỗ lào gia còn một đống chuyện cần phải làm. Không thể chậm trễ!”</w:t>
      </w:r>
    </w:p>
    <w:p>
      <w:pPr>
        <w:pStyle w:val="BodyText"/>
      </w:pPr>
      <w:r>
        <w:t xml:space="preserve">Nói xong liền rời đi, Hồng Nguyệt chu miệng, cũng không giữ lại nữa, nhanh chóng chọn trong rổ ra hai quả cho tiểu thư nhà mình nếm thử trước.</w:t>
      </w:r>
    </w:p>
    <w:p>
      <w:pPr>
        <w:pStyle w:val="BodyText"/>
      </w:pPr>
      <w:r>
        <w:t xml:space="preserve">Ai ngờ vừa quay lại đã thấy Giang Mộ Yên đứng ngay bên sửa sổ, Hồng Nguyệt nhất thời giật nảy cả mình, thiếu chút nữa đã quăng luôn cái rổ trong tay “Ai nha, tiểu thư tốt của em, cô đứng đó sao không lên tiếng a, hù chết nô tỳ.”</w:t>
      </w:r>
    </w:p>
    <w:p>
      <w:pPr>
        <w:pStyle w:val="BodyText"/>
      </w:pPr>
      <w:r>
        <w:t xml:space="preserve">“Thanh Thư đi rồi?” Giang Mộ Yên thản nhiên hỏi một câu.</w:t>
      </w:r>
    </w:p>
    <w:p>
      <w:pPr>
        <w:pStyle w:val="BodyText"/>
      </w:pPr>
      <w:r>
        <w:t xml:space="preserve">“Đúng vậy, tiểu thư, cô cũng nghe được rồi a! Vậy vừa vặn, cô xem, lão gia đối với cô thật tốt, trái cây từ Mân Nam nha, này ở Phỉ Thúy thành là loại trái cây có tiền cũng không mua được đâu, chỉ Hoàng thượng cùng phi tử trong hoàng cung mới có thể nếm thử vài trái mà thôi.</w:t>
      </w:r>
    </w:p>
    <w:p>
      <w:pPr>
        <w:pStyle w:val="BodyText"/>
      </w:pPr>
      <w:r>
        <w:t xml:space="preserve">Nhưng cô xem xem, lão gia cư nhiên để Thanh quản sự mang đến cả một rổ lớn! Tiểu thư, có phải trong lòng cô cũng rất vui vẻ không?”</w:t>
      </w:r>
    </w:p>
    <w:p>
      <w:pPr>
        <w:pStyle w:val="BodyText"/>
      </w:pPr>
      <w:r>
        <w:t xml:space="preserve">Giang Mộ Yên nhưng lại không gật đầu, nàng mới không thèm quan tâm cái gọi là hoa quả Mân Nam này quý đến cỡ nào đâu!</w:t>
      </w:r>
    </w:p>
    <w:p>
      <w:pPr>
        <w:pStyle w:val="BodyText"/>
      </w:pPr>
      <w:r>
        <w:t xml:space="preserve">Trong mắt nàng, đó bất quá cũng chỉ là mấy trái vải cùng một số quả không biết rõ tên thôi, cho dù là quý báu, ngon lành đến đâu đi chăng nữa, nàng cũng không phải chưa từng ăn.</w:t>
      </w:r>
    </w:p>
    <w:p>
      <w:pPr>
        <w:pStyle w:val="BodyText"/>
      </w:pPr>
      <w:r>
        <w:t xml:space="preserve">Cho nên không giống Hồng Nguyệt, thứ nàng quan tâm là câu Thanh Thư nói trước khi đi, hắn nói chỗ lão gia còn rất nhiền chuyện cần phải làm!</w:t>
      </w:r>
    </w:p>
    <w:p>
      <w:pPr>
        <w:pStyle w:val="BodyText"/>
      </w:pPr>
      <w:r>
        <w:t xml:space="preserve">Vậy có nghĩa là ít nhất trong vòng mấy ngày tới, Bùi Vũ Khâm chắc không thể rảnh rỗi đến thăm nàng, mà cho dù có, nàng cũng cảm thấy khó xử, bởi vì hắn dùng thời gian vốn để xử lí công việc mà đến.</w:t>
      </w:r>
    </w:p>
    <w:p>
      <w:pPr>
        <w:pStyle w:val="BodyText"/>
      </w:pPr>
      <w:r>
        <w:t xml:space="preserve">Tức là sau khi trở về, hắn khẳng định sẽ chong đèn làm việc đến khuya, nếu vậy, nàng tình nguyện hắn đừng đến thì hơn.</w:t>
      </w:r>
    </w:p>
    <w:p>
      <w:pPr>
        <w:pStyle w:val="BodyText"/>
      </w:pPr>
      <w:r>
        <w:t xml:space="preserve">Giang Mộ Yên lúc này không khỏi cảm thấy may mắn vì vừa rồi không xúc động mà mang khuyết ‘Bạch đầu ngâm’ kia đưa đến chỗ Bùi Vũ Khâm.</w:t>
      </w:r>
    </w:p>
    <w:p>
      <w:pPr>
        <w:pStyle w:val="BodyText"/>
      </w:pPr>
      <w:r>
        <w:t xml:space="preserve">Nếu không, chẳng phải ngay lúc hắn đang bận rộn nhất, nàng không những không đi giúp đỡ mà còn làm vướng chân, quấy nhiễu hắn sao?</w:t>
      </w:r>
    </w:p>
    <w:p>
      <w:pPr>
        <w:pStyle w:val="BodyText"/>
      </w:pPr>
      <w:r>
        <w:t xml:space="preserve">Nhưng điều nàng không biết là cuối cùng Bùi Vũ Khâm cũng thấy được khuyết thơ đó.</w:t>
      </w:r>
    </w:p>
    <w:p>
      <w:pPr>
        <w:pStyle w:val="BodyText"/>
      </w:pPr>
      <w:r>
        <w:t xml:space="preserve">~“Lão gia, Thanh Thư đã trở lại! Đây là những sổ sách mới cần phê duyệt, lão gia, Thanh Thư đặt trên bàn bên này được không?”</w:t>
      </w:r>
    </w:p>
    <w:p>
      <w:pPr>
        <w:pStyle w:val="BodyText"/>
      </w:pPr>
      <w:r>
        <w:t xml:space="preserve">“Ừ, hoa quả đều mang qua hết rồi?”</w:t>
      </w:r>
    </w:p>
    <w:p>
      <w:pPr>
        <w:pStyle w:val="BodyText"/>
      </w:pPr>
      <w:r>
        <w:t xml:space="preserve">Bùi Vũ Khâm không ngẩng đầu hỏi một câu.</w:t>
      </w:r>
    </w:p>
    <w:p>
      <w:pPr>
        <w:pStyle w:val="BodyText"/>
      </w:pPr>
      <w:r>
        <w:t xml:space="preserve">“Dạ, lão gia. Thanh Thư đã tự tay giao cho nha hoàn Hồng Nguyệt của tiểu thư, để nàng chuẩn bị tốt cho tiểu thư nếm thử. Trong viện chúng ta còn thừa vài trái, Thanh Thư cũng đi chuẩn bị để lão gia ăn!”</w:t>
      </w:r>
    </w:p>
    <w:p>
      <w:pPr>
        <w:pStyle w:val="Compact"/>
      </w:pPr>
      <w:r>
        <w:t xml:space="preserve">“Không cần, để đó đi, nếu Yên nhi thích ăn thì đưa cho nàng, ta không thích ăn!”</w:t>
      </w:r>
      <w:r>
        <w:br w:type="textWrapping"/>
      </w:r>
      <w:r>
        <w:br w:type="textWrapping"/>
      </w:r>
    </w:p>
    <w:p>
      <w:pPr>
        <w:pStyle w:val="Heading2"/>
      </w:pPr>
      <w:bookmarkStart w:id="186" w:name="chương-164"/>
      <w:bookmarkEnd w:id="186"/>
      <w:r>
        <w:t xml:space="preserve">164. Chương 164</w:t>
      </w:r>
    </w:p>
    <w:p>
      <w:pPr>
        <w:pStyle w:val="Compact"/>
      </w:pPr>
      <w:r>
        <w:br w:type="textWrapping"/>
      </w:r>
      <w:r>
        <w:br w:type="textWrapping"/>
      </w:r>
    </w:p>
    <w:p>
      <w:pPr>
        <w:pStyle w:val="BodyText"/>
      </w:pPr>
      <w:r>
        <w:t xml:space="preserve">Edit: Ring.</w:t>
      </w:r>
    </w:p>
    <w:p>
      <w:pPr>
        <w:pStyle w:val="BodyText"/>
      </w:pPr>
      <w:r>
        <w:t xml:space="preserve">“Không cần, để đó đi, nếu Yên nhi thích ăn thì đưa cho nàng, ta không thích ăn!”</w:t>
      </w:r>
    </w:p>
    <w:p>
      <w:pPr>
        <w:pStyle w:val="BodyText"/>
      </w:pPr>
      <w:r>
        <w:t xml:space="preserve">Vẻ tự nhiên khi nói ra lời đó của Bùi Vũ Khâm khiến Thanh Thư không khỏi âm thầm kinh ngạc.</w:t>
      </w:r>
    </w:p>
    <w:p>
      <w:pPr>
        <w:pStyle w:val="BodyText"/>
      </w:pPr>
      <w:r>
        <w:t xml:space="preserve">Xem ra lão gia quả thật là coi trọng, yêu thương Giang tiểu thư vô cùng a. Mấy thứ trái cây này cũng chỉ đưa đến phòng đại thiếu gia có mấy quả mà thôi, nhưng lão gia lại mang cho Giang tiểu thư cả một rổ ngon nhất, giờ lại còn đưa luôn phần hắn để dành lại cho lão gia cho nàng.</w:t>
      </w:r>
    </w:p>
    <w:p>
      <w:pPr>
        <w:pStyle w:val="BodyText"/>
      </w:pPr>
      <w:r>
        <w:t xml:space="preserve">Giang tiểu thư này đúng là không biết có phúc tu luyện mấy đời mới có thể khiến lão gia lúc nào cũng lo lắng cho nàng như vậy.</w:t>
      </w:r>
    </w:p>
    <w:p>
      <w:pPr>
        <w:pStyle w:val="BodyText"/>
      </w:pPr>
      <w:r>
        <w:t xml:space="preserve">Tuy trong lòng hắn có một loại cảm giác rất kỳ quái với hình thức ở chung của lão gia với Giang tiểu thư hiện tại, tổng cảm thấy giữa bọn họ hình như hoàn toàn khác trước đây, nhưng hắn cái gì cũng không thể nói, thậm chí nhắc đến cũng không dám.</w:t>
      </w:r>
    </w:p>
    <w:p>
      <w:pPr>
        <w:pStyle w:val="BodyText"/>
      </w:pPr>
      <w:r>
        <w:t xml:space="preserve">Dù sao thái độ của lão gia bây giờ vẫn rất hòa nhã, dường như cũng không có ý đồ ái muội gì, cho nên hắn cũng chỉ có thể giả bộ hồ đồ, vờ như không biết mà tiếp tục làm chuyện của mình.</w:t>
      </w:r>
    </w:p>
    <w:p>
      <w:pPr>
        <w:pStyle w:val="BodyText"/>
      </w:pPr>
      <w:r>
        <w:t xml:space="preserve">Cung kính ‘Dạ’ một tiếng, sau đó Thanh thư cẩn thận sắp xếp sổ sách ngay ngắn lên bàn, vừa định cáo lui lại nghe Bùi Vũ Khâm nói “Trong áo của ngươi là gì vậy, không cất cẩn thận, muốn rớt ra rồi kìa!”</w:t>
      </w:r>
    </w:p>
    <w:p>
      <w:pPr>
        <w:pStyle w:val="BodyText"/>
      </w:pPr>
      <w:r>
        <w:t xml:space="preserve">Thì ra lúc Thanh Thư sắp xếp sổ sách, Bùi Vũ Khâm vừa vặn phê xong một quyển, chuẩn bị lấy một quyển mới, vừa ngẩng đầu liền thấy được một góc giấy Tuyên Thành màu vàng lộ ra ngoài vạt áo của Thanh Thư thì không nhịn được mà nhắc nhở.</w:t>
      </w:r>
    </w:p>
    <w:p>
      <w:pPr>
        <w:pStyle w:val="BodyText"/>
      </w:pPr>
      <w:r>
        <w:t xml:space="preserve">Thanh thư cúi đầu nhìn lại, nhất thời có chút lúng túng, hắn đỏ mặt nói “Ngại quá, lão gia, là một bản viết của tiểu thư ném đi. Gần đây tiểu nhân đang luyện chữ, nghĩ tiểu thư là tài nữ nổi danh của Đông Vân quốc, cho dù chữ viết hỏng, đối với tiểu nhân cũng là một bộ chữ đẹp, cho, cho nên tiểu nhân chưa được tiểu thư đồng ý đã, đã vụng trộm nhặt tờ giấy này giấu, giấu đi.”</w:t>
      </w:r>
    </w:p>
    <w:p>
      <w:pPr>
        <w:pStyle w:val="BodyText"/>
      </w:pPr>
      <w:r>
        <w:t xml:space="preserve">Bùi Vũ Khâm vừa nghe vậy, nhất thời nhịn không được thản nhiên nở nụ cười “Thì ra là chữ Mộ Yên ném đi a. Nếu Mộ Yên đã ném, vậy ngươi cứ lấy, không cần khó xử như vậy, ta cũng chỉ là vì thấy một góc giấy lộ ra nên mới nhắc nhở ngươi thôi, không hề có ý hỏi tội.”</w:t>
      </w:r>
    </w:p>
    <w:p>
      <w:pPr>
        <w:pStyle w:val="BodyText"/>
      </w:pPr>
      <w:r>
        <w:t xml:space="preserve">“Dạ, lão gia, tiểu nhân biết.” Thanh Thư khom người nói.</w:t>
      </w:r>
    </w:p>
    <w:p>
      <w:pPr>
        <w:pStyle w:val="BodyText"/>
      </w:pPr>
      <w:r>
        <w:t xml:space="preserve">“Được rồi, nếu là chữ của Mộ Yên thì lấy ra cho ta cùng xem đi. Nghe nàng nói gần đây đang luyện kiểu chữ mới, đây chắc là nàng viết khi đang luyện chữ, không biết đã luyện đến đâu rồi!”</w:t>
      </w:r>
    </w:p>
    <w:p>
      <w:pPr>
        <w:pStyle w:val="BodyText"/>
      </w:pPr>
      <w:r>
        <w:t xml:space="preserve">Bùi Vũ Khâm vốn định cúi đầu xem tiếp sổ sách nhưng dường như nghĩ đến điều gì đó mà lại ngẩng đầu lên, nhẹ nhàng nói.</w:t>
      </w:r>
    </w:p>
    <w:p>
      <w:pPr>
        <w:pStyle w:val="BodyText"/>
      </w:pPr>
      <w:r>
        <w:t xml:space="preserve">Thanh Thư nghe vậy, tất nhiên không dám chần chờ chút nào, liền nhanh chóng mang tờ giấy Tuyên Thành kia ra, hai tay dâng lên.</w:t>
      </w:r>
    </w:p>
    <w:p>
      <w:pPr>
        <w:pStyle w:val="BodyText"/>
      </w:pPr>
      <w:r>
        <w:t xml:space="preserve">Bùi Vũ Khâm nhận lấy, sau đó cẩn thận trải ra, tận lực tránh làm rách giấy. Đợi đến khi cả tờ giấy hoàn chỉnh được trải lên bàn, ngay cả Bùi Vũ Khâm cũng nhịn không được mà lớn tiếng khen một câu ‘Tốt’!</w:t>
      </w:r>
    </w:p>
    <w:p>
      <w:pPr>
        <w:pStyle w:val="BodyText"/>
      </w:pPr>
      <w:r>
        <w:t xml:space="preserve">“Chữ tốt, chữ tốt, chữ nhã như mây, tự nhiên như nước, bút pháp thong thả, ý cảnh cao siêu, quả nhiên là chữ tốt hiếm thấy a!</w:t>
      </w:r>
    </w:p>
    <w:p>
      <w:pPr>
        <w:pStyle w:val="BodyText"/>
      </w:pPr>
      <w:r>
        <w:t xml:space="preserve">Thanh Thư, ngươi tới nhìn xem, bộ chữ này hài hòa đến vậy, chữ thành một thể, mỗi nét đều thướt tha uyển chuyển hàm súc lại không mất đi vẻ tiêu sái, quả thật là cực phẩm trong cực phẩm!</w:t>
      </w:r>
    </w:p>
    <w:p>
      <w:pPr>
        <w:pStyle w:val="BodyText"/>
      </w:pPr>
      <w:r>
        <w:t xml:space="preserve">Yên nhi này, quả nhiên là có một tay chữ có thể khiến tài tử trong thiên hạ xấu hổ chết a!”</w:t>
      </w:r>
    </w:p>
    <w:p>
      <w:pPr>
        <w:pStyle w:val="BodyText"/>
      </w:pPr>
      <w:r>
        <w:t xml:space="preserve">Bùi Vũ Khâm vừa tán thưởng, trong lòng cũng kinh ngạc không thôi. Tất nhiên hắn biết Giang Mộ Yên trước kia là đệ nhất tài nữ Đông Vân quốc, cầm kỳ thư họa đều tinh thông là chuyện rất bình thường. Nhưng không ngờ Yên nhi bây giờ vậy mà cũng có một tay viết chữ hoàn toàn không thua kém Giang Mộ Yên trước kia, hơn nữa bút pháp của hai người tuy không giống nhau nhưng nếu so về ý cảnh, Yên nhi hiện tại rõ ràng là nhỉnh hơn một chút.</w:t>
      </w:r>
    </w:p>
    <w:p>
      <w:pPr>
        <w:pStyle w:val="BodyText"/>
      </w:pPr>
      <w:r>
        <w:t xml:space="preserve">Đổi một cách nói khác thì Yên nhi hiện tại là một nữ tử đa tài vô cùng, khó trách nàng có thể nói ra lời có kiến giải như vậy với Bùi Phong, cũng khó trách nàng có thể vẽ ra bức tranh cần trình độ cao đến thế.</w:t>
      </w:r>
    </w:p>
    <w:p>
      <w:pPr>
        <w:pStyle w:val="BodyText"/>
      </w:pPr>
      <w:r>
        <w:t xml:space="preserve">Trong lòng Bùi Vũ Khâm vốn có một cảm giác đặc biệt với Giang Mộ Yên hiện tại, lúc này sau khi nhìn đến bộ chữ trước mắt thì cảm giác đó lại càng sâu sắc hơn.</w:t>
      </w:r>
    </w:p>
    <w:p>
      <w:pPr>
        <w:pStyle w:val="BodyText"/>
      </w:pPr>
      <w:r>
        <w:t xml:space="preserve">Mà Thanh Thư tuy không thể đạt đến cảnh giới phẩm chữ cao như Bùi Vũ Khâm nhưng ít nhất hắn cũng nhìn ra được nét chữ này là đẹp hay xấu.</w:t>
      </w:r>
    </w:p>
    <w:p>
      <w:pPr>
        <w:pStyle w:val="BodyText"/>
      </w:pPr>
      <w:r>
        <w:t xml:space="preserve">Lúc đầu vốn nghĩ là chữ Mộ Yên tiểu thư viết hỏng nên mới vứt đi, bây giờ nghe lão gia tán thưởng như vậy hắn mới biết, đây căn bản không phải tờ giấy viết hỏng mà là một bộ thư pháp vô cùng đẹp, thậm chí nếu muốn gọi là tuyệt phẩm cũng không thành vấn đề.</w:t>
      </w:r>
    </w:p>
    <w:p>
      <w:pPr>
        <w:pStyle w:val="BodyText"/>
      </w:pPr>
      <w:r>
        <w:t xml:space="preserve">Nhưng đồng thời hắn cũng biết, một bộ chữ viết tốt như vậy, giờ lão gia đã thấy được, nếu hắn muốn lấy đi hiển nhiên là không thích hợp.</w:t>
      </w:r>
    </w:p>
    <w:p>
      <w:pPr>
        <w:pStyle w:val="BodyText"/>
      </w:pPr>
      <w:r>
        <w:t xml:space="preserve">Thanh Thư nghĩ vậy, nhất thời ra vẻ kinh ngạc nói “Ai nha, Mộ Yên tiểu thư thật sự là yêu cầu rất cao với bản thân, bộ chữ này nếu đã viết tốt như lời lão gia nói, tiểu thư vì sao lại vứt đi chứ? Vậy không phải rất đáng tiếc sao?”</w:t>
      </w:r>
    </w:p>
    <w:p>
      <w:pPr>
        <w:pStyle w:val="BodyText"/>
      </w:pPr>
      <w:r>
        <w:t xml:space="preserve">Bùi Vũ Khâm nghe Thanh thư nói vậy mới hồi phục lại tinh thần từ trong sợ hãi, nhìn những con chữ trên mặt giấy Tuyên Thành nhăn nhúm, hắn không nhịn được mà bộc lộ mấy phần đáng tiếc.</w:t>
      </w:r>
    </w:p>
    <w:p>
      <w:pPr>
        <w:pStyle w:val="BodyText"/>
      </w:pPr>
      <w:r>
        <w:t xml:space="preserve">“Đúng vậy, Yên nhi nàng cũng thật sự là…. Thanh Thư, ta có một yêu cầu rất khó nói, ngươi có thể tặng bộ chữ này cho ta hay không? Nếu ngươi muốn luyện chữ, ta lại bảo Yên nhi viết cho ngươi mấy bảng chữ mẫu, được không?”</w:t>
      </w:r>
    </w:p>
    <w:p>
      <w:pPr>
        <w:pStyle w:val="Compact"/>
      </w:pPr>
      <w:r>
        <w:t xml:space="preserve">“Lão gia nói quá, đây vốn là tuyệt phẩm của Mộ Yên tiểu thư, tiểu nhân bất quá cũng chỉ là thuận tay nhặt về mà thôi, nào dám đem chữ tốt như vậy của Mộ Yên tiểu thư giấu làm của riêng chứ?”</w:t>
      </w:r>
      <w:r>
        <w:br w:type="textWrapping"/>
      </w:r>
      <w:r>
        <w:br w:type="textWrapping"/>
      </w:r>
    </w:p>
    <w:p>
      <w:pPr>
        <w:pStyle w:val="Heading2"/>
      </w:pPr>
      <w:bookmarkStart w:id="187" w:name="chương-165"/>
      <w:bookmarkEnd w:id="187"/>
      <w:r>
        <w:t xml:space="preserve">165. Chương 165</w:t>
      </w:r>
    </w:p>
    <w:p>
      <w:pPr>
        <w:pStyle w:val="Compact"/>
      </w:pPr>
      <w:r>
        <w:br w:type="textWrapping"/>
      </w:r>
      <w:r>
        <w:br w:type="textWrapping"/>
      </w:r>
    </w:p>
    <w:p>
      <w:pPr>
        <w:pStyle w:val="BodyText"/>
      </w:pPr>
      <w:r>
        <w:t xml:space="preserve">Edit: Ring.</w:t>
      </w:r>
    </w:p>
    <w:p>
      <w:pPr>
        <w:pStyle w:val="BodyText"/>
      </w:pPr>
      <w:r>
        <w:t xml:space="preserve">“Huống chi tuyệt phẩm như vậy, để ở chỗ Thanh Thư cũng lãng phí, nếu lão gia ngài đã thích như vậy thì để ở chỗ này để lão gia thưởng thức là được, có điều nếu Mộ Yên tiểu thư thấy, còn làm phiền lão gia thay Thanh Thư giải thích!”</w:t>
      </w:r>
    </w:p>
    <w:p>
      <w:pPr>
        <w:pStyle w:val="BodyText"/>
      </w:pPr>
      <w:r>
        <w:t xml:space="preserve">“Không thành vấn đề, nếu Yên nhi hỏi thì ta trả lời là được. Yên nhi này cũng thật sự là quá khó tính rồi, chữ này đã viết được đến cảnh giới như vậy mà còn chưa vừa lòng ném đi, đúng là không biết chữ của mình trân quý đến mức nào. Rồi ta sẽ nói với nàng.”</w:t>
      </w:r>
    </w:p>
    <w:p>
      <w:pPr>
        <w:pStyle w:val="BodyText"/>
      </w:pPr>
      <w:r>
        <w:t xml:space="preserve">“Lão gia nói phải. Lão gia, sư phụ bồi tranh lần trước vẫn còn trong phủ, chữ này có phải cũng đưa đến chỗ đó bồi lại không, nếu không, trang giấy này cũng đã bị tiểu thư vò lại thành như vậy, sợ là không dễ bảo quản a!”</w:t>
      </w:r>
    </w:p>
    <w:p>
      <w:pPr>
        <w:pStyle w:val="BodyText"/>
      </w:pPr>
      <w:r>
        <w:t xml:space="preserve">Thanh Thư thuận miệng nhắc nhở Bùi Vũ Khâm một tiếng.</w:t>
      </w:r>
    </w:p>
    <w:p>
      <w:pPr>
        <w:pStyle w:val="BodyText"/>
      </w:pPr>
      <w:r>
        <w:t xml:space="preserve">Bùi Vũ Khâm nghe vậy liền gật đầu “Đương nhiên phải bồi lại. Thôi, hôm nay không xem sổ sách nữa, ngươi đến chỗ sư phụ bồi tranh mang dụng cụ đến đây, chữ này ta tự mình bồi!”</w:t>
      </w:r>
    </w:p>
    <w:p>
      <w:pPr>
        <w:pStyle w:val="BodyText"/>
      </w:pPr>
      <w:r>
        <w:t xml:space="preserve">“Lão gia, ngài muốn đích thân làm sao?”</w:t>
      </w:r>
    </w:p>
    <w:p>
      <w:pPr>
        <w:pStyle w:val="BodyText"/>
      </w:pPr>
      <w:r>
        <w:t xml:space="preserve">Thanh Thư nghe vậy thì kinh ngạc đến thiếu chút nữa rớt mắt ra ngoài. Hắn biết lão gia thích tranh thích chữ, nhưng cũng chưa từng thấy biểu tình quý trọng đến vậy của lão gia bao giờ.</w:t>
      </w:r>
    </w:p>
    <w:p>
      <w:pPr>
        <w:pStyle w:val="BodyText"/>
      </w:pPr>
      <w:r>
        <w:t xml:space="preserve">Hiện tại chỉ một bộ chữ Mộ Yên tiểu thư vứt đi mà lão gia cũng chuẩn bị tự mình làm, thậm chí còn gạt mấy sổ sách các cửa hàng đang chờ phê duyệt qua một bên mà bồi chữ này?</w:t>
      </w:r>
    </w:p>
    <w:p>
      <w:pPr>
        <w:pStyle w:val="BodyText"/>
      </w:pPr>
      <w:r>
        <w:t xml:space="preserve">Thanh Thư không biết đây rốt cuộc là vì chữ này thật sự đẹp đến thần kì hay vì lão gia biết chữ này là do Mộ Yên tiểu thư viết mới thiên vị.</w:t>
      </w:r>
    </w:p>
    <w:p>
      <w:pPr>
        <w:pStyle w:val="BodyText"/>
      </w:pPr>
      <w:r>
        <w:t xml:space="preserve">“Ừ, đi chuẩn bị đi!” Bùi Vũ Khâm lại phất phất tay, hoàn toàn không nhìn đến biểu tình giật mình không dám tin của Thanh Thư.</w:t>
      </w:r>
    </w:p>
    <w:p>
      <w:pPr>
        <w:pStyle w:val="BodyText"/>
      </w:pPr>
      <w:r>
        <w:t xml:space="preserve">Thanh Thư không nói gì, chỉ có thể chuyển đống sổ sách qua một bên bàn, sau đó mới nhanh chân chạy ra ngoài.</w:t>
      </w:r>
    </w:p>
    <w:p>
      <w:pPr>
        <w:pStyle w:val="BodyText"/>
      </w:pPr>
      <w:r>
        <w:t xml:space="preserve">Mà Bùi Vũ Khâm thì chờ sau khi Thanh Thư đi mới biểu lộ vẻ mặt kinh ngạc khó tin của mình. Yên nhi này, quả nhiên là khảo nghiệm ông trời phái đến để đánh gục hắn a.</w:t>
      </w:r>
    </w:p>
    <w:p>
      <w:pPr>
        <w:pStyle w:val="BodyText"/>
      </w:pPr>
      <w:r>
        <w:t xml:space="preserve">Thành thục cơ trí, thong dong bình tĩnh, huệ chất lan tâm lại tài tình như vậy, nam nhân nào có thể không động tâm sau khi biết được những điểm tốt, tài tình tuyệt thế của nàng đây?</w:t>
      </w:r>
    </w:p>
    <w:p>
      <w:pPr>
        <w:pStyle w:val="BodyText"/>
      </w:pPr>
      <w:r>
        <w:t xml:space="preserve">Ít nhất hắn bây giờ cảm thấy mình cách mê đắm không còn xa nữa.</w:t>
      </w:r>
    </w:p>
    <w:p>
      <w:pPr>
        <w:pStyle w:val="BodyText"/>
      </w:pPr>
      <w:r>
        <w:t xml:space="preserve">Xem ra nhiều năm qua, suy nghĩ bản thân đã xem tình cảm đạm bạc như nước bất quá chỉ vì hắn chưa gặp được Giang Mộ Yên hiện tại mà thôi.</w:t>
      </w:r>
    </w:p>
    <w:p>
      <w:pPr>
        <w:pStyle w:val="BodyText"/>
      </w:pPr>
      <w:r>
        <w:t xml:space="preserve">Nếu gặp được nàng sớm mười năm, hắn khẳng định mình bây giờ đã buông vũ khí đầu hàng.</w:t>
      </w:r>
    </w:p>
    <w:p>
      <w:pPr>
        <w:pStyle w:val="BodyText"/>
      </w:pPr>
      <w:r>
        <w:t xml:space="preserve">Dù sao Bùi Vũ Khâm hắn cho dù có là truyền kỳ Đông Vân quốc, có giỏi bày mưu tính kế như thế nào đi nữa, chung quy bản chất của hắn cũng là nam nhân. Mà nam nhân, luôn sẽ có một ngày gặp được nữ nhân có thể hấp dẫn mình.</w:t>
      </w:r>
    </w:p>
    <w:p>
      <w:pPr>
        <w:pStyle w:val="BodyText"/>
      </w:pPr>
      <w:r>
        <w:t xml:space="preserve">Trước mắt có kháng cự, có chần chờ thêm nữa cũng chỉ là một loại câu giờ mà thôi.</w:t>
      </w:r>
    </w:p>
    <w:p>
      <w:pPr>
        <w:pStyle w:val="BodyText"/>
      </w:pPr>
      <w:r>
        <w:t xml:space="preserve">Bùi Vũ Khâm đã biết hắn bây giờ cách cái ngày không thể khống chế mà quyết định nhận Giang Mộ Yên không còn quá xa.</w:t>
      </w:r>
    </w:p>
    <w:p>
      <w:pPr>
        <w:pStyle w:val="BodyText"/>
      </w:pPr>
      <w:r>
        <w:t xml:space="preserve">Đây là một lực hấp dẫn vô hình không thể trốn thoát, hắn đã không thể chặt đứt hay phủ nhận loại cảm giác này nữa rồi.</w:t>
      </w:r>
    </w:p>
    <w:p>
      <w:pPr>
        <w:pStyle w:val="BodyText"/>
      </w:pPr>
      <w:r>
        <w:t xml:space="preserve">Xem ra vì một ngày chắc chắn sẽ đến kia, hắn phải nhanh chóng dọn đường sẵn, tận lực chuẩn bị mọi thứ tốt nhất để hắn cùng Giang Mộ Yên có thể cùng nhau đi đến cuối cùng.</w:t>
      </w:r>
    </w:p>
    <w:p>
      <w:pPr>
        <w:pStyle w:val="BodyText"/>
      </w:pPr>
      <w:r>
        <w:t xml:space="preserve">Trong lòng Bùi Vũ Khâm đã hạ quyết định, lực chú ý của hắn cũng tập trung lên bộ chữ đặt trên bàn.</w:t>
      </w:r>
    </w:p>
    <w:p>
      <w:pPr>
        <w:pStyle w:val="BodyText"/>
      </w:pPr>
      <w:r>
        <w:t xml:space="preserve">Vừa rồi chỉ lo xem chữ này viết tiêu sái phiêu dật, thần thái cao siêu đến mức nào, nhưng nội dung từng câu, từng chữ, hắn vẫn chưa xem kĩ.</w:t>
      </w:r>
    </w:p>
    <w:p>
      <w:pPr>
        <w:pStyle w:val="BodyText"/>
      </w:pPr>
      <w:r>
        <w:t xml:space="preserve">Lúc này, thừa dịp Thanh Thư đi lấy dụng cụ bồi giấy, hắn cũng xem kĩ lại. Chỉ thấy ba chữ ‘Bạch đầu ngâm’ như rồng bay phượng múa đập vào mắt đầu tiên.</w:t>
      </w:r>
    </w:p>
    <w:p>
      <w:pPr>
        <w:pStyle w:val="BodyText"/>
      </w:pPr>
      <w:r>
        <w:t xml:space="preserve">Tiếp theo là chính văn của khuyết thơ này –</w:t>
      </w:r>
    </w:p>
    <w:p>
      <w:pPr>
        <w:pStyle w:val="BodyText"/>
      </w:pPr>
      <w:r>
        <w:t xml:space="preserve">Trắng như tuyết trên núi, sáng tựa trăng giữa mây.</w:t>
      </w:r>
    </w:p>
    <w:p>
      <w:pPr>
        <w:pStyle w:val="BodyText"/>
      </w:pPr>
      <w:r>
        <w:t xml:space="preserve">Nghe lòng chàng hai ý, thiếp đành đoạn tình này.</w:t>
      </w:r>
    </w:p>
    <w:p>
      <w:pPr>
        <w:pStyle w:val="BodyText"/>
      </w:pPr>
      <w:r>
        <w:t xml:space="preserve">Hôm nay chén sum họp, đầu đông tiễn sớm mai.</w:t>
      </w:r>
    </w:p>
    <w:p>
      <w:pPr>
        <w:pStyle w:val="BodyText"/>
      </w:pPr>
      <w:r>
        <w:t xml:space="preserve">Lững thững theo dòng nước, nước mãi chảy đông tây.</w:t>
      </w:r>
    </w:p>
    <w:p>
      <w:pPr>
        <w:pStyle w:val="BodyText"/>
      </w:pPr>
      <w:r>
        <w:t xml:space="preserve">Buồn đau lại buồn đau, vợ chồng chẳng nên than.</w:t>
      </w:r>
    </w:p>
    <w:p>
      <w:pPr>
        <w:pStyle w:val="BodyText"/>
      </w:pPr>
      <w:r>
        <w:t xml:space="preserve">Mong lòng người chỉ một, bạc đầu chẳng xa nhau.</w:t>
      </w:r>
    </w:p>
    <w:p>
      <w:pPr>
        <w:pStyle w:val="BodyText"/>
      </w:pPr>
      <w:r>
        <w:t xml:space="preserve">Chiếc cần sao lay động, đuôi cá sao cong cong.</w:t>
      </w:r>
    </w:p>
    <w:p>
      <w:pPr>
        <w:pStyle w:val="BodyText"/>
      </w:pPr>
      <w:r>
        <w:t xml:space="preserve">Nam nhi trọng ý khí, sao tiền bạc thay lòng.</w:t>
      </w:r>
    </w:p>
    <w:p>
      <w:pPr>
        <w:pStyle w:val="BodyText"/>
      </w:pPr>
      <w:r>
        <w:t xml:space="preserve">(R: đây là bài Bạch đầu ngâm nhóe, còn vì sao câu ‘Mong lòng người chỉ một, bạc đầu chẳng xa nhau’ khác thì do mấy chương trước là ta edit, bài thơ này ta hỏi bạn Gồ. Bản dịch của bạn Điệp Luyến Hoa).</w:t>
      </w:r>
    </w:p>
    <w:p>
      <w:pPr>
        <w:pStyle w:val="BodyText"/>
      </w:pPr>
      <w:r>
        <w:t xml:space="preserve">Xem xong khuyết Bạch đầu ngâm hoàn chỉnh, ý cười thản nhiên bên miệng Bùi Vũ Khâm cũng đã không còn, thay vào đó là vẻ ngưng trọng mà nghiêm túc đến cực điểm, nhất là đôi mắt vẫn luôn sáng ngời kia, lúc này lại càng phát ra quang mang chói mắt.</w:t>
      </w:r>
    </w:p>
    <w:p>
      <w:pPr>
        <w:pStyle w:val="BodyText"/>
      </w:pPr>
      <w:r>
        <w:t xml:space="preserve">Bùi Vũ Khâm vẫn yên lặng nhìn chằm chằm vào câu ‘Mong lòng người chỉ một, bạc đầu chẳng xa nhau’ kia, hơn nửa ngày vẫn không nói nên nời.</w:t>
      </w:r>
    </w:p>
    <w:p>
      <w:pPr>
        <w:pStyle w:val="BodyText"/>
      </w:pPr>
      <w:r>
        <w:t xml:space="preserve">Bởi vì trong ngực đang nóng bỏng đến mức đáy mắt hắn nhịn không được mà trở nên cay cay.</w:t>
      </w:r>
    </w:p>
    <w:p>
      <w:pPr>
        <w:pStyle w:val="BodyText"/>
      </w:pPr>
      <w:r>
        <w:t xml:space="preserve">Mà trái tim hơn mười năm chưa từng loạn nhịp lúc này đang đập dồn dập, tựa như muốn nhảy ra khỏi lồng ngực khiến hắn không thể không chống một tay lên bàn, một tay gắt gao túm chặt lấy y phục trên người, muốn mượn hành động này mà che dấu trái tim đang hết sức kích động kia.</w:t>
      </w:r>
    </w:p>
    <w:p>
      <w:pPr>
        <w:pStyle w:val="BodyText"/>
      </w:pPr>
      <w:r>
        <w:t xml:space="preserve">Đây là điều nàng vẫn muốn sao?</w:t>
      </w:r>
    </w:p>
    <w:p>
      <w:pPr>
        <w:pStyle w:val="BodyText"/>
      </w:pPr>
      <w:r>
        <w:t xml:space="preserve">Mong lòng người chỉ một, bạc đầu chẳng xa nhau! Trên thế gian này, sợ cũng chỉ có một mình Giang Mộ Yên mới có can đảm yêu cầu như vậy.</w:t>
      </w:r>
    </w:p>
    <w:p>
      <w:pPr>
        <w:pStyle w:val="BodyText"/>
      </w:pPr>
      <w:r>
        <w:t xml:space="preserve">Ngàn vạn nữ tử từ xưa đến nay, người nào không phải xem phu như trời?</w:t>
      </w:r>
    </w:p>
    <w:p>
      <w:pPr>
        <w:pStyle w:val="BodyText"/>
      </w:pPr>
      <w:r>
        <w:t xml:space="preserve">Người nào không vì nắm giữ trái tim của trượng phu mà chủ động đưa ra yêu cầu nạp thiếp, cho dù trong lòng rất không muốn cũng vẫn phải trưng khuôn mặt tươi cười đón chào. Lại có người nào như Giang Mộ Yên, yêu cầu tình cảm đơn thuần cùng duy nhất như vậy?</w:t>
      </w:r>
    </w:p>
    <w:p>
      <w:pPr>
        <w:pStyle w:val="BodyText"/>
      </w:pPr>
      <w:r>
        <w:t xml:space="preserve">Mà hắn, cố tình chính là thích Giang Mộ Yên có suy nghĩ chỉ cần tình cảm đơn thuần đó, bởi vì đó cũng chính là nữ tử hắn đã tìm kiếm nhiều năm.</w:t>
      </w:r>
    </w:p>
    <w:p>
      <w:pPr>
        <w:pStyle w:val="Compact"/>
      </w:pPr>
      <w:r>
        <w:t xml:space="preserve">Chỉ là từ trước đến giờ, người đó vẫn chưa từng xuất hiện, mãi cho đến bây giờ, một Yên nhi như vậy mới từ trên trời rơi xuống.</w:t>
      </w:r>
      <w:r>
        <w:br w:type="textWrapping"/>
      </w:r>
      <w:r>
        <w:br w:type="textWrapping"/>
      </w:r>
    </w:p>
    <w:p>
      <w:pPr>
        <w:pStyle w:val="Heading2"/>
      </w:pPr>
      <w:bookmarkStart w:id="188" w:name="chương-166"/>
      <w:bookmarkEnd w:id="188"/>
      <w:r>
        <w:t xml:space="preserve">166. Chương 166</w:t>
      </w:r>
    </w:p>
    <w:p>
      <w:pPr>
        <w:pStyle w:val="Compact"/>
      </w:pPr>
      <w:r>
        <w:br w:type="textWrapping"/>
      </w:r>
      <w:r>
        <w:br w:type="textWrapping"/>
      </w:r>
    </w:p>
    <w:p>
      <w:pPr>
        <w:pStyle w:val="BodyText"/>
      </w:pPr>
      <w:r>
        <w:t xml:space="preserve">Edit: Ring.</w:t>
      </w:r>
    </w:p>
    <w:p>
      <w:pPr>
        <w:pStyle w:val="BodyText"/>
      </w:pPr>
      <w:r>
        <w:t xml:space="preserve">Những chữ này của Yên nhi dụng tâm, ý nghĩa đến vậy, lại có vẻ hơi rối loạn, có thể thấy được tâm tình nàng khi viết ra nhất định rất phức tạp</w:t>
      </w:r>
    </w:p>
    <w:p>
      <w:pPr>
        <w:pStyle w:val="BodyText"/>
      </w:pPr>
      <w:r>
        <w:t xml:space="preserve">Nàng định mang tâm ý này nhắn đến hắn sao?</w:t>
      </w:r>
    </w:p>
    <w:p>
      <w:pPr>
        <w:pStyle w:val="BodyText"/>
      </w:pPr>
      <w:r>
        <w:t xml:space="preserve">Như vậy sao nàng lại thay đổi ý định, còn vò một bộ chữ tốt như vậy rồi ném đi chứ?</w:t>
      </w:r>
    </w:p>
    <w:p>
      <w:pPr>
        <w:pStyle w:val="BodyText"/>
      </w:pPr>
      <w:r>
        <w:t xml:space="preserve">Nếu không phải Thanh Thư đúng lúc nhặt về, hắn căn bản sẽ không phát hiện trong lòng Yên nhi tồn tại suy nghĩ như vậy.</w:t>
      </w:r>
    </w:p>
    <w:p>
      <w:pPr>
        <w:pStyle w:val="BodyText"/>
      </w:pPr>
      <w:r>
        <w:t xml:space="preserve">Nàng chỉ cầu một lòng thật tình, muốn cùng hắn nắm tay đến già, không ai xen vào.</w:t>
      </w:r>
    </w:p>
    <w:p>
      <w:pPr>
        <w:pStyle w:val="BodyText"/>
      </w:pPr>
      <w:r>
        <w:t xml:space="preserve">Yên nhi đã có yêu cầu như vậy đối với hắn, vậy nàng đối với bản thân mình sẽ càng không chừa đường lui. Dùng khuyết ‘Bạch đầu ngâm’ này tuyên cáo chấp nhất của bản thân, nàng là thật sự không phải Bùi Vũ Khâm hắn thì không nhận.</w:t>
      </w:r>
    </w:p>
    <w:p>
      <w:pPr>
        <w:pStyle w:val="BodyText"/>
      </w:pPr>
      <w:r>
        <w:t xml:space="preserve">Mà đối mặt với tâm tư kiên định cùng tình ý chấp nhất cứng rắn như vậy của Giang Mộ Yên, trong lòng Bùi Vũ Khâm chỉ cảm thấy hoa xuân rực rỡ, bốn phía cỏ xanh trải rộng.</w:t>
      </w:r>
    </w:p>
    <w:p>
      <w:pPr>
        <w:pStyle w:val="BodyText"/>
      </w:pPr>
      <w:r>
        <w:t xml:space="preserve">Tiếp tục thờ ơ, không cảm động, nói dễ hơn làm, đó trừ phi là người ý chí sắt đá mới có thể như vậy.</w:t>
      </w:r>
    </w:p>
    <w:p>
      <w:pPr>
        <w:pStyle w:val="BodyText"/>
      </w:pPr>
      <w:r>
        <w:t xml:space="preserve">Yên nhi a Yên nhi, nàng thật sự đúng là mục tiêu nhất định phải mê đắm của ta a!</w:t>
      </w:r>
    </w:p>
    <w:p>
      <w:pPr>
        <w:pStyle w:val="BodyText"/>
      </w:pPr>
      <w:r>
        <w:t xml:space="preserve">Nàng lại chiếm lấy nhanh đến vậy, ngay cả thời gian để ta ngẫm lại, chần chờ một chút cũng không có!</w:t>
      </w:r>
    </w:p>
    <w:p>
      <w:pPr>
        <w:pStyle w:val="BodyText"/>
      </w:pPr>
      <w:r>
        <w:t xml:space="preserve">Thật sự là oan nghiệt! Thôi, không nhận cũng không được!</w:t>
      </w:r>
    </w:p>
    <w:p>
      <w:pPr>
        <w:pStyle w:val="BodyText"/>
      </w:pPr>
      <w:r>
        <w:t xml:space="preserve">Trong lòng Bùi Vũ Khâm cảm khái mấy tiếng, sau đó khi ngồi lại trước bàn, tuy trái tim vẫn chưa bình tĩnh lại nhưng hắn cũng đã hạ quyết định.</w:t>
      </w:r>
    </w:p>
    <w:p>
      <w:pPr>
        <w:pStyle w:val="BodyText"/>
      </w:pPr>
      <w:r>
        <w:t xml:space="preserve">Thanh Thư dẫn theo một đám người mang công cụ bồi giấy đến, lúc trở lại thư phòng lại thấy Bùi Vũ Khâm đang mang vẻ mặt thống khổ, tay phải ôm lấy ngực trái thì nhất thời cả kinh đến mức đồ đạc trong tay rơi hết xuống đất, hắn xông lên, hô lớn: ”Lão gia, lão gia, ngài làm sao vậy?”</w:t>
      </w:r>
    </w:p>
    <w:p>
      <w:pPr>
        <w:pStyle w:val="BodyText"/>
      </w:pPr>
      <w:r>
        <w:t xml:space="preserve">Vừa nói vừa quay đầu lại quát với hai gã sai vặt đang khuân đồ phía sau “Mau, nhanh đi mời đại phu lại đây!”</w:t>
      </w:r>
    </w:p>
    <w:p>
      <w:pPr>
        <w:pStyle w:val="BodyText"/>
      </w:pPr>
      <w:r>
        <w:t xml:space="preserve">Hai gã sai vặt sợ hãi, nhất thời cũng ném mấy thứ đang cầm trong tay đi mà nhanh chóng xoay người chạy ra ngoài, một người đi mời đại phu, một người chạy về phía sân của Bùi Dạ Tập báo tin.</w:t>
      </w:r>
    </w:p>
    <w:p>
      <w:pPr>
        <w:pStyle w:val="BodyText"/>
      </w:pPr>
      <w:r>
        <w:t xml:space="preserve">Kết quả Bùi Vũ Khâm còn chưa kịp mở miệng ngăn cản, hai gã sai mặt đã chạy mất dạng.</w:t>
      </w:r>
    </w:p>
    <w:p>
      <w:pPr>
        <w:pStyle w:val="BodyText"/>
      </w:pPr>
      <w:r>
        <w:t xml:space="preserve">Mà Thanh Thư còn mang vẻ mặt khẩn trương lớn tiếng nói “Lão gia, ngài đừng sợ, đại phu sẽ đến ngay, ngài đừng kích động, có phải ngực rất đau hay không? Thanh Thư đến xoa cho ngài. Lão gia, ngài trăm ngàn lần không thể có chuyện gì a……”</w:t>
      </w:r>
    </w:p>
    <w:p>
      <w:pPr>
        <w:pStyle w:val="BodyText"/>
      </w:pPr>
      <w:r>
        <w:t xml:space="preserve">Bùi Vũ Khâm nhất thời cảm thấy dở khóc dở cười. Đây là chuyện gì a, hắn không có chuyện gì, vậy mà Thanh thư lại sợ hãi giống như hắn mắc bệnh nan y vậy.</w:t>
      </w:r>
    </w:p>
    <w:p>
      <w:pPr>
        <w:pStyle w:val="BodyText"/>
      </w:pPr>
      <w:r>
        <w:t xml:space="preserve">Hắn nhẹ nhàng buông tay, đồng thời không thể không ngắt ngang “Thanh Thư, ta không sao, ngươi không cần kích động như vậy. Nhanh đi cản đại phu lại đi, miễn ột chuyến đi không.”</w:t>
      </w:r>
    </w:p>
    <w:p>
      <w:pPr>
        <w:pStyle w:val="BodyText"/>
      </w:pPr>
      <w:r>
        <w:t xml:space="preserve">“Sao có thể là đi không chứ? Lão gia, Thanh Thư biết ngài không muốn để người khác lo lắng, nhưng đau ở lồng ngực như vậy cũng không phải chuyện nhỏ, sao có thể không xem đại phu?</w:t>
      </w:r>
    </w:p>
    <w:p>
      <w:pPr>
        <w:pStyle w:val="BodyText"/>
      </w:pPr>
      <w:r>
        <w:t xml:space="preserve">Nhiều năm qua ngài vất vả như vậy, đều do Thanh Thư không tốt, vậy mà lại chưa từng chú ý đến bệnh trạng của lão gia. Nếu lão gia ngài có chuyện gì, phi phi phi, cái miệng mắm muối này của ta đang nói bậy cái gì a, lão gia ngài nhất định sẽ khỏe mạnh trường thọ. Tóm lại hôm nay lão gia nói gì cũng không được, nhất định phải để đại phu kiểm tra một phen…..”</w:t>
      </w:r>
    </w:p>
    <w:p>
      <w:pPr>
        <w:pStyle w:val="BodyText"/>
      </w:pPr>
      <w:r>
        <w:t xml:space="preserve">Thanh Thư một bên lo lắng lải nhải, một bên còn kiên định đè Bùi Vũ Khâm lại, không cho nhúc nhích lộn xộn.</w:t>
      </w:r>
    </w:p>
    <w:p>
      <w:pPr>
        <w:pStyle w:val="BodyText"/>
      </w:pPr>
      <w:r>
        <w:t xml:space="preserve">“Lão gia, ngài trăm ngàn lần đừng lộn xộn, cứ ngồi như vậy, chờ đại phu đến xác định có thể động thì ngài mới đứng lên!”</w:t>
      </w:r>
    </w:p>
    <w:p>
      <w:pPr>
        <w:pStyle w:val="BodyText"/>
      </w:pPr>
      <w:r>
        <w:t xml:space="preserve">“Thanh Thư, ta thật sự không sao, lồng ngực ta không đau, chỉ là, chỉ là –”</w:t>
      </w:r>
    </w:p>
    <w:p>
      <w:pPr>
        <w:pStyle w:val="BodyText"/>
      </w:pPr>
      <w:r>
        <w:t xml:space="preserve">Bùi Vũ Khâm xưa nay cơ trí vô cùng lúc này đột nhiên cảm thấy không biết nói gì. Hắn nên nói như thế nào, nên giải thích tình huống hiện tại ra sao đây?</w:t>
      </w:r>
    </w:p>
    <w:p>
      <w:pPr>
        <w:pStyle w:val="BodyText"/>
      </w:pPr>
      <w:r>
        <w:t xml:space="preserve">Chẳng lẽ nỏi thẳng với Thanh Thư cùng đại phu sở dĩ hắn túm lấy y phục trên ngực không phải vì đau mà là quá mức kích động, quá mức kinh ngạc sau khi biết tâm ý của Giang Mộ Yên sao?</w:t>
      </w:r>
    </w:p>
    <w:p>
      <w:pPr>
        <w:pStyle w:val="BodyText"/>
      </w:pPr>
      <w:r>
        <w:t xml:space="preserve">Mà Thanh Thư thấy lão gia xưa nay ăn nói khéo léo lưu loát đột nhiên ngập ngừng thì lại càng cho rằng Bùi Vũ Khâm đang mượn cơ hội che dấu.</w:t>
      </w:r>
    </w:p>
    <w:p>
      <w:pPr>
        <w:pStyle w:val="BodyText"/>
      </w:pPr>
      <w:r>
        <w:t xml:space="preserve">Khuôn mặt trẻ tuổi của hắn lại càng trở nên nghiêm nghị “Lão gia, từ bây giờ ngài đừng nói chuyện, nhanh chóng chờ đại phu đến mới là chuyện quan trọng. Đúng rồi, Triển đại hiệp đâu?”</w:t>
      </w:r>
    </w:p>
    <w:p>
      <w:pPr>
        <w:pStyle w:val="BodyText"/>
      </w:pPr>
      <w:r>
        <w:t xml:space="preserve">(R: suy nghĩ khi lần đầu tiên đọc tới chỗ này: Triển đại hiệp đang ở Khai Phong phủ r`).</w:t>
      </w:r>
    </w:p>
    <w:p>
      <w:pPr>
        <w:pStyle w:val="BodyText"/>
      </w:pPr>
      <w:r>
        <w:t xml:space="preserve">Thanh Thư dường như lúc này mới phát hiện ra chuyện lớn là Triển Tịch đại hiệp vậy mà không xuất hiện bảo hộ lão gia, thật sự là rất kỳ quái, cũng quá vô trách nhiệm rồi. Đây là chuyện bao nhiêu năm qua chưa từng có.</w:t>
      </w:r>
    </w:p>
    <w:p>
      <w:pPr>
        <w:pStyle w:val="BodyText"/>
      </w:pPr>
      <w:r>
        <w:t xml:space="preserve">Mà Bùi Vũ Khâm cũng đã xấu hổ thấy được ở góc khuất bên cửa sổ, Triển Tịch đang khoanh tay, mang vẻ mặt trêu tức hiếm thấy, bộ dáng chờ xem trò hay.</w:t>
      </w:r>
    </w:p>
    <w:p>
      <w:pPr>
        <w:pStyle w:val="BodyText"/>
      </w:pPr>
      <w:r>
        <w:t xml:space="preserve">Hắn biết Triển Tịch thân là người luyện võ, đã sớm thông qua quan sát rồi phân tích tất cả mà biết hắn không phải bởi vì bệnh tim tái phát mà ôm ngực, cho nên từ đầu đến cuối cũng không bước vào mà chỉ trốn trong góc phòng xem kịch vui.</w:t>
      </w:r>
    </w:p>
    <w:p>
      <w:pPr>
        <w:pStyle w:val="BodyText"/>
      </w:pPr>
      <w:r>
        <w:t xml:space="preserve">Bùi Vũ Khâm ngoại trừ xấu hổ dời tầm mắt thì còn có thể làm gì được nữa?</w:t>
      </w:r>
    </w:p>
    <w:p>
      <w:pPr>
        <w:pStyle w:val="BodyText"/>
      </w:pPr>
      <w:r>
        <w:t xml:space="preserve">Bây giờ xem ra chỉ có thể chờ đại phu đến bắt mạch một lần, xác định hắn không có chuyện gì, Thanh Thư mới có thể cho hắn cơ hội nói chuyện.</w:t>
      </w:r>
    </w:p>
    <w:p>
      <w:pPr>
        <w:pStyle w:val="BodyText"/>
      </w:pPr>
      <w:r>
        <w:t xml:space="preserve">(R: xin lỗi bạn Yên, cơ mà ta thấy bạn Thanh Thư chương này đặc biệt giống tiểu thụ =)))</w:t>
      </w:r>
    </w:p>
    <w:p>
      <w:pPr>
        <w:pStyle w:val="BodyText"/>
      </w:pPr>
      <w:r>
        <w:t xml:space="preserve">Mà bên này Bùi Vũ Khâm bị Thanh Thư cưỡng chế ngồi yên, bên kia, gã sai vặt chuẩn bị đến phòng Bùi Dạ Tập báo tin lại bởi vì chạy quá nhanh mà va phải một nha hoàn đang đi đến.</w:t>
      </w:r>
    </w:p>
    <w:p>
      <w:pPr>
        <w:pStyle w:val="BodyText"/>
      </w:pPr>
      <w:r>
        <w:t xml:space="preserve">“Này, ngươi làm gì a, chạy loạn cái gì, không biết trong phủ là không cho phép chạy lung tung sao?”</w:t>
      </w:r>
    </w:p>
    <w:p>
      <w:pPr>
        <w:pStyle w:val="BodyText"/>
      </w:pPr>
      <w:r>
        <w:t xml:space="preserve">“Lão, lão gia lên cơn đau tim, đang đau đớn khó nhịn, tiểu nhân phụng mệnh Thanh quản sự, đang muốn đến chỗ đại thiếu gia báo tin!”</w:t>
      </w:r>
    </w:p>
    <w:p>
      <w:pPr>
        <w:pStyle w:val="Compact"/>
      </w:pPr>
      <w:r>
        <w:t xml:space="preserve">“A? Vậy ngươi còn không mau đi!” Vừa nghe là chuyện liên quan đến lão gia, nha hoàn kia cũng sợ đến mặt mày trắng bệch, lúc này cũng bối rối hẳn lên.</w:t>
      </w:r>
      <w:r>
        <w:br w:type="textWrapping"/>
      </w:r>
      <w:r>
        <w:br w:type="textWrapping"/>
      </w:r>
    </w:p>
    <w:p>
      <w:pPr>
        <w:pStyle w:val="Heading2"/>
      </w:pPr>
      <w:bookmarkStart w:id="189" w:name="chương-167"/>
      <w:bookmarkEnd w:id="189"/>
      <w:r>
        <w:t xml:space="preserve">167. Chương 167</w:t>
      </w:r>
    </w:p>
    <w:p>
      <w:pPr>
        <w:pStyle w:val="Compact"/>
      </w:pPr>
      <w:r>
        <w:br w:type="textWrapping"/>
      </w:r>
      <w:r>
        <w:br w:type="textWrapping"/>
      </w:r>
    </w:p>
    <w:p>
      <w:pPr>
        <w:pStyle w:val="BodyText"/>
      </w:pPr>
      <w:r>
        <w:t xml:space="preserve">Edit: Ring.</w:t>
      </w:r>
    </w:p>
    <w:p>
      <w:pPr>
        <w:pStyle w:val="BodyText"/>
      </w:pPr>
      <w:r>
        <w:t xml:space="preserve">Cho nên khi gã sai vặt kia vội vã đứng lên tiếp tục chạy về phía trước, nha hoàn bị đụng ngã kia cũng bất chấp đau đớn, lập tức đứng dậy chạy trở về.</w:t>
      </w:r>
    </w:p>
    <w:p>
      <w:pPr>
        <w:pStyle w:val="BodyText"/>
      </w:pPr>
      <w:r>
        <w:t xml:space="preserve">Vừa vào cửa viện, nha hoàn đã lớn tiếng hô “Không tốt, không tốt, lao gia lên cơn đau tim –”</w:t>
      </w:r>
    </w:p>
    <w:p>
      <w:pPr>
        <w:pStyle w:val="BodyText"/>
      </w:pPr>
      <w:r>
        <w:t xml:space="preserve">“Thúy Nguyệt, ngươi đang nói lung tung gì vậy?” Một đại nha hoàn nhanh chóng đến trách cứ.</w:t>
      </w:r>
    </w:p>
    <w:p>
      <w:pPr>
        <w:pStyle w:val="BodyText"/>
      </w:pPr>
      <w:r>
        <w:t xml:space="preserve">“Ngân Nguyệt tỷ tỷ, không phải nô tỳ nói lung tung, nô tỳ vừa mới đụng vào một gã sai vặt bên ngoài cửa viện lão gia, hắn chính là nói với nô tỳ như vậy. Hắn nói lão gia lên cơn đau tim, hình như rất nghiêm trọng, hắn phải đi tìm đại thiếu gia. Nô tỳ thấy vậy mới chạy nhanh về đây báo cáo.”</w:t>
      </w:r>
    </w:p>
    <w:p>
      <w:pPr>
        <w:pStyle w:val="BodyText"/>
      </w:pPr>
      <w:r>
        <w:t xml:space="preserve">“Cái gì? Thật sao?”</w:t>
      </w:r>
    </w:p>
    <w:p>
      <w:pPr>
        <w:pStyle w:val="BodyText"/>
      </w:pPr>
      <w:r>
        <w:t xml:space="preserve">“Nô tỳ cho dù có mười lá gan cũng không dám lấy chuyện như vậy ra nói giỡn a!”</w:t>
      </w:r>
    </w:p>
    <w:p>
      <w:pPr>
        <w:pStyle w:val="BodyText"/>
      </w:pPr>
      <w:r>
        <w:t xml:space="preserve">“Ngươi chờ ở đây, đừng chạy đi đâu, ta đi nói cho đại công tử.”</w:t>
      </w:r>
    </w:p>
    <w:p>
      <w:pPr>
        <w:pStyle w:val="BodyText"/>
      </w:pPr>
      <w:r>
        <w:t xml:space="preserve">Thì ra Ngân Nguyệt này không phải ai khác, vừa vặn là nha hoàn trong phòng Bùi Phong.</w:t>
      </w:r>
    </w:p>
    <w:p>
      <w:pPr>
        <w:pStyle w:val="BodyText"/>
      </w:pPr>
      <w:r>
        <w:t xml:space="preserve">Ngân Nguyện nhanh chóng chạy vào sân, không ngoài ý muốn nhìn thấy đại công tử nhà mình đang luyện kiếm, nhất thời cũng bất chấp quy củ đại công tử không thích có người quấy rầy khi đang luyện kiếm mà kêu lớn từ xa “Đại công tử, không tốt, đừng luyện kiếm nữa! Bên sân bên kia của lão gia truyền đến tin tức nói lão gia đột nhiên lên cơn đau tim, tình huống lúc này hình như không tốt lắm, ngài có phải nên qua xem ngay bây giờ hay không?”</w:t>
      </w:r>
    </w:p>
    <w:p>
      <w:pPr>
        <w:pStyle w:val="BodyText"/>
      </w:pPr>
      <w:r>
        <w:t xml:space="preserve">Bùi Phong nghe nói vậy thì thu lại trường kiếm, biểu tình có vẻ nghiêm trọng hẳn lên “Ngân Nguyệt, ngươi nói bừa cái gì, thúc thúc đang là lúc tráng niên khỏe mạnh, làm sao có thể đau tim?”</w:t>
      </w:r>
    </w:p>
    <w:p>
      <w:pPr>
        <w:pStyle w:val="BodyText"/>
      </w:pPr>
      <w:r>
        <w:t xml:space="preserve">“Đại công tử, ban đầu nô tỳ cũng không tin, nhưng Thúy Nguyệt rõ ràng chính tai nghe được gã sai vặt chạy từ viện của lão gia ra nói. Chuyện lớn như vậy, ai dám đùa giỡn chứ? Tất nhiên là chuyện thật.”</w:t>
      </w:r>
    </w:p>
    <w:p>
      <w:pPr>
        <w:pStyle w:val="BodyText"/>
      </w:pPr>
      <w:r>
        <w:t xml:space="preserve">Ngân Nguyệt vừa nói xong đã phát hiện đại công tử nhà mình biến mất.</w:t>
      </w:r>
    </w:p>
    <w:p>
      <w:pPr>
        <w:pStyle w:val="BodyText"/>
      </w:pPr>
      <w:r>
        <w:t xml:space="preserve">Bùi Phong bất chấp đang ở trong phủ, lại là ban ngày ban mặt mà sử dụng khinh công, trực tiếp bay qua mái nhà các sân mà đi tắt.</w:t>
      </w:r>
    </w:p>
    <w:p>
      <w:pPr>
        <w:pStyle w:val="BodyText"/>
      </w:pPr>
      <w:r>
        <w:t xml:space="preserve">Thật vất vả mới chạy tới cửa Lưu Vân tiểu trúc, còn chưa quẹo vào đã thấy Hồng Nguyệt đang mang một hộp thức ăn đi từ phía đối diện đến, thấy hắn liền cúi người “Tham kiến đại công tử, ngài đến đây tìm tiểu thư nhà nô tỳ sao?”</w:t>
      </w:r>
    </w:p>
    <w:p>
      <w:pPr>
        <w:pStyle w:val="BodyText"/>
      </w:pPr>
      <w:r>
        <w:t xml:space="preserve">Hồng Nguyệt vốn rất có cảm tình với Bùi Phong, nàng cảm thấy nếu tiểu thư không thể trông mong gì ở chỗ của lão gia thì với đại công tử Bùi Phong cũng là một đôi rất đẹp.</w:t>
      </w:r>
    </w:p>
    <w:p>
      <w:pPr>
        <w:pStyle w:val="BodyText"/>
      </w:pPr>
      <w:r>
        <w:t xml:space="preserve">Dù sao đại công tử làm người tiêu sái, tính cách lại quang minh lỗi lạc, người cũng tuấn lãng bất phàm, hơn nữa hình như còn rất tốt với tiểu thư, quan trọng nhất là hắn trẻ tuổi, hơn nữa tốt xấu gì cũng là đại công tử Bùi gia, đến giờ cũng chưa từng cưới vợ, thấy thế nào cũng thích hợp hơn lão gia.</w:t>
      </w:r>
    </w:p>
    <w:p>
      <w:pPr>
        <w:pStyle w:val="BodyText"/>
      </w:pPr>
      <w:r>
        <w:t xml:space="preserve">Cho nên trong tâm tư của nàng, nếu đại công tử cũng có ý với tiểu thư thì nàng tất nhiên sẽ nghiêng về phía đại công tử.</w:t>
      </w:r>
    </w:p>
    <w:p>
      <w:pPr>
        <w:pStyle w:val="BodyText"/>
      </w:pPr>
      <w:r>
        <w:t xml:space="preserve">Có điều chuyện tình cảm này, một nô tỳ nho nhỏ như nàng cũng không thể làm chủ cho chủ tử, chỉ có thể thay tiểu thư ổn định phía đại công tử trước, đợi đến một ngày tiểu thư thấy khó mà không muốn tiếp tục kiên trì với lão gia nữa thì cũng còn đường lui.</w:t>
      </w:r>
    </w:p>
    <w:p>
      <w:pPr>
        <w:pStyle w:val="BodyText"/>
      </w:pPr>
      <w:r>
        <w:t xml:space="preserve">Xuất phát từ mục đích như vậy nên Hồng Nguyệt phá lệ khách khí với Bùi Phong, cũng tuyệt không thấy phản cảm khi hắn đến tìm tiểu thư nhà mình, ngược lại còn ước gì hắn có thể bắt được tâm của tiểu thư để tiểu thư không cố chấp với lão gia nữa.</w:t>
      </w:r>
    </w:p>
    <w:p>
      <w:pPr>
        <w:pStyle w:val="BodyText"/>
      </w:pPr>
      <w:r>
        <w:t xml:space="preserve">Mà Bùi Phong lúc này lại không gật đầu, chỉ nhanh chóng để lại một câu “Không phải, ta nghe nói thúc thúc đột nhiên lên cơn đau tim, ta đang định đi thăm, không nhiều lời với ngươi nữa..”</w:t>
      </w:r>
    </w:p>
    <w:p>
      <w:pPr>
        <w:pStyle w:val="BodyText"/>
      </w:pPr>
      <w:r>
        <w:t xml:space="preserve">Dứt lời, bóng dáng Bùi Phong liền lướt qua người Hồng Nguyệt, phút chốc đã biến mất.</w:t>
      </w:r>
    </w:p>
    <w:p>
      <w:pPr>
        <w:pStyle w:val="BodyText"/>
      </w:pPr>
      <w:r>
        <w:t xml:space="preserve">Mà Hồng Nguyệt sau khi nghe vậy thì nửa buổi mới nhận ra mình vừa nghe được cái gì, nhất thời “A –” lớn một tiếng, buông hộp thức ăn trong tay xuống mà nhanh chóng túm váy chạy trở về.</w:t>
      </w:r>
    </w:p>
    <w:p>
      <w:pPr>
        <w:pStyle w:val="BodyText"/>
      </w:pPr>
      <w:r>
        <w:t xml:space="preserve">(R: người làm nhà này có truyền thống quăng đồ a ‘__’).</w:t>
      </w:r>
    </w:p>
    <w:p>
      <w:pPr>
        <w:pStyle w:val="BodyText"/>
      </w:pPr>
      <w:r>
        <w:t xml:space="preserve">Trên đường đi, nàng ngay cả dừng lại lấy hơi cũng không dám, vừa vọt vào cửa phòng đã mặt mày tái mét vừa nói vừa thở dốc với Giang Mộ Yên “Tiểu, tiểu thư, không, không, không tốt! Lão, lão gia đã, đã xảy ra chuyện!”</w:t>
      </w:r>
    </w:p>
    <w:p>
      <w:pPr>
        <w:pStyle w:val="BodyText"/>
      </w:pPr>
      <w:r>
        <w:t xml:space="preserve">Giang Mộ Yên vừa ăn xong hai trong số những hoa quả Bùi Vũ Khâm đưa đến, tâm tình vừa mới bình tĩnh lại một chút, đang định cúi đầu tiếp tục đọc sách thì bất thình lình Hồng Nguyệt xông tới, lại nói ra lời như vậy dọa nàng đứng phắt dậy “Cái gì? Hồng Nguyệt em nói ai đã xảy ra chuyện? Có chuyện gì?”</w:t>
      </w:r>
    </w:p>
    <w:p>
      <w:pPr>
        <w:pStyle w:val="BodyText"/>
      </w:pPr>
      <w:r>
        <w:t xml:space="preserve">“Là, là lão gia!”</w:t>
      </w:r>
    </w:p>
    <w:p>
      <w:pPr>
        <w:pStyle w:val="BodyText"/>
      </w:pPr>
      <w:r>
        <w:t xml:space="preserve">Hồng Nguyệt thở hổn hển, nhưng khi nhìn đến dáng vẻ lo lắng của tiểu thư nhà mình thì không thế không nói, cho nên cũng bất chấp chuyện hít thở không thông mà bẩm báo “Nô, nô tỳ vừa mới gặp đại công tử vội vội vàng vàng đến đây, liền hỏi đại công tử có phải đến gặp tiểu thư hay không –”</w:t>
      </w:r>
    </w:p>
    <w:p>
      <w:pPr>
        <w:pStyle w:val="BodyText"/>
      </w:pPr>
      <w:r>
        <w:t xml:space="preserve">“Hồng Nguyệt, nói trọng điểm! Đừng lan man.”</w:t>
      </w:r>
    </w:p>
    <w:p>
      <w:pPr>
        <w:pStyle w:val="BodyText"/>
      </w:pPr>
      <w:r>
        <w:t xml:space="preserve">Giang Mộ Yên lại không có kiên nhẫn nghe Hồng Nguyệt giải thích ngọn nguồn. Nàng hiện tại chỉ muốn biết Bùi Vũ Khâm đã xảy ra chuyện gì mà có thể khiến Hồng Nguyệt kích động chạy về báo cáo như vậy.</w:t>
      </w:r>
    </w:p>
    <w:p>
      <w:pPr>
        <w:pStyle w:val="BodyText"/>
      </w:pPr>
      <w:r>
        <w:t xml:space="preserve">Hồng Nguyệt vừa thấy vẻ mặt của Giang Mộ Yên liền biết tiểu thư đang rất lo lắng, nhất thời cũng không nhiều lời nữa mà nói ra câu quan trọng nhất “Lão gia lên cơn đau tim!”</w:t>
      </w:r>
    </w:p>
    <w:p>
      <w:pPr>
        <w:pStyle w:val="BodyText"/>
      </w:pPr>
      <w:r>
        <w:t xml:space="preserve">“Đau tim?” Giang Mộ Yên vừa nghe vậy thì sắc mặt lập tức trắng bệch. Nàng không thể đứng yên trong phòng nữa mà lập tức chạy ra bên ngoài.</w:t>
      </w:r>
    </w:p>
    <w:p>
      <w:pPr>
        <w:pStyle w:val="BodyText"/>
      </w:pPr>
      <w:r>
        <w:t xml:space="preserve">“Này, tiểu thư, tiểu thư, cô đi đâu vậy, đợi nô tỳ với a!”</w:t>
      </w:r>
    </w:p>
    <w:p>
      <w:pPr>
        <w:pStyle w:val="Compact"/>
      </w:pPr>
      <w:r>
        <w:t xml:space="preserve">Hồng Nguyệt vừa thấy Giang Mộ Yên chạy đi, cũng biết là nàng lo lắng, chắc là đến sân của lão gia, thì cũng bất chấp chuyện nghỉ xả hơi mà lập tức đuổi theo.</w:t>
      </w:r>
      <w:r>
        <w:br w:type="textWrapping"/>
      </w:r>
      <w:r>
        <w:br w:type="textWrapping"/>
      </w:r>
    </w:p>
    <w:p>
      <w:pPr>
        <w:pStyle w:val="Heading2"/>
      </w:pPr>
      <w:bookmarkStart w:id="190" w:name="chương-168"/>
      <w:bookmarkEnd w:id="190"/>
      <w:r>
        <w:t xml:space="preserve">168. Chương 168</w:t>
      </w:r>
    </w:p>
    <w:p>
      <w:pPr>
        <w:pStyle w:val="Compact"/>
      </w:pPr>
      <w:r>
        <w:br w:type="textWrapping"/>
      </w:r>
      <w:r>
        <w:br w:type="textWrapping"/>
      </w:r>
    </w:p>
    <w:p>
      <w:pPr>
        <w:pStyle w:val="BodyText"/>
      </w:pPr>
      <w:r>
        <w:t xml:space="preserve">Edit: Ring.</w:t>
      </w:r>
    </w:p>
    <w:p>
      <w:pPr>
        <w:pStyle w:val="BodyText"/>
      </w:pPr>
      <w:r>
        <w:t xml:space="preserve">Giang Mộ Yên vừa chạy, nước mắt cũng sắp rớt xuống, cả người run run không thể tự kiềm chế.</w:t>
      </w:r>
    </w:p>
    <w:p>
      <w:pPr>
        <w:pStyle w:val="BodyText"/>
      </w:pPr>
      <w:r>
        <w:t xml:space="preserve">Thân là một linh hồn từ hiện đại xuyên đến, nàng sao có thể không biết cái gì là đau tim, sao có thể không biết với trình độ y học chưa phát triển như cổ đại này, một người bị đau tim đồng nghĩa với gì?</w:t>
      </w:r>
    </w:p>
    <w:p>
      <w:pPr>
        <w:pStyle w:val="BodyText"/>
      </w:pPr>
      <w:r>
        <w:t xml:space="preserve">Sẽ không, Bùi Vũ Khâm còn trẻ tuổi như vậy, thân thể nhìn qua cũng không giống người suy nhược, hơn nữa hắn còn có thể dễ dàng bế nàng lên, sắc mặt tuy không quá hồng hào khỏe mạnh nhưng cũng không phải kiểu ma ốm tái nhợt.</w:t>
      </w:r>
    </w:p>
    <w:p>
      <w:pPr>
        <w:pStyle w:val="BodyText"/>
      </w:pPr>
      <w:r>
        <w:t xml:space="preserve">Ngay cả hô hấp, tinh thần nhìn qua cũng hoàn toàn bình thường, sao có thể mắc bệnh tim chứ?</w:t>
      </w:r>
    </w:p>
    <w:p>
      <w:pPr>
        <w:pStyle w:val="BodyText"/>
      </w:pPr>
      <w:r>
        <w:t xml:space="preserve">Chẳng lẽ là nhồi máu cơ tim? Hay là trúng gió?</w:t>
      </w:r>
    </w:p>
    <w:p>
      <w:pPr>
        <w:pStyle w:val="BodyText"/>
      </w:pPr>
      <w:r>
        <w:t xml:space="preserve">Giang Mộ Yên càng nghĩ thì càng cảm thấy rối tung, nàng chỉ biết dùng hết sức mà chạy.</w:t>
      </w:r>
    </w:p>
    <w:p>
      <w:pPr>
        <w:pStyle w:val="BodyText"/>
      </w:pPr>
      <w:r>
        <w:t xml:space="preserve">Đồng thời nàng cũng lần đầu tiên muốn mắng chửi nhà cửa ở cổ đại, xây lớn như vậy làm gì, rõ ràng chỉ cách một tường viện nhưng lại phải vòng cả một vòng lớn, chạy lâu như vậy còn chưa tới.</w:t>
      </w:r>
    </w:p>
    <w:p>
      <w:pPr>
        <w:pStyle w:val="BodyText"/>
      </w:pPr>
      <w:r>
        <w:t xml:space="preserve">Nhưng mà mặc kệ thế nào, đáy lòng Giang Mộ Yên vẫn lớn tiếng cầu nguyện: Ông trời, ông nhất định phải phù hộ Bùi Vũ Khâm không có việc gì a! Con tình nguyện dùng tuổi thọ của mình để đổi lấy một cuộc sống khỏe mạnh cho chàng!</w:t>
      </w:r>
    </w:p>
    <w:p>
      <w:pPr>
        <w:pStyle w:val="BodyText"/>
      </w:pPr>
      <w:r>
        <w:t xml:space="preserve">Giang Mộ Yên chưa từng chạy nhanh như vậy, bởi vì cơ thể ở đời trước suy yếu quá mức nên nàng đã sớm liệt chạy bộ, đi nhanh, còn có tất cả những vận động thể thao khác vào hạng cần tránh né.</w:t>
      </w:r>
    </w:p>
    <w:p>
      <w:pPr>
        <w:pStyle w:val="BodyText"/>
      </w:pPr>
      <w:r>
        <w:t xml:space="preserve">Mà một đời này, Giang Mộ Yên thật sự hy vọng mình chưa từng gặp Bùi Vũ Khâm, cũng không thích hắn, nếu vậy, hiện tại lòng nàng cũng sẽ không khổ sở đến thế này.</w:t>
      </w:r>
    </w:p>
    <w:p>
      <w:pPr>
        <w:pStyle w:val="BodyText"/>
      </w:pPr>
      <w:r>
        <w:t xml:space="preserve">Mắt thấy cuối cùng đã đến sân của Bùi Vũ Khâm, Giang Mộ Yên bởi vì vẫn là lần đầu tiên đến đây nên cũng không rõ ràng hắn đang ở đâu, nhất thời kéo một gã sai vặt lại, mặt mày trắng bệch hỏi “Bùi Vũ Khâm đang ở đâu, mau dẫn ta đi, nhanh chút!”</w:t>
      </w:r>
    </w:p>
    <w:p>
      <w:pPr>
        <w:pStyle w:val="BodyText"/>
      </w:pPr>
      <w:r>
        <w:t xml:space="preserve">Gã sai vặt tất nhiên nhận ra người chạy đến đầu tóc rồi bù trước mắt là ai nên cũng kinh ngạc vì vẻ hoảng loạn cùng gương mặt tái nhợt như sắp ngất của nàng. Nàng sẽ không phải vì chuyện lão gia lên cơn đau tim mà đến chứ?</w:t>
      </w:r>
    </w:p>
    <w:p>
      <w:pPr>
        <w:pStyle w:val="BodyText"/>
      </w:pPr>
      <w:r>
        <w:t xml:space="preserve">Nhưng mà không phải lão gia đã –</w:t>
      </w:r>
    </w:p>
    <w:p>
      <w:pPr>
        <w:pStyle w:val="BodyText"/>
      </w:pPr>
      <w:r>
        <w:t xml:space="preserve">Suy nghĩ trong đầu vẫn còn dang dở, nhưng gã sai vặt đã theo bản năng trả lời vấn đề của Giang Mộ Yên “Lão gia ở thư phòng!”</w:t>
      </w:r>
    </w:p>
    <w:p>
      <w:pPr>
        <w:pStyle w:val="BodyText"/>
      </w:pPr>
      <w:r>
        <w:t xml:space="preserve">“Thư phòng ở đâu, mau dẫn ta đi!”</w:t>
      </w:r>
    </w:p>
    <w:p>
      <w:pPr>
        <w:pStyle w:val="BodyText"/>
      </w:pPr>
      <w:r>
        <w:t xml:space="preserve">Giang Mộ Yên vừa nghe người còn ở thư phòng thì trong lòng càng cảm thấy tệ hơn. Nàng nghĩ hắn còn trẻ tuổi mà đã phải bệnh như vậy, hơn phân nửa là vì cuộc sống vất vả ngày đêm vì chuyện làm ăn mà ra.</w:t>
      </w:r>
    </w:p>
    <w:p>
      <w:pPr>
        <w:pStyle w:val="BodyText"/>
      </w:pPr>
      <w:r>
        <w:t xml:space="preserve">Nếu lần này có thể tai qua nạn khỏi, nàng nói cái gì cũng phải đến bên cạnh chăm sóc hắn, giúp hắn, cho dù chỉ là giúp hắn nấu nước, châm trà cũng được.</w:t>
      </w:r>
    </w:p>
    <w:p>
      <w:pPr>
        <w:pStyle w:val="BodyText"/>
      </w:pPr>
      <w:r>
        <w:t xml:space="preserve">Trong lòng Giang Mộ Yên không ngừng hy vọng, giương mắt lại thấy gã sai vặt kia vẫn còn đứng đó thì không khỏi phát hỏa “Ngươi còn thất thần làm cái gì? Mau dẫn đường a!”</w:t>
      </w:r>
    </w:p>
    <w:p>
      <w:pPr>
        <w:pStyle w:val="BodyText"/>
      </w:pPr>
      <w:r>
        <w:t xml:space="preserve">“Dạ, dạ, thiếu phu nhân, ắc, không phải, là Giang tiểu thư!”</w:t>
      </w:r>
    </w:p>
    <w:p>
      <w:pPr>
        <w:pStyle w:val="BodyText"/>
      </w:pPr>
      <w:r>
        <w:t xml:space="preserve">“Đừng nhiều lời, nhanh dẫn đường.”</w:t>
      </w:r>
    </w:p>
    <w:p>
      <w:pPr>
        <w:pStyle w:val="BodyText"/>
      </w:pPr>
      <w:r>
        <w:t xml:space="preserve">Giang Mộ Yên lúc này sao còn có tâm tình bắt bẻ xưng hô của gã sai vặt nữa, nàng nhanh chóng thúc giục.</w:t>
      </w:r>
    </w:p>
    <w:p>
      <w:pPr>
        <w:pStyle w:val="BodyText"/>
      </w:pPr>
      <w:r>
        <w:t xml:space="preserve">“Dạ, dạ!” Gã sai vặt bị vẻ gấp gáp của Giang Mộ Yên ảnh hưởng thì cũng không dám chậm trễ nữa, hắn nhanh chóng đi lên phía trước, hoàn toàn quên mất mình định nói rằng nếu nàng đến vì chuyện đau tim của lão gia thì không cần lo lắng, bởi vì đại phu đã xem qua, chỉ là một hồi sợ bóng sợ gió mà thôi, thân thể lão gia rất khỏe mạnh, căn bản không có chuyện gì!</w:t>
      </w:r>
    </w:p>
    <w:p>
      <w:pPr>
        <w:pStyle w:val="BodyText"/>
      </w:pPr>
      <w:r>
        <w:t xml:space="preserve">Có điều gã sai vặt bị sự lo lắng cùng thúc giục của Giang Mộ Yên ảnh hưởng mà cũng quên đi chuyện quan trọng này, liền mơ hồ đi trước dẫn đường.</w:t>
      </w:r>
    </w:p>
    <w:p>
      <w:pPr>
        <w:pStyle w:val="BodyText"/>
      </w:pPr>
      <w:r>
        <w:t xml:space="preserve">“Nhanh lên, chạy đi.” Giang Mộ Yên vẫn ngại hắn chậm mà không ngừng thúc giục.</w:t>
      </w:r>
    </w:p>
    <w:p>
      <w:pPr>
        <w:pStyle w:val="BodyText"/>
      </w:pPr>
      <w:r>
        <w:t xml:space="preserve">Kết quả gã sai vặt kia cũng chỉ có thể chạy nhanh lên dẫn đường.</w:t>
      </w:r>
    </w:p>
    <w:p>
      <w:pPr>
        <w:pStyle w:val="BodyText"/>
      </w:pPr>
      <w:r>
        <w:t xml:space="preserve">Mà Giang Mộ Yên cũng cắn răn, không dừng lại thở hơi nào mà chạy theo gã sai vặt suốt hai hành lang dài gấp khúc.</w:t>
      </w:r>
    </w:p>
    <w:p>
      <w:pPr>
        <w:pStyle w:val="BodyText"/>
      </w:pPr>
      <w:r>
        <w:t xml:space="preserve">Sau đó gã sai vặt chỉ vào căn phòng đối diện hồ sen cách đó không xa, thở phì phò nói “Giang tiểu thư, căn phòng có người đứng trước cửa kia là thư phòng của lão gia, bất quá lão gia –”</w:t>
      </w:r>
    </w:p>
    <w:p>
      <w:pPr>
        <w:pStyle w:val="BodyText"/>
      </w:pPr>
      <w:r>
        <w:t xml:space="preserve">Nói còn chưa xong, Giang Mộ Yên đã lướt qua người hắn mà tiếp tục chạy lên trước.</w:t>
      </w:r>
    </w:p>
    <w:p>
      <w:pPr>
        <w:pStyle w:val="BodyText"/>
      </w:pPr>
      <w:r>
        <w:t xml:space="preserve">Bởi vì nàng đã nhìn thấy Thanh Thư đang cúi đầu, bộ dáng rất suy sụp đứng trước cửa, Giang Mộ Yên liền biết Bùi Vũ Khâm của nàng khẳng định đang ở trong đó.</w:t>
      </w:r>
    </w:p>
    <w:p>
      <w:pPr>
        <w:pStyle w:val="BodyText"/>
      </w:pPr>
      <w:r>
        <w:t xml:space="preserve">Chỉ là vì sao Thanh Thư lại ủ rủ đứng ngoài cửa như vậy mà không vào trong hầu hạ?</w:t>
      </w:r>
    </w:p>
    <w:p>
      <w:pPr>
        <w:pStyle w:val="BodyText"/>
      </w:pPr>
      <w:r>
        <w:t xml:space="preserve">Chẳng lẽ Bùi Vũ Khâm đã không hay rồi sao?</w:t>
      </w:r>
    </w:p>
    <w:p>
      <w:pPr>
        <w:pStyle w:val="BodyText"/>
      </w:pPr>
      <w:r>
        <w:t xml:space="preserve">Giang Mộ Yên vừa nghĩ vậy thì đầu óc liền chấn động, bất chấp sự đau đớn vì thiếu không khí trong lồng ngực mà một hơi vọt đến trước của thư phòng của Bùi Vũ Khâm.</w:t>
      </w:r>
    </w:p>
    <w:p>
      <w:pPr>
        <w:pStyle w:val="BodyText"/>
      </w:pPr>
      <w:r>
        <w:t xml:space="preserve">Ngay lúc Thanh Thư cùng mấy gã sai vặt khác còn đang kinh ngạc thì nàng đã tung một cước đá mở cửa phòng, sau đó liền vọt vào, miệng còn lớn tiếng gọi “Bùi Vũ Khâm, chàng –”</w:t>
      </w:r>
    </w:p>
    <w:p>
      <w:pPr>
        <w:pStyle w:val="BodyText"/>
      </w:pPr>
      <w:r>
        <w:t xml:space="preserve">Hai chữ ‘thế nào’ còn chưa kịp hô lên thì nàng đã thấy được Bùi Vũ Khâm ngồi ngay ngắn trước bàn, đang gấp gì đó bỏ vào hộp gỗ tử đàn.</w:t>
      </w:r>
    </w:p>
    <w:p>
      <w:pPr>
        <w:pStyle w:val="BodyText"/>
      </w:pPr>
      <w:r>
        <w:t xml:space="preserve">Còn Bùi Phong thì đang ngồi trên ghế dựa phía trước.</w:t>
      </w:r>
    </w:p>
    <w:p>
      <w:pPr>
        <w:pStyle w:val="BodyText"/>
      </w:pPr>
      <w:r>
        <w:t xml:space="preserve">Giang Mộ Yên nhất thời không rõ đến tột cùng là xảy ra chuyện gì, nàng chỉ cảm thấy tinh thần căng như dây cung của mình nháy mắt dãn ra, phản ứng đầu tiên chính là “Chàng không có việc gì! Thật tốt quá!”</w:t>
      </w:r>
    </w:p>
    <w:p>
      <w:pPr>
        <w:pStyle w:val="Compact"/>
      </w:pPr>
      <w:r>
        <w:t xml:space="preserve">Nói xong, chân liền mềm nhũn, ý thức mơ hồ, cả người nàng lập tức hôn mê bất tỉnh.</w:t>
      </w:r>
      <w:r>
        <w:br w:type="textWrapping"/>
      </w:r>
      <w:r>
        <w:br w:type="textWrapping"/>
      </w:r>
    </w:p>
    <w:p>
      <w:pPr>
        <w:pStyle w:val="Heading2"/>
      </w:pPr>
      <w:bookmarkStart w:id="191" w:name="chương-169"/>
      <w:bookmarkEnd w:id="191"/>
      <w:r>
        <w:t xml:space="preserve">169. Chương 169</w:t>
      </w:r>
    </w:p>
    <w:p>
      <w:pPr>
        <w:pStyle w:val="Compact"/>
      </w:pPr>
      <w:r>
        <w:br w:type="textWrapping"/>
      </w:r>
      <w:r>
        <w:br w:type="textWrapping"/>
      </w:r>
    </w:p>
    <w:p>
      <w:pPr>
        <w:pStyle w:val="BodyText"/>
      </w:pPr>
      <w:r>
        <w:t xml:space="preserve">Edit: Ring.</w:t>
      </w:r>
    </w:p>
    <w:p>
      <w:pPr>
        <w:pStyle w:val="BodyText"/>
      </w:pPr>
      <w:r>
        <w:t xml:space="preserve">Nàng vừa choáng váng, Bùi Vũ Khâm cùng Bùi Phong nhất thời bị dọa hết hồn, cả hai đồng loạt chạy đến.</w:t>
      </w:r>
    </w:p>
    <w:p>
      <w:pPr>
        <w:pStyle w:val="BodyText"/>
      </w:pPr>
      <w:r>
        <w:t xml:space="preserve">Mà Bùi Vũ Khâm bởi vì không phải người luyện võ, hơn nữa còn phải chạy vòng qua cái bàn nên động tác tất nhiên không nhanh được như người luyện võ là Bùi Phong.</w:t>
      </w:r>
    </w:p>
    <w:p>
      <w:pPr>
        <w:pStyle w:val="BodyText"/>
      </w:pPr>
      <w:r>
        <w:t xml:space="preserve">Cho nên khi Bùi Vũ Khâm chạy đến, Giang Mộ Yên đã được Bùi Phong bế lên trước một bước.</w:t>
      </w:r>
    </w:p>
    <w:p>
      <w:pPr>
        <w:pStyle w:val="BodyText"/>
      </w:pPr>
      <w:r>
        <w:t xml:space="preserve">“Phong nhi, mau đưa Yên nhi nằm lên giường. Thanh Thư – đi mời đại phu trở lại, mau –”</w:t>
      </w:r>
    </w:p>
    <w:p>
      <w:pPr>
        <w:pStyle w:val="BodyText"/>
      </w:pPr>
      <w:r>
        <w:t xml:space="preserve">Bùi Vũ Khâm lúc này cũng không che giấu được biểu tình lo lắng cùng thân thiết nữa, phải biết rằng Yên nhi này cũng không phải lần đầu té xỉu như vậy.</w:t>
      </w:r>
    </w:p>
    <w:p>
      <w:pPr>
        <w:pStyle w:val="BodyText"/>
      </w:pPr>
      <w:r>
        <w:t xml:space="preserve">Lần trước nàng cũng đột nhiên không hiểu vì sao mà không thể nhúc nhích, Lâm đại phu nói là do cái gì tinh thần bị kích thích quá lớn linh tinh, sau đó hắn mới biết sở dĩ tính cách Yên nhi thay đổi là vì linh hồn bên trong căn bản đã thay đổi thành một người khác.</w:t>
      </w:r>
    </w:p>
    <w:p>
      <w:pPr>
        <w:pStyle w:val="BodyText"/>
      </w:pPr>
      <w:r>
        <w:t xml:space="preserve">Cho nên lí do chịu kích thích tất nhiên không thể chấp nhận, cũng khó trách Yên nhi lần nào cũng không chịu để Lâm đại phu xem bệnh.</w:t>
      </w:r>
    </w:p>
    <w:p>
      <w:pPr>
        <w:pStyle w:val="BodyText"/>
      </w:pPr>
      <w:r>
        <w:t xml:space="preserve">Nhưng nếu không phải là do bị kích thích mới té xỉu, không thể nhúc nhích, như vậy chính là trong cơ thể Yên nhi khẳng định có vấn đề gì đó.</w:t>
      </w:r>
    </w:p>
    <w:p>
      <w:pPr>
        <w:pStyle w:val="BodyText"/>
      </w:pPr>
      <w:r>
        <w:t xml:space="preserve">Bây giờ nàng lại té xỉu trước mặt hắn một lần nữa, Bùi Vũ Khâm sao có thể không gấp?</w:t>
      </w:r>
    </w:p>
    <w:p>
      <w:pPr>
        <w:pStyle w:val="BodyText"/>
      </w:pPr>
      <w:r>
        <w:t xml:space="preserve">Vẻ trầm ổn bình tĩnh, núi đổ trước mắt cũng không sợ hãi của Bùi Vũ Khâm trước giờ vào lúc thấy Giang Mộ Yên đầu tóc rối loạn, sắc mặt trắng bệch thì cũng hoàn toàn mất tích.</w:t>
      </w:r>
    </w:p>
    <w:p>
      <w:pPr>
        <w:pStyle w:val="BodyText"/>
      </w:pPr>
      <w:r>
        <w:t xml:space="preserve">Nếu không phải Bùi Phong cũng đang sốt ruột thì hắn nhất định đã có thể cảm giác được giọng nói của Bùi Vũ Khâm đang run run.</w:t>
      </w:r>
    </w:p>
    <w:p>
      <w:pPr>
        <w:pStyle w:val="BodyText"/>
      </w:pPr>
      <w:r>
        <w:t xml:space="preserve">Thanh Thư ngoài cửa từ lúc nhìn thấy Giang Mộ Yên vẻ mặt hoảng loạn đá cửa chạy vào phòng thì đã cảm thấy tình huống không ổn, giờ lại nghe tiếng gọi lớn của lão gia nữa thì sao còn dám chậm trễ?</w:t>
      </w:r>
    </w:p>
    <w:p>
      <w:pPr>
        <w:pStyle w:val="BodyText"/>
      </w:pPr>
      <w:r>
        <w:t xml:space="preserve">Gã sai vặt đáng thương dưới sự chỉ huy của Thanh Thư lại chạy đi, chuẩn bị gọi đại phu có thể vẫn chưa về đến chỗ ở trở lại.</w:t>
      </w:r>
    </w:p>
    <w:p>
      <w:pPr>
        <w:pStyle w:val="BodyText"/>
      </w:pPr>
      <w:r>
        <w:t xml:space="preserve">Bùi Phong sau khi thả Giang Mộ Yên xuống giường thì đã đưa tay bắt mạch cho nàng trước, rồi mới thở phào nhẹ nhõm một hơi “Thúc thúc đừng lo lắng, Mộ Yên chỉ là quá hoảng sợ, lại chạy quá nhanh, nghẹn khí đã lâu, sau đó lại đột nhiên thả lỏng nên mới có thể ngất đi. Chất nhi truyền cho nàng một chút nội lực là sẽ nhanh chóng tỉnh lại.”</w:t>
      </w:r>
    </w:p>
    <w:p>
      <w:pPr>
        <w:pStyle w:val="BodyText"/>
      </w:pPr>
      <w:r>
        <w:t xml:space="preserve">“Vậy Phong nhi con nhanh làm Yên nhi tỉnh lại đi!”</w:t>
      </w:r>
    </w:p>
    <w:p>
      <w:pPr>
        <w:pStyle w:val="BodyText"/>
      </w:pPr>
      <w:r>
        <w:t xml:space="preserve">Bùi Vũ Khâm nghe vậy thì trong lòng cuối cùng cũng thở phào một hơi.</w:t>
      </w:r>
    </w:p>
    <w:p>
      <w:pPr>
        <w:pStyle w:val="BodyText"/>
      </w:pPr>
      <w:r>
        <w:t xml:space="preserve">Chỉ cần Yên nhi không sao là tốt rồi!</w:t>
      </w:r>
    </w:p>
    <w:p>
      <w:pPr>
        <w:pStyle w:val="BodyText"/>
      </w:pPr>
      <w:r>
        <w:t xml:space="preserve">Tâm trí Bùi Phong lúc này cũng tập trung vào Giang Mộ Yên, nghe vậy liền nửa nâng thân mình nàng dậy, sau đó vòng ra phía sau, một tay vận mấy phần nội lực, nhẹ nhàng áp lên phía dưới xương bả vai bên phải của Giang Mộ Yên.</w:t>
      </w:r>
    </w:p>
    <w:p>
      <w:pPr>
        <w:pStyle w:val="BodyText"/>
      </w:pPr>
      <w:r>
        <w:t xml:space="preserve">Vừa dùng lực một chút, Giang Mộ Yên liền ngâm nhẹ một tiếng, chứng tỏ sắp tỉnh.</w:t>
      </w:r>
    </w:p>
    <w:p>
      <w:pPr>
        <w:pStyle w:val="BodyText"/>
      </w:pPr>
      <w:r>
        <w:t xml:space="preserve">Trong mắt Bùi Vũ Khâm nhất thời toát lên mấy phần vui vẻ, lập tức ngồi xuống cạnh giường, nhìn chằm chằm mỗi biểu tình dù nhỏ nhất của Giang Mộ Yên, tựa như đang đợi nàng mở mắt ra.</w:t>
      </w:r>
    </w:p>
    <w:p>
      <w:pPr>
        <w:pStyle w:val="BodyText"/>
      </w:pPr>
      <w:r>
        <w:t xml:space="preserve">Mà Bùi Phong lúc này cũng phát hiện vẻ khẩn trương cùng quan tâm quá mức của Bùi Vũ Khâm.</w:t>
      </w:r>
    </w:p>
    <w:p>
      <w:pPr>
        <w:pStyle w:val="BodyText"/>
      </w:pPr>
      <w:r>
        <w:t xml:space="preserve">Nhưng hắn cũng không nghĩ gì nhiều, dù sao toàn bộ Bùi gia đều biết chuyện Bùi Vũ Khâm rất yêu thương con gái của cố nhân là Giang Mộ Yên này, giờ thấy nàng té xỉu, hắn khẩn trương cũng là chuyện rất bình thường.</w:t>
      </w:r>
    </w:p>
    <w:p>
      <w:pPr>
        <w:pStyle w:val="BodyText"/>
      </w:pPr>
      <w:r>
        <w:t xml:space="preserve">Mà Giang Mộ Yên lúc này cũng từ từ mở mắt ra, người đầu tiên nàng thấy chính là Bùi Vũ Khâm đang mang vẻ mặt lo lắng ngồi ngay trước mắt nhìn mình, nhất thời nàng quên mất mình đang ở chỗ nào, cũng không phát hiện sau lưng còn một Bùi Phong, nàng chỉ biết trong nháy mắt này, nàng cần ôm chặt lấy nam nhân đẹp như trời trong trăng sáng, nam nhân khiến nàng nhớ thương, lún sâu trước mắt.</w:t>
      </w:r>
    </w:p>
    <w:p>
      <w:pPr>
        <w:pStyle w:val="BodyText"/>
      </w:pPr>
      <w:r>
        <w:t xml:space="preserve">Cho nên nàng hoàn toàn không để ý đến bất cứ điều gì.</w:t>
      </w:r>
    </w:p>
    <w:p>
      <w:pPr>
        <w:pStyle w:val="BodyText"/>
      </w:pPr>
      <w:r>
        <w:t xml:space="preserve">Giang Mộ Yên ôm chặt lấy cổ Bùi Vũ Khâm , hoảng loạn nói “Vũ Khâm, chàng không sao! Chàng thật sự không có chuyện gì! Thật tốt quá, thật tốt quá!”</w:t>
      </w:r>
    </w:p>
    <w:p>
      <w:pPr>
        <w:pStyle w:val="BodyText"/>
      </w:pPr>
      <w:r>
        <w:t xml:space="preserve">Đây là lần thứ hai Bùi Vũ Khâm nghe được câu cảm thán nhẹ nhõm mà hạnh phúc như vậy, lần đầu tiên tất nhiên là ngay trước lúc Giang Mộ Yên ngất xỉu.</w:t>
      </w:r>
    </w:p>
    <w:p>
      <w:pPr>
        <w:pStyle w:val="BodyText"/>
      </w:pPr>
      <w:r>
        <w:t xml:space="preserve">Một câu lúc đó nàng nói rất nhỏ, hắn còn có thể cho là lời vô nghĩa, mơ hồ, nhưng lần này nàng lại nói rất rõ ràng dễ hiểu.</w:t>
      </w:r>
    </w:p>
    <w:p>
      <w:pPr>
        <w:pStyle w:val="BodyText"/>
      </w:pPr>
      <w:r>
        <w:t xml:space="preserve">Hắn biết nàng nhất định là đã nghe hạ nhân nào đó nói hắn lên cơn đau tim nên mới lo lắng quá mức mà chạy một mạch đến, cho nên khi thấy hắn vẫn bình thường ngồi đó thì vẻ mặt nàng lập tức thả lỏng, ngược lại còn khiến bản thân mình ngất xỉu.</w:t>
      </w:r>
    </w:p>
    <w:p>
      <w:pPr>
        <w:pStyle w:val="BodyText"/>
      </w:pPr>
      <w:r>
        <w:t xml:space="preserve">Yên nhi ngốc này, hắn thật sự đáng giá để nàng liều lĩnh như vậy sao?</w:t>
      </w:r>
    </w:p>
    <w:p>
      <w:pPr>
        <w:pStyle w:val="BodyText"/>
      </w:pPr>
      <w:r>
        <w:t xml:space="preserve">Thôi, thôi, cái gì đã đến thì trốn cũng không được, hắn đều đã bị nàng hấp dẫn, cần gì phải che dấu hay chống cự vô ích chứ?</w:t>
      </w:r>
    </w:p>
    <w:p>
      <w:pPr>
        <w:pStyle w:val="BodyText"/>
      </w:pPr>
      <w:r>
        <w:t xml:space="preserve">Bùi Vũ Khâm nhẹ nhàng thở một hơi, dưới ánh mắt chăm chú khiếp sợ của Bùi Phong mà không do dự, không sợ tị hiềm ôm lại Giang Mộ Yên.</w:t>
      </w:r>
    </w:p>
    <w:p>
      <w:pPr>
        <w:pStyle w:val="BodyText"/>
      </w:pPr>
      <w:r>
        <w:t xml:space="preserve">Nhẹ nhàng vỗ lên lưng nàng, hắn dịu dàng an ủi “Yên nhi, nàng đừng lo lắng, không có chuyện gì, hết thảy chỉ là một sự hiểu lầm, một hồi sợ bóng sợ gió mà thôi. Đều là Thanh Thư gây họa, ta không ngờ nàng lại biết được, còn nghĩ ta thật sự có chuyện mà chạy đến, đã khiến nàng lo lắng! Thật xin lỗi!”</w:t>
      </w:r>
    </w:p>
    <w:p>
      <w:pPr>
        <w:pStyle w:val="BodyText"/>
      </w:pPr>
      <w:r>
        <w:t xml:space="preserve">“Hiểu lầm? Thật là hiểu lầm sao? Chàng thật sự không có chuyện gì hết?”</w:t>
      </w:r>
    </w:p>
    <w:p>
      <w:pPr>
        <w:pStyle w:val="BodyText"/>
      </w:pPr>
      <w:r>
        <w:t xml:space="preserve">Giang Mộ Yên vẫn chưa tin tưởng, cho nên cánh tay đang ôm cổ Bùi Vũ Khâm cũng chặt hơn một chút.</w:t>
      </w:r>
    </w:p>
    <w:p>
      <w:pPr>
        <w:pStyle w:val="BodyText"/>
      </w:pPr>
      <w:r>
        <w:t xml:space="preserve">“Thật sự, ta cam đoan, thật là Thanh Thư quá mức khẩn trương nên mới gây ra một hồi hiểu lầm. Nếu nàng không tin, chốc nữa Phạm đại phu bọn họ đến, nàng có thể trực tiếp hỏi xem cơ thể của ta có thật sự khỏe mạnh hay không?”</w:t>
      </w:r>
    </w:p>
    <w:p>
      <w:pPr>
        <w:pStyle w:val="BodyText"/>
      </w:pPr>
      <w:r>
        <w:t xml:space="preserve">“Không hỏi, không hỏi. Không sao là tốt rồi, không sao là tốt rồi!” Giang Mộ Yên ra sức lắc đầu trên vai Bùi Vũ Khâm, sau đó thân thể mới thả lỏng một chút, nhẹ giọng nói “Chỉ cần chàng không có chuyện gì là ta an tâm, vừa rồi ta thật sự rất sợ hãi, sợ ta đến chậm một chút là sẽ không còn gặp lại chàng nữa!”</w:t>
      </w:r>
    </w:p>
    <w:p>
      <w:pPr>
        <w:pStyle w:val="BodyText"/>
      </w:pPr>
      <w:r>
        <w:t xml:space="preserve">Bùi Vũ Khâm vừa định lên tiếng thì đã cảm giác được một trận ẩm ướt nóng bỏng trên vai. Yên nhi nàng khóc sao?</w:t>
      </w:r>
    </w:p>
    <w:p>
      <w:pPr>
        <w:pStyle w:val="Compact"/>
      </w:pPr>
      <w:r>
        <w:t xml:space="preserve">Trái tim Bùi Vũ Khâm cũng đột nhiên nhói lên, bên cạnh đó còn có một loại cảm động không thể buông nàng đang quanh quẩn.</w:t>
      </w:r>
      <w:r>
        <w:br w:type="textWrapping"/>
      </w:r>
      <w:r>
        <w:br w:type="textWrapping"/>
      </w:r>
    </w:p>
    <w:p>
      <w:pPr>
        <w:pStyle w:val="Heading2"/>
      </w:pPr>
      <w:bookmarkStart w:id="192" w:name="chương-170"/>
      <w:bookmarkEnd w:id="192"/>
      <w:r>
        <w:t xml:space="preserve">170. Chương 170</w:t>
      </w:r>
    </w:p>
    <w:p>
      <w:pPr>
        <w:pStyle w:val="Compact"/>
      </w:pPr>
      <w:r>
        <w:br w:type="textWrapping"/>
      </w:r>
      <w:r>
        <w:br w:type="textWrapping"/>
      </w:r>
    </w:p>
    <w:p>
      <w:pPr>
        <w:pStyle w:val="BodyText"/>
      </w:pPr>
      <w:r>
        <w:t xml:space="preserve">Edit: Ring.</w:t>
      </w:r>
    </w:p>
    <w:p>
      <w:pPr>
        <w:pStyle w:val="BodyText"/>
      </w:pPr>
      <w:r>
        <w:t xml:space="preserve">“Nha đầu ngốc, ta không sao, sau này còn phải chăm sóc nàng rất nhiều năm, sao có thể có chuyện gì được chứ?”</w:t>
      </w:r>
    </w:p>
    <w:p>
      <w:pPr>
        <w:pStyle w:val="BodyText"/>
      </w:pPr>
      <w:r>
        <w:t xml:space="preserve">Nếu đã quyết định muốn cùng với nàng, Bùi Vũ Khâm cũng không dấu giếm nguyện vọng chân thực nhất trong nội tâm mình nữa.</w:t>
      </w:r>
    </w:p>
    <w:p>
      <w:pPr>
        <w:pStyle w:val="BodyText"/>
      </w:pPr>
      <w:r>
        <w:t xml:space="preserve">Giang Mộ Yên nghe vậy thì bất ngờ vô cùng, hai mắt vẫn còn đẫm nước nhất thời cũng không dám tin ngẩng lên nhìn thẳng Bùi Vũ Khâm “Chàng nói cái gì? Lặp lại lần nữa!”</w:t>
      </w:r>
    </w:p>
    <w:p>
      <w:pPr>
        <w:pStyle w:val="BodyText"/>
      </w:pPr>
      <w:r>
        <w:t xml:space="preserve">“Ta nói, sau này ta còn muốn chăm sóc nàng rất nhiều năm, sẽ không dễ dàng sinh bệnh như vậy. Thật sự chỉ là một hiểu lầm, khi nãy ta đang suy nghĩ một số chuyện, tay ôm ngực trái, đúng lúc Thanh Thư từ ngoài bước vào thấy vậy liền cho rằng ta lên cơn đau tim, không đợi ta cản lại đã sai hạ nhân đi tìm đại phu, cho nên mới tạo ra một trận nhốn nháo như vậy!</w:t>
      </w:r>
    </w:p>
    <w:p>
      <w:pPr>
        <w:pStyle w:val="BodyText"/>
      </w:pPr>
      <w:r>
        <w:t xml:space="preserve">Ta cũng không ngờ tin tức này lại đến tai nàng nhanh đến thế. Không phải nàng vừa nghe được liền sợ hãi chạy đến đây đó chứ?”</w:t>
      </w:r>
    </w:p>
    <w:p>
      <w:pPr>
        <w:pStyle w:val="BodyText"/>
      </w:pPr>
      <w:r>
        <w:t xml:space="preserve">Giang Mộ Yên lại không trả lời hắn, nàng chỉ bình tĩnh nhìn thẳng vào mắt Bùi Vũ Khâm, muốn từ đó mà được một đáp án xác định.</w:t>
      </w:r>
    </w:p>
    <w:p>
      <w:pPr>
        <w:pStyle w:val="BodyText"/>
      </w:pPr>
      <w:r>
        <w:t xml:space="preserve">Nàng muốn biết lời ‘chăm sóc rất nhiều năm’ của hắn có phải là như những gì nàng hiểu hay không.</w:t>
      </w:r>
    </w:p>
    <w:p>
      <w:pPr>
        <w:pStyle w:val="BodyText"/>
      </w:pPr>
      <w:r>
        <w:t xml:space="preserve">Hay chỉ là hắn lấy thân phận của một trưởng bối mà chăm sóc nàng?</w:t>
      </w:r>
    </w:p>
    <w:p>
      <w:pPr>
        <w:pStyle w:val="BodyText"/>
      </w:pPr>
      <w:r>
        <w:t xml:space="preserve">Giang Mộ Yên lần này thật sự là bị chuyện đau tim dọa cho sợ hãi, vốn nàng nghĩ mình có thời gian cả đời để chờ Bùi Vũ Khâm chậm rãi yêu thương mình nhưng sau chuyện này, nàng đột nhiên hiểu ra đời người kỳ thật rất ngắn ngủi, cũng có rất nhiều chuyện ngoài ý muốn. Nàng cho rằng mình có nhiều thời gian, nhưng rất có thể chỉ trong chớp mắt là cái gì cũng không còn.</w:t>
      </w:r>
    </w:p>
    <w:p>
      <w:pPr>
        <w:pStyle w:val="BodyText"/>
      </w:pPr>
      <w:r>
        <w:t xml:space="preserve">Lần này may mắn chỉ là một hồi sợ bóng sợ gió, nhưng lỡ như là thật thì sao?</w:t>
      </w:r>
    </w:p>
    <w:p>
      <w:pPr>
        <w:pStyle w:val="BodyText"/>
      </w:pPr>
      <w:r>
        <w:t xml:space="preserve">Ngộ nhỡ Bùi Vũ Khâm đột nhiên biến mất, vậy tình cảm của nàng còn có thể dành cho ai?</w:t>
      </w:r>
    </w:p>
    <w:p>
      <w:pPr>
        <w:pStyle w:val="BodyText"/>
      </w:pPr>
      <w:r>
        <w:t xml:space="preserve">Cho nên nàng không thể chờ đợi nữa, mặc kệ là thất vọng hay là niềm vui, vô luận như thế nào, hôm nay nàng cũng phải được một đáp án chính xác từ miệng Bùi Vũ Khâm.</w:t>
      </w:r>
    </w:p>
    <w:p>
      <w:pPr>
        <w:pStyle w:val="BodyText"/>
      </w:pPr>
      <w:r>
        <w:t xml:space="preserve">Nàng phải biết được có phải mình thật sự có cơ hội cùng hắn bạch đầu giai lão hay không.</w:t>
      </w:r>
    </w:p>
    <w:p>
      <w:pPr>
        <w:pStyle w:val="BodyText"/>
      </w:pPr>
      <w:r>
        <w:t xml:space="preserve">Mà Bùi Phong đứng phía sau Giang Mộ Yên lúc này đã hoàn toàn bị tình hình trước mắt làm chấn kinh, bởi vì hắn thế nào cũng không ngờ Giang Mộ Yên cùng thúc thúc Bùi Vũ Khâm của mình sẽ phát sinh chuyện này.</w:t>
      </w:r>
    </w:p>
    <w:p>
      <w:pPr>
        <w:pStyle w:val="BodyText"/>
      </w:pPr>
      <w:r>
        <w:t xml:space="preserve">Nhưng mà nhìn bộ dạng bối rối hoảng sợ của Giang Mộ Yên, hắn đã không còn gì nghi ngờ nữa, trong lòng Mộ Yên, nàng chắc chắn đã yêu thúc thúc Bùi Vũ Khâm của hắn.</w:t>
      </w:r>
    </w:p>
    <w:p>
      <w:pPr>
        <w:pStyle w:val="BodyText"/>
      </w:pPr>
      <w:r>
        <w:t xml:space="preserve">Mà thúc thúc thì sao?</w:t>
      </w:r>
    </w:p>
    <w:p>
      <w:pPr>
        <w:pStyle w:val="BodyText"/>
      </w:pPr>
      <w:r>
        <w:t xml:space="preserve">Bùi Phong nhìn khuôn mặt ôn nhuận nhu hòa, tinh tế, tuyệt mỹ xuất trần đó, hình như đây là lần đầu tiên hắn thấy trên khuôn mặt luôn ẩn vẻ uy nghiêm trầm ổn đó lộ ra vẻ dịu dàng cùng lo lắng thật sự!</w:t>
      </w:r>
    </w:p>
    <w:p>
      <w:pPr>
        <w:pStyle w:val="BodyText"/>
      </w:pPr>
      <w:r>
        <w:t xml:space="preserve">(R: biết bạn Khâm ẹp trai r`, nhưng có cần lần nào cũng một lèo tính từ như vậy k aaaaa).</w:t>
      </w:r>
    </w:p>
    <w:p>
      <w:pPr>
        <w:pStyle w:val="BodyText"/>
      </w:pPr>
      <w:r>
        <w:t xml:space="preserve">Bộ dáng dịu dàng như nước thản nhiên này cùng với ánh mắt rõ ràng đang cảm động cùng đưa tình, còn có hai tay thon dài tinh tế đang ôm Mộ Yên không ngừng trấn an kia nữa.</w:t>
      </w:r>
    </w:p>
    <w:p>
      <w:pPr>
        <w:pStyle w:val="BodyText"/>
      </w:pPr>
      <w:r>
        <w:t xml:space="preserve">Mỗi một chi tiết, mỗi một biểu tình đều đang tuyên cáo Bùi Vũ Khâm rõ ràng cũng có tình cảm với Giang Mộ Yên, hơn nữa loại tình cảm này cũng không phải kiểu trưởng bối thương yêu tiểu bối như hắn nghĩ, mà là tình cảm của một nam nhân khi thích một nữ nhân.</w:t>
      </w:r>
    </w:p>
    <w:p>
      <w:pPr>
        <w:pStyle w:val="BodyText"/>
      </w:pPr>
      <w:r>
        <w:t xml:space="preserve">Bùi Phong thật sự quá kinh ngạc rồi, hắn quả thật không biết mình nên có phản ứng gì, hắn thậm chí không biết mình có nên tiếp tục đứng đây, nhắc nhở bọn họ còn có sự tồn tại của hắn hay không.</w:t>
      </w:r>
    </w:p>
    <w:p>
      <w:pPr>
        <w:pStyle w:val="BodyText"/>
      </w:pPr>
      <w:r>
        <w:t xml:space="preserve">Ngay sau đó, mấy tiếng ‘sột soạt’ vải quần áo ma sát truyền đến, Bùi Phong nghe được, mà Bùi Vũ Khâm cùng Giang Mộ Yên do không phải người luyện võ nên vẫn chưa hay. Bùi Phong chưa kịp nhắc nhở, Bùi Dạ Tập đã mang vẻ mặt lo lắng nháy mắt xông vào “Cha, người như thế nào –”</w:t>
      </w:r>
    </w:p>
    <w:p>
      <w:pPr>
        <w:pStyle w:val="BodyText"/>
      </w:pPr>
      <w:r>
        <w:t xml:space="preserve">Lời vừa mới nói ra một nửa đã im bặt.</w:t>
      </w:r>
    </w:p>
    <w:p>
      <w:pPr>
        <w:pStyle w:val="BodyText"/>
      </w:pPr>
      <w:r>
        <w:t xml:space="preserve">Giang Mộ Yên cùng Bùi Vũ Khâm sau khi nghe dược tiếng Bùi Dạ Tập thì cũng nhẹ nhàng tách ra, đồng thời quay đầu về phía cửa.</w:t>
      </w:r>
    </w:p>
    <w:p>
      <w:pPr>
        <w:pStyle w:val="BodyText"/>
      </w:pPr>
      <w:r>
        <w:t xml:space="preserve">Sắc mặt Bùi Dạ Tập quả thật có thể dùng mấy từ vô cùng khó coi cùng khiếp sợ để hình dung.</w:t>
      </w:r>
    </w:p>
    <w:p>
      <w:pPr>
        <w:pStyle w:val="BodyText"/>
      </w:pPr>
      <w:r>
        <w:t xml:space="preserve">Lần trước hắn cũng đã hoài nghi mối quan hệ giữa Giang Mộ Yên cùng cha mình, hắn cảm thấy ánh mắt Giang Mộ Yên nhìn cha cùng xưng hô của nàng có chút quái dị, chỉ là vẫn chưa thấy được dấu hiệu chính xác mà thôi. Nhưng bây giờ, hắn đã tận mắt nhìn thấy bọn họ ôm nhau rồi.</w:t>
      </w:r>
    </w:p>
    <w:p>
      <w:pPr>
        <w:pStyle w:val="BodyText"/>
      </w:pPr>
      <w:r>
        <w:t xml:space="preserve">Bùi Dạ Tập không phải con nít, hắn đã là một nam tử trưởng thành từng có vô số nữ nhân, tám chín thê thiếp, cho nên đừng nói với hắn bọn họ chẳng qua chỉ là trưởng bối an ủi tiểu bối, hắn sẽ không tin tưởng.</w:t>
      </w:r>
    </w:p>
    <w:p>
      <w:pPr>
        <w:pStyle w:val="BodyText"/>
      </w:pPr>
      <w:r>
        <w:t xml:space="preserve">Khó trách Giang Mộ Yên lần này quyết tâm giải trừ hôn ước, cũng khó trách cha mấy năm nay vẫn không đồng ý lại đột nhiên chủ động đáp ứng Giang Mộ Yên. Thì ra là hai người bọn họ đã nhìn trúng nhau, muốn song túc song tê, cho nên ngại hắn, vị hôn phu chính quy này làm vướng bận?</w:t>
      </w:r>
    </w:p>
    <w:p>
      <w:pPr>
        <w:pStyle w:val="BodyText"/>
      </w:pPr>
      <w:r>
        <w:t xml:space="preserve">Trong lòng Bùi Dạ Tập đột nhiên dâng lên một ngọn lửa dữ dội cùng một loại cảm giác bị phản bội bởi người mình coi trọng.</w:t>
      </w:r>
    </w:p>
    <w:p>
      <w:pPr>
        <w:pStyle w:val="BodyText"/>
      </w:pPr>
      <w:r>
        <w:t xml:space="preserve">Ánh mắt hắn nhìn Giang Mộ Yên cùng Bùi Vũ Khâm nhất thời cũng lộ ra vẻ khinh bỉ, chán ghét vô cùng.</w:t>
      </w:r>
    </w:p>
    <w:p>
      <w:pPr>
        <w:pStyle w:val="BodyText"/>
      </w:pPr>
      <w:r>
        <w:t xml:space="preserve">Bùi Dạ Tập không biết nên phát giận với cha mình như thế nào, chỉ có thể mang toàn bộ phẫn nộ trút lên đầu Giang Mộ Yên.</w:t>
      </w:r>
    </w:p>
    <w:p>
      <w:pPr>
        <w:pStyle w:val="BodyText"/>
      </w:pPr>
      <w:r>
        <w:t xml:space="preserve">Hắn lên tiếng mắng lớn “Giang Mộ Yên, ngươi thật vô sỉ! Ta nói không biết vì sao ngươi nhất quyết giải trừ hôn ước, thì ra ngươi đã sớm có chủ ý với cha ta!</w:t>
      </w:r>
    </w:p>
    <w:p>
      <w:pPr>
        <w:pStyle w:val="BodyText"/>
      </w:pPr>
      <w:r>
        <w:t xml:space="preserve">Như thế nào, làm chủ mẫu tương lai của Bùi gia không thể thỏa mãn dã tâm của ngươi nên muốn câu dẫn cha ta, trực tiếp lên làm chủ mẫu đương nhiệm sao?”</w:t>
      </w:r>
    </w:p>
    <w:p>
      <w:pPr>
        <w:pStyle w:val="BodyText"/>
      </w:pPr>
      <w:r>
        <w:t xml:space="preserve">“Dạ Tập – im miệng, chuyện không phải như con nghĩ!”</w:t>
      </w:r>
    </w:p>
    <w:p>
      <w:pPr>
        <w:pStyle w:val="Compact"/>
      </w:pPr>
      <w:r>
        <w:t xml:space="preserve">Bùi Vũ Khâm chính tai nghe được con mình nói lời khó nghe đến vậy với Giang Mộ Yên thì liền nhíu mày. Dạ Tập này, quả nhiên là bị hắn chiều hư!</w:t>
      </w:r>
      <w:r>
        <w:br w:type="textWrapping"/>
      </w:r>
      <w:r>
        <w:br w:type="textWrapping"/>
      </w:r>
    </w:p>
    <w:p>
      <w:pPr>
        <w:pStyle w:val="Heading2"/>
      </w:pPr>
      <w:bookmarkStart w:id="193" w:name="chương-171"/>
      <w:bookmarkEnd w:id="193"/>
      <w:r>
        <w:t xml:space="preserve">171. Chương 171</w:t>
      </w:r>
    </w:p>
    <w:p>
      <w:pPr>
        <w:pStyle w:val="Compact"/>
      </w:pPr>
      <w:r>
        <w:br w:type="textWrapping"/>
      </w:r>
      <w:r>
        <w:br w:type="textWrapping"/>
      </w:r>
    </w:p>
    <w:p>
      <w:pPr>
        <w:pStyle w:val="BodyText"/>
      </w:pPr>
      <w:r>
        <w:t xml:space="preserve">Edit: Ring.</w:t>
      </w:r>
    </w:p>
    <w:p>
      <w:pPr>
        <w:pStyle w:val="BodyText"/>
      </w:pPr>
      <w:r>
        <w:t xml:space="preserve">Một chút phong độ của nam tử cũng không có, Bùi Dạ Tập cứ như vậy mà nói ra miệng lời ác độc khó nghe.</w:t>
      </w:r>
    </w:p>
    <w:p>
      <w:pPr>
        <w:pStyle w:val="BodyText"/>
      </w:pPr>
      <w:r>
        <w:t xml:space="preserve">“Cha, chuyện đã đến nước này mà người còn muốn phủ nhận sao? Chẳng lẽ người muốn nói nguyên nhân người ôm ả không phải là xuất phát từ việc người cũng thích ả? Chẳng lẽ người muốn nói với ta, đây chỉ là một cái ôm an ủi của trưởng bối đối với vãn bối mà thôi ư?”</w:t>
      </w:r>
    </w:p>
    <w:p>
      <w:pPr>
        <w:pStyle w:val="BodyText"/>
      </w:pPr>
      <w:r>
        <w:t xml:space="preserve">Lời này của Bùi Dạ Tập khiến Bùi Vũ Khâm trầm mặc một lúc.</w:t>
      </w:r>
    </w:p>
    <w:p>
      <w:pPr>
        <w:pStyle w:val="BodyText"/>
      </w:pPr>
      <w:r>
        <w:t xml:space="preserve">Hắn đúng là không thể phủ nhận, bây giờ tuy đã quyết định muốn cùng với Giang Mộ Yên, có điều hắn cũng không hy vọng Dạ Tập cứ như vậy liền cho rằng hắn cùng Giang Mộ Yên có lỗi lầm gì.</w:t>
      </w:r>
    </w:p>
    <w:p>
      <w:pPr>
        <w:pStyle w:val="BodyText"/>
      </w:pPr>
      <w:r>
        <w:t xml:space="preserve">Biết Giang Mộ Yên thích mình cùng quyết định muốn cùng với nàng đều là sau khi Dạ Tập cùng nàng đã giải trừ hôn ước. Trước đó, hắn cùng Yên nhi là vô cùng trong sạch.</w:t>
      </w:r>
    </w:p>
    <w:p>
      <w:pPr>
        <w:pStyle w:val="BodyText"/>
      </w:pPr>
      <w:r>
        <w:t xml:space="preserve">Dạ Tập không thể vì chuyện mình không thể thành với Giang Mộ Yên hoặc Bùi Vũ Khâm hắn sau này sẽ cùng với nàng mà liền nhận định bọn họ có lỗi. Đây hoàn toàn là sai lầm, cũng là chuyện không thể lên án.</w:t>
      </w:r>
    </w:p>
    <w:p>
      <w:pPr>
        <w:pStyle w:val="BodyText"/>
      </w:pPr>
      <w:r>
        <w:t xml:space="preserve">Mà sự im lặng ngắn ngủi này của Bùi Vũ Khâm lại khơi dậy làn sóng khác nhau trong lòng Bùi Dạ Tập cùng Giang Mộ Yên.</w:t>
      </w:r>
    </w:p>
    <w:p>
      <w:pPr>
        <w:pStyle w:val="BodyText"/>
      </w:pPr>
      <w:r>
        <w:t xml:space="preserve">Giang Mộ Yên là mừng như điên dại.</w:t>
      </w:r>
    </w:p>
    <w:p>
      <w:pPr>
        <w:pStyle w:val="BodyText"/>
      </w:pPr>
      <w:r>
        <w:t xml:space="preserve">Còn Bùi Dạ Tập thì phẫn nộ tuôn trào.</w:t>
      </w:r>
    </w:p>
    <w:p>
      <w:pPr>
        <w:pStyle w:val="BodyText"/>
      </w:pPr>
      <w:r>
        <w:t xml:space="preserve">Cái loại tức giận cơ hồ muốn bao phủ khắp cả người này khiến hai mắt Bùi Dạ Tập đỏ lên, hắn bước nhanh đến trước chỗ Giang Mộ Yên cùng Bùi Vũ Khâm.</w:t>
      </w:r>
    </w:p>
    <w:p>
      <w:pPr>
        <w:pStyle w:val="BodyText"/>
      </w:pPr>
      <w:r>
        <w:t xml:space="preserve">Ánh mắt đỏ như máu, khuôn mặt hung ác nham hiểm, hắn nói “Cha, người khiến ta quá thất vọng rồi! Trong cảm nhận của ta, cha vẫn là một chính nhân quân tử quang minh lỗi lạc, không ngờ –“</w:t>
      </w:r>
    </w:p>
    <w:p>
      <w:pPr>
        <w:pStyle w:val="BodyText"/>
      </w:pPr>
      <w:r>
        <w:t xml:space="preserve">Ánh mắt cười lạnh của Bùi Dạ Tập sắc như dao liếc nhìn Giang Mộ Yên rồi đến Bùi Vũ Khâm “Chỉ vì một tiện nhân xảo trá như Giang Mộ Yên mà người đánh vỡ hình tượng trong lòng ta bao nhiêu năm qua. Mọi người đều nói người yêu nương, yêu đến vô cùng, cho nên nhiều năm qua vẫn chưa từng tái giá, chưa từng nạp thiếp, thậm chí không gần nữ sắc. Nếu vậy, người bây giờ gọi là gì?</w:t>
      </w:r>
    </w:p>
    <w:p>
      <w:pPr>
        <w:pStyle w:val="BodyText"/>
      </w:pPr>
      <w:r>
        <w:t xml:space="preserve">Hay là kỳ thật cha đã sớm coi trọng tiểu dâm đãng Giang Mộ Yên này, chỉ là không thể tìm được cớ nào để giữ làm của riêng nên mới mượn tay ta để nàng trở thành vị hôn thê của ta, thuận lợi bước vào Bùi gia!</w:t>
      </w:r>
    </w:p>
    <w:p>
      <w:pPr>
        <w:pStyle w:val="BodyText"/>
      </w:pPr>
      <w:r>
        <w:t xml:space="preserve">Nay tiểu gian nhân này đã trưởng thành, người cũng gấp gáp, cho nên mới quyết định gạt kẻ vướng bận là ta qua một bên? Cha, người quả thật là đa mưu túc trí…..”</w:t>
      </w:r>
    </w:p>
    <w:p>
      <w:pPr>
        <w:pStyle w:val="BodyText"/>
      </w:pPr>
      <w:r>
        <w:t xml:space="preserve">Bùi Dạ Tập liên tục nói ra lời càng lúc càng chói tai, rốt cục khiến Bùi Vũ Khâm không thể nhịn được nữa.</w:t>
      </w:r>
    </w:p>
    <w:p>
      <w:pPr>
        <w:pStyle w:val="BodyText"/>
      </w:pPr>
      <w:r>
        <w:t xml:space="preserve">“Bốp –” một cái tát vang dội đã dán lên mặt Bùi Dạ Tập.</w:t>
      </w:r>
    </w:p>
    <w:p>
      <w:pPr>
        <w:pStyle w:val="BodyText"/>
      </w:pPr>
      <w:r>
        <w:t xml:space="preserve">Bùi Dạ Tập kinh ngạc nhìn gương mặt xanh mét của Bùi Vũ Khâm. Trong trí nhớ, cha hắn hình như chưa bao giờ nổi cơn thịnh nộ đến vậy, ngay cả một chút ý cười cũng không thấy, vẻ mặt tựa như kết băng.</w:t>
      </w:r>
    </w:p>
    <w:p>
      <w:pPr>
        <w:pStyle w:val="BodyText"/>
      </w:pPr>
      <w:r>
        <w:t xml:space="preserve">“Dạ Tập, ngươi quá vô liêm sỉ rồi, lời như vậy cũng nói ra được? Ai cho ngươi cái quyền nói vậy?”</w:t>
      </w:r>
    </w:p>
    <w:p>
      <w:pPr>
        <w:pStyle w:val="BodyText"/>
      </w:pPr>
      <w:r>
        <w:t xml:space="preserve">Bùi Vũ Khâm nhất thời đứng thẳng người, tiến lên từng bước. Bùi Dạ Tập dưới ánh mắt nghiêm khắc, uy nghiêm như vậy thì không khỏi lui lại phía sau.</w:t>
      </w:r>
    </w:p>
    <w:p>
      <w:pPr>
        <w:pStyle w:val="BodyText"/>
      </w:pPr>
      <w:r>
        <w:t xml:space="preserve">“Dạ Tập, ta nuôi ngươi đến lớn như vậy, nhiều năm qua, thử hỏi có chỗ nào có lỗi với ngươi hay không? Năm đó để Yên nhi làm vị hôn thê cũng là toàn tâm toàn ý lo lắng cho ngươi, một chút tư tâm cũng không có. Nhưng ngươi thì sao, chính ngươi tự xem lại xem ba năm nay ngươi đã làm những gì?</w:t>
      </w:r>
    </w:p>
    <w:p>
      <w:pPr>
        <w:pStyle w:val="BodyText"/>
      </w:pPr>
      <w:r>
        <w:t xml:space="preserve">Thiếp thất thì nạp hết phòng này đến phòng khác, ba ngày hai lần đến trướng phòng lấy bạc đi chọc cho đám hoa cỏ của ngươi vui vẻ, vậy ngươi có biết sinh nhật Yên nhi nàng là ngày mấy tháng mấy hay không?</w:t>
      </w:r>
    </w:p>
    <w:p>
      <w:pPr>
        <w:pStyle w:val="BodyText"/>
      </w:pPr>
      <w:r>
        <w:t xml:space="preserve">Ba năm nay Yên nhi nhẫn nhịn vì toàn cục, một lòng nghĩ cho ngươi, ngươi đã làm gì cho nàng chưa? Người cả ngày la hét muốn giải trừ hôn ước không phải là ngươi sao?</w:t>
      </w:r>
    </w:p>
    <w:p>
      <w:pPr>
        <w:pStyle w:val="BodyText"/>
      </w:pPr>
      <w:r>
        <w:t xml:space="preserve">Bây giờ chẳng qua người chủ động nói ra đổi thành Yên nhi, ngươi liền cảm thấy lòng tự trọng của nam tử hán bị tổn thương sao? Trong lòng ngươi cảm thấy rất không cam lòng phải không?</w:t>
      </w:r>
    </w:p>
    <w:p>
      <w:pPr>
        <w:pStyle w:val="BodyText"/>
      </w:pPr>
      <w:r>
        <w:t xml:space="preserve">Dạ Tập, ta đã nói ngươi không phải con nít, là người lớn rồi. Nếu đã lớn thì nên có năng lực chịu trách nhiệm với chuyện mình đã làm, gặp chuyện gì cũng đổ lên đầu người khác, chỉ biết oán giận chửi bới người ta, đây là bản lĩnh của ngươi sao?</w:t>
      </w:r>
    </w:p>
    <w:p>
      <w:pPr>
        <w:pStyle w:val="BodyText"/>
      </w:pPr>
      <w:r>
        <w:t xml:space="preserve">Tỉ như hiện tại, ngươi đây là đang oán trách ta kẻ làm cha này bất công với ngươi sao? Dạ Tập, tự ngươi ngẫm lại, ta có chỗ nào có lỗi với ngươi?”</w:t>
      </w:r>
    </w:p>
    <w:p>
      <w:pPr>
        <w:pStyle w:val="BodyText"/>
      </w:pPr>
      <w:r>
        <w:t xml:space="preserve">Mỗi câu của Bùi Vũ Khâm đều mang giọng nghiêm khắc. Một người chưa bao giờ phát hỏa, một khi tức giận, uy thế sao chỉ có thể là một chút?</w:t>
      </w:r>
    </w:p>
    <w:p>
      <w:pPr>
        <w:pStyle w:val="BodyText"/>
      </w:pPr>
      <w:r>
        <w:t xml:space="preserve">Lửa giận của Bùi Dạ Tập vừa rồi nháy mắt đã bị dập tắt một nửa.</w:t>
      </w:r>
    </w:p>
    <w:p>
      <w:pPr>
        <w:pStyle w:val="BodyText"/>
      </w:pPr>
      <w:r>
        <w:t xml:space="preserve">Nhưng hắn vẫn không chịu cúi đầu, vẫn dùng tư thái người ta có lỗi với mình mà âm trầm nói “Chỉ bằng người dính líu với gian nữ nhân Giang Mộ Yên này cũng đã có lỗi với mẫu thân, có lỗi với ta, cũng có lỗi với toàn bộ Bùi gia!</w:t>
      </w:r>
    </w:p>
    <w:p>
      <w:pPr>
        <w:pStyle w:val="BodyText"/>
      </w:pPr>
      <w:r>
        <w:t xml:space="preserve">Lại nói, mọi người trong thiên hạ còn ai không biết nữ nhân này đã từng là vị hôn thê của ta, nay người lại cùng một chỗ với ả, còn nói cái gì muốn cưới ả vào nhà. Cha, người hồ đồ sao? Người muốn mọi người trong thiên hạ nhìn ta thế nào, nhìn Bùi gia thế nào? Tóm lại, ta quyết không cho phép!”</w:t>
      </w:r>
    </w:p>
    <w:p>
      <w:pPr>
        <w:pStyle w:val="BodyText"/>
      </w:pPr>
      <w:r>
        <w:t xml:space="preserve">Bùi Vũ Khâm sau khi nghe được lời nay thì rốt cuộc cũng nhịn không được mà bất lực lắc đầu, quả nhiên xưa nay ‘từ mẫu đa bại nhi’*.</w:t>
      </w:r>
    </w:p>
    <w:p>
      <w:pPr>
        <w:pStyle w:val="BodyText"/>
      </w:pPr>
      <w:r>
        <w:t xml:space="preserve">(R: từ mẫu đa bại nhi: đại loại là mẹ hiền thì con hư).</w:t>
      </w:r>
    </w:p>
    <w:p>
      <w:pPr>
        <w:pStyle w:val="BodyText"/>
      </w:pPr>
      <w:r>
        <w:t xml:space="preserve">Hắn làm phụ thân một lòng muốn bồi thường, sủng nịch con trai, cuối cùng vẫn là mang một khối ngọc vốn chất không tệ là Bùi Dạ Tập biến thành phế liệu.</w:t>
      </w:r>
    </w:p>
    <w:p>
      <w:pPr>
        <w:pStyle w:val="BodyText"/>
      </w:pPr>
      <w:r>
        <w:t xml:space="preserve">Xem ra có một số chuyện, quá dễ dàng tha thứ cùng nuông chiều thật sự không tốt, Dạ Tập cũng đã đến lúc nên hiểu biết.</w:t>
      </w:r>
    </w:p>
    <w:p>
      <w:pPr>
        <w:pStyle w:val="BodyText"/>
      </w:pPr>
      <w:r>
        <w:t xml:space="preserve">Nghĩ vậy, vẻ tức giận trên mặt Bùi Vũ Khâm cũng hoàn toàn biến mất, chỉ còn lại biểu tình thản nhiên.</w:t>
      </w:r>
    </w:p>
    <w:p>
      <w:pPr>
        <w:pStyle w:val="Compact"/>
      </w:pPr>
      <w:r>
        <w:t xml:space="preserve">Nhưng chính vẻ mặt thản nhiên đó lại khiến trong lòng Bùi Dạ Tập càng cảm giác bất an hơn.</w:t>
      </w:r>
      <w:r>
        <w:br w:type="textWrapping"/>
      </w:r>
      <w:r>
        <w:br w:type="textWrapping"/>
      </w:r>
    </w:p>
    <w:p>
      <w:pPr>
        <w:pStyle w:val="Heading2"/>
      </w:pPr>
      <w:bookmarkStart w:id="194" w:name="chương-172"/>
      <w:bookmarkEnd w:id="194"/>
      <w:r>
        <w:t xml:space="preserve">172. Chương 172</w:t>
      </w:r>
    </w:p>
    <w:p>
      <w:pPr>
        <w:pStyle w:val="Compact"/>
      </w:pPr>
      <w:r>
        <w:br w:type="textWrapping"/>
      </w:r>
      <w:r>
        <w:br w:type="textWrapping"/>
      </w:r>
    </w:p>
    <w:p>
      <w:pPr>
        <w:pStyle w:val="BodyText"/>
      </w:pPr>
      <w:r>
        <w:t xml:space="preserve">Edit: Ring.</w:t>
      </w:r>
    </w:p>
    <w:p>
      <w:pPr>
        <w:pStyle w:val="BodyText"/>
      </w:pPr>
      <w:r>
        <w:t xml:space="preserve">“Dạ Tập, ngươi là con ta, mặc kệ thế nào ngươi cũng là con ta, cho dù ngỗ nghịch, cho dù không chịu phấn đấu, cho dù bản tính ngươi luôn tùy ý, hoặc có một ngày gây họa đến mất đầu cũng không thay đổi được sự thật ngươi là con ta.”</w:t>
      </w:r>
    </w:p>
    <w:p>
      <w:pPr>
        <w:pStyle w:val="BodyText"/>
      </w:pPr>
      <w:r>
        <w:t xml:space="preserve">Bùi Vũ Khâm đột nhiên nói như vậy, khiến Bùi Dạ Tập càng cảm thấy kinh hãi.</w:t>
      </w:r>
    </w:p>
    <w:p>
      <w:pPr>
        <w:pStyle w:val="BodyText"/>
      </w:pPr>
      <w:r>
        <w:t xml:space="preserve">Bởi vì cha hắn không thể tự nhiên nói ra một câu không hề liên quan đến chủ đề đang tranh luận của bọn họ như vậy.</w:t>
      </w:r>
    </w:p>
    <w:p>
      <w:pPr>
        <w:pStyle w:val="BodyText"/>
      </w:pPr>
      <w:r>
        <w:t xml:space="preserve">Bùi Vũ Khâm lại dường như không định giải thích, chỉ tiếp tục lạnh nhạt nói “Cổ nhân nói rất đúng, con không thể trách tội cha. Khi ngươi còn nhỏ, ta không quan tâm chăm sóc nhiều, trong lòng ngươi có gì bất mãn với ta, ta cũng có thể hiểu, nên nhiều năm qua vẫn luôn muốn bồi thường cho ngươi.</w:t>
      </w:r>
    </w:p>
    <w:p>
      <w:pPr>
        <w:pStyle w:val="BodyText"/>
      </w:pPr>
      <w:r>
        <w:t xml:space="preserve">Nhưng là Dạ Tập, ta đối tốt với ngươi, vẫn luôn thương yêu, sủng ngươi, đó là vì ngươi là con ta chứ không phải tại ta thiếu ngươi. Điểm này, ngươi đã lớn như vậy, nhất định phải hiểu được.</w:t>
      </w:r>
    </w:p>
    <w:p>
      <w:pPr>
        <w:pStyle w:val="BodyText"/>
      </w:pPr>
      <w:r>
        <w:t xml:space="preserve">Nói ta có lỗi với mẫu thân ngươi, Dạ Tập, lời này đừng nói không đến lượt ngươi nói, đó là cho dù nương ngươi có từ phần mộ bước ra cũng không có tư cách nói như vậy. Bùi Vũ Khâm ta không có chỗ nào thẹn với nương ngươi, xưa nay đều chỉ có người khác có lỗi với ta.</w:t>
      </w:r>
    </w:p>
    <w:p>
      <w:pPr>
        <w:pStyle w:val="BodyText"/>
      </w:pPr>
      <w:r>
        <w:t xml:space="preserve">Về chuyện của ta cùng Yên nhi, ngươi nhận cũng được, không nhận cũng không sao, thế nào cũng không thay đổi được kết quả cuối cùng. Sau này ta cũng không hy vọng nghe được bất kì câu nói bất kính nào của ngươi với Yên nhi.</w:t>
      </w:r>
    </w:p>
    <w:p>
      <w:pPr>
        <w:pStyle w:val="BodyText"/>
      </w:pPr>
      <w:r>
        <w:t xml:space="preserve">Tương tự, nếu ta nghe được lời nào như vậy, Dạ Tập, ngươi cũng đừng oán người làm cha là ta quá mức không lưu tình. Ngươi cũng đã đến lúc học lớn lên như một nam nhân chân chính! Học võ để cường thân tất nhiên là chuyện tốt, nhưng ngoại trừ việc đó ra, ngươi không có lý tưởng hay mục tiêu nào khác sao?</w:t>
      </w:r>
    </w:p>
    <w:p>
      <w:pPr>
        <w:pStyle w:val="BodyText"/>
      </w:pPr>
      <w:r>
        <w:t xml:space="preserve">Hôm nay đánh ngươi một cái tát, ta hy vọng ngươi về suy nghĩ cẩn thận, nếu thật sự còn thích Yên nhi, vậy ngươi liền xuất ra chút bộ dáng nam nhi ra, cha cho dù lưng mang ác danh đoạt vợ con cũng tuyệt đối cạnh tranh công bằng, sẽ không dùng quyền uy phụ thân đến áp bách ngươi.</w:t>
      </w:r>
    </w:p>
    <w:p>
      <w:pPr>
        <w:pStyle w:val="BodyText"/>
      </w:pPr>
      <w:r>
        <w:t xml:space="preserve">Nhưng nếu ngươi vẫn không nhận ra điểm tốt của Yên nhi mà chỉ vì không cam lòng thì Dạ Tập, vẫn là câu đó, ngươi nên trưởng thành.</w:t>
      </w:r>
    </w:p>
    <w:p>
      <w:pPr>
        <w:pStyle w:val="BodyText"/>
      </w:pPr>
      <w:r>
        <w:t xml:space="preserve">Ngươi phải nhớ kỹ, bất luận là cha hay Yên nhi đều không có chỗ nào có lỗi với ngươi. Ta đối với nàng, nàng đối với ta, đều là tự nhiên, trước đó ai cũng chưa từng có hành vi gì bại hoại đạo đức với ngươi, đừng hở một chút liền mở miệng chửi bới người khác. Ngươi đi đi!”</w:t>
      </w:r>
    </w:p>
    <w:p>
      <w:pPr>
        <w:pStyle w:val="BodyText"/>
      </w:pPr>
      <w:r>
        <w:t xml:space="preserve">Bùi Dạ Tập không ngờ hắn bắt gặp chuyện xấu của phụ thân cùng Giang Mộ Yên, cha hắn chẳng những không chút chột dạ, ngược lại còn giáo huấn hắn.</w:t>
      </w:r>
    </w:p>
    <w:p>
      <w:pPr>
        <w:pStyle w:val="BodyText"/>
      </w:pPr>
      <w:r>
        <w:t xml:space="preserve">Trong lòng Bùi Dạ Tập không khỏi tức giận không thôi, nhưng cố tình hắn lại không thể dùng lí do gì để phác tác, thứ nhất là ngại mỗi câu nói của Bùi Vũ Khâm đều nói trúng trọng điểm, nam nhân thế gian này đều có thể ba vợ bốn nàng hầu, ngay cả hắn cũng có chín người thiếp, mà Bùi Vũ Khâm cha hắn từ khi mẫu thân qua đời thì mười mấy năm qua cũng chưa từng gần nữa sắc. Chuyện này ở Đông Vân quốc, thậm chí toàn bộ đại lục là chưa từng có.</w:t>
      </w:r>
    </w:p>
    <w:p>
      <w:pPr>
        <w:pStyle w:val="BodyText"/>
      </w:pPr>
      <w:r>
        <w:t xml:space="preserve">Nay hơn mười năm đã qua, đừng nói chỉ cưới một nữ tử về làm vợ, đó là cho dù cha có muốn nạp tám mười người thiếp nữa hắn cũng không có tư cách nói.</w:t>
      </w:r>
    </w:p>
    <w:p>
      <w:pPr>
        <w:pStyle w:val="BodyText"/>
      </w:pPr>
      <w:r>
        <w:t xml:space="preserve">Cho nên vừa rồi hắn phát giận, rống lên cái gì cha có lỗi với hắn, với nương, thật sự là không có căn cứ.</w:t>
      </w:r>
    </w:p>
    <w:p>
      <w:pPr>
        <w:pStyle w:val="BodyText"/>
      </w:pPr>
      <w:r>
        <w:t xml:space="preserve">Lại nói Bùi gia có được thành tựu như hôm nay đều là Bùi Vũ Khâm cha hắn nhiều năm khổ tâm mua bán, tính toán mới có được.</w:t>
      </w:r>
    </w:p>
    <w:p>
      <w:pPr>
        <w:pStyle w:val="BodyText"/>
      </w:pPr>
      <w:r>
        <w:t xml:space="preserve">Mà hắn thân làm con trai của Bùi vũ Khâm, nhiều năm qua thật sự chỉ ngồi mát ăn bát vàng, chuyện đã làm vì cái nhà này đúng là quá ít, nay hắn ngược lại muốn chỉ trích hành vi của cha khiến thế nhân mỉa mai, chỉ riêng điểm này, phỏng chừng sẽ càng làm rất nhiều ngươi vốn đã bất mãn với hắn càng khó chịu.</w:t>
      </w:r>
    </w:p>
    <w:p>
      <w:pPr>
        <w:pStyle w:val="BodyText"/>
      </w:pPr>
      <w:r>
        <w:t xml:space="preserve">Nhưng không thể cứng đối cứng với cha, chẳng lẽ cứ trơ mắt nhìn tiểu gian nhân Giang Mộ Yên này bước lên ngai vàng gia chủ phu nhân Bùi gia sao?</w:t>
      </w:r>
    </w:p>
    <w:p>
      <w:pPr>
        <w:pStyle w:val="BodyText"/>
      </w:pPr>
      <w:r>
        <w:t xml:space="preserve">Chẳng lẽ cái gì cũng không làm, cứ như vậy để Giang Mộ Yên lên làm mẹ kế của hắn như ý nguyện?</w:t>
      </w:r>
    </w:p>
    <w:p>
      <w:pPr>
        <w:pStyle w:val="BodyText"/>
      </w:pPr>
      <w:r>
        <w:t xml:space="preserve">Hừ, không có cửa đâu!</w:t>
      </w:r>
    </w:p>
    <w:p>
      <w:pPr>
        <w:pStyle w:val="BodyText"/>
      </w:pPr>
      <w:r>
        <w:t xml:space="preserve">Giang Mộ Yên, xem như ngươi lợi hại! Ngươi cho rằng tìm được ngọn núi dựa vững chắc như cha thì ta không có cách với ngươi sao?</w:t>
      </w:r>
    </w:p>
    <w:p>
      <w:pPr>
        <w:pStyle w:val="BodyText"/>
      </w:pPr>
      <w:r>
        <w:t xml:space="preserve">Ngươi sinh là nữ nhân của Bùi Dạ Tập, chết cũng là quỷ của Bùi Dạ Tập ta!</w:t>
      </w:r>
    </w:p>
    <w:p>
      <w:pPr>
        <w:pStyle w:val="BodyText"/>
      </w:pPr>
      <w:r>
        <w:t xml:space="preserve">Cho dù không cần nữ tử dâm đãng như ngươi, ta cũng tuyệt đối không cho phép ngươi kiếm người khác, càng không thể để ngươi leo lên đầu ta ngồi. Ta sao có thể để ngươi như ý chứ!</w:t>
      </w:r>
    </w:p>
    <w:p>
      <w:pPr>
        <w:pStyle w:val="BodyText"/>
      </w:pPr>
      <w:r>
        <w:t xml:space="preserve">Chúng ta chờ xem!</w:t>
      </w:r>
    </w:p>
    <w:p>
      <w:pPr>
        <w:pStyle w:val="BodyText"/>
      </w:pPr>
      <w:r>
        <w:t xml:space="preserve">Bùi Dạ Tập dứt khoát cái gì cũng không nói, tùy ý lời chỉ trích lạnh lùng của Bùi Vũ Khâm vang lên bên tai.</w:t>
      </w:r>
    </w:p>
    <w:p>
      <w:pPr>
        <w:pStyle w:val="BodyText"/>
      </w:pPr>
      <w:r>
        <w:t xml:space="preserve">Hắn chỉ dùng ánh mắt nham hiểm lạnh băng như rắn độc về Giang Mộ Yên một lúc lâu trước khi đi, trong lòng lạnh lùng tính kế, khóe miệng cũng gợi lên một nụ cười âm trầm lạnh như băng, cuối cùng mới vung tay áo, xoay người đẩy cửa rời đi.</w:t>
      </w:r>
    </w:p>
    <w:p>
      <w:pPr>
        <w:pStyle w:val="BodyText"/>
      </w:pPr>
      <w:r>
        <w:t xml:space="preserve">Giang Mộ Yên chỉ cảm thấy sống lưng lạnh run vì ánh mắt như muốn xuyên thủng xương cốt nàng của Bùi Dạ Tập vừa rồi. Nàng nghĩ hôm nay lùm xùm như vậy, quan hệ của nàng và Bùi Dạ Tập sau này xem ra tuyệt không có khả năng hòa thuận vui vẻ trở lại.</w:t>
      </w:r>
    </w:p>
    <w:p>
      <w:pPr>
        <w:pStyle w:val="BodyText"/>
      </w:pPr>
      <w:r>
        <w:t xml:space="preserve">Làm không khéo bởi vì nàng mà phụ tử Bùi Vũ Khâm vốn đã không thân thiết sẽ càng lạnh nhạt hơn.</w:t>
      </w:r>
    </w:p>
    <w:p>
      <w:pPr>
        <w:pStyle w:val="BodyText"/>
      </w:pPr>
      <w:r>
        <w:t xml:space="preserve">Giang Mộ Yên cảm thấy hổ thẹn, nhưng cảm xúc như vậy cũng chỉ mấy giây mà thôi, sau đó cảm giác vui vẻ ập đến, vì Bùi Vũ Khâm hôm nay đã thừa nhận hắn đáp lại cảm tình của nàng trước mặt Bùi Dạ Tập.</w:t>
      </w:r>
    </w:p>
    <w:p>
      <w:pPr>
        <w:pStyle w:val="BodyText"/>
      </w:pPr>
      <w:r>
        <w:t xml:space="preserve">Chỉ riêng việc này cũng đã đủ để Giang Mộ Yên tin tưởng mình là nữ nhân hạnh phúc nhất trên thế giới.</w:t>
      </w:r>
    </w:p>
    <w:p>
      <w:pPr>
        <w:pStyle w:val="BodyText"/>
      </w:pPr>
      <w:r>
        <w:t xml:space="preserve">Điều vẫn luôn muốn cầu giờ đã có được, một chút chuyện ảnh hưởng đến tâm tình đó cũng trở thành râu ria.</w:t>
      </w:r>
    </w:p>
    <w:p>
      <w:pPr>
        <w:pStyle w:val="BodyText"/>
      </w:pPr>
      <w:r>
        <w:t xml:space="preserve">Nàng nào biết đâu rằng trong lòng người vốn chưa từng trải qua suy sụp quá lớn như Bùi Dạ Tập đã xem chuyện hôm nay là vô cùng nhục nhã, còn thề phải khiến Giang Mộ Yên xấu mặt.</w:t>
      </w:r>
    </w:p>
    <w:p>
      <w:pPr>
        <w:pStyle w:val="Compact"/>
      </w:pPr>
      <w:r>
        <w:t xml:space="preserve">Nguy cơ từ một khắc này đã hình thành!</w:t>
      </w:r>
      <w:r>
        <w:br w:type="textWrapping"/>
      </w:r>
      <w:r>
        <w:br w:type="textWrapping"/>
      </w:r>
    </w:p>
    <w:p>
      <w:pPr>
        <w:pStyle w:val="Heading2"/>
      </w:pPr>
      <w:bookmarkStart w:id="195" w:name="chương-173"/>
      <w:bookmarkEnd w:id="195"/>
      <w:r>
        <w:t xml:space="preserve">173. Chương 173</w:t>
      </w:r>
    </w:p>
    <w:p>
      <w:pPr>
        <w:pStyle w:val="Compact"/>
      </w:pPr>
      <w:r>
        <w:br w:type="textWrapping"/>
      </w:r>
      <w:r>
        <w:br w:type="textWrapping"/>
      </w:r>
    </w:p>
    <w:p>
      <w:pPr>
        <w:pStyle w:val="BodyText"/>
      </w:pPr>
      <w:r>
        <w:t xml:space="preserve">Edit: Ring.</w:t>
      </w:r>
    </w:p>
    <w:p>
      <w:pPr>
        <w:pStyle w:val="BodyText"/>
      </w:pPr>
      <w:r>
        <w:t xml:space="preserve">“Vũ Khâm, thực xin lỗi, ta không ngờ mọi chuyện lại trở nên như vậy!”</w:t>
      </w:r>
    </w:p>
    <w:p>
      <w:pPr>
        <w:pStyle w:val="BodyText"/>
      </w:pPr>
      <w:r>
        <w:t xml:space="preserve">Sau khi Bùi Dạ Tập phất tay áo rời đi, Giang Mộ Yên cho dù trong lòng vẫn còn rất vui vẻ vì đã biết được thái độ của Bùi Vũ Khâm với mình nhưng đối với chuyện khiến quan hệ cha con của bọn họ trở thành như vậy, trong lòng nàng vẫn hổ thẹn không thôi.</w:t>
      </w:r>
    </w:p>
    <w:p>
      <w:pPr>
        <w:pStyle w:val="BodyText"/>
      </w:pPr>
      <w:r>
        <w:t xml:space="preserve">“Yên nhi, không sao, Dạ Tập vốn là một đứa nhỏ, có rất nhiều chuyện nó không biết suy nghĩ cẩn thận, tin tưởng sau khi nó suy nghĩ cẩn thận sẽ tốt hơn.”</w:t>
      </w:r>
    </w:p>
    <w:p>
      <w:pPr>
        <w:pStyle w:val="BodyText"/>
      </w:pPr>
      <w:r>
        <w:t xml:space="preserve">Bùi Vũ Khâm như an ủi mà vỗ nhẹ vai Giang Mộ Yên “Nhưng thật ra vừa rồi Dạ Tập nói nhiều lời khó nghe như vậy, Yên nhi nàng đừng để bụng.”</w:t>
      </w:r>
    </w:p>
    <w:p>
      <w:pPr>
        <w:pStyle w:val="BodyText"/>
      </w:pPr>
      <w:r>
        <w:t xml:space="preserve">“Không sao, ta đã sớm biết hắn sẽ có thái độ như vậy, chỉ là có thể được chàng đáp lại, cho dù cậu ta lại nói lời khó nghe nữa, ta chắc chắn không thể thay đổi thái độ.”</w:t>
      </w:r>
    </w:p>
    <w:p>
      <w:pPr>
        <w:pStyle w:val="BodyText"/>
      </w:pPr>
      <w:r>
        <w:t xml:space="preserve">Giang Mộ Yên bình tĩnh gật đầu, sau đó nhìn về phía Bùi Vũ Khâm “Vũ Khâm, chàng chuẩn bị tốt chưa? Sau hôm nay, Bùi gia sợ là sẽ vì ta mà nổi lên giông bão, áp lực chỗ chàng phải thừa nhận sợ sẽ không nhỏ!”</w:t>
      </w:r>
    </w:p>
    <w:p>
      <w:pPr>
        <w:pStyle w:val="BodyText"/>
      </w:pPr>
      <w:r>
        <w:t xml:space="preserve">Thấy đôi mắt lo lắng lại kiên định của Giang Mộ Yên, Bùi Vũ Khâm thản nhiên nở nụ cười, vuốt mái tóc dài của nàng.</w:t>
      </w:r>
    </w:p>
    <w:p>
      <w:pPr>
        <w:pStyle w:val="BodyText"/>
      </w:pPr>
      <w:r>
        <w:t xml:space="preserve">“Yên nhi, chuyện này nàng không cần lo lắng, nếu ta đã quyết định đi con đường này thì tất nhiên sẽ xử lí tốt mọi chuyện. Nàng cứ an tâm sống cuộc sống của mình, không cần vì vậy mà thay đổi thứ gì là được.</w:t>
      </w:r>
    </w:p>
    <w:p>
      <w:pPr>
        <w:pStyle w:val="BodyText"/>
      </w:pPr>
      <w:r>
        <w:t xml:space="preserve">Giang Mộ Yên thấy Bùi Vũ Khâm bình tĩnh, thong dong như vậy thì nhất thời cũng vô cùng tin tưởng gật đầu, nàng tin hắn khẳng định có thể xử lí tốt chuyện này.</w:t>
      </w:r>
    </w:p>
    <w:p>
      <w:pPr>
        <w:pStyle w:val="BodyText"/>
      </w:pPr>
      <w:r>
        <w:t xml:space="preserve">Mà lúc này, đại phu đã được tìm trở lại, vừa vào cửa liền thở hổn hển nói “Tham kiếm lão gia, tham kiến đại công tử, tham kiến thiếu phu nhân!”</w:t>
      </w:r>
    </w:p>
    <w:p>
      <w:pPr>
        <w:pStyle w:val="BodyText"/>
      </w:pPr>
      <w:r>
        <w:t xml:space="preserve">Nghe đại phu gọi mấy tiếng đại công tử, Giang Mộ Yên lập tức quay đầu lại, lúc này mới phát hiện trong phòng còn có một Bùi Phong đang đứng, biểu tình nàng liền trở nên kinh ngạc cùng xấu hổ.</w:t>
      </w:r>
    </w:p>
    <w:p>
      <w:pPr>
        <w:pStyle w:val="BodyText"/>
      </w:pPr>
      <w:r>
        <w:t xml:space="preserve">Giang Mộ Yên vừa nghĩ cuộc đối thoại của mình với Bùi Vũ Khâm vừa rồi, còn cả tình huống Bùi Dạ Tập gây hấn đều đã lọt vào mắt Bùi Phong thì không khỏi cảm thấy mấy phần ngượng ngùng.</w:t>
      </w:r>
    </w:p>
    <w:p>
      <w:pPr>
        <w:pStyle w:val="BodyText"/>
      </w:pPr>
      <w:r>
        <w:t xml:space="preserve">Dù sao giữa trưa Bùi Phong mới thổ lộ có ý muốn theo đuổi nàng, chăm sóc cuộc đời sau này cho nàng. Nàng còn chưa cho người ta câu trả lời, bây giờ đã để hắn biết nàng đã có người vừa ý một cách tình cờ như vậy, mà người này còn là thúc thúc Bùi Vũ Khâm của hắn, Giang Mộ Yên nghĩ thế nào cũng cảm thấy mình giống như đã lừa gạt người ta.</w:t>
      </w:r>
    </w:p>
    <w:p>
      <w:pPr>
        <w:pStyle w:val="BodyText"/>
      </w:pPr>
      <w:r>
        <w:t xml:space="preserve">Tuy trong lòng không hề cảm thấy có lỗi gì với Bùi Phong, bởi vì dù sao trước khi gặp hắn, nàng cũng đã đặt trái tim của mình lên người Bùi Vũ Khâm, hơn nữa nàng cũng chưa từng có hành vi hay ám chỉ gì để Bùi Phong hiểu lầm, tin chắc Bùi Phong cũng không có lí do gì để trách cứ nhưng Giang Mộ Yên vẫn cảm thấy mình dường như không được quang minh chính đại lắm.</w:t>
      </w:r>
    </w:p>
    <w:p>
      <w:pPr>
        <w:pStyle w:val="BodyText"/>
      </w:pPr>
      <w:r>
        <w:t xml:space="preserve">Không thể dứt khoát cự tuyệt sau khi Bùi Phong nói thích nàng cho nên bây giờ để hắn thấy được tình hình này, đối với Bùi Phong cũng có chút khó khăn.</w:t>
      </w:r>
    </w:p>
    <w:p>
      <w:pPr>
        <w:pStyle w:val="BodyText"/>
      </w:pPr>
      <w:r>
        <w:t xml:space="preserve">Cho nên nhất thời Giang Mộ Yên cũng bối rối không biết nên nói gì mới phải.</w:t>
      </w:r>
    </w:p>
    <w:p>
      <w:pPr>
        <w:pStyle w:val="BodyText"/>
      </w:pPr>
      <w:r>
        <w:t xml:space="preserve">Mà Bùi Phong đúng là đã kinh ngạc đến mức không nói nên lời, trong lòng cũng chấn động vô cùng, nhưng so với Bùi Dạ Tập, hắn làm cháu Bùi Vũ Khâm, lại là một ‘bằng hữu’ không xem như rất quen thuộc của Giang Mộ Yên, hắn căn bản ngay cả lập trường chỉ trích cũng không có.</w:t>
      </w:r>
    </w:p>
    <w:p>
      <w:pPr>
        <w:pStyle w:val="BodyText"/>
      </w:pPr>
      <w:r>
        <w:t xml:space="preserve">Nhưng sâu trong nội tâm, Bùi Phong cũng không thể chấp nhận sự thật đối tượng Mộ Yên thích là thúc thúc Bùi Vũ Khâm.</w:t>
      </w:r>
    </w:p>
    <w:p>
      <w:pPr>
        <w:pStyle w:val="BodyText"/>
      </w:pPr>
      <w:r>
        <w:t xml:space="preserve">Bởi vậy lúc này nhìn đến biểu tình kinh ngạc cùng giật mình của Giang Mộ Yên khi phát hiện hắn đứng sau lưng, trong lòng Bùi Phong kỳ thật cũng không chịu nổi.</w:t>
      </w:r>
    </w:p>
    <w:p>
      <w:pPr>
        <w:pStyle w:val="BodyText"/>
      </w:pPr>
      <w:r>
        <w:t xml:space="preserve">Rất nhiều cảm xúc phức tạp chất chồng trong lồng ngực, muốn phát tác lại không tìm được lí do để mở miệng, hắn đành phải cố nén, sắp nhịn không được nữa rồi.</w:t>
      </w:r>
    </w:p>
    <w:p>
      <w:pPr>
        <w:pStyle w:val="BodyText"/>
      </w:pPr>
      <w:r>
        <w:t xml:space="preserve">Bùi Vũ Khâm bình tĩnh nhìn một màn này, nhưng cái gì cũng không nói, chỉ vờ như không chú ý. Hắn quay qua nói với Phạm đại phu đang vã mồ hôi “Phạm đại phu, phiền ông lại chạy một chuyến, vừa rồi Mộ Yên té xỉu, gần đây nàng đột nhiên xỉu như vậy đã hai lần, ta sợ thân thể nàng có gì không ổn, ông cẩn thận xem mạch một chút xem rốt cuộc có vấn đề gì không hay chỉ đơn giản là quá mức mệt mỏi, cần bổi bổ thôi!”</w:t>
      </w:r>
    </w:p>
    <w:p>
      <w:pPr>
        <w:pStyle w:val="BodyText"/>
      </w:pPr>
      <w:r>
        <w:t xml:space="preserve">Bùi Vũ Khâm vừa nói xong, Phạm đại phu liền cung kính gật đầu “Dạ, lão gia! Thiếu phu nhân, mời ngài ngồi xuống để lão hủ xem mạch cho ngài!”</w:t>
      </w:r>
    </w:p>
    <w:p>
      <w:pPr>
        <w:pStyle w:val="BodyText"/>
      </w:pPr>
      <w:r>
        <w:t xml:space="preserve">“Phạm đại phu, sau này không dùng xưng hô thiếu phu nhân nữa, trực tiếp gọi tiểu thư là được!”</w:t>
      </w:r>
    </w:p>
    <w:p>
      <w:pPr>
        <w:pStyle w:val="BodyText"/>
      </w:pPr>
      <w:r>
        <w:t xml:space="preserve">Thanh Thư nghe được Phạm đại phu còn dùng xưng hô cũ để gọi Giang Mộ Yên thì dù không nghe lão gia hạ chỉ thị nhưng Thanh Thư cũng biết xưng hô này từ bây giờ là không thể dùng nữa.</w:t>
      </w:r>
    </w:p>
    <w:p>
      <w:pPr>
        <w:pStyle w:val="BodyText"/>
      </w:pPr>
      <w:r>
        <w:t xml:space="preserve">Dù sao những lời lão gia nói với đại thiếu gia vừa nãy, hắn cũng đã nghe được rõ ràng.</w:t>
      </w:r>
    </w:p>
    <w:p>
      <w:pPr>
        <w:pStyle w:val="BodyText"/>
      </w:pPr>
      <w:r>
        <w:t xml:space="preserve">Xem ra Mộ Yên tiểu thư hoàn toàn khác trước này đúng thật là có mấy phần năng lực quỷ thần khó lường, vậy mà có thể khiến lão gia nhiều năm qua tâm như nước dừng vì nàng mà không tiếc phá hư thanh danh của mình, nói muốn cưới nàng làm vợ, còn phá lệ vì nàng mà tát đại thiếu gia một cái, đây chính là chuyện chưa từng có.</w:t>
      </w:r>
    </w:p>
    <w:p>
      <w:pPr>
        <w:pStyle w:val="BodyText"/>
      </w:pPr>
      <w:r>
        <w:t xml:space="preserve">Khiến Thanh Thư mặc dù trong lòng cảm thấy Mộ Yên tiểu thư không xứng với lão gia nhưng cũng không dám nói ra miệng.</w:t>
      </w:r>
    </w:p>
    <w:p>
      <w:pPr>
        <w:pStyle w:val="BodyText"/>
      </w:pPr>
      <w:r>
        <w:t xml:space="preserve">Chẳng những vậy, hắn làm gã sai vặt cùng quản sự bên cạnh lão gia đã nhiều năm, rất nhiều chuyện dù lão gia chưa phân phó nhưng vẫn phải làm tốt.</w:t>
      </w:r>
    </w:p>
    <w:p>
      <w:pPr>
        <w:pStyle w:val="BodyText"/>
      </w:pPr>
      <w:r>
        <w:t xml:space="preserve">Thí dụ như sau hôm nay, hắn nhất định phải truyền lệnh xuống, để tất cả hạ nhân trong phủ đồng loạt sửa xưng hô với Mộ Yên tiểu thư.</w:t>
      </w:r>
    </w:p>
    <w:p>
      <w:pPr>
        <w:pStyle w:val="Compact"/>
      </w:pPr>
      <w:r>
        <w:t xml:space="preserve">Mà trước mắt tất nhiên là phải sửa Phạm đại phu trước.</w:t>
      </w:r>
      <w:r>
        <w:br w:type="textWrapping"/>
      </w:r>
      <w:r>
        <w:br w:type="textWrapping"/>
      </w:r>
    </w:p>
    <w:p>
      <w:pPr>
        <w:pStyle w:val="Heading2"/>
      </w:pPr>
      <w:bookmarkStart w:id="196" w:name="chương-174"/>
      <w:bookmarkEnd w:id="196"/>
      <w:r>
        <w:t xml:space="preserve">174. Chương 174</w:t>
      </w:r>
    </w:p>
    <w:p>
      <w:pPr>
        <w:pStyle w:val="Compact"/>
      </w:pPr>
      <w:r>
        <w:br w:type="textWrapping"/>
      </w:r>
      <w:r>
        <w:br w:type="textWrapping"/>
      </w:r>
    </w:p>
    <w:p>
      <w:pPr>
        <w:pStyle w:val="BodyText"/>
      </w:pPr>
      <w:r>
        <w:t xml:space="preserve">Edit: Ring.</w:t>
      </w:r>
    </w:p>
    <w:p>
      <w:pPr>
        <w:pStyle w:val="BodyText"/>
      </w:pPr>
      <w:r>
        <w:t xml:space="preserve">Phạm đại phu nghe Thanh Thư ám chỉ thì đầu tiên là không hiểu, sau đó nhìn mặt Bùi Vũ Khâm, thấy hắn không phản đối thì vẫn nghĩ không ra vì sao phải sửa lại gọi là tiểu thư.</w:t>
      </w:r>
    </w:p>
    <w:p>
      <w:pPr>
        <w:pStyle w:val="BodyText"/>
      </w:pPr>
      <w:r>
        <w:t xml:space="preserve">Nhưng ở Bùi gia cũng đã nhiều năm, lão tất nhiên đã hiểu được rất nhiều chuyện không cần biết rõ lí do, chỉ cần nghe lời là có thể được phú quý, cho nên lão liền cung kính nói với Giang Mộ Yên một lần nữa “Vậy mời Giang tiểu thư ngài ngồi xuống trước!”</w:t>
      </w:r>
    </w:p>
    <w:p>
      <w:pPr>
        <w:pStyle w:val="BodyText"/>
      </w:pPr>
      <w:r>
        <w:t xml:space="preserve">Giang Mộ Yên chưa nói gì, cho dù nàng muốn nói mình không sao, nhưng Bùi Vũ Khâm đang ở bên cạnh, tất nhiên sẽ không để nàng không làm kiểm tra, nàng cũng dứt khoát ngồi xuống, đưa cổ tay mình ra.</w:t>
      </w:r>
    </w:p>
    <w:p>
      <w:pPr>
        <w:pStyle w:val="BodyText"/>
      </w:pPr>
      <w:r>
        <w:t xml:space="preserve">Phạm đại phu ngưng thần cẩn thận xem mạch một lúc lâu, sau đó mới khom người lui về sau hai bước, hồi bẩm “Khởi bẩm lão gia, thân thể Giang tiểu thư rất khỏe mạnh, tuy thời gian trước sốt cao phong hàn hơi tổn thương nguyên khí, nhưng phương thuốc hạ sốt lão gia đưa hôm đó thật sự là kì diệu vô cùng, thân thể của tiểu thư đã hoàn toàn không có việc gì.</w:t>
      </w:r>
    </w:p>
    <w:p>
      <w:pPr>
        <w:pStyle w:val="BodyText"/>
      </w:pPr>
      <w:r>
        <w:t xml:space="preserve">Về phần vì sao tiểu thư lại té xỉu, phỏng chừng là vì cảm xúc quá kích động, cộng thêm chạy quá nhanh, cho nên khí huyết dâng lên mà ngất xỉu.</w:t>
      </w:r>
    </w:p>
    <w:p>
      <w:pPr>
        <w:pStyle w:val="BodyText"/>
      </w:pPr>
      <w:r>
        <w:t xml:space="preserve">Thuốc là không cần uống, nếu lão gia cảm thấy lo lắng thì tăng thêm mấy vị thuốc bổ trong bữa ăn hàng ngày của tiểu thư là được.”</w:t>
      </w:r>
    </w:p>
    <w:p>
      <w:pPr>
        <w:pStyle w:val="BodyText"/>
      </w:pPr>
      <w:r>
        <w:t xml:space="preserve">Phạm đại phu vừa nói xong, còn chưa nghe được lão gia đáp lời, Giang Mộ Yên đã vui vẻ lên tiếng trước.</w:t>
      </w:r>
    </w:p>
    <w:p>
      <w:pPr>
        <w:pStyle w:val="BodyText"/>
      </w:pPr>
      <w:r>
        <w:t xml:space="preserve">“Phạm đại phu quả nhiên là đại phu tốt, vừa chẩn liền biết thân thể Mộ Yên khỏe mạnh. Vũ Khâm, chàng nghe rồi đó, cơ thể của ta rất tốt, chàng không cần lo lắng, để ta bảo Hồng Nguyệt làm thêm chút đồ ăn là được rồi.”</w:t>
      </w:r>
    </w:p>
    <w:p>
      <w:pPr>
        <w:pStyle w:val="BodyText"/>
      </w:pPr>
      <w:r>
        <w:t xml:space="preserve">Giang Mộ Yên vừa nghe không cần uống thuốc liền vui vẻ không thôi, cảm thấy Phạm đại phu này dường như inh hơn Lâm đại phu lang băm kia nhiều.</w:t>
      </w:r>
    </w:p>
    <w:p>
      <w:pPr>
        <w:pStyle w:val="BodyText"/>
      </w:pPr>
      <w:r>
        <w:t xml:space="preserve">Bùi Vũ Khâm sao có thể không biết trong đầu nàng nghĩ gì, đơn giản chính là không muốn uống thuốc thôi. Hắn cũng không vạch trần, dù sao nghe được Phạm đại phu nói thân thể nàng không cần uống thuốc thì cũng an tâm. Cho nên hắn tao nhã nói “Nếu đã vậy thì cũng không cần kê thuốc. Thanh Thư, lát nữa đến khố phòng lĩnh mấy củ nhân sâm để Hồng Nguyệt mỗi sáng sớm hầm chung với cháo, dù sao đã vào thu, cũng nên bồi bổ rồi.”</w:t>
      </w:r>
    </w:p>
    <w:p>
      <w:pPr>
        <w:pStyle w:val="BodyText"/>
      </w:pPr>
      <w:r>
        <w:t xml:space="preserve">“Dạ, lão gia!” Thanh Thư lập tức lên tiếng trả lời.</w:t>
      </w:r>
    </w:p>
    <w:p>
      <w:pPr>
        <w:pStyle w:val="BodyText"/>
      </w:pPr>
      <w:r>
        <w:t xml:space="preserve">Mà Phạm đại phu lại bị đối thoại giữa lão gia cùng Giang Mộ Yên làm sửng sốt một lúc lâu.</w:t>
      </w:r>
    </w:p>
    <w:p>
      <w:pPr>
        <w:pStyle w:val="BodyText"/>
      </w:pPr>
      <w:r>
        <w:t xml:space="preserve">Trong lòng lão hình như đã mơ hồ hiểu được nguyên nhân vì sao Thanh Thư bảo lão sửa miệng, nhưng lại như không thể tưởng tượng lão gia cùng Giang Mộ Yên sẽ có kết quả như vậy, nhất thời cũng không biết có nên giả vờ như không nghe được hay không.</w:t>
      </w:r>
    </w:p>
    <w:p>
      <w:pPr>
        <w:pStyle w:val="BodyText"/>
      </w:pPr>
      <w:r>
        <w:t xml:space="preserve">Bất quá cũng may Phạm đại phu này lõi đời, tinh ranh hơn Lâm đại phu một chút, cũng giỏi quan sát sắc mặt người khác hơn, tuy không rõ ràng tình huống trước mắt nhưng lão cũng biết chỉ cần khiến Giang Mộ Yên vui vẻ, lão gia chắc chắn cũng sẽ cao hứng.</w:t>
      </w:r>
    </w:p>
    <w:p>
      <w:pPr>
        <w:pStyle w:val="BodyText"/>
      </w:pPr>
      <w:r>
        <w:t xml:space="preserve">Lúc này, lão liền thi lễ với Giang Mộ Yên “Lão hủ đa tạ Giang tiểu thư nâng đỡ. Về sau nếu tiểu thư có chỗ nào không thoải mái, tùy thời đều có thể đến sân gọi lão hủ đến.”</w:t>
      </w:r>
    </w:p>
    <w:p>
      <w:pPr>
        <w:pStyle w:val="BodyText"/>
      </w:pPr>
      <w:r>
        <w:t xml:space="preserve">“Đa tạ ngài, Phạm đại phu, phiền ngài đi một chuyến, chỗ ta không có chuyện gì nữa rồi, ngài trở về đi!”</w:t>
      </w:r>
    </w:p>
    <w:p>
      <w:pPr>
        <w:pStyle w:val="BodyText"/>
      </w:pPr>
      <w:r>
        <w:t xml:space="preserve">“Giang tiểu thư khách khí, lão hủ lĩnh lương bổng của lão gia, tất nhiên phải tận tâm vì chủ tử Bùi gia. Nếu ngọc thể của tiểu thư đã khỏe, vậy lão hủ liền cáo lui trước!”</w:t>
      </w:r>
    </w:p>
    <w:p>
      <w:pPr>
        <w:pStyle w:val="BodyText"/>
      </w:pPr>
      <w:r>
        <w:t xml:space="preserve">Nói xong liền cúi người lui ra ngoài.</w:t>
      </w:r>
    </w:p>
    <w:p>
      <w:pPr>
        <w:pStyle w:val="BodyText"/>
      </w:pPr>
      <w:r>
        <w:t xml:space="preserve">Phạm đại phu vừa đi, Bùi Phong biết mình có ở lại cũng chỉ thêm xấu hổ thì cũng lấy cớ cáo từ.</w:t>
      </w:r>
    </w:p>
    <w:p>
      <w:pPr>
        <w:pStyle w:val="BodyText"/>
      </w:pPr>
      <w:r>
        <w:t xml:space="preserve">Giang Mộ Yên tuy còn muốn nói mấy câu với hắn nhưng lại không biết nên nói gì, cũng chỉ có thể trơ mắt nhìn Bùi Phong cứ như vậy rời khỏi tầm mắt nàng, sau đó không nhịn được mà nhíu mày.</w:t>
      </w:r>
    </w:p>
    <w:p>
      <w:pPr>
        <w:pStyle w:val="BodyText"/>
      </w:pPr>
      <w:r>
        <w:t xml:space="preserve">Thanh Thư cũng thừa dịp đó mà im lặng lui ra ngoài, thuận tay đóng cửa để thư phòng lại cho hai người Bùi Vũ Khâm cùng Giang Mộ Yên.</w:t>
      </w:r>
    </w:p>
    <w:p>
      <w:pPr>
        <w:pStyle w:val="BodyText"/>
      </w:pPr>
      <w:r>
        <w:t xml:space="preserve">Mọi người rời khỏi thư phòng hết, không khí nhất thời trở nên im ắng vô cùng.</w:t>
      </w:r>
    </w:p>
    <w:p>
      <w:pPr>
        <w:pStyle w:val="BodyText"/>
      </w:pPr>
      <w:r>
        <w:t xml:space="preserve">Rõ ràng trong lòng mỗi người đều có vô số lời muốn nói, nhưng khi cả hai chân chính đối mặt với nhau, Giang Mộ Yên lại cảm thấy không được tự nhiên mà không nói được gì.</w:t>
      </w:r>
    </w:p>
    <w:p>
      <w:pPr>
        <w:pStyle w:val="BodyText"/>
      </w:pPr>
      <w:r>
        <w:t xml:space="preserve">Ngược lại vẻ mặt Bùi Vũ Khâm lại tự nhiên bình tĩnh hơn nhiều, hắn chủ động nắm tay Giang Mộ Yên, kéo nàng đến ngồi xuống trên cái ghế Bùi Phong vừa ngồi ban nãy.</w:t>
      </w:r>
    </w:p>
    <w:p>
      <w:pPr>
        <w:pStyle w:val="BodyText"/>
      </w:pPr>
      <w:r>
        <w:t xml:space="preserve">Sau đó bản thân Bùi Vũ Khâm lại bước đến bàn dài đang để ấm trà, nhu hòa hỏi “Yên nhi, khát nước không? Uống chút trà nghỉ tạm đi!”</w:t>
      </w:r>
    </w:p>
    <w:p>
      <w:pPr>
        <w:pStyle w:val="BodyText"/>
      </w:pPr>
      <w:r>
        <w:t xml:space="preserve">Giang Mộ Yên cúi đầu ừm một tiếng.</w:t>
      </w:r>
    </w:p>
    <w:p>
      <w:pPr>
        <w:pStyle w:val="BodyText"/>
      </w:pPr>
      <w:r>
        <w:t xml:space="preserve">Nhận lấy chén trà từ tay Bùi Vũ Khâm, uống đại khái hai ngụm, sau đó thở sâu một chút mới cảm thấy lòng bình tĩnh lại, nàng giương mắt nhìn hắn. Vẫn là gương mặt tuấn mỹ xuất trần đó, biểu tình nho nhã đó, tựa như chuyện lớn vừa rồi căn bản chưa từng xảy ra.</w:t>
      </w:r>
    </w:p>
    <w:p>
      <w:pPr>
        <w:pStyle w:val="BodyText"/>
      </w:pPr>
      <w:r>
        <w:t xml:space="preserve">Bùi Vũ Khâm như vậy khiến Giang Mộ Yên không khỏi có một loại cảm giác giống như bừng tỉnh khỏi giấc mộng, lúc này nàng mới đồng ý thừa nhận thật ra nàng không được chắc chắn cùng bĩnh tĩnh như mình vẫn nghĩ.</w:t>
      </w:r>
    </w:p>
    <w:p>
      <w:pPr>
        <w:pStyle w:val="BodyText"/>
      </w:pPr>
      <w:r>
        <w:t xml:space="preserve">Cho nên suy nghĩ một hồi, nàng vẫn hỏi ra miệng “Kế tiếp nên làm cái gì bây giờ?”</w:t>
      </w:r>
    </w:p>
    <w:p>
      <w:pPr>
        <w:pStyle w:val="BodyText"/>
      </w:pPr>
      <w:r>
        <w:t xml:space="preserve">“Yên nhi không cần lo lắng, giao hết cho ta là được!” Bùi Vũ Khâm vẫn mang vẻ thong dong bình tĩnh trả lời.</w:t>
      </w:r>
    </w:p>
    <w:p>
      <w:pPr>
        <w:pStyle w:val="BodyText"/>
      </w:pPr>
      <w:r>
        <w:t xml:space="preserve">Nhưng Giang Mộ Yên lại không nắm chắc được như hắn, nàng tổng cảm thấy nếu không phải hôm nay nàng lỗ mãng chạy đến, mọi chuyện căn bản sẽ không đến nước này.</w:t>
      </w:r>
    </w:p>
    <w:p>
      <w:pPr>
        <w:pStyle w:val="BodyText"/>
      </w:pPr>
      <w:r>
        <w:t xml:space="preserve">Hoặc là nói, nàng vui thì có vui, nhưng cũng cảm thấy giữa mình và Bùi Vũ Khâm không nên nhanh đến vậy. Dù sao để người ta biết nàng thích Bùi Vũ Khâm đã là chuyện kinh thế hãi tục, nàng hẳn là nên chờ một khoảng thời gian để Bùi Vũ Khâm chuẩn bị chứ không phải trực tiếp đẩy tình thế vào trạng thái căng thẳng như vậy, lại vừa vặn đụng phải Bùi Dạ Tập.</w:t>
      </w:r>
    </w:p>
    <w:p>
      <w:pPr>
        <w:pStyle w:val="BodyText"/>
      </w:pPr>
      <w:r>
        <w:t xml:space="preserve">Nàng thật sự rất mất bình tĩnh!</w:t>
      </w:r>
    </w:p>
    <w:p>
      <w:pPr>
        <w:pStyle w:val="Compact"/>
      </w:pPr>
      <w:r>
        <w:t xml:space="preserve">“Vũ Khâm, ta thật rất xin lỗi!”</w:t>
      </w:r>
      <w:r>
        <w:br w:type="textWrapping"/>
      </w:r>
      <w:r>
        <w:br w:type="textWrapping"/>
      </w:r>
    </w:p>
    <w:p>
      <w:pPr>
        <w:pStyle w:val="Heading2"/>
      </w:pPr>
      <w:bookmarkStart w:id="197" w:name="chương-175"/>
      <w:bookmarkEnd w:id="197"/>
      <w:r>
        <w:t xml:space="preserve">175. Chương 175</w:t>
      </w:r>
    </w:p>
    <w:p>
      <w:pPr>
        <w:pStyle w:val="Compact"/>
      </w:pPr>
      <w:r>
        <w:br w:type="textWrapping"/>
      </w:r>
      <w:r>
        <w:br w:type="textWrapping"/>
      </w:r>
    </w:p>
    <w:p>
      <w:pPr>
        <w:pStyle w:val="BodyText"/>
      </w:pPr>
      <w:r>
        <w:t xml:space="preserve">Edit: Ring.</w:t>
      </w:r>
    </w:p>
    <w:p>
      <w:pPr>
        <w:pStyle w:val="BodyText"/>
      </w:pPr>
      <w:r>
        <w:t xml:space="preserve">“Yên nhi, không cần nói xin lỗi, này không phải nàng sai!”</w:t>
      </w:r>
    </w:p>
    <w:p>
      <w:pPr>
        <w:pStyle w:val="BodyText"/>
      </w:pPr>
      <w:r>
        <w:t xml:space="preserve">“Này là lỗi của ta. Vốn là ta thích chàng, còn thổ lộ ra nên mới khiến chàng tiến thối lưỡng nan, nay lại bởi vì ta mất bình tĩnh mà khiến cục diện càng trở nên rối rắm. Mặc dù chàng bảo ta không cần lo lắng, ta cũng biết chàng có khả năng xử lí tốt mọi chuyện, nhưng quá trình này sợ là không dễ dàng.</w:t>
      </w:r>
    </w:p>
    <w:p>
      <w:pPr>
        <w:pStyle w:val="BodyText"/>
      </w:pPr>
      <w:r>
        <w:t xml:space="preserve">Chàng đừng ngắt, nghe ta nói trước đã.” Giang Mộ Yên thấy Bùi Vũ Khâm định ngắt lời giải thích thì liền ngăn cản.</w:t>
      </w:r>
    </w:p>
    <w:p>
      <w:pPr>
        <w:pStyle w:val="BodyText"/>
      </w:pPr>
      <w:r>
        <w:t xml:space="preserve">Sau đó nàng tiếp tục nói “Hôm sinh nhật chàng, ta chỉ thấy trong toàn bộ người ở Bùi gia này, có ai dễ đối phó đâu chứ? Mỗi người đều rất âm trầm, quanh co lòng vòng yêu cầu với chàng, tranh công với chàng. Chàng lo cho gia nghiệp Bùi gia khắp nơi, còn phải phân tâm ứng phó với bọn họ vốn đã rất mệt mỏi, ta không chia sẻ với chàng đã là rất vô dụng, giờ ngược lại còn mang đến phiền toái lớn như vậy, ta thật sự là….”</w:t>
      </w:r>
    </w:p>
    <w:p>
      <w:pPr>
        <w:pStyle w:val="BodyText"/>
      </w:pPr>
      <w:r>
        <w:t xml:space="preserve">Một bàn tay mềm mại che miệng của nàng, không cho nói tiếp.</w:t>
      </w:r>
    </w:p>
    <w:p>
      <w:pPr>
        <w:pStyle w:val="BodyText"/>
      </w:pPr>
      <w:r>
        <w:t xml:space="preserve">Giang Mộ Yên mở to hai mắt nhìn Bùi Vũ Khâm.</w:t>
      </w:r>
    </w:p>
    <w:p>
      <w:pPr>
        <w:pStyle w:val="BodyText"/>
      </w:pPr>
      <w:r>
        <w:t xml:space="preserve">“Yên nhi, chuyện nàng thích ta không phải phiền toái gì, nàng đừng nghĩ vậy!” Bùi Vũ Khâm mỉm cười tiếp lời “Nếu muốn hình dung chính xác thì phải là lưỡng tình tương duyệt*.”</w:t>
      </w:r>
    </w:p>
    <w:p>
      <w:pPr>
        <w:pStyle w:val="BodyText"/>
      </w:pPr>
      <w:r>
        <w:t xml:space="preserve">(R: lưỡng tình tương duyệt: hai bên đều có ý với nhau).</w:t>
      </w:r>
    </w:p>
    <w:p>
      <w:pPr>
        <w:pStyle w:val="BodyText"/>
      </w:pPr>
      <w:r>
        <w:t xml:space="preserve">Lưỡng tình tương duyệt?</w:t>
      </w:r>
    </w:p>
    <w:p>
      <w:pPr>
        <w:pStyle w:val="BodyText"/>
      </w:pPr>
      <w:r>
        <w:t xml:space="preserve">Giang Mộ Yên nghe Bùi Vũ Khâm nói vậy thì ánh mắt lập tức sáng ngời, đồng thời cũng trở nên ướt át. Nhưng là sao có thể như vậy được?</w:t>
      </w:r>
    </w:p>
    <w:p>
      <w:pPr>
        <w:pStyle w:val="BodyText"/>
      </w:pPr>
      <w:r>
        <w:t xml:space="preserve">Nếu thật sự là lưỡng tình tương duyệt, vậy lần trước lúc nàng nói thích thì tại sao hắn không hề đáp lại?</w:t>
      </w:r>
    </w:p>
    <w:p>
      <w:pPr>
        <w:pStyle w:val="BodyText"/>
      </w:pPr>
      <w:r>
        <w:t xml:space="preserve">Bùi Vũ Khâm nhìn ra được nghi vấn trong mắt nàng, từ từ hạ bàn tay che miệng Giang Mộ Yên xuống “Yên nhi không tin phải không?”</w:t>
      </w:r>
    </w:p>
    <w:p>
      <w:pPr>
        <w:pStyle w:val="BodyText"/>
      </w:pPr>
      <w:r>
        <w:t xml:space="preserve">“Cũng không phải, ta chỉ là –”</w:t>
      </w:r>
    </w:p>
    <w:p>
      <w:pPr>
        <w:pStyle w:val="BodyText"/>
      </w:pPr>
      <w:r>
        <w:t xml:space="preserve">“Có một số chuyện không phải cứ quyết định theo ý muốn là được. Ta không nói gì không có nghĩa là trong lòng ta không cảm nhận được.”</w:t>
      </w:r>
    </w:p>
    <w:p>
      <w:pPr>
        <w:pStyle w:val="BodyText"/>
      </w:pPr>
      <w:r>
        <w:t xml:space="preserve">Nói xong, Bùi Vũ Khâm bước đến trước bàn, nhẹ nhàng vuốt hộp gỗ tử đàn được chạm khắc, sau đó quay về phía Giang Mộ Yên “Yên nhi, nếu trong lòng ta không có chút thưởng thức hay thích nàng, chỉ những hành động nàng làm trước kia cũng đủ để ta trực tiếp đuổi nàng ra khỏi Bùi gia.</w:t>
      </w:r>
    </w:p>
    <w:p>
      <w:pPr>
        <w:pStyle w:val="BodyText"/>
      </w:pPr>
      <w:r>
        <w:t xml:space="preserve">Cho nên thật ra ta vẫn rất ích kỷ, rõ ràng cái gì cũng thấy rõ, cái gì cũng cảm thụ được, cũng có thể đáp lại nàng một chút nhưng bởi vì trong tâm lý còn muốn vì Bùi Dạ Tập, vì chút danh dự bản thân mà cố ý không nhìn đến chân tình cùng trả giá của nàng.</w:t>
      </w:r>
    </w:p>
    <w:p>
      <w:pPr>
        <w:pStyle w:val="BodyText"/>
      </w:pPr>
      <w:r>
        <w:t xml:space="preserve">Ta ích kỷ như vậy, nàng có hối hận khi thích ta?”</w:t>
      </w:r>
    </w:p>
    <w:p>
      <w:pPr>
        <w:pStyle w:val="BodyText"/>
      </w:pPr>
      <w:r>
        <w:t xml:space="preserve">Giang Mộ Yên nghe vậy liền lập tức kích động đứng dậy, dùng sức lắc đầu “Không, không hối hận. Chàng không phải ích kỷ, là ta thích chàng quá đột nhiên.</w:t>
      </w:r>
    </w:p>
    <w:p>
      <w:pPr>
        <w:pStyle w:val="BodyText"/>
      </w:pPr>
      <w:r>
        <w:t xml:space="preserve">Ta lấy vẻ bề ngoài của người khác, mang thân phận nhạy cảm, vậy mà một chút cũng không nghĩ đến thân phận, khó xử của chàng mà công khai nói thích, dồn tất cả áp lực ột mình chàng gánh vác. Nếu nói ai là ngươi không đúng thì căn bản chỉ có một mình ta.</w:t>
      </w:r>
    </w:p>
    <w:p>
      <w:pPr>
        <w:pStyle w:val="BodyText"/>
      </w:pPr>
      <w:r>
        <w:t xml:space="preserve">Chàng có băn khoăn của mình nên không xác nhận là phải, ta giờ đã hiểu được mình không nên nói ra sớm như vậy, đáng ra phải cho chàng thêm thời gian để an bày con đường tương lai của chúng ta, nếu vậy bây giờ chàng đã không tiến thối lưỡng nan như thế này!</w:t>
      </w:r>
    </w:p>
    <w:p>
      <w:pPr>
        <w:pStyle w:val="BodyText"/>
      </w:pPr>
      <w:r>
        <w:t xml:space="preserve">Vũ Khâm, ta tự ình là thành thục lí trí, nhưng thì ra vẫn lỗ mãng non nớt như một đứa trẻ, tự dưng lại mang đến cho chàng quá nhiều rắc rối.</w:t>
      </w:r>
    </w:p>
    <w:p>
      <w:pPr>
        <w:pStyle w:val="BodyText"/>
      </w:pPr>
      <w:r>
        <w:t xml:space="preserve">Nhưng cho dù vậy, ta cũng sẽ không thay đổi ước nguyện ban đầu mà nói không thích chàng, đó là cho dù chàng vĩnh viễn không đáp lại, ta cũng sẽ không thay lòng đổi dạ.”</w:t>
      </w:r>
    </w:p>
    <w:p>
      <w:pPr>
        <w:pStyle w:val="BodyText"/>
      </w:pPr>
      <w:r>
        <w:t xml:space="preserve">Bùi Vũ Khâm nghe vậy thì trong mắt cũng hiện lên vẻ rung động mãnh liệt “Yên nhi, một nữ tử như nàng cũng đã quyết tâm như vậy, ta đường đường là một nam tử sao có thể ý chí sắt đá mà vẫn làm như không thấy sự nhiệt tình của nàng đây?</w:t>
      </w:r>
    </w:p>
    <w:p>
      <w:pPr>
        <w:pStyle w:val="BodyText"/>
      </w:pPr>
      <w:r>
        <w:t xml:space="preserve">Ta không muốn giấu diếm nàng. Vốn trong lòng ta đã rung động, chỉ là chưa thể hạ quyết định dứt khoát bất cứ giá nào thôi. Dù sao có rất nhiều chuyện một khi quyết định sẽ bứt dây động rừng. Im lặng đã nhiều năm qua, ta cũng không muốn khơi dậy sóng gió. Chuyện tình cảm, đến tuổi như ta, thái độ suy cho cùng cũng sẽ không quá giống với người trẻ tuổi.</w:t>
      </w:r>
    </w:p>
    <w:p>
      <w:pPr>
        <w:pStyle w:val="BodyText"/>
      </w:pPr>
      <w:r>
        <w:t xml:space="preserve">Cho đến khi ta nhìn thấy thứ này!”</w:t>
      </w:r>
    </w:p>
    <w:p>
      <w:pPr>
        <w:pStyle w:val="BodyText"/>
      </w:pPr>
      <w:r>
        <w:t xml:space="preserve">Bùi Vũ Khâm nói xong thì lại đưa tay vuốt lên hộp gỗ cây tử đàn.</w:t>
      </w:r>
    </w:p>
    <w:p>
      <w:pPr>
        <w:pStyle w:val="BodyText"/>
      </w:pPr>
      <w:r>
        <w:t xml:space="preserve">Giang Mộ Yên cũng bước qua, nhìn nhìn hộp gỗ, không biết bên trong là gì liền đưa mắt hỏi.</w:t>
      </w:r>
    </w:p>
    <w:p>
      <w:pPr>
        <w:pStyle w:val="BodyText"/>
      </w:pPr>
      <w:r>
        <w:t xml:space="preserve">“Có lẽ là ý trời đi, khi ta càng giãy dụa không muốn thay đổi, cố tình trời xanh muốn ta nhìn thấy thứ này. Ta vừa thấy nó liền hiểu được tâm ý của nàng đúng là hoàn toàn giống với ta!</w:t>
      </w:r>
    </w:p>
    <w:p>
      <w:pPr>
        <w:pStyle w:val="BodyText"/>
      </w:pPr>
      <w:r>
        <w:t xml:space="preserve">Khi đó ta có muốn bắt trái tim mình quay về cũng không được nữa rồi, bởi vì nó đang nhảy lên kịch liệt trong lồng ngực. Nó nói nó cô đơn, khát vọng đã nhiều năm, cuối cùng cũng đợi được một người có thể tâm linh giao hòa. Nó nói nó không chịu buông tha, cũng không thể buông tha. Nó muốn ta nhất định phải giữ nàng lại bên cạnh.”</w:t>
      </w:r>
    </w:p>
    <w:p>
      <w:pPr>
        <w:pStyle w:val="BodyText"/>
      </w:pPr>
      <w:r>
        <w:t xml:space="preserve">Bùi Vũ Khâm vừa nói vừa đưa tay áp lên ngực trái.</w:t>
      </w:r>
    </w:p>
    <w:p>
      <w:pPr>
        <w:pStyle w:val="BodyText"/>
      </w:pPr>
      <w:r>
        <w:t xml:space="preserve">Giang Mộ Yên bình tĩnh nhìn động tác của hắn, nước mắt kích động không tự chủ được mà rơi xuống. Nàng quả thật không thể tin được, không ngờ hạnh phúc nàng nghĩ phải chờ cả đời mới có bây giờ lại cách nàng gần đến vậy.</w:t>
      </w:r>
    </w:p>
    <w:p>
      <w:pPr>
        <w:pStyle w:val="BodyText"/>
      </w:pPr>
      <w:r>
        <w:t xml:space="preserve">Giang Mộ Yên bây giờ thật sự rất muốn biết rốt cuộc trong hộp gỗ là thứ gì mà có thể khiến Bùi Vũ Khâm quyết định không để ý muôn vàn khó khăn cũng muốn nhận nàng như vậy.</w:t>
      </w:r>
    </w:p>
    <w:p>
      <w:pPr>
        <w:pStyle w:val="BodyText"/>
      </w:pPr>
      <w:r>
        <w:t xml:space="preserve">“Cho nên thật ra từ một khắc đó, ta cũng đã quyết định tối nay đến tìm nàng, nói cho nàng tin này. Không ngờ Thanh Thư thấy động tác kích động ôm ngực của ta lại cho rằng ta đau tim, náo loạn đến cả nhà đều biết. Sau đó đến một loạt sự kiện nàng chạy đến tìm ta rồi ngất xỉu.</w:t>
      </w:r>
    </w:p>
    <w:p>
      <w:pPr>
        <w:pStyle w:val="Compact"/>
      </w:pPr>
      <w:r>
        <w:t xml:space="preserve">Cho nên nàng nên biết. Đó là cho dù nàng không đến, ta cũng định nhắn với mọi người ý muốn cưới nàng trong thời gian ngắn nhất. Giờ nàng đã đến, điều đó càng chứng minh tình cảm của nàng đối với ta tuyệt không có chút lay động, mà ta cũng càng tin tưởng vững chắc rằng cuộc đời này của ta không phải nàng thì không được.”</w:t>
      </w:r>
      <w:r>
        <w:br w:type="textWrapping"/>
      </w:r>
      <w:r>
        <w:br w:type="textWrapping"/>
      </w:r>
    </w:p>
    <w:p>
      <w:pPr>
        <w:pStyle w:val="Heading2"/>
      </w:pPr>
      <w:bookmarkStart w:id="198" w:name="chương-176"/>
      <w:bookmarkEnd w:id="198"/>
      <w:r>
        <w:t xml:space="preserve">176. Chương 176</w:t>
      </w:r>
    </w:p>
    <w:p>
      <w:pPr>
        <w:pStyle w:val="Compact"/>
      </w:pPr>
      <w:r>
        <w:br w:type="textWrapping"/>
      </w:r>
      <w:r>
        <w:br w:type="textWrapping"/>
      </w:r>
    </w:p>
    <w:p>
      <w:pPr>
        <w:pStyle w:val="BodyText"/>
      </w:pPr>
      <w:r>
        <w:t xml:space="preserve">Edit: Ring.</w:t>
      </w:r>
    </w:p>
    <w:p>
      <w:pPr>
        <w:pStyle w:val="BodyText"/>
      </w:pPr>
      <w:r>
        <w:t xml:space="preserve">“Cho nên Dạ Tập cũng được, Phong nhi cũng thế, thậm chí cho dù hôm nay toàn bộ mọi người ở Bùi gia đều biết chuyện này, đó cũng không phải vấn đề gì phiền toái với ta. Chỉ là công bố sự thật sớm một chút mà thôi, có điều sau này có thể sẽ phải ủy khuất nàng nhiều, chuyện vặt cùng trói buộc của cả một gia tộc này sợ là sẽ rơi xuống đầu nàng.”</w:t>
      </w:r>
    </w:p>
    <w:p>
      <w:pPr>
        <w:pStyle w:val="BodyText"/>
      </w:pPr>
      <w:r>
        <w:t xml:space="preserve">“Vũ Khâm, ta –” Giang Mộ Yên kích động đến nói không nên lời.</w:t>
      </w:r>
    </w:p>
    <w:p>
      <w:pPr>
        <w:pStyle w:val="BodyText"/>
      </w:pPr>
      <w:r>
        <w:t xml:space="preserve">Bùi Vũ Khâm dường như thấy vậy còn chưa đủ, hắn mỉm cười vẫy tay, ý muốn gọi nàng đến đứng bên cạnh, sau đó cúi đầu nhìn nàng hỏi “Yên nhi, nàng có muốn biết trong này là cái gì không?”</w:t>
      </w:r>
    </w:p>
    <w:p>
      <w:pPr>
        <w:pStyle w:val="BodyText"/>
      </w:pPr>
      <w:r>
        <w:t xml:space="preserve">Giang Mộ Yên sao lại không muốn chứ?</w:t>
      </w:r>
    </w:p>
    <w:p>
      <w:pPr>
        <w:pStyle w:val="BodyText"/>
      </w:pPr>
      <w:r>
        <w:t xml:space="preserve">Nàng vô cùng muốn cảm tạ thứ trong hộp gỗ này, nếu không nhờ có nó, nàng sao có thể dễ dàng có được trái tim Bùi Vũ Khâm như vậy?</w:t>
      </w:r>
    </w:p>
    <w:p>
      <w:pPr>
        <w:pStyle w:val="BodyText"/>
      </w:pPr>
      <w:r>
        <w:t xml:space="preserve">Cho nên Giang Mộ Yên lập tức gật đầu.</w:t>
      </w:r>
    </w:p>
    <w:p>
      <w:pPr>
        <w:pStyle w:val="BodyText"/>
      </w:pPr>
      <w:r>
        <w:t xml:space="preserve">“Vậy nàng tự mở ra nhìn xem!”</w:t>
      </w:r>
    </w:p>
    <w:p>
      <w:pPr>
        <w:pStyle w:val="BodyText"/>
      </w:pPr>
      <w:r>
        <w:t xml:space="preserve">Bùi Vũ Khâm mỉm cười lui về sau một bước, cũng rút bàn tay nãy giờ vẫn vuốt ve hộp gỗ về, để Giang Mộ Yên tự tay mở ra.</w:t>
      </w:r>
    </w:p>
    <w:p>
      <w:pPr>
        <w:pStyle w:val="BodyText"/>
      </w:pPr>
      <w:r>
        <w:t xml:space="preserve">Giang Mộ Yên nhìn hắn một cái, hơi chần chừ, sau đó mới mở nắp hộp. Đập vào mắt nàng là một tờ giấy Tuyên Thành nhăn nhúm nhưng đã được gấp lại ngay ngắn.</w:t>
      </w:r>
    </w:p>
    <w:p>
      <w:pPr>
        <w:pStyle w:val="BodyText"/>
      </w:pPr>
      <w:r>
        <w:t xml:space="preserve">Nàng không khỏi cảm thấy khó hiểu mà quay đầu lại nhìn Bùi Vũ Khâm.</w:t>
      </w:r>
    </w:p>
    <w:p>
      <w:pPr>
        <w:pStyle w:val="BodyText"/>
      </w:pPr>
      <w:r>
        <w:t xml:space="preserve">“Mở ra nhìn xem!” Bùi Vũ Khâm lại như không định trả lời, chỉ thản nhiên mỉm cười.</w:t>
      </w:r>
    </w:p>
    <w:p>
      <w:pPr>
        <w:pStyle w:val="BodyText"/>
      </w:pPr>
      <w:r>
        <w:t xml:space="preserve">Giang Mộ Yên nghe vậy cũng chỉ có thể cẩn thận cầm lấy tờ giấy Tuyên Thành, nhẹ nhàng mở ra. Cho đến khi những nét chữ quen thuộc đến vô cùng đó hiện ra trước mắt, Giang Mộ Yên đã hoàn toàn sợ ngây người.</w:t>
      </w:r>
    </w:p>
    <w:p>
      <w:pPr>
        <w:pStyle w:val="BodyText"/>
      </w:pPr>
      <w:r>
        <w:t xml:space="preserve">“Đây không phải –”</w:t>
      </w:r>
    </w:p>
    <w:p>
      <w:pPr>
        <w:pStyle w:val="BodyText"/>
      </w:pPr>
      <w:r>
        <w:t xml:space="preserve">“Đúng vậy, đây đúng là tâm ý nàng viết cho ta, muốn ta biết đến. Tuy cuối cùng nàng đã ném nó vào hồ sen, không muốn để ta nhìn thấy, lại không ngờ nó không bị thấm ướt, ngược lại còn vừa vặn được Thanh Thư đúng lúc đi ngang qua nhặt về, muốn dựa theo nét chữ của nàng mà học viết thư pháp.</w:t>
      </w:r>
    </w:p>
    <w:p>
      <w:pPr>
        <w:pStyle w:val="BodyText"/>
      </w:pPr>
      <w:r>
        <w:t xml:space="preserve">Sau đó ta lại tình cờ thấy được, cuối cùng lấy từ chỗ Thanh Thư về đây. Yên nhi, nàng nói xem đây có phải là một loại duyên phận hay không?</w:t>
      </w:r>
    </w:p>
    <w:p>
      <w:pPr>
        <w:pStyle w:val="BodyText"/>
      </w:pPr>
      <w:r>
        <w:t xml:space="preserve">Nhờ khuyết Bạch đầu ngâm này, ta đã hiểu được tâm ý cùng yêu cầu của nàng đối với ta, cũng hiểu được nàng theo đuổi kiểu tình cảm như thế nào, mà vừa đúng là thứ ta muốn cũng như vậy.</w:t>
      </w:r>
    </w:p>
    <w:p>
      <w:pPr>
        <w:pStyle w:val="BodyText"/>
      </w:pPr>
      <w:r>
        <w:t xml:space="preserve">Cho nên nàng phải hiểu được, giữa chúng ta không cần nói mấy lời ai cho ai thêm phiền toái linh tinh như vậy.”</w:t>
      </w:r>
    </w:p>
    <w:p>
      <w:pPr>
        <w:pStyle w:val="BodyText"/>
      </w:pPr>
      <w:r>
        <w:t xml:space="preserve">“Chàng, chàng làm sao mà biết đây là ta viết muốn đưa cho chàng? Lỡ như ta chỉ là tiện tay viết xem thì sao?”</w:t>
      </w:r>
    </w:p>
    <w:p>
      <w:pPr>
        <w:pStyle w:val="BodyText"/>
      </w:pPr>
      <w:r>
        <w:t xml:space="preserve">Trong lòng Giang Mộ Yên cũng bắt đầu tin tưởng trên thế gian thật sự là có duyên phận. Đời trước nàng không có cơ hội trải nghiệm cái gọi là tình yêu, nên khi trọng sinh đến đây, ông trời liền cho nàng cơ hội, còn khiến nàng ngay từ lần đầu tiên nhìn thấy Bùi Vũ Khâm đã mất tâm.</w:t>
      </w:r>
    </w:p>
    <w:p>
      <w:pPr>
        <w:pStyle w:val="BodyText"/>
      </w:pPr>
      <w:r>
        <w:t xml:space="preserve">Nay cho dù có thân phận cùng thế tục trở ngại, ông trời vẫn cho nàng cơ hội để Bùi Vũ Khâm biết được tâm ý của nàng.</w:t>
      </w:r>
    </w:p>
    <w:p>
      <w:pPr>
        <w:pStyle w:val="BodyText"/>
      </w:pPr>
      <w:r>
        <w:t xml:space="preserve">Tỉ như khuyết Bạch đầu ngâm này, nàng không phủ nhận ban đầu quả thật là có ý muốn đưa cho Bùi Vũ Khâm, chỉ là sau đó lại thay đổi ý định, nhưng không ngờ Bùi Vũ Khâm vẫn thông qua một đường khác mà biết được.</w:t>
      </w:r>
    </w:p>
    <w:p>
      <w:pPr>
        <w:pStyle w:val="BodyText"/>
      </w:pPr>
      <w:r>
        <w:t xml:space="preserve">Nếu cái này vẫn còn không phải là duyên phận thì cái gì mới có thể gọi là duyên phận đây?</w:t>
      </w:r>
    </w:p>
    <w:p>
      <w:pPr>
        <w:pStyle w:val="BodyText"/>
      </w:pPr>
      <w:r>
        <w:t xml:space="preserve">Người đời thường nói duyên phận là trời ban, nếu ông trời đã cho, Giang Mộ Yên nàng cũng không phải loại người dối trá miệng nói không cần, nàng nhất định sẽ bắt lấy cơ hội này, dựa trên cơ sở duyên phận mà khiến cho tình cảm của nàng cùng Bùi Vũ Khâm càng bền vững hơn.</w:t>
      </w:r>
    </w:p>
    <w:p>
      <w:pPr>
        <w:pStyle w:val="BodyText"/>
      </w:pPr>
      <w:r>
        <w:t xml:space="preserve">Cho nên lúc này nghe Bùi Vũ Khâm nói nhiều như vậy, trong lòng Giang Mộ Yên thật sự là cảm động vạn phần.</w:t>
      </w:r>
    </w:p>
    <w:p>
      <w:pPr>
        <w:pStyle w:val="BodyText"/>
      </w:pPr>
      <w:r>
        <w:t xml:space="preserve">Nếu là một nữ tử rụt rè, lúc này nàng hẳn là nên giả vờ phủ nhận khuyết Bạch đầu ngâm này không phải là cố ý viết cho hắn xem, nhưng Giang Mộ Yên lại không từ chối mà chỉ đổi một cách khác hào phóng thừa nhận.</w:t>
      </w:r>
    </w:p>
    <w:p>
      <w:pPr>
        <w:pStyle w:val="BodyText"/>
      </w:pPr>
      <w:r>
        <w:t xml:space="preserve">Mà Bùi Vũ Khâm lại trùng hợp thích tính tình thẳng thắng không hề che giấu như vậy của Giang Mộ Yên. Đối với hắn mà nói, một nữ tử am hiểu, lại thêm tính tình quang minh hào phóng như vậy là rất hiếm gặp.</w:t>
      </w:r>
    </w:p>
    <w:p>
      <w:pPr>
        <w:pStyle w:val="BodyText"/>
      </w:pPr>
      <w:r>
        <w:t xml:space="preserve">Ít nhất trong ba mươi sáu năm qua, hắn chưa từng gặp nữ tử nào hợp tâm ý như Giang Mộ Yên. Mỗi khi nói chuyện với nàng đều tự nhiên như con người từ khi sinh ra đã biết hô hấp vậy.</w:t>
      </w:r>
    </w:p>
    <w:p>
      <w:pPr>
        <w:pStyle w:val="BodyText"/>
      </w:pPr>
      <w:r>
        <w:t xml:space="preserve">Cho nên cảm xúc của hắn cũng càng thoải mái hơn “Cho dù không phải Yên nhi viết cho ta xem thì ít nhất đó cũng là suy nghĩ cùng khát vọng tận đáy lòng của nàng. Nếu là như vậy, kết quả cuối cùng ta quyết định vẫn không có gì thay đổi. Yên nhi, nàng nói có đúng không?”</w:t>
      </w:r>
    </w:p>
    <w:p>
      <w:pPr>
        <w:pStyle w:val="BodyText"/>
      </w:pPr>
      <w:r>
        <w:t xml:space="preserve">Giang Mộ Yên bây giờ đã hoàn toàn yên tâm, buông tờ giấy Tuyên Thành trong tay xuống, nàng không nói gì, chỉ nhanh chóng xoay người, một lần nữa trực tiếp ôm lấy Bùi Vũ Khâm, vùi đầu thật sâu vào lòng hắn.</w:t>
      </w:r>
    </w:p>
    <w:p>
      <w:pPr>
        <w:pStyle w:val="BodyText"/>
      </w:pPr>
      <w:r>
        <w:t xml:space="preserve">Ngửi hương hoa nhài nhẹ nhàng từ người hắn truyền đến, nàng cảm giác lòng mình cuối cùng cũng tìm được nơi để về.</w:t>
      </w:r>
    </w:p>
    <w:p>
      <w:pPr>
        <w:pStyle w:val="BodyText"/>
      </w:pPr>
      <w:r>
        <w:t xml:space="preserve">Ở thế giới này, trong Bùi gia xa lạ, nàng cuối cùng cũng tìm được cảm giác gia đình.</w:t>
      </w:r>
    </w:p>
    <w:p>
      <w:pPr>
        <w:pStyle w:val="BodyText"/>
      </w:pPr>
      <w:r>
        <w:t xml:space="preserve">Thật lâu sau, Giang Mộ Yên mới nói “Vũ Khâm, ta chỉ thích chàng, chàng nhất định phải nhỡ kỹ!”</w:t>
      </w:r>
    </w:p>
    <w:p>
      <w:pPr>
        <w:pStyle w:val="BodyText"/>
      </w:pPr>
      <w:r>
        <w:t xml:space="preserve">Rõ ràng là thời khắc hạnh phúc nhất nhưng Giang Mộ Yên lại nhịn không được mà vẻ mặt đầy nước mắt. Bởi vì nàng biết rõ, có thể có ngày hôm nay, nhìn thì có vẻ đơn giản, nhưng thật ra cũng không dễ dàng.</w:t>
      </w:r>
    </w:p>
    <w:p>
      <w:pPr>
        <w:pStyle w:val="BodyText"/>
      </w:pPr>
      <w:r>
        <w:t xml:space="preserve">Nàng nhịn không được càng ôm chặt lấy người có thể ình cảm giác an toàn trước mặt.</w:t>
      </w:r>
    </w:p>
    <w:p>
      <w:pPr>
        <w:pStyle w:val="BodyText"/>
      </w:pPr>
      <w:r>
        <w:t xml:space="preserve">“Yên nhi, nếu nhận định ta, vậy cả đời này, vô luận vất vả như thế nào ta cũng cùng đi với nàng! Tâm của nàng ta nhận, thứ ta có thể cho không nhiều lắm, chỉ có bốn chữ, đó là không xa không rời!”</w:t>
      </w:r>
    </w:p>
    <w:p>
      <w:pPr>
        <w:pStyle w:val="BodyText"/>
      </w:pPr>
      <w:r>
        <w:t xml:space="preserve">Bùi Vũ Khâm trước giờ không quan tâm hơn thua lúc này trong mắt lại tràn ngập vẻ đau lòng cùng kiên định, cánh tay ôm lấy Giang Mộ Yên cũng không tự chủ được mà càng chặt hơn!</w:t>
      </w:r>
    </w:p>
    <w:p>
      <w:pPr>
        <w:pStyle w:val="Compact"/>
      </w:pPr>
      <w:r>
        <w:t xml:space="preserve">Cô nàng này dùng tài năng cùng nhu tình của mình vây khốn hắn, đừng nói là muốn tranh với con trai, đó là cho dù phải tranh với cả thiên hạ, hắn cũng đã không thể quay đầu.</w:t>
      </w:r>
      <w:r>
        <w:br w:type="textWrapping"/>
      </w:r>
      <w:r>
        <w:br w:type="textWrapping"/>
      </w:r>
    </w:p>
    <w:p>
      <w:pPr>
        <w:pStyle w:val="Heading2"/>
      </w:pPr>
      <w:bookmarkStart w:id="199" w:name="chương-177"/>
      <w:bookmarkEnd w:id="199"/>
      <w:r>
        <w:t xml:space="preserve">177. Chương 177</w:t>
      </w:r>
    </w:p>
    <w:p>
      <w:pPr>
        <w:pStyle w:val="Compact"/>
      </w:pPr>
      <w:r>
        <w:br w:type="textWrapping"/>
      </w:r>
      <w:r>
        <w:br w:type="textWrapping"/>
      </w:r>
    </w:p>
    <w:p>
      <w:pPr>
        <w:pStyle w:val="BodyText"/>
      </w:pPr>
      <w:r>
        <w:t xml:space="preserve">Edit: Ring.</w:t>
      </w:r>
    </w:p>
    <w:p>
      <w:pPr>
        <w:pStyle w:val="BodyText"/>
      </w:pPr>
      <w:r>
        <w:t xml:space="preserve">“Phong nhi, con về rồi. Ta nghe Ngân Nguyệt nói đột nhiên lão gia đau tim, đang định qua thăm, sao con trở lại, lão gia thế nào rồi?”</w:t>
      </w:r>
    </w:p>
    <w:p>
      <w:pPr>
        <w:pStyle w:val="BodyText"/>
      </w:pPr>
      <w:r>
        <w:t xml:space="preserve">Tần Hồng Diệp đang trên đường đến Lưu Vân tiểu trúc thì gặp được Bùi Phong vẻ mặt không tốt lắm đi về.</w:t>
      </w:r>
    </w:p>
    <w:p>
      <w:pPr>
        <w:pStyle w:val="BodyText"/>
      </w:pPr>
      <w:r>
        <w:t xml:space="preserve">Mà đi cùng với nàng còn có Tương di Lí Tương Vân mới vừa bị phân đến Húc Dương viện không lâu.</w:t>
      </w:r>
    </w:p>
    <w:p>
      <w:pPr>
        <w:pStyle w:val="BodyText"/>
      </w:pPr>
      <w:r>
        <w:t xml:space="preserve">Bùi Phong không định nói cho bọn họ chuyện Bùi Vũ Khâm cùng Giang Mộ Yên, nhưng cũng không thể hoàn toàn im lặng nên chỉ thản nhiên nói “Nương, Tương di, không cần đi, thúc thúc không có chuyện gì, chỉ là một hồi sợ bóng sợ gió mà thôi!”</w:t>
      </w:r>
    </w:p>
    <w:p>
      <w:pPr>
        <w:pStyle w:val="BodyText"/>
      </w:pPr>
      <w:r>
        <w:t xml:space="preserve">“Sợ bóng sợ gió thôi? Có ý gì? Phong nhi, con nói rõ ràng đi!”</w:t>
      </w:r>
    </w:p>
    <w:p>
      <w:pPr>
        <w:pStyle w:val="BodyText"/>
      </w:pPr>
      <w:r>
        <w:t xml:space="preserve">Tần Hồng Diệp khó hiểu nhìn hắn, chuyện lão gia đột nhiên đau tim lớn như vậy, ai dám nói lung tung chứ?</w:t>
      </w:r>
    </w:p>
    <w:p>
      <w:pPr>
        <w:pStyle w:val="BodyText"/>
      </w:pPr>
      <w:r>
        <w:t xml:space="preserve">“Là Thanh Thư bên cạnh thúc thúc, có lẽ là vừa thấy thúc thúc ôm ngực nên liền nghĩ lầm thúc thúc lên cơn đau tim, chưa chứng thực đã la hét gọi đại phu đến chẩn đoán. Mà gã sai vặt chuyển lời lại quá mức khẩn trương, cho nên căn bản không có chuyện gì mà rối loạn nửa ngày.</w:t>
      </w:r>
    </w:p>
    <w:p>
      <w:pPr>
        <w:pStyle w:val="BodyText"/>
      </w:pPr>
      <w:r>
        <w:t xml:space="preserve">Vừa rồi con qua đó, tận mắt nhìn Phạm đại phu cùng Vương đại phu chẩn mạch cho thúc thúc. Hai vị đại phu đều đồng loạt khẳng định thân thể thúc thúc rất khỏe mạnh. Đừng nói đau tim, đó là cho dù một chút bệnh linh tinh cũng không có. Cho nên con mới trở lại.”</w:t>
      </w:r>
    </w:p>
    <w:p>
      <w:pPr>
        <w:pStyle w:val="BodyText"/>
      </w:pPr>
      <w:r>
        <w:t xml:space="preserve">“Phong nhi, lời này là thật sao? Hay là vì con muốn an ủi chúng ta hoặc không muốn trong phủ khủng hoảng nên mới cố ý giấu diếm?” Biểu tình Tần Hồng Diệp rất nghiêm túc, hiển nhiên vẫn còn hoài nghi lời con mình.</w:t>
      </w:r>
    </w:p>
    <w:p>
      <w:pPr>
        <w:pStyle w:val="BodyText"/>
      </w:pPr>
      <w:r>
        <w:t xml:space="preserve">Dù sao nếu Bùi Vũ Khâm không có chuyện gì, sắc mặt Phong nhi sao lại khó coi như vậy?</w:t>
      </w:r>
    </w:p>
    <w:p>
      <w:pPr>
        <w:pStyle w:val="BodyText"/>
      </w:pPr>
      <w:r>
        <w:t xml:space="preserve">Nếu nói hoàn toàn không xảy ra chuyện gì hết thì nàng một chút cũng không tin tưởng.</w:t>
      </w:r>
    </w:p>
    <w:p>
      <w:pPr>
        <w:pStyle w:val="BodyText"/>
      </w:pPr>
      <w:r>
        <w:t xml:space="preserve">Vẻ mặt Lí Tương Vân cũng rất lo lắng, dù sao nếu Bùi Vũ Khâm thật sự có bệnh tim, lỡ như có gì không hay, thân phận của nàng nô không ra nô, chủ không phải chủ, vừa xấu hổ vừa không vững chắc.</w:t>
      </w:r>
    </w:p>
    <w:p>
      <w:pPr>
        <w:pStyle w:val="BodyText"/>
      </w:pPr>
      <w:r>
        <w:t xml:space="preserve">Cho nên bất luận thế nào Bùi Vũ Khâm cũng không thể chết được, ít nhất không thể chết bây giờ.</w:t>
      </w:r>
    </w:p>
    <w:p>
      <w:pPr>
        <w:pStyle w:val="BodyText"/>
      </w:pPr>
      <w:r>
        <w:t xml:space="preserve">Nếu hắn chết, di nương như nàng còn trông cậy vào cái gì đây?</w:t>
      </w:r>
    </w:p>
    <w:p>
      <w:pPr>
        <w:pStyle w:val="BodyText"/>
      </w:pPr>
      <w:r>
        <w:t xml:space="preserve">Cho nên nàng cũng không chớp mắt mà nhìn thẳng Bùi Phong, sợ hắn nói dối.</w:t>
      </w:r>
    </w:p>
    <w:p>
      <w:pPr>
        <w:pStyle w:val="BodyText"/>
      </w:pPr>
      <w:r>
        <w:t xml:space="preserve">Trong lòng Bùi Phong kỳ thật phiền chán cùng khó chịu không thôi, nhưng trước mặt dù sao cũng là mẫu thân của hắn, cho nên dù không kiên nhẫn, cũng thật sự không muốn nghe được tên Bùi Vũ Khâm lúc này, hắn cũng không thể không nhẫn nại trả lời.</w:t>
      </w:r>
    </w:p>
    <w:p>
      <w:pPr>
        <w:pStyle w:val="BodyText"/>
      </w:pPr>
      <w:r>
        <w:t xml:space="preserve">“Nương, chuyện lớn như vậy, con muốn giấu diếm cũng không chịu nổi trách nhiệm nặng nề đó đâu! Cho nên người cùng Tương di cứ yên tâm, thúc thúc thật sự không có chuyện gì!”</w:t>
      </w:r>
    </w:p>
    <w:p>
      <w:pPr>
        <w:pStyle w:val="BodyText"/>
      </w:pPr>
      <w:r>
        <w:t xml:space="preserve">“Nếu không có chuyện gì thì ta cũng yên tâm rồi. Mặc kệ thế nào, tin tức đã nghe được, chúng ta vẫn là qua thăm một chút thì có vẻ yên tâm hơn!”</w:t>
      </w:r>
    </w:p>
    <w:p>
      <w:pPr>
        <w:pStyle w:val="BodyText"/>
      </w:pPr>
      <w:r>
        <w:t xml:space="preserve">Tần Hồng Diệp thở phào một hơi, nghĩ chỉ cần không phải Bùi Vũ Khâm xảy ra chuyện thì tốt rồi.</w:t>
      </w:r>
    </w:p>
    <w:p>
      <w:pPr>
        <w:pStyle w:val="BodyText"/>
      </w:pPr>
      <w:r>
        <w:t xml:space="preserve">Trong lòng Lí Tương Vân cũng đang nghĩ vậy, vì thế hai người đồng thời bước lên, chuẩn bị đi tiếp.</w:t>
      </w:r>
    </w:p>
    <w:p>
      <w:pPr>
        <w:pStyle w:val="BodyText"/>
      </w:pPr>
      <w:r>
        <w:t xml:space="preserve">Nhưng mới được mấy bước, Tần Hồng Diệp đã dừng lại “Dạ Tập qua thăm rồi sao?”</w:t>
      </w:r>
    </w:p>
    <w:p>
      <w:pPr>
        <w:pStyle w:val="BodyText"/>
      </w:pPr>
      <w:r>
        <w:t xml:space="preserve">“Thăm rồi, đệ ấy rời đi trước con một bước!”</w:t>
      </w:r>
    </w:p>
    <w:p>
      <w:pPr>
        <w:pStyle w:val="BodyText"/>
      </w:pPr>
      <w:r>
        <w:t xml:space="preserve">Nhắc đến Bùi Dạ Tập, sắc mặt Bùi Phong càng khó coi, bởi vì chuyện này khiến hắn liên tưởng đến cuộc cãi nhau lần trước của hắn với Bùi Dạ Tập.</w:t>
      </w:r>
    </w:p>
    <w:p>
      <w:pPr>
        <w:pStyle w:val="BodyText"/>
      </w:pPr>
      <w:r>
        <w:t xml:space="preserve">Không ngờ cãi nửa ngày, đến cuối cùng Giang Mộ Yên căn bản không chọn ai trong số bọn họ mà chọn người ai cũng không ngờ đến – Bùi Vũ Khâm!</w:t>
      </w:r>
    </w:p>
    <w:p>
      <w:pPr>
        <w:pStyle w:val="BodyText"/>
      </w:pPr>
      <w:r>
        <w:t xml:space="preserve">Giờ ngẫm lại càng thấy châm chọc không thôi.</w:t>
      </w:r>
    </w:p>
    <w:p>
      <w:pPr>
        <w:pStyle w:val="BodyText"/>
      </w:pPr>
      <w:r>
        <w:t xml:space="preserve">Mà Tần Hồng Diệp lại hiểu lầm sắc mặt khó coi của Bùi Phong là vì chuyện của Giang Mộ Yên cùng Bùi Dạ Tập, dù sao tiệc sinh nhật Bùi Vũ Khâm hôm đó, Dạ Tập rõ ràng là không khách khí với Phong nhi.</w:t>
      </w:r>
    </w:p>
    <w:p>
      <w:pPr>
        <w:pStyle w:val="BodyText"/>
      </w:pPr>
      <w:r>
        <w:t xml:space="preserve">Vừa nghĩ vậy, Tần Hồng Diệp xem như lí giải được nguyên nhân sắc mặt Bùi Phong khó coi, đối với vấn đề thân thể của Bùi Vũ Khâm cũng yên lòng hơn.</w:t>
      </w:r>
    </w:p>
    <w:p>
      <w:pPr>
        <w:pStyle w:val="BodyText"/>
      </w:pPr>
      <w:r>
        <w:t xml:space="preserve">Đối với việc này, Lí Tương Vân sao có thể không rõ chứ?</w:t>
      </w:r>
    </w:p>
    <w:p>
      <w:pPr>
        <w:pStyle w:val="BodyText"/>
      </w:pPr>
      <w:r>
        <w:t xml:space="preserve">Nàng nghĩ xem ra Giang Mộ Yên tuy giải trừ hôn ước với Bùi Dạ Tập nhưng Bùi Dạ Tập dường như đã bắt đầu cảm thấy hứng thú với Giang Mộ Yên, như vậy cũng dễ dàng hơn!</w:t>
      </w:r>
    </w:p>
    <w:p>
      <w:pPr>
        <w:pStyle w:val="BodyText"/>
      </w:pPr>
      <w:r>
        <w:t xml:space="preserve">Vậy thứ lần trước nàng ra phủ mang về vẫn có thể sử dụng được.</w:t>
      </w:r>
    </w:p>
    <w:p>
      <w:pPr>
        <w:pStyle w:val="BodyText"/>
      </w:pPr>
      <w:r>
        <w:t xml:space="preserve">Chỉ là hôn ước thôi thì tính gì, một khi Dạ Tập cùng Giang Mộ Yên gạo nấu thành cơm, giải trừ hôn ước cuối cùng cũng không thay đổi được kết cục Giang Mộ Yên sẽ trở thành con dâu Bùi gia.</w:t>
      </w:r>
    </w:p>
    <w:p>
      <w:pPr>
        <w:pStyle w:val="BodyText"/>
      </w:pPr>
      <w:r>
        <w:t xml:space="preserve">Đến khi đó cũng xem như hai bên đều có lợi.</w:t>
      </w:r>
    </w:p>
    <w:p>
      <w:pPr>
        <w:pStyle w:val="BodyText"/>
      </w:pPr>
      <w:r>
        <w:t xml:space="preserve">Vì thế, Tần Hồng Diệp cùng Lí Tương Vân mang hai suy nghĩ khác nhau một lần nữa bước chân về phía Lưu Vân tiểu trúc.</w:t>
      </w:r>
    </w:p>
    <w:p>
      <w:pPr>
        <w:pStyle w:val="BodyText"/>
      </w:pPr>
      <w:r>
        <w:t xml:space="preserve">Bùi Phong không nói thêm gì, cũng không có ý định ngăn cản.</w:t>
      </w:r>
    </w:p>
    <w:p>
      <w:pPr>
        <w:pStyle w:val="BodyText"/>
      </w:pPr>
      <w:r>
        <w:t xml:space="preserve">Tuy lúc hắn rời đi, Giang Mộ Yên còn ở lại thư phòng của Bùi Vũ Khâm nhưng nếu bây giờ nương hắn cùng Lí Tương Vân đi, chờ bọn họ đến đó, Giang Mộ Yên chắc cũng đã trở lại sân của mình rồi.</w:t>
      </w:r>
    </w:p>
    <w:p>
      <w:pPr>
        <w:pStyle w:val="BodyText"/>
      </w:pPr>
      <w:r>
        <w:t xml:space="preserve">Hắn nghĩ bọn họ sẽ không nhìn ra, chỉ cần hắn cùng Bùi Dạ Tập không nói ra ngoài, chuyện đã xảy ra trong thư phòng Bùi Vũ Khâm hôm nay còn ai có thể biết chứ?</w:t>
      </w:r>
    </w:p>
    <w:p>
      <w:pPr>
        <w:pStyle w:val="BodyText"/>
      </w:pPr>
      <w:r>
        <w:t xml:space="preserve">Có lẽ hắn vẫn còn có một chút cơ hội để khiến Giang Mộ Yên thay đổi ý định.</w:t>
      </w:r>
    </w:p>
    <w:p>
      <w:pPr>
        <w:pStyle w:val="BodyText"/>
      </w:pPr>
      <w:r>
        <w:t xml:space="preserve">Dù sao thúc thúc cũng thật sự không phải nam tử thích hợp với nàng.</w:t>
      </w:r>
    </w:p>
    <w:p>
      <w:pPr>
        <w:pStyle w:val="BodyText"/>
      </w:pPr>
      <w:r>
        <w:t xml:space="preserve">Không phải nói điều kiện của thúc thúc không đủ tốt, mà là Bùi gia rất phức tạp, trong đó có quá nhiều lợi ích cùng tranh đấu, thật sự không thích hợp với một nữ tử trí tuệ và lòng dạ rộng rãi như Giang Mộ Yên.</w:t>
      </w:r>
    </w:p>
    <w:p>
      <w:pPr>
        <w:pStyle w:val="BodyText"/>
      </w:pPr>
      <w:r>
        <w:t xml:space="preserve">Thế giới của nàng hẳn là nên rộng rãi hơn chứ không phải bị giới hạn tại Bùi gia này!</w:t>
      </w:r>
    </w:p>
    <w:p>
      <w:pPr>
        <w:pStyle w:val="BodyText"/>
      </w:pPr>
      <w:r>
        <w:t xml:space="preserve">Hắn cũng tự tin có thể cho nàng cuộc sống càng tự do, tốt đẹp hơn, chỉ cần Mộ Yên đồng ý, hắn lúc nào cũng có thể vì nàng mà vứt bỏ hết thảy ở đây, mang nàng đi khắp thiên nhai, ngắm cảnh mây nước núi sông, bình minh hoàng hôn!</w:t>
      </w:r>
    </w:p>
    <w:p>
      <w:pPr>
        <w:pStyle w:val="BodyText"/>
      </w:pPr>
      <w:r>
        <w:t xml:space="preserve">Tuy cuộc sống như vậy không được sung túc như ở Bùi gia nhưng hắn cũng tuyệt đối sẽ không để cuộc sống nàng quá vất vả, đây là điều Bùi Phong hắn tự tin có thể làm được.</w:t>
      </w:r>
    </w:p>
    <w:p>
      <w:pPr>
        <w:pStyle w:val="BodyText"/>
      </w:pPr>
      <w:r>
        <w:t xml:space="preserve">Có điều Bùi Dạ Tập chắc sẽ không dễ dàng buông tha Giang Mộ Yên như vậy.</w:t>
      </w:r>
    </w:p>
    <w:p>
      <w:pPr>
        <w:pStyle w:val="BodyText"/>
      </w:pPr>
      <w:r>
        <w:t xml:space="preserve">Người khác có thấy không hắn không biết, nhưng hắn rõ ràng thấy được ánh mắt vô cùng chán ghét cùng oán hận mà Bùi Dạ Tập nhìn Mộ Yên trước khi bỏ đi. Hy vọng Dạ Tập sẽ không làm ra chuyện gì tổn hại đến Giang Mộ Yên.</w:t>
      </w:r>
    </w:p>
    <w:p>
      <w:pPr>
        <w:pStyle w:val="Compact"/>
      </w:pPr>
      <w:r>
        <w:t xml:space="preserve">Nếu không, Bùi Phong hắn nhất định sẽ không bỏ qua.</w:t>
      </w:r>
      <w:r>
        <w:br w:type="textWrapping"/>
      </w:r>
      <w:r>
        <w:br w:type="textWrapping"/>
      </w:r>
    </w:p>
    <w:p>
      <w:pPr>
        <w:pStyle w:val="Heading2"/>
      </w:pPr>
      <w:bookmarkStart w:id="200" w:name="chương-178"/>
      <w:bookmarkEnd w:id="200"/>
      <w:r>
        <w:t xml:space="preserve">178. Chương 178</w:t>
      </w:r>
    </w:p>
    <w:p>
      <w:pPr>
        <w:pStyle w:val="Compact"/>
      </w:pPr>
      <w:r>
        <w:br w:type="textWrapping"/>
      </w:r>
      <w:r>
        <w:br w:type="textWrapping"/>
      </w:r>
    </w:p>
    <w:p>
      <w:pPr>
        <w:pStyle w:val="BodyText"/>
      </w:pPr>
      <w:r>
        <w:t xml:space="preserve">Edit: Ring.</w:t>
      </w:r>
    </w:p>
    <w:p>
      <w:pPr>
        <w:pStyle w:val="BodyText"/>
      </w:pPr>
      <w:r>
        <w:t xml:space="preserve">Khi Tần Hồng Diệp cùng Lí Tương Vân đến sân của Bùi Vũ Khâm ở Lưu Vân tiểu trúc thì Giang Mộ Yên đã được Bùi Vũ Khâm tự mình đưa về sân của mình.</w:t>
      </w:r>
    </w:p>
    <w:p>
      <w:pPr>
        <w:pStyle w:val="BodyText"/>
      </w:pPr>
      <w:r>
        <w:t xml:space="preserve">Cho nên Tần Hồng Diệp cùng Lí Tương Vân coi như đi không một chuyến.</w:t>
      </w:r>
    </w:p>
    <w:p>
      <w:pPr>
        <w:pStyle w:val="BodyText"/>
      </w:pPr>
      <w:r>
        <w:t xml:space="preserve">Đứng bên ngoài thư phòng Bùi Vũ Khâm, Tần Hồng Diệp nhất thời hỏi lại “Thanh Thư a, nghe nói lão gia đột nhiên lên cơn đau tim, bây giờ người đâu rồi?”</w:t>
      </w:r>
    </w:p>
    <w:p>
      <w:pPr>
        <w:pStyle w:val="BodyText"/>
      </w:pPr>
      <w:r>
        <w:t xml:space="preserve">“Bẩm nhị phu nhân, Tương di, đây chỉ là một hồi hiểu lầm, đều là tiểu nhân không tốt, nghĩ lầm thân thể lão gia không khỏe, chưa kiểm chứng đã hô to gọi nhỏ, chuyện bé xé ra to, làm thành một hồi sợ bóng sợ gió, còn quấy nhiễu nhị phu nhân cùng Tương di. Thanh Thư thật sự là tội đáng chết vạn lần!”</w:t>
      </w:r>
    </w:p>
    <w:p>
      <w:pPr>
        <w:pStyle w:val="BodyText"/>
      </w:pPr>
      <w:r>
        <w:t xml:space="preserve">Thanh Thư nói xong liền khom lưng cúi xuống “Lão gia vì vậy đã quở trách Thanh Thư một lúc lâu, bây giờ ra lệnh không cho Thanh Thư đi, phải đứng yên ngoài thư phòng cho đến khi lão gia hết giận mới thôi!</w:t>
      </w:r>
    </w:p>
    <w:p>
      <w:pPr>
        <w:pStyle w:val="BodyText"/>
      </w:pPr>
      <w:r>
        <w:t xml:space="preserve">Cho nên nhị phu nhân cùng Tương di không cần lo lắng, thân thể lão gia rất khỏe mạnh! Ngàn không tốt, vạn không tốt đều là Thanh Thư không tốt, xin nhị phu nhân cùng Tương di cũng trừng phạt Thanh Thư đi!”</w:t>
      </w:r>
    </w:p>
    <w:p>
      <w:pPr>
        <w:pStyle w:val="BodyText"/>
      </w:pPr>
      <w:r>
        <w:t xml:space="preserve">“Ai nha, Thanh Thư đây là nói cái gì a, chuyện này tuy là ngươi làm sai nhưng bất quá cũng chỉ xuất phát từ ý tốt thôi. Ngươi lúc nào cũng chú ý đến tình trạng thân thể của lão gia, mọi người chúng ta cảm tạ thưởng cho ngươi còn không kịp, sao có thể trừng phạt ngươi chứ. May mắn là thân thể lão gia không có gì, chúng ta đây cũng yên tâm.”</w:t>
      </w:r>
    </w:p>
    <w:p>
      <w:pPr>
        <w:pStyle w:val="BodyText"/>
      </w:pPr>
      <w:r>
        <w:t xml:space="preserve">“Đúng vậy, cũng may người không cẩn thận truyền tin tức này ra cũng không nhiều, chỉ có vài hạ nhân bên cạnh chúng ta thôi, ta dặn bọn nha đầu cẩn thận một chút, đừng đồn đãi lung tung là được rồi.”</w:t>
      </w:r>
    </w:p>
    <w:p>
      <w:pPr>
        <w:pStyle w:val="BodyText"/>
      </w:pPr>
      <w:r>
        <w:t xml:space="preserve">Tần Hồng Diệp nhất thời nở nụ cười, bộ dáng vô cùng thân thiết.</w:t>
      </w:r>
    </w:p>
    <w:p>
      <w:pPr>
        <w:pStyle w:val="BodyText"/>
      </w:pPr>
      <w:r>
        <w:t xml:space="preserve">Thanh Thư cũng ra vẻ cung kính cùng cảm kích “Vậy tiểu nhân liền đa tạ nhị phu nhân!”</w:t>
      </w:r>
    </w:p>
    <w:p>
      <w:pPr>
        <w:pStyle w:val="BodyText"/>
      </w:pPr>
      <w:r>
        <w:t xml:space="preserve">“Trời hôm nay cũng đã bắt đầu lạnh, cứ đứng ngoài cửa như thế này cũng không tốt, ta sẽ cầu tình với lão gia để lão gia miễn hình phạt này cho ngươi!”</w:t>
      </w:r>
    </w:p>
    <w:p>
      <w:pPr>
        <w:pStyle w:val="BodyText"/>
      </w:pPr>
      <w:r>
        <w:t xml:space="preserve">Tần Hồng Diệp cũng thuận nước đẩy thuyền, đã làm thì làm đến cùng!</w:t>
      </w:r>
    </w:p>
    <w:p>
      <w:pPr>
        <w:pStyle w:val="BodyText"/>
      </w:pPr>
      <w:r>
        <w:t xml:space="preserve">“Đa tạ nhị phu nhân, bất quá chút xử phạt này là Thanh Thư đáng bị, nhị phu nhân không cần cầu tình cho Thanh Thư! Thư phòng là nơi làm việc của lão gia, thứ lỗi Thanh Thư không thể mời nhị phu nhân cùng Tương di vào ngồi chờ lão gia trở lại!”</w:t>
      </w:r>
    </w:p>
    <w:p>
      <w:pPr>
        <w:pStyle w:val="BodyText"/>
      </w:pPr>
      <w:r>
        <w:t xml:space="preserve">Thanh Thư cúi đầu nhắm mắt, một bộ dáng ngoan ngoãn làm đúng trách nhiệm.</w:t>
      </w:r>
    </w:p>
    <w:p>
      <w:pPr>
        <w:pStyle w:val="BodyText"/>
      </w:pPr>
      <w:r>
        <w:t xml:space="preserve">Lí Tương Vân nãy giờ vẫn không tìm được cơ hội mở miệng lúc này mới lên tiếng “Thanh Thư a, lão gia rốt cuộc đã đi đâu rồi?”</w:t>
      </w:r>
    </w:p>
    <w:p>
      <w:pPr>
        <w:pStyle w:val="BodyText"/>
      </w:pPr>
      <w:r>
        <w:t xml:space="preserve">“Khởi bẩm Tương di, nhị phu nhân, vừa rồi Mộ Yên tiểu thư cũng nghe được tin tức sai lầm kia cho nên đã vội vã chạy đến, chắc vì chạy quá nhanh mà hôn mê bất tỉnh, tuy rằng sau đó Phạm đại phu cũng đúng lúc đến cứu tiểu thư tỉnh lại, bất quá lão gia vẫn còn lo lắng nên mới đưa Mộ Yên tiểu thư về sân của nàng.”</w:t>
      </w:r>
    </w:p>
    <w:p>
      <w:pPr>
        <w:pStyle w:val="BodyText"/>
      </w:pPr>
      <w:r>
        <w:t xml:space="preserve">“A – Mộ Yên cũng dã đến?” Tần Hồng Diệp có chút kinh ngạc.</w:t>
      </w:r>
    </w:p>
    <w:p>
      <w:pPr>
        <w:pStyle w:val="BodyText"/>
      </w:pPr>
      <w:r>
        <w:t xml:space="preserve">Mà Lí Tương Vân sau khi nghe được tin này thì mừng thầm trong lòng. Nàng nghĩ sở dĩ Giang Mộ Yên gấp như vậy đơn giản chính là vì nếu Bùi Vũ Khâm thật sự xảy ra chuyện gì không hay, nàng sau này ở Bùi gia liền không thể an nhàn.</w:t>
      </w:r>
    </w:p>
    <w:p>
      <w:pPr>
        <w:pStyle w:val="BodyText"/>
      </w:pPr>
      <w:r>
        <w:t xml:space="preserve">Nếu vậy, sau lần sợ bóng sợ gió này, nàng hẳn cũng đã hiểu biết hơn, biết chuyện lần này muốn quậy cũng phải có chừng mực.</w:t>
      </w:r>
    </w:p>
    <w:p>
      <w:pPr>
        <w:pStyle w:val="BodyText"/>
      </w:pPr>
      <w:r>
        <w:t xml:space="preserve">Nếu thật sự làm quá, đẩy khẩu vị của đại thiếu gia lên quá cao, ngược lại lỡ như biến khéo thành vụng, tin chắc nàng nhất định sẽ hối hận.</w:t>
      </w:r>
    </w:p>
    <w:p>
      <w:pPr>
        <w:pStyle w:val="BodyText"/>
      </w:pPr>
      <w:r>
        <w:t xml:space="preserve">Đến tận giờ phút này, Lí Tương Vân vẫn còn nghĩ rằng sở dĩ Giang Mộ Yên kiên trì muốn giải trừ hôn ước với Bùi Dạ Tập bất quá chỉ mà lấy lùi làm tiến, lạt mềm buộc chặt để kích thích khẩu vị của Bùi Dạ Tập, thu hút sự chú ý của hắn mà thôi.</w:t>
      </w:r>
    </w:p>
    <w:p>
      <w:pPr>
        <w:pStyle w:val="BodyText"/>
      </w:pPr>
      <w:r>
        <w:t xml:space="preserve">Không thể không nói, chiêu này của Giang Mộ Yên quả nhiên rất inh, dù sao Bùi Dạ Tập trước giờ chưa từng để ý đến Giang Mộ Yên gần đây rõ ràng đã bắt đầu cảm thấy hứng thú.</w:t>
      </w:r>
    </w:p>
    <w:p>
      <w:pPr>
        <w:pStyle w:val="BodyText"/>
      </w:pPr>
      <w:r>
        <w:t xml:space="preserve">Nếu đã vậy, cứ để nàng lo một bước cuối cùng giúp cho Giang Mộ Yên đi.</w:t>
      </w:r>
    </w:p>
    <w:p>
      <w:pPr>
        <w:pStyle w:val="BodyText"/>
      </w:pPr>
      <w:r>
        <w:t xml:space="preserve">Tin tưởng sau khi gạo nấu thành cơm, Giang Mộ Yên một khóc hai quậy, lấy hiểu biết bao nhiêu năm qua của nàng với Bùi Vũ Khâm, lão gia khẳng định sẽ không ngồi yên nhìn Giang Mộ Yên chịu khổ như vậy mà không làm chủ cho nàng, lại càng sẽ không dễ dàng tha thứ đại thiếu gia tùy hứng làm bậy không chịu thú Giang Mộ Yên, đến lúc đó, cọc hôn sự này không phải vẫn sẽ thành như ý nguyện sao?</w:t>
      </w:r>
    </w:p>
    <w:p>
      <w:pPr>
        <w:pStyle w:val="BodyText"/>
      </w:pPr>
      <w:r>
        <w:t xml:space="preserve">Lí Tương Vân nghĩ vậy cũng liền quyết định ba ngày sau sẽ ra tay thực hiện kế hoạch của mình, miễn cho đêm dài lắm mộng.</w:t>
      </w:r>
    </w:p>
    <w:p>
      <w:pPr>
        <w:pStyle w:val="BodyText"/>
      </w:pPr>
      <w:r>
        <w:t xml:space="preserve">Lúc này nàng cũng cười cười nói “Thì ra là đưa Mộ Yên tiểu thư về a. Lại nói đứa nhỏ Mộ Yên này đúng là có tâm còn hiếu thuận, làm người lại tốt, đáng tiếc không biết tại sao mà không thể cũng một chỗ với đại thiếu gia, ngươi nói chuyện này có đáng tiếc hay không a!</w:t>
      </w:r>
    </w:p>
    <w:p>
      <w:pPr>
        <w:pStyle w:val="BodyText"/>
      </w:pPr>
      <w:r>
        <w:t xml:space="preserve">Bọn họ là trai tài gái sắc chính tông, một đôi trời đất tạo nên a! Nhị phu nhân, tỷ nói phải không?”</w:t>
      </w:r>
    </w:p>
    <w:p>
      <w:pPr>
        <w:pStyle w:val="BodyText"/>
      </w:pPr>
      <w:r>
        <w:t xml:space="preserve">“Đúng vậy, ta cũng rất xem trọng chuyện của hai đứa Mộ Yên cùng Dạ Tập, mấy ngày trước còn muốn hòa giải, không ngờ tính tình nha đầu Mộ Yên kia đúng là quật cường, cứ như vậy mà cầu lão gia làm chủ, hủy đi hôn ước đang tốt đẹp.</w:t>
      </w:r>
    </w:p>
    <w:p>
      <w:pPr>
        <w:pStyle w:val="BodyText"/>
      </w:pPr>
      <w:r>
        <w:t xml:space="preserve">Thật sự là rất hy vọng hai đứa nhỏ này chỉ là giận dỗi mà quậy một hồi thôi, quay đầu liền hòa hảo lại, vậy mới thật sự là vui mừng!”</w:t>
      </w:r>
    </w:p>
    <w:p>
      <w:pPr>
        <w:pStyle w:val="BodyText"/>
      </w:pPr>
      <w:r>
        <w:t xml:space="preserve">Thanh Thư nghe hai người bọn họ kẻ tung người hứng thì cũng không ngắt lời, chỉ kính cẩn nghe theo, cúi đầu như bình thường, không xen vào cũng không tỏ thái độ gì.</w:t>
      </w:r>
    </w:p>
    <w:p>
      <w:pPr>
        <w:pStyle w:val="BodyText"/>
      </w:pPr>
      <w:r>
        <w:t xml:space="preserve">Dù sao hắn rõ ràng nhất, Mộ Yên tiểu thư là muốn làm đương gia chủ mẫu Bùi gia, làm sao có thể có kết quả gì với đại thiếu gia chứ?</w:t>
      </w:r>
    </w:p>
    <w:p>
      <w:pPr>
        <w:pStyle w:val="BodyText"/>
      </w:pPr>
      <w:r>
        <w:t xml:space="preserve">Chỉ là chuyện này, người có thể tuyên bố chỉ có một mình lão gia, cho nên hắn cũng chỉ có thể làm tốt bổn phận mà không hé răng thôi.</w:t>
      </w:r>
    </w:p>
    <w:p>
      <w:pPr>
        <w:pStyle w:val="Compact"/>
      </w:pPr>
      <w:r>
        <w:t xml:space="preserve">Tần Hồng Diệp cùng Lí Tương Vân nói với nhau một hồi lâu cũng không thấy Thanh Thư phụ họa, lại càng không nghe hắn phát biểu ý kiến gì liền biết không thể được tín hiệu hữu dụng gì từ hắn thì cũng lấy cớ cùng nhau rời đi.</w:t>
      </w:r>
      <w:r>
        <w:br w:type="textWrapping"/>
      </w:r>
      <w:r>
        <w:br w:type="textWrapping"/>
      </w:r>
    </w:p>
    <w:p>
      <w:pPr>
        <w:pStyle w:val="Heading2"/>
      </w:pPr>
      <w:bookmarkStart w:id="201" w:name="chương-179"/>
      <w:bookmarkEnd w:id="201"/>
      <w:r>
        <w:t xml:space="preserve">179. Chương 179</w:t>
      </w:r>
    </w:p>
    <w:p>
      <w:pPr>
        <w:pStyle w:val="Compact"/>
      </w:pPr>
      <w:r>
        <w:br w:type="textWrapping"/>
      </w:r>
      <w:r>
        <w:br w:type="textWrapping"/>
      </w:r>
    </w:p>
    <w:p>
      <w:pPr>
        <w:pStyle w:val="BodyText"/>
      </w:pPr>
      <w:r>
        <w:t xml:space="preserve">Edit: Ring.</w:t>
      </w:r>
    </w:p>
    <w:p>
      <w:pPr>
        <w:pStyle w:val="BodyText"/>
      </w:pPr>
      <w:r>
        <w:t xml:space="preserve">Trên đường rời khỏi Lưu Vân tiểu trúc, Tần Hồng Diệp cùng Lí Tương Vân sau lần thương lượng để thúc đẩy hôn sự của Bùi Dạ Tập cùng Giang Mộ Yên hôm đó đến nay mới trao đổi ý kiến một lần nữa.</w:t>
      </w:r>
    </w:p>
    <w:p>
      <w:pPr>
        <w:pStyle w:val="BodyText"/>
      </w:pPr>
      <w:r>
        <w:t xml:space="preserve">“Hồng Diệp, tỷ nghĩ tình huống hiện tại là như thế nào?”</w:t>
      </w:r>
    </w:p>
    <w:p>
      <w:pPr>
        <w:pStyle w:val="BodyText"/>
      </w:pPr>
      <w:r>
        <w:t xml:space="preserve">“Tương Vân, chuyện này sao muội còn hỏi ta, trong lòng muội hẳn phải rõ hơn ta mới đúng. Muội bị điều đến Húc Dương viện đã là rất bất lợi rồi, mà ta cũng đang rất đau đầu!</w:t>
      </w:r>
    </w:p>
    <w:p>
      <w:pPr>
        <w:pStyle w:val="BodyText"/>
      </w:pPr>
      <w:r>
        <w:t xml:space="preserve">Không nói đến hai nữ nhân kia sao có thể không biết chuyện muội vẫn luôn giao hảo với ta, nay ngay cả Vân Ái Liễu kia cũng có chuyện tốt, chỉ có muội và ta – hừ –”</w:t>
      </w:r>
    </w:p>
    <w:p>
      <w:pPr>
        <w:pStyle w:val="BodyText"/>
      </w:pPr>
      <w:r>
        <w:t xml:space="preserve">Tần Hồng Diệp nói đến đây liền nhịn không được bất bình hừ lạnh một tiếng.</w:t>
      </w:r>
    </w:p>
    <w:p>
      <w:pPr>
        <w:pStyle w:val="BodyText"/>
      </w:pPr>
      <w:r>
        <w:t xml:space="preserve">“Tệ hơn là cọc hôn sự của Giang Mộ Yên cùng Bùi Dạ Tập này nói giải trừ thì giải trừ đi, còn lôi Phong nhi của ta vào, khiến ta bây giờ muốn tìm Giang Mộ Yên nói chuyện sổ sách cũng không thể mở miệng. Muội nói xem tình huống này xấu đến mức nào?”</w:t>
      </w:r>
    </w:p>
    <w:p>
      <w:pPr>
        <w:pStyle w:val="BodyText"/>
      </w:pPr>
      <w:r>
        <w:t xml:space="preserve">Vừa nghe Tần Hồng Diệp nhắc đến chuyện Bùi Phong, Lí Tương Vân tất nhiên không quên ánh mắt có ý châm chọc khiêu khích cùng những lời Bùi Dạ Tập nói hôm đó.</w:t>
      </w:r>
    </w:p>
    <w:p>
      <w:pPr>
        <w:pStyle w:val="BodyText"/>
      </w:pPr>
      <w:r>
        <w:t xml:space="preserve">Nàng không nhịn được hỏi một câu “Hồng Diệp, muội đang muốn hỏi tỷ, đang yên lành, tại sao Phong nhi lại chen một chân vào giữa đôi oan gia đó chứ?”</w:t>
      </w:r>
    </w:p>
    <w:p>
      <w:pPr>
        <w:pStyle w:val="BodyText"/>
      </w:pPr>
      <w:r>
        <w:t xml:space="preserve">“Muội hỏi ta, ta biết hỏi ai đây. Hỏi Phong nhi nó không nói, tổng không thể bảo ta đi hỏi Dạ Tập chứ? Bây giờ Dạ Tập đã xem Phong nhi của chúng ta là cái gai trong mắt, khiến người bá nương nó vốn không để vào mắt là ta lại càng xa cách, ta mở miệng thế nào đây?</w:t>
      </w:r>
    </w:p>
    <w:p>
      <w:pPr>
        <w:pStyle w:val="BodyText"/>
      </w:pPr>
      <w:r>
        <w:t xml:space="preserve">Cái này phải nói đến Yên nhi, rõ ràng lúc trước rất thích Dạ Tập, một bộ nhận định chắc chắn, thế nào mà mắt thấy mọi chuyện sắp thành thì nó ngược lại đổi ý, quậy ra cái gì mà giải trừ hôn ước, này không phải càng thêm phiền toái sao?”</w:t>
      </w:r>
    </w:p>
    <w:p>
      <w:pPr>
        <w:pStyle w:val="BodyText"/>
      </w:pPr>
      <w:r>
        <w:t xml:space="preserve">Tần Hồng Diệp nói đến đây liền mang một bụng tức giận trút lên đầu Giang Mộ Yên.</w:t>
      </w:r>
    </w:p>
    <w:p>
      <w:pPr>
        <w:pStyle w:val="BodyText"/>
      </w:pPr>
      <w:r>
        <w:t xml:space="preserve">Mà Lí Tương Vân vì trong lòng đã nhận định là Giang Mộ Yên này chỉ dùng kế lạt mềm buộc chặt cho nên nghe xong lời Tần Hồng Diệp thì ngược lại nở nụ cười.</w:t>
      </w:r>
    </w:p>
    <w:p>
      <w:pPr>
        <w:pStyle w:val="BodyText"/>
      </w:pPr>
      <w:r>
        <w:t xml:space="preserve">“Hồng Diệp, tỷ sai lầm rồi, suy nghĩ của muội và tỷ hoàn toàn tương phản. Hành động này của Mộ Yên rất đúng lúc, nó là một đứa thông minh, rất biết nắm bắt cơ hội! Lúc này Dạ Tập phỏng chừng trốn không thoát lòng bàn tay của nó rồi!”</w:t>
      </w:r>
    </w:p>
    <w:p>
      <w:pPr>
        <w:pStyle w:val="BodyText"/>
      </w:pPr>
      <w:r>
        <w:t xml:space="preserve">“Tương Vân, muội nói lời này là thế nào? Sao ta lại nghe không hiểu?”</w:t>
      </w:r>
    </w:p>
    <w:p>
      <w:pPr>
        <w:pStyle w:val="BodyText"/>
      </w:pPr>
      <w:r>
        <w:t xml:space="preserve">Tần Hồng Diệp nghe vậy thì không thể hiểu được, nhất thời mở miệng hỏi.</w:t>
      </w:r>
    </w:p>
    <w:p>
      <w:pPr>
        <w:pStyle w:val="BodyText"/>
      </w:pPr>
      <w:r>
        <w:t xml:space="preserve">“Hồng Diệp, tỷ đừng gấp, ba ngày sau là có thể hiểu được!” Trong lòng Lí Tương Vân đã lên kế hoạch tốt cho nên bày ra bộ dáng thần bí như đã biết trước.</w:t>
      </w:r>
    </w:p>
    <w:p>
      <w:pPr>
        <w:pStyle w:val="BodyText"/>
      </w:pPr>
      <w:r>
        <w:t xml:space="preserve">Thấy điệu bộ thần bí của Lí Tương Vân, trong lòng Tần Hồng Diệp lại càng khó hiểu.</w:t>
      </w:r>
    </w:p>
    <w:p>
      <w:pPr>
        <w:pStyle w:val="BodyText"/>
      </w:pPr>
      <w:r>
        <w:t xml:space="preserve">Bất quá thấy Lí Tương Vân nắm chắc như vậy thì ba ngày sau, mọi chuyện hẳn sẽ chuyển biến tốt hơn nên nàng cũng không hỏi nữa, chỉ theo bản năng xuy một tiếng, không cho là đúng nói “Xem điệu bộ biết trước của muội kìa, còn giữ bí mật đối với ta nữa sao? Được rồi, ta không hỏi nữa, ba ngày sau ta chờ xem cái gì gọi là ‘thời điểm tốt’, nhưng trăm ngàn lần đừng biến khéo thành vụn!”</w:t>
      </w:r>
    </w:p>
    <w:p>
      <w:pPr>
        <w:pStyle w:val="BodyText"/>
      </w:pPr>
      <w:r>
        <w:t xml:space="preserve">Lí Tương Vân không hé răng, chỉ tự tin cười cười, bộ dáng không thèm để trong lòng những lời của Tần Hồng Diệp.</w:t>
      </w:r>
    </w:p>
    <w:p>
      <w:pPr>
        <w:pStyle w:val="BodyText"/>
      </w:pPr>
      <w:r>
        <w:t xml:space="preserve">Nàng nào biết đâu những chuyện xảy ra ba ngày sau lại vừa vặn đúng với lời Tần Hồng Diệp nói ra lúc vô ý này.</w:t>
      </w:r>
    </w:p>
    <w:p>
      <w:pPr>
        <w:pStyle w:val="BodyText"/>
      </w:pPr>
      <w:r>
        <w:t xml:space="preserve">Bất quá bây giờ tất nhiên không có ai biết được kết quả ba ngày sau, cho nên kế hoạch ‘trợ giúp’ của Lí Tương Vân vẫn được tiến hành như trước.</w:t>
      </w:r>
    </w:p>
    <w:p>
      <w:pPr>
        <w:pStyle w:val="BodyText"/>
      </w:pPr>
      <w:r>
        <w:t xml:space="preserve">~Chớp mắt đã hai ngày đã trôi qua.</w:t>
      </w:r>
    </w:p>
    <w:p>
      <w:pPr>
        <w:pStyle w:val="BodyText"/>
      </w:pPr>
      <w:r>
        <w:t xml:space="preserve">Trong hai ngày này, Bùi Dạ Tập cơ hồ không về nhà, cũng chưa từng thanh tỉnh. Sau khi nổi giận đùng đùng rời khỏi sân của Bùi Vũ Khâm hôm đó, Bùi Dạ Tập vốn không về nơi hắn ở mà trực tiếp ra khỏi phủ, đến chỗ tiểu thiếp thứ tám của hắn.</w:t>
      </w:r>
    </w:p>
    <w:p>
      <w:pPr>
        <w:pStyle w:val="BodyText"/>
      </w:pPr>
      <w:r>
        <w:t xml:space="preserve">Vừa vào cửa đã dặn mĩ thiếp chuẩn bị mười bầu rượu ngon, sau đó hắn liền buồn bực nhốt mình trong phòng, bắt đầu những ngày say rượu mơ mơ màng màng.</w:t>
      </w:r>
    </w:p>
    <w:p>
      <w:pPr>
        <w:pStyle w:val="BodyText"/>
      </w:pPr>
      <w:r>
        <w:t xml:space="preserve">Nhưng Bùi Dạ Tập vốn hay ra vào chốn phong lưu, đã sớm luyện được tửu lượng hơn người, trong chốc lát sao có thể say chứ?</w:t>
      </w:r>
    </w:p>
    <w:p>
      <w:pPr>
        <w:pStyle w:val="BodyText"/>
      </w:pPr>
      <w:r>
        <w:t xml:space="preserve">Hơn nữa con người thường là vào lúc càng muốn say rượu thì lại càng không say được.</w:t>
      </w:r>
    </w:p>
    <w:p>
      <w:pPr>
        <w:pStyle w:val="BodyText"/>
      </w:pPr>
      <w:r>
        <w:t xml:space="preserve">Thời điểm này thường là thống khổ nhất.</w:t>
      </w:r>
    </w:p>
    <w:p>
      <w:pPr>
        <w:pStyle w:val="BodyText"/>
      </w:pPr>
      <w:r>
        <w:t xml:space="preserve">Hiện nay Bùi Dạ Tập đúng là đang trong tình trạng này!</w:t>
      </w:r>
    </w:p>
    <w:p>
      <w:pPr>
        <w:pStyle w:val="BodyText"/>
      </w:pPr>
      <w:r>
        <w:t xml:space="preserve">Hắn muốn uống rượu nhanh chóng, sau đó có chuyện gì không vui, không thoải mái đều có thể quên đi, nhưng càng uống nhiều, hình ảnh Bùi Vũ Khâm cha hắn ôm Giang Mộ Yên lại càng rõ ràng hơn! Thậm chí còn xuất hiện hình ảnh Giang Mộ Yên đứng trước cửa thư phòng ở Yên Vân lâu nói với hắn cho dù nam nhân trên đời chết hết, chỉ còn một mình Bùi Dạ Tập hắn, nàng cũng không cần!</w:t>
      </w:r>
    </w:p>
    <w:p>
      <w:pPr>
        <w:pStyle w:val="BodyText"/>
      </w:pPr>
      <w:r>
        <w:t xml:space="preserve">Hai hình ảnh này khiến nỗi hận của Bùi Dạ Tập đối với Giang Mộ Yên càng sâu hơn.</w:t>
      </w:r>
    </w:p>
    <w:p>
      <w:pPr>
        <w:pStyle w:val="BodyText"/>
      </w:pPr>
      <w:r>
        <w:t xml:space="preserve">Nhưng Bùi Dạ Tập lại không phát hiện dưới sự hận thù đó còn có một cảm xúc khác đang ngày càng khắc sâu, ngày càng lan tràn, đó chính là – hắn không rõ vì sao Giang Mộ Yên lại không thích hắn nữa?</w:t>
      </w:r>
    </w:p>
    <w:p>
      <w:pPr>
        <w:pStyle w:val="BodyText"/>
      </w:pPr>
      <w:r>
        <w:t xml:space="preserve">Nhị phu nhân Tần Hồng Diệp không phải nói ba năm nay Giang Mộ Yên vẫn luôn thích hắn sao? Vì sao bây giờ đột nhiên không còn nữa?</w:t>
      </w:r>
    </w:p>
    <w:p>
      <w:pPr>
        <w:pStyle w:val="BodyText"/>
      </w:pPr>
      <w:r>
        <w:t xml:space="preserve">Trong ánh mắt nàng từ khi nào đã có hình bóng của một nam nhân khác, mà người này chính là cha hắn.</w:t>
      </w:r>
    </w:p>
    <w:p>
      <w:pPr>
        <w:pStyle w:val="BodyText"/>
      </w:pPr>
      <w:r>
        <w:t xml:space="preserve">Trong lòng Bùi Dạ Tập chỉ còn lại oán hận cùng không cam lòng, bất quá chỉ là một cửu thiếp tới tận cửa xô xát với nàng thôi, có đáng giá để nàng làm vậy sao?</w:t>
      </w:r>
    </w:p>
    <w:p>
      <w:pPr>
        <w:pStyle w:val="BodyText"/>
      </w:pPr>
      <w:r>
        <w:t xml:space="preserve">Cư nhiên vì chuyện này mà trở mặt.</w:t>
      </w:r>
    </w:p>
    <w:p>
      <w:pPr>
        <w:pStyle w:val="Compact"/>
      </w:pPr>
      <w:r>
        <w:t xml:space="preserve">Bùi Dạ Tập cảm thấy nữ nhân thật sự là không thể nói lý, nhất là nữ nhân gọi là Giang Mộ Yên này lại càng không!</w:t>
      </w:r>
      <w:r>
        <w:br w:type="textWrapping"/>
      </w:r>
      <w:r>
        <w:br w:type="textWrapping"/>
      </w:r>
    </w:p>
    <w:p>
      <w:pPr>
        <w:pStyle w:val="Heading2"/>
      </w:pPr>
      <w:bookmarkStart w:id="202" w:name="chương-180"/>
      <w:bookmarkEnd w:id="202"/>
      <w:r>
        <w:t xml:space="preserve">180. Chương 180</w:t>
      </w:r>
    </w:p>
    <w:p>
      <w:pPr>
        <w:pStyle w:val="Compact"/>
      </w:pPr>
      <w:r>
        <w:br w:type="textWrapping"/>
      </w:r>
      <w:r>
        <w:br w:type="textWrapping"/>
      </w:r>
    </w:p>
    <w:p>
      <w:pPr>
        <w:pStyle w:val="BodyText"/>
      </w:pPr>
      <w:r>
        <w:t xml:space="preserve">Edit: Ring.</w:t>
      </w:r>
    </w:p>
    <w:p>
      <w:pPr>
        <w:pStyle w:val="BodyText"/>
      </w:pPr>
      <w:r>
        <w:t xml:space="preserve">Bùi Dạ Tập không muốn để người khác biết một người chưa bao giờ để ý đến nữ nhân như hắn lại mượn rượu tiêu sầu cho nên mới cố ý không về nhà mà đến nơi này.</w:t>
      </w:r>
    </w:p>
    <w:p>
      <w:pPr>
        <w:pStyle w:val="BodyText"/>
      </w:pPr>
      <w:r>
        <w:t xml:space="preserve">Hắn muốn cho Giang Mộ Yên biết, đừng tưởng rằng giải trừ hôn ước với nàng thì hắn không có nữ nhân khác, hắn còn rất nhiều hồng phấn tri kỉ đang đợi.</w:t>
      </w:r>
    </w:p>
    <w:p>
      <w:pPr>
        <w:pStyle w:val="BodyText"/>
      </w:pPr>
      <w:r>
        <w:t xml:space="preserve">Thiếp thứ tám của Bùi Dạ Tập tên gọi Y Vân, vốn là đệ nhất danh kĩ của thanh lâu lớn nhất đại giang nam bắc, cũng từng tâm cao khí ngạo, cũng từng không coi ai ra gì, biết bao nhân vật nổi tiếng ở Đông Vân quốc đã từng quỳ gối dưới váy thạch lựu của nàng, người ái mộ thì từ vương công quý tộc đến nhân sĩ giang hồ, không chỗ nào không có.</w:t>
      </w:r>
    </w:p>
    <w:p>
      <w:pPr>
        <w:pStyle w:val="BodyText"/>
      </w:pPr>
      <w:r>
        <w:t xml:space="preserve">Có thể nói bốn chữ ‘gia thế hiển hách’ chính là điểm chung của những người đó, những người cạnh tranh bọn họ ai cũng không phải dễ đối phó.</w:t>
      </w:r>
    </w:p>
    <w:p>
      <w:pPr>
        <w:pStyle w:val="BodyText"/>
      </w:pPr>
      <w:r>
        <w:t xml:space="preserve">Nhưng Bùi Dạ Tập hắn không phải cũng đã trổ hết tài năng trong đám đối thủ cạnh tranh đó mà ôm được mỹ nhân về làm tiểu thiếp thứ tám hay sao?</w:t>
      </w:r>
    </w:p>
    <w:p>
      <w:pPr>
        <w:pStyle w:val="BodyText"/>
      </w:pPr>
      <w:r>
        <w:t xml:space="preserve">Dựa vào cái gì ư?</w:t>
      </w:r>
    </w:p>
    <w:p>
      <w:pPr>
        <w:pStyle w:val="BodyText"/>
      </w:pPr>
      <w:r>
        <w:t xml:space="preserve">Tất nhiên gia tài bạc triệu, tiêu tiền như nước chính là một trong những lí do khiến mỹ nhân vui vẻ rồi, nhưng ngoài vấn đề đó ra, chẳng lẽ mị lực của Bùi Dạ Tập hắn không có phần sao?</w:t>
      </w:r>
    </w:p>
    <w:p>
      <w:pPr>
        <w:pStyle w:val="BodyText"/>
      </w:pPr>
      <w:r>
        <w:t xml:space="preserve">Hơn nữa toàn thiên hạ ai không biết hắn là đứa con trai duy nhất của cha?</w:t>
      </w:r>
    </w:p>
    <w:p>
      <w:pPr>
        <w:pStyle w:val="BodyText"/>
      </w:pPr>
      <w:r>
        <w:t xml:space="preserve">Mặc kệ cha có đồng ý hay không, Bùi gia này sớm muộn gì cũng có một ngày rơi vào tay hắn, nữ nhân trong thiên hạ có ai lại không muốn muốn làm thiếu phu nhân nhà đệ nhất ngự dụng hoàng thương Bùi gia chứ?</w:t>
      </w:r>
    </w:p>
    <w:p>
      <w:pPr>
        <w:pStyle w:val="BodyText"/>
      </w:pPr>
      <w:r>
        <w:t xml:space="preserve">Bùi Dạ Tập vẫn cho rằng Giang Mộ Yên thèm muốn vị trí này cho nên lúc hắn nói năng khắc nghiệt với nàng, nàng vẫn không chịu buông tha. Nay hắn mới biết được, Giang Mộ Yên đúng là thèm muốn vị trí này, còn thèm đến mức không muốn làm thiếu phu nhân mà muốn trực tiếp leo lên làm mẹ kế của hắn.</w:t>
      </w:r>
    </w:p>
    <w:p>
      <w:pPr>
        <w:pStyle w:val="BodyText"/>
      </w:pPr>
      <w:r>
        <w:t xml:space="preserve">Bùi Dạ Tập càng nghĩ càng tức giận, lại lần nữa hung hăng nốc một ngụm rượu lớn.</w:t>
      </w:r>
    </w:p>
    <w:p>
      <w:pPr>
        <w:pStyle w:val="BodyText"/>
      </w:pPr>
      <w:r>
        <w:t xml:space="preserve">“Tướng công, đừng uống nữa, chàng đã uống nhiều lắm rồi, uống rượu sẽ hại thân đó!”</w:t>
      </w:r>
    </w:p>
    <w:p>
      <w:pPr>
        <w:pStyle w:val="BodyText"/>
      </w:pPr>
      <w:r>
        <w:t xml:space="preserve">Y Vân nhíu mày nhìn Bùi Dạ Tập, trên mặt đầy vẻ đau lòng, tay ngọc cũng không nhịn được mà đưa qua, muốn nhận lấy bình rượu từ tay hắn.</w:t>
      </w:r>
    </w:p>
    <w:p>
      <w:pPr>
        <w:pStyle w:val="BodyText"/>
      </w:pPr>
      <w:r>
        <w:t xml:space="preserve">Không ngờ lại bị Bùi Dạ Tập đẩy ra “Câm miệng, bớt dông dài đi, say rượu hại thân, chỉ là bây giờ có ai quan tâm ta có hại thân hay không chứ? Có ai sẽ thật lòng đau lòng cho ta sao? Haha, không có, căn bản không có ai để ý ta!”</w:t>
      </w:r>
    </w:p>
    <w:p>
      <w:pPr>
        <w:pStyle w:val="BodyText"/>
      </w:pPr>
      <w:r>
        <w:t xml:space="preserve">“Sao tướng công có thể nghĩ như vậy chứ, thiếp thân sẽ rất đau lòng, rất đau lòng cho tướng công. Tướng công chàng đã say rồi, đừng uống nữa!”</w:t>
      </w:r>
    </w:p>
    <w:p>
      <w:pPr>
        <w:pStyle w:val="BodyText"/>
      </w:pPr>
      <w:r>
        <w:t xml:space="preserve">Trong mắt Y Vân tràn đầy nghi hoặc, không hiểu vì sao Bùi Dạ Tập lại sầu muộn đến muốn mượn rượu tiêu sầu như vậy trong khi hắn đang là lúc tương lai sáng lạn.</w:t>
      </w:r>
    </w:p>
    <w:p>
      <w:pPr>
        <w:pStyle w:val="BodyText"/>
      </w:pPr>
      <w:r>
        <w:t xml:space="preserve">Không phải thời gian trước Bùi Dạ Tập mới cưới tiểu Cửu sao? Giờ một thê chín thiếp, tận hưởng phúc tề nhân mà không một nam nhân nào trong thiên hạ có thể, hắn còn điều gì không hài lòng nữa?</w:t>
      </w:r>
    </w:p>
    <w:p>
      <w:pPr>
        <w:pStyle w:val="BodyText"/>
      </w:pPr>
      <w:r>
        <w:t xml:space="preserve">Lúc trước chọn trúng hắn trong ngàn vạn thanh niên tuấn tú, tất nhiên là vì hắn có gia thế vô cùng tốt cùng tài phú mà mấy đời xài cũng không hết. Quan trọng hơn, trên người Bùi Dạ Tập có một loại hơi thở không thể kiềm chế, khiến nữ nhân trầm mê không thôi. So với những tài tử chỉ biết ngâm thơ vẽ tranh kia, sự xuất hiện của Bùi Dạ Tập không thể nghi ngờ là mới mẻ hơn rất nhiều.</w:t>
      </w:r>
    </w:p>
    <w:p>
      <w:pPr>
        <w:pStyle w:val="BodyText"/>
      </w:pPr>
      <w:r>
        <w:t xml:space="preserve">Hơn nữa những cách theo đuổi của hắn đúng là đa dạng vô cùng, hơn nữa lần nào cũng khiến nàng kinh hỉ không thôi, cuối cùng nàng vẫn theo làm thiếp thứ tám của hắn, từ đó về sau thoát khỏi chốn ăn chơi, trở thành một nữ tử đàng hoàng.</w:t>
      </w:r>
    </w:p>
    <w:p>
      <w:pPr>
        <w:pStyle w:val="BodyText"/>
      </w:pPr>
      <w:r>
        <w:t xml:space="preserve">Có điều Bùi Dạ Tập tất nhiên không phải một nam nhân có thể chịu được tịch mịch, nạp nàng không đến nửa năm liền coi trọng nữ nhân thứ chín, còn vì thế mà vắng vẻ nàng chừng ba tháng, hơn nữa hắn còn vì nữ nhân đó mà vung tiền còn nhiều hơn lúc theo đuổi nàng.</w:t>
      </w:r>
    </w:p>
    <w:p>
      <w:pPr>
        <w:pStyle w:val="BodyText"/>
      </w:pPr>
      <w:r>
        <w:t xml:space="preserve">Tình cảnh như vậy khiến Y Vân biết nam nhân như Bùi Dạ Tập thật sự không phải phu quân để có thể phó thác cả đời, nhưng bây giờ hối hận đã không còn kịp nữa rồi.</w:t>
      </w:r>
    </w:p>
    <w:p>
      <w:pPr>
        <w:pStyle w:val="BodyText"/>
      </w:pPr>
      <w:r>
        <w:t xml:space="preserve">Mà nàng cũng không cho bản thân mình hối hận. Mấy chỗ thanh lâu kĩ quán linh tinh, từ khi nàng không còn là một danh kĩ thì những nơi đó đã không còn đáng giá nữa rồi.</w:t>
      </w:r>
    </w:p>
    <w:p>
      <w:pPr>
        <w:pStyle w:val="BodyText"/>
      </w:pPr>
      <w:r>
        <w:t xml:space="preserve">Mà nàng đã quen với cuộc sống vinh hoa phú quý, cho nên dù không được Bùi Dạ Tập chuyên sủng nữa, nàng cũng không thể rời khỏi Bùi Dạ Tập để có cuộc sống của riêng mình.</w:t>
      </w:r>
    </w:p>
    <w:p>
      <w:pPr>
        <w:pStyle w:val="BodyText"/>
      </w:pPr>
      <w:r>
        <w:t xml:space="preserve">Nhưng trong lòng cũng không phải hoàn toàn không oán hận.</w:t>
      </w:r>
    </w:p>
    <w:p>
      <w:pPr>
        <w:pStyle w:val="BodyText"/>
      </w:pPr>
      <w:r>
        <w:t xml:space="preserve">Nàng cũng không phải không nghĩ lấy tính tình hoa tâm lạm tình của Bùi Dạ Tập như vậy, sớm muộn gì cũng có ngày đá trúng thiết bản, một ngày nào đó cũng sẽ xuất hiện một nữ nhân cảm thấy hắn chướng mắt từ đầu đến chân.</w:t>
      </w:r>
    </w:p>
    <w:p>
      <w:pPr>
        <w:pStyle w:val="BodyText"/>
      </w:pPr>
      <w:r>
        <w:t xml:space="preserve">Mặc kệ là dùng tài phú hay thứ gì dụ dỗ nữ nhân đó, nàng ta cũng sẽ không động lòng, cuối cùng còn không hối hận mà yêu một nam nhân khác.</w:t>
      </w:r>
    </w:p>
    <w:p>
      <w:pPr>
        <w:pStyle w:val="BodyText"/>
      </w:pPr>
      <w:r>
        <w:t xml:space="preserve">Trong đầu nàng không nhịn được mà nghĩ nếu thật sự có ngày đó, Bùi Dạ Tập gặp phải tình cảnh như vậy, hắn sẽ cảm thấy thất bại cùng thống khổ đến thế nào.</w:t>
      </w:r>
    </w:p>
    <w:p>
      <w:pPr>
        <w:pStyle w:val="BodyText"/>
      </w:pPr>
      <w:r>
        <w:t xml:space="preserve">Có điều đây cũng chỉ là suy nghĩ mà thôi, cho đến giờ, Y Vân thật sự không nghĩ tình hình như vậy sẽ xuất hiện.</w:t>
      </w:r>
    </w:p>
    <w:p>
      <w:pPr>
        <w:pStyle w:val="BodyText"/>
      </w:pPr>
      <w:r>
        <w:t xml:space="preserve">Nhưng nhìn bộ dạng Bùi Dạ Tập đã say đến túy lúy trước mắt, còn nói ra lời đáng thương đến vậy, thật sự là có mấy phần giống đã đá trúng thiết bản.</w:t>
      </w:r>
    </w:p>
    <w:p>
      <w:pPr>
        <w:pStyle w:val="BodyText"/>
      </w:pPr>
      <w:r>
        <w:t xml:space="preserve">Hơn nữa hình như còn trúng rất đau nữa, nếu không, Bùi Dạ Tập cũng đã chẳng suy sút đến mức này, còn nói ra cái gì mà ‘không có ai đau lòng cho hắn’ linh tinh nữa.</w:t>
      </w:r>
    </w:p>
    <w:p>
      <w:pPr>
        <w:pStyle w:val="BodyText"/>
      </w:pPr>
      <w:r>
        <w:t xml:space="preserve">“Ta say sao? Nực cười, con mắt nào của ngươi nhìn thấy ta say? Ta sao có thể say. Rõ ràng ta còn nhìn thấy tình cảnh các ngươi ôm nhau nữa đây!</w:t>
      </w:r>
    </w:p>
    <w:p>
      <w:pPr>
        <w:pStyle w:val="BodyText"/>
      </w:pPr>
      <w:r>
        <w:t xml:space="preserve">Giang Mộ Yên, ngươi nói đi – vì sao ngươi muốn phản bội ta? A – ngươi nói a! Bất quá chỉ vì ta hiểu lầm ngươi, khiến trong lòng ngươi không thoải mái nên muốn giải trừ hôn ước với ta, muốn sà vào vòng tay của người khác sao? Ngươi nói a!”</w:t>
      </w:r>
    </w:p>
    <w:p>
      <w:pPr>
        <w:pStyle w:val="Compact"/>
      </w:pPr>
      <w:r>
        <w:t xml:space="preserve">Bùi Dạ Tập nói xong, ánh mắt còn trở nên mơ hồ, không thừa nhận mình say nữa cũng vô dụng, bởi vì hắn đã nhận lầm Y Vân thành Giang Mộ Yên.</w:t>
      </w:r>
      <w:r>
        <w:br w:type="textWrapping"/>
      </w:r>
      <w:r>
        <w:br w:type="textWrapping"/>
      </w:r>
    </w:p>
    <w:p>
      <w:pPr>
        <w:pStyle w:val="Heading2"/>
      </w:pPr>
      <w:bookmarkStart w:id="203" w:name="chương-181"/>
      <w:bookmarkEnd w:id="203"/>
      <w:r>
        <w:t xml:space="preserve">181. Chương 181</w:t>
      </w:r>
    </w:p>
    <w:p>
      <w:pPr>
        <w:pStyle w:val="Compact"/>
      </w:pPr>
      <w:r>
        <w:br w:type="textWrapping"/>
      </w:r>
      <w:r>
        <w:br w:type="textWrapping"/>
      </w:r>
    </w:p>
    <w:p>
      <w:pPr>
        <w:pStyle w:val="BodyText"/>
      </w:pPr>
      <w:r>
        <w:t xml:space="preserve">Edit: Ring.</w:t>
      </w:r>
    </w:p>
    <w:p>
      <w:pPr>
        <w:pStyle w:val="BodyText"/>
      </w:pPr>
      <w:r>
        <w:t xml:space="preserve">Mà Y Vân sau khi nghe đến tên Giang Mộ Yên này thì có chút choáng váng.</w:t>
      </w:r>
    </w:p>
    <w:p>
      <w:pPr>
        <w:pStyle w:val="BodyText"/>
      </w:pPr>
      <w:r>
        <w:t xml:space="preserve">Vì cái tên này nàng đã nghe qua vô số lần, không đến mức không biết Giang Mộ Yên này là vị hôn thê của Bùi Dạ Tập, là cọc hôn sự đích thân cha hắn định ra, cũng chính là lí do vì sao nàng chỉ có thể làm thiếp.</w:t>
      </w:r>
    </w:p>
    <w:p>
      <w:pPr>
        <w:pStyle w:val="BodyText"/>
      </w:pPr>
      <w:r>
        <w:t xml:space="preserve">Bởi vì danh phận chính thê của Bùi Dạ Tập chính là dành cho nữ tử tên Giang Mộ Yên này.</w:t>
      </w:r>
    </w:p>
    <w:p>
      <w:pPr>
        <w:pStyle w:val="BodyText"/>
      </w:pPr>
      <w:r>
        <w:t xml:space="preserve">Nhưng nàng cũng biết Bùi Dạ Tập không thích Giang Mộ Yên đến mức nào, bởi vì mỗi khi nhắc đến Giang Mộ Yên, hắn luôn dùng rất nhiều tiền tố*, ví dụ như ‘nữ nhân lạnh lùng kia’, ‘mặt người chết khiến người ta ghét’, ‘nữ nhân tự cho là đúng’ vân vân.</w:t>
      </w:r>
    </w:p>
    <w:p>
      <w:pPr>
        <w:pStyle w:val="BodyText"/>
      </w:pPr>
      <w:r>
        <w:t xml:space="preserve">(R: tiền tố: yếu tố đứng trước, có thể hiểu như tính từ vì tiếng Trung giống tiếng Anh, tính từ đi trước danh từ).</w:t>
      </w:r>
    </w:p>
    <w:p>
      <w:pPr>
        <w:pStyle w:val="BodyText"/>
      </w:pPr>
      <w:r>
        <w:t xml:space="preserve">Tin chắc không chỉ có nàng, cho dù là tiểu Cửu hắn mới nạp thời gian trước cũng đã từng nghe hắn nói những lời đó.</w:t>
      </w:r>
    </w:p>
    <w:p>
      <w:pPr>
        <w:pStyle w:val="BodyText"/>
      </w:pPr>
      <w:r>
        <w:t xml:space="preserve">Mà cũng bởi vì bọn họ đều biết rõ thái độ của Bùi Dạ Tập đối với vị hôn thê chính quy như thế nào nên bọn họ mới chưa từng nghĩ đến Bùi Dạ Tập sẽ có ngày thích Giang Mộ Yên.</w:t>
      </w:r>
    </w:p>
    <w:p>
      <w:pPr>
        <w:pStyle w:val="BodyText"/>
      </w:pPr>
      <w:r>
        <w:t xml:space="preserve">Dù sao vẻ chán ghét cùng bài xích như vậy, không phải nói giả bộ là có thể giả bộ được.</w:t>
      </w:r>
    </w:p>
    <w:p>
      <w:pPr>
        <w:pStyle w:val="BodyText"/>
      </w:pPr>
      <w:r>
        <w:t xml:space="preserve">Nhưng nhìn bộ dáng hiện nay của hắn, mượn rượu tiêu sầu, mắt say lờ đờ nhìn nhầm, còn nói ra những lời như vậy, nếu bảo là hắn không thích Giang Mộ Yên, nàng thế nào cũng sẽ không tin tưởng.</w:t>
      </w:r>
    </w:p>
    <w:p>
      <w:pPr>
        <w:pStyle w:val="BodyText"/>
      </w:pPr>
      <w:r>
        <w:t xml:space="preserve">Hơn nữa nghe ý tứ của hắn thì hôn ước giữa bọn họ hình như còn giải trừ, mà nữ nhân vốn có thân phận hôn thê của hắn sau khi hôn ước giải trừ còn thích người khác, không cần Bùi Dạ Tập?</w:t>
      </w:r>
    </w:p>
    <w:p>
      <w:pPr>
        <w:pStyle w:val="BodyText"/>
      </w:pPr>
      <w:r>
        <w:t xml:space="preserve">Y Vân nàng không thể tưởng tượng được, thời gian Bùi Dạ Tập không đến đây xem nàng trước sau không quá nửa tháng, mà trong nửa tháng này, Bùi Dạ Tập rốt cuộc đã gặp phải chuyện gì, vì sao lại biến thành như vậy?</w:t>
      </w:r>
    </w:p>
    <w:p>
      <w:pPr>
        <w:pStyle w:val="BodyText"/>
      </w:pPr>
      <w:r>
        <w:t xml:space="preserve">“Tướng công, chàng say rồi, thiếp thân là Y Vân, không phải Giang Mộ Yên!”</w:t>
      </w:r>
    </w:p>
    <w:p>
      <w:pPr>
        <w:pStyle w:val="BodyText"/>
      </w:pPr>
      <w:r>
        <w:t xml:space="preserve">“Không phải Giang Mộ Yên? Y Vân?” Bùi Dạ Tập tựa hồ ngưng thần lại, lần nữa nhìn kỹ bộ dáng của nàng, một lúc lâu sau mới như thấy rõ được mà lộ ra vẻ thất vọng.</w:t>
      </w:r>
    </w:p>
    <w:p>
      <w:pPr>
        <w:pStyle w:val="BodyText"/>
      </w:pPr>
      <w:r>
        <w:t xml:space="preserve">“Đúng vậy, nàng là Y Vân, không phải Giang Mộ Yên. Nàng là Y Vân, Y Vân đẹp hơn nữ nhân Giang Mộ Yên kia gấp mười lần. Nàng không phải nữ nhân không biết tốt xấu kia!”</w:t>
      </w:r>
    </w:p>
    <w:p>
      <w:pPr>
        <w:pStyle w:val="BodyText"/>
      </w:pPr>
      <w:r>
        <w:t xml:space="preserve">“Đa tạ tướng công khích lệ. Tướng công, chúng ta đừng uống nữa, thiếp thân đỡ tướng công lên giường nghỉ ngơi được không?”</w:t>
      </w:r>
    </w:p>
    <w:p>
      <w:pPr>
        <w:pStyle w:val="BodyText"/>
      </w:pPr>
      <w:r>
        <w:t xml:space="preserve">“Nghỉ ngơi? Được, nghỉ ngơi!”</w:t>
      </w:r>
    </w:p>
    <w:p>
      <w:pPr>
        <w:pStyle w:val="BodyText"/>
      </w:pPr>
      <w:r>
        <w:t xml:space="preserve">Bùi Dạ Tập đã uống nhiều rượu như vậy, lại buồn bực hơn nửa ngày quả thật đã mệt mỏi, chỉ là muốn hắn đi ngủ thì hắn lại không chịu thuận theo, dùng sức kéo Y Vân ôm vào lòng.</w:t>
      </w:r>
    </w:p>
    <w:p>
      <w:pPr>
        <w:pStyle w:val="BodyText"/>
      </w:pPr>
      <w:r>
        <w:t xml:space="preserve">Sau đó hắn cúi đầu, mãnh liệt hôn xuống.</w:t>
      </w:r>
    </w:p>
    <w:p>
      <w:pPr>
        <w:pStyle w:val="BodyText"/>
      </w:pPr>
      <w:r>
        <w:t xml:space="preserve">Gương mặt hai ba ngày chưa rửa cùng với những sợi râu lún phún khiến Y Vân hơi đau, cho nên nàng theo bản năng đẩy hắn ra “Tướng công, đừng như vậy, tướng công –”</w:t>
      </w:r>
    </w:p>
    <w:p>
      <w:pPr>
        <w:pStyle w:val="BodyText"/>
      </w:pPr>
      <w:r>
        <w:t xml:space="preserve">“Như thế nào, ngay cả nàng cũng ghét bỏ ta sao? Hừ –”</w:t>
      </w:r>
    </w:p>
    <w:p>
      <w:pPr>
        <w:pStyle w:val="BodyText"/>
      </w:pPr>
      <w:r>
        <w:t xml:space="preserve">Bùi Dạ Tập lại phá lệ thanh tỉnh, ánh mắt nhìn Y Vân tràn ngập vẻ hung ác nham hiểm khiến Y Vân thấy vậy kinh hãi không thôi.</w:t>
      </w:r>
    </w:p>
    <w:p>
      <w:pPr>
        <w:pStyle w:val="BodyText"/>
      </w:pPr>
      <w:r>
        <w:t xml:space="preserve">“Tướng công sao lại nói vậy, thiếp thân sao có thể ghét bỏ tướng công chàng?”</w:t>
      </w:r>
    </w:p>
    <w:p>
      <w:pPr>
        <w:pStyle w:val="BodyText"/>
      </w:pPr>
      <w:r>
        <w:t xml:space="preserve">Bùi Dạ Tập thấy nàng như vậy, đáy mắt mới xuất hiện mấy phần hài lòng, rút đi vẻ hung ác nham hiểm, hắn lại lần nữa thô lỗ hôn xuống.</w:t>
      </w:r>
    </w:p>
    <w:p>
      <w:pPr>
        <w:pStyle w:val="BodyText"/>
      </w:pPr>
      <w:r>
        <w:t xml:space="preserve">~Mà lúc này ở Lưu Vân tiểu trúc, Bùi Vũ Khâm và Giang Mộ Yên đang cùng nhau dùng bữa tối.</w:t>
      </w:r>
    </w:p>
    <w:p>
      <w:pPr>
        <w:pStyle w:val="BodyText"/>
      </w:pPr>
      <w:r>
        <w:t xml:space="preserve">Bởi vì một đống sổ sách từ các cửa hàng đưa đến mà Bùi Vũ Khâm phải mất hai ngày mới thẩm duyệt hết cho nên tạm thời việc vừa xong, hắn có thể thở phào một hơi liền sang bên này của Giang Mộ Yên cùng nàng dùng cơm chiều.</w:t>
      </w:r>
    </w:p>
    <w:p>
      <w:pPr>
        <w:pStyle w:val="BodyText"/>
      </w:pPr>
      <w:r>
        <w:t xml:space="preserve">Đối với chuyện Bùi Dạ Tập hai ngày chưa về nhà, Bùi Vũ Khâm tất nhiên là biết Bùi Dạ Tập đi đâu, làm cái gì, chỉ là trong lòng hắn ngoại trừ thở dài cùng thất vọng, không có cảm giác nào khác có thể hình dung.</w:t>
      </w:r>
    </w:p>
    <w:p>
      <w:pPr>
        <w:pStyle w:val="BodyText"/>
      </w:pPr>
      <w:r>
        <w:t xml:space="preserve">Dạ Tập vẫn là một đứa nhỏ, vẫn chưa hiểu cái gì gọi là trưởng thành.</w:t>
      </w:r>
    </w:p>
    <w:p>
      <w:pPr>
        <w:pStyle w:val="BodyText"/>
      </w:pPr>
      <w:r>
        <w:t xml:space="preserve">Thôi, có lẽ là thời điểm chưa đến, chờ thêm hai năm nữa, hắn trưởng thành thì sẽ rõ.</w:t>
      </w:r>
    </w:p>
    <w:p>
      <w:pPr>
        <w:pStyle w:val="BodyText"/>
      </w:pPr>
      <w:r>
        <w:t xml:space="preserve">“Chàng đang nghĩ cái gì mà vẻ mặt lại phiền muộn như vậy?” Giang Mộ Yên giơ đũa, nhìn ánh mắt cảm khái trông ra hồ sen của Bùi Vũ Khâm, không nhịn được nhỏ giọng hỏi.</w:t>
      </w:r>
    </w:p>
    <w:p>
      <w:pPr>
        <w:pStyle w:val="BodyText"/>
      </w:pPr>
      <w:r>
        <w:t xml:space="preserve">“Không có gì, ta chỉ là đang nghĩ khi nào Dạ Tập mới có thể trưởng thành hơn một chút!”</w:t>
      </w:r>
    </w:p>
    <w:p>
      <w:pPr>
        <w:pStyle w:val="BodyText"/>
      </w:pPr>
      <w:r>
        <w:t xml:space="preserve">Trong căn phòng nhỏ này chỉ có hai người bọn họ, bởi vì chỉ là bữa cơm nhà, Bùi Vũ Khâm không cần người hầu hạ nên đã để Thanh Thư cùng Hồng Nguyệt tự đi làm chuyện của mình.</w:t>
      </w:r>
    </w:p>
    <w:p>
      <w:pPr>
        <w:pStyle w:val="BodyText"/>
      </w:pPr>
      <w:r>
        <w:t xml:space="preserve">Bởi vậy Bùi Vũ Khâm cũng không định lảng tránh Giang Mộ Yên mà giấu diếm nàng sự lo lắng cùng cảm khái trong lòng.</w:t>
      </w:r>
    </w:p>
    <w:p>
      <w:pPr>
        <w:pStyle w:val="BodyText"/>
      </w:pPr>
      <w:r>
        <w:t xml:space="preserve">Hai người nếu đã chấp nhận có tình cảm với nhau thì phải quang minh rõ ràng.</w:t>
      </w:r>
    </w:p>
    <w:p>
      <w:pPr>
        <w:pStyle w:val="BodyText"/>
      </w:pPr>
      <w:r>
        <w:t xml:space="preserve">Huống chi mọi chuyện cũng đã sắp được tuyên bố, giấu diếm ngược lại chính là sự không tin tưởng đối với tình cảm.</w:t>
      </w:r>
    </w:p>
    <w:p>
      <w:pPr>
        <w:pStyle w:val="BodyText"/>
      </w:pPr>
      <w:r>
        <w:t xml:space="preserve">Bùi Vũ Khâm tuyệt đối tin tưởng Giang Mộ Yên là người xứng đáng được biết những phiền não cũng tâm sự của hắn.</w:t>
      </w:r>
    </w:p>
    <w:p>
      <w:pPr>
        <w:pStyle w:val="BodyText"/>
      </w:pPr>
      <w:r>
        <w:t xml:space="preserve">“Hắn vẫn là một đứa nhỏ, là một đứa con nít hai mươi tuổi mà thôi. Cho dù ngoại hình đã trưởng thành nhưng nội tâm vẫn chưa chín chắn, khó tránh khỏi những lúc xúc động cùng không hiểu chuyện. Huống chi từ nhỏ hắn đã sống trong nhà phú hào như Bùi gia, muốn gió có gió, muốn mưa được mưa, ai dám không sủng hắn, bao gồm cả chàng?</w:t>
      </w:r>
    </w:p>
    <w:p>
      <w:pPr>
        <w:pStyle w:val="BodyText"/>
      </w:pPr>
      <w:r>
        <w:t xml:space="preserve">Bùi Dạ Tập không ăn chơi trác táng đã là trong cái rủi có cái may, cho nên chàng cũng đừng cảm khái!”</w:t>
      </w:r>
    </w:p>
    <w:p>
      <w:pPr>
        <w:pStyle w:val="Compact"/>
      </w:pPr>
      <w:r>
        <w:t xml:space="preserve">Bùi Vũ Khâm nghe được lời an ủi của nàng thì không tự chủ được mà nở nụ cười “Yên nhi, ta biết linh hồn nàng hai mươi tám tuổi, bất quá nàng không biết là nàng đang mang gương mặt mười bảy tuổi sao? Nói Dạ Tập là con nít thật sự có cảm giác rất quái dị.”</w:t>
      </w:r>
      <w:r>
        <w:br w:type="textWrapping"/>
      </w:r>
      <w:r>
        <w:br w:type="textWrapping"/>
      </w:r>
    </w:p>
    <w:p>
      <w:pPr>
        <w:pStyle w:val="Heading2"/>
      </w:pPr>
      <w:bookmarkStart w:id="204" w:name="chương-182"/>
      <w:bookmarkEnd w:id="204"/>
      <w:r>
        <w:t xml:space="preserve">182. Chương 182</w:t>
      </w:r>
    </w:p>
    <w:p>
      <w:pPr>
        <w:pStyle w:val="Compact"/>
      </w:pPr>
      <w:r>
        <w:br w:type="textWrapping"/>
      </w:r>
      <w:r>
        <w:br w:type="textWrapping"/>
      </w:r>
    </w:p>
    <w:p>
      <w:pPr>
        <w:pStyle w:val="BodyText"/>
      </w:pPr>
      <w:r>
        <w:t xml:space="preserve">Edit: Ring.</w:t>
      </w:r>
    </w:p>
    <w:p>
      <w:pPr>
        <w:pStyle w:val="BodyText"/>
      </w:pPr>
      <w:r>
        <w:t xml:space="preserve">“Vậy sao?” Giang Mộ Yên cũng cười cười, bộ dáng không thèm để ý “Được rồi, lần sau ta sẽ chú ý vấn đề này.”</w:t>
      </w:r>
    </w:p>
    <w:p>
      <w:pPr>
        <w:pStyle w:val="BodyText"/>
      </w:pPr>
      <w:r>
        <w:t xml:space="preserve">“Yên nhi, nàng nha!”</w:t>
      </w:r>
    </w:p>
    <w:p>
      <w:pPr>
        <w:pStyle w:val="BodyText"/>
      </w:pPr>
      <w:r>
        <w:t xml:space="preserve">Bùi Vũ Khâm thấy vậy thì nhịn không được lại cười.</w:t>
      </w:r>
    </w:p>
    <w:p>
      <w:pPr>
        <w:pStyle w:val="BodyText"/>
      </w:pPr>
      <w:r>
        <w:t xml:space="preserve">Thấy hắn cười, biểu tình Giang Mộ Yên cũng hoàn toàn thả lỏng, tự tay gắp cho hắn hai con tôm đã bóc vỏ “Được rồi, nhanh ăn cơm! Ăn xong ta còn có chuyện nói với chàng!”</w:t>
      </w:r>
    </w:p>
    <w:p>
      <w:pPr>
        <w:pStyle w:val="BodyText"/>
      </w:pPr>
      <w:r>
        <w:t xml:space="preserve">“A? Về cái gì?” Bùi Vũ Khâm vừa nhận lấy thức ăn Giang Mộ Yên gắp vừa không nhịn được tò mò hỏi.</w:t>
      </w:r>
    </w:p>
    <w:p>
      <w:pPr>
        <w:pStyle w:val="BodyText"/>
      </w:pPr>
      <w:r>
        <w:t xml:space="preserve">“Bây giờ không được hỏi, nhanh ăn cơm, chẳng lẽ chàng không biết đạo lý ‘ăn không nói, ngủ không nói’ sao?” Giang Mộ Yên cười khẽ, thoải mái hỏi lại.</w:t>
      </w:r>
    </w:p>
    <w:p>
      <w:pPr>
        <w:pStyle w:val="BodyText"/>
      </w:pPr>
      <w:r>
        <w:t xml:space="preserve">Bùi Vũ Khâm cũng bật cười “Được, đều nghe theo nàng! Ăn không nói! Ăn xong mới nói sau được chưa?”</w:t>
      </w:r>
    </w:p>
    <w:p>
      <w:pPr>
        <w:pStyle w:val="BodyText"/>
      </w:pPr>
      <w:r>
        <w:t xml:space="preserve">Tiếp theo hai người đều chính thức bắt đầu dùng bữa tối, đây là một quá trình thực kỳ diệu, trong lòng, trong tâm hồn cả hai, bọn họ dường như đã là một đôi yêu nhau đã lâu.</w:t>
      </w:r>
    </w:p>
    <w:p>
      <w:pPr>
        <w:pStyle w:val="BodyText"/>
      </w:pPr>
      <w:r>
        <w:t xml:space="preserve">Hai người không cần tìm hiểu nhau đã vô cùng ăn ý, bất luận là lời nói hay ánh mắt. Loại cảm giác quen thuộc như đã quen biết rất lâu này khiến giữa hai người hoàn toàn không có sự khách sáo, cả hai đều có thể thẳng thắn vô tư nói ra cảm giác nội tâm của mình cho đối phương nghe.</w:t>
      </w:r>
    </w:p>
    <w:p>
      <w:pPr>
        <w:pStyle w:val="BodyText"/>
      </w:pPr>
      <w:r>
        <w:t xml:space="preserve">Nhưng trên thực tế, bọn họ thật sự có thể xem như hai người xa lạ, hoàn toàn không biết đối phương thích ăn cái gì, bình thường hay làm những chuyện nào để tiêu khiển.</w:t>
      </w:r>
    </w:p>
    <w:p>
      <w:pPr>
        <w:pStyle w:val="BodyText"/>
      </w:pPr>
      <w:r>
        <w:t xml:space="preserve">Đương nhiên, Giang Mộ Yên cũng biết, đối với người như Bùi Vũ Khâm, có thể tranh thủ chút thời gian đã là chuyện không dễ dàng, mấy thứ tiêu khiển này nọ càng không cần nói đến.</w:t>
      </w:r>
    </w:p>
    <w:p>
      <w:pPr>
        <w:pStyle w:val="BodyText"/>
      </w:pPr>
      <w:r>
        <w:t xml:space="preserve">Nàng nghĩ có thể cùng nhau ăn bữa tối như hôm nay đã là một cơ hội không dễ có.</w:t>
      </w:r>
    </w:p>
    <w:p>
      <w:pPr>
        <w:pStyle w:val="BodyText"/>
      </w:pPr>
      <w:r>
        <w:t xml:space="preserve">Nhưng dù vậy, Giang Mộ Yên vẫn hy vọng có thể nhân cơ hội này mà ở cùng với Bùi Vũ Khâm nhiều hơn một chút, nhờ đó hiểu biết thêm về con người hắn.</w:t>
      </w:r>
    </w:p>
    <w:p>
      <w:pPr>
        <w:pStyle w:val="BodyText"/>
      </w:pPr>
      <w:r>
        <w:t xml:space="preserve">Sau này đi theo hắn cho dù phải bận rộn vô cùng nhưng ít nhất nàng cũng biết nên chăm sóc cho cuộc sống của hắn như thế nào.</w:t>
      </w:r>
    </w:p>
    <w:p>
      <w:pPr>
        <w:pStyle w:val="BodyText"/>
      </w:pPr>
      <w:r>
        <w:t xml:space="preserve">Mà Bùi Vũ Khâm cũng có mục đích giống như vậy. Hắn là người rất bận rộn, cũng biết nếu cưới một nữ tử trẻ tuổi như Giang Mộ Yên, sau này những ngày nàng phải một mình sợ là sẽ rất nhiều.</w:t>
      </w:r>
    </w:p>
    <w:p>
      <w:pPr>
        <w:pStyle w:val="BodyText"/>
      </w:pPr>
      <w:r>
        <w:t xml:space="preserve">Hắn tin Yên nhi có thể hiểu được, nhưng làm một nam nhân, hắn vẫn hy vọng có thể chăm sóc, quan tâm, trân trọng nàng hết mức có thể.</w:t>
      </w:r>
    </w:p>
    <w:p>
      <w:pPr>
        <w:pStyle w:val="BodyText"/>
      </w:pPr>
      <w:r>
        <w:t xml:space="preserve">Đương nhiên làm nữ nhân mình thích vui vẻ cũng là vinh hạnh của người làm nam nhân, mà sau này là trượng phu như hắn.</w:t>
      </w:r>
    </w:p>
    <w:p>
      <w:pPr>
        <w:pStyle w:val="BodyText"/>
      </w:pPr>
      <w:r>
        <w:t xml:space="preserve">Cho nên hôm nay lúc chuẩn bị bữa tối, hắn đã cố ý phân phó Thanh Thư dặn người ở phòng bếp đi dò hỏi khẩu vị của Yên nhi, sau đó cũng dựa trên những món bản thân hắn thích mà làm một bàn đồ ăn lớn chỉ gồm những món cả hai thích ăn.</w:t>
      </w:r>
    </w:p>
    <w:p>
      <w:pPr>
        <w:pStyle w:val="BodyText"/>
      </w:pPr>
      <w:r>
        <w:t xml:space="preserve">Những thứ hai người không thích đều không có cơ hội có mặt trên bàn này.</w:t>
      </w:r>
    </w:p>
    <w:p>
      <w:pPr>
        <w:pStyle w:val="BodyText"/>
      </w:pPr>
      <w:r>
        <w:t xml:space="preserve">Tất cả đồ ăn được bày biện ra, hắn tất nhiên biết mình thích cái gì, nhưng lại không xác định Yên nhi có thích món đó hay không.</w:t>
      </w:r>
    </w:p>
    <w:p>
      <w:pPr>
        <w:pStyle w:val="BodyText"/>
      </w:pPr>
      <w:r>
        <w:t xml:space="preserve">Cho nên hai người đều để ý tìm hiểu khẩu vị của đối phương, bữa cơm này cũng trở nên vô cùng thú vị.</w:t>
      </w:r>
    </w:p>
    <w:p>
      <w:pPr>
        <w:pStyle w:val="BodyText"/>
      </w:pPr>
      <w:r>
        <w:t xml:space="preserve">Khi đã ăn xong, Giang Mộ Yên cơ bản đã nắm được khẩu vị của Bùi Vũ Khâm, mà Bùi Vũ Khâm cũng biết nàng thích ăn gì, đây xem như là một thu hoạch khác.</w:t>
      </w:r>
    </w:p>
    <w:p>
      <w:pPr>
        <w:pStyle w:val="BodyText"/>
      </w:pPr>
      <w:r>
        <w:t xml:space="preserve">Ngồi trong chốc lát, Giang Mộ Yên liền đề nghị đi tản bộ trong sân, thứ nhất là có lợi cho tiêu hóa, thứ hai là có thể vừa tản bộ vừa nói chuyện với nhau.</w:t>
      </w:r>
    </w:p>
    <w:p>
      <w:pPr>
        <w:pStyle w:val="BodyText"/>
      </w:pPr>
      <w:r>
        <w:t xml:space="preserve">Bùi Vũ Khâm tất nhiên không phản đối, lập tức đứng lên, chu đáo cầm lấy ngoại bào đang vắt trên ghế của mình khoác cho Giang Mộ Yên “Đi thôi!”</w:t>
      </w:r>
    </w:p>
    <w:p>
      <w:pPr>
        <w:pStyle w:val="BodyText"/>
      </w:pPr>
      <w:r>
        <w:t xml:space="preserve">~Xung quanh hồ sen vô cùng yên tĩnh, vầng trăng trong trẻo nhưng lạnh lùng đang tỏa ánh sáng dịu dàng trên bầu trời đêm, không khí trong lành không hề ô nhiễm, lại thêm sự yên lặng của ban đêm, đây là những điều rất hiếm thấy ở đời trước của Giang Mộ Yên.</w:t>
      </w:r>
    </w:p>
    <w:p>
      <w:pPr>
        <w:pStyle w:val="BodyText"/>
      </w:pPr>
      <w:r>
        <w:t xml:space="preserve">Cho nên nàng rất quý trọng cuộc sống tự do tự tại sau khi sống lại này.</w:t>
      </w:r>
    </w:p>
    <w:p>
      <w:pPr>
        <w:pStyle w:val="BodyText"/>
      </w:pPr>
      <w:r>
        <w:t xml:space="preserve">Giang Mộ Yên nhẹ nhàng nắm lấy tay Bùi Vũ Khâm, Bùi Vũ Khâm quay đầu nhìn lại, cũng ấm áp nắm chặt lấy tay nàng “Yên nhi, đang suy nghĩ cái gì?”</w:t>
      </w:r>
    </w:p>
    <w:p>
      <w:pPr>
        <w:pStyle w:val="BodyText"/>
      </w:pPr>
      <w:r>
        <w:t xml:space="preserve">“Ta nghĩ ông trời thật kỳ diệu, đối với ta cũng thật sự không tệ, không ngờ lại cho ta cơ hội sống lại một lần nữa, còn có thê gặp được chàng. Vũ Khâm, ta đã rất may mắn, cũng cảm thấy rất biết ơn!”</w:t>
      </w:r>
    </w:p>
    <w:p>
      <w:pPr>
        <w:pStyle w:val="BodyText"/>
      </w:pPr>
      <w:r>
        <w:t xml:space="preserve">“Yên nhi ngốc!”</w:t>
      </w:r>
    </w:p>
    <w:p>
      <w:pPr>
        <w:pStyle w:val="BodyText"/>
      </w:pPr>
      <w:r>
        <w:t xml:space="preserve">“Vũ Khâm, ta đã nghĩ rồi, chàng cả ngày nhiều việc như vậy, ta lại rảnh rỗi không chuyện làm, cứ nhìn chàng một mình vất vả cũng không phải cách, tính sổ này nọ ta cũng biết chút đỉnh, sau này liền để ta theo bên cạnh chàng, chia sẻ một chút với chàng đi. Được không?”</w:t>
      </w:r>
    </w:p>
    <w:p>
      <w:pPr>
        <w:pStyle w:val="BodyText"/>
      </w:pPr>
      <w:r>
        <w:t xml:space="preserve">Bùi Vũ Khâm nghe vậy thì đột nhiên dừng bước, nghiêng đầu nhìn Giang Mộ Yên, biểu tình có vẻ kinh hỉ “Yên nhi là nói nàng cũng đã học qua số học sao?”</w:t>
      </w:r>
    </w:p>
    <w:p>
      <w:pPr>
        <w:pStyle w:val="BodyText"/>
      </w:pPr>
      <w:r>
        <w:t xml:space="preserve">Giang Mộ Yên không hiểu vì sao hắn lại kinh ngạc như vậy, going như số học là một môn rất cao thâm bí ẩn, nàng nhất thời gật gật đầu “Ta không biết số học chàng nói là cái gì, bất quá ở thế giới kia của ta, loại này được gọi chung là toán học, vô cùng phức tạp, số học chính là một mảng trong đó.</w:t>
      </w:r>
    </w:p>
    <w:p>
      <w:pPr>
        <w:pStyle w:val="BodyText"/>
      </w:pPr>
      <w:r>
        <w:t xml:space="preserve">Mọi người ở đây không được học mấy thứ đó từ nhỏ sao?”</w:t>
      </w:r>
    </w:p>
    <w:p>
      <w:pPr>
        <w:pStyle w:val="BodyText"/>
      </w:pPr>
      <w:r>
        <w:t xml:space="preserve">Giang Mộ Yên hỏi lại khiến Bùi Vũ Khâm giật mình, không biết nên trả lời như thế nào, một lúc lâu sau hắn mới thu lại mấy phần ngạc nhiên, đồng thời cảm khái nói “Yên nhi, xem ra những điều ta cần nói cho nàng biết còn nhiều lắm. Tuy nàng đã có một phần trí nhớ của Yên nhi trước kia nhưng có rất nhiều chuyện vẫn chưa hiểu được. Như vậy sớm muộn gì vũng sẽ khiến người khác chú ý.</w:t>
      </w:r>
    </w:p>
    <w:p>
      <w:pPr>
        <w:pStyle w:val="Compact"/>
      </w:pPr>
      <w:r>
        <w:t xml:space="preserve">Từ từ ta sẽ nói cho nàng sự khác biệt của thế giới này! Bây giờ ta chỉ có thể nói rằng ở đây, tuy phần lớn dân chúng có thể học chữ nhưng học vấn chính thống cùng ngũ hành, dịch kinh, cả số học nữa thì chỉ có những con cháu dòng dõi quan lại mới có thể học. Dân chúng bình thường còn không có cơ hội tiếp xúc huống chi là nhà thương nhân.”</w:t>
      </w:r>
      <w:r>
        <w:br w:type="textWrapping"/>
      </w:r>
      <w:r>
        <w:br w:type="textWrapping"/>
      </w:r>
    </w:p>
    <w:p>
      <w:pPr>
        <w:pStyle w:val="Heading2"/>
      </w:pPr>
      <w:bookmarkStart w:id="205" w:name="chương-183"/>
      <w:bookmarkEnd w:id="205"/>
      <w:r>
        <w:t xml:space="preserve">183. Chương 183</w:t>
      </w:r>
    </w:p>
    <w:p>
      <w:pPr>
        <w:pStyle w:val="Compact"/>
      </w:pPr>
      <w:r>
        <w:br w:type="textWrapping"/>
      </w:r>
      <w:r>
        <w:br w:type="textWrapping"/>
      </w:r>
    </w:p>
    <w:p>
      <w:pPr>
        <w:pStyle w:val="BodyText"/>
      </w:pPr>
      <w:r>
        <w:t xml:space="preserve">Edit: Ring.</w:t>
      </w:r>
    </w:p>
    <w:p>
      <w:pPr>
        <w:pStyle w:val="BodyText"/>
      </w:pPr>
      <w:r>
        <w:t xml:space="preserve">“Ý của chàng là con nhà thương nhân không được học số học sao? Vậy bọn họ tính toán sổ sách như thế nào?”</w:t>
      </w:r>
    </w:p>
    <w:p>
      <w:pPr>
        <w:pStyle w:val="BodyText"/>
      </w:pPr>
      <w:r>
        <w:t xml:space="preserve">Giang Mộ Yên lúc này thật sự kinh ngạc đến mức thiếu điều muốn rớt cằm.</w:t>
      </w:r>
    </w:p>
    <w:p>
      <w:pPr>
        <w:pStyle w:val="BodyText"/>
      </w:pPr>
      <w:r>
        <w:t xml:space="preserve">Đây đúng là chuyện lạ lần đầu tiên nàng được nghe đến, người buôn bán không cho học tính toán, mà những người cả ngày phong hoa tuyết nguyệt lại được học?</w:t>
      </w:r>
    </w:p>
    <w:p>
      <w:pPr>
        <w:pStyle w:val="BodyText"/>
      </w:pPr>
      <w:r>
        <w:t xml:space="preserve">Vậy thử hỏi những người dòng dõi thư hương đó học số học để dùng làm gì a?</w:t>
      </w:r>
    </w:p>
    <w:p>
      <w:pPr>
        <w:pStyle w:val="BodyText"/>
      </w:pPr>
      <w:r>
        <w:t xml:space="preserve">Bọn họ vẫn luôn ra vẻ mình thuộc dòng dõi cao quý, căn bản không cần kinh thương không phải sao?</w:t>
      </w:r>
    </w:p>
    <w:p>
      <w:pPr>
        <w:pStyle w:val="BodyText"/>
      </w:pPr>
      <w:r>
        <w:t xml:space="preserve">Bùi Vũ Khâm nhìn bộ dạng kinh ngạc của Giang Mộ Yên, tuy trong lòng nặng nề nhưng cũng đã bị vẻ bất ngờ này của nàng khiến cho thoải mái không ít.</w:t>
      </w:r>
    </w:p>
    <w:p>
      <w:pPr>
        <w:pStyle w:val="BodyText"/>
      </w:pPr>
      <w:r>
        <w:t xml:space="preserve">Hắn khẽ gật đầu “Sự thật đúng là như vậy. Con nhà thương nhân không được học số học, tính toán sổ sách này nọ khó tránh khỏi gặp khó khăn, nhưng chúng ta trước giờ cũng có một vài biện pháp biểu diễn số lượng để người ta nhìn vào có thể hiểu được, có điều so với số học chân chính thì khác biệt rất lớn.</w:t>
      </w:r>
    </w:p>
    <w:p>
      <w:pPr>
        <w:pStyle w:val="BodyText"/>
      </w:pPr>
      <w:r>
        <w:t xml:space="preserve">Ngày mai ta cho nàng xem sổ sách những chưởng quầy đưa đến nàng sẽ hiểu.”</w:t>
      </w:r>
    </w:p>
    <w:p>
      <w:pPr>
        <w:pStyle w:val="BodyText"/>
      </w:pPr>
      <w:r>
        <w:t xml:space="preserve">Giang Mộ Yên không thể tượng tượng được. Nàng không biết số học ở thế giới này có phải giống với một cộng một bằng hai trong đầu nàng nghĩ hay không. Nếu thật là vậy thì lại càng khó hiểu. Nếu ngay cả kiến thức toán học cơ bản nhất cũng không biết thì Bùi Vũ Khâm rốt cuộc là làm sao mà khiến Bùi gia trở thành thiên hạ đệ nhất hoàng thương?</w:t>
      </w:r>
    </w:p>
    <w:p>
      <w:pPr>
        <w:pStyle w:val="BodyText"/>
      </w:pPr>
      <w:r>
        <w:t xml:space="preserve">Chẳng lẽ mỗi lần đụng đến số lớn đều cộng từ từ hay sao?</w:t>
      </w:r>
    </w:p>
    <w:p>
      <w:pPr>
        <w:pStyle w:val="BodyText"/>
      </w:pPr>
      <w:r>
        <w:t xml:space="preserve">“Khó trách – khó trách – thì ra là thế!”</w:t>
      </w:r>
    </w:p>
    <w:p>
      <w:pPr>
        <w:pStyle w:val="BodyText"/>
      </w:pPr>
      <w:r>
        <w:t xml:space="preserve">Giang Mộ Yên lúc này mới hiểu được vì sao lúc trước Tần Hồng Diệp cùng Lí Tương Vân muốn mời Giang Mộ Yên qua xem sổ sách dùm bọn họ. Hơn nữa hai quyển sổ sách kia còn đơn giản vô cùng, nhưng hai người họ lại hết sức thận trọng. Bây giờ xem ra tuy hai bản sổ sách kia rất đơn giản với nàng nhưng đối với những nữ quyến nhà thương nhân không có cơ hội được học phương pháp tính toán như Tần Hồng Diệp mà nói thì không khác gì sách trời.</w:t>
      </w:r>
    </w:p>
    <w:p>
      <w:pPr>
        <w:pStyle w:val="BodyText"/>
      </w:pPr>
      <w:r>
        <w:t xml:space="preserve">Cho nên bọn họ mới có thể lấy lòng Giang Mộ Yên như vậy, chính là vì lí do này.</w:t>
      </w:r>
    </w:p>
    <w:p>
      <w:pPr>
        <w:pStyle w:val="BodyText"/>
      </w:pPr>
      <w:r>
        <w:t xml:space="preserve">“Yên nhi, khó trách cái gì?”</w:t>
      </w:r>
    </w:p>
    <w:p>
      <w:pPr>
        <w:pStyle w:val="BodyText"/>
      </w:pPr>
      <w:r>
        <w:t xml:space="preserve">Vì chứng thực nghi hoặc trong lòng, Giang Mộ Yên lên tiếng hỏi “Có phải Giang Mộ Yên trước đây từng học qua cái mà chàng gọi là phương pháp tính toán ở thế giới này hay không?”</w:t>
      </w:r>
    </w:p>
    <w:p>
      <w:pPr>
        <w:pStyle w:val="BodyText"/>
      </w:pPr>
      <w:r>
        <w:t xml:space="preserve">Bùi Vũ Khâm tựa hồ không ngờ nàng lại hỏi nhưng vẫn thẳng thắn gật đầu “Đúng vậy, Huy Sơn huynh xuất thân dòng dõi thư hương, lại là hậu đại nhà quan lại, năm đó tuổi còn trẻ đã đỗ Trạng Nguyên, sau đó nhậm chức thị lang, huynh ấy chỉ có một nữ nhi là chủ nhân thân thể này của Yên nhi.</w:t>
      </w:r>
    </w:p>
    <w:p>
      <w:pPr>
        <w:pStyle w:val="BodyText"/>
      </w:pPr>
      <w:r>
        <w:t xml:space="preserve">Lẽ ra những kiến thức này là truyền nam không truyền nữ, nhưng Yên nhi kia từ nhỏ đầu óc đã nhanh nhẹn, sớm có tài danh, hơn nữa thê tử của Huy Sơn huynh qua đời sớm, đối với ái nữ duy nhất này, huynh ấy tất nhiên càng xem như hòn ngọc quý nâng trong tay, những kiến thức số học này dù quý giá hơn nữa, Huy Sơn huynh cũng sẽ dạy.”</w:t>
      </w:r>
    </w:p>
    <w:p>
      <w:pPr>
        <w:pStyle w:val="BodyText"/>
      </w:pPr>
      <w:r>
        <w:t xml:space="preserve">Khi nghe Bùi Vũ Khâm nói những lời này, ánh mắt Giang Mộ Yên không hề rời khỏi khuôn mặt hắn “Vậy chàng nói thật cho ta biết, lúc trước khi chàng định ra hôn sự cho Bùi Dạ Tập cùng Giang Mộ Yên là thật lòng muốn chiếu cố bé gái mồ côi Giang gia hay có ý nghĩ muốn tìm một thê tử biết tính toán về để giữ thể diện cho Bùi Dạ Tập?”</w:t>
      </w:r>
    </w:p>
    <w:p>
      <w:pPr>
        <w:pStyle w:val="BodyText"/>
      </w:pPr>
      <w:r>
        <w:t xml:space="preserve">Bùi Vũ Khâm trầm mặc một lúc lâu mới nói “Yên nhi, ta thật hổ thẹn nhưng không thể không nói với nàng. Huy Sơn huynh là bạn tri giao của ta, có điều sau khi huynh ấy qua đời, Giang gia liền nhà tan cửa nát. Ta tất nhiên là có lòng muốn thay huynh ấy chăm sóc ấu nữ, nhưng định ra việc hôn nhân cho Mộ Yên cùng Dạ Tập đúng là cũng có suy nghĩ ích kỷ đó.</w:t>
      </w:r>
    </w:p>
    <w:p>
      <w:pPr>
        <w:pStyle w:val="BodyText"/>
      </w:pPr>
      <w:r>
        <w:t xml:space="preserve">Dù sao ta cũng là một người làm phụ thân, nên suy nghĩ cho con mình. Dạ Tập từ nhỏ chí đã không ở kinh thương, nó vẫn luôn cảm thấy người đời cho rằng thương nhân là thấp kém, cho dù tài sản trong nhà có phú khả địch quốc, nó cũng không cảm thấy mình có chỗ nào có thể ngẩng mặt làm người, cũng có thể là vì hờn giận nữa nên từ nhỏ nó đã không muốn bước trên con đường kinh thương cùng ta.</w:t>
      </w:r>
    </w:p>
    <w:p>
      <w:pPr>
        <w:pStyle w:val="BodyText"/>
      </w:pPr>
      <w:r>
        <w:t xml:space="preserve">Ta không muốn miễn cưỡng đứa con suy nhất, tất nhiên chỉ có thể sắp xếp đường khác cho nó. Huy Sơn huynh mất, Mộ Yên lẻ loi một mình, vô số những kẻ khác ở Giang gia cũng ôm những mục đích khác nhau mà muốn mang Giang Mộ Yên đi, mục đích của ta mặc dù không quá tốt nhưng bất quá cũng sẽ đối xử tốt với nàng.</w:t>
      </w:r>
    </w:p>
    <w:p>
      <w:pPr>
        <w:pStyle w:val="BodyText"/>
      </w:pPr>
      <w:r>
        <w:t xml:space="preserve">Huống chi giao viên ngọc Huy Sơn huynh yêu nhất cho người không biết mang đi ta cũng không yên tâm, cho nên mới có hôn sự của Mộ Yên với Dạ Tập. Mộ Yên lúc trước cũng là thật sự thích Dạ Tập, có điều thiên ý trêu người, không ngờ cuối cùng ta cũng không thể chăm sóc tốt ái nữ duy nhất của Huy Sơn huynh.</w:t>
      </w:r>
    </w:p>
    <w:p>
      <w:pPr>
        <w:pStyle w:val="BodyText"/>
      </w:pPr>
      <w:r>
        <w:t xml:space="preserve">Bất quá, Yên nhi, tuy trong lòng ta có tự trách nhưng cũng có vui vẻ. Ta rất vui vì nàng đã đến đây!”</w:t>
      </w:r>
    </w:p>
    <w:p>
      <w:pPr>
        <w:pStyle w:val="BodyText"/>
      </w:pPr>
      <w:r>
        <w:t xml:space="preserve">Giang Mộ Yên sau khi nghe hắn thẳng thắn thừa nhận như vậy thì một chút cảm giác không thoải mái trong lòng cũng biến mất, nàng nhanh chóng nắm chặt lấy tay Bùi Vũ Khâm “Vũ Khâm, sau này có ta rồi!</w:t>
      </w:r>
    </w:p>
    <w:p>
      <w:pPr>
        <w:pStyle w:val="BodyText"/>
      </w:pPr>
      <w:r>
        <w:t xml:space="preserve">Ngày nào ta còn sống thì sẽ cùng chàng phấn đấu, nếu chàng có đi trước, ta cũng tuyệt đối sẽ thay chàng trông coi Bùi gia đến một khắc cuối cùng. Dạ Tập chí không theo thương cũng không sao, chờ hắn có con, ta lại thay Bùi gia dạy tôn tử là được. Ta cũng không tin mỗi người trong Bùi gia đều cảm thấy theo thương là hổ thẹn.</w:t>
      </w:r>
    </w:p>
    <w:p>
      <w:pPr>
        <w:pStyle w:val="BodyText"/>
      </w:pPr>
      <w:r>
        <w:t xml:space="preserve">Ta từng nói với Bùi Phong, thương nhân cũng không phải thấp hèn. Ở đây bởi vì dân chúng chiếm đa số, công nghiệp cũng chưa phát triển cho nên quốc gia lấy nông làm chủ, nhưng nhiều năm sau, Vũ Khâm, chàng tin không, người có tiền nhất, địa vị xã hội cao nhất trên toàn thế giới, kích thích sự phát triển của đất nước, ảnh hướng lớn đến sự sống còn của quốc gia chính là thương nhân!</w:t>
      </w:r>
    </w:p>
    <w:p>
      <w:pPr>
        <w:pStyle w:val="Compact"/>
      </w:pPr>
      <w:r>
        <w:t xml:space="preserve">Thương nhân cũng sẽ trở thành trụ cột kinh tế quốc gia, thương nhân thành công còn có thể trở thành tấm gương ọi người học tập, ai nhắc đến cũng tôn kính. Vũ Khâm, ngày đó thật sự tồn tại, chàng phải tin tưởng chắc chắn!”</w:t>
      </w:r>
      <w:r>
        <w:br w:type="textWrapping"/>
      </w:r>
      <w:r>
        <w:br w:type="textWrapping"/>
      </w:r>
    </w:p>
    <w:p>
      <w:pPr>
        <w:pStyle w:val="Heading2"/>
      </w:pPr>
      <w:bookmarkStart w:id="206" w:name="chương-184"/>
      <w:bookmarkEnd w:id="206"/>
      <w:r>
        <w:t xml:space="preserve">184. Chương 184</w:t>
      </w:r>
    </w:p>
    <w:p>
      <w:pPr>
        <w:pStyle w:val="Compact"/>
      </w:pPr>
      <w:r>
        <w:br w:type="textWrapping"/>
      </w:r>
      <w:r>
        <w:br w:type="textWrapping"/>
      </w:r>
    </w:p>
    <w:p>
      <w:pPr>
        <w:pStyle w:val="BodyText"/>
      </w:pPr>
      <w:r>
        <w:t xml:space="preserve">Edit: Ring.</w:t>
      </w:r>
    </w:p>
    <w:p>
      <w:pPr>
        <w:pStyle w:val="BodyText"/>
      </w:pPr>
      <w:r>
        <w:t xml:space="preserve">“Yên nhi, ta tin!” Bùi Vũ Khâm sao có thể không tin? Cho dù ngày đó không đến, hắn vẫn ôm chặt tín niệm như vậy, bởi vì đây chính là nguyện vọng lớn nhất trong lòng hắn.</w:t>
      </w:r>
    </w:p>
    <w:p>
      <w:pPr>
        <w:pStyle w:val="BodyText"/>
      </w:pPr>
      <w:r>
        <w:t xml:space="preserve">Cả đời này hắn không ngừng phấn đấu vươn lên chính là vì một ngày có thể nhìn đến dân chúng cùng quốc gia cho thương nhân một địa vị xã hội xứng đáng.</w:t>
      </w:r>
    </w:p>
    <w:p>
      <w:pPr>
        <w:pStyle w:val="BodyText"/>
      </w:pPr>
      <w:r>
        <w:t xml:space="preserve">“Vũ Khâm, chàng tin thì tốt quá rồi. Vậy bắt đầu từ ngày mai, để ta giúp chàng, cùng với chàng, được không?”</w:t>
      </w:r>
    </w:p>
    <w:p>
      <w:pPr>
        <w:pStyle w:val="BodyText"/>
      </w:pPr>
      <w:r>
        <w:t xml:space="preserve">Giang Mộ Yên cũng không nói cái gì mà ‘chàng tin tưởng ta sẽ không lộ ra bí mật buôn bán của Bùi gia’ linh tinh, bởi vì nàng biết không cần.</w:t>
      </w:r>
    </w:p>
    <w:p>
      <w:pPr>
        <w:pStyle w:val="BodyText"/>
      </w:pPr>
      <w:r>
        <w:t xml:space="preserve">Nếu Bùi Vũ Khâm không tin, căn bản hắn đã không nói với nàng nhiều chuyện như vậy.</w:t>
      </w:r>
    </w:p>
    <w:p>
      <w:pPr>
        <w:pStyle w:val="BodyText"/>
      </w:pPr>
      <w:r>
        <w:t xml:space="preserve">“Yên nhi—“</w:t>
      </w:r>
    </w:p>
    <w:p>
      <w:pPr>
        <w:pStyle w:val="BodyText"/>
      </w:pPr>
      <w:r>
        <w:t xml:space="preserve">Thấy thái độ Giang Mộ Yên thẳng thắn như vậy, Bùi Vũ Khâm lại trở nên do dự.</w:t>
      </w:r>
    </w:p>
    <w:p>
      <w:pPr>
        <w:pStyle w:val="BodyText"/>
      </w:pPr>
      <w:r>
        <w:t xml:space="preserve">“Sao vậy? Còn vấn đề gì? Chàng là không tin tưởng ta biết xem sổ sách hay là cảm thấy ta không giúp được?”</w:t>
      </w:r>
    </w:p>
    <w:p>
      <w:pPr>
        <w:pStyle w:val="BodyText"/>
      </w:pPr>
      <w:r>
        <w:t xml:space="preserve">“Đều không phải. Yên nhi, thẳng thắn với nàng là vì muốn nàng hiểu được lúc trước ta có ý muốn Mộ Yên trở thành thê tử của Dạ Tập là để sau này lỡ như ta mất, gia nghiệp phải giao cho Dạ Tập quản lí, nó lại không hứng thú với kinh thương thì còn có Mộ Yên theo giúp đỡ nó quản lí Bùi gia!”</w:t>
      </w:r>
    </w:p>
    <w:p>
      <w:pPr>
        <w:pStyle w:val="BodyText"/>
      </w:pPr>
      <w:r>
        <w:t xml:space="preserve">“Chuyện này ta đã biết, có vấn đề gì?”</w:t>
      </w:r>
    </w:p>
    <w:p>
      <w:pPr>
        <w:pStyle w:val="BodyText"/>
      </w:pPr>
      <w:r>
        <w:t xml:space="preserve">Giang Mộ Yên khó hiểu, nàng không có vì vậy mà trách hắn a!</w:t>
      </w:r>
    </w:p>
    <w:p>
      <w:pPr>
        <w:pStyle w:val="BodyText"/>
      </w:pPr>
      <w:r>
        <w:t xml:space="preserve">“Có, lúc trước bởi vì cảm thấy Mộ Yên sẽ giúp đỡ Bùi gia sau này nên ta vẫn rất thương yêu, sủng nàng, hạn chế Dạ Tập nhiều chỗ cũng vì để Mộ Yên không đến mức cảm thấy Bùi gia đối tệ với nàng!”</w:t>
      </w:r>
    </w:p>
    <w:p>
      <w:pPr>
        <w:pStyle w:val="BodyText"/>
      </w:pPr>
      <w:r>
        <w:t xml:space="preserve">“Này ta cũng đã nghe nói. Dù là Hồng Nguyệt, Thanh Thư hay nhị phu nhân Tần Hồng Diệp cùng Tương di, cơ hồ mỗi người đều nói với ta chàng tốt với Giang Mộ Yên như thế nào! Đây cũng không phải sai lầm gì a, ít nhất chàng đã tuân thủ hứa hẹn với bạn cũ, chăm sóc nữ nhi của hắn!”</w:t>
      </w:r>
    </w:p>
    <w:p>
      <w:pPr>
        <w:pStyle w:val="BodyText"/>
      </w:pPr>
      <w:r>
        <w:t xml:space="preserve">Giang Mộ Yên vẫn chưa hiểu vì sao Bùi Vũ Khâm lại nói lời này.</w:t>
      </w:r>
    </w:p>
    <w:p>
      <w:pPr>
        <w:pStyle w:val="BodyText"/>
      </w:pPr>
      <w:r>
        <w:t xml:space="preserve">“Yên nhi, ta muốn nói với nàng là ta đối tốt với Giang Mộ Yên lúc trước có thể là có tư tâm nhưng đối với nàng, trước hôm nay, ta đã biết nàng rất đa tài, thông tình đạt lí, nhưng ta thật sự không biết ngoài khả năng thi họa, nàng còn có thể tính toán, cho nên ta –“</w:t>
      </w:r>
    </w:p>
    <w:p>
      <w:pPr>
        <w:pStyle w:val="BodyText"/>
      </w:pPr>
      <w:r>
        <w:t xml:space="preserve">Giang Mộ Yên nghe được một nửa là đã hiểu ý của Bùi Vũ Khâm, nàng nhất thời đưa tay che miệng Bùi Vũ Khâm lại, ngăn hắn nói tiếp.</w:t>
      </w:r>
    </w:p>
    <w:p>
      <w:pPr>
        <w:pStyle w:val="BodyText"/>
      </w:pPr>
      <w:r>
        <w:t xml:space="preserve">“Vũ Khâm, chàng nghĩ nhiều rồi, đây cũng không giống tính cách của chàng. Chàng cảm thấy trong lòng ta sẽ cho rằng chàng muốn lợi dụng ta để ta quản lí chuyện làm ăn cho chàng sao? Sẽ không, đứa ngốc, chàng thông minh một đời, sao lúc này lại suy nghĩ miên man như vậy?</w:t>
      </w:r>
    </w:p>
    <w:p>
      <w:pPr>
        <w:pStyle w:val="BodyText"/>
      </w:pPr>
      <w:r>
        <w:t xml:space="preserve">Ta rất tin tưởng chàng, tuy rằng Bùi gia ngày càng thịnh vượng, cũng càng lúc càng phát triển, nhưng cho dù không có bất kì ai giúp đỡ, ta tin một mình chàng vẫn có thể làm tốt mọi chuyện. Dù sao nhiều năm qua Bùi gia đúng là càng ngày càng lớn mạnh, đó là chứng minh tốt nhất.</w:t>
      </w:r>
    </w:p>
    <w:p>
      <w:pPr>
        <w:pStyle w:val="BodyText"/>
      </w:pPr>
      <w:r>
        <w:t xml:space="preserve">Còn ta, ta muốn giúp chàng, quả thật cũng là có tư tâm, chàng muốn biết không?”</w:t>
      </w:r>
    </w:p>
    <w:p>
      <w:pPr>
        <w:pStyle w:val="BodyText"/>
      </w:pPr>
      <w:r>
        <w:t xml:space="preserve">Bùi Vũ Khâm thành thật gật đầu, biểu tình hơi lúng túng khiến Giang Mộ Yên nhịn không được cười trộm một tiếng.</w:t>
      </w:r>
    </w:p>
    <w:p>
      <w:pPr>
        <w:pStyle w:val="BodyText"/>
      </w:pPr>
      <w:r>
        <w:t xml:space="preserve">Buông tay ra đổi thành chỉ chỉ mũi Bùi Vũ Khâm, Giang Mộ Yên nhẹ giọng nói “Đó chính là muốn lúc nào cũng nhìn thấy chàng!”</w:t>
      </w:r>
    </w:p>
    <w:p>
      <w:pPr>
        <w:pStyle w:val="BodyText"/>
      </w:pPr>
      <w:r>
        <w:t xml:space="preserve">“A?”</w:t>
      </w:r>
    </w:p>
    <w:p>
      <w:pPr>
        <w:pStyle w:val="BodyText"/>
      </w:pPr>
      <w:r>
        <w:t xml:space="preserve">“A cái gì a, chàng không tin sao? Ai bảo chàng bận rộn như vậy, ta nếu muốn mỗi ngày thấy chàng, lúc nào cũng có thể ở gần chàng, ngoại trừ cùng chàng bận rộn làm việc thì còn đường nào khác sao?</w:t>
      </w:r>
    </w:p>
    <w:p>
      <w:pPr>
        <w:pStyle w:val="BodyText"/>
      </w:pPr>
      <w:r>
        <w:t xml:space="preserve">Hơn nữa nếu cả hai cùng làm việc còn có thể giải quyết xong chuyện sớm một chút, như vậy chàng cũng có thể nhín ra chút thời gian cho ta. Chúng ta cùng nhau ăn cơm, cùng nhau tản bộ giống bây giờ rất tốt, chàng không thấy vậy sao?”</w:t>
      </w:r>
    </w:p>
    <w:p>
      <w:pPr>
        <w:pStyle w:val="BodyText"/>
      </w:pPr>
      <w:r>
        <w:t xml:space="preserve">Trong mắt Bùi Vũ Khâm nhất thời trở nên nhu hòa, hắn vươn tay, nhẹ nhàng kéo Giang Mộ Yên vào lòng “Yên nhi, Yên nhi ngốc, thư phòng cùng sổ sách rất nhàm chán!”</w:t>
      </w:r>
    </w:p>
    <w:p>
      <w:pPr>
        <w:pStyle w:val="BodyText"/>
      </w:pPr>
      <w:r>
        <w:t xml:space="preserve">“Thư phòng cùng sổ sách đúng là rất nhàm chán, bất quá có một mĩ nam lúc nào cũng ở bên cạnh thì sẽ không thấy chán nữa, ngược lại ta sẽ vui vẻ chịu đựng!”</w:t>
      </w:r>
    </w:p>
    <w:p>
      <w:pPr>
        <w:pStyle w:val="BodyText"/>
      </w:pPr>
      <w:r>
        <w:t xml:space="preserve">Giang Mộ Yên cũng vươn tay ôm lấy thắt lưng Bùi Vũ Khâm, thỏa mãn tựa vào lòng hắn.</w:t>
      </w:r>
    </w:p>
    <w:p>
      <w:pPr>
        <w:pStyle w:val="BodyText"/>
      </w:pPr>
      <w:r>
        <w:t xml:space="preserve">Bùi Vũ Khâm nghe nàng thẳng thắn lòng mình như vậy, lại kiên trì muốn chia sẻ ưu phiền với hắn, nếu hắn cự tuyệt nữa thì không khỏi có vẻ dối trá, cho nên cuối cùng hắn cũng đồng ý “Vậy được rồi, cho phép nàng bắt đầu từ mai cùng ta trải nghiệm cuộc sống nhàm chán lại vui vẻ chịu đựng!”</w:t>
      </w:r>
    </w:p>
    <w:p>
      <w:pPr>
        <w:pStyle w:val="BodyText"/>
      </w:pPr>
      <w:r>
        <w:t xml:space="preserve">“Thật tốt quá, ta sẽ cố gắng làm tốt, tận lực không vướng chân chàng!”</w:t>
      </w:r>
    </w:p>
    <w:p>
      <w:pPr>
        <w:pStyle w:val="BodyText"/>
      </w:pPr>
      <w:r>
        <w:t xml:space="preserve">“Ta không sợ nàng vướng chân, chỉ hy vọng nàng sẽ không cảm thấy cuộc sống như vậy quá nặng nề. Dù sao nàng đã chọn ta thì cũng gần như lựa chọn bận rộn cùng tịch mịch, hơn nữa có lẽ lâu dần, nàng sẽ cảm thấy ta cũng không phải người như nàng tưởng tượng, đến lúc đó—“</w:t>
      </w:r>
    </w:p>
    <w:p>
      <w:pPr>
        <w:pStyle w:val="BodyText"/>
      </w:pPr>
      <w:r>
        <w:t xml:space="preserve">“Vũ Khâm, chàng cũng không phải một người bi quan a, sao hôm nay toàn nói những chuyện không thể xảy ra như vậy? Được rồi, chúng ta không nói chuyện này nữa, chàng cũng đã giúp ta đi dạo, từ đây ta sẽ tự đi về, chàng cũng trở lại nghỉ ngơi đi, không cần tiễn ta nữa. Hai ngày này chàng chắc đều thức đến rạng sáng, nếu không cũng đã không có thời gian cùng ta ăn cơm, hôm nay về ngủ sớm một chút đi!”</w:t>
      </w:r>
    </w:p>
    <w:p>
      <w:pPr>
        <w:pStyle w:val="Compact"/>
      </w:pPr>
      <w:r>
        <w:t xml:space="preserve">Bùi Vũ Khâm thấy không thể giấu được nàng điều gì cũng im lặng gật đầu.</w:t>
      </w:r>
      <w:r>
        <w:br w:type="textWrapping"/>
      </w:r>
      <w:r>
        <w:br w:type="textWrapping"/>
      </w:r>
    </w:p>
    <w:p>
      <w:pPr>
        <w:pStyle w:val="Heading2"/>
      </w:pPr>
      <w:bookmarkStart w:id="207" w:name="chương-185"/>
      <w:bookmarkEnd w:id="207"/>
      <w:r>
        <w:t xml:space="preserve">185. Chương 185</w:t>
      </w:r>
    </w:p>
    <w:p>
      <w:pPr>
        <w:pStyle w:val="Compact"/>
      </w:pPr>
      <w:r>
        <w:br w:type="textWrapping"/>
      </w:r>
      <w:r>
        <w:br w:type="textWrapping"/>
      </w:r>
    </w:p>
    <w:p>
      <w:pPr>
        <w:pStyle w:val="BodyText"/>
      </w:pPr>
      <w:r>
        <w:t xml:space="preserve">Edit: Ring.</w:t>
      </w:r>
    </w:p>
    <w:p>
      <w:pPr>
        <w:pStyle w:val="BodyText"/>
      </w:pPr>
      <w:r>
        <w:t xml:space="preserve">Hai người lại im lặng đi chừng một nén hương nữa, tuy Giang Mộ Yên cũng không muốn chấm dứt một đêm đẹp như vậy nhưng vừa nghĩ đến ngày mai còn bao nhiêu chuyện chờ Bùi Vũ Khâm xử lí, nàng lại không nhẫn tâm tiếp tục chiếm thời gian của hắn. Nàng dừng bước trước một cây cầu đá “Được rồi, từ đây đến phòng ta cũng như về sân của chàng vừa vặn đúng nửa đường. Vũ Khâm, chúng ta tạm biệt ở đây đi!”</w:t>
      </w:r>
    </w:p>
    <w:p>
      <w:pPr>
        <w:pStyle w:val="BodyText"/>
      </w:pPr>
      <w:r>
        <w:t xml:space="preserve">“Yên nhi, buổi tối càng phải cẩn thận, vẫn là ta đưa nàng về đi!”</w:t>
      </w:r>
    </w:p>
    <w:p>
      <w:pPr>
        <w:pStyle w:val="BodyText"/>
      </w:pPr>
      <w:r>
        <w:t xml:space="preserve">“Ta không phải một nữ tử yếu đuối lúc nào cũng cần người bảo hộ, chàng không cần xem ta như đồ sứ quý giá mà che chở. Ta không sao, quãng đường này ta có thể đi một mình, chàng cũng nhanh về đi!”</w:t>
      </w:r>
    </w:p>
    <w:p>
      <w:pPr>
        <w:pStyle w:val="BodyText"/>
      </w:pPr>
      <w:r>
        <w:t xml:space="preserve">“Yên nhi, như vậy được không?”</w:t>
      </w:r>
    </w:p>
    <w:p>
      <w:pPr>
        <w:pStyle w:val="BodyText"/>
      </w:pPr>
      <w:r>
        <w:t xml:space="preserve">“Có gì không được? Dù sao ngày mai chúng ta cũng sẽ gặp mặt! Được rồi, đừng lưu luyến không rời như vậy nữa, chàng còn như vậy, ta sẽ nhịn không được kéo chàng về phòng ta, không thả đi nữa!”</w:t>
      </w:r>
    </w:p>
    <w:p>
      <w:pPr>
        <w:pStyle w:val="BodyText"/>
      </w:pPr>
      <w:r>
        <w:t xml:space="preserve">Giang Mộ Yên nói xong thì nhất thời đỏ mặt xoay người. Dù sao lời này của nàng cũng quá trắng trợn, không phải lời một nữ tử nên nói.</w:t>
      </w:r>
    </w:p>
    <w:p>
      <w:pPr>
        <w:pStyle w:val="BodyText"/>
      </w:pPr>
      <w:r>
        <w:t xml:space="preserve">Sắc mặt Bùi Vũ Khâm cũng hơi ửng đỏ mất tự nhiên, hắn là nam nhân, đương nhiên nghe hiểu được ngụ ý của Yên nhi, cũng không khỏi cảm thấy tâm tình thay đổi, vội vàng ho một tiếng “Vậy, ta đây đi trước. Yên nhi trên đường trở về nhớ chú ý dưới chân, đừng để bị ngã!”</w:t>
      </w:r>
    </w:p>
    <w:p>
      <w:pPr>
        <w:pStyle w:val="BodyText"/>
      </w:pPr>
      <w:r>
        <w:t xml:space="preserve">“Biết rồi, chàng cũng vậy!”</w:t>
      </w:r>
    </w:p>
    <w:p>
      <w:pPr>
        <w:pStyle w:val="BodyText"/>
      </w:pPr>
      <w:r>
        <w:t xml:space="preserve">Giang Mộ Yên nói xong thì nhấc chân đi về phòng trước, bước chân có chút gấp, bởi vì thật sự là rất xấu hổ, nàng cảm thấy thẹn thùng vì vừa rồi lớn gan nói ra những lời đó, không biết trong lòng Vũ Khâm có nghĩ nàng thật sự rất không biết xấu hổ hay không, một phần cũng vì Bùi Vũ Khâm không thuận thế nắm chặt tay nàng cùng về phòng mà cảm thấy hơi thất vọng. Giang Mộ Yên không khỏi nghĩ cổ nhân này chính nhân quân tử quá nhiều lúc cũng không hay.</w:t>
      </w:r>
    </w:p>
    <w:p>
      <w:pPr>
        <w:pStyle w:val="BodyText"/>
      </w:pPr>
      <w:r>
        <w:t xml:space="preserve">Nếu là thời đại của nàng, một khi người con gái đã ám chỉ như vậy, nam nhân sao có thể nghe không hiểu hoặc là hiểu mà không hành động? Hơn phân nửa là biến thành sói nhào lên rồi.</w:t>
      </w:r>
    </w:p>
    <w:p>
      <w:pPr>
        <w:pStyle w:val="BodyText"/>
      </w:pPr>
      <w:r>
        <w:t xml:space="preserve">Aiz—</w:t>
      </w:r>
    </w:p>
    <w:p>
      <w:pPr>
        <w:pStyle w:val="BodyText"/>
      </w:pPr>
      <w:r>
        <w:t xml:space="preserve">Giang Mộ Yên mang tâm trạng phức tạp như vậy mà về phòng mình.</w:t>
      </w:r>
    </w:p>
    <w:p>
      <w:pPr>
        <w:pStyle w:val="BodyText"/>
      </w:pPr>
      <w:r>
        <w:t xml:space="preserve">Mà trong lòng Bùi Vũ Khâm sao có thể không cảm thấy mất mát cùng hối hận?</w:t>
      </w:r>
    </w:p>
    <w:p>
      <w:pPr>
        <w:pStyle w:val="BodyText"/>
      </w:pPr>
      <w:r>
        <w:t xml:space="preserve">Cũng không phải hắn không muốn Yên nhi, dù sao từ năm đó xảy ra chuyện đến giờ, hắn vẫn có một cảm giác chán ghét nữ nhân theo bản năng mà không muốn đến gần. Nhưng Yên nhi xuất hiện khiến hắn lần đầu tiên có cảm giác thích thú cả thân thể lẫn tâm hồn.</w:t>
      </w:r>
    </w:p>
    <w:p>
      <w:pPr>
        <w:pStyle w:val="BodyText"/>
      </w:pPr>
      <w:r>
        <w:t xml:space="preserve">Huống chi Yên nhi vốn xinh đẹp, tính tình lại tốt, có tài văn chương còn rất hiểu ý hắn, đừng nói hắn đã có cảm tình với nàng, cho dù một nam tử chưa quen biết cũng sẽ vì dung mạo đó mà dễ dàng bị nàng hấp dẫn rồi sinh lòng ái mộ.</w:t>
      </w:r>
    </w:p>
    <w:p>
      <w:pPr>
        <w:pStyle w:val="BodyText"/>
      </w:pPr>
      <w:r>
        <w:t xml:space="preserve">Có điều— còn chưa đến lúc đó!</w:t>
      </w:r>
    </w:p>
    <w:p>
      <w:pPr>
        <w:pStyle w:val="BodyText"/>
      </w:pPr>
      <w:r>
        <w:t xml:space="preserve">Tuy thân thể cùng tâm lý đều rất muốn có thể sớm cùng một chỗ với nàng nhưng xem xét tình thế bây giờ thì vẫn chưa đến lúc bọn họ có thể song túc song tê.</w:t>
      </w:r>
    </w:p>
    <w:p>
      <w:pPr>
        <w:pStyle w:val="BodyText"/>
      </w:pPr>
      <w:r>
        <w:t xml:space="preserve">(R: thật ra song túc song tê có nghĩa là thành đôi, cơ mà nếu edit là thành đôi thì bản thân ta thấy k đc đúng lắm, giờ hai bạn k phải đã thành đôi rồi s ò.Ó).</w:t>
      </w:r>
    </w:p>
    <w:p>
      <w:pPr>
        <w:pStyle w:val="BodyText"/>
      </w:pPr>
      <w:r>
        <w:t xml:space="preserve">Ít nhất trước khi có thể cho nàng một danh phận, hắn không muốn khiến nàng bị người chỉ trỏ, nói này nói nọ.</w:t>
      </w:r>
    </w:p>
    <w:p>
      <w:pPr>
        <w:pStyle w:val="BodyText"/>
      </w:pPr>
      <w:r>
        <w:t xml:space="preserve">Đây là điều một nam nhân như hắn nên lo lắng, suy nghĩ vì nữ nhân của mình.</w:t>
      </w:r>
    </w:p>
    <w:p>
      <w:pPr>
        <w:pStyle w:val="BodyText"/>
      </w:pPr>
      <w:r>
        <w:t xml:space="preserve">Cho nên Bùi Vũ Khâm chỉ có thể trơ mắt nhìn theo thân hình lả lướt của Yên nhi từ từ khuất khỏi tầm mắt hắn!</w:t>
      </w:r>
    </w:p>
    <w:p>
      <w:pPr>
        <w:pStyle w:val="BodyText"/>
      </w:pPr>
      <w:r>
        <w:t xml:space="preserve">~Lại nói có một gã sai vặt sau khi nhìn thấy Giang Mộ Yên về phòng thì liền lập tức xoay người rời đi.</w:t>
      </w:r>
    </w:p>
    <w:p>
      <w:pPr>
        <w:pStyle w:val="BodyText"/>
      </w:pPr>
      <w:r>
        <w:t xml:space="preserve">Không lâu sau đó, hắn đã trở lại, trong tay còn nhiều thêm một cái khay, mà trên khay rõ ràng chính là một ấm trà.</w:t>
      </w:r>
    </w:p>
    <w:p>
      <w:pPr>
        <w:pStyle w:val="BodyText"/>
      </w:pPr>
      <w:r>
        <w:t xml:space="preserve">Bước đến trước cửa phòng Giang Mộ Yên, hắn nhẹ nhàng gõ cửa, nhẹ giọng hô “Hồng Nguyệt tỷ tỷ, trà nóng ngài phân phó tiểu nhân chuẩn bị, tiểu nhân đã mang đến đây. Bây giờ có thể đưa vào không?”</w:t>
      </w:r>
    </w:p>
    <w:p>
      <w:pPr>
        <w:pStyle w:val="BodyText"/>
      </w:pPr>
      <w:r>
        <w:t xml:space="preserve">Hồng Nguyệt mở cửa ra, nhận lấy khay từ tay hắn, cười cười nói “Cám ơn ngươi, tiểu Định, tự ta mang vào là được rồi. Cũng không còn sớm nữa, ngươi cũng đi nghỉ ngơi đi!”</w:t>
      </w:r>
    </w:p>
    <w:p>
      <w:pPr>
        <w:pStyle w:val="BodyText"/>
      </w:pPr>
      <w:r>
        <w:t xml:space="preserve">“Dạ, vậy Hồng Nguyệt tỷ tỷ, tiểu nhân đi đây!”</w:t>
      </w:r>
    </w:p>
    <w:p>
      <w:pPr>
        <w:pStyle w:val="BodyText"/>
      </w:pPr>
      <w:r>
        <w:t xml:space="preserve">“Đi đi!”</w:t>
      </w:r>
    </w:p>
    <w:p>
      <w:pPr>
        <w:pStyle w:val="BodyText"/>
      </w:pPr>
      <w:r>
        <w:t xml:space="preserve">Hồng Nguyệt bưng khay đóng cửa lại, sau đó đặt ấm trà lên bàn “Tiểu thư, ăn cơm xong lại tản bộ, bây giờ chắc cũng khát rồi, nô tỳ rót cho cô một chén trà được không?”</w:t>
      </w:r>
    </w:p>
    <w:p>
      <w:pPr>
        <w:pStyle w:val="BodyText"/>
      </w:pPr>
      <w:r>
        <w:t xml:space="preserve">Giang Mộ Yên quả thật cũng có chút khát “Được!”</w:t>
      </w:r>
    </w:p>
    <w:p>
      <w:pPr>
        <w:pStyle w:val="BodyText"/>
      </w:pPr>
      <w:r>
        <w:t xml:space="preserve">Hồng Nguyệt cười cười, sau đó nghiêng ấm rót trà vào chén, nhưng không lập tức đưa cho Giang Mộ Yên uống mà dùng một ngân châm đặt trong hộp cạnh đó nhúng vào, sau khi xác nhận ngân châm không chuyển thành màu đen mới đưa cho Giang Mộ Yên.</w:t>
      </w:r>
    </w:p>
    <w:p>
      <w:pPr>
        <w:pStyle w:val="BodyText"/>
      </w:pPr>
      <w:r>
        <w:t xml:space="preserve">“Tiểu thư, có thể uống rồi!”</w:t>
      </w:r>
    </w:p>
    <w:p>
      <w:pPr>
        <w:pStyle w:val="BodyText"/>
      </w:pPr>
      <w:r>
        <w:t xml:space="preserve">Giang Mộ Yên nhìn bộ dáng khoa trương của nàng thì nhịn không được cười nói “Hồng Nguyệt, không cần khoa trương như vậy chứ, cư nhiên còn dùng ngân châm để thử. Ta cũng không phải phi tử của Hoàng đế, thật là!”</w:t>
      </w:r>
    </w:p>
    <w:p>
      <w:pPr>
        <w:pStyle w:val="BodyText"/>
      </w:pPr>
      <w:r>
        <w:t xml:space="preserve">“Xin tiểu thư đừng nói vậy, sau khi bị tập kích hai lần đến giờ, lão gia liền dặn nô tỳ phải cẩn thận với đồ ăn thức uống của tiểu thư. Chuyện ngăn cản thích khách tất nhiên là có hộ vệ đại nhân của lão gia lo lắng, nhưng kiểm tra đồ ăn của tiểu thư là bổn phận của nô tỳ!</w:t>
      </w:r>
    </w:p>
    <w:p>
      <w:pPr>
        <w:pStyle w:val="BodyText"/>
      </w:pPr>
      <w:r>
        <w:t xml:space="preserve">Huống chi người xưa nói rất đúng, tâm hại người không thể có, nhưng tâm phòng người không thể không!”</w:t>
      </w:r>
    </w:p>
    <w:p>
      <w:pPr>
        <w:pStyle w:val="Compact"/>
      </w:pPr>
      <w:r>
        <w:t xml:space="preserve">“Được rồi, ta bất quá chỉ nói em một câu, em lại trả lời đến mười câu. Ta khát muốn chết rồi, không nói với em nữa, tự ta uống là được, em cũng về phòng ngủ đi thôi!”</w:t>
      </w:r>
      <w:r>
        <w:br w:type="textWrapping"/>
      </w:r>
      <w:r>
        <w:br w:type="textWrapping"/>
      </w:r>
    </w:p>
    <w:p>
      <w:pPr>
        <w:pStyle w:val="Heading2"/>
      </w:pPr>
      <w:bookmarkStart w:id="208" w:name="chương-186"/>
      <w:bookmarkEnd w:id="208"/>
      <w:r>
        <w:t xml:space="preserve">186. Chương 186</w:t>
      </w:r>
    </w:p>
    <w:p>
      <w:pPr>
        <w:pStyle w:val="Compact"/>
      </w:pPr>
      <w:r>
        <w:br w:type="textWrapping"/>
      </w:r>
      <w:r>
        <w:br w:type="textWrapping"/>
      </w:r>
    </w:p>
    <w:p>
      <w:pPr>
        <w:pStyle w:val="BodyText"/>
      </w:pPr>
      <w:r>
        <w:t xml:space="preserve">Edit: Ring.</w:t>
      </w:r>
    </w:p>
    <w:p>
      <w:pPr>
        <w:pStyle w:val="BodyText"/>
      </w:pPr>
      <w:r>
        <w:t xml:space="preserve">“Hôm nay không cần nô tỳ canh gác sao?”</w:t>
      </w:r>
    </w:p>
    <w:p>
      <w:pPr>
        <w:pStyle w:val="BodyText"/>
      </w:pPr>
      <w:r>
        <w:t xml:space="preserve">“Không cần, em cũng đã nói chuyện hộ vệ đã có người khác lo, còn em chỉ cần phụ trách hầu hạ chuyện ăn uống của ta là được. Bây giờ tiểu thư ta muốn đi ngủ, cũng không cần hầu hạ gì nữa, cho nên Hồng Nguyệt vất vả của ta cũng có thể đi nghỉ ngơi!”</w:t>
      </w:r>
    </w:p>
    <w:p>
      <w:pPr>
        <w:pStyle w:val="BodyText"/>
      </w:pPr>
      <w:r>
        <w:t xml:space="preserve">Giang Mộ Yên thoải mái nói đùa.</w:t>
      </w:r>
    </w:p>
    <w:p>
      <w:pPr>
        <w:pStyle w:val="BodyText"/>
      </w:pPr>
      <w:r>
        <w:t xml:space="preserve">Hồng Nguyệt thấy vậy cũng không nhịn được mà nở nụ cười “Vậy tiểu thư nghỉ ngơi sớm đi, nô tỳ cáo lui! Nếu có chuyện gì cần, tiểu thư cứ hô lớn một tiếng, nô tỳ có thể nghe được!”</w:t>
      </w:r>
    </w:p>
    <w:p>
      <w:pPr>
        <w:pStyle w:val="BodyText"/>
      </w:pPr>
      <w:r>
        <w:t xml:space="preserve">“Được, ta biết rồi! Em đi đi!”</w:t>
      </w:r>
    </w:p>
    <w:p>
      <w:pPr>
        <w:pStyle w:val="BodyText"/>
      </w:pPr>
      <w:r>
        <w:t xml:space="preserve">“Ai!”</w:t>
      </w:r>
    </w:p>
    <w:p>
      <w:pPr>
        <w:pStyle w:val="BodyText"/>
      </w:pPr>
      <w:r>
        <w:t xml:space="preserve">Hồng Nguyệt đi rồi, Giang Mộ Yên lại uống thêm hai chén trà, sau đó mới buông chén đi về phía giường, hoàn toàn không biết mình bây giờ đã bị người ta tính kế, uống nước trà có bỏ thuốc.</w:t>
      </w:r>
    </w:p>
    <w:p>
      <w:pPr>
        <w:pStyle w:val="BodyText"/>
      </w:pPr>
      <w:r>
        <w:t xml:space="preserve">~Mà bên kia, chúng ta quay trở lại lúc Bùi Dạ Tập uống rượu, đang lôi kéo Y Vân thân thiết mấy giờ trước. Đột nhiên, ngoài cửa có người đến thông báo “Đại thiếu gia, đại thiếu gia! Đại thiếu gia, ngài có ở đây không?”</w:t>
      </w:r>
    </w:p>
    <w:p>
      <w:pPr>
        <w:pStyle w:val="BodyText"/>
      </w:pPr>
      <w:r>
        <w:t xml:space="preserve">“Ai? Cút ngay!”</w:t>
      </w:r>
    </w:p>
    <w:p>
      <w:pPr>
        <w:pStyle w:val="BodyText"/>
      </w:pPr>
      <w:r>
        <w:t xml:space="preserve">Bùi Dạ Tập đang hôn cắn hăng say trên cổ Y Vân, nghe có người chen ngang thì không khỏi nổi trận lôi đình, hắn rống lớn với người ngoài cửa.</w:t>
      </w:r>
    </w:p>
    <w:p>
      <w:pPr>
        <w:pStyle w:val="BodyText"/>
      </w:pPr>
      <w:r>
        <w:t xml:space="preserve">Người ngoài cửa tựa hồ cũng có chút sợ hãi, nhưng không lập tức bỏ đi mà nhẹ giọng xuống nói nhỏ “Đại thiếu gia, là thiếu phu nhân sai tiểu nhân đến nhắn với đại thiếu gia.”</w:t>
      </w:r>
    </w:p>
    <w:p>
      <w:pPr>
        <w:pStyle w:val="BodyText"/>
      </w:pPr>
      <w:r>
        <w:t xml:space="preserve">Thiếu phu nhân?</w:t>
      </w:r>
    </w:p>
    <w:p>
      <w:pPr>
        <w:pStyle w:val="BodyText"/>
      </w:pPr>
      <w:r>
        <w:t xml:space="preserve">Ba chữ này nhanh chóng đuổi đi hơn phân nửa dục niệm của Bùi Dạ Tập, cũng khiến cơn say của hắn giảm đi một chút.</w:t>
      </w:r>
    </w:p>
    <w:p>
      <w:pPr>
        <w:pStyle w:val="BodyText"/>
      </w:pPr>
      <w:r>
        <w:t xml:space="preserve">Thiếu phu nhân mà gã sai vặt cùng bọn hạ nhân gọi, ngoài trừ nữ nhân Giang Mộ Yên kia thì còn ai nữa?</w:t>
      </w:r>
    </w:p>
    <w:p>
      <w:pPr>
        <w:pStyle w:val="BodyText"/>
      </w:pPr>
      <w:r>
        <w:t xml:space="preserve">Đã trễ thế này, nàng sai người đến tìm hắn rốt cuộc có chuyện gì?</w:t>
      </w:r>
    </w:p>
    <w:p>
      <w:pPr>
        <w:pStyle w:val="BodyText"/>
      </w:pPr>
      <w:r>
        <w:t xml:space="preserve">Y Vân vừa thấy bộ dáng Bùi Dạ Tập như vậy liền biết trái tim của nam nhân này hoàn toàn không ở trên người nàng thì cũng lấy tay che cổ áo, nhẹ giọng nói “Tướng công, trễ như vậy mà thiếu phu nhân còn sai người đến tìm chàng chắc là có chuyện rất quan trọng. Theo thiếp thân thấy thì chàng vẫn nên ra ngoài hỏi một chút xem!”</w:t>
      </w:r>
    </w:p>
    <w:p>
      <w:pPr>
        <w:pStyle w:val="BodyText"/>
      </w:pPr>
      <w:r>
        <w:t xml:space="preserve">Bùi Dạ Tập rất muốn làm giá một chút mà vung tay nói không gặp, nhưng vừa nghĩ đến tính cách Giang Mộ Yên, nếu thật sự nói không gặp, không chừng nàng đã sớm dặn gã sai vặt kia lập tức xoay người bỏ đi. Nếu như vậy, cuối cùng người không thoải mái không phải là chính hắn sao?</w:t>
      </w:r>
    </w:p>
    <w:p>
      <w:pPr>
        <w:pStyle w:val="BodyText"/>
      </w:pPr>
      <w:r>
        <w:t xml:space="preserve">Cho nên Bùi Dạ Tập cũng không đấu tranh tư tưởng nữa mà nhanh chóng đứng lên đi ra cửa.</w:t>
      </w:r>
    </w:p>
    <w:p>
      <w:pPr>
        <w:pStyle w:val="BodyText"/>
      </w:pPr>
      <w:r>
        <w:t xml:space="preserve">Cửa phòng vừa mở ta, một gã sai vặt lanh lợi liền tiến lên hành lễ “Tiểu nhân tiểu Định tham kiếm đại thiếu gia!”</w:t>
      </w:r>
    </w:p>
    <w:p>
      <w:pPr>
        <w:pStyle w:val="BodyText"/>
      </w:pPr>
      <w:r>
        <w:t xml:space="preserve">“Y? Là ngươi a, ngươi không phải gã sai vặt trong viện cha ta sao?” Bùi Dạ Tập vừa thấy là người trong viện của cha hắn thì trong lòng liền cảm thấy có chút không thoải mái.</w:t>
      </w:r>
    </w:p>
    <w:p>
      <w:pPr>
        <w:pStyle w:val="BodyText"/>
      </w:pPr>
      <w:r>
        <w:t xml:space="preserve">Dù sao hắn còn chưa quên nam nhân đoạt vị hôn thê của hắn chính là cha.</w:t>
      </w:r>
    </w:p>
    <w:p>
      <w:pPr>
        <w:pStyle w:val="BodyText"/>
      </w:pPr>
      <w:r>
        <w:t xml:space="preserve">“Hồi bẩm đại thiếu gia, đúng vậy, bất quá từ sau khi thiếu phu nhân bị tập kích lần trước, tiểu nhân đã được điều đến viện của thiếu phu nhân! Cho nên bây giờ tiểu nhân là gã sai vặt của thiếu phu nhân!”</w:t>
      </w:r>
    </w:p>
    <w:p>
      <w:pPr>
        <w:pStyle w:val="BodyText"/>
      </w:pPr>
      <w:r>
        <w:t xml:space="preserve">“Còn gọi thiếu phu nhân gì nữa, nữ nhân Giang Mộ Yên đó không phải đã giải trừ hôn ước với bản đại thiếu gia rồi sao? Giờ còn quấy rầy đêm xuân của bổn thiếu gia làm gì?”</w:t>
      </w:r>
    </w:p>
    <w:p>
      <w:pPr>
        <w:pStyle w:val="BodyText"/>
      </w:pPr>
      <w:r>
        <w:t xml:space="preserve">Trong lòng Bùi Dạ Tập kỳ thật rất ngạc nhiên, không biết Giang Mộ Yên mời hắn đến để làm gì, nhưng ngoài miệng lại nói giống như không thèm để ý.</w:t>
      </w:r>
    </w:p>
    <w:p>
      <w:pPr>
        <w:pStyle w:val="BodyText"/>
      </w:pPr>
      <w:r>
        <w:t xml:space="preserve">Tiểu Định vừa thấy thái độ của Bùi Dạ Tập liền biết hắn chỉ là ngoài miệng nói cứng thôi thì liền lên tiếng “Vậy đợi chốc nữa đại thiếu gia gặp thiếu phu nhân hỏi thì không phải sẽ rõ ràng sao? Thiếu phu nhân sẽ không nói mấy chuyện này với một nô tài như tiểu nhân, đại thiếu gia chắc cũng hiểu rõ!”</w:t>
      </w:r>
    </w:p>
    <w:p>
      <w:pPr>
        <w:pStyle w:val="BodyText"/>
      </w:pPr>
      <w:r>
        <w:t xml:space="preserve">Bùi Dạ Tập nghĩ cũng phải, liền cố ý nghiêm mặt nói “Vậy Giang Mộ Yên muốn ngươi tới nhắn cái gì?”</w:t>
      </w:r>
    </w:p>
    <w:p>
      <w:pPr>
        <w:pStyle w:val="BodyText"/>
      </w:pPr>
      <w:r>
        <w:t xml:space="preserve">“Thiếu phu nhân nói giờ tý (11-1h) đêm nay, mời đại thiếu gia đến phòng, thiếu phu nhân có chuyện muốn nói với ngài!”</w:t>
      </w:r>
    </w:p>
    <w:p>
      <w:pPr>
        <w:pStyle w:val="BodyText"/>
      </w:pPr>
      <w:r>
        <w:t xml:space="preserve">Tiểu Định nhẹ giọng nói lời này vào tai Bùi Dạ Tập.</w:t>
      </w:r>
    </w:p>
    <w:p>
      <w:pPr>
        <w:pStyle w:val="BodyText"/>
      </w:pPr>
      <w:r>
        <w:t xml:space="preserve">“Giờ tý?” Trong lòng Bùi Dạ Tập có vài phần hoài nghi, mời nam nhân đến phòng vào giờ tý, nữ nhân Giang Mộ Yên này rốt cuộc định làm cái gì?</w:t>
      </w:r>
    </w:p>
    <w:p>
      <w:pPr>
        <w:pStyle w:val="BodyText"/>
      </w:pPr>
      <w:r>
        <w:t xml:space="preserve">Nàng khẳng định hắn sẽ đi sao?</w:t>
      </w:r>
    </w:p>
    <w:p>
      <w:pPr>
        <w:pStyle w:val="BodyText"/>
      </w:pPr>
      <w:r>
        <w:t xml:space="preserve">Trong lòng Bùi Dạ Tập không ngừng tự hỏi, nhưng không thể không thừa nhận, người hai ngày nay vẫn buồn bực không thôi vì thái độ không cần, không để ý của Giang Mộ Yên là hắn, bây giờ nghe được những lời tiểu Định nói, trong lòng đúng là có thoải mái hơn.</w:t>
      </w:r>
    </w:p>
    <w:p>
      <w:pPr>
        <w:pStyle w:val="BodyText"/>
      </w:pPr>
      <w:r>
        <w:t xml:space="preserve">Bùi Dạ Tập thế nào cũng không ngờ sẽ có người dám giả truyền lời nhắn của Giang Mộ Yên. Một lòng hắn lúc này chỉ nghĩ Giang Mộ Yên đã hối hận, muốn hồi tâm chuyển ý nên liền ra vẻ nghiêm túc nói “Ta biết rồi, bất quá bản đại thiếu gia bây giờ còn có việc, tối nay có đến không còn không chắc!”</w:t>
      </w:r>
    </w:p>
    <w:p>
      <w:pPr>
        <w:pStyle w:val="BodyText"/>
      </w:pPr>
      <w:r>
        <w:t xml:space="preserve">Tiểu Định nhất thời khom lưng cúi đầu “Dạ, tiểu nhân sẽ chuyển những lời này của đại thiếu gia với thiếu phu nhân!”</w:t>
      </w:r>
    </w:p>
    <w:p>
      <w:pPr>
        <w:pStyle w:val="BodyText"/>
      </w:pPr>
      <w:r>
        <w:t xml:space="preserve">“Đợi chút!” Bùi Dạ Tập lập tức gọi lại “Quên đi, quên đi. Thấy nàng cúi đầu biết sai, còn phái ngươi đến truyền lời nhắn với bổn thiếu gia, bổn thiếu gia liền cố gắng đến đúng hẹn vậy. Ngươi về nói với nàng, muốn nàng thành khẩn chờ ta một chút là được.”</w:t>
      </w:r>
    </w:p>
    <w:p>
      <w:pPr>
        <w:pStyle w:val="BodyText"/>
      </w:pPr>
      <w:r>
        <w:t xml:space="preserve">“Dạ, đại thiếu gia. Tiểu nhân đã hiểu!”</w:t>
      </w:r>
    </w:p>
    <w:p>
      <w:pPr>
        <w:pStyle w:val="BodyText"/>
      </w:pPr>
      <w:r>
        <w:t xml:space="preserve">Tiểu Định vừa nói xong liền xoay người rời đi. Mà sau khi tiểu Định đi, Bùi Dạ Tập lại không thể bình tĩnh lần nữa, có điều lúc này không phải buồn bực mà là ngầm hưng phấn.</w:t>
      </w:r>
    </w:p>
    <w:p>
      <w:pPr>
        <w:pStyle w:val="BodyText"/>
      </w:pPr>
      <w:r>
        <w:t xml:space="preserve">(R: tội nghiệp bạn, khoáy muốn chết mà chỉ dám nở bông phơi phới trong lòng =)))</w:t>
      </w:r>
    </w:p>
    <w:p>
      <w:pPr>
        <w:pStyle w:val="BodyText"/>
      </w:pPr>
      <w:r>
        <w:t xml:space="preserve">Trở lại phòng, nhìn canh giờ một chút, bây giờ đến lúc hẹn còn những hai canh giờ, Bùi Dạ Tập không có chuyện gì làm, đành ngồi trở lại bàn rượu, tự rót tự uống chờ đến giờ.</w:t>
      </w:r>
    </w:p>
    <w:p>
      <w:pPr>
        <w:pStyle w:val="Compact"/>
      </w:pPr>
      <w:r>
        <w:t xml:space="preserve">Mà lúc này, ở Bùi gia đúng là lúc Giang Mộ Yên đang ăn tối cùng Bùi Vũ Khâm!</w:t>
      </w:r>
      <w:r>
        <w:br w:type="textWrapping"/>
      </w:r>
      <w:r>
        <w:br w:type="textWrapping"/>
      </w:r>
    </w:p>
    <w:p>
      <w:pPr>
        <w:pStyle w:val="Heading2"/>
      </w:pPr>
      <w:bookmarkStart w:id="209" w:name="chương-187"/>
      <w:bookmarkEnd w:id="209"/>
      <w:r>
        <w:t xml:space="preserve">187. Chương 187</w:t>
      </w:r>
    </w:p>
    <w:p>
      <w:pPr>
        <w:pStyle w:val="Compact"/>
      </w:pPr>
      <w:r>
        <w:br w:type="textWrapping"/>
      </w:r>
      <w:r>
        <w:br w:type="textWrapping"/>
      </w:r>
    </w:p>
    <w:p>
      <w:pPr>
        <w:pStyle w:val="BodyText"/>
      </w:pPr>
      <w:r>
        <w:t xml:space="preserve">Edit: Ring.</w:t>
      </w:r>
    </w:p>
    <w:p>
      <w:pPr>
        <w:pStyle w:val="BodyText"/>
      </w:pPr>
      <w:r>
        <w:t xml:space="preserve">Giờ tý mà Bùi Dạ Tập chờ mong cuối cùng cũng đến trong yên lặng.</w:t>
      </w:r>
    </w:p>
    <w:p>
      <w:pPr>
        <w:pStyle w:val="BodyText"/>
      </w:pPr>
      <w:r>
        <w:t xml:space="preserve">Hắn lúc này đã uống thêm không ít, cả người đầy mùi rượu từ ngoại trạch về nhà, lại ỷ là Giang Mộ Yên mời nên hắn cũng không dùng khinh công leo tường vụng trộm lẻn vào sân của Giang Mộ Yên mà quang minh chính đại đi vào từ cửa lớn Lưu Vân tiểu trúc.</w:t>
      </w:r>
    </w:p>
    <w:p>
      <w:pPr>
        <w:pStyle w:val="BodyText"/>
      </w:pPr>
      <w:r>
        <w:t xml:space="preserve">Lúc này, Giang Mộ Yên đang trằn trọc nửa tỉnh nửa mê trên giường, nàng vẫn cảm thấy cả người đang nóng lên như nhũn ra lại miệng khô lưỡi nóng.</w:t>
      </w:r>
    </w:p>
    <w:p>
      <w:pPr>
        <w:pStyle w:val="BodyText"/>
      </w:pPr>
      <w:r>
        <w:t xml:space="preserve">Không biết mình bị làm sao, nàng tất nhiên không hề liên tưởng sự thay đổi của bản thân với hai chén trà vừa uống ban nãy.</w:t>
      </w:r>
    </w:p>
    <w:p>
      <w:pPr>
        <w:pStyle w:val="BodyText"/>
      </w:pPr>
      <w:r>
        <w:t xml:space="preserve">Vì thế, Bùi Dạ Tập đến đây dưới tình huống như vậy.</w:t>
      </w:r>
    </w:p>
    <w:p>
      <w:pPr>
        <w:pStyle w:val="BodyText"/>
      </w:pPr>
      <w:r>
        <w:t xml:space="preserve">Mang theo tâm tình hưng phấn cùng kích động bước đến trước cửa phòng Giang Mộ Yên, phát hiện ánh nến trong phòng còn sáng, Bùi Dạ Tập liền nghĩ nàng quả nhiên còn đang chờ hắn, lại không biết sau hai lần bị tập kích, Giang Mộ Yên khi ngủ vẫn đều để ánh nến, cũng không phải vì đặc biệt đợi hắn đến.</w:t>
      </w:r>
    </w:p>
    <w:p>
      <w:pPr>
        <w:pStyle w:val="BodyText"/>
      </w:pPr>
      <w:r>
        <w:t xml:space="preserve">Mà lúc đẩy cửa, Bùi Dạ Tập cũng không thấy có then cửa gài lại, cứ dễ dàng mở ra như vậy.</w:t>
      </w:r>
    </w:p>
    <w:p>
      <w:pPr>
        <w:pStyle w:val="BodyText"/>
      </w:pPr>
      <w:r>
        <w:t xml:space="preserve">Trong lòng Bùi Dạ Tập vừa ý không thôi, vừa bước vào đã nói “Giang Mộ Yên, ta đến đúng hẹn!”</w:t>
      </w:r>
    </w:p>
    <w:p>
      <w:pPr>
        <w:pStyle w:val="BodyText"/>
      </w:pPr>
      <w:r>
        <w:t xml:space="preserve">Mà Giang Mộ Yên lúc này cả người đang không thoải mái, đột nhiên nghe được tiếng nói thì lập tức bừng tỉnh, định ngồi dậy lại phát hiện cả người không chút khí lực.</w:t>
      </w:r>
    </w:p>
    <w:p>
      <w:pPr>
        <w:pStyle w:val="BodyText"/>
      </w:pPr>
      <w:r>
        <w:t xml:space="preserve">Nhất thời trong lòng nàng cảm thấy kinh hãi, hô lên với Bùi Dạ Tập đứng ngoài màn “Bùi Dạ Tập, ngươi tới làm gì? Ngươi muốn làm cái gì? Ngươi có biết bây giờ đã là giờ nào rồi không? Nhanh rời đi cho ta!”</w:t>
      </w:r>
    </w:p>
    <w:p>
      <w:pPr>
        <w:pStyle w:val="BodyText"/>
      </w:pPr>
      <w:r>
        <w:t xml:space="preserve">“Được rồi, Giang Mộ Yên, đừng giả bộ nữa, không phải ngươi cho người nhắn ta giờ tý đến phòng ngươi sao? Bây giờ ta đã đến đây, ngươi còn giả vờ giả vịt gì nữa?”</w:t>
      </w:r>
    </w:p>
    <w:p>
      <w:pPr>
        <w:pStyle w:val="BodyText"/>
      </w:pPr>
      <w:r>
        <w:t xml:space="preserve">Bùi Dạ Tập lúc này còn chưa nghe ra sự kinh ngạc cùng phẫn nộ trong giọng nói Giang Mộ Yên, hắn nghĩ nàng còn đang chơi trò lạt mềm buộc chặt với hắn.</w:t>
      </w:r>
    </w:p>
    <w:p>
      <w:pPr>
        <w:pStyle w:val="BodyText"/>
      </w:pPr>
      <w:r>
        <w:t xml:space="preserve">“Được rồi, cùng một tiết mục dùng một lần là được, cứ lặp lại hoài sẽ không còn tác dụng nữa. Ta thừa nhận chiêu giải trừ hôn ước kia của ngươi rất inh, đã thành công hấp dẫn sự chú ý của ta, hiện tại ta đúng là đã nổi lên hứng thú với ngươi, không cần dùng chiêu này nữa.”</w:t>
      </w:r>
    </w:p>
    <w:p>
      <w:pPr>
        <w:pStyle w:val="BodyText"/>
      </w:pPr>
      <w:r>
        <w:t xml:space="preserve">Giang Mộ Yên nghe được những lời này thì khí huyết lập tức dâng lên, tức giận thiếu điều muốn ngất.</w:t>
      </w:r>
    </w:p>
    <w:p>
      <w:pPr>
        <w:pStyle w:val="BodyText"/>
      </w:pPr>
      <w:r>
        <w:t xml:space="preserve">Tên Bùi Dạ Tập chết tiệt này, hắn nghĩ nàng đang giở trò lạt mềm buộc chặt với hắn sao? Giỡn chơi gì vậy!</w:t>
      </w:r>
    </w:p>
    <w:p>
      <w:pPr>
        <w:pStyle w:val="BodyText"/>
      </w:pPr>
      <w:r>
        <w:t xml:space="preserve">Nàng mắc gì phải làm vậy với hắn?</w:t>
      </w:r>
    </w:p>
    <w:p>
      <w:pPr>
        <w:pStyle w:val="BodyText"/>
      </w:pPr>
      <w:r>
        <w:t xml:space="preserve">Bằng bộ dạng hoa hoa công tử ăn chơi trác táng này sao?</w:t>
      </w:r>
    </w:p>
    <w:p>
      <w:pPr>
        <w:pStyle w:val="BodyText"/>
      </w:pPr>
      <w:r>
        <w:t xml:space="preserve">“Bùi Dạ Tập, ngươi đừng ở đây nói hươu nói vượn, đi nhanh! Không còn sớm, để người ta nhìn thấy sẽ không tốt! Ta còn muốn ngủ!”</w:t>
      </w:r>
    </w:p>
    <w:p>
      <w:pPr>
        <w:pStyle w:val="BodyText"/>
      </w:pPr>
      <w:r>
        <w:t xml:space="preserve">Lời nói nghiêm khắc không chút lưu tình lúc này của Giang Mộ Yên rốt cục cũng khiến Bùi Dạ Tập nhận ra.</w:t>
      </w:r>
    </w:p>
    <w:p>
      <w:pPr>
        <w:pStyle w:val="BodyText"/>
      </w:pPr>
      <w:r>
        <w:t xml:space="preserve">Hắn nhất thởi sửng sốt, lập tức bước đến bên giường, vẻ mặt cũng trở nên lạnh lẽo “Giang Mộ Yên, ngươi có ý gì, còn biết bây giờ đã muộn, để người nhìn thấy sẽ không tốt sao? Vậy lúc bảo người truyền tin nhắn ta đến sao ngươi không nghĩ vậy?”</w:t>
      </w:r>
    </w:p>
    <w:p>
      <w:pPr>
        <w:pStyle w:val="BodyText"/>
      </w:pPr>
      <w:r>
        <w:t xml:space="preserve">Vừa nói chuyện, bàn tay hắn đã dùng sức xốc màn giường của Giang Mộ Yên lên.</w:t>
      </w:r>
    </w:p>
    <w:p>
      <w:pPr>
        <w:pStyle w:val="BodyText"/>
      </w:pPr>
      <w:r>
        <w:t xml:space="preserve">Nhất thời, hình ảnh Giang Mộ Yên sắc mặt đỏ bừng, mồ hôi đầm đìa đập vào mắt Bùi Dạ Tập, khiến hô hấp hắn không khỏi trở nên căng thẳng, vẻ mặt cũng kinh ngạc.</w:t>
      </w:r>
    </w:p>
    <w:p>
      <w:pPr>
        <w:pStyle w:val="BodyText"/>
      </w:pPr>
      <w:r>
        <w:t xml:space="preserve">Đây vẫn là lần đầu tiên hắn thấy bộ dáng dụ hoặc như vậy của Giang Mộ Yên!</w:t>
      </w:r>
    </w:p>
    <w:p>
      <w:pPr>
        <w:pStyle w:val="BodyText"/>
      </w:pPr>
      <w:r>
        <w:t xml:space="preserve">Xem ra, ba năm trước đây, hắn đúng là đã bỏ qua rất nhiều mặt của nữ nhân này!</w:t>
      </w:r>
    </w:p>
    <w:p>
      <w:pPr>
        <w:pStyle w:val="BodyText"/>
      </w:pPr>
      <w:r>
        <w:t xml:space="preserve">Mà Giang Mộ Yên vừa thấy đôi mắt khác với lúc trước của Bùi Dạ Tập thì lập tức giân tím mặt trừng hắn, nàng hạ giọng nói “Bùi Dạ Tập, ngươi đừng ăn nói bữa bãi, ta phái người truyền lời nhắn cho ngươi lúc nào? Ta căn bản là không biết ngươi đi đâu, ngươi không cần lấy cớ đến làm khó dễ ta!</w:t>
      </w:r>
    </w:p>
    <w:p>
      <w:pPr>
        <w:pStyle w:val="BodyText"/>
      </w:pPr>
      <w:r>
        <w:t xml:space="preserve">Ta lặp lại một lần nữa, thừa dịp bây giờ chưa ai thấy, ngươi nhanh chóng rời đi cho ta. Nếu không, ta sẽ kêu người đến, lúc đó khó coi cũng đừng trách ta không nhắc nhở!”</w:t>
      </w:r>
    </w:p>
    <w:p>
      <w:pPr>
        <w:pStyle w:val="BodyText"/>
      </w:pPr>
      <w:r>
        <w:t xml:space="preserve">Nếu là mấy hôm trước, nàng khẳng định sẽ không chút lưu tình mà gọi người vào đuổi Bùi Dạ Tập đi, nhưng bây giờ, nghĩ đến tình cảm cha con giữa hắn và Bùi Vũ Khâm, không thể vì sự tồn tại của nàng mà khiến vết nứt giữa hai người càng ngày càng sâu, cho nên nàng mới hạ giọng. Tuy lời nói vẫn nghiêm khắc nhưng cũng không chân chính lớn tiếng gọi người vào đuổi hắn ra chính là vì không muốn sau này Bùi Vũ Khâm biết sẽ khó xử.</w:t>
      </w:r>
    </w:p>
    <w:p>
      <w:pPr>
        <w:pStyle w:val="BodyText"/>
      </w:pPr>
      <w:r>
        <w:t xml:space="preserve">Nhưng Bùi Dạ Tập cũng không nghĩ vậy, hắn chính là cảm thấy tư thái bây giờ của Giang Mộ Yên thật sự là đẹp đến cực hạn.</w:t>
      </w:r>
    </w:p>
    <w:p>
      <w:pPr>
        <w:pStyle w:val="BodyText"/>
      </w:pPr>
      <w:r>
        <w:t xml:space="preserve">Bởi vì hai chén trà có bỏ thuốc kia nên sắc mặt Giang Mộ Yên đã đỏ bừng như màu son thượng đẳng nhất.</w:t>
      </w:r>
    </w:p>
    <w:p>
      <w:pPr>
        <w:pStyle w:val="BodyText"/>
      </w:pPr>
      <w:r>
        <w:t xml:space="preserve">Đổ mồ hôi đầm đìa, hô hấp cũng càng dồn dập, lại thêm vì phẫn nộ và kích động mà lồng ngực nàng phập phồng không ngừng, tất nhiên cũng khiến những đường cong xinh đẹp toàn bộ phô bày ra.</w:t>
      </w:r>
    </w:p>
    <w:p>
      <w:pPr>
        <w:pStyle w:val="BodyText"/>
      </w:pPr>
      <w:r>
        <w:t xml:space="preserve">Tuy trợn mắt nhìn chằm chằm Bùi Dạ Tập nhưng đôi mắt sáng đen bóng trong suốt không ai có thể so sánh của nàng lại khiến Bùi Dạ Tập vốn vẫn chưa được thỏa mãn dục vọng ở chỗ Y Vân ban nãy hoàn toàn bị kích thích.</w:t>
      </w:r>
    </w:p>
    <w:p>
      <w:pPr>
        <w:pStyle w:val="BodyText"/>
      </w:pPr>
      <w:r>
        <w:t xml:space="preserve">Thấy Giang Mộ Yên vẫn chưa lớn tiếng kêu lên, hắn liền nghĩ nữ nhân này ngoài miệng nói lời chín chắn như vây nhưng trên thực tế giống như còn muốn tiếp tục vờn hắn. Hỡn nữa, bộ dáng này của nàng rõ ràng chính là động tình, hắn tự nhận đã có vô số nữ nhân, sao có thể nhìn không ra?</w:t>
      </w:r>
    </w:p>
    <w:p>
      <w:pPr>
        <w:pStyle w:val="BodyText"/>
      </w:pPr>
      <w:r>
        <w:t xml:space="preserve">Đã muốn hắn đến vậy mà còn có thể giả dạng như trinh tiết liệt nữ, khóe miệng Bùi Dạ Tập không nhịn được mà lộ ra nụ cười tà tứ.</w:t>
      </w:r>
    </w:p>
    <w:p>
      <w:pPr>
        <w:pStyle w:val="BodyText"/>
      </w:pPr>
      <w:r>
        <w:t xml:space="preserve">Hắn lập tức tự cho là phối hợp nói “Gọi người? Được, ngươi gọi đi! Giang Mộ Yên, thật sự là nhìn không ra dưới vẻ mặt thanh cao kia của ngươi lại có nhiều dạng như vậy, cho dù bát thiếp Y Vân xuất thân thanh lâu của ta cũng không làm được như ngươi a!</w:t>
      </w:r>
    </w:p>
    <w:p>
      <w:pPr>
        <w:pStyle w:val="Compact"/>
      </w:pPr>
      <w:r>
        <w:t xml:space="preserve">Được rồi, mục đích của ngươi đã đạt được. Hôm nay chúng ta viên phòng trước, ngày mai ta sẽ đến chỗ cha quỳ thỉnh cầu để cha cho phép hôn nhân chúng ta có thể tiến hành một lần nữa, này vừa ý ngươi chưa?”</w:t>
      </w:r>
      <w:r>
        <w:br w:type="textWrapping"/>
      </w:r>
      <w:r>
        <w:br w:type="textWrapping"/>
      </w:r>
    </w:p>
    <w:p>
      <w:pPr>
        <w:pStyle w:val="Heading2"/>
      </w:pPr>
      <w:bookmarkStart w:id="210" w:name="chương-188"/>
      <w:bookmarkEnd w:id="210"/>
      <w:r>
        <w:t xml:space="preserve">188. Chương 188</w:t>
      </w:r>
    </w:p>
    <w:p>
      <w:pPr>
        <w:pStyle w:val="Compact"/>
      </w:pPr>
      <w:r>
        <w:br w:type="textWrapping"/>
      </w:r>
      <w:r>
        <w:br w:type="textWrapping"/>
      </w:r>
    </w:p>
    <w:p>
      <w:pPr>
        <w:pStyle w:val="BodyText"/>
      </w:pPr>
      <w:r>
        <w:t xml:space="preserve">Edit: Ring.</w:t>
      </w:r>
    </w:p>
    <w:p>
      <w:pPr>
        <w:pStyle w:val="BodyText"/>
      </w:pPr>
      <w:r>
        <w:t xml:space="preserve">Nói xong, Bùi Dạ Tập liền trực tiếp ngồi xuống giường, đồng thời còn vươn tay về phía Giang Mộ Yên.</w:t>
      </w:r>
    </w:p>
    <w:p>
      <w:pPr>
        <w:pStyle w:val="BodyText"/>
      </w:pPr>
      <w:r>
        <w:t xml:space="preserve">Giang Mộ Yên lập tức bị dọa bay hết phân nửa hồn phách, cuối cùng cũng không che giọng nữa mà hô lớn “Bùi Dạ Tập, dừng tay! Ngươi muốn làm gì? Ta cảnh cáo ngươi, ngươi hiện tại lập tức, lập tức cút ngay ra ngoài cho ta! Ta không muốn nhìn đến ngươi! Phòng này của ta cũng không phải chỗ ngươi nên đến!”</w:t>
      </w:r>
    </w:p>
    <w:p>
      <w:pPr>
        <w:pStyle w:val="BodyText"/>
      </w:pPr>
      <w:r>
        <w:t xml:space="preserve">“Giang Mộ Yên, ngươi còn chưa chơi đã sao?”</w:t>
      </w:r>
    </w:p>
    <w:p>
      <w:pPr>
        <w:pStyle w:val="BodyText"/>
      </w:pPr>
      <w:r>
        <w:t xml:space="preserve">Bùi Dạ Tập nghĩ hắn đã nói đến mức này rồi, Giang Mộ Yên cũng nên biết tốt mà lui, cư nhiên còn lớn tiếng mắng hắn, khiến hắn không còn kiên nhẫn nữa.</w:t>
      </w:r>
    </w:p>
    <w:p>
      <w:pPr>
        <w:pStyle w:val="BodyText"/>
      </w:pPr>
      <w:r>
        <w:t xml:space="preserve">“Bùi Dạ Tập, ta không biết ngươi đang nói cái gì. Ta chỉ biết ngươi nửa đêm vô cớ xông vào phòng ta, ngươi muốn làm gì? Nhanh rời đi cho ta!”</w:t>
      </w:r>
    </w:p>
    <w:p>
      <w:pPr>
        <w:pStyle w:val="BodyText"/>
      </w:pPr>
      <w:r>
        <w:t xml:space="preserve">“Ngươi không biết? Ngươi làm sao có thể không biết? Không phải ngươi cho người nhắn ta đến sao?”</w:t>
      </w:r>
    </w:p>
    <w:p>
      <w:pPr>
        <w:pStyle w:val="BodyText"/>
      </w:pPr>
      <w:r>
        <w:t xml:space="preserve">“Bùi Dạ Tập, ta đã nói rồi, ngươi đừng ăn nói bừa bãi, ta tìm ngươi làm cái gì? Ta đã giải trừ hôn ước với ngươi, chúng ta không còn là quan hệ hôn phu hôn thê nữa, ta cũng từng nói quá ta chưa từng thích ngươi, cũng sẽ không bao giờ thích ngươi, chẳng lẽ ngươi nghe không hiểu sao?”</w:t>
      </w:r>
    </w:p>
    <w:p>
      <w:pPr>
        <w:pStyle w:val="BodyText"/>
      </w:pPr>
      <w:r>
        <w:t xml:space="preserve">Giang Mộ Yên chỉ cảm thấy cảm giác nóng rực trong cơ thể càng ngày càng lớn hơn, khiến nàng sắp sửa không thể chịu đựng được nữa.</w:t>
      </w:r>
    </w:p>
    <w:p>
      <w:pPr>
        <w:pStyle w:val="BodyText"/>
      </w:pPr>
      <w:r>
        <w:t xml:space="preserve">Nếu không phải dùng sức cắn lưỡi mình, dùng sự đau đớn mà cố gắng giữ lại một chút thanh tỉnh, nàng sợ rằng mình lúc này đã nhịn không được mà rên rỉ ra tiếng.</w:t>
      </w:r>
    </w:p>
    <w:p>
      <w:pPr>
        <w:pStyle w:val="BodyText"/>
      </w:pPr>
      <w:r>
        <w:t xml:space="preserve">Giang Mộ Yên lúc này chỉ muốn nhanh chóng đuổi Bùi Dạ Tập đi, như vậy nàng cũng có thể bảo Hồng Nguyệt nhanh tìm đại phu đến.</w:t>
      </w:r>
    </w:p>
    <w:p>
      <w:pPr>
        <w:pStyle w:val="BodyText"/>
      </w:pPr>
      <w:r>
        <w:t xml:space="preserve">Nhưng đầu óc Bùi Dạ Tập lại vì những lời này của Giang Mộ Yên chọc vào cấm địa, sự hưng phấn kích động vừa nãy cũng biến mất hầu như không còn dưỡi những lời cự tuyệt liên tiếp của nàng.</w:t>
      </w:r>
    </w:p>
    <w:p>
      <w:pPr>
        <w:pStyle w:val="BodyText"/>
      </w:pPr>
      <w:r>
        <w:t xml:space="preserve">Trong đầu hắn lúc này chợt hiện lên hình ảnh nàng ôm lấy cha hắn, tựa vào lòng cha lúc trước.</w:t>
      </w:r>
    </w:p>
    <w:p>
      <w:pPr>
        <w:pStyle w:val="BodyText"/>
      </w:pPr>
      <w:r>
        <w:t xml:space="preserve">Tình cảnh này nhất thời kích thích tính cuồng của Bùi Dạ Tập, hắn gần như lập tức xông lên phía trước, hai tay đè chặt hai vai Giang Mộ Yên, vẻ mặt hung ác nói “Giang—Mộ–Yên–, ngươi có gan thì lặp lại lần nữa!”</w:t>
      </w:r>
    </w:p>
    <w:p>
      <w:pPr>
        <w:pStyle w:val="BodyText"/>
      </w:pPr>
      <w:r>
        <w:t xml:space="preserve">“Bùi Dạ Tập, nói bao nhiêu lần vẫn vậy thôi. Ta không thích ngươi! Người trong lòng ta là Bùi Vũ Khâm cha ngươi! Bây giờ ngươi có thể hết hy vọng chưa? Nhanh đi cho ta!”</w:t>
      </w:r>
    </w:p>
    <w:p>
      <w:pPr>
        <w:pStyle w:val="BodyText"/>
      </w:pPr>
      <w:r>
        <w:t xml:space="preserve">Tận mắt thấy hai người ôm nhau, giờ lại chính tai nghe Giang Mộ Yên thừa nhận thích cha, Bùi Dạ Tập lúc này liền phát cuồng, giáng một bàn tay thật mạnh lên mặt Giang Mộ Yên “Giang Mộ Yên, tiện nhân không biết liêm sỉ này!”</w:t>
      </w:r>
    </w:p>
    <w:p>
      <w:pPr>
        <w:pStyle w:val="BodyText"/>
      </w:pPr>
      <w:r>
        <w:t xml:space="preserve">Đường nét kiên nghị trên mặt hắn lúc này đã hoàn toàn trở nên căng thẳng, khóe môi mỏng khẽ nhếch, giọng mỉa mai điên cuồng, cả người đầy mùi rượu, Bùi Dạ Tập nhất thời hung hăng đè Giang Mộ Yên dưới thân. Hai tay dùng sức một cái liền xé rách quần áo nàng “Giang Mộ Yên, ngươi muốn làm mẹ kế của ta? Ngươi muốn làm nữ chủ nhân mới của Bùi gia? Ta nói cho ngươi biết, mơ tưởng!</w:t>
      </w:r>
    </w:p>
    <w:p>
      <w:pPr>
        <w:pStyle w:val="BodyText"/>
      </w:pPr>
      <w:r>
        <w:t xml:space="preserve">Giang Mộ Yên, ngươi sống là người của Bùi Dạ Tập, chết cũng là quỷ của Bùi Dạ Tập ta. Hôm nay ta sẽ cho ngươi biết, những thứ không thuộc về ngươi thì đừng mơ có được!”</w:t>
      </w:r>
    </w:p>
    <w:p>
      <w:pPr>
        <w:pStyle w:val="BodyText"/>
      </w:pPr>
      <w:r>
        <w:t xml:space="preserve">Nói xong, Bùi Dạ Tập liền cúi đầu, muốn hôn mạnh lên môi Giang Mộ Yên.</w:t>
      </w:r>
    </w:p>
    <w:p>
      <w:pPr>
        <w:pStyle w:val="BodyText"/>
      </w:pPr>
      <w:r>
        <w:t xml:space="preserve">Giang Mộ Yên dùng hết sức cũng chỉ có thể miễn cưỡng quay đầu, thân thể không có chút khí lực phản kháng, cơ bắp tứ chi đều hoàn toàn mềm nhũn như nước.</w:t>
      </w:r>
    </w:p>
    <w:p>
      <w:pPr>
        <w:pStyle w:val="BodyText"/>
      </w:pPr>
      <w:r>
        <w:t xml:space="preserve">Hơn nữa điều khiến nàng càng khủng hoảng là cử chỉ thô bạo như vậy của Bùi Dạ Tập chẳng những không khiến thân thể nàng cảm thấy hoảng sợ mà ngược lại còn mang đến một cảm giác kì lạ.</w:t>
      </w:r>
    </w:p>
    <w:p>
      <w:pPr>
        <w:pStyle w:val="BodyText"/>
      </w:pPr>
      <w:r>
        <w:t xml:space="preserve">Nàng lúc này nếu vẫn chưa biết mình bị người ta bỏ thuốc thì cũng uổng phí bao nhiêu năm xem phim.</w:t>
      </w:r>
    </w:p>
    <w:p>
      <w:pPr>
        <w:pStyle w:val="BodyText"/>
      </w:pPr>
      <w:r>
        <w:t xml:space="preserve">Lúc này hồn của nàng bị dọa đến muốn rời khỏi cơ thể, rốt cuộc không nhịn được nữa mà lớn tiếng hô “Người tới a – người đâu mau tới – ưm –”</w:t>
      </w:r>
    </w:p>
    <w:p>
      <w:pPr>
        <w:pStyle w:val="BodyText"/>
      </w:pPr>
      <w:r>
        <w:t xml:space="preserve">Đáng tiếc tiếng kêu của nàng chỉ phát ra được một nữa đã bị đôi môi của Bùi Dạ Tập ngăn chặn.</w:t>
      </w:r>
    </w:p>
    <w:p>
      <w:pPr>
        <w:pStyle w:val="BodyText"/>
      </w:pPr>
      <w:r>
        <w:t xml:space="preserve">Một mùi rượu nồng nặc lập tức dâng đầy khoang miệng Giang Mộ Yên, khiến nàng muốn kháng cự, lại bị thân hình hắn đè nặng mà không thể động đậy.</w:t>
      </w:r>
    </w:p>
    <w:p>
      <w:pPr>
        <w:pStyle w:val="BodyText"/>
      </w:pPr>
      <w:r>
        <w:t xml:space="preserve">Nàng thân là nữ nhân, sức lực vốn không lớn bằng nam nhân như Bùi Dạ Tập, huống chi trong cơ thể nàng lúc này còn có xuân dược khiến cả người yếu ớt.</w:t>
      </w:r>
    </w:p>
    <w:p>
      <w:pPr>
        <w:pStyle w:val="BodyText"/>
      </w:pPr>
      <w:r>
        <w:t xml:space="preserve">Mắt thấy bàn tay nóng bỏng của Bùi Dạ Tập đã muốn thô bạo sờ đến thân thể mình, Giang Mộ Yên lại càng tức giận đến mức hận không thể lập tức chết đi!</w:t>
      </w:r>
    </w:p>
    <w:p>
      <w:pPr>
        <w:pStyle w:val="BodyText"/>
      </w:pPr>
      <w:r>
        <w:t xml:space="preserve">Sớm biết vậy từ khi mới phát hiện Bùi Dạ Tập bước vào đã lớn tiếng gọi người, không cho hắn có cơ hội làm nhục nàng, bây giờ hối tiếc đã quá muộn!</w:t>
      </w:r>
    </w:p>
    <w:p>
      <w:pPr>
        <w:pStyle w:val="BodyText"/>
      </w:pPr>
      <w:r>
        <w:t xml:space="preserve">Không muốn khóc, không muốn để hắn thấy sự yếu đuối cùng sợ hãi của mình, bởi vì hắn không xứng, nhưng vừa nghĩ đến chuyện thật vất vả mới có thể tâm linh tương thông với Bùi Vũ Khâm mà giờ rốt cuộc không còn cơ hội nắm tay nhau nữa, giọt nước nơi khóe mắt Giang Mộ Yên liền nhịn không được mà rơi xuống, lướt qua một bên má rồi thấm xuống gối nằm. Mà Bùi Dạ Tập hoàn toàn không phát hiện điều này, hắn chính là mê muội trầm luân dùng sức cắn nuốt đôi môi đỏ mọng của Giang Mộ Yên.</w:t>
      </w:r>
    </w:p>
    <w:p>
      <w:pPr>
        <w:pStyle w:val="BodyText"/>
      </w:pPr>
      <w:r>
        <w:t xml:space="preserve">Đôi tay hắn tùy ý thăm dò cơ thể nàng, còn cảm thấy chưa đủ mà vói vào chăn chạm đến tiết khố của Giang Mộ Yên. Giang Mộ Yên muốn kháng cự hơn nữa nhưng cũng chỉ có thể phát ra mấy tiếng nức nở thống khổ đến cực điểm.</w:t>
      </w:r>
    </w:p>
    <w:p>
      <w:pPr>
        <w:pStyle w:val="Compact"/>
      </w:pPr>
      <w:r>
        <w:t xml:space="preserve">Ngay vào lúc này, Bùi Vũ Khâm lại mang theo Nghênh Phong dùng sức đẩy cửa phòng Giang Mộ Yên ra.</w:t>
      </w:r>
      <w:r>
        <w:br w:type="textWrapping"/>
      </w:r>
      <w:r>
        <w:br w:type="textWrapping"/>
      </w:r>
    </w:p>
    <w:p>
      <w:pPr>
        <w:pStyle w:val="Heading2"/>
      </w:pPr>
      <w:bookmarkStart w:id="211" w:name="chương-189"/>
      <w:bookmarkEnd w:id="211"/>
      <w:r>
        <w:t xml:space="preserve">189. Chương 189</w:t>
      </w:r>
    </w:p>
    <w:p>
      <w:pPr>
        <w:pStyle w:val="Compact"/>
      </w:pPr>
      <w:r>
        <w:br w:type="textWrapping"/>
      </w:r>
      <w:r>
        <w:br w:type="textWrapping"/>
      </w:r>
    </w:p>
    <w:p>
      <w:pPr>
        <w:pStyle w:val="BodyText"/>
      </w:pPr>
      <w:r>
        <w:t xml:space="preserve">Edit: Ring.</w:t>
      </w:r>
    </w:p>
    <w:p>
      <w:pPr>
        <w:pStyle w:val="BodyText"/>
      </w:pPr>
      <w:r>
        <w:t xml:space="preserve">Bùi Vũ Khâm quả thật không thể tin được những gì mình nhìn thấy – Dạ Tập vậy mà đang dùng bạo lực xâm phạm Yên nhi!</w:t>
      </w:r>
    </w:p>
    <w:p>
      <w:pPr>
        <w:pStyle w:val="BodyText"/>
      </w:pPr>
      <w:r>
        <w:t xml:space="preserve">Tuy từ bên ngoài nhìn vào thì Yên nhi trên giường hoàn toàn không có dấu hiệu phản kháng nhưng lấy hiểu biết của hắn với Yên nhi, hắn có thể khẳng định nàng không phải loại nữ tử thủy tính dương hoa như vậy, lại càng không có không tuân thủ nữ tắc, nửa đêm lén hẹn gặp Bùi Dạ Tập như Nghênh Phong báo cáo.</w:t>
      </w:r>
    </w:p>
    <w:p>
      <w:pPr>
        <w:pStyle w:val="BodyText"/>
      </w:pPr>
      <w:r>
        <w:t xml:space="preserve">Yên nhi không thể nào hẹn gặp Bùi Dạ Tập lúc nửa đêm, đây là chuyện hắn tuyệt đối khẳng định, bởi vì sau bữa cơm chiều, hắn còn thiếu chút nữa không thể kiên trì mà theo Yên nhi trở về, qua đêm ở nơi này của nàng.</w:t>
      </w:r>
    </w:p>
    <w:p>
      <w:pPr>
        <w:pStyle w:val="BodyText"/>
      </w:pPr>
      <w:r>
        <w:t xml:space="preserve">Vậy làm sao có thể có chuyện Yên nhi lén hẹn gặp Dạ Tập vào lúc này?</w:t>
      </w:r>
    </w:p>
    <w:p>
      <w:pPr>
        <w:pStyle w:val="BodyText"/>
      </w:pPr>
      <w:r>
        <w:t xml:space="preserve">Cho nên vừa nghe Nghênh Phong báo cáo, Bùi Vũ Khâm vừa nằm xuống giường liền gần như lập tức đứng lên, mặc thêm quần áo rồi chạy ngay đến đây.</w:t>
      </w:r>
    </w:p>
    <w:p>
      <w:pPr>
        <w:pStyle w:val="BodyText"/>
      </w:pPr>
      <w:r>
        <w:t xml:space="preserve">Dù như vậy nhưng cũng thiếu chút nữa đã không kịp.</w:t>
      </w:r>
    </w:p>
    <w:p>
      <w:pPr>
        <w:pStyle w:val="BodyText"/>
      </w:pPr>
      <w:r>
        <w:t xml:space="preserve">Cho nên sau khi nhìn đến tình hình khiến hắn phải trợn trắng như vậy thì Bùi Vũ Khâm lập tức chạy qua dùng sức túm lấy Bùi Dạ Tập.</w:t>
      </w:r>
    </w:p>
    <w:p>
      <w:pPr>
        <w:pStyle w:val="BodyText"/>
      </w:pPr>
      <w:r>
        <w:t xml:space="preserve">Không biết sức lực từ đâu đến mà hắnchỉ kéo một cái thì Bùi Dạ Tập đã ngã.</w:t>
      </w:r>
    </w:p>
    <w:p>
      <w:pPr>
        <w:pStyle w:val="BodyText"/>
      </w:pPr>
      <w:r>
        <w:t xml:space="preserve">Ngay lúc Bùi Dạ Tập còn chưa kịp phản ứng thì tay kia của Bùi Vũ Khâm cũng đã nhanh chóng cho hắn một bạt tay, sắc mặt lại nghiêm túc khó coi đến cực điểm “Dạ Tập, tên vô liêm sỉ này! Ngươi đang làm cái gì vậy?”</w:t>
      </w:r>
    </w:p>
    <w:p>
      <w:pPr>
        <w:pStyle w:val="BodyText"/>
      </w:pPr>
      <w:r>
        <w:t xml:space="preserve">Bùi Dạ Tập tựa hồ bị một bàn tay này của Bùi Vũ Khâm đánh cho tỉnh lại một chút.</w:t>
      </w:r>
    </w:p>
    <w:p>
      <w:pPr>
        <w:pStyle w:val="BodyText"/>
      </w:pPr>
      <w:r>
        <w:t xml:space="preserve">Nhất thời không rõ chuyện gì xảy ra, sau đó khi nhìn đến cha dùng sức đẩy hắn, nhanh chóng dùng chăn quấn lấy Giang Mộ Yên, Bùi Dạ Tập mới có chút phản ứng.</w:t>
      </w:r>
    </w:p>
    <w:p>
      <w:pPr>
        <w:pStyle w:val="BodyText"/>
      </w:pPr>
      <w:r>
        <w:t xml:space="preserve">Hắn lập tức tiến lên, có chút ngập ngừng nhưng không hề hối hận nói “Cha, cha đều thấy được? Vậy, vậy cha đến vừa đúng lúc, đỡ cho Dạ Tập ngày mai phải đi cầu người. Bây giờ liền nói với cha, con cùng Giang Mộ Yên quyết định không giải trừ hôn ước nữa, cha có thể sắp xếp hôn sự cho tụi con!”</w:t>
      </w:r>
    </w:p>
    <w:p>
      <w:pPr>
        <w:pStyle w:val="BodyText"/>
      </w:pPr>
      <w:r>
        <w:t xml:space="preserve">Khi Bùi Dạ Tập dõng dạc nói những lời này, Bùi Vũ Khâm đã thấy rõ ràng tình hình của Giang Mộ Yên. Trên khóe mắt nàng rõ ràng đầy nước mắt, gối đầu cũng đã ẩm ướt hơn phân nửa, trên mặt còn hơi sưng lên, rõ ràng đã bị đánh, bởi vì dấu năm ngón tay kia vẫn còn có thể thấy rõ ràng.</w:t>
      </w:r>
    </w:p>
    <w:p>
      <w:pPr>
        <w:pStyle w:val="BodyText"/>
      </w:pPr>
      <w:r>
        <w:t xml:space="preserve">Quần áo của nàng đã bị xé gần hết, tùy ý ném lên giường, càng không cần nói đến khóe miệng bị cắn đến tróc da sưng đỏ.</w:t>
      </w:r>
    </w:p>
    <w:p>
      <w:pPr>
        <w:pStyle w:val="BodyText"/>
      </w:pPr>
      <w:r>
        <w:t xml:space="preserve">Nàng lúc này nằm đó, ngoại trừ hô hấp thì một chút động tĩnh cũng không có, giống như một con búp bê vải khiến Bùi Vũ Khâm chỉ nhìn thôi thì trong lòng đã trào dâng một cỗ thương tiếc cùng đau lòng sâu sắc, đồng thời còn có một sự phẫn nộ tuyệt đỉnh.</w:t>
      </w:r>
    </w:p>
    <w:p>
      <w:pPr>
        <w:pStyle w:val="BodyText"/>
      </w:pPr>
      <w:r>
        <w:t xml:space="preserve">Hai bàn tay trong ống tay áo không nhịn được mà nắm thành quyền, cả người Bùi Vũ Khâm dường như run run lên vì không thể khống chế cơn phẫn nộ.</w:t>
      </w:r>
    </w:p>
    <w:p>
      <w:pPr>
        <w:pStyle w:val="BodyText"/>
      </w:pPr>
      <w:r>
        <w:t xml:space="preserve">Chuyện tốt con hắn làm đây sao?</w:t>
      </w:r>
    </w:p>
    <w:p>
      <w:pPr>
        <w:pStyle w:val="BodyText"/>
      </w:pPr>
      <w:r>
        <w:t xml:space="preserve">Lần đầu tiên trong đời, Bùi Vũ Khâm có loại cảm giác muốn giết con mình.</w:t>
      </w:r>
    </w:p>
    <w:p>
      <w:pPr>
        <w:pStyle w:val="BodyText"/>
      </w:pPr>
      <w:r>
        <w:t xml:space="preserve">Đang lúc hắn lửa giận khó nén, Dạ Tập cư nhiên còn mang bộ dáng chuyện theo lý phải vậy, một chút cũng không cảm thấy mình sai mà nói muốn hắn chuẩn bị hôn sự cho Yên nhi cùng nó một lần nữa?</w:t>
      </w:r>
    </w:p>
    <w:p>
      <w:pPr>
        <w:pStyle w:val="BodyText"/>
      </w:pPr>
      <w:r>
        <w:t xml:space="preserve">Lửa giận của Bùi Vũ Khâm còn có thể giấu được sao?</w:t>
      </w:r>
    </w:p>
    <w:p>
      <w:pPr>
        <w:pStyle w:val="BodyText"/>
      </w:pPr>
      <w:r>
        <w:t xml:space="preserve">Lúc này hắn run run xoay người “Ngươi nói lại một lần nữa cho ta!”</w:t>
      </w:r>
    </w:p>
    <w:p>
      <w:pPr>
        <w:pStyle w:val="BodyText"/>
      </w:pPr>
      <w:r>
        <w:t xml:space="preserve">Bùi Dạ Tập tuy có chú ý đến biểu tình không đúng lắm của Bùi Vũ Khâm nhưng vì đã uống quá nhiều rượu nên cũng không kiêng kị, sợ hãi như bình thường mà lớn tiếng nói “Cha người cũng thấy rồi đó, con cùng Giang Mộ Yên đều đã như vậy, nàng ngoại trừ làm người của con thì còn có lựa chọn khác sao? Hơn nữa, cha đừng bị bộ dạng trinh tiết giả vờ đó lừa gạt, chúng ta là hai bên đều tình nguyện, nàng cũng không phản kháng không phải sao?”</w:t>
      </w:r>
    </w:p>
    <w:p>
      <w:pPr>
        <w:pStyle w:val="BodyText"/>
      </w:pPr>
      <w:r>
        <w:t xml:space="preserve">“Phản kháng?”</w:t>
      </w:r>
    </w:p>
    <w:p>
      <w:pPr>
        <w:pStyle w:val="BodyText"/>
      </w:pPr>
      <w:r>
        <w:t xml:space="preserve">Bùi Vũ Khâm nhịn không được cười lạnh một tiếng. Nếu không phải chính hắn năm xưa cũng từng nếm trải nỗi khổ này, chắc có lẽ hắn đã thật sự bị lời nói của Bùi Dạ Tập lừa gạt, cho rằng Yên nhi không phải thiệt tình phản kháng mà chỉ ỡm ờ.</w:t>
      </w:r>
    </w:p>
    <w:p>
      <w:pPr>
        <w:pStyle w:val="BodyText"/>
      </w:pPr>
      <w:r>
        <w:t xml:space="preserve">Nhưng chính vì hắn liếc mắt một cái đã thấy rõ phần da thịt lộ ra bên ngoài của Yên nhi đỏ bừng mất tự nhiên nên hắn mới hiểu được vì sao từ đầu tới cuối Yên nhi đều không phản kháng mà chỉ yên lặng rơi lệ.</w:t>
      </w:r>
    </w:p>
    <w:p>
      <w:pPr>
        <w:pStyle w:val="BodyText"/>
      </w:pPr>
      <w:r>
        <w:t xml:space="preserve">Dưới tình huống này, Dạ Tập dùng sức mạnh cùng xuân dược cưỡng gian một nữ tử mà còn dám dõng dạc nói với hắn bọn họ là hai bên đều tình nguyện?</w:t>
      </w:r>
    </w:p>
    <w:p>
      <w:pPr>
        <w:pStyle w:val="BodyText"/>
      </w:pPr>
      <w:r>
        <w:t xml:space="preserve">“Ngươi bỏ thuốc nàng, nàng còn có thể phản kháng sao?</w:t>
      </w:r>
    </w:p>
    <w:p>
      <w:pPr>
        <w:pStyle w:val="BodyText"/>
      </w:pPr>
      <w:r>
        <w:t xml:space="preserve">Dạ Tập, ngươi khiến ta quá thất vọng rồi! Ta vẫn cho rằng ngươi bất quá chỉ là có chút tùy hứng, còn chưa trưởng thành, chưa đủ chín chắn thôi nên cũng không trách mắng mà còn sủng nịch, bao lần dung túng buông tha cho ngươi. Không ngờ ngươi lại dám làm ra chuyện vô sỉ đến vậy.</w:t>
      </w:r>
    </w:p>
    <w:p>
      <w:pPr>
        <w:pStyle w:val="BodyText"/>
      </w:pPr>
      <w:r>
        <w:t xml:space="preserve">Nghênh Phong, Triển Tịch, hai người lập tức trói tên ngỗ nghịch vô liêm sỉ này lại quăng vào từ đường đi.”</w:t>
      </w:r>
    </w:p>
    <w:p>
      <w:pPr>
        <w:pStyle w:val="BodyText"/>
      </w:pPr>
      <w:r>
        <w:t xml:space="preserve">Nếu không phải là huyết mạch ruột thịt, nếu không nghĩ dù thế nào Dạ Tập cũng là vô tội thì chỉ bằng những gì Lục Tử Yên đã làm với hắn năm đó, hắn đã sớm không muốn đứa con này nữa.</w:t>
      </w:r>
    </w:p>
    <w:p>
      <w:pPr>
        <w:pStyle w:val="BodyText"/>
      </w:pPr>
      <w:r>
        <w:t xml:space="preserve">Nhưng không thể tưởng tượng được là chuyện đã qua hai mươi năm, thủ đoạn ti bỉ năm đó nương hắn dùng, hôm nay Bùi Dạ Tập cũng sử dụng.</w:t>
      </w:r>
    </w:p>
    <w:p>
      <w:pPr>
        <w:pStyle w:val="BodyText"/>
      </w:pPr>
      <w:r>
        <w:t xml:space="preserve">Bùi Vũ Khâm sao có thể nuốt trôi cơn giận cùng sự không cam lòng này?</w:t>
      </w:r>
    </w:p>
    <w:p>
      <w:pPr>
        <w:pStyle w:val="BodyText"/>
      </w:pPr>
      <w:r>
        <w:t xml:space="preserve">Nghênh Phong vốn là cùng đẩy cửa bước vào một lượt với Bùi Vũ Khâm nhưng sau khi nhìn đến tình hình trong phòng thì hắn liền quy củ đứng bên ngoài.</w:t>
      </w:r>
    </w:p>
    <w:p>
      <w:pPr>
        <w:pStyle w:val="BodyText"/>
      </w:pPr>
      <w:r>
        <w:t xml:space="preserve">Mà Triển Tịch đến sau cũng chờ ngoài phòng giống như Nghênh Phong.</w:t>
      </w:r>
    </w:p>
    <w:p>
      <w:pPr>
        <w:pStyle w:val="Compact"/>
      </w:pPr>
      <w:r>
        <w:t xml:space="preserve">Nhưng bằng nội công cao thâm cùng thính giác sâu sắc, cả hai vẫn vô cùng rõ ràng động tĩnh trong phòng.</w:t>
      </w:r>
      <w:r>
        <w:br w:type="textWrapping"/>
      </w:r>
      <w:r>
        <w:br w:type="textWrapping"/>
      </w:r>
    </w:p>
    <w:p>
      <w:pPr>
        <w:pStyle w:val="Heading2"/>
      </w:pPr>
      <w:bookmarkStart w:id="212" w:name="chương-190"/>
      <w:bookmarkEnd w:id="212"/>
      <w:r>
        <w:t xml:space="preserve">190. Chương 190</w:t>
      </w:r>
    </w:p>
    <w:p>
      <w:pPr>
        <w:pStyle w:val="Compact"/>
      </w:pPr>
      <w:r>
        <w:br w:type="textWrapping"/>
      </w:r>
      <w:r>
        <w:br w:type="textWrapping"/>
      </w:r>
    </w:p>
    <w:p>
      <w:pPr>
        <w:pStyle w:val="BodyText"/>
      </w:pPr>
      <w:r>
        <w:t xml:space="preserve">Edit: Ring.</w:t>
      </w:r>
    </w:p>
    <w:p>
      <w:pPr>
        <w:pStyle w:val="BodyText"/>
      </w:pPr>
      <w:r>
        <w:t xml:space="preserve">Tuy lão gia cố ý tin tưởng Giang Mộ Yên là vô tội nhưng bọn họ vẫn có chút nghi ngờ. Bởi vì đối với bọn họ mà nói, hai người cũng không xem trọng Giang Mộ Yên, cũng không biết vì sao lão gia lại đột nhiên coi trọng cùng ưu ái nữ tử này đến vậy.</w:t>
      </w:r>
    </w:p>
    <w:p>
      <w:pPr>
        <w:pStyle w:val="BodyText"/>
      </w:pPr>
      <w:r>
        <w:t xml:space="preserve">Nhưng lúc này đối với chuyện Bùi Dạ Tập vậy mà lại bỏ thuốc Giang Mộ Yên, còn dùng sức mạnh cường bạo nàng, bọn họ cũng đồng dạng khinh thường!</w:t>
      </w:r>
    </w:p>
    <w:p>
      <w:pPr>
        <w:pStyle w:val="BodyText"/>
      </w:pPr>
      <w:r>
        <w:t xml:space="preserve">Bởi vậy vừa nghe giọng nói đã muốn không chút che giấu vẻ giận dữ cùng chán ghét của Bùi Vũ Khâm thì hai người không hề chần chờ, ngay lập tức bước vào phòng, ánh mắt không hề liếc về phía giường một chút đã một trái một phải chế trụ hai bả vai Bùi Dạ Tập, thậm chí còn sợ hắn la lớn sẽ gọi đến càng nhiều người mà Nghênh Phong trực tiếp điểm lên á huyệt của Bùi Dạ Tập, sau đó mang ra ngoài dưới ánh mắt cực độ bất mãn cùng phẫn nộ khó hiểu của hắn.</w:t>
      </w:r>
    </w:p>
    <w:p>
      <w:pPr>
        <w:pStyle w:val="BodyText"/>
      </w:pPr>
      <w:r>
        <w:t xml:space="preserve">Tiếp theo, Nghênh Phong chủ động xách Bùi Dạ Tập lên kẹp ngang người, sau đó bước chân như gió mang đi. Mà Triển Tịch thì đóng lại cửa phòng, bộ dáng không có chuyện gì xảy ra mà canh giữ trước cửa phòng Giang Mộ Yên như trước.</w:t>
      </w:r>
    </w:p>
    <w:p>
      <w:pPr>
        <w:pStyle w:val="BodyText"/>
      </w:pPr>
      <w:r>
        <w:t xml:space="preserve">Vừa làm xong hết thảy, Hồng Nguyệt cũng ló đầu ra tìm hiểu từ phòng nàng cách đó không xa “Xin hỏi Triển đại nhân, đã xảy ra chuyện gì sao?”</w:t>
      </w:r>
    </w:p>
    <w:p>
      <w:pPr>
        <w:pStyle w:val="BodyText"/>
      </w:pPr>
      <w:r>
        <w:t xml:space="preserve">“Không có gì, Hồng Nguyệt cô nương ngủ đi, có Triển Tịch ở đây, an toàn của Mộ Yên tiểu thư được bảo đảm!”</w:t>
      </w:r>
    </w:p>
    <w:p>
      <w:pPr>
        <w:pStyle w:val="BodyText"/>
      </w:pPr>
      <w:r>
        <w:t xml:space="preserve">Triển Tịch vẫn rất có hảo cảm với tiểu nha đầu trung thành tận tâm này nên giọng nói vẫn rất ôn hòa.</w:t>
      </w:r>
    </w:p>
    <w:p>
      <w:pPr>
        <w:pStyle w:val="BodyText"/>
      </w:pPr>
      <w:r>
        <w:t xml:space="preserve">“Vậy là tốt rồi, đa tạ Triển đại nhân giúp đỡ, Triển đại nhân vất vả!”</w:t>
      </w:r>
    </w:p>
    <w:p>
      <w:pPr>
        <w:pStyle w:val="BodyText"/>
      </w:pPr>
      <w:r>
        <w:t xml:space="preserve">Hồng Nguyệt nghe nói không có gì thì lập tức nghĩ những tiếng động nàng vừa mơ hồ nghe được phỏng chừng là do nàng suy nghĩ nhiều quá.</w:t>
      </w:r>
    </w:p>
    <w:p>
      <w:pPr>
        <w:pStyle w:val="BodyText"/>
      </w:pPr>
      <w:r>
        <w:t xml:space="preserve">Nếu thật sự có thích khách, Triển Tịch sẽ không bình thản canh giữ ở cửa như vậy.</w:t>
      </w:r>
    </w:p>
    <w:p>
      <w:pPr>
        <w:pStyle w:val="BodyText"/>
      </w:pPr>
      <w:r>
        <w:t xml:space="preserve">Nàng hoàn toàn quên người âm thầm bảo hộ Giang Mộ Yên lúc trước cũng không phải là Triển Tịch mà là Nghênh Phong.</w:t>
      </w:r>
    </w:p>
    <w:p>
      <w:pPr>
        <w:pStyle w:val="BodyText"/>
      </w:pPr>
      <w:r>
        <w:t xml:space="preserve">Nguyên nhân vì buồn ngủ mơ hồ mà Hồng Nguyệt cũng không để ý đến chuyện này, cho nên nàng an tâm rút đầu trở về ngủ.</w:t>
      </w:r>
    </w:p>
    <w:p>
      <w:pPr>
        <w:pStyle w:val="BodyText"/>
      </w:pPr>
      <w:r>
        <w:t xml:space="preserve">Mà Bùi Vũ Khâm trong phòng biết ngoài cửa có Triển Tịch thủ là sẽ không để người khác vào. Thoáng chần chờ một chút, sau đó hắn liền nhanh chóng xoay người ngồi trở lại giường một lần nữa, dùng tay dịu dàng lau đi nước mắt Giang Mộ Yên, đau lòng ôm cả người nàng lẫn chăn vào lòng.</w:t>
      </w:r>
    </w:p>
    <w:p>
      <w:pPr>
        <w:pStyle w:val="BodyText"/>
      </w:pPr>
      <w:r>
        <w:t xml:space="preserve">“Yên nhi, đừng sợ, là ta. Là ta đến quá muộn, khiến nàng bị sợ hãi!”</w:t>
      </w:r>
    </w:p>
    <w:p>
      <w:pPr>
        <w:pStyle w:val="BodyText"/>
      </w:pPr>
      <w:r>
        <w:t xml:space="preserve">Ánh mắt Giang Mộ Yên vẫn nhắm chặt như trước, chính là nước mắt càng tuôn càng nhiều, nàng lúc này đã bị cảm giác lửa nóng trong người tra tấn đến không dám mở miệng nói chuyện, chỉ sợ vừa mở miệng sẽ không phát ra tiếng nói mà là nhịn không được rên rỉ.</w:t>
      </w:r>
    </w:p>
    <w:p>
      <w:pPr>
        <w:pStyle w:val="BodyText"/>
      </w:pPr>
      <w:r>
        <w:t xml:space="preserve">Bị Bùi Vũ Khâm nhìn thấy trong tình trạng này, nàng đã xấu hổ đến mức không dám gặp người, Giang Mộ Yên cảm thấy mình căn bản không còn mặt mũi đối mặt với Bùi Vũ Khâm nữa.</w:t>
      </w:r>
    </w:p>
    <w:p>
      <w:pPr>
        <w:pStyle w:val="BodyText"/>
      </w:pPr>
      <w:r>
        <w:t xml:space="preserve">Nàng ủy khuất, nàng khổ sở, trong lòng tràn đầy giận dữ cùng phẫn nộ, lại không biết làm thế nào mới có thể nói hết ra.</w:t>
      </w:r>
    </w:p>
    <w:p>
      <w:pPr>
        <w:pStyle w:val="BodyText"/>
      </w:pPr>
      <w:r>
        <w:t xml:space="preserve">Ngoại trừ rơi nước mắt, Giang Mộ Yên không biết mình còn có thể làm gì. Ngón tay lau nơi khóe mắt nàng của Bùi Vũ Khâm dịu dàng vô cùng, nhẹ nhàng mơn trớn, dường như có thể giải trừ một ít thống khổ của nàng.</w:t>
      </w:r>
    </w:p>
    <w:p>
      <w:pPr>
        <w:pStyle w:val="BodyText"/>
      </w:pPr>
      <w:r>
        <w:t xml:space="preserve">Nhưng Giang Mộ Yên cũng không dám dựa lại quá gần, bởi vì thân thể nàng bây giờ rất khó chịu, nàng không muốn mình như vậy mà đối mặt với nam nhân mình một lòng yêu.</w:t>
      </w:r>
    </w:p>
    <w:p>
      <w:pPr>
        <w:pStyle w:val="BodyText"/>
      </w:pPr>
      <w:r>
        <w:t xml:space="preserve">“Yên nhi, đừng suy nghĩ nhiều, đây không phải lỗi của nàng. Qua hôm nay, ta cam đoan sẽ không để bất luận kẻ nào khinh thường nàng. Cho dù là Dạ Tập cũng không được.</w:t>
      </w:r>
    </w:p>
    <w:p>
      <w:pPr>
        <w:pStyle w:val="BodyText"/>
      </w:pPr>
      <w:r>
        <w:t xml:space="preserve">Yên nhi, mở mắt nhìn ta được không? Ta muốn nàng nhìn rõ ràng, hiện tại người đang chuẩn bị hôn nàng là ta, không phải bất kì ai khác.”</w:t>
      </w:r>
    </w:p>
    <w:p>
      <w:pPr>
        <w:pStyle w:val="BodyText"/>
      </w:pPr>
      <w:r>
        <w:t xml:space="preserve">Bùi Vũ Khâm nói xong liền nhẹ nhàng cúi đầu, dịu dàng lại mang theo mấy phần không được lưu loát hôn lên khóe môi bị thương của Giang Mộ Yên.</w:t>
      </w:r>
    </w:p>
    <w:p>
      <w:pPr>
        <w:pStyle w:val="BodyText"/>
      </w:pPr>
      <w:r>
        <w:t xml:space="preserve">Mi mắt Giang Mộ Yên khẽ run, cả người cũng không nhịn được mà trở nên run rẩy, cuối cùng cũng mở mắt ra.</w:t>
      </w:r>
    </w:p>
    <w:p>
      <w:pPr>
        <w:pStyle w:val="BodyText"/>
      </w:pPr>
      <w:r>
        <w:t xml:space="preserve">Trong đôi mắt như sóng nước mùa thu động lòng người kia lúc này ngập tràn áy náy cùng thống khổ, Bùi Vũ Khâm vừa thấy liền cảm nhận được nỗi đau cùng sự uất ức của nàng, nhất thời không khỏi càng thương tiếc mà ôm chặt Giang Mộ Yên hơn.</w:t>
      </w:r>
    </w:p>
    <w:p>
      <w:pPr>
        <w:pStyle w:val="BodyText"/>
      </w:pPr>
      <w:r>
        <w:t xml:space="preserve">“Yên nhi, đừng sợ, thật sự không có việc gì. Đều do ta không tốt, lúc ấy ta không nên rời khỏi nàng, để nàng trở về một mình. Đều do ta, chờ qua tối nay, nàng muốn trách ta phạt ta thế nào cũng được, chỉ cầu nàng lúc này đừng khóc nữa.”</w:t>
      </w:r>
    </w:p>
    <w:p>
      <w:pPr>
        <w:pStyle w:val="BodyText"/>
      </w:pPr>
      <w:r>
        <w:t xml:space="preserve">Lời nói dịu dàng, hôn lên đôi mắt đã sưng đỏ kia, khẽ nếm lấy giọt nước mắt mằn mặn, bàn tay Bùi Vũ Khâm cũng nhẹ nhàng phủ lên lưng Giang Mộ Yên.</w:t>
      </w:r>
    </w:p>
    <w:p>
      <w:pPr>
        <w:pStyle w:val="BodyText"/>
      </w:pPr>
      <w:r>
        <w:t xml:space="preserve">Chậm rãi cầm tay nàng đặt lên ngực mình, hắn nhẹ nhàng ôm lấy nàng, thong thả lại kiên định ngã xuống giường –</w:t>
      </w:r>
    </w:p>
    <w:p>
      <w:pPr>
        <w:pStyle w:val="BodyText"/>
      </w:pPr>
      <w:r>
        <w:t xml:space="preserve">~Ánh nến cháy hết cuối cùng cũng tự động tắt.</w:t>
      </w:r>
    </w:p>
    <w:p>
      <w:pPr>
        <w:pStyle w:val="BodyText"/>
      </w:pPr>
      <w:r>
        <w:t xml:space="preserve">Màn giường gần như đã bị kéo hỏng lúc này đang nửa giắt trên giường, che đi cảnh xuân như ẩn như hiện.</w:t>
      </w:r>
    </w:p>
    <w:p>
      <w:pPr>
        <w:pStyle w:val="BodyText"/>
      </w:pPr>
      <w:r>
        <w:t xml:space="preserve">Bùi Vũ Khâm nắm lấy tay Giang Mộ Yên, dẫn dắt nàng từ từ cởi xiêm y của mình, đồng thời nhẹ giọng nói với nàng “Yên nhi, nàng xem, đây là tay nàng, đây là ta. Là nàng đang cảm nhận ta, thấy không?”</w:t>
      </w:r>
    </w:p>
    <w:p>
      <w:pPr>
        <w:pStyle w:val="BodyText"/>
      </w:pPr>
      <w:r>
        <w:t xml:space="preserve">Giang Mộ Yên không hé răng nhưng ánh nước mắt vì cảm động cũng đã ẩn hiện.</w:t>
      </w:r>
    </w:p>
    <w:p>
      <w:pPr>
        <w:pStyle w:val="BodyText"/>
      </w:pPr>
      <w:r>
        <w:t xml:space="preserve">Trong bóng đêm, cho dù không thấy rõ đối phương nhưng vẫn có thể thấy giọt nước mắt trong suốt đó lóe lên.</w:t>
      </w:r>
    </w:p>
    <w:p>
      <w:pPr>
        <w:pStyle w:val="BodyText"/>
      </w:pPr>
      <w:r>
        <w:t xml:space="preserve">Bùi Vũ Khâm hôn lên ngay đôi mắt Giang Mộ Yên, lại lần nữa liếm đi nước mắt của nàng, sau đó mới chậm rãi hôn lên vành tai nàng.</w:t>
      </w:r>
    </w:p>
    <w:p>
      <w:pPr>
        <w:pStyle w:val="BodyText"/>
      </w:pPr>
      <w:r>
        <w:t xml:space="preserve">Từng chút từng chút thả lỏng sự khẩn trương cùng thần kinh bị kinh hách cực độ của Giang Mộ Yên, thật lâu sau, nàng mới phát ra vài tiếng rên rỉ tinh tế từ mũi.</w:t>
      </w:r>
    </w:p>
    <w:p>
      <w:pPr>
        <w:pStyle w:val="BodyText"/>
      </w:pPr>
      <w:r>
        <w:t xml:space="preserve">Bùi Vũ Khâm nhất thời như được ủng hộ, nụ hôn cũng càng dịu dàng, kiên nhẫn hơn.</w:t>
      </w:r>
    </w:p>
    <w:p>
      <w:pPr>
        <w:pStyle w:val="BodyText"/>
      </w:pPr>
      <w:r>
        <w:t xml:space="preserve">Mỗi động tác của hắn đều nhẹ nhàng như cánh ve, cho dù quần áo trên người toàn bộ đều đã cởi xuống, hắn cũng không vội vã mà vẫn cách một tầng chăn như trước, hôn lên mỗi bộ phận trên mặt Giang Mộ Yên, đối với những phần từ cổ trở xuống, hắn một chút cũng không đi quá giới hạn.</w:t>
      </w:r>
    </w:p>
    <w:p>
      <w:pPr>
        <w:pStyle w:val="Compact"/>
      </w:pPr>
      <w:r>
        <w:t xml:space="preserve">Chỉ là khi hôn lên môi nàng, hắn nhẹ giọng hỏi ý “Yên nhi, bên ngoài chăn rất lạnh, nàng đồng ý chia sẻ cho ta chút ấm áp sao?”</w:t>
      </w:r>
      <w:r>
        <w:br w:type="textWrapping"/>
      </w:r>
      <w:r>
        <w:br w:type="textWrapping"/>
      </w:r>
    </w:p>
    <w:p>
      <w:pPr>
        <w:pStyle w:val="Heading2"/>
      </w:pPr>
      <w:bookmarkStart w:id="213" w:name="chương-191"/>
      <w:bookmarkEnd w:id="213"/>
      <w:r>
        <w:t xml:space="preserve">191. Chương 191</w:t>
      </w:r>
    </w:p>
    <w:p>
      <w:pPr>
        <w:pStyle w:val="Compact"/>
      </w:pPr>
      <w:r>
        <w:br w:type="textWrapping"/>
      </w:r>
      <w:r>
        <w:br w:type="textWrapping"/>
      </w:r>
    </w:p>
    <w:p>
      <w:pPr>
        <w:pStyle w:val="BodyText"/>
      </w:pPr>
      <w:r>
        <w:t xml:space="preserve">Edit: Ring.</w:t>
      </w:r>
    </w:p>
    <w:p>
      <w:pPr>
        <w:pStyle w:val="BodyText"/>
      </w:pPr>
      <w:r>
        <w:t xml:space="preserve">Giang Mộ Yên biết căn bản không phải ngoài chăn lạnh mà là hắn rất chu đáo, muốn nàng buông xuống gánh nặng trong lòng cho nên hắn tình nguyện hèn mọn thỉnh cầu nàng tiếp nhận.</w:t>
      </w:r>
    </w:p>
    <w:p>
      <w:pPr>
        <w:pStyle w:val="BodyText"/>
      </w:pPr>
      <w:r>
        <w:t xml:space="preserve">Bùi Vũ Khâm không khiến nàng cảm thấy áp lực, không một chút trách cứ, cũng không hề có ý đồng tình hay thương hại, hắn chỉ dùng phương thức thật tự nhiên, dùng chính cách của hắn tôn trọng nàng, yêu quý nàng.</w:t>
      </w:r>
    </w:p>
    <w:p>
      <w:pPr>
        <w:pStyle w:val="BodyText"/>
      </w:pPr>
      <w:r>
        <w:t xml:space="preserve">Nam nhân như vậy, không hỗ là người nàng vừa nhìn đã chọn trúng mà kiên trì, Giang Mộ Yên nàng được sống lại, trong cuộc đời còn có thể có được nam tử như vậy làm bạn chung thân, còn cần gì nữa?</w:t>
      </w:r>
    </w:p>
    <w:p>
      <w:pPr>
        <w:pStyle w:val="BodyText"/>
      </w:pPr>
      <w:r>
        <w:t xml:space="preserve">“Được!”</w:t>
      </w:r>
    </w:p>
    <w:p>
      <w:pPr>
        <w:pStyle w:val="BodyText"/>
      </w:pPr>
      <w:r>
        <w:t xml:space="preserve">Nàng cúi đầu tiên tiếng, hai gò má đỏ ửng, cả người càng nóng lên.</w:t>
      </w:r>
    </w:p>
    <w:p>
      <w:pPr>
        <w:pStyle w:val="BodyText"/>
      </w:pPr>
      <w:r>
        <w:t xml:space="preserve">Nghe nàng lên tiếng trả lời, tuy rất nhỏ nhưng cũng rất tỉnh táo, trong lòng Bùi Vũ Khâm âm thầm vui vẻ, liền chậm rãi vén một góc chăn lên chui vào.</w:t>
      </w:r>
    </w:p>
    <w:p>
      <w:pPr>
        <w:pStyle w:val="BodyText"/>
      </w:pPr>
      <w:r>
        <w:t xml:space="preserve">Không mang theo chút mạnh mẽ áp bức mà nhẹ nhàng ôm lấy, chạm vào nửa người trên gần như đã toàn bộ trần trụi của Giang Mộ Yên, hai người đã hoàn toàn kề sát nhau.</w:t>
      </w:r>
    </w:p>
    <w:p>
      <w:pPr>
        <w:pStyle w:val="BodyText"/>
      </w:pPr>
      <w:r>
        <w:t xml:space="preserve">Bùi Vũ Khâm không sao, nhưng Giang Mộ Yên đã nhịn không được mà phát ra một tiếng rên rỉ, nhưng sau đó nàng liền cố gắng khống chế để mình không phát ra tiếng rên dâm mĩ như vậy nữa.</w:t>
      </w:r>
    </w:p>
    <w:p>
      <w:pPr>
        <w:pStyle w:val="BodyText"/>
      </w:pPr>
      <w:r>
        <w:t xml:space="preserve">Bùi Vũ Khâm thầm thở dài trong lòng, Yên nhi ngốc này lưng mang quá nhiều gánh nặng, trong tình cảm nam nữ, chuyện này chính là đạo lí thiên địa hòa hợp, vốn rất bình thường, càng không cần nói đến nàng bây giờ còn trúng xuân dược, rên rỉ một hai tiếng là có thể hiểu được.</w:t>
      </w:r>
    </w:p>
    <w:p>
      <w:pPr>
        <w:pStyle w:val="BodyText"/>
      </w:pPr>
      <w:r>
        <w:t xml:space="preserve">Ngón tay thon dài nhẹ nhàng chạm vào thắt lưng Giang Mộ Yên, hô hấp của nàng nhất thời trở nên dồn dập, Bùi Vũ Khâm cũng dịu dàng hôn qua.</w:t>
      </w:r>
    </w:p>
    <w:p>
      <w:pPr>
        <w:pStyle w:val="BodyText"/>
      </w:pPr>
      <w:r>
        <w:t xml:space="preserve">“Yên nhi, thả lỏng, đừng sợ, là ta. Gọi ta Vũ Khâm, không ngừng gọi tên ta sẽ không sợ hãi nữa. Nàng chỉ cần nghĩ lúc này người đang cùng một chỗ với nàng, ôm lấy nàng là ta, không cần bận tâm những chuyện khác. Đều giao cho ta, được không?”</w:t>
      </w:r>
    </w:p>
    <w:p>
      <w:pPr>
        <w:pStyle w:val="BodyText"/>
      </w:pPr>
      <w:r>
        <w:t xml:space="preserve">Bùi Vũ Khâm không hy vọng có thể nghe được câu trả lời từ miệng Giang Mộ Yên, nhưng Giang Mộ Yên lại nhẹ nhàng nói một tiếng ‘Được’ khiến Bùi Vũ Khâm vô cùng kinh hỉ.</w:t>
      </w:r>
    </w:p>
    <w:p>
      <w:pPr>
        <w:pStyle w:val="BodyText"/>
      </w:pPr>
      <w:r>
        <w:t xml:space="preserve">“Ta sẽ bắt đầu, nếu nàng cảm thấy không muốn liền nói ta biết, ta lập tức dừng lại. Hiểu chưa?”</w:t>
      </w:r>
    </w:p>
    <w:p>
      <w:pPr>
        <w:pStyle w:val="BodyText"/>
      </w:pPr>
      <w:r>
        <w:t xml:space="preserve">“Ừm!”</w:t>
      </w:r>
    </w:p>
    <w:p>
      <w:pPr>
        <w:pStyle w:val="BodyText"/>
      </w:pPr>
      <w:r>
        <w:t xml:space="preserve">Những gì tiếp theo giống như một bức tranh thủy mặc vẽ núi non sông nước, đồng ruộng xanh biếc mênh mông, hoàn toàn mông lung không rõ lại khiến người ta cảm giác được ý cảnh vô cùng xinh đẹp.</w:t>
      </w:r>
    </w:p>
    <w:p>
      <w:pPr>
        <w:pStyle w:val="BodyText"/>
      </w:pPr>
      <w:r>
        <w:t xml:space="preserve">Cảm giác của Giang Mộ Yên lúc này chính là như vậy. Tuy trong phòng tối đến mức nàng không thể nhìn thấy khuôn mặt của Bùi Vũ Khâm ngay bên cạnh nhưng bàn tay ôn nhuận kia cùng những cảm xúc tuyệt vời mà ngón tay thon dài mang đến đều đang nói cho nàng biết là đôi tay của Bùi Vũ Khâm đang thân cận nàng.</w:t>
      </w:r>
    </w:p>
    <w:p>
      <w:pPr>
        <w:pStyle w:val="BodyText"/>
      </w:pPr>
      <w:r>
        <w:t xml:space="preserve">Một chút cũng không khiến nàng sợ hãi.</w:t>
      </w:r>
    </w:p>
    <w:p>
      <w:pPr>
        <w:pStyle w:val="BodyText"/>
      </w:pPr>
      <w:r>
        <w:t xml:space="preserve">Tiết khố đã chậm rãi bị rút đi, thậm chí còn có một ngón tay đang thong thả tìm kiếm đến nơi chưa bao giờ có người chạm vào kia.</w:t>
      </w:r>
    </w:p>
    <w:p>
      <w:pPr>
        <w:pStyle w:val="BodyText"/>
      </w:pPr>
      <w:r>
        <w:t xml:space="preserve">Giang Mộ Yên chỉ cảm thấy cả người càng ngày càng kích động không thể tự kiềm chế mà không có chút ý định kháng cự.</w:t>
      </w:r>
    </w:p>
    <w:p>
      <w:pPr>
        <w:pStyle w:val="BodyText"/>
      </w:pPr>
      <w:r>
        <w:t xml:space="preserve">Dục vọng của thân thể đã lên đến cực điểm, nhưng linh hồn lại như biết nam nhân đang chạm vào nàng là Bùi Vũ Khâm mà trở nên càng khát cầu hơn.</w:t>
      </w:r>
    </w:p>
    <w:p>
      <w:pPr>
        <w:pStyle w:val="BodyText"/>
      </w:pPr>
      <w:r>
        <w:t xml:space="preserve">“Vũ Khâm – a – Vũ Khâm –”</w:t>
      </w:r>
    </w:p>
    <w:p>
      <w:pPr>
        <w:pStyle w:val="BodyText"/>
      </w:pPr>
      <w:r>
        <w:t xml:space="preserve">Tiếng gọi đầu tiên đã có thể ra khỏi miệng, tiếng thứ hai, thứ ba cũng không còn khó khăn nữa.</w:t>
      </w:r>
    </w:p>
    <w:p>
      <w:pPr>
        <w:pStyle w:val="BodyText"/>
      </w:pPr>
      <w:r>
        <w:t xml:space="preserve">“Vũ Khâm – a, đừng…….”</w:t>
      </w:r>
    </w:p>
    <w:p>
      <w:pPr>
        <w:pStyle w:val="BodyText"/>
      </w:pPr>
      <w:r>
        <w:t xml:space="preserve">Đầu ngón tay kia khiến nàng sắp điên rồi. Nếu thân thể có sức lực, nàng sợ là đã sớm xoay người đè hắn xuống, sao còn có thể cho phép hắn dùng cách thong thả lại ngọt ngào không thôi này tiếp tục tra tấn nàng?</w:t>
      </w:r>
    </w:p>
    <w:p>
      <w:pPr>
        <w:pStyle w:val="BodyText"/>
      </w:pPr>
      <w:r>
        <w:t xml:space="preserve">Bùi Vũ Khâm tất nhiên là biết xuân dược đã sớm khiến cho thân thể nàng đạt đến tình trạng có thể nhận hắn, điều hắn chờ chính là linh hồn Yên nhi cũng tràn ngập khát vọng.</w:t>
      </w:r>
    </w:p>
    <w:p>
      <w:pPr>
        <w:pStyle w:val="BodyText"/>
      </w:pPr>
      <w:r>
        <w:t xml:space="preserve">Cho nên Bùi Vũ Khâm mới có thể cố nén dục vọng của chính mình, lại một lần nữa chậm rãi tinh tế cẩn thận kích thích từng bộ phận thần kinh mẫn cảm của Yên nhi.</w:t>
      </w:r>
    </w:p>
    <w:p>
      <w:pPr>
        <w:pStyle w:val="BodyText"/>
      </w:pPr>
      <w:r>
        <w:t xml:space="preserve">Loại trừ đi một chút đề phòng cuối cùng của nàng với hắn.</w:t>
      </w:r>
    </w:p>
    <w:p>
      <w:pPr>
        <w:pStyle w:val="BodyText"/>
      </w:pPr>
      <w:r>
        <w:t xml:space="preserve">“Yên nhi, chuẩn bị tốt chưa? Muốn ta sao?”</w:t>
      </w:r>
    </w:p>
    <w:p>
      <w:pPr>
        <w:pStyle w:val="BodyText"/>
      </w:pPr>
      <w:r>
        <w:t xml:space="preserve">“Muốn, muốn!”</w:t>
      </w:r>
    </w:p>
    <w:p>
      <w:pPr>
        <w:pStyle w:val="BodyText"/>
      </w:pPr>
      <w:r>
        <w:t xml:space="preserve">Bất chấp rụt rè, bất chấp thẹn thùng, bất chất ủy khuất, cũng hoàn toàn không nhớ đến bóng ma cùng sự sợ hãi mà Bùi Dạ Tập gây ra cho nàng lúc trước, mỗi tế bào trong đầu Giang Mộ Yên lúc này đều đang kêu gào tên Bùi Vũ Khâm.</w:t>
      </w:r>
    </w:p>
    <w:p>
      <w:pPr>
        <w:pStyle w:val="BodyText"/>
      </w:pPr>
      <w:r>
        <w:t xml:space="preserve">“Vậy Yên nhi gọi tên ta, gọi tên ta, tiếp nhận ta được không?”</w:t>
      </w:r>
    </w:p>
    <w:p>
      <w:pPr>
        <w:pStyle w:val="BodyText"/>
      </w:pPr>
      <w:r>
        <w:t xml:space="preserve">Giọng nói Bùi Vũ Khâm vẫn còn đang thực hiện bước hướng dẫn cuối cùng!</w:t>
      </w:r>
    </w:p>
    <w:p>
      <w:pPr>
        <w:pStyle w:val="BodyText"/>
      </w:pPr>
      <w:r>
        <w:t xml:space="preserve">Giang Mộ Yên sắp bị Bùi Vũ Khâm tra tấn đến điên rồi, lập tức nghe lời gọi tên Bùi Vũ Khâm “Vũ Khâm, Vũ Khâm, Vũ Khâm, Vũ – a –“</w:t>
      </w:r>
    </w:p>
    <w:p>
      <w:pPr>
        <w:pStyle w:val="BodyText"/>
      </w:pPr>
      <w:r>
        <w:t xml:space="preserve">Thân thể Giang Mộ Yên nhất thời cảm giác được một cỗ đau đớn ngắn ngủi. Nàng biết, bắt đầu từ giờ phút này, nàng không còn là một cô gái nữa mà đã trở thành một nữ nhân chân chính.</w:t>
      </w:r>
    </w:p>
    <w:p>
      <w:pPr>
        <w:pStyle w:val="BodyText"/>
      </w:pPr>
      <w:r>
        <w:t xml:space="preserve">Bũi Vũ Khâm cũng không dám liều lĩnh, hắn đỡ lấy vòng eo của Giang Mộ Yên dưới thân, trên trán cũng đã đầy mồ hôi, nhưng hắn vẫn không nhúc nhích mà đợi tín hiệu từ nơi sâu trong cơ thể Giang Mộ Yên truyền đến.</w:t>
      </w:r>
    </w:p>
    <w:p>
      <w:pPr>
        <w:pStyle w:val="BodyText"/>
      </w:pPr>
      <w:r>
        <w:t xml:space="preserve">Tối nay, tại một khắc tốt đẹp này, tuy không thế đạt được điều kiện tiên quyết là ở đêm động phòng hoa chúc, nhưng hắn vẫn như cũ hy vọng có thể cho nàng thể nghiệm một cách tốt đẹp nhất, khiến nàng bình yên vui vẻ vượt qua quá trình từ thiếu nữ biến thành thiếu phụ này.</w:t>
      </w:r>
    </w:p>
    <w:p>
      <w:pPr>
        <w:pStyle w:val="BodyText"/>
      </w:pPr>
      <w:r>
        <w:t xml:space="preserve">Đau đớn chỉ là chuyện trong nháy mắt, rất nhanh sau đó, trong cơ thể Giang Mộ Yên liền truyền đến càng nhiều cảm giác tê ngứa cùng mãnh liệt yêu cầu. Nàng bất an, có chút vội vàng thấp giọng kêu “Vũ Khâm – ta – rất khó chịu!”</w:t>
      </w:r>
    </w:p>
    <w:p>
      <w:pPr>
        <w:pStyle w:val="Compact"/>
      </w:pPr>
      <w:r>
        <w:t xml:space="preserve">Bùi Vũ Khâm biết đã đến lúc, nhành mai chỉ thuộc về hắn này quả thật đã trưởng thành, hắn không nhẫn nại nữa, lập tức cúi xuống hôn lên môi Giang Mộ Yên, sau đó cả hai bắt đầu ngân lên giai điệu không ngớt trong đêm dài………</w:t>
      </w:r>
      <w:r>
        <w:br w:type="textWrapping"/>
      </w:r>
      <w:r>
        <w:br w:type="textWrapping"/>
      </w:r>
    </w:p>
    <w:p>
      <w:pPr>
        <w:pStyle w:val="Heading2"/>
      </w:pPr>
      <w:bookmarkStart w:id="214" w:name="chương-192"/>
      <w:bookmarkEnd w:id="214"/>
      <w:r>
        <w:t xml:space="preserve">192. Chương 192</w:t>
      </w:r>
    </w:p>
    <w:p>
      <w:pPr>
        <w:pStyle w:val="Compact"/>
      </w:pPr>
      <w:r>
        <w:br w:type="textWrapping"/>
      </w:r>
      <w:r>
        <w:br w:type="textWrapping"/>
      </w:r>
    </w:p>
    <w:p>
      <w:pPr>
        <w:pStyle w:val="BodyText"/>
      </w:pPr>
      <w:r>
        <w:t xml:space="preserve">Edit: Ring.</w:t>
      </w:r>
    </w:p>
    <w:p>
      <w:pPr>
        <w:pStyle w:val="BodyText"/>
      </w:pPr>
      <w:r>
        <w:t xml:space="preserve">Sa mỏng lay động, lưu luyến tình thâm, thời gian tốt đẹp luôn trôi qua rất nhanh.</w:t>
      </w:r>
    </w:p>
    <w:p>
      <w:pPr>
        <w:pStyle w:val="BodyText"/>
      </w:pPr>
      <w:r>
        <w:t xml:space="preserve">Lúc hừng đông, Giang Mộ Yên cũng đã nặng nề chìm vào giấc ngủ.</w:t>
      </w:r>
    </w:p>
    <w:p>
      <w:pPr>
        <w:pStyle w:val="BodyText"/>
      </w:pPr>
      <w:r>
        <w:t xml:space="preserve">Nhưng Bùi Vũ Khâm cũng không ngủ được, chỉ lẳng lặng chăm chú nhìn khuôn mặt Giang Mộ Yên, dùng ngón tay cảm nhận từng chút một da thịt trên khuôn mặt đã khôi phục vẻ bình thường của nàng.</w:t>
      </w:r>
    </w:p>
    <w:p>
      <w:pPr>
        <w:pStyle w:val="BodyText"/>
      </w:pPr>
      <w:r>
        <w:t xml:space="preserve">Hắn biết nếu sáng suốt một chút thì nên rời khỏi phòng này sớm, sau đó lại chuẩn bị hôn sự, nhanh chóng cưới Yên nhi vào cửa chứ không phải tiếp tục ở lại đây.</w:t>
      </w:r>
    </w:p>
    <w:p>
      <w:pPr>
        <w:pStyle w:val="BodyText"/>
      </w:pPr>
      <w:r>
        <w:t xml:space="preserve">Nhưng vừa nghĩ đến chuyện nếu hắn thừa dịp mọi người chưa kịp biết mà rời đi phòng của Yên nhi, đối với người khác mà nói tất nhiên không có gì, nhưng đối với Yên nhi lại là một loại tổn thương cùng tự ti rất lớn.</w:t>
      </w:r>
    </w:p>
    <w:p>
      <w:pPr>
        <w:pStyle w:val="BodyText"/>
      </w:pPr>
      <w:r>
        <w:t xml:space="preserve">Cho nên dù biết Yên nhi sẽ không trách nếu hắn rời đi, nhưng sau khi tự hỏi nhiều lần, Bùi Vũ Khâm vẫn quyết định ở lại.</w:t>
      </w:r>
    </w:p>
    <w:p>
      <w:pPr>
        <w:pStyle w:val="BodyText"/>
      </w:pPr>
      <w:r>
        <w:t xml:space="preserve">Hôm nay chỉ có để mọi người thấy hắn từ phòng này bước ra thì những chỉ trích lên án vốn nhằm vào Yên nhi mới có thể chuyển lên hắn.</w:t>
      </w:r>
    </w:p>
    <w:p>
      <w:pPr>
        <w:pStyle w:val="BodyText"/>
      </w:pPr>
      <w:r>
        <w:t xml:space="preserve">Hơn nữa hắn cũng muốn biết rốt cuộc là ai dụng tâm an bày mọi chuyện như vậy, tính kế Yên nhi cùng Dạ Tập.</w:t>
      </w:r>
    </w:p>
    <w:p>
      <w:pPr>
        <w:pStyle w:val="BodyText"/>
      </w:pPr>
      <w:r>
        <w:t xml:space="preserve">Lúc đầu, hắn đúng là cũng nghĩ Dạ Tập bỏ thuốc, nhưng sau nửa đêm, khi Yên nhi bị hạ xuân dược đã thanh tỉnh hơn phân nửa liền vừa uyển chuyển thừa hoan vừa rơi lệ kể lại mọi chuyện từ đầu đến cuối cho hắn nghe.</w:t>
      </w:r>
    </w:p>
    <w:p>
      <w:pPr>
        <w:pStyle w:val="BodyText"/>
      </w:pPr>
      <w:r>
        <w:t xml:space="preserve">Bùi Vũ Khâm cũng nhờ vậy mới biết trước khi Dạ Tập đến, nàng cũng đã cảm giác được thân thể trở nên quái lạ.</w:t>
      </w:r>
    </w:p>
    <w:p>
      <w:pPr>
        <w:pStyle w:val="BodyText"/>
      </w:pPr>
      <w:r>
        <w:t xml:space="preserve">Như vậy cũng chứng tỏ người bỏ thuốc có thể không phải là Dạ Tập, ít nhất là không phải chính Dạ Tập trực tiếp hạ dược.</w:t>
      </w:r>
    </w:p>
    <w:p>
      <w:pPr>
        <w:pStyle w:val="BodyText"/>
      </w:pPr>
      <w:r>
        <w:t xml:space="preserve">Hơn nữa Dạ Tập cũng luôn miệng nói là Yên nhi hẹn hắn nửa đêm đến, nhưng Yên nhi lại không thể nào làm chuyện như vậy.</w:t>
      </w:r>
    </w:p>
    <w:p>
      <w:pPr>
        <w:pStyle w:val="BodyText"/>
      </w:pPr>
      <w:r>
        <w:t xml:space="preserve">Dưới tình hình này, kết quả cũng chỉ có một khả năng, đó chính là có người âm thầm bỏ thuốc Yên nhi trước, khiến nàng bủn rủn không thể động tay chân, sau đó lại giả mạo Yên nhi nhắn cho Dạ Tập, muốn nó vào nửa đêm, ngay lúc dược tính của Yên nhi hoàn toàn phác tác đến phòng nàng.</w:t>
      </w:r>
    </w:p>
    <w:p>
      <w:pPr>
        <w:pStyle w:val="BodyText"/>
      </w:pPr>
      <w:r>
        <w:t xml:space="preserve">Dụng tâm này không khỏi cũng rõ ràng quá rồi.</w:t>
      </w:r>
    </w:p>
    <w:p>
      <w:pPr>
        <w:pStyle w:val="BodyText"/>
      </w:pPr>
      <w:r>
        <w:t xml:space="preserve">Điều Bùi Vũ Khâm muốn biết rõ bây giờ chính là rốt cuộc người cả gan làm loạn, tính toán tất cả những chuyện này là ai!</w:t>
      </w:r>
    </w:p>
    <w:p>
      <w:pPr>
        <w:pStyle w:val="BodyText"/>
      </w:pPr>
      <w:r>
        <w:t xml:space="preserve">~Lại đợi chừng nửa canh giờ, trời đã muốn sáng hẳn, Hồng Nguyệt cũng chuẩn bị thỏa đáng bưng khay đến cửa phòng Giang Mộ Yên chuẩn bị hầu hạ.</w:t>
      </w:r>
    </w:p>
    <w:p>
      <w:pPr>
        <w:pStyle w:val="BodyText"/>
      </w:pPr>
      <w:r>
        <w:t xml:space="preserve">Ngay lúc định gõ cửa, nàng chợt nghe từ phía sau truyền đến nhiều tiếng bước chân.</w:t>
      </w:r>
    </w:p>
    <w:p>
      <w:pPr>
        <w:pStyle w:val="BodyText"/>
      </w:pPr>
      <w:r>
        <w:t xml:space="preserve">Hồng Nguyệt lập tức quay đầu, kinh ngạc khi thấy Tần Hồng Diệp cùng Lí Tương Vân đều mang theo nha hoàn tâm phúc đi đến đây.</w:t>
      </w:r>
    </w:p>
    <w:p>
      <w:pPr>
        <w:pStyle w:val="BodyText"/>
      </w:pPr>
      <w:r>
        <w:t xml:space="preserve">Nàng nhanh chóng cúi đầu hành lễ “Nô tỳ tham kiếm nhị phu nhân, Tương di!”</w:t>
      </w:r>
    </w:p>
    <w:p>
      <w:pPr>
        <w:pStyle w:val="BodyText"/>
      </w:pPr>
      <w:r>
        <w:t xml:space="preserve">“Hồng Nguyệt là đang chuẩn bị hầu hạ chủ tử nhà ngươi thức dậy sao?”</w:t>
      </w:r>
    </w:p>
    <w:p>
      <w:pPr>
        <w:pStyle w:val="BodyText"/>
      </w:pPr>
      <w:r>
        <w:t xml:space="preserve">Lí Tương Vân đầy mặt xuân sắc hỏi. Nàng đã cho người đến viện của Bùi Dạ Tập kiểm tra một lần, hắn cũng không có về phòng ngủ.</w:t>
      </w:r>
    </w:p>
    <w:p>
      <w:pPr>
        <w:pStyle w:val="BodyText"/>
      </w:pPr>
      <w:r>
        <w:t xml:space="preserve">Như vậy cách giải thích duy nhất chính là hôm qua hắn ở lại chỗ này của Giang Mộ Yên.</w:t>
      </w:r>
    </w:p>
    <w:p>
      <w:pPr>
        <w:pStyle w:val="BodyText"/>
      </w:pPr>
      <w:r>
        <w:t xml:space="preserve">Như vậy, nàng còn lo lắng mọi chuyện không thành sao?</w:t>
      </w:r>
    </w:p>
    <w:p>
      <w:pPr>
        <w:pStyle w:val="BodyText"/>
      </w:pPr>
      <w:r>
        <w:t xml:space="preserve">Cho nên Lí Tương Vân không nén được cảm giác vui mừng, lúc này có thể xem như vẻ mặt tươi rói.</w:t>
      </w:r>
    </w:p>
    <w:p>
      <w:pPr>
        <w:pStyle w:val="BodyText"/>
      </w:pPr>
      <w:r>
        <w:t xml:space="preserve">Hồng Nguyệt tất nhiên không rõ, nhưng thật ra Tần Hồng Diệp bị Lí Tương Vân cứng rắn kéo đến đây cũng mơ hồ, căn bản cũng không biết Lí Tương Vân này đang có âm mưu gì.</w:t>
      </w:r>
    </w:p>
    <w:p>
      <w:pPr>
        <w:pStyle w:val="BodyText"/>
      </w:pPr>
      <w:r>
        <w:t xml:space="preserve">Sao tự nhiên sáng sớm lại đến đây, còn làm ra vẻ thần bí vô cùng như vậy?</w:t>
      </w:r>
    </w:p>
    <w:p>
      <w:pPr>
        <w:pStyle w:val="BodyText"/>
      </w:pPr>
      <w:r>
        <w:t xml:space="preserve">“Bẩm Tương di, đúng vậy. Nô tỳ đang định vào hầu hạ tiểu thư. Xin hỏi Tương di cùng nhị phu nhân hai người sáng sớm đến đây làm gì, là có chuyện gì quan trọng sao? Nếu có, nô tỳ sẽ lập tức vào gọi tiểu thư dậy!”</w:t>
      </w:r>
    </w:p>
    <w:p>
      <w:pPr>
        <w:pStyle w:val="BodyText"/>
      </w:pPr>
      <w:r>
        <w:t xml:space="preserve">Hồng Nguyệt bởi vì đã biết người trong lòng Giang Mộ Yên là lão gia nên cũng biết giữa tiểu thư và Tương di tất nhiên cũng tồn tại quan hệ đối địch.</w:t>
      </w:r>
    </w:p>
    <w:p>
      <w:pPr>
        <w:pStyle w:val="BodyText"/>
      </w:pPr>
      <w:r>
        <w:t xml:space="preserve">Tuy lão gia hình như không định thu Tương di vào phòng, nhưng trong suy nghĩ của những hạ nhân, Tương di này gần như đã có thân phận di nương cũng là sự thật.</w:t>
      </w:r>
    </w:p>
    <w:p>
      <w:pPr>
        <w:pStyle w:val="BodyText"/>
      </w:pPr>
      <w:r>
        <w:t xml:space="preserve">Cho nên đối với Tương di cùng nhị phu nhân, Hồng Nguyệt cũng không tin tưởng cùng thiếu phòng bị như trước nữa.</w:t>
      </w:r>
    </w:p>
    <w:p>
      <w:pPr>
        <w:pStyle w:val="BodyText"/>
      </w:pPr>
      <w:r>
        <w:t xml:space="preserve">“Không cần, không cần. Để Mộ Yên ngủ nhiều hơn một chút đi! Lát nữa nếu Mộ Yên tỉnh lại có muốn người hầu hạ, sợ chút đồ dùng này cũng không đủ. Hồng Nguyệt, ngươi tốt nhất vẫn nên cho người chuẩn bị nước tắm luôn đi!”</w:t>
      </w:r>
    </w:p>
    <w:p>
      <w:pPr>
        <w:pStyle w:val="BodyText"/>
      </w:pPr>
      <w:r>
        <w:t xml:space="preserve">Lời nói của Lí Tương Vân càng khiến Hồng Nguyệt không hiểu, không biết rốt cuộc là chuyện gì đã xảy ra.</w:t>
      </w:r>
    </w:p>
    <w:p>
      <w:pPr>
        <w:pStyle w:val="BodyText"/>
      </w:pPr>
      <w:r>
        <w:t xml:space="preserve">Mà Tần Hồng Diệp lại mơ hồ hiểu được ý Lí Tương Vân, chẳng lẽ trong phòng Giang Mộ Yên lúc này có nam nhân?</w:t>
      </w:r>
    </w:p>
    <w:p>
      <w:pPr>
        <w:pStyle w:val="BodyText"/>
      </w:pPr>
      <w:r>
        <w:t xml:space="preserve">Hơn nữa nhìn bộ dáng khẳng định của Lí Tương Vân như vậy, nàng hiển nhiên là biết nam nhân trong phòng này là ai. Lại nhìn vẻ mặt hớn hở của nàng, xem ra cũng không cần đoán thân phận của nam nhân này nữa, ngoài trừ Bùi Dạ Tập thì còn có thể là ai?</w:t>
      </w:r>
    </w:p>
    <w:p>
      <w:pPr>
        <w:pStyle w:val="BodyText"/>
      </w:pPr>
      <w:r>
        <w:t xml:space="preserve">Vừa nghĩ vậy, Tần Hồng Diệp cũng không khỏi phỏng đoán trường hợp như hôm nay, Lí Tương Vân lại bình tĩnh như vậy, bộ dáng như đã thấy trước tiên cơ, hiển nhiên nàng đã sớm đoán được kết quả.</w:t>
      </w:r>
    </w:p>
    <w:p>
      <w:pPr>
        <w:pStyle w:val="BodyText"/>
      </w:pPr>
      <w:r>
        <w:t xml:space="preserve">Quả thật là nhìn không ra a, khó trách ngày đó Lí Tương Vân mang vẻ mặt như đã tính trước, thì ra đã dùng chiêu gạo nấu thành cơm này.</w:t>
      </w:r>
    </w:p>
    <w:p>
      <w:pPr>
        <w:pStyle w:val="Compact"/>
      </w:pPr>
      <w:r>
        <w:t xml:space="preserve">Chiêu này tuy có hơi tục nhưng bình thường đều rất hiệu quả, cho dù là Bùi Vũ Khâm phát hiện người đứng sau là Lí Tương Vân nhưng chỉ cần hôn sự của Bùi Dạ Tập cùng Giang Mộ Yên thành thì người thắng vẫn là Lí Tương Vân.</w:t>
      </w:r>
      <w:r>
        <w:br w:type="textWrapping"/>
      </w:r>
      <w:r>
        <w:br w:type="textWrapping"/>
      </w:r>
    </w:p>
    <w:p>
      <w:pPr>
        <w:pStyle w:val="Heading2"/>
      </w:pPr>
      <w:bookmarkStart w:id="215" w:name="chương-193"/>
      <w:bookmarkEnd w:id="215"/>
      <w:r>
        <w:t xml:space="preserve">193. Chương 193</w:t>
      </w:r>
    </w:p>
    <w:p>
      <w:pPr>
        <w:pStyle w:val="Compact"/>
      </w:pPr>
      <w:r>
        <w:br w:type="textWrapping"/>
      </w:r>
      <w:r>
        <w:br w:type="textWrapping"/>
      </w:r>
    </w:p>
    <w:p>
      <w:pPr>
        <w:pStyle w:val="BodyText"/>
      </w:pPr>
      <w:r>
        <w:t xml:space="preserve">Edit: Ring.</w:t>
      </w:r>
    </w:p>
    <w:p>
      <w:pPr>
        <w:pStyle w:val="BodyText"/>
      </w:pPr>
      <w:r>
        <w:t xml:space="preserve">“Chuẩn bị nước tắm? Vì sao?”</w:t>
      </w:r>
    </w:p>
    <w:p>
      <w:pPr>
        <w:pStyle w:val="BodyText"/>
      </w:pPr>
      <w:r>
        <w:t xml:space="preserve">Quả nhiên Hồng Nguyệt vẫn chưa rõ lời này của Lí Tương Vân là có ý gì.</w:t>
      </w:r>
    </w:p>
    <w:p>
      <w:pPr>
        <w:pStyle w:val="BodyText"/>
      </w:pPr>
      <w:r>
        <w:t xml:space="preserve">Mà Tần Hồng Diệp mặc dù đã hiểu được phần nào nhưng cũng không tiện nhắc nhở. Nàng nghĩ Lí Tương Vân muốn nàng theo đến đây đơn giản chính là làm ‘nhân chứng’ chứng minh Dạ Tập cùng Mộ Yên đã gạo nấu thành cơm mà thôi, đến lúc đó có thể danh chính ngôn thuận nói muốn Bùi Vũ Khâm chủ trì hôn lễ cho hai đứa, khiến hắn không thể nói gì được nữa.</w:t>
      </w:r>
    </w:p>
    <w:p>
      <w:pPr>
        <w:pStyle w:val="BodyText"/>
      </w:pPr>
      <w:r>
        <w:t xml:space="preserve">“Ngươi không cần hỏi vì sao, nghe lời Tương di là được! Xem ra Bùi phủ của chúng ta sắp có chuyện vui a!” Lí Tương Vân hoàn toàn không thể giấu sự vui mừng mà cảm thán.</w:t>
      </w:r>
    </w:p>
    <w:p>
      <w:pPr>
        <w:pStyle w:val="BodyText"/>
      </w:pPr>
      <w:r>
        <w:t xml:space="preserve">Hồng Nguyệt vẫn không hiểu ra sao nhưng cũng gật đầu “Vậy nô tỳ xin chỉ thị của tiểu thư trước, nhìn xem tiểu thư đã tỉnh dậy chưa. Nhị phu nhân cùng Tương di, mời đến phòng khách dùng trà!”</w:t>
      </w:r>
    </w:p>
    <w:p>
      <w:pPr>
        <w:pStyle w:val="BodyText"/>
      </w:pPr>
      <w:r>
        <w:t xml:space="preserve">Bên này vừa nói xong, từ trong lòng Giang Mộ Yên đã truyền ra tiếng vang, ba người vừa nghe đều nhịn không được mà sáng mắt lên.</w:t>
      </w:r>
    </w:p>
    <w:p>
      <w:pPr>
        <w:pStyle w:val="BodyText"/>
      </w:pPr>
      <w:r>
        <w:t xml:space="preserve">Hồng Nguyệt vui vẻ là xem ra tiểu thư nhà nàng đã tỉnh dậy, mà Lí Tương Vân cùng Tần Hồng Diệp vui là vì rốt cuộc cũng có thể tận mắt thấy Bùi Dạ Tập bước ra từ phòng Giang Mộ Yên.</w:t>
      </w:r>
    </w:p>
    <w:p>
      <w:pPr>
        <w:pStyle w:val="BodyText"/>
      </w:pPr>
      <w:r>
        <w:t xml:space="preserve">Hồng Nguyệt cũng không quan tâm Tần Hồng Diệp cùng Lí Tương Vân nữa, nhanh chóng bưng khay đến trước cửa phòng, gõ ‘cốc, cốc, cốc’ “Tiểu thư, tiểu thư, cô đã tỉnh chưa? Nô tỳ có thể tiến vào không?”</w:t>
      </w:r>
    </w:p>
    <w:p>
      <w:pPr>
        <w:pStyle w:val="BodyText"/>
      </w:pPr>
      <w:r>
        <w:t xml:space="preserve">“Là Hồng Nguyệt sao? Vào đi!”</w:t>
      </w:r>
    </w:p>
    <w:p>
      <w:pPr>
        <w:pStyle w:val="BodyText"/>
      </w:pPr>
      <w:r>
        <w:t xml:space="preserve">Trong phòng quả nhiên truyền ra một giọng nam, nhưng Tần Hồng Diệp cùng Lí Tương Vân vừa nghe thì nụ cười trên mặt liền cứng ngắc, một chút cũng không thể vui vẻ nữa.</w:t>
      </w:r>
    </w:p>
    <w:p>
      <w:pPr>
        <w:pStyle w:val="BodyText"/>
      </w:pPr>
      <w:r>
        <w:t xml:space="preserve">Mà Hồng Nguyệt thế nào cũng không ngờ trong phòng sẽ truyền ra một giọng nam, hơn nữa giọng này còn là của lão gia thì cũng giật mình không biết nên có phản ứng gì.</w:t>
      </w:r>
    </w:p>
    <w:p>
      <w:pPr>
        <w:pStyle w:val="BodyText"/>
      </w:pPr>
      <w:r>
        <w:t xml:space="preserve">Một lúc lâu sau, nàng mới khôi phục tinh thần, biểu tình nhất thời cũng trở nên kinh hỉ. Hôm qua lão gia ở lại qua đêm trong phòng tiểu thư? Đây không phải có nghĩa là lão gia cũng muốn quyết định thành thân với tiểu thư hay sao?</w:t>
      </w:r>
    </w:p>
    <w:p>
      <w:pPr>
        <w:pStyle w:val="BodyText"/>
      </w:pPr>
      <w:r>
        <w:t xml:space="preserve">Ai nha, này quả thật là tin tốt động trời a!</w:t>
      </w:r>
    </w:p>
    <w:p>
      <w:pPr>
        <w:pStyle w:val="BodyText"/>
      </w:pPr>
      <w:r>
        <w:t xml:space="preserve">Hồng Nguyệt nhanh chóng đẩy cửa ra, bưng khay bước vào.</w:t>
      </w:r>
    </w:p>
    <w:p>
      <w:pPr>
        <w:pStyle w:val="BodyText"/>
      </w:pPr>
      <w:r>
        <w:t xml:space="preserve">Trong phòng có một mùi xạ hương thoang thoảng, không quá nồng nhưng vẫn có thể ngửi ra được, khiến khuôn mặt Hồng Nguyệt nhất thời đỏ lên.</w:t>
      </w:r>
    </w:p>
    <w:p>
      <w:pPr>
        <w:pStyle w:val="BodyText"/>
      </w:pPr>
      <w:r>
        <w:t xml:space="preserve">Không vội ngẩng đầu nhìn Bùi Vũ Khâm, nàng quỳ xuống trước “Nô tỳ tham kiến lão gia, lão gia vạn phúc!”</w:t>
      </w:r>
    </w:p>
    <w:p>
      <w:pPr>
        <w:pStyle w:val="BodyText"/>
      </w:pPr>
      <w:r>
        <w:t xml:space="preserve">“Đứng lên đi! Hồng Nguyệt, cho người chuẩn bị nước tắm mang đến đây trước, sau đó lại sai người tìm Thanh Thư đến!”</w:t>
      </w:r>
    </w:p>
    <w:p>
      <w:pPr>
        <w:pStyle w:val="BodyText"/>
      </w:pPr>
      <w:r>
        <w:t xml:space="preserve">Bùi Vũ Khâm thong dong tự nhiên phân phó, trên mặt không có chút bất an hay không thoải mái vì bị Hồng Nguyệt nhìn thấy hắn ở trong phòng tiểu thư nhà nàng, giống như đây là một chuyện rất bình thường, rất tự nhiên vậy.</w:t>
      </w:r>
    </w:p>
    <w:p>
      <w:pPr>
        <w:pStyle w:val="BodyText"/>
      </w:pPr>
      <w:r>
        <w:t xml:space="preserve">Mà lúc này Hồng Nguyệt mới đứng dậy, vụng trộm liếc mắt đánh giá tình hình trong phòng.</w:t>
      </w:r>
    </w:p>
    <w:p>
      <w:pPr>
        <w:pStyle w:val="BodyText"/>
      </w:pPr>
      <w:r>
        <w:t xml:space="preserve">Màn trướng trên giường đã bị xé một nửa, một nửa còn lại còn vắt vẻo trên giường, che đi phần nào cảnh tượng trên giường nhưng vẫn có thể nhìn thấy phía sau sa trướng, tiểu thư nhà nàng đang ngủ say.</w:t>
      </w:r>
    </w:p>
    <w:p>
      <w:pPr>
        <w:pStyle w:val="BodyText"/>
      </w:pPr>
      <w:r>
        <w:t xml:space="preserve">Mà bên giường, tiết khố cùng trung y của tiểu thư, còn có ngoại bào của lão gia đều có thể nhìn thấy rõ ràng.</w:t>
      </w:r>
    </w:p>
    <w:p>
      <w:pPr>
        <w:pStyle w:val="BodyText"/>
      </w:pPr>
      <w:r>
        <w:t xml:space="preserve">Hơn nữa trên người lão gia chỉ mặc một bộ trung y mỏng, đã thuyết minh rõ ràng đêm qua hai người bọn họ đã làm toàn bộ những chuyện không nên làm.</w:t>
      </w:r>
    </w:p>
    <w:p>
      <w:pPr>
        <w:pStyle w:val="BodyText"/>
      </w:pPr>
      <w:r>
        <w:t xml:space="preserve">Khó trách Tương di nói muốn chuẩn bị nước tắm. Tình hình này còn không chuẩn bị nước tắm nữa thì còn đợi đến khi nào nữa?</w:t>
      </w:r>
    </w:p>
    <w:p>
      <w:pPr>
        <w:pStyle w:val="BodyText"/>
      </w:pPr>
      <w:r>
        <w:t xml:space="preserve">Có điều phản ứng của Tương di cũng quá kì quái, không phải nàng vẫn muốn làm Tương di nương sao? Nay lão gia thích tiểu thư nhà nàng, còn qua đêm trong phòng tiểu thư, đứa ngốc cũng biết lão gia nhất định sẽ phụ trách với tiểu thư. Nhưng nếu lão gia đã muốn thú tiểu thư tuổi trẻ xinh đẹp, chẳng lẽ còn thú Tương di lớn tuổi xuống sắc sao?</w:t>
      </w:r>
    </w:p>
    <w:p>
      <w:pPr>
        <w:pStyle w:val="BodyText"/>
      </w:pPr>
      <w:r>
        <w:t xml:space="preserve">Trong đầu Hồng Nguyệt nghĩ thế nào cũng không hiểu rõ. Nàng nào biết nam nhân Lí Tương Vân nghĩ có thể nhìn thấy căn bản là Bùi Dạ Tập chứ không phải Bùi Vũ Khâm, nàng bây giờ cũng đang nghẹn họng trân trối không biết chuyện gì đã xảy ra!</w:t>
      </w:r>
    </w:p>
    <w:p>
      <w:pPr>
        <w:pStyle w:val="BodyText"/>
      </w:pPr>
      <w:r>
        <w:t xml:space="preserve">Tần Hồng Diệp cũng hoàn toàn bị tình hình trước mắt làm chấn động đến muốn hôn mê.</w:t>
      </w:r>
    </w:p>
    <w:p>
      <w:pPr>
        <w:pStyle w:val="BodyText"/>
      </w:pPr>
      <w:r>
        <w:t xml:space="preserve">“Lão gia, đây, đây là – nô tỳ đi chuẩn bị nước cho lã gia tắm rửa, đồng thời cũng cho người đi thông tri Thanh quản sự!”</w:t>
      </w:r>
    </w:p>
    <w:p>
      <w:pPr>
        <w:pStyle w:val="BodyText"/>
      </w:pPr>
      <w:r>
        <w:t xml:space="preserve">Hồng Nguyệt thiếu chút nữa đã bật thốt hỏi đây là chuyện gì đã xảy ra, hỏi được phân nửa mới nhớ mình chỉ là một nha hoàn, không thể hỏi đến chuyện của chủ tử liền nhanh chóng sửa miệng, sau đó cung kính đặt cái khay trong tay xuống rồi lui ra bên ngoài.</w:t>
      </w:r>
    </w:p>
    <w:p>
      <w:pPr>
        <w:pStyle w:val="BodyText"/>
      </w:pPr>
      <w:r>
        <w:t xml:space="preserve">Lúc này, người vui vẻ liền đổi thành Hồng Nguyệt, mà Tần Hồng Diệp cùng Lí Tương Vân rốt cuộc cũng không nhịn được nữa mà nhanh chóng túm Hồng Nguyệt đến góc tường, thấp giọng hỏi “Hồng Nguyệt, đây là chuyện gì xảy ra? Lão gia sao có thể ở trong phòng Mộ Yên?”</w:t>
      </w:r>
    </w:p>
    <w:p>
      <w:pPr>
        <w:pStyle w:val="BodyText"/>
      </w:pPr>
      <w:r>
        <w:t xml:space="preserve">“A? Tương di, không phải vừa rồi ngài còn nói trong phủ sắp có chuyện vui ư? Sao ngài còn hỏi nô tỳ?” Hồng Nguyệt há hốc nhìn Lí Tương Vân, nghĩ không phải nàng đã biết trước nên mới đến chúc mừng sao?</w:t>
      </w:r>
    </w:p>
    <w:p>
      <w:pPr>
        <w:pStyle w:val="BodyText"/>
      </w:pPr>
      <w:r>
        <w:t xml:space="preserve">Như thế nào mà nghe giọng điệu này giống như nàng cũng thực ngoài ý muốn?</w:t>
      </w:r>
    </w:p>
    <w:p>
      <w:pPr>
        <w:pStyle w:val="BodyText"/>
      </w:pPr>
      <w:r>
        <w:t xml:space="preserve">Lí Tương Vân nhất thời cứng họng “Ta, ta nói là đại thiếu gia cùng Mộ Yên a, sao có thể biến thành lão gia?”</w:t>
      </w:r>
    </w:p>
    <w:p>
      <w:pPr>
        <w:pStyle w:val="BodyText"/>
      </w:pPr>
      <w:r>
        <w:t xml:space="preserve">“Đại thiếu gia? Này có liên quan gì đến đại thiếu gia? Đại thiếu gia không phải đã giải trừ hôn ước với tiểu thư rồi sao?” Hồng Nguyệt bày ra bộ dáng chuyện này ai cũng đã biết, hoàn toàn đánh bại Lí Tương Vân cùng Tần Hồng Diệp.</w:t>
      </w:r>
    </w:p>
    <w:p>
      <w:pPr>
        <w:pStyle w:val="BodyText"/>
      </w:pPr>
      <w:r>
        <w:t xml:space="preserve">“Hồng Nguyệt, ngươi nói thật với ta, hôm qua ngươi không nghe thấy động tĩnh gì sao? Hay là hôm qua ngươi có nhìn thấy đại thiếu gia đến tìm Giang Mộ Yên không?”</w:t>
      </w:r>
    </w:p>
    <w:p>
      <w:pPr>
        <w:pStyle w:val="BodyText"/>
      </w:pPr>
      <w:r>
        <w:t xml:space="preserve">Tần Hồng Diệp biết chỉ dựa vào Lí Tương Vân là không thể hỏi được gì, nhất thời cũng mở miệng hỏi giúp.</w:t>
      </w:r>
    </w:p>
    <w:p>
      <w:pPr>
        <w:pStyle w:val="BodyText"/>
      </w:pPr>
      <w:r>
        <w:t xml:space="preserve">Hồng Nguyệt lắc đầu “Không có a, tiểu thư cũng không muốn nhìn đến đại thiếu gia, nếu nửa đêm đại thiếu gia dám tìm đến, tiểu thư không mắng thối đầu mới là lạ! Đêm qua sau khi dùng bữa tối với lão gia không lâu thì tiểu thư liền ngủ. Lão gia đến đây lúc nào nô tỳ cũng không biết, không có nghe được động tĩnh gì đặc biệt a!”</w:t>
      </w:r>
    </w:p>
    <w:p>
      <w:pPr>
        <w:pStyle w:val="BodyText"/>
      </w:pPr>
      <w:r>
        <w:t xml:space="preserve">“Vậy, vậy ngươi thấy chuyện lão gia xuất hiện trong phòng tiểu thư nhà ngươi là thế nào?”</w:t>
      </w:r>
    </w:p>
    <w:p>
      <w:pPr>
        <w:pStyle w:val="BodyText"/>
      </w:pPr>
      <w:r>
        <w:t xml:space="preserve">“Lời này của nhị phu nhân đề cao nô tỳ quá rồi, nô tỳ bất quá chỉ là một nha hoàn, nghe mệnh lệnh của chủ tử mà làm việc thôi, chuyện riêng của chủ tử sao đến lượt nô tỳ bình luận?”</w:t>
      </w:r>
    </w:p>
    <w:p>
      <w:pPr>
        <w:pStyle w:val="Compact"/>
      </w:pPr>
      <w:r>
        <w:t xml:space="preserve">Hồng Nguyệt trả lời đầy đủ lại cung kính lễ phép, khiến Tần Hồng Diệp cùng Lí Tương Vân nhất thời không bắt được sai lầm nào.</w:t>
      </w:r>
      <w:r>
        <w:br w:type="textWrapping"/>
      </w:r>
      <w:r>
        <w:br w:type="textWrapping"/>
      </w:r>
    </w:p>
    <w:p>
      <w:pPr>
        <w:pStyle w:val="Heading2"/>
      </w:pPr>
      <w:bookmarkStart w:id="216" w:name="chương-194"/>
      <w:bookmarkEnd w:id="216"/>
      <w:r>
        <w:t xml:space="preserve">194. Chương 194</w:t>
      </w:r>
    </w:p>
    <w:p>
      <w:pPr>
        <w:pStyle w:val="Compact"/>
      </w:pPr>
      <w:r>
        <w:br w:type="textWrapping"/>
      </w:r>
      <w:r>
        <w:br w:type="textWrapping"/>
      </w:r>
    </w:p>
    <w:p>
      <w:pPr>
        <w:pStyle w:val="BodyText"/>
      </w:pPr>
      <w:r>
        <w:t xml:space="preserve">Edit: Ring.</w:t>
      </w:r>
    </w:p>
    <w:p>
      <w:pPr>
        <w:pStyle w:val="BodyText"/>
      </w:pPr>
      <w:r>
        <w:t xml:space="preserve">Sau đó lại nghe nàng nói “Nhị phu nhân, Tương di, xin thứ cho nô tỳ cáo lui trước, lão gia phân phó nô tỳ chuẩn bị nước tắm cùng thông tri Thanh quản sự đến đây! Nô tỳ phải đi làm việc, mời nhị phu nhân cùng tương di đến phòng khách dùng trà!”</w:t>
      </w:r>
    </w:p>
    <w:p>
      <w:pPr>
        <w:pStyle w:val="BodyText"/>
      </w:pPr>
      <w:r>
        <w:t xml:space="preserve">Nói xong, Hồng Nguyệt liền xoay người chậm rãi tránh ra, chỉ để lại hai người Tần Hồng Diệp cùng Lí Tương Vân vẫn còn thất hồn lạc phách đứng ngơ ngác.</w:t>
      </w:r>
    </w:p>
    <w:p>
      <w:pPr>
        <w:pStyle w:val="BodyText"/>
      </w:pPr>
      <w:r>
        <w:t xml:space="preserve">Nghĩ thế nào cũng không ra vì sao rõ ràng muốn đến bắt gặp Bùi Dạ Tập cùng Giang Mộ Yên mà nam nhân trong phòng lại đổi thành Bùi Vũ Khâm?</w:t>
      </w:r>
    </w:p>
    <w:p>
      <w:pPr>
        <w:pStyle w:val="BodyText"/>
      </w:pPr>
      <w:r>
        <w:t xml:space="preserve">Chuyện này rốt cuộc là như thế nào?</w:t>
      </w:r>
    </w:p>
    <w:p>
      <w:pPr>
        <w:pStyle w:val="BodyText"/>
      </w:pPr>
      <w:r>
        <w:t xml:space="preserve">“Tương Vân, muội đang làm cái quỷ gì vậy? Vì sao lão gia lại ở bên trong?” Thấy Hồng Nguyệt đã đi xa, Tần Hồng Diệp rốt cuộc nhịn không được thấp giọng chất vấn.</w:t>
      </w:r>
    </w:p>
    <w:p>
      <w:pPr>
        <w:pStyle w:val="BodyText"/>
      </w:pPr>
      <w:r>
        <w:t xml:space="preserve">Lí Tương Vân lúc này cũng đã hoàn toàn bị choáng váng, nhất thời vô lực lắc đầu “Không thể nào, không thể nào a, tiểu Định rõ ràng đã nói nhìn thấy Dạ Tập vào phòng Mộ Yên một nén nhang vẫn chưa ra, làm sao có thể, làm sao người có thể đổi lại là lão gia chứ?”</w:t>
      </w:r>
    </w:p>
    <w:p>
      <w:pPr>
        <w:pStyle w:val="BodyText"/>
      </w:pPr>
      <w:r>
        <w:t xml:space="preserve">“Tương Vân, aiz, sao muội còn chưa hiểu được, rõ ràng là muội đã biến khéo thành vụng rồi, bây giờ muội còn chưa chịu nói với ta rốt cuộc hôm qua muội đã làm gì?”</w:t>
      </w:r>
    </w:p>
    <w:p>
      <w:pPr>
        <w:pStyle w:val="BodyText"/>
      </w:pPr>
      <w:r>
        <w:t xml:space="preserve">Lí Tương Vân lúc này làm gì còn chủ ý gì nữa, nhất thời cũng nói với Tần Hồng Diệp toàn bộ kế hoạch từ đầu đến cuối của mình.</w:t>
      </w:r>
    </w:p>
    <w:p>
      <w:pPr>
        <w:pStyle w:val="BodyText"/>
      </w:pPr>
      <w:r>
        <w:t xml:space="preserve">Tần Hồng Diệp nghe xong thì trong lòng thầm cả kinh, Lí Tương Vân này đúng là muốn danh phận đến điên rồi, tuy nàng cũng đã đoán được phần nào những chuyện đã xảy ra nhưng không ngờ Lí Tương Vân lại lớn gan đến mức đến thanh lâu kiếm thuốc kia, còn hạ vào nước trà của Giang Mộ Yên.</w:t>
      </w:r>
    </w:p>
    <w:p>
      <w:pPr>
        <w:pStyle w:val="BodyText"/>
      </w:pPr>
      <w:r>
        <w:t xml:space="preserve">Chuyện này nếu lão gia không biết thì không sao, nhưng nếu biết, chỉ một chuyện này thôi cũng đã đủ để lão gia giận dữ đuổi người ra khỏi phủ.</w:t>
      </w:r>
    </w:p>
    <w:p>
      <w:pPr>
        <w:pStyle w:val="BodyText"/>
      </w:pPr>
      <w:r>
        <w:t xml:space="preserve">Còn giữa lão gia và Giang Mộ Yên nữa, rốt cuộc là chuyện gì đã xảy ra?</w:t>
      </w:r>
    </w:p>
    <w:p>
      <w:pPr>
        <w:pStyle w:val="BodyText"/>
      </w:pPr>
      <w:r>
        <w:t xml:space="preserve">Lão gia là trùng hợp đến đây, phát hiện Giang Mộ Yên trúng xuân dược, thần chí không rõ, lại không tìm được phương pháp nào khác để giải dược tính cho nên mới tự mình giải cho nàng hay cả hai người căn bản đã sớm lưỡng tình tương duyệt?</w:t>
      </w:r>
    </w:p>
    <w:p>
      <w:pPr>
        <w:pStyle w:val="BodyText"/>
      </w:pPr>
      <w:r>
        <w:t xml:space="preserve">Nhưng nghĩ kĩ thì lại cảm thấy không có khả năng.</w:t>
      </w:r>
    </w:p>
    <w:p>
      <w:pPr>
        <w:pStyle w:val="BodyText"/>
      </w:pPr>
      <w:r>
        <w:t xml:space="preserve">Bùi Vũ Khâm người này nàng biết đã rất nhiều năm, là một người chính trực nghiêm túc, nhiều năm qua đừng nói không có tái giá nạp thiếp, ngay cả chơi kĩ hắn cũng chưa từng. Nói hắn là quân tử trong quân tử cũng không sai.</w:t>
      </w:r>
    </w:p>
    <w:p>
      <w:pPr>
        <w:pStyle w:val="BodyText"/>
      </w:pPr>
      <w:r>
        <w:t xml:space="preserve">Thử hỏi người như vậy sao có thể mờ ám với Giang Mộ Yên vốn có thân phận là con dâu của hắn chứ?</w:t>
      </w:r>
    </w:p>
    <w:p>
      <w:pPr>
        <w:pStyle w:val="BodyText"/>
      </w:pPr>
      <w:r>
        <w:t xml:space="preserve">Riêng chuyện này, nàng rất tin tưởng Bùi Vũ Khâm.</w:t>
      </w:r>
    </w:p>
    <w:p>
      <w:pPr>
        <w:pStyle w:val="BodyText"/>
      </w:pPr>
      <w:r>
        <w:t xml:space="preserve">Hơn nữa con người Giang Mộ Yên nàng không dám nói vô cùng thấu hiểu nhưng ít nhất cũng biết phần nào. Tâm cao khí ngạo, tài trí hơn người, trong trẻo nhưng lạnh lùng, không thích gần gũi với người khác, trước giờ cũng không chủ động qua lại với ai, tuổi còn nhỏ nhưng phẩm hạnh đã rất cao. Giang Mộ Yên vào Bùi gia đã ba năm, có thể nói là không làm sai chuyện gì, vô cùng đúng khuôn phép.</w:t>
      </w:r>
    </w:p>
    <w:p>
      <w:pPr>
        <w:pStyle w:val="BodyText"/>
      </w:pPr>
      <w:r>
        <w:t xml:space="preserve">Cho nên chuyện đêm qua có thể là ngoài ý muốn trong ngoài ý muốn. Lí Tương Vân muốn tính kế để Giang Mộ Yên cùng Bùi Dạ Tập gạo nấu thành cơm, lại không biết vì sao Bùi Dạ Tập đã đến đây rồi lại rời đi, sau đó Bùi Vũ Khâm lại không biết vì duyên cớ gì mà đến đây.</w:t>
      </w:r>
    </w:p>
    <w:p>
      <w:pPr>
        <w:pStyle w:val="BodyText"/>
      </w:pPr>
      <w:r>
        <w:t xml:space="preserve">Vì thế một người thân trúng xuân dược, ý thức hoàn toàn mơ hồ, một người lại không thể tìm nam nhân khác đến để giải trừ dược tính cho Giang Mộ Yên, lúc đó Bùi Vũ Khâm hẳn là đã phân vân giãy dụa hồi lâu mới quyết định tự mình làm giải dược cho Giang Mộ Yên.</w:t>
      </w:r>
    </w:p>
    <w:p>
      <w:pPr>
        <w:pStyle w:val="BodyText"/>
      </w:pPr>
      <w:r>
        <w:t xml:space="preserve">Đương nhiên chuyện đã tới nước này, lấy tính tình Bùi Vũ Khâm mà nói, thú Giang Mộ Yên vào cửa đã thành chuyện tất nhiên.</w:t>
      </w:r>
    </w:p>
    <w:p>
      <w:pPr>
        <w:pStyle w:val="BodyText"/>
      </w:pPr>
      <w:r>
        <w:t xml:space="preserve">Như vậy rất tốt, Bùi phủ đúng là sắp có chuyện vui, có điều không phải hôn sự của đại thiếu gia Bùi gia mà là của gia chủ Bùi Vũ Khâm.</w:t>
      </w:r>
    </w:p>
    <w:p>
      <w:pPr>
        <w:pStyle w:val="BodyText"/>
      </w:pPr>
      <w:r>
        <w:t xml:space="preserve">Lí Tương Vân này quả nhiên thành sự không có mà bại sự có thừa a!</w:t>
      </w:r>
    </w:p>
    <w:p>
      <w:pPr>
        <w:pStyle w:val="BodyText"/>
      </w:pPr>
      <w:r>
        <w:t xml:space="preserve">“Hồng Diệp, tiếp theo nên làm sao bây giờ? Bất luận thế nào cũng không thể để lão gia thành thân với Giang Mộ Yên a. Nếu bọn họ thành thân, muội đây nên làm cái gì bây giờ? Người trong lòng Mộ Yên là Bùi Dạ Tập, muội lại biến khéo thành vụng, hại nó thất thân cho lão gia. Nếu để nó biết, không rõ trong lòng sẽ hận muội đến mức nào đâu!</w:t>
      </w:r>
    </w:p>
    <w:p>
      <w:pPr>
        <w:pStyle w:val="BodyText"/>
      </w:pPr>
      <w:r>
        <w:t xml:space="preserve">Nếu nó thật sự trở thành phu nhân của Bùi gia, muội còn có cơ hội được thu vào phòng sao?</w:t>
      </w:r>
    </w:p>
    <w:p>
      <w:pPr>
        <w:pStyle w:val="BodyText"/>
      </w:pPr>
      <w:r>
        <w:t xml:space="preserve">Cho nên Hồng Diệp, tỷ nhất định phải giúp muội.”</w:t>
      </w:r>
    </w:p>
    <w:p>
      <w:pPr>
        <w:pStyle w:val="BodyText"/>
      </w:pPr>
      <w:r>
        <w:t xml:space="preserve">Đôi mày của Tần Hồng Diệp đã nhăn thành một ngọn núi nhỏ “Tương Vân, muội nói nghe dễ quá, lúc trước khi làm chuyện này không nên tự cho là đúng, muội hẳn là nên thương lượng với ta, như vậy mọi chuyện bây giờ cũng không trở nên như vậy a! Vốn cuộc đấu tranh giành làm người thừa kế Bùi gia tiếp theo cũng đã sắp đến lúc dầu sôi lửa bỏng, giờ lại nhiều ra thêm một Giang Mộ Yên!</w:t>
      </w:r>
    </w:p>
    <w:p>
      <w:pPr>
        <w:pStyle w:val="BodyText"/>
      </w:pPr>
      <w:r>
        <w:t xml:space="preserve">Muội cũng biết nói Giang Mộ Yên này còn trẻ, tuổi của lão gia cũng không lớn, đừng nói hắn mới ba mươi sáu,, cho dù là năm mươi sáu, lấy tố chất thân thể của hắn, sinh thêm hai ba đứa nhỏ với Giang Mộ Yên cũng không có vấn đề gì.</w:t>
      </w:r>
    </w:p>
    <w:p>
      <w:pPr>
        <w:pStyle w:val="BodyText"/>
      </w:pPr>
      <w:r>
        <w:t xml:space="preserve">Dạ Tập không thích kinh thương là bởi vì Lục Tử Yên năm đó không phải một người khôn khéo, nhưng Giang Mộ Yên thì khác, nó xuất thân dòng dõi thư hương, lại là con nhà quan lại, chuyện tính toán sổ sách, để ý chuyện làm ăn, nó vô cùng thuần thục, hơn nữa lão gia còn là một kỳ tài buôn bán. Hai người bọn họ nếu thật sự có con nối dòng, những huynh đệ khác trong Bùi gia này còn có cơ hội sao? Nếu chúng ta không có người để trông cậy, Tương Vân, muội nói còn ai để ý chuyện muội có lên làm di nương hay không sao?”</w:t>
      </w:r>
    </w:p>
    <w:p>
      <w:pPr>
        <w:pStyle w:val="BodyText"/>
      </w:pPr>
      <w:r>
        <w:t xml:space="preserve">“Vậy hiện tại nên làm sao bây giờ?”</w:t>
      </w:r>
    </w:p>
    <w:p>
      <w:pPr>
        <w:pStyle w:val="BodyText"/>
      </w:pPr>
      <w:r>
        <w:t xml:space="preserve">Lí Tương Vân nghe xong thì sao còn có thể chưa hiểu các mặt lợi hại trong chuyện này, nhất thời cũng gấp gáp hẳn lên.</w:t>
      </w:r>
    </w:p>
    <w:p>
      <w:pPr>
        <w:pStyle w:val="BodyText"/>
      </w:pPr>
      <w:r>
        <w:t xml:space="preserve">“Không bằng chúng ta vờ như cái gì cũng không biết mà xoay người rời đi, sau đó nếu lão gia nói muốn thành thân với Giang Mộ Yên, chúng ta đều phản đối, như vậy thì sao?”</w:t>
      </w:r>
    </w:p>
    <w:p>
      <w:pPr>
        <w:pStyle w:val="BodyText"/>
      </w:pPr>
      <w:r>
        <w:t xml:space="preserve">“Tương Vân, muội hồ đồ, bây giờ chúng ta phản đối có ích lợi gì? Nhờ kế hoạch của muội, gạo sống của người ta cũng đã muốn thành cơm chín rồi!</w:t>
      </w:r>
    </w:p>
    <w:p>
      <w:pPr>
        <w:pStyle w:val="BodyText"/>
      </w:pPr>
      <w:r>
        <w:t xml:space="preserve">Hơn nữa cho dù lão gia cùng Mộ Yên lúc này chưa biết, nha đầu Hồng Nguyệt đã gặp chúng ta cũng là sự thật. Lấy trí thông minh của lão gia, chỉ cần Hồng Nguyệt nói chuyện hai chúng ta vừa sáng tinh mơ đã đến đây, hắn khẳng định sẽ lập tức hoài nghi những chuyện xảy ra hôm qua có liên quan đến chúng ta.</w:t>
      </w:r>
    </w:p>
    <w:p>
      <w:pPr>
        <w:pStyle w:val="Compact"/>
      </w:pPr>
      <w:r>
        <w:t xml:space="preserve">Muội nói xem đến lúc đó còn muốn phản đối bọn họ thành thân, muội cảm thấy lấy tính tình nghiêm túc của lão gia, hắn sẽ không truy cứu chuyện ai bỏ thuốc sao?”</w:t>
      </w:r>
      <w:r>
        <w:br w:type="textWrapping"/>
      </w:r>
      <w:r>
        <w:br w:type="textWrapping"/>
      </w:r>
    </w:p>
    <w:p>
      <w:pPr>
        <w:pStyle w:val="Heading2"/>
      </w:pPr>
      <w:bookmarkStart w:id="217" w:name="chương-195"/>
      <w:bookmarkEnd w:id="217"/>
      <w:r>
        <w:t xml:space="preserve">195. Chương 195</w:t>
      </w:r>
    </w:p>
    <w:p>
      <w:pPr>
        <w:pStyle w:val="Compact"/>
      </w:pPr>
      <w:r>
        <w:br w:type="textWrapping"/>
      </w:r>
      <w:r>
        <w:br w:type="textWrapping"/>
      </w:r>
    </w:p>
    <w:p>
      <w:pPr>
        <w:pStyle w:val="BodyText"/>
      </w:pPr>
      <w:r>
        <w:t xml:space="preserve">Edit: Ring.</w:t>
      </w:r>
    </w:p>
    <w:p>
      <w:pPr>
        <w:pStyle w:val="BodyText"/>
      </w:pPr>
      <w:r>
        <w:t xml:space="preserve">“Tỷ này cũng không được, kia cũng không được, vậy chúng ta nên làm gì bây giờ?”</w:t>
      </w:r>
    </w:p>
    <w:p>
      <w:pPr>
        <w:pStyle w:val="BodyText"/>
      </w:pPr>
      <w:r>
        <w:t xml:space="preserve">Trên mặt Lí Tương Vân chẳng những ưu sầu mà còn nhiều thêm mấy phần nôn nóng bất an. Phải biết rằng nàng vẫn còn đang phải chịu phạt vì chuyện Lục Tứ Di, nếu để Bùi Vũ Khâm biết nàng thiết kế Bùi Dạ Tập cùng Giang Mộ Yên không thành, ngược lại còn lôi luôn Bùi Vũ Khâm xuống nước, phỏng chừng nàng thật sự sẽ bị trục xuất khỏi Bùi gia.</w:t>
      </w:r>
    </w:p>
    <w:p>
      <w:pPr>
        <w:pStyle w:val="BodyText"/>
      </w:pPr>
      <w:r>
        <w:t xml:space="preserve">Nàng đã ở Bùi gia nhiều năm, cho dù không có công lao cũng có khổ lao, bao nhiêu năm qua cố gắng không phải chỉ vì một ngày kia có thể từ nô thành chủ, lên làm một di nương sao?</w:t>
      </w:r>
    </w:p>
    <w:p>
      <w:pPr>
        <w:pStyle w:val="BodyText"/>
      </w:pPr>
      <w:r>
        <w:t xml:space="preserve">Nếu ở tuổi này mà còn bị đuổi khỏi Bùi gia, vậy nửa đời sau của nàng còn trông cậy vào đâu?</w:t>
      </w:r>
    </w:p>
    <w:p>
      <w:pPr>
        <w:pStyle w:val="BodyText"/>
      </w:pPr>
      <w:r>
        <w:t xml:space="preserve">Có điều đến giờ nàng vẫn không hiểu, kế hoạch vốn nên hoàn hảo đến tột cùng là sai lầm ở đâu mà lại khiến một người sống sờ sờ như Bùi Dạ Tập biến thành Bùi Vũ Khâm.</w:t>
      </w:r>
    </w:p>
    <w:p>
      <w:pPr>
        <w:pStyle w:val="BodyText"/>
      </w:pPr>
      <w:r>
        <w:t xml:space="preserve">Nàng chỉ cho người đến xem Bùi Dạ Tập có trong phòng không mà lại quên đến sân của lão gia nhìn xem tối qua lão gia ở trong sân hay đi ra ngoài.</w:t>
      </w:r>
    </w:p>
    <w:p>
      <w:pPr>
        <w:pStyle w:val="BodyText"/>
      </w:pPr>
      <w:r>
        <w:t xml:space="preserve">Hiện tại nên làm gì đây?</w:t>
      </w:r>
    </w:p>
    <w:p>
      <w:pPr>
        <w:pStyle w:val="BodyText"/>
      </w:pPr>
      <w:r>
        <w:t xml:space="preserve">“Nhất thời ta cũng không biết. Quên đi, trở về, giả vờ không biết là không có khả năng, giờ đứng ra phản đối cũng không được, để xem lão gia làm như thế nào, chúng ta không tiện phát biểu ý kiến nhưng không phải còn hai nữ nhân tam phòng kia sao?</w:t>
      </w:r>
    </w:p>
    <w:p>
      <w:pPr>
        <w:pStyle w:val="BodyText"/>
      </w:pPr>
      <w:r>
        <w:t xml:space="preserve">Đừng quên bọn họ cũng có con trai, tuy nói con của nữ nhân Vân Ái Liễu kia sắp kết thân với Vương ngự sử cho nên không quá cần vị trí gia chủ đời tiếp theo của Bùi gia nữa nhưng muội cũng phải biết, cho dù không có quyền kế thừa gia chủ nhưng tài sản đến lúc đó cũng có thể phân ra. Nhưng nếu lúc này lão gia chuẩn bị tái giá thì tình huống sẽ khác.</w:t>
      </w:r>
    </w:p>
    <w:p>
      <w:pPr>
        <w:pStyle w:val="BodyText"/>
      </w:pPr>
      <w:r>
        <w:t xml:space="preserve">Giang Mộ Yên còn trẻ như vậy, lão gia cũng tiêu sái tuấn mĩ, đôi kim đồng ngọc nữ này một khi thành duyên, Bùi gia sau này phỏng chừng phải mấy chục năm nữa mới có thể đổi chủ. Đến lúc đó, còn ai có thể khẳng định gió vẫn thổi về phía mình?</w:t>
      </w:r>
    </w:p>
    <w:p>
      <w:pPr>
        <w:pStyle w:val="BodyText"/>
      </w:pPr>
      <w:r>
        <w:t xml:space="preserve">Nếu lỡ như Giang Mộ Yên sinh hạ một nam nửa nữ, những cái khác không nói, chỉ một phòng này của lão gia thôi cũng đã hơn hẳn hai phòng của chúng ta!”</w:t>
      </w:r>
    </w:p>
    <w:p>
      <w:pPr>
        <w:pStyle w:val="BodyText"/>
      </w:pPr>
      <w:r>
        <w:t xml:space="preserve">Lí Tương Vân lập tức gật đầu.</w:t>
      </w:r>
    </w:p>
    <w:p>
      <w:pPr>
        <w:pStyle w:val="BodyText"/>
      </w:pPr>
      <w:r>
        <w:t xml:space="preserve">“Đúng vậy, chúng ta có thể nghĩ ra vấn đề này, Vân Ái Liễu cùng Lâm Quỳnh Hoa cũng không thể không biết. Chỉ cần bọn họ nghĩ ra, vậy không lo họ sẽ không nghĩ cách cản trở hôn sự này!”</w:t>
      </w:r>
    </w:p>
    <w:p>
      <w:pPr>
        <w:pStyle w:val="BodyText"/>
      </w:pPr>
      <w:r>
        <w:t xml:space="preserve">Tần Hồng Diệp chung quy cũng có chút đầu óc, vẫn bảo trì được mấy phần khí thế gặp nguy không loạn, cũng khó trách nhiều năm qua, chỉ một mình nàng vẫn có thể áp chế hai nữ nhân tam phu nhân cùng tam di nương, không để bọn họ leo lên đầu.</w:t>
      </w:r>
    </w:p>
    <w:p>
      <w:pPr>
        <w:pStyle w:val="BodyText"/>
      </w:pPr>
      <w:r>
        <w:t xml:space="preserve">“Vậy tỷ xem hiện tại chúng ta có phải nên tìm người thông tri chuyện này với bọn họ không? Hay là để muội trở về Húc Dương viện, vờ lơ đãng đến trước mặt Vân Ái Liễu nói qua chuyện này?”</w:t>
      </w:r>
    </w:p>
    <w:p>
      <w:pPr>
        <w:pStyle w:val="BodyText"/>
      </w:pPr>
      <w:r>
        <w:t xml:space="preserve">Lí Tương Vân lúc này xem như đã hoàn toàn không có chủ ý, mọi chuyện đều muốn hỏi ý Tần Hồng Diệp.</w:t>
      </w:r>
    </w:p>
    <w:p>
      <w:pPr>
        <w:pStyle w:val="BodyText"/>
      </w:pPr>
      <w:r>
        <w:t xml:space="preserve">Tần Hồng Diệp lắc đầu “Trăm ngàn lần đừng. Tương Vân, muội còn ngại mọi chuyện chưa đủ phức tạp sao? Nay trong lòng lão gia có tính toán gì chúng ta còn chưa biết, có lẽ lão gia đã có phương pháp giải quyết nào khác, muội thiếu kiên nhẫn như vậy, đi lộ chân tướng cho bọn Vân Ái Liễu, khiến bọn họ quýnh lên, không phải ngược lại sẽ lại khiến lão gia trong thời gian ngắn nhất mà thực hiện hôn sự sao?”</w:t>
      </w:r>
    </w:p>
    <w:p>
      <w:pPr>
        <w:pStyle w:val="BodyText"/>
      </w:pPr>
      <w:r>
        <w:t xml:space="preserve">“Vậy tỷ thấy chúng ta có thể làm gì?”</w:t>
      </w:r>
    </w:p>
    <w:p>
      <w:pPr>
        <w:pStyle w:val="BodyText"/>
      </w:pPr>
      <w:r>
        <w:t xml:space="preserve">“Chờ!” Tần Hồng Diệp nhìn cửa phòng Giang Mộ Yên ở xa xa, nhẹ giọng nói một chữ.</w:t>
      </w:r>
    </w:p>
    <w:p>
      <w:pPr>
        <w:pStyle w:val="BodyText"/>
      </w:pPr>
      <w:r>
        <w:t xml:space="preserve">“Chờ?” Lí Tương Vân sửng sốt, dường như không ngờ sẽ là đáp án này.</w:t>
      </w:r>
    </w:p>
    <w:p>
      <w:pPr>
        <w:pStyle w:val="BodyText"/>
      </w:pPr>
      <w:r>
        <w:t xml:space="preserve">“Đúng vậy, chính là chờ. Yên lặng xem xét, nhìn xem lão gia sẽ xử lí chuyện đêm qua như thế nào, sau đó chúng ta lại xem tình thế mà lựa chọn nên giữ im lặng để đảm bảo an toàn cho bản thân hay bí quá hóa liều xuất đầu hợp tác với tam phòng cản trở một phen!”</w:t>
      </w:r>
    </w:p>
    <w:p>
      <w:pPr>
        <w:pStyle w:val="BodyText"/>
      </w:pPr>
      <w:r>
        <w:t xml:space="preserve">Lần này Lí Tương Vân không hé răng, rõ ràng có chút không cam lòng với ý định không làm gì hết, chỉ chờ vận mệnh quyết định, nhưng lại không dám có động tác gì nữa, sợ lại biến khéo thành vụng thêm một lần, mọi chuyện sẽ càng không thể cứu vãn.</w:t>
      </w:r>
    </w:p>
    <w:p>
      <w:pPr>
        <w:pStyle w:val="BodyText"/>
      </w:pPr>
      <w:r>
        <w:t xml:space="preserve">Tần Hồng Diệp lại thừa dịp Lí Tương Vân im lặng mà bước ra ngoài, bí mật dặn dò với nha hoàn tâm phúc nàng và Lí Tương Vân mang đến ban nãy.</w:t>
      </w:r>
    </w:p>
    <w:p>
      <w:pPr>
        <w:pStyle w:val="BodyText"/>
      </w:pPr>
      <w:r>
        <w:t xml:space="preserve">“Những chuyện các ngươi nghe thấy, nhìn thấy hôm nay, một chữ cũng không được tiết lộ ra ngoài, đều nuốt vào bụng cho ta. Các ngươi đều là nha hoàn tâm phúc đã theo ta cùng Tương Vân nhiều năm, tình thế nặng nhẹ, các ngươi tổng cũng nên biết phân biệt rõ ràng!</w:t>
      </w:r>
    </w:p>
    <w:p>
      <w:pPr>
        <w:pStyle w:val="BodyText"/>
      </w:pPr>
      <w:r>
        <w:t xml:space="preserve">Chuyện gì nên, chuyện gì không nên nói không cần ta dạy, các ngươi phải biết. Cho nên sau khi trở về, nên làm gì thì làm cái đó, tóm lại chính là một chữ cũng không cho nói đến chuyện sáng hôm nay. Hiểu chưa?”</w:t>
      </w:r>
    </w:p>
    <w:p>
      <w:pPr>
        <w:pStyle w:val="BodyText"/>
      </w:pPr>
      <w:r>
        <w:t xml:space="preserve">“Nhị phu nhân yên tâm, chúng nô tỳ hiểu được!”</w:t>
      </w:r>
    </w:p>
    <w:p>
      <w:pPr>
        <w:pStyle w:val="BodyText"/>
      </w:pPr>
      <w:r>
        <w:t xml:space="preserve">Thanh Nguyệt, Lãm Nguyệt cùng hai nha hoàn tâm phúc của Lí Tương Vân đồng thanh trả lời, biểu tình cũng trở nên cảnh giác.</w:t>
      </w:r>
    </w:p>
    <w:p>
      <w:pPr>
        <w:pStyle w:val="BodyText"/>
      </w:pPr>
      <w:r>
        <w:t xml:space="preserve">“Được rồi, chúng ta nhanh đi thôi!”</w:t>
      </w:r>
    </w:p>
    <w:p>
      <w:pPr>
        <w:pStyle w:val="BodyText"/>
      </w:pPr>
      <w:r>
        <w:t xml:space="preserve">Nói xong, Tần Hồng Diệp liền dắt theo nhóm nha hoàn theo hướng hành lang gấp khúc bên kia rời đi.</w:t>
      </w:r>
    </w:p>
    <w:p>
      <w:pPr>
        <w:pStyle w:val="BodyText"/>
      </w:pPr>
      <w:r>
        <w:t xml:space="preserve">Bởi vì ở hành lang đối diện, Thanh Thư đang dẫn theo hai gã sai vặt lanh lợi bưng hai cái khay gì đó vội vàng đi về phía phòng Giang Mộ Yên.</w:t>
      </w:r>
    </w:p>
    <w:p>
      <w:pPr>
        <w:pStyle w:val="BodyText"/>
      </w:pPr>
      <w:r>
        <w:t xml:space="preserve">Nếu nàng cùng Lí Tương Vân không đi, lỡ như vừa vặn đụng phải Thanh Thư, đó là hiện tại không muốn gặp Bùi Vũ Khâm cũng không được.</w:t>
      </w:r>
    </w:p>
    <w:p>
      <w:pPr>
        <w:pStyle w:val="Compact"/>
      </w:pPr>
      <w:r>
        <w:t xml:space="preserve">Cho nên Tần Hồng Diệp lúc này nhanh chóng dẫn người rời đi.</w:t>
      </w:r>
      <w:r>
        <w:br w:type="textWrapping"/>
      </w:r>
      <w:r>
        <w:br w:type="textWrapping"/>
      </w:r>
    </w:p>
    <w:p>
      <w:pPr>
        <w:pStyle w:val="Heading2"/>
      </w:pPr>
      <w:bookmarkStart w:id="218" w:name="chương-196"/>
      <w:bookmarkEnd w:id="218"/>
      <w:r>
        <w:t xml:space="preserve">196. Chương 196</w:t>
      </w:r>
    </w:p>
    <w:p>
      <w:pPr>
        <w:pStyle w:val="Compact"/>
      </w:pPr>
      <w:r>
        <w:br w:type="textWrapping"/>
      </w:r>
      <w:r>
        <w:br w:type="textWrapping"/>
      </w:r>
    </w:p>
    <w:p>
      <w:pPr>
        <w:pStyle w:val="BodyText"/>
      </w:pPr>
      <w:r>
        <w:t xml:space="preserve">Edit: Ring.</w:t>
      </w:r>
    </w:p>
    <w:p>
      <w:pPr>
        <w:pStyle w:val="BodyText"/>
      </w:pPr>
      <w:r>
        <w:t xml:space="preserve">Tối qua Thanh Thư thấy Bùi Vũ Khâm vội vàng rời đi, sau đó cả đêm cũng không về thì trong lòng cũng đã đoán được phần nào.</w:t>
      </w:r>
    </w:p>
    <w:p>
      <w:pPr>
        <w:pStyle w:val="BodyText"/>
      </w:pPr>
      <w:r>
        <w:t xml:space="preserve">Đợi cho đến sáng vẫn chưa thấy Bùi Vũ Khâm, ngược lại chờ được gã sai vặt hầu hạ trong viện Giang Mộ Yên, Thanh Thư liền biết mọi chuyện đã được quyết định.</w:t>
      </w:r>
    </w:p>
    <w:p>
      <w:pPr>
        <w:pStyle w:val="BodyText"/>
      </w:pPr>
      <w:r>
        <w:t xml:space="preserve">Cho nên tuy Bùi Vũ Khâm chỉ bảo Hồng Nguyệt phái người gọi Thanh Thư qua, vẫn chưa dặn hắn chuẩn bị cái gì nhưng Thanh Thư hầu hạ Bùi Vũ Khâm đã nhiều năm, vẫn chuẩn bị quần áo sạch sẽ chỉnh tề cùng một ít đồ dùng hàng ngày rồi cho người bưng khay cùng đi với hắn đến sân của Giang Mộ Yên.</w:t>
      </w:r>
    </w:p>
    <w:p>
      <w:pPr>
        <w:pStyle w:val="BodyText"/>
      </w:pPr>
      <w:r>
        <w:t xml:space="preserve">Quả nhiên vừa bước vào cửa phòng đã thấy Bùi Vũ Khâm đang thản nhiên tự tại ngồi trên bàn, còn ở trước giường lúc này đã được dựng một tấm bình phong, vừa vặn che đi ánh mắt của mọi người.</w:t>
      </w:r>
    </w:p>
    <w:p>
      <w:pPr>
        <w:pStyle w:val="BodyText"/>
      </w:pPr>
      <w:r>
        <w:t xml:space="preserve">Cho dù như vậy, Thanh Thư vừa thấy quang cảnh trong phòng cũng đã biết được một vị đương sự khác bây giờ sợ là còn chưa thức dậy!</w:t>
      </w:r>
    </w:p>
    <w:p>
      <w:pPr>
        <w:pStyle w:val="BodyText"/>
      </w:pPr>
      <w:r>
        <w:t xml:space="preserve">Trong lòng hắn không khỏi thở dài một hơi. Hơn mười năm, lão gia đúng là vẫn đi đến bước này.</w:t>
      </w:r>
    </w:p>
    <w:p>
      <w:pPr>
        <w:pStyle w:val="BodyText"/>
      </w:pPr>
      <w:r>
        <w:t xml:space="preserve">Không phải trong lòng hắn tiếc hận hay có ý kiến gì với hành động này của lão gia, dù sao thủ tiết vốn chính là chuyện của nữ nhân, nam nhân không cần ủy khuất bản thân như vậy, chỉ là hắn cảm thấy lão gia xứng đáng với một người tốt hơn chứ không phải chỉ là một nữ nhi của Giang thị lang.</w:t>
      </w:r>
    </w:p>
    <w:p>
      <w:pPr>
        <w:pStyle w:val="BodyText"/>
      </w:pPr>
      <w:r>
        <w:t xml:space="preserve">Nhưng bây giờ ván đã đóng thuyền rồi, nói mấy thứ này cũng vô dụng. Xem ra chuyện Giang Mộ Yên này trở thành đương gia chủ mẫu của Bùi gia là không thể nghi ngờ nữa rồi.</w:t>
      </w:r>
    </w:p>
    <w:p>
      <w:pPr>
        <w:pStyle w:val="BodyText"/>
      </w:pPr>
      <w:r>
        <w:t xml:space="preserve">Hồng Nguyệt lúc này cũng đang tìm người chuyển thùng tắm lớn vào phòng. Mấy gã sai vặt không biết chuyện gì đã xảy ra nhìn thấy lão gia chỉ mặc trung y ngồi trong phòng tiểu thư vào lúc sáng tinh mơ thì đều kinh ngạc, nhưng cũng không ai dám nhìn nhiều, chỉ có thể nhanh chóng nâng thùng tắm vào.</w:t>
      </w:r>
    </w:p>
    <w:p>
      <w:pPr>
        <w:pStyle w:val="BodyText"/>
      </w:pPr>
      <w:r>
        <w:t xml:space="preserve">Sau đó đến đổ nước, chuẩn bị hương liệu. Những người liên quan ra ra vào vào phòng không ngừng nhưng không hề lộn xộn mà đều ngay ngắn trật tự, không ai phát ra tiếng động quá lớn.</w:t>
      </w:r>
    </w:p>
    <w:p>
      <w:pPr>
        <w:pStyle w:val="BodyText"/>
      </w:pPr>
      <w:r>
        <w:t xml:space="preserve">“Lão gia, quần áo sạch đã được mang đến đây, cần tiểu nhân hầu hạ ngài tắm rửa không?”</w:t>
      </w:r>
    </w:p>
    <w:p>
      <w:pPr>
        <w:pStyle w:val="BodyText"/>
      </w:pPr>
      <w:r>
        <w:t xml:space="preserve">Thanh Thư cũng đóng mi cúi mắt, không hỏi một tiếng nào về chuyện đêm qua.</w:t>
      </w:r>
    </w:p>
    <w:p>
      <w:pPr>
        <w:pStyle w:val="BodyText"/>
      </w:pPr>
      <w:r>
        <w:t xml:space="preserve">Bùi Vũ Khâm cũng không giải thích gì, hắn tin tưởng lấy sự thông minh lanh lợi của Thanh Thư, không thể nào như vậy còn nhìn không ra.</w:t>
      </w:r>
    </w:p>
    <w:p>
      <w:pPr>
        <w:pStyle w:val="BodyText"/>
      </w:pPr>
      <w:r>
        <w:t xml:space="preserve">Cho nên những lời quanh co lòng vòng, hắn một câu cũng không nói, chỉ vững vàng mà thong dong phân phó “Hầu hạ tắm rửa thì không cần, ngươi đi cho người đập vỡ bức tường ngăn cách giữa hai viện của ta và Yên nhi đi!</w:t>
      </w:r>
    </w:p>
    <w:p>
      <w:pPr>
        <w:pStyle w:val="BodyText"/>
      </w:pPr>
      <w:r>
        <w:t xml:space="preserve">À, tìm mấy người tay nghề giỏi đến tu sửa Lưu Vân tiểu trúc này một chút. Yên nhi rất thích chỗ này, về sau liền lấy nơi đây làm tân phòng!”</w:t>
      </w:r>
    </w:p>
    <w:p>
      <w:pPr>
        <w:pStyle w:val="BodyText"/>
      </w:pPr>
      <w:r>
        <w:t xml:space="preserve">Thanh Thư quả nhiên không tỏ vẻ gì là kinh ngạc, trên đường đến đây hắn đã đoán với tính trách nhiệm của lão gia thì nếu đã ở lại trong lòng Mộ Yên tiểu thư thì tuyệt đối sẽ không thể nào để mọi chuyện vẫn như vậy.</w:t>
      </w:r>
    </w:p>
    <w:p>
      <w:pPr>
        <w:pStyle w:val="BodyText"/>
      </w:pPr>
      <w:r>
        <w:t xml:space="preserve">“Dạ, lão gia, vậy Vị Vũ lâu thì sao?” Thanh Thư thấp giọng xin chỉ thị.</w:t>
      </w:r>
    </w:p>
    <w:p>
      <w:pPr>
        <w:pStyle w:val="BodyText"/>
      </w:pPr>
      <w:r>
        <w:t xml:space="preserve">“Tạm thời đừng đụng đến Vị Vũ lâu. Trước tiên dọn ra một phòng chuyên dùng để làm việc ở Lưu Vân tiểu trúc cho ta là được.”</w:t>
      </w:r>
    </w:p>
    <w:p>
      <w:pPr>
        <w:pStyle w:val="BodyText"/>
      </w:pPr>
      <w:r>
        <w:t xml:space="preserve">Sau khi suy nghĩ một lúc thì Bùi Vũ Khâm nói như vậy.</w:t>
      </w:r>
    </w:p>
    <w:p>
      <w:pPr>
        <w:pStyle w:val="BodyText"/>
      </w:pPr>
      <w:r>
        <w:t xml:space="preserve">“Dạ, lão gia!”</w:t>
      </w:r>
    </w:p>
    <w:p>
      <w:pPr>
        <w:pStyle w:val="BodyText"/>
      </w:pPr>
      <w:r>
        <w:t xml:space="preserve">“Mặt khác, đi nói để nhóm lão thân coi một ngày hoàng đạo đi, không cần quá gấp, nhưng cũng đừng quá lâu, trong hai tháng tới, để bọn họ chọn ra một ngày tốt nhất, ta muốn thú Yên nhi vào ngày đó.”</w:t>
      </w:r>
    </w:p>
    <w:p>
      <w:pPr>
        <w:pStyle w:val="BodyText"/>
      </w:pPr>
      <w:r>
        <w:t xml:space="preserve">“Đã hiểu thưa lão gia. Vậy thiệp mời là phát cho toàn bộ hay chọn ra một số người?”</w:t>
      </w:r>
    </w:p>
    <w:p>
      <w:pPr>
        <w:pStyle w:val="BodyText"/>
      </w:pPr>
      <w:r>
        <w:t xml:space="preserve">Phải tiến hành hôn sự này trong hai tháng, thời gian tuy có hơi gấp nhưng cũng may là Bùi gia chưa bao giờ thiếu người, hắn vẫn có thể làm kịp.</w:t>
      </w:r>
    </w:p>
    <w:p>
      <w:pPr>
        <w:pStyle w:val="BodyText"/>
      </w:pPr>
      <w:r>
        <w:t xml:space="preserve">Có điều nên mời người nào, hắn vẫn phải hỏi rõ ràng, lão gia là chuẩn bị thông cáo với tứ quốc làm một bữa lớn hay chỉ chọn mời một vài người bạn làm ăn khá thân thiết mở một bữa tiệc nhỏ nhưng cũng không kém phần náo nhiệt?</w:t>
      </w:r>
    </w:p>
    <w:p>
      <w:pPr>
        <w:pStyle w:val="BodyText"/>
      </w:pPr>
      <w:r>
        <w:t xml:space="preserve">Chuyện này Bùi Vũ Khâm cũng đã sớm nghĩ qua, hắn và Yên nhi không phải người thích náo nhiệt, thành thân là chuyện của hai người bọn họ, không mở tiệc thì giống như không tôn trọng Yên nhi, nhưng cũng không thể làm quá phô trương, cho nên chỉ cần mời một vài bằng hữu đến là được rồi, tin chắc Yên nhi cũng sẽ không vì vậy mà trách móc hắn.</w:t>
      </w:r>
    </w:p>
    <w:p>
      <w:pPr>
        <w:pStyle w:val="BodyText"/>
      </w:pPr>
      <w:r>
        <w:t xml:space="preserve">Cho nên Bùi Vũ Khâm thản nhiên nói “Ta sẽ đưa cho ngươi một quyển danh sách sau, ngươi cứ dựa trên danh sách mà phát thiệp mời là được.</w:t>
      </w:r>
    </w:p>
    <w:p>
      <w:pPr>
        <w:pStyle w:val="BodyText"/>
      </w:pPr>
      <w:r>
        <w:t xml:space="preserve">Mặt khác, dặn cửa hàng vải trong Phỉ Thúy thành hai tháng tới đừng nhận vụ làm ăn nào, tập trung thiết kế mũ phượng cùng khăn quàng vai tinh xảo xinh đẹp đi, còn thường phục bốn mùa của Yên nhi cũng bảo bọn họ may nhiều một chút. Màu sắc thì ngoại trừ ngày lành nên sặc sỡ thì còn lại cứ dùng màu nào thanh lịch. Còn kiểu dáng, đơn giản là được rồi, đừng quá rườm rà.</w:t>
      </w:r>
    </w:p>
    <w:p>
      <w:pPr>
        <w:pStyle w:val="BodyText"/>
      </w:pPr>
      <w:r>
        <w:t xml:space="preserve">Trang sức này nọ, yêu cầu cũng tương tự như vậy!”</w:t>
      </w:r>
    </w:p>
    <w:p>
      <w:pPr>
        <w:pStyle w:val="BodyText"/>
      </w:pPr>
      <w:r>
        <w:t xml:space="preserve">Thanh Thư nghe Bùi Vũ Khâm phân phó thì liên tục gật đầu đáp lời, trong lòng lại bội phục Giang Mộ Yên tiểu thư này vô cùng, bởi vì bao nhiêu năm qua, hắn cũng chỉ mới thấy có một mình Giang Mộ Yên là có thể khiến lão gia lo lắng như vậy.</w:t>
      </w:r>
    </w:p>
    <w:p>
      <w:pPr>
        <w:pStyle w:val="BodyText"/>
      </w:pPr>
      <w:r>
        <w:t xml:space="preserve">“Được rồi, không còn chuyện gì nữa, ngươi đi đi. Hôm nay ta không về thư phòng bên kia, chuyển hết đồ dùng trong thư phòng qua đây đi!”</w:t>
      </w:r>
    </w:p>
    <w:p>
      <w:pPr>
        <w:pStyle w:val="BodyText"/>
      </w:pPr>
      <w:r>
        <w:t xml:space="preserve">Thanh Thư biết Bùi Vũ Khâm là đang nói đến sổ sách này nọ nên nhất thời khom người gật đầu “Dạ, lão gia, nước tắm đã chuẩn bị xong, tiểu nhân cáo lui trước, đi làm tốt những chuyện cần làm.”</w:t>
      </w:r>
    </w:p>
    <w:p>
      <w:pPr>
        <w:pStyle w:val="BodyText"/>
      </w:pPr>
      <w:r>
        <w:t xml:space="preserve">“Ừ!” Bùi Vũ Khâm phất tay, Thanh Thư liền lui ra ngoài. Hồng Nguyệt lại mang vẻ mặt kích động, chờ Thanh Thư vừa đi liền quỳ xuống, cung kính dập đầu hai cái với Bùi Vũ Khâm “Đa tạ lão gia, nô tỳ thay tiểu thư đa tạ lão gia đã yêu mến.”</w:t>
      </w:r>
    </w:p>
    <w:p>
      <w:pPr>
        <w:pStyle w:val="BodyText"/>
      </w:pPr>
      <w:r>
        <w:t xml:space="preserve">(R: giống bán đồ xong ‘cám ơn quý khách đã tin dùng sản phẩm của chúng tôi’ í ‘__’.)</w:t>
      </w:r>
    </w:p>
    <w:p>
      <w:pPr>
        <w:pStyle w:val="BodyText"/>
      </w:pPr>
      <w:r>
        <w:t xml:space="preserve">“Hồng Nguyệt, ngươi đứng lên đi! Chuyện này không có cái gì mà đa tạ với không đa tạ, chỉ cần ngươi sau này vẫn chăm sóc tốt chủ tử của ngươi như trước là được rồi.”</w:t>
      </w:r>
    </w:p>
    <w:p>
      <w:pPr>
        <w:pStyle w:val="BodyText"/>
      </w:pPr>
      <w:r>
        <w:t xml:space="preserve">“Nô tỳ tuân mệnh, nô tỳ nhất định sẽ tận tâm hết sức, không dám có chút sơ sót!”</w:t>
      </w:r>
    </w:p>
    <w:p>
      <w:pPr>
        <w:pStyle w:val="Compact"/>
      </w:pPr>
      <w:r>
        <w:t xml:space="preserve">“Được rồi, ngươi ta ngoài đợi trước đi! Ta muốn tắm rửa.”</w:t>
      </w:r>
      <w:r>
        <w:br w:type="textWrapping"/>
      </w:r>
      <w:r>
        <w:br w:type="textWrapping"/>
      </w:r>
    </w:p>
    <w:p>
      <w:pPr>
        <w:pStyle w:val="Heading2"/>
      </w:pPr>
      <w:bookmarkStart w:id="219" w:name="chương-197"/>
      <w:bookmarkEnd w:id="219"/>
      <w:r>
        <w:t xml:space="preserve">197. Chương 197</w:t>
      </w:r>
    </w:p>
    <w:p>
      <w:pPr>
        <w:pStyle w:val="Compact"/>
      </w:pPr>
      <w:r>
        <w:br w:type="textWrapping"/>
      </w:r>
      <w:r>
        <w:br w:type="textWrapping"/>
      </w:r>
    </w:p>
    <w:p>
      <w:pPr>
        <w:pStyle w:val="BodyText"/>
      </w:pPr>
      <w:r>
        <w:t xml:space="preserve">Edit: Ring.</w:t>
      </w:r>
    </w:p>
    <w:p>
      <w:pPr>
        <w:pStyle w:val="BodyText"/>
      </w:pPr>
      <w:r>
        <w:t xml:space="preserve">Đợi sau khi Hồng Nguyệt lui ra ngoài, Bùi Vũ Khâm không bước đến chỗ thùng tắm mà vòng ra phía sau tấm bình phong đi đến bên giường.</w:t>
      </w:r>
    </w:p>
    <w:p>
      <w:pPr>
        <w:pStyle w:val="BodyText"/>
      </w:pPr>
      <w:r>
        <w:t xml:space="preserve">Trên giường, Giang Mộ Yên quả nhiên đã thức, đang vừa phức tạp, vừa xấu hổ, lại có chút ngượng ngùng nhìn hắn.</w:t>
      </w:r>
    </w:p>
    <w:p>
      <w:pPr>
        <w:pStyle w:val="BodyText"/>
      </w:pPr>
      <w:r>
        <w:t xml:space="preserve">Bùi Vũ Khâm chậm rãi bước qua, sau đó tự nhiên ngồi xuống bên giường Giang Mộ Yên, nhẹ nhàng ôm đứng nửa người nàng lên “Yên nhi, ta chuẩn bị như vậy, nàng có ý kiến gì không?”</w:t>
      </w:r>
    </w:p>
    <w:p>
      <w:pPr>
        <w:pStyle w:val="BodyText"/>
      </w:pPr>
      <w:r>
        <w:t xml:space="preserve">Giang Mộ Yên lắc lắc đầu “Chàng chuẩn bị tốt lắm, có điều, Vũ Khâm, chàng không cảm thấy quá nhanh sao? Ta nghĩ chúng ta hắn là nên chậm rãi để người trong nhà này có thể chuẩn bị tâm lí một chút –”</w:t>
      </w:r>
    </w:p>
    <w:p>
      <w:pPr>
        <w:pStyle w:val="BodyText"/>
      </w:pPr>
      <w:r>
        <w:t xml:space="preserve">“Yên nhi ngốc, cho dù chúng ta đồng ý chờ, bụng của nàng cũng không thể.”</w:t>
      </w:r>
    </w:p>
    <w:p>
      <w:pPr>
        <w:pStyle w:val="BodyText"/>
      </w:pPr>
      <w:r>
        <w:t xml:space="preserve">“Hả, có ý gì?”</w:t>
      </w:r>
    </w:p>
    <w:p>
      <w:pPr>
        <w:pStyle w:val="BodyText"/>
      </w:pPr>
      <w:r>
        <w:t xml:space="preserve">Giang Mộ Yên nhất thời không kịp phản ứng, chuyện này thì liên quan gì đến bụng của nàng?</w:t>
      </w:r>
    </w:p>
    <w:p>
      <w:pPr>
        <w:pStyle w:val="BodyText"/>
      </w:pPr>
      <w:r>
        <w:t xml:space="preserve">“Yên nhi, đêm qua chúng ta đã cùng một chỗ lâu như vậy, nàng sẽ không cho rằng bụng nàng không có khả năng mang thai chứ? Nếu như có, nàng nói chúng ta có thể chờ sao? Nó có thể chờ sao?”</w:t>
      </w:r>
    </w:p>
    <w:p>
      <w:pPr>
        <w:pStyle w:val="BodyText"/>
      </w:pPr>
      <w:r>
        <w:t xml:space="preserve">Bùi Vũ Khâm nói xong liền mỉm cười vói tay vào ổ chăn, nhẹ nhàng đặt lên bụng nàng.</w:t>
      </w:r>
    </w:p>
    <w:p>
      <w:pPr>
        <w:pStyle w:val="BodyText"/>
      </w:pPr>
      <w:r>
        <w:t xml:space="preserve">Gương mặt Giang Mộ Yên nhất thời ‘xoạt một tiếng, đỏ bừng..</w:t>
      </w:r>
    </w:p>
    <w:p>
      <w:pPr>
        <w:pStyle w:val="BodyText"/>
      </w:pPr>
      <w:r>
        <w:t xml:space="preserve">“Không, sẽ không khéo như vậy chứ. Chỉ một buổi tối thôi mà.”</w:t>
      </w:r>
    </w:p>
    <w:p>
      <w:pPr>
        <w:pStyle w:val="BodyText"/>
      </w:pPr>
      <w:r>
        <w:t xml:space="preserve">Giang Mộ Yên lúng túng thấp giọng, càng nói mặt càng đỏ. Đêm qua tay chân nàng bủn rủn không có lực, không thể đáp lại gì, nhưng từ đầu đến cuối, thần trí của nàng vẫn rất rõ ràng.</w:t>
      </w:r>
    </w:p>
    <w:p>
      <w:pPr>
        <w:pStyle w:val="BodyText"/>
      </w:pPr>
      <w:r>
        <w:t xml:space="preserve">Bây giờ trong đầu nàng vẫn có thể nhớ lại mỗi chi tiết, mỗi động tác cùng Bùi Vũ Khâm đêm qua, thật sự là nhìn người không thể nhìn bề ngoài, bộ dáng Vũ Khâm ôn nhuận, thư sinh, không ngờ lúc trên giường lại …, nàng nhớ rõ hai người gần như điên loan đảo phượng cả một buổi tối.</w:t>
      </w:r>
    </w:p>
    <w:p>
      <w:pPr>
        <w:pStyle w:val="BodyText"/>
      </w:pPr>
      <w:r>
        <w:t xml:space="preserve">Dựa vào tần suất như vậy, tỷ lệ có thai đúng là có vẻ lớn.</w:t>
      </w:r>
    </w:p>
    <w:p>
      <w:pPr>
        <w:pStyle w:val="BodyText"/>
      </w:pPr>
      <w:r>
        <w:t xml:space="preserve">Nhưng nàng cũng chỉ mới trọng sinh đến đây thôi, còn chưa tới nguyệt sự, nên cũng không biết hôm qua là trong thời kì nguy hiểm* hay an toàn. Nếu là nguy hiểm, vậy tám chín phần mười là sẽ có.</w:t>
      </w:r>
    </w:p>
    <w:p>
      <w:pPr>
        <w:pStyle w:val="BodyText"/>
      </w:pPr>
      <w:r>
        <w:t xml:space="preserve">(R: thời kì nguy hiểm ở đây là ngày mà giao hợp sẽ dễ có í, còn ai có nhu cầu biết là ngày nào thì mời gu-gồ nhóe, k thì hỏi ta cũng đc =)))). Đừng hiểu lầm, này là một trong mấy câu ta sẽ thi tốt nghiệp a.)</w:t>
      </w:r>
    </w:p>
    <w:p>
      <w:pPr>
        <w:pStyle w:val="BodyText"/>
      </w:pPr>
      <w:r>
        <w:t xml:space="preserve">“Nha đầu ngốc, loại chuyện này có thể nói hên xui sao? Mặc kệ có hay là không, ta đều nên phụ trách với nàng!”</w:t>
      </w:r>
    </w:p>
    <w:p>
      <w:pPr>
        <w:pStyle w:val="BodyText"/>
      </w:pPr>
      <w:r>
        <w:t xml:space="preserve">“Vũ Khâm, ta chỉ là không muốn chàng gấp gáp quá mà phải ứng phó với sự chỉ trích của nhiều người. Bây giờ còn chưa phải lúc, kỳ thật ta có thể chờ, mặc kệ chờ bao lâu cũng được. Nếu không, để ta uống thuốc đi!”</w:t>
      </w:r>
    </w:p>
    <w:p>
      <w:pPr>
        <w:pStyle w:val="BodyText"/>
      </w:pPr>
      <w:r>
        <w:t xml:space="preserve">Bọn họ mới biết nhau không đến nửa tháng, tuy nàng đã nhận định hắn là người yêu cùng trượng phu duy nhất của kiếp này nhưng đối với những người khác mà nói, thân thế của nàng là tuyệt đối đáng xấu hổ.</w:t>
      </w:r>
    </w:p>
    <w:p>
      <w:pPr>
        <w:pStyle w:val="BodyText"/>
      </w:pPr>
      <w:r>
        <w:t xml:space="preserve">Một người vốn nên làm con dâu, giải trừ hôn ước với con chưa đến ba ngày đã để công công lên giường của mình, nhìn thế nào nàng cũng không tránh khỏi tiếng xấu thủy tính dương hoa.</w:t>
      </w:r>
    </w:p>
    <w:p>
      <w:pPr>
        <w:pStyle w:val="BodyText"/>
      </w:pPr>
      <w:r>
        <w:t xml:space="preserve">Nếu đã vậy, ít nhất nàng cũng có quyền lợi bảo hộ Bùi Vũ Khâm một chút chứ!</w:t>
      </w:r>
    </w:p>
    <w:p>
      <w:pPr>
        <w:pStyle w:val="BodyText"/>
      </w:pPr>
      <w:r>
        <w:t xml:space="preserve">Bùi Vũ Khâm nghe được lời nàng nói thì nhướn mi nở nụ cười “Không cần như vậy, cứ thuận theo tự nhiên đi. Nếu có thì ta rất vui, nếu không có, vậy cũng không ngăn cản được quyết tâm muốn thú nàng của ta.”</w:t>
      </w:r>
    </w:p>
    <w:p>
      <w:pPr>
        <w:pStyle w:val="BodyText"/>
      </w:pPr>
      <w:r>
        <w:t xml:space="preserve">“Vũ Khâm –”</w:t>
      </w:r>
    </w:p>
    <w:p>
      <w:pPr>
        <w:pStyle w:val="BodyText"/>
      </w:pPr>
      <w:r>
        <w:t xml:space="preserve">“Không muốn biết lí do sao?”</w:t>
      </w:r>
    </w:p>
    <w:p>
      <w:pPr>
        <w:pStyle w:val="BodyText"/>
      </w:pPr>
      <w:r>
        <w:t xml:space="preserve">“Vì sao lại gấp như vậy?”</w:t>
      </w:r>
    </w:p>
    <w:p>
      <w:pPr>
        <w:pStyle w:val="BodyText"/>
      </w:pPr>
      <w:r>
        <w:t xml:space="preserve">“Bởi vì sau đêm qua, ta đã không có cách nào khống chế bản thân để có thể tiếp tục làm quân tử ngồi trong lòng mà không loạn được nữa, cho nên thành thân sớm cũng có thể danh chính ngôn thuận sớm một chút, nàng nói có phải không?”</w:t>
      </w:r>
    </w:p>
    <w:p>
      <w:pPr>
        <w:pStyle w:val="BodyText"/>
      </w:pPr>
      <w:r>
        <w:t xml:space="preserve">Giang Mộ Yên nghe xong lời này thì lại đỏ mặt lần nữa, rõ ràng biết đây là những lời Bùi Vũ Khâm nói để giúp nàng cảm thấy nhẹ lòng nhưng cũng không thể phản bác. Nếu hắn đã kiên trì như vậy, nàng cũng không muốn gì hơn nữa.</w:t>
      </w:r>
    </w:p>
    <w:p>
      <w:pPr>
        <w:pStyle w:val="BodyText"/>
      </w:pPr>
      <w:r>
        <w:t xml:space="preserve">“Vũ Khâm, chàng yên tâm, ta sẽ không dễ dàng bị mấy lời đồn đãi nhảm nhí đó ảnh hưởng đâu. Ta sẽ cho chàng thấy sự mạnh mẽ, cứng cỏi của ta. Cho nên, chúng ta cứ cùng nhau tiến về phía trước đi!”</w:t>
      </w:r>
    </w:p>
    <w:p>
      <w:pPr>
        <w:pStyle w:val="BodyText"/>
      </w:pPr>
      <w:r>
        <w:t xml:space="preserve">“Yên nhi nói vậy là được rồi.”</w:t>
      </w:r>
    </w:p>
    <w:p>
      <w:pPr>
        <w:pStyle w:val="BodyText"/>
      </w:pPr>
      <w:r>
        <w:t xml:space="preserve">Bùi Vũ Khâm nở nụ cười, hắn biết nữ nhân khiến hắn coi trọng không hề yếu đuối mà là một linh hồn độc lập tự chủ tuyệt đối.</w:t>
      </w:r>
    </w:p>
    <w:p>
      <w:pPr>
        <w:pStyle w:val="BodyText"/>
      </w:pPr>
      <w:r>
        <w:t xml:space="preserve">Nhất thời, Bùi Vũ Khâm xốc chăn lên, ‘xoạt’ một tiếng liền ôm lấy Giang Mộ Yên, khiến nàng hô nhỏ “Vũ Khâm, chàng làm gì vậy?”</w:t>
      </w:r>
    </w:p>
    <w:p>
      <w:pPr>
        <w:pStyle w:val="BodyText"/>
      </w:pPr>
      <w:r>
        <w:t xml:space="preserve">“Tắm rửa a! Yên nhi không cảm giác trên người dinh dính sao? Cho dù nàng không thấy, ta cũng không thể để nàng tiếp tục ngủ như vậy. Trời không còn sớm, cũng nên để cho Hồng Nguyệt dọn dẹp phòng.”</w:t>
      </w:r>
    </w:p>
    <w:p>
      <w:pPr>
        <w:pStyle w:val="BodyText"/>
      </w:pPr>
      <w:r>
        <w:t xml:space="preserve">Bùi Vũ Khâm vờ như hoàn toàn không nhìn thấy vẻ mặt thẹn thùng của Giang Mộ Yên mà tiếp tục ôm nàng đi về phía thùng tắm.</w:t>
      </w:r>
    </w:p>
    <w:p>
      <w:pPr>
        <w:pStyle w:val="BodyText"/>
      </w:pPr>
      <w:r>
        <w:t xml:space="preserve">“Yên nhi đang thẹn thùng sao?” Bùi Vũ Khâm cúi đầu hôn lên môi nàng một chút, sau đó mới nhẹ nhàng thả nàng vào trong nước “Nàng tốt lắm, rất hoàn mĩ, không chỉ thân thể mà linh hồn cũng vậy, cho nên đừng lo lắng!”</w:t>
      </w:r>
    </w:p>
    <w:p>
      <w:pPr>
        <w:pStyle w:val="BodyText"/>
      </w:pPr>
      <w:r>
        <w:t xml:space="preserve">Giang Mộ Yên nghe được lời này của hắn thì biểu tình nhất thời trở nên cứng ngắc “Vũ Khâm, chàng có cảm thấy là ta đã lợi dụng lúc người ta gặp khó khăn hay không?”</w:t>
      </w:r>
    </w:p>
    <w:p>
      <w:pPr>
        <w:pStyle w:val="BodyText"/>
      </w:pPr>
      <w:r>
        <w:t xml:space="preserve">“Hửm? Sao lại nói vậy? Nàng lợi dụng lúc ai gặp khó khăn?” Bùi Vũ Khâm không hiểu.</w:t>
      </w:r>
    </w:p>
    <w:p>
      <w:pPr>
        <w:pStyle w:val="BodyText"/>
      </w:pPr>
      <w:r>
        <w:t xml:space="preserve">“Ý là thân thể này không phải của ta, là của Giang Mộ Yên kia. Thân thể của ta tuy dung mạo cũng không khác lắm nhưng lại lớn hơn mười tuổi a. Ta tự nhiên chiếm thân thể của Giang Mộ Yên, này còn cùng chàng …– chàng có cảm thấy ta……”</w:t>
      </w:r>
    </w:p>
    <w:p>
      <w:pPr>
        <w:pStyle w:val="BodyText"/>
      </w:pPr>
      <w:r>
        <w:t xml:space="preserve">“Yên nhi ngốc, nàng đang suy nghĩ vẩn vơ cái gì vậy?”</w:t>
      </w:r>
    </w:p>
    <w:p>
      <w:pPr>
        <w:pStyle w:val="Compact"/>
      </w:pPr>
      <w:r>
        <w:t xml:space="preserve">Bùi Vũ Khâm bật cười, nhẹ nhàng dùng khăn bắt đầu thay Giang Mộ Yên tẩy, đồng thời còn không quên nghiêm túc nói “Yên nhi nghĩ ta là nam nhân như thế nào? Là cái loại người mà tùy tiện mỹ nhân nào cũng có thể khiến ta động tâm hay sao?”</w:t>
      </w:r>
      <w:r>
        <w:br w:type="textWrapping"/>
      </w:r>
      <w:r>
        <w:br w:type="textWrapping"/>
      </w:r>
    </w:p>
    <w:p>
      <w:pPr>
        <w:pStyle w:val="Heading2"/>
      </w:pPr>
      <w:bookmarkStart w:id="220" w:name="chương-198"/>
      <w:bookmarkEnd w:id="220"/>
      <w:r>
        <w:t xml:space="preserve">198. Chương 198</w:t>
      </w:r>
    </w:p>
    <w:p>
      <w:pPr>
        <w:pStyle w:val="Compact"/>
      </w:pPr>
      <w:r>
        <w:br w:type="textWrapping"/>
      </w:r>
      <w:r>
        <w:br w:type="textWrapping"/>
      </w:r>
    </w:p>
    <w:p>
      <w:pPr>
        <w:pStyle w:val="BodyText"/>
      </w:pPr>
      <w:r>
        <w:t xml:space="preserve">Edit: Ring.</w:t>
      </w:r>
    </w:p>
    <w:p>
      <w:pPr>
        <w:pStyle w:val="BodyText"/>
      </w:pPr>
      <w:r>
        <w:t xml:space="preserve">Giang Mộ Yên đương nhiên biết Bùi Vũ Khâm không phải, không những vậy, hắn còn là một người có yêu cầu rất cao, cho nên nàng vội vàng lắc đầu.</w:t>
      </w:r>
    </w:p>
    <w:p>
      <w:pPr>
        <w:pStyle w:val="BodyText"/>
      </w:pPr>
      <w:r>
        <w:t xml:space="preserve">“Như vậy Yên nhi nghĩ nếu linh hồn trong thân thể này không phải là nàng thì ta còn cảm thấy thích không?”</w:t>
      </w:r>
    </w:p>
    <w:p>
      <w:pPr>
        <w:pStyle w:val="BodyText"/>
      </w:pPr>
      <w:r>
        <w:t xml:space="preserve">Giang Mộ Yên lại lắc đầu theo bản năng.</w:t>
      </w:r>
    </w:p>
    <w:p>
      <w:pPr>
        <w:pStyle w:val="BodyText"/>
      </w:pPr>
      <w:r>
        <w:t xml:space="preserve">“Vậy nàng cùng đều biết hết rồi, còn hỏi vấn đề ngốc nghếch này làm gì?”</w:t>
      </w:r>
    </w:p>
    <w:p>
      <w:pPr>
        <w:pStyle w:val="BodyText"/>
      </w:pPr>
      <w:r>
        <w:t xml:space="preserve">Bùi Vũ Khâm nhịn không được buồn cười nắm mũi Giang Mộ Yên, lại nói “Đôi mắt là cửa sổ tâm hồn, nếu không phải ta thấy được linh hồn nàng, trái tim nàng trong ánh mắt này thì cho dù thân thể này có xinh đẹp hơn nữa, với ta mà nói cũng không có lực hấp dẫn gì!</w:t>
      </w:r>
    </w:p>
    <w:p>
      <w:pPr>
        <w:pStyle w:val="BodyText"/>
      </w:pPr>
      <w:r>
        <w:t xml:space="preserve">Ngược lại, cho dù thân thể này không hề đẹp, chỉ cần linh hồn bên trong là nàng, như vậy đối với ta mà nói, những nữ tử khác đều hoàn toàn không thể sánh bằng. Nàng hiểu chưa ?”</w:t>
      </w:r>
    </w:p>
    <w:p>
      <w:pPr>
        <w:pStyle w:val="BodyText"/>
      </w:pPr>
      <w:r>
        <w:t xml:space="preserve">“Thật xin lỗi, Vũ Khâm, là ta không đủ tự tin!”</w:t>
      </w:r>
    </w:p>
    <w:p>
      <w:pPr>
        <w:pStyle w:val="BodyText"/>
      </w:pPr>
      <w:r>
        <w:t xml:space="preserve">Giang Mộ Yên cuối cùng cũng ảo não phát hiện mình đã phạm vào khuyết điểm mà hầu hết nữ nhân đã đi đến bước này đều phạm phải. Chính là lúc không có được thì khao khát muốn có, đến khi thật sự nắm trong tay lại cảm thấy không thể tin, sao có thể dễ dàng đạt được như vậy, sợ giây tiếp theo liền biến mất.</w:t>
      </w:r>
    </w:p>
    <w:p>
      <w:pPr>
        <w:pStyle w:val="BodyText"/>
      </w:pPr>
      <w:r>
        <w:t xml:space="preserve">Chính loại cảm giác lo được lo mất này đã khiến nàng hỏi ra vấn đề không nên hỏi.</w:t>
      </w:r>
    </w:p>
    <w:p>
      <w:pPr>
        <w:pStyle w:val="BodyText"/>
      </w:pPr>
      <w:r>
        <w:t xml:space="preserve">Nghĩ đến đây, sự bất an của Giang Mộ Yên rốt cục cũng đã mất đi, sau đó tự tin cùng cảm giác hạnh phúc lại lần nữa trở về.</w:t>
      </w:r>
    </w:p>
    <w:p>
      <w:pPr>
        <w:pStyle w:val="BodyText"/>
      </w:pPr>
      <w:r>
        <w:t xml:space="preserve">Bùi Vũ Khâm chú ý đến sự thay đổi của Giang Mộ Yên. Hắn biết một nữ tử trí tuệ như nàng, chỉ cần đánh thức là có thể hiểu được mấu chốt của vấn đề, sự tán thưởng cùng vui mừng trong mắt cũng rõ ràng hơn.</w:t>
      </w:r>
    </w:p>
    <w:p>
      <w:pPr>
        <w:pStyle w:val="BodyText"/>
      </w:pPr>
      <w:r>
        <w:t xml:space="preserve">Cho nên Bùi Vũ Khâm cố ý cười khẽ, thoải mái nhẹ giọng hỏi một câu “Vậy xin hỏi Yên nhi của ta, bây giờ ta có thể bước vào tắm với nàng không?”</w:t>
      </w:r>
    </w:p>
    <w:p>
      <w:pPr>
        <w:pStyle w:val="BodyText"/>
      </w:pPr>
      <w:r>
        <w:t xml:space="preserve">“Cùng tắm?”</w:t>
      </w:r>
    </w:p>
    <w:p>
      <w:pPr>
        <w:pStyle w:val="BodyText"/>
      </w:pPr>
      <w:r>
        <w:t xml:space="preserve">Giang Mộ Yên trố mắt nhìn Bùi Vũ Khâm, tựa hồ khó có thể tưởng tượng một cổ nhân nho nhã ôn hòa lại có vẻ rất chính phái như Bùi Vũ Khâm vậy mà cũng có sở thích tắm uyên ương.</w:t>
      </w:r>
    </w:p>
    <w:p>
      <w:pPr>
        <w:pStyle w:val="BodyText"/>
      </w:pPr>
      <w:r>
        <w:t xml:space="preserve">Thật sự là nhìn không ra a!</w:t>
      </w:r>
    </w:p>
    <w:p>
      <w:pPr>
        <w:pStyle w:val="BodyText"/>
      </w:pPr>
      <w:r>
        <w:t xml:space="preserve">Bùi Vũ Khâm dường như cũng bị vẻ kinh ngạc của Giang Mộ Yên làm cho xấu hổ, hắn thoáng cười khẽ.</w:t>
      </w:r>
    </w:p>
    <w:p>
      <w:pPr>
        <w:pStyle w:val="BodyText"/>
      </w:pPr>
      <w:r>
        <w:t xml:space="preserve">“Nàng biết ta kỳ thật cũng có những lúc xấu hổ da mặt mỏng, tựa như hiện tại, ta ngại bảo nha đầu Hồng Nguyệt chuẩn bị một thùng nước tắm khác cho ta nên đành phải ủy khuất Yên nhi một chút!”</w:t>
      </w:r>
    </w:p>
    <w:p>
      <w:pPr>
        <w:pStyle w:val="BodyText"/>
      </w:pPr>
      <w:r>
        <w:t xml:space="preserve">“Ai nha, vậy chàng vào đi!”</w:t>
      </w:r>
    </w:p>
    <w:p>
      <w:pPr>
        <w:pStyle w:val="BodyText"/>
      </w:pPr>
      <w:r>
        <w:t xml:space="preserve">Nghe Bùi Vũ Khâm nhắc tới Hồng Nguyệt, Giang Mộ Yên mới nhớ thùng nước tắm này vốn là hắn nói muốn tắm rửa nên mới cho Hồng Nguyệt đi chuẩn bị. Nhưng trên thực tế, hắn lại cho nàng dùng trước. Giờ hắn nói muốn cùng vào tắm, nàng sao có thể nói không đây?</w:t>
      </w:r>
    </w:p>
    <w:p>
      <w:pPr>
        <w:pStyle w:val="BodyText"/>
      </w:pPr>
      <w:r>
        <w:t xml:space="preserve">Dù sao đêm qua hai người bọn họ cũng ra không ít mồ hôi.</w:t>
      </w:r>
    </w:p>
    <w:p>
      <w:pPr>
        <w:pStyle w:val="BodyText"/>
      </w:pPr>
      <w:r>
        <w:t xml:space="preserve">Giang Mộ Yên cũng chỉ có thể gục đầu xuống, xấu hổ tận lực giả vờ hào phóng nhẹ giọng nói như vậy, chọc cho Bùi Vũ Khâm lại cười một tiếng. Sau đó hắn cởi áo, nhấc chân bước vào thùng tắm. Nhất thời nước trong thùng dâng lên một chút, bất quá cũng không có tràn ra ngoài.</w:t>
      </w:r>
    </w:p>
    <w:p>
      <w:pPr>
        <w:pStyle w:val="BodyText"/>
      </w:pPr>
      <w:r>
        <w:t xml:space="preserve">Bùi Vũ Khâm cũng không khiến Giang Mộ Yên khó xử nữa, sau khi vào thùng tắm liền tao nhã quay lưng tự tắm. Ngược lại là Giang Mộ Yên nhìn tấm lưng trắng của Bùi Vũ Khâm thì lại cảm thấy tim đập loạn đến rối tinh rối mù.</w:t>
      </w:r>
    </w:p>
    <w:p>
      <w:pPr>
        <w:pStyle w:val="BodyText"/>
      </w:pPr>
      <w:r>
        <w:t xml:space="preserve">Đêm qua lúc hai người triền miên là nến tắt, trong phòng cái gì cũng không nhìn thấy được, bây giờ sắc trời đã sáng bưng, nàng mới nhìn rõ được làm da Bùi Vũ Khâm trắng đến nhường nào, đúng là so với nữ nhân như nàng thì thật sự cũng không kém nhiều lắm.</w:t>
      </w:r>
    </w:p>
    <w:p>
      <w:pPr>
        <w:pStyle w:val="BodyText"/>
      </w:pPr>
      <w:r>
        <w:t xml:space="preserve">Hơn nữa thân thể hắn thoạt nhìn thì gầy nhưng thật ra những chỗ nên có cơ bắp thì không hề thiếu. Hai vai chữ bình* kia, nhìn từ góc độ của nàng thì cơ bắp vô cùng rõ ràng, khiến người ta có cảm giác an toàn.</w:t>
      </w:r>
    </w:p>
    <w:p>
      <w:pPr>
        <w:pStyle w:val="BodyText"/>
      </w:pPr>
      <w:r>
        <w:t xml:space="preserve">(R: chữ bình là chữ này 平, nhìn là biết vai chữ bình nó ra làm sao rồi ha).</w:t>
      </w:r>
    </w:p>
    <w:p>
      <w:pPr>
        <w:pStyle w:val="BodyText"/>
      </w:pPr>
      <w:r>
        <w:t xml:space="preserve">Còn có tấm lưng kéo dài đến dưới mặt nước kia lại khiến nàng có một loại cảm giác nhịn không được muốn vòng tay ôm lấy. Khó trách có một số nữ nhân thích nhìn nam nhân lỏa thể, bây giờ nàng mới phát hiện mình cư nhiên cũng bởi vì Bùi Vũ Khâm mà dần có khuynh hướng này.</w:t>
      </w:r>
    </w:p>
    <w:p>
      <w:pPr>
        <w:pStyle w:val="BodyText"/>
      </w:pPr>
      <w:r>
        <w:t xml:space="preserve">Ai nói chỉ có hồng nhan mới họa thủy? Lam nhan cũng có thể họa thủy!</w:t>
      </w:r>
    </w:p>
    <w:p>
      <w:pPr>
        <w:pStyle w:val="BodyText"/>
      </w:pPr>
      <w:r>
        <w:t xml:space="preserve">Bùi Vũ Khâm tắm xong quay lưng lại thì thấy bộ dáng Giang Mộ Yên đỏ mặt, ánh mắt nhìn mặt nước mà ngẩn người thì không khỏi sửng sốt.</w:t>
      </w:r>
    </w:p>
    <w:p>
      <w:pPr>
        <w:pStyle w:val="BodyText"/>
      </w:pPr>
      <w:r>
        <w:t xml:space="preserve">“Yên nhi, nàng làm sao vậy? Đang nhìn cái gì mà mặt lại đỏ như thế? Có phải bị cảm lạnh hay không? Mau, mau đứng lên, lau khô người đi rồi mặc quần áo. Nàng không thể cảm lạnh nữa, phong hàn lần trước vừa mới khỏi, thân thể còn chưa hồi phục đâu!”</w:t>
      </w:r>
    </w:p>
    <w:p>
      <w:pPr>
        <w:pStyle w:val="BodyText"/>
      </w:pPr>
      <w:r>
        <w:t xml:space="preserve">Bùi Vũ Khâm nói xong thì lập tức đứng lên từ trong nước, nhanh chóng bước ra khỏi thùng tắm, sau đó định ôm lấy Giang Mộ Yên.</w:t>
      </w:r>
    </w:p>
    <w:p>
      <w:pPr>
        <w:pStyle w:val="BodyText"/>
      </w:pPr>
      <w:r>
        <w:t xml:space="preserve">Vì thế Giang Mộ Yên liền không thể tránh khỏi việc nhìn thẳng mĩ nam lỏa thể chân chính, nàng lập tức cảm thấy mũi mình nóng lên, thiếu chút nữa máu cũng đã chảy ra.</w:t>
      </w:r>
    </w:p>
    <w:p>
      <w:pPr>
        <w:pStyle w:val="BodyText"/>
      </w:pPr>
      <w:r>
        <w:t xml:space="preserve">Để che giấu, nàng vội vàng dúi đầu vào lòng Bùi Vũ Khâm, không muốn để hắn thấy bộ dạng chật vật háo sắc của mình, chột dạ giải thích “Vũ Khâm, ta không sao, chỉ là bị hơi nước xông lên nên hơi nóng mà thôi.”</w:t>
      </w:r>
    </w:p>
    <w:p>
      <w:pPr>
        <w:pStyle w:val="BodyText"/>
      </w:pPr>
      <w:r>
        <w:t xml:space="preserve">Hơi nước xông?</w:t>
      </w:r>
    </w:p>
    <w:p>
      <w:pPr>
        <w:pStyle w:val="BodyText"/>
      </w:pPr>
      <w:r>
        <w:t xml:space="preserve">Bùi Vũ Khâm kinh ngạc nhìn thùng tắm mà hắn vừa mới bước ra, nước đã muốn lạnh rồi, làm sao còn có thể có hơi nước xông được?</w:t>
      </w:r>
    </w:p>
    <w:p>
      <w:pPr>
        <w:pStyle w:val="Compact"/>
      </w:pPr>
      <w:r>
        <w:t xml:space="preserve">Lại nhìn Yên nhi vẫn trốn trong lòng hắn không chịu ngẩng đầu, Bùi Vũ Khâm sợ nàng có chỗ nào không thoải mái mà lại không chịu nói, nhất thời liền trở nên gấp gáp, lập tức bế nàng ra, nhanh chóng dùng khăn tắm đã chuẩn bị sẵn để một bên bao lấy nàng rồi hơi dùng sức nâng cằm Giang Mộ Yên lên “Yên nhi, rốt cuộc nàng không thoải mái chỗ nào?”</w:t>
      </w:r>
      <w:r>
        <w:br w:type="textWrapping"/>
      </w:r>
      <w:r>
        <w:br w:type="textWrapping"/>
      </w:r>
    </w:p>
    <w:p>
      <w:pPr>
        <w:pStyle w:val="Heading2"/>
      </w:pPr>
      <w:bookmarkStart w:id="221" w:name="chương-199-chương-199"/>
      <w:bookmarkEnd w:id="221"/>
      <w:r>
        <w:t xml:space="preserve">199. Chương 199: Chương 199</w:t>
      </w:r>
    </w:p>
    <w:p>
      <w:pPr>
        <w:pStyle w:val="Compact"/>
      </w:pPr>
      <w:r>
        <w:br w:type="textWrapping"/>
      </w:r>
      <w:r>
        <w:br w:type="textWrapping"/>
      </w:r>
    </w:p>
    <w:p>
      <w:pPr>
        <w:pStyle w:val="BodyText"/>
      </w:pPr>
      <w:r>
        <w:t xml:space="preserve">Edit: Ring.</w:t>
      </w:r>
    </w:p>
    <w:p>
      <w:pPr>
        <w:pStyle w:val="BodyText"/>
      </w:pPr>
      <w:r>
        <w:t xml:space="preserve">“Ta thật sự không có chỗ nào không thoải mái!” Giang Mộ Yên không thể cưỡng lại lực tay của Bùi Vũ Khâm nên chỉ có thể né tránh không nhìn thẳng nào mắt hắn trả lời.</w:t>
      </w:r>
    </w:p>
    <w:p>
      <w:pPr>
        <w:pStyle w:val="BodyText"/>
      </w:pPr>
      <w:r>
        <w:t xml:space="preserve">“Không có chỗ nào không thoải mái, vậy sao mặt nàng lại đỏ như vậy?”</w:t>
      </w:r>
    </w:p>
    <w:p>
      <w:pPr>
        <w:pStyle w:val="BodyText"/>
      </w:pPr>
      <w:r>
        <w:t xml:space="preserve">Bũi Vũ Khâm không tin tưởng, biểu tình của nàng rõ ràng là có điều giấu diếm “Yên nhi, chúng ta cũng không phải người ngoài, chẳng lẽ nàng còn có chuyện gì không thể nói với ta sao?”</w:t>
      </w:r>
    </w:p>
    <w:p>
      <w:pPr>
        <w:pStyle w:val="BodyText"/>
      </w:pPr>
      <w:r>
        <w:t xml:space="preserve">“Không, không phải. Ai nha, nếu chàng nhất định phải biết, ta cũng bất cứ giá nào!”</w:t>
      </w:r>
    </w:p>
    <w:p>
      <w:pPr>
        <w:pStyle w:val="BodyText"/>
      </w:pPr>
      <w:r>
        <w:t xml:space="preserve">(R: tính edit thành ‘nếu chàng đã thành tâm muốn biết, thì ta cũng sẵn lòng trả lời’ rồi =))).</w:t>
      </w:r>
    </w:p>
    <w:p>
      <w:pPr>
        <w:pStyle w:val="BodyText"/>
      </w:pPr>
      <w:r>
        <w:t xml:space="preserve">Giang Mộ Yên thấy Bùi Vũ Khâm nhất quyết hỏi cho ra lẽ thì cũng biết mình không nói không được, đành phải lên tiếng “Còn không phải đều là vì chàng quá……quá dụ hoặc. Ta nhịn không được nhìn nhiều mấy lần, cứ như vậy…”</w:t>
      </w:r>
    </w:p>
    <w:p>
      <w:pPr>
        <w:pStyle w:val="BodyText"/>
      </w:pPr>
      <w:r>
        <w:t xml:space="preserve">Bùi Vũ Khâm nhất thời giật mình ngẩn người, hắn thế nào cũng không ngờ được lại là đáp án này.</w:t>
      </w:r>
    </w:p>
    <w:p>
      <w:pPr>
        <w:pStyle w:val="BodyText"/>
      </w:pPr>
      <w:r>
        <w:t xml:space="preserve">Hơn nửa ngày chưa hồi thần, khi phản ứng lại thì chính hắn cũng nhịn không được mà cười ra tiếng, sau đó dùng sức ôm chặt Giang Mộ Yên, cúi đầu hạ lên môi nàng một nụ hôn.</w:t>
      </w:r>
    </w:p>
    <w:p>
      <w:pPr>
        <w:pStyle w:val="BodyText"/>
      </w:pPr>
      <w:r>
        <w:t xml:space="preserve">“Haha, Yên nhi, nàng thật sự là khiến người ta rất bất ngờ. Nàng thành thục lại thẳng thắn như vậy, bảo ta sao có thể không thích đây?”</w:t>
      </w:r>
    </w:p>
    <w:p>
      <w:pPr>
        <w:pStyle w:val="BodyText"/>
      </w:pPr>
      <w:r>
        <w:t xml:space="preserve">Bộ dáng thoải mái cười lớn của Bùi Vũ Khâm khiến Giang Mộ Yên không thể dời tầm mắt, chỉ có thể nhìn chằm chằm vào nụ cười xinh đẹp thu hút của hắn.</w:t>
      </w:r>
    </w:p>
    <w:p>
      <w:pPr>
        <w:pStyle w:val="BodyText"/>
      </w:pPr>
      <w:r>
        <w:t xml:space="preserve">Từ lần đầu tiên thấy Bùi Vũ Khâm đến giờ, đây vẫn là lần đầu tiên nàng thấy một mặt thoải mái không che giấu như vậy của nam nhân này.</w:t>
      </w:r>
    </w:p>
    <w:p>
      <w:pPr>
        <w:pStyle w:val="BodyText"/>
      </w:pPr>
      <w:r>
        <w:t xml:space="preserve">Mặc dù cảm thấy có chút xấu hổ trước mặt hắn, nhưng có thể nhìn thấy Bùi Vũ Khâm cười vui vẻ như vậy, Giang Mộ Yên thấy cũng đáng giá.</w:t>
      </w:r>
    </w:p>
    <w:p>
      <w:pPr>
        <w:pStyle w:val="BodyText"/>
      </w:pPr>
      <w:r>
        <w:t xml:space="preserve">“Không ngờ chàng cũng sẽ cười lớn, ta còn nghĩ chàng sẽ không như vậy!” Giang Mộ Yên đưa tay nhẹ nhàng chạm vào mặt Bùi Vũ Khâm, cảm khái nói.</w:t>
      </w:r>
    </w:p>
    <w:p>
      <w:pPr>
        <w:pStyle w:val="BodyText"/>
      </w:pPr>
      <w:r>
        <w:t xml:space="preserve">Gánh nặng của cả một đại gia đình đều đặt trên vai hắn, nghĩ cũng biết là vất vả cùng khó khăn đến thế nào. Hắn bình thường rất ôn hòa, không uy nghiêm cùng lớn tiếng như người làm đương gia chủ nhân bình thường, những người khác tất nhiên sẽ cảm thấy hắn thiếu mấy phần uy hiếp.</w:t>
      </w:r>
    </w:p>
    <w:p>
      <w:pPr>
        <w:pStyle w:val="BodyText"/>
      </w:pPr>
      <w:r>
        <w:t xml:space="preserve">Cho nên Giang Mộ Yên cũng ít nhiều hiểu được vì sao hắn không thể cười lớn trước mặt người khác.</w:t>
      </w:r>
    </w:p>
    <w:p>
      <w:pPr>
        <w:pStyle w:val="BodyText"/>
      </w:pPr>
      <w:r>
        <w:t xml:space="preserve">Nay có thể nhìn thấy một mặt thả lỏng tùy ý của hắn như vậy, Giang Mộ Yên cuối cùng cũng cảm thấy sự tồn tại của nàng đối với Bùi Vũ Khâm mà nói, ít nhất cũng có tác dụng giúp hắn thả lỏng đôi chút.</w:t>
      </w:r>
    </w:p>
    <w:p>
      <w:pPr>
        <w:pStyle w:val="BodyText"/>
      </w:pPr>
      <w:r>
        <w:t xml:space="preserve">“Ta là người, đương nhiên cũng sẽ cười lớn. Chỉ là trước giờ còn chưa có chuyện nào khiến ta có xúc động muốn cười lớn như vậy mà thôi. Yên nhi, không thể không nói, nàng thật đúng là một bảo bối!”</w:t>
      </w:r>
    </w:p>
    <w:p>
      <w:pPr>
        <w:pStyle w:val="BodyText"/>
      </w:pPr>
      <w:r>
        <w:t xml:space="preserve">Bùi Vũ Khâm tâm tình tốt cười một lúc lâu, sau đó mới thu lại mấy phần.</w:t>
      </w:r>
    </w:p>
    <w:p>
      <w:pPr>
        <w:pStyle w:val="BodyText"/>
      </w:pPr>
      <w:r>
        <w:t xml:space="preserve">Giang Mộ Yên không cho là đúng nói “Chàng thật ra muốn nói ta là một đứa dở hơi chứ gì!”</w:t>
      </w:r>
    </w:p>
    <w:p>
      <w:pPr>
        <w:pStyle w:val="BodyText"/>
      </w:pPr>
      <w:r>
        <w:t xml:space="preserve">“Yên nhi, sao có thể chứ? Nàng là trân bảo của ta còn không kịp, ai dám nói nàng là đứa dở hơi?” Bùi Vũ Khâm kinh ngạc một chút, sau đó lại cười lớn một lần nữa.</w:t>
      </w:r>
    </w:p>
    <w:p>
      <w:pPr>
        <w:pStyle w:val="BodyText"/>
      </w:pPr>
      <w:r>
        <w:t xml:space="preserve">Hồng Nguyệt buồn bực canh giữ ngoài cửa. Nàng chỉ nghe thấy trong phòng không ngừng truyền ra tiếng cười sáng sủa đó giờ chưa từng thấy của lão gia, nhưng lại không nghe rõ bọn họ đang nói cái gì.</w:t>
      </w:r>
    </w:p>
    <w:p>
      <w:pPr>
        <w:pStyle w:val="BodyText"/>
      </w:pPr>
      <w:r>
        <w:t xml:space="preserve">Hồng Nguyệt không khỏi cảm thấy kỳ quái, không biết tiểu thư nhà nàng rốt cuộc đã nói cái gì mà có thể chọc lão gia cười thoải mái như vậy.</w:t>
      </w:r>
    </w:p>
    <w:p>
      <w:pPr>
        <w:pStyle w:val="BodyText"/>
      </w:pPr>
      <w:r>
        <w:t xml:space="preserve">Nhưng thân làm nô tỳ, tổng không thể dán tai lên cửa nghe lén chủ tử nói chuyện riêng nên nàng cũng chỉ có thể nghe tiếng cười kia liên tục truyền đến, kiên nhẫn đứng chờ bên ngoài.</w:t>
      </w:r>
    </w:p>
    <w:p>
      <w:pPr>
        <w:pStyle w:val="BodyText"/>
      </w:pPr>
      <w:r>
        <w:t xml:space="preserve">Nàng nghĩ nước đã lạnh, chắc bọn họ cũng sắp ra.</w:t>
      </w:r>
    </w:p>
    <w:p>
      <w:pPr>
        <w:pStyle w:val="BodyText"/>
      </w:pPr>
      <w:r>
        <w:t xml:space="preserve">Quả nhiên nửa canh giờ sau, Bùi Vũ Khâm cùng Giang Mộ Yên đã ăn mặc chỉnh tề đồng loạt xuất hiện trước cửa phòng.</w:t>
      </w:r>
    </w:p>
    <w:p>
      <w:pPr>
        <w:pStyle w:val="BodyText"/>
      </w:pPr>
      <w:r>
        <w:t xml:space="preserve">(R: ‘sắp’ mà nửa canh giờ, một tiếng đồng hồ. Còn ‘quả nhiên’ nữa ==”).</w:t>
      </w:r>
    </w:p>
    <w:p>
      <w:pPr>
        <w:pStyle w:val="BodyText"/>
      </w:pPr>
      <w:r>
        <w:t xml:space="preserve">“Lão gia, tiểu thư!” Hồng Nguyệt vội vàng chào.</w:t>
      </w:r>
    </w:p>
    <w:p>
      <w:pPr>
        <w:pStyle w:val="BodyText"/>
      </w:pPr>
      <w:r>
        <w:t xml:space="preserve">“Hồng Nguyệt, cho người dọn dẹp trong phòng một chút, thứ gì đã hỏng thì đều vứt đi. Mặt khác, sai người đến thư phòng của ta trải mấy tấm đệm mềm lên nhuyễn tháp trong đó đi…….”</w:t>
      </w:r>
    </w:p>
    <w:p>
      <w:pPr>
        <w:pStyle w:val="BodyText"/>
      </w:pPr>
      <w:r>
        <w:t xml:space="preserve">Bùi Vũ Khâm còn chưa nói xong, Giang Mộ Yên liền có chút ngượng ngùng vội vàng ngắt lời “Không cần, chàng đã quên chuyện đáp ứng với ta hôm qua rồi sao? Ta là đến thư phòng giúp chàng phân ưu giải lao, không phải đổi một chỗ khác để ngủ. Nếu muốn ngủ, ta đổi qua phòng khác ngủ cũng được, cần gì theo chàng đến thư phòng?”</w:t>
      </w:r>
    </w:p>
    <w:p>
      <w:pPr>
        <w:pStyle w:val="BodyText"/>
      </w:pPr>
      <w:r>
        <w:t xml:space="preserve">“Yên nhi, thân thể của nàng—“</w:t>
      </w:r>
    </w:p>
    <w:p>
      <w:pPr>
        <w:pStyle w:val="BodyText"/>
      </w:pPr>
      <w:r>
        <w:t xml:space="preserve">“Khụ khụ, ta rất tốt. Đi thôi, đến phòng khách ăn chút gì đi, ta đói bụng rồi. Ăn xong chúng ta đến thư phòng. Hôm nay chàng đã chậm trễ không ít thời gian ở chỗ này của ta, phỏng chừng bình thường chút thời gian đó, chàng đã xử lí được năm ba quyển sổ sách rồi.”</w:t>
      </w:r>
    </w:p>
    <w:p>
      <w:pPr>
        <w:pStyle w:val="BodyText"/>
      </w:pPr>
      <w:r>
        <w:t xml:space="preserve">Không phải nữ nhân nào cũng sẽ trải qua đêm đầu tiên sao? Tuy giấu diếm là khẳng định không thể gạt được Hồng Nguyệt, nhưng nàng cũng không muốn Bùi Vũ Khâm tự miệng nói ra. Dù sao này cũng không phải chuyện gì đáng khoe.</w:t>
      </w:r>
    </w:p>
    <w:p>
      <w:pPr>
        <w:pStyle w:val="BodyText"/>
      </w:pPr>
      <w:r>
        <w:t xml:space="preserve">Bùi Vũ Khâm tựa hồ cũng hiểu được sự quật cường cùng một chút kháng cự trong mắt Giang Mộ Yên, hăn nhẹ nhàng nở nụ cười rồi gật đầu “Nếu Yên nhi đã nói vậy thì được, chúng ta đi dùng điểm tâm đi!”</w:t>
      </w:r>
    </w:p>
    <w:p>
      <w:pPr>
        <w:pStyle w:val="BodyText"/>
      </w:pPr>
      <w:r>
        <w:t xml:space="preserve">“Dạ, lão gia, tiểu thư. Điểm tâm đã sớm chuẩn bị tốt, ngay ở phòng khách. Lão gia cùng tiểu thư lúc nào cũng có thể đến dùng!” Hồng Nguyệt nhất thời mắt nhìn mũi, mùi nhìn tim trả lời, bộ dáng như hoàn toàn không nghe được lời Bùi Vũ Khâm vừa định nói ban nãy.</w:t>
      </w:r>
    </w:p>
    <w:p>
      <w:pPr>
        <w:pStyle w:val="BodyText"/>
      </w:pPr>
      <w:r>
        <w:t xml:space="preserve">Giang Mộ Yên tất nhiên là lập tức cùng Bùi Vũ Khâm đi đến phòng khách, mà Hồng Nguyệt cũng nhanh chóng đóng cửa phòng, nói với hai nha hoàn bên cạnh “Các ngươi đi làm chuyện khác đi, nơi này ta sẽ tự mình dọn dẹp. Lát nữa cần thì sẽ gọi các ngươi.”</w:t>
      </w:r>
    </w:p>
    <w:p>
      <w:pPr>
        <w:pStyle w:val="BodyText"/>
      </w:pPr>
      <w:r>
        <w:t xml:space="preserve">Hồng Nguyệt bây giờ đã là đại nha hoàn, tuy còn nhỏ hơn những nha hoàn khác mấy tuổi nhưng ở trong phủ, cấp bậc tôn ti vẫn được phân rõ ràng. Lúc này, hai nha hoàn kia liền nhanh chóng cúi người hành lễ “Dạ!”</w:t>
      </w:r>
    </w:p>
    <w:p>
      <w:pPr>
        <w:pStyle w:val="BodyText"/>
      </w:pPr>
      <w:r>
        <w:t xml:space="preserve">Giang Mộ Yên đã đi được một đoạn đường lúc này nghe Hồng Nguyệt phân phó như vậy thì liền thở phào nhẹ nhõm một hơi, đồng thời bên tai lại đỏ lên lần nữa. Dù sao nha đầu Hồng Nguyệt kia nếu đã phân phó như vậy, nhất định là đã muốn biết tình huống trong phòng.</w:t>
      </w:r>
    </w:p>
    <w:p>
      <w:pPr>
        <w:pStyle w:val="Compact"/>
      </w:pPr>
      <w:r>
        <w:t xml:space="preserve">Nghĩ đến cái giường lộn xộn, còn có màu đỏ kia sẽ bị những người khác thấy rõ ràng, cho dù Giang Mộ Yên là linh hồn từ hiện đại trọng sinh đến cũng không tự chủ được mà cảm thấy xấu hổ nóng mặt.</w:t>
      </w:r>
      <w:r>
        <w:br w:type="textWrapping"/>
      </w:r>
      <w:r>
        <w:br w:type="textWrapping"/>
      </w:r>
    </w:p>
    <w:p>
      <w:pPr>
        <w:pStyle w:val="Heading2"/>
      </w:pPr>
      <w:bookmarkStart w:id="222" w:name="chương-200"/>
      <w:bookmarkEnd w:id="222"/>
      <w:r>
        <w:t xml:space="preserve">200. Chương 200</w:t>
      </w:r>
    </w:p>
    <w:p>
      <w:pPr>
        <w:pStyle w:val="Compact"/>
      </w:pPr>
      <w:r>
        <w:br w:type="textWrapping"/>
      </w:r>
      <w:r>
        <w:br w:type="textWrapping"/>
      </w:r>
    </w:p>
    <w:p>
      <w:pPr>
        <w:pStyle w:val="BodyText"/>
      </w:pPr>
      <w:r>
        <w:t xml:space="preserve">Edit: Ring.</w:t>
      </w:r>
    </w:p>
    <w:p>
      <w:pPr>
        <w:pStyle w:val="BodyText"/>
      </w:pPr>
      <w:r>
        <w:t xml:space="preserve">Bùi Vũ Khâm thu vào mắt toàn bộ động tác nhỏ cùng biểu tình thở phào của Giang Mộ Yên, trong mắt lại hiện ra mấy phần ý cười.</w:t>
      </w:r>
    </w:p>
    <w:p>
      <w:pPr>
        <w:pStyle w:val="BodyText"/>
      </w:pPr>
      <w:r>
        <w:t xml:space="preserve">Sau khi hai người cùng nhau dùng cơm xong, Thanh Thư mới đến đây, cái gì cũng không nỏi, chỉ đứng một bên, nhưng Bùi Vũ Khâm lại biết những chuyện hắn phân phó khẳng định đã được xử lí thỏa đáng.</w:t>
      </w:r>
    </w:p>
    <w:p>
      <w:pPr>
        <w:pStyle w:val="BodyText"/>
      </w:pPr>
      <w:r>
        <w:t xml:space="preserve">Hắn dứng dậy, không về sân của mình mà đi đến phòng được dọn ra làm thư phòng trong viện của Giang Mộ Yên.</w:t>
      </w:r>
    </w:p>
    <w:p>
      <w:pPr>
        <w:pStyle w:val="BodyText"/>
      </w:pPr>
      <w:r>
        <w:t xml:space="preserve">Quả nhiên những sổ sách cần phải duyệt hôm nay đều đã được chuyển đến đây, mà Giang Mộ Yên cũng kinh ngạc khi thấy sách ở thư phòng nàng trước kia cũng đều ở đây, chỉ là vị trí thay đổi một chút, chừa ra một chỗ đặt án thư bằng gỗ tử đàn lớn hơn bình thường nhiều của Bùi Vũ Khâm.</w:t>
      </w:r>
    </w:p>
    <w:p>
      <w:pPr>
        <w:pStyle w:val="BodyText"/>
      </w:pPr>
      <w:r>
        <w:t xml:space="preserve">Trong phòng cũng nhiều hơn mấy tấm bình phong, ngoài bình phong là tám cái ghế dựa giống nhau, mà sau bình phong, Giang Mộ Yên bước vòng qua nhìn thì chính là một nhuyễn tháp màu vàng dùng trong thư phòng. Trên tháp còn có một cái bàn nhỏ bằng gỗ hoàng lê, trên bàn có một bộ cờ vây, còn có một lư hương đang cháy, tỏa mùi thơm nhẹ nhàng trong phòng.</w:t>
      </w:r>
    </w:p>
    <w:p>
      <w:pPr>
        <w:pStyle w:val="BodyText"/>
      </w:pPr>
      <w:r>
        <w:t xml:space="preserve">Mặt khác, trên tháp còn có một cái gối mềm hình chữ nhật, ngoại trừ không có chăn thì chỗ này không khác gì một cái giường nhỏ.</w:t>
      </w:r>
    </w:p>
    <w:p>
      <w:pPr>
        <w:pStyle w:val="BodyText"/>
      </w:pPr>
      <w:r>
        <w:t xml:space="preserve">Giang Mộ Yên không khỏi hơi cảm thấy không vui. Đã bảo đừng chuẩn bị mấy thứ này rồi, Thanh Thư cư nhiên vẫn đặt một nhuyễn tháp vào chỗ làm việc nghiêm túc như thư phòng.</w:t>
      </w:r>
    </w:p>
    <w:p>
      <w:pPr>
        <w:pStyle w:val="BodyText"/>
      </w:pPr>
      <w:r>
        <w:t xml:space="preserve">Nếu nơi này là thư phòng của một mình nàng thì không có gì, nhưng vấn đề là bây giờ Bùi Vũ Khâm muốn làm việc ở đây, chẳng lẽ nàng chỉ có thể tránh sau bình phong nhìn hắn một mình vất vả mà mình lại ngủ?</w:t>
      </w:r>
    </w:p>
    <w:p>
      <w:pPr>
        <w:pStyle w:val="BodyText"/>
      </w:pPr>
      <w:r>
        <w:t xml:space="preserve">Cho nên sau khi nhìn đến mấy thứ này thì Giang Mộ Yên nhất thời bình tĩnh phân phó “Thanh quản sự, bỏ đi một nửa bình phong này. Ta đã nói, nếu đã bước vào thư phòng này thì tuyệt đối không phải vì nghỉ ngơi hay giải trí mà đến. Ý nghĩa của thư phòng đối với Bùi tiên sinh chính là nơi làm việc, vậy thì nên có bộ dáng của chỗ làm việc. Làm phiền ngươi lại cho người chuyển vào một án thư nữa!”</w:t>
      </w:r>
    </w:p>
    <w:p>
      <w:pPr>
        <w:pStyle w:val="BodyText"/>
      </w:pPr>
      <w:r>
        <w:t xml:space="preserve">“Yên nhi –“</w:t>
      </w:r>
    </w:p>
    <w:p>
      <w:pPr>
        <w:pStyle w:val="BodyText"/>
      </w:pPr>
      <w:r>
        <w:t xml:space="preserve">Bùi Vũ Khâm vừa định nói gì đã thấy được vẻ mặt không cười không giận, nhưng cũng tuyệt đối không nhìn ra được tâm tình của Giang Mộ Yên, nhất thời liền im lặng.</w:t>
      </w:r>
    </w:p>
    <w:p>
      <w:pPr>
        <w:pStyle w:val="BodyText"/>
      </w:pPr>
      <w:r>
        <w:t xml:space="preserve">“Bùi tiên sinh, ta chỉ muốn làm một người có thể giúp chàng trong công việc, không phải đến để hưởng phúc, cũng không phải đến cho chàng thêm phiền toái. Nếu cảm thấy không tin tưởng năng lực của ta thì chàng có thể lấy ra một vài chuyện đơn giản để ta xử lí trước, chờ chàng nhận rồi lại quyết định có nên để ta giúp chàng gánh vác công việc hay không, như vậy được chứ?”</w:t>
      </w:r>
    </w:p>
    <w:p>
      <w:pPr>
        <w:pStyle w:val="BodyText"/>
      </w:pPr>
      <w:r>
        <w:t xml:space="preserve">Từ sau khi bước vào thư phòng này, Giang Mộ Yên vốn không xem mình là người yêu của Bùi Vũ Khâm nữa mà là xem như đồng nghiệp.</w:t>
      </w:r>
    </w:p>
    <w:p>
      <w:pPr>
        <w:pStyle w:val="BodyText"/>
      </w:pPr>
      <w:r>
        <w:t xml:space="preserve">Nàng không có hứng thú với tài phú to lớn của Bùi gia. Dù sao đời trước nàng cũng xuất thân nhà giàu có, từ khi sinh ra đến khi chết đi đều rất đầy đủ. Bây giờ nàng muốn làm chỉ là hy vọng bằng chút năng lực của mình mà giúp được người nàng quan tâm cùng trân trọng, để hắn có thể bớt vất vả.</w:t>
      </w:r>
    </w:p>
    <w:p>
      <w:pPr>
        <w:pStyle w:val="BodyText"/>
      </w:pPr>
      <w:r>
        <w:t xml:space="preserve">Phải biết rằng nàng đời trước bởi vì thân thể không tốt mà chỉ có thể làm gánh nặng cho papa, để ông người đầu bạc tiễn kẻ đầu xanh đã đủ khiến nàng đau thấu tâm.</w:t>
      </w:r>
    </w:p>
    <w:p>
      <w:pPr>
        <w:pStyle w:val="BodyText"/>
      </w:pPr>
      <w:r>
        <w:t xml:space="preserve">Sau khi sống lại. nàng có được thân thể khỏe mạnh như thế này, nếu rõ ràng có thể mà lại không giúp Bùi Vũ Khâm, trong lòng nàng sẽ không tha thứ cho bản thân.</w:t>
      </w:r>
    </w:p>
    <w:p>
      <w:pPr>
        <w:pStyle w:val="BodyText"/>
      </w:pPr>
      <w:r>
        <w:t xml:space="preserve">Cho đến bây giờ, Giang Mộ Yên vẫn chưa từng muốn làm một người được giấu sau lưng, được toàn tâm bảo hộ. Nàng cũng muốn bảo vệ người mình yêu.</w:t>
      </w:r>
    </w:p>
    <w:p>
      <w:pPr>
        <w:pStyle w:val="BodyText"/>
      </w:pPr>
      <w:r>
        <w:t xml:space="preserve">Mà trong thế giới này, người duy nhất nàng yêu chính là Bùi Vũ Khâm. Cho nên nàng mong có thể giúp được hắn, cho dù là một phần rất nhỏ.</w:t>
      </w:r>
    </w:p>
    <w:p>
      <w:pPr>
        <w:pStyle w:val="BodyText"/>
      </w:pPr>
      <w:r>
        <w:t xml:space="preserve">Quyết tâm của Giang Mộ Yên kiên định như vậy, rõ ràng như vậy, cho nên trong mắt Thanh Thư cũng hiện lên mấy phần kinh ngạc. Hắn nhịn không được mà hướng ánh mắt kỳ quái nhìn chăm chú vào Mộ Yên tiểu thư trước mắt, lại một lần nữa cảm giác được Mộ Yên tiểu thư này rất khác so với Giang Mộ Yên trong nhận thức của hắn.</w:t>
      </w:r>
    </w:p>
    <w:p>
      <w:pPr>
        <w:pStyle w:val="BodyText"/>
      </w:pPr>
      <w:r>
        <w:t xml:space="preserve">Trên người Mộ Yên tiểu thư trước đây tuyệt đối sẽ không biểu lộ ra vẻ nhiệt tình cùng chủ động, cũng không có quyết tâm hay ấm áp như vậy, giống như hận không thể mang tình yêu ngập tràn đó bày ra để cho lão gia biết.</w:t>
      </w:r>
    </w:p>
    <w:p>
      <w:pPr>
        <w:pStyle w:val="BodyText"/>
      </w:pPr>
      <w:r>
        <w:t xml:space="preserve">Hắn tuy chưa hiểu tình yêu nhưng cũng biết tâm tình Giang Mộ Yên lúc này là chân thật.</w:t>
      </w:r>
    </w:p>
    <w:p>
      <w:pPr>
        <w:pStyle w:val="BodyText"/>
      </w:pPr>
      <w:r>
        <w:t xml:space="preserve">Thanh Thư không khỏi kính trọng Giang Mộ Yên thêm mấy phần.</w:t>
      </w:r>
    </w:p>
    <w:p>
      <w:pPr>
        <w:pStyle w:val="BodyText"/>
      </w:pPr>
      <w:r>
        <w:t xml:space="preserve">Mà Thanh Thư thân là người ngoài còn cảm thụ được rõ ràng như vậy, huống chi là đương sự như Bùi Vũ Khâm.</w:t>
      </w:r>
    </w:p>
    <w:p>
      <w:pPr>
        <w:pStyle w:val="BodyText"/>
      </w:pPr>
      <w:r>
        <w:t xml:space="preserve">Cài nhà này bao nhiêu năm nay vẫn trông cậy vào một mình hắn gánh vác. Thậm chí cả quốc gia, đại lục này cũng có biết bao nhiêu gia đình, biết bao nhiêu người đang ngẩng đầu chờ đợi mỗi một quyết sách nho nhỏ của hắn có thể mang đến cho bọn họ ích lợi gì không.</w:t>
      </w:r>
    </w:p>
    <w:p>
      <w:pPr>
        <w:pStyle w:val="BodyText"/>
      </w:pPr>
      <w:r>
        <w:t xml:space="preserve">Nhưng không có một người nào ở lúc hắn vất vả mà muốn chia sẻ, muốn phân ưu giải lao với hắn.</w:t>
      </w:r>
    </w:p>
    <w:p>
      <w:pPr>
        <w:pStyle w:val="BodyText"/>
      </w:pPr>
      <w:r>
        <w:t xml:space="preserve">Chỉ duy nhất cô nàng nhỏ nhắn trước mắt sẽ dùng khuôn mặt tuy còn có chút non nớt nhưng cũng đã tràn ngập quyết tâm không lùi công khai đứng ra nói nàng muốn giúp hắn!</w:t>
      </w:r>
    </w:p>
    <w:p>
      <w:pPr>
        <w:pStyle w:val="BodyText"/>
      </w:pPr>
      <w:r>
        <w:t xml:space="preserve">Mặc kệ nàng có thể giúp được hay không, chỉ bằng một phần tâm ý, một phần tình này của nàng thôi cũng đã đủ để trong lòng hắn rung động.</w:t>
      </w:r>
    </w:p>
    <w:p>
      <w:pPr>
        <w:pStyle w:val="BodyText"/>
      </w:pPr>
      <w:r>
        <w:t xml:space="preserve">Hơn nữa từ sau khi bước vào thư phòng này, nàng liền không chịu gọi tên hắn nữa mà chỉ gọi Bùi tiên sinh, có thể thấy được nàng đúng là không phải vì nữ nhi tình trường mà đến.</w:t>
      </w:r>
    </w:p>
    <w:p>
      <w:pPr>
        <w:pStyle w:val="BodyText"/>
      </w:pPr>
      <w:r>
        <w:t xml:space="preserve">Bùi Vũ Khâm cũng biết Giang Mộ Yên đang biểu lộ một loại thái độ với hắn. Đó là trong gian phòng này, nàng chính là một phụ tá, đồng bạn, trợ thủ giúp hắn cùng nhau chia sẻ chuyện sổ sách rườm rà cùng những quyết định trong chuyện làm ăn, tuyệt đối không phải chỉ là một thê tử hay một người yêu.</w:t>
      </w:r>
    </w:p>
    <w:p>
      <w:pPr>
        <w:pStyle w:val="BodyText"/>
      </w:pPr>
      <w:r>
        <w:t xml:space="preserve">Bùi Vũ Khâm nghe hiểu ám chỉ của nàng, cũng quyết định tiếp nhận cái tình của nàng, liền nói với Thanh Thư “Thanh Thư, liền theo phân phó của Yên nhi, mang tháp ra ngoài, đổi thành một án thư giống của ta!</w:t>
      </w:r>
    </w:p>
    <w:p>
      <w:pPr>
        <w:pStyle w:val="Compact"/>
      </w:pPr>
      <w:r>
        <w:t xml:space="preserve">Mặt khác, cũng dẹp bình phong này luôn đi. Nếu Yên nhi không ngại cực khổ mà muốn chia sẻ vất vả với Vũ Khâm, vậy Vũ Khâm cũng nên cho nàng tôn trọng nên có. Bình phong ngăn cách này là ngăn nam nữ trong ngoài, nếu bây giờ ta đã chính miệng mời Yên nhi giúp ta cùng nhau quản lý công việc, vậy sau này cũng không cần phân chia gì nữa!”</w:t>
      </w:r>
      <w:r>
        <w:br w:type="textWrapping"/>
      </w:r>
      <w:r>
        <w:br w:type="textWrapping"/>
      </w:r>
    </w:p>
    <w:p>
      <w:pPr>
        <w:pStyle w:val="Heading2"/>
      </w:pPr>
      <w:bookmarkStart w:id="223" w:name="chương-201"/>
      <w:bookmarkEnd w:id="223"/>
      <w:r>
        <w:t xml:space="preserve">201. Chương 201</w:t>
      </w:r>
    </w:p>
    <w:p>
      <w:pPr>
        <w:pStyle w:val="Compact"/>
      </w:pPr>
      <w:r>
        <w:br w:type="textWrapping"/>
      </w:r>
      <w:r>
        <w:br w:type="textWrapping"/>
      </w:r>
    </w:p>
    <w:p>
      <w:pPr>
        <w:pStyle w:val="BodyText"/>
      </w:pPr>
      <w:r>
        <w:t xml:space="preserve">Edit: Ring.</w:t>
      </w:r>
    </w:p>
    <w:p>
      <w:pPr>
        <w:pStyle w:val="BodyText"/>
      </w:pPr>
      <w:r>
        <w:t xml:space="preserve">Giang Mộ Yên nghe nói như vậy, trong mắt rốt cục cũng toát ra vẻ vui mừng từ nội tâm. Nam nhân nàng yêu quả nhiên không hổ là người tâm linh tương thông, quả nhiên hiểu được lòng nàng.</w:t>
      </w:r>
    </w:p>
    <w:p>
      <w:pPr>
        <w:pStyle w:val="BodyText"/>
      </w:pPr>
      <w:r>
        <w:t xml:space="preserve">Mà Thanh Thư lúc này lại hoàn toàn kinh ngạc hết chỗ nói.</w:t>
      </w:r>
    </w:p>
    <w:p>
      <w:pPr>
        <w:pStyle w:val="BodyText"/>
      </w:pPr>
      <w:r>
        <w:t xml:space="preserve">Ý của lão gia chính là sau này mỗi ngày Mộ Yên tiểu thư sẽ cùng lão gia xử lý những công việc của Bùi gia ở thư phòng sao?</w:t>
      </w:r>
    </w:p>
    <w:p>
      <w:pPr>
        <w:pStyle w:val="BodyText"/>
      </w:pPr>
      <w:r>
        <w:t xml:space="preserve">Nhưng Mộ Yên tiểu thư dù sao cũng là một nữ nhân a. Nàng cũng không phải là thương nhân, hắn chưa từng nghe nữ nhân còn có thể xử lí chuyện buôn bán, xem sổ sách a.</w:t>
      </w:r>
    </w:p>
    <w:p>
      <w:pPr>
        <w:pStyle w:val="BodyText"/>
      </w:pPr>
      <w:r>
        <w:t xml:space="preserve">Chẳng lẽ Mộ Yên tiểu thư này trước giờ vẫn che giấu khả năng sao?</w:t>
      </w:r>
    </w:p>
    <w:p>
      <w:pPr>
        <w:pStyle w:val="BodyText"/>
      </w:pPr>
      <w:r>
        <w:t xml:space="preserve">“Lão, lão gia, lão gia ngài là nói, sau này nếu đại quản sự của các cửa hàng đến gặp ngài, Mộ Yên tiểu thư cũng có thể ở đó sao?”</w:t>
      </w:r>
    </w:p>
    <w:p>
      <w:pPr>
        <w:pStyle w:val="BodyText"/>
      </w:pPr>
      <w:r>
        <w:t xml:space="preserve">“Không phải cũng có thể, mà là nếu quản sự các nơi về báo cáo công tác mà ta không ở nhà, Yên nhi cũng có thể thay thế ta ra quyết sách!”</w:t>
      </w:r>
    </w:p>
    <w:p>
      <w:pPr>
        <w:pStyle w:val="BodyText"/>
      </w:pPr>
      <w:r>
        <w:t xml:space="preserve">Bùi Vũ Khâm thản nhiên sửa đúng lời Thanh Thư, lại khiến Thanh Thư càng nghẹn họng nhìn trân trối, nói không nên lời. Một lúc lâu sau mới lúng ta lúng túng lên tiếng “Nhưng, nhưng là Mộ Yên tiểu thư nàng, nàng là nữ nhân a, còn, còn chưa từng xử lí chuyện làm ăn, nàng, nàng –”</w:t>
      </w:r>
    </w:p>
    <w:p>
      <w:pPr>
        <w:pStyle w:val="BodyText"/>
      </w:pPr>
      <w:r>
        <w:t xml:space="preserve">Giang Mộ Yên nghe được Thanh Thư vốn vẫn luôn khiến nàng cảm thấy hắn là người lanh lợi lại ổn trọng lúc này lại giật mình như vậy, thậm chí nói chuyện cũng cà lăm thì không tự chủ được mà nở nụ cười.</w:t>
      </w:r>
    </w:p>
    <w:p>
      <w:pPr>
        <w:pStyle w:val="BodyText"/>
      </w:pPr>
      <w:r>
        <w:t xml:space="preserve">“Thanh quản sự, sau này ngươi sẽ biết, tuyệt đối không thể xem nhẹ nữ nhân. Ai nói nữ nhân sẽ không biết kinh doanh, ta tuy chưa từng xử lí chuyện làm ăn nhưng ngươi có thể ở bên cạnh nhìn thử xem, không bao lâu là ta có thể học được. Về phần xem sổ sách này nọ, Thanh quản sự càng không cần lo lắng, không phải Thanh quản sự đã quên ta xuất thân từ đâu rồi chứ?”</w:t>
      </w:r>
    </w:p>
    <w:p>
      <w:pPr>
        <w:pStyle w:val="BodyText"/>
      </w:pPr>
      <w:r>
        <w:t xml:space="preserve">Thanh Thư vừa nghe Giang Mộ Yên thoải mái mỉm cười nói vậy thì mới đầu là có chút không tin nhìn nàng, nghĩ Mộ Yên tiểu thư quả nhiên là mạnh miệng, còn nói không bao lâu sẽ học được chuyện kinh doanh nữa, nàng nghĩ chuyện buôn bán này nói học là học sao?</w:t>
      </w:r>
    </w:p>
    <w:p>
      <w:pPr>
        <w:pStyle w:val="BodyText"/>
      </w:pPr>
      <w:r>
        <w:t xml:space="preserve">Hắn theo lão gia đã nhiều năm cũng không dám nói đã học được tất cả những chuyện liên quan đến làm ăn mà chỉ hiểu được đại khái một chút, rất nhiều chỗ cụ thể vẫn còn như bị sương mù che khuất mà chưa hiểu rõ được.</w:t>
      </w:r>
    </w:p>
    <w:p>
      <w:pPr>
        <w:pStyle w:val="BodyText"/>
      </w:pPr>
      <w:r>
        <w:t xml:space="preserve">Bất quá lúc nghe đến nửa câu sau, nàng hỏi hắn có biết nàng xuất thân từ đâu không thì Thanh Thư liền trả lời theo bản năng “Mộ Yên tiểu như là nữ nhi duy nhất của trung thư thị lang Giang đại nhân, chuyện này thế nhân đều biết a!”</w:t>
      </w:r>
    </w:p>
    <w:p>
      <w:pPr>
        <w:pStyle w:val="BodyText"/>
      </w:pPr>
      <w:r>
        <w:t xml:space="preserve">Nói xong, hắn lại không tự chủ được mà nghiền ngẫm trong đầu.</w:t>
      </w:r>
    </w:p>
    <w:p>
      <w:pPr>
        <w:pStyle w:val="BodyText"/>
      </w:pPr>
      <w:r>
        <w:t xml:space="preserve">Mộ Yên tiểu thư là hòn ngọc quý trong tay trung thư thị lang Giang đại nhân, trung thư thị lang ở Đông Vân quốc lại chính là quan lớn tam phẩn, hơn nữa Giang đại nhân khi còn tại thế vẫn là đang nhậm chức trong triều, thậm chí nếu nhìn lên nữa thì còn liên quan đến hai đời cựu thần.</w:t>
      </w:r>
    </w:p>
    <w:p>
      <w:pPr>
        <w:pStyle w:val="BodyText"/>
      </w:pPr>
      <w:r>
        <w:t xml:space="preserve">Bởi vậy nói Mộ Yên tiểu thư xuất thân dòng dõi thư hương, quan lại thế gia là không khoa trương chút nào.</w:t>
      </w:r>
    </w:p>
    <w:p>
      <w:pPr>
        <w:pStyle w:val="BodyText"/>
      </w:pPr>
      <w:r>
        <w:t xml:space="preserve">Như vậy Mộ Yên tiểu thư vì sao lại hỏi hắn về xuất thân của nàng khi bọn họ đang đề cập đến chuyện nàng có thể tính toán sổ sách hay không chứ?</w:t>
      </w:r>
    </w:p>
    <w:p>
      <w:pPr>
        <w:pStyle w:val="BodyText"/>
      </w:pPr>
      <w:r>
        <w:t xml:space="preserve">Thanh Thư đáng thương, bình thường linh hoạt, lúc này lại không hề liên hệ hai chuyện số học với xuất thân của Giang Mộ Yên với nhau, cho nên hắn càng nghĩ càng rối, mày cũng nhịn không được mà nhăn lại.</w:t>
      </w:r>
    </w:p>
    <w:p>
      <w:pPr>
        <w:pStyle w:val="BodyText"/>
      </w:pPr>
      <w:r>
        <w:t xml:space="preserve">“Được rồi, Thanh Thư, đừng nhíu mày nữa. Ngươi theo ta đã nhiều năm, Yên nhi cũng xem không ngươi là người ngoài, chuyện cơ mật như vậy cũng nói với ngươi rồi. Chính là ngươi hôm nay lại phá lê chậm chạp, vậy mà lại không liên tưởng được. Thôi, để ta nói cho ngươi, chính là ngươi biết cũng không sao, nhưng vạn lần không được truyền ra ngoài. Hiểu chưa?”</w:t>
      </w:r>
    </w:p>
    <w:p>
      <w:pPr>
        <w:pStyle w:val="BodyText"/>
      </w:pPr>
      <w:r>
        <w:t xml:space="preserve">Bùi Vũ Khâm tất nhiên là hy vọng càng ít người biết khả năng của Giang Mộ Yên càng tốt, nhưng Yên nhi sau này phải ở bên cạnh hắn làm việc, ít nhiều cũng sẽ lộ ra một chút. So với để đến lúc đó mọi người phát hiện ra những khă năng của nàng thì không bằng lúc này cố ý dẫn tầm mắt mọi người tập trung vào chuyện nàng biết số học này, nếu cố gắng còn có thể giấu đi một ít hào quang của nàng.</w:t>
      </w:r>
    </w:p>
    <w:p>
      <w:pPr>
        <w:pStyle w:val="BodyText"/>
      </w:pPr>
      <w:r>
        <w:t xml:space="preserve">Trong lòng Yên nhi nàng hiển nhiên cũng tính như vậy, nếu không, nàng rõ ràng buổi sáng còn lo lắng chuyện hắn sẽ xem nàng với Giang Mộ Yên trước kia như một người, lúc này sao có thể cố ý dẫn Thanh Thư tập trung vào xuất thân của mình?</w:t>
      </w:r>
    </w:p>
    <w:p>
      <w:pPr>
        <w:pStyle w:val="BodyText"/>
      </w:pPr>
      <w:r>
        <w:t xml:space="preserve">Thanh Thư vừa nghe Bùi Vũ Khâm nói vậy thì quả nhiên liền trở nên vui vẻ, sau đó lại cẩn thận nói “Lão gia yên tâm, Thanh Thư không phải người lắm miệng. Mỗi một chữ lão gia cùng Mộ Yên tiểu thư nói với Thanh Thư, Thanh Thư tuyệt đối sẽ không lộ ra với người thứ tư!”</w:t>
      </w:r>
    </w:p>
    <w:p>
      <w:pPr>
        <w:pStyle w:val="BodyText"/>
      </w:pPr>
      <w:r>
        <w:t xml:space="preserve">“Vậy là tốt rồi.Thanh Thư biết Yên nhi xuất thân dòng dõi trung thư thị lang tam phẩm, vậy ngươi há có thể không biết nhà thương nhân chúng ta thiếu nhất chính là cách tính toán, mà đó cũng vừa vặn là một trong những thứ đệ tử nhà quan gia có thể học được?”</w:t>
      </w:r>
    </w:p>
    <w:p>
      <w:pPr>
        <w:pStyle w:val="BodyText"/>
      </w:pPr>
      <w:r>
        <w:t xml:space="preserve">Lời này của Bùi Vũ Khâm vừa nói ra, Thanh Thư nhất thời bừng tỉnh đại ngộ.</w:t>
      </w:r>
    </w:p>
    <w:p>
      <w:pPr>
        <w:pStyle w:val="BodyText"/>
      </w:pPr>
      <w:r>
        <w:t xml:space="preserve">“A, Thanh Thư hiểu được, nhưng, nhưng này xưa nay không phải chỉ cho nam tử học tập, Mộ Yên tiểu thư là thân nữ nhi sao lại….”</w:t>
      </w:r>
    </w:p>
    <w:p>
      <w:pPr>
        <w:pStyle w:val="BodyText"/>
      </w:pPr>
      <w:r>
        <w:t xml:space="preserve">“Thanh Thư a, Bùi tiên sinh nói ngươi hôm nay trì độn, ngươi thật đúng là trì độn đến triệt để a. Vừa rồi không phải ngươi cũng đã nói rồi sao, ta là nữ nhi duy nhất của cha, hai chữ duy nhất đại biểu cho cái gì, ngươi còn chưa hiểu ư? Phụ thân thương ta, tất nhiên mấy tài nghệ này nọ ông cũng không giấu nữ nhi duy nhất là ta. Nói như vậy mà ngươi còn chưa hiểu được thì ta cũng hết cách!”</w:t>
      </w:r>
    </w:p>
    <w:p>
      <w:pPr>
        <w:pStyle w:val="BodyText"/>
      </w:pPr>
      <w:r>
        <w:t xml:space="preserve">Trong đầu Thanh Thư nhất thời ‘đùng’ một tiếng, hắn sao có thể còn chưa hiểu?</w:t>
      </w:r>
    </w:p>
    <w:p>
      <w:pPr>
        <w:pStyle w:val="BodyText"/>
      </w:pPr>
      <w:r>
        <w:t xml:space="preserve">Hắn đương nhiên là hiểu được, cũng biết vì sao Mộ Yên tiểu thư lại như đã định liệu trước mà nói chuyện xem sổ sách này nọ một chút cũng không khó.</w:t>
      </w:r>
    </w:p>
    <w:p>
      <w:pPr>
        <w:pStyle w:val="BodyText"/>
      </w:pPr>
      <w:r>
        <w:t xml:space="preserve">Đúng vậy, so với những phương pháp tính toán, ghi chép không những mất thời gian mà còn hao phí nhiều tâm lực mà lão gia thật vất vả mới nghĩ ra được nhiều năm qua mà nói thì sự xuất hiện của Mộ Yên tiểu thư, người đã từng học phương pháp tính toán chính thống tất nhiên không thể nghi ngờ là giúp lão gia, giúp Bùi gia bọn họ rất nhiều.</w:t>
      </w:r>
    </w:p>
    <w:p>
      <w:pPr>
        <w:pStyle w:val="BodyText"/>
      </w:pPr>
      <w:r>
        <w:t xml:space="preserve">Thanh Thư lúc này rốt cuộc cũng biết thì ra giá trị của Mộ Yên tiểu thư là ở chỗ này!</w:t>
      </w:r>
    </w:p>
    <w:p>
      <w:pPr>
        <w:pStyle w:val="BodyText"/>
      </w:pPr>
      <w:r>
        <w:t xml:space="preserve">Hắn cuối cùng cũng hiểu được vì sao năm đó lão gia muốn tiếp Mộ Yên tiểu thư vốn lẻ loi vào phủ cẩn thận chăm sóc, còn muốn nàng gả cho đại thiếu gia. Thì ra trong đó còn có suy tính như vậy.</w:t>
      </w:r>
    </w:p>
    <w:p>
      <w:pPr>
        <w:pStyle w:val="BodyText"/>
      </w:pPr>
      <w:r>
        <w:t xml:space="preserve">Chỉ tiếc cọc hôn sự này của đại thiếu gia không thể thành. Bất quá hiện tại thoạt nhìn cũng không tệ lắm, Mộ Yên tiểu thư vẫn trở thành người Bùi gia, chỉ là đối tượng thành thân đổi thành lão gia mà thôi.</w:t>
      </w:r>
    </w:p>
    <w:p>
      <w:pPr>
        <w:pStyle w:val="BodyText"/>
      </w:pPr>
      <w:r>
        <w:t xml:space="preserve">Nghĩ đến sau này lão gia có Mộ Yên tiểu thư thì không khác gì đã nắm giữ phương pháp tính toán, trong lòng Thanh Thư lại không thể tự chủ mà dâng lên cảm giác kích động.</w:t>
      </w:r>
    </w:p>
    <w:p>
      <w:pPr>
        <w:pStyle w:val="Compact"/>
      </w:pPr>
      <w:r>
        <w:t xml:space="preserve">Lại nhìn Giang Mộ Yên, nhất thời hắn không cảm thấy nàng có chỗ nào không xứng với lão gia nữa</w:t>
      </w:r>
      <w:r>
        <w:br w:type="textWrapping"/>
      </w:r>
      <w:r>
        <w:br w:type="textWrapping"/>
      </w:r>
    </w:p>
    <w:p>
      <w:pPr>
        <w:pStyle w:val="Heading2"/>
      </w:pPr>
      <w:bookmarkStart w:id="224" w:name="chương-202"/>
      <w:bookmarkEnd w:id="224"/>
      <w:r>
        <w:t xml:space="preserve">202. Chương 202</w:t>
      </w:r>
    </w:p>
    <w:p>
      <w:pPr>
        <w:pStyle w:val="Compact"/>
      </w:pPr>
      <w:r>
        <w:br w:type="textWrapping"/>
      </w:r>
      <w:r>
        <w:br w:type="textWrapping"/>
      </w:r>
    </w:p>
    <w:p>
      <w:pPr>
        <w:pStyle w:val="BodyText"/>
      </w:pPr>
      <w:r>
        <w:t xml:space="preserve">Edit: Ring.</w:t>
      </w:r>
    </w:p>
    <w:p>
      <w:pPr>
        <w:pStyle w:val="BodyText"/>
      </w:pPr>
      <w:r>
        <w:t xml:space="preserve">Ánh mắt nhìn nàng trước sau hoàn toàn khác biệt của Thanh Thư như vậy, Giang Mộ Yên tất nhiên vừa thấy liền hiểu.</w:t>
      </w:r>
    </w:p>
    <w:p>
      <w:pPr>
        <w:pStyle w:val="BodyText"/>
      </w:pPr>
      <w:r>
        <w:t xml:space="preserve">Tuy bị người ta nhìn như bàn đạp khiến trong lòng có chút không thoải mái nhưng nghĩ lại, chỉ cần sau này khi nàng ở cùng một chỗ với Bùi Vũ Khâm không bị Thanh Thư này nhìn với ánh mắt không cho là đúng thì đã là chuyện tốt rồi.</w:t>
      </w:r>
    </w:p>
    <w:p>
      <w:pPr>
        <w:pStyle w:val="BodyText"/>
      </w:pPr>
      <w:r>
        <w:t xml:space="preserve">Cho nên Giang Mộ Yên cũng coi như không phát hiện.</w:t>
      </w:r>
    </w:p>
    <w:p>
      <w:pPr>
        <w:pStyle w:val="BodyText"/>
      </w:pPr>
      <w:r>
        <w:t xml:space="preserve">Mà Thanh Thư nhất thời vui vẻ phục tùng cung kính thi lễ với Giang Mộ Yên.</w:t>
      </w:r>
    </w:p>
    <w:p>
      <w:pPr>
        <w:pStyle w:val="BodyText"/>
      </w:pPr>
      <w:r>
        <w:t xml:space="preserve">“Mộ Yên tiểu thư, là Thanh Thư ngu dốt. Thanh Thư bây giờ rốt cuộc đã hiểu được. Trước đây có chỗ nào vô lễ, xin tiểu thư trăm ngàn lần đừng để trong lòng, Thanh Thư sau này tất nhiên sẽ tận tâm hết sức hầu hạ lão gia cùng tiểu thư.”</w:t>
      </w:r>
    </w:p>
    <w:p>
      <w:pPr>
        <w:pStyle w:val="BodyText"/>
      </w:pPr>
      <w:r>
        <w:t xml:space="preserve">“Thanh Thư, ngươi đa lễ, không cần như vậy. Ngươi vẫn luôn là người tính tình trầm ổn, làm việc đáng tin cậy, nhiều năm qua bên cạnh tiên sinh cũng nhờ có ngươi chiếu ứng chu toàn. Sau này Mộ Yên cũng có rất nhiều chuyện phải phiền Thanh Thư ngươi. Những lễ nghi phiền phức khách sáo này liền miễn đi!”</w:t>
      </w:r>
    </w:p>
    <w:p>
      <w:pPr>
        <w:pStyle w:val="BodyText"/>
      </w:pPr>
      <w:r>
        <w:t xml:space="preserve">Giang Mộ Yên vươn tay đỡ Thanh Thư một chút, ôn hòa mỉm cười nói.</w:t>
      </w:r>
    </w:p>
    <w:p>
      <w:pPr>
        <w:pStyle w:val="BodyText"/>
      </w:pPr>
      <w:r>
        <w:t xml:space="preserve">Thanh Thư sau khi biết được khả năng của Giang Mộ Yên thì gần như đã hoàn toàn đối đãi nàng như nữ chủ nhân, nghe vậy tuy nhất thời cũng gần gũi không ít nhưng động tác lại càng tỏ vẻ kính cẩn.</w:t>
      </w:r>
    </w:p>
    <w:p>
      <w:pPr>
        <w:pStyle w:val="BodyText"/>
      </w:pPr>
      <w:r>
        <w:t xml:space="preserve">“Dạ, Mộ Yên tiểu thư, Thanh Thư hiểu được. Thanh Thư đi gọi người chuyển án thư cùng giấy bút, dụng cụ vào cho tiểu thư.”</w:t>
      </w:r>
    </w:p>
    <w:p>
      <w:pPr>
        <w:pStyle w:val="BodyText"/>
      </w:pPr>
      <w:r>
        <w:t xml:space="preserve">“Ừm, làm phiền Thanh Thư!”</w:t>
      </w:r>
    </w:p>
    <w:p>
      <w:pPr>
        <w:pStyle w:val="BodyText"/>
      </w:pPr>
      <w:r>
        <w:t xml:space="preserve">“Tiểu thư xin đừng nói vậy, đây đều là chuyện Thanh Thư phải làm.”</w:t>
      </w:r>
    </w:p>
    <w:p>
      <w:pPr>
        <w:pStyle w:val="BodyText"/>
      </w:pPr>
      <w:r>
        <w:t xml:space="preserve">Thanh Thư nói xong liền lui về sau ba bước mới xoay người đi ra ngoài.</w:t>
      </w:r>
    </w:p>
    <w:p>
      <w:pPr>
        <w:pStyle w:val="BodyText"/>
      </w:pPr>
      <w:r>
        <w:t xml:space="preserve">Thanh Thư vừa đi, Bùi Vũ Khâm liền nhịn không được cười nhẹ “Yên nhi, nàng nói như vậy, tâm của Thanh Thư đúng là hướng về nàng, nhưng vậy lại khiến nàng phải chịu ủy khuất..”</w:t>
      </w:r>
    </w:p>
    <w:p>
      <w:pPr>
        <w:pStyle w:val="BodyText"/>
      </w:pPr>
      <w:r>
        <w:t xml:space="preserve">Giang Mộ Yên cũng không đồng ý, xoay người lại nói “Lời ấy của tiên sinh sai rồi, này không có gì ủy khuất hay không. Tuy ta không phải Giang Mộ Yên trước kia, nhưng thân thể này vẫn là của nàng, thân phận cũng là dùng thân phận của nàng.</w:t>
      </w:r>
    </w:p>
    <w:p>
      <w:pPr>
        <w:pStyle w:val="BodyText"/>
      </w:pPr>
      <w:r>
        <w:t xml:space="preserve">Giang Mộ Yên thân là đệ nhất tài nữ Đông Vân quốc, bản thân vô cùng tài năng, đã đọc hàng vạn quyển sách. Ta mặc dù trở thành nàng nhưng rất nhiều chỗ cũng không bằng. Nếu đã vậy, ta tất nhiên phải cố gắng, không cầu có thể bằng nhưng tổng cũng không thể để người ta xem thường. Vậy cũng không phụ chuyện ta đã mượn thân thể nàng.</w:t>
      </w:r>
    </w:p>
    <w:p>
      <w:pPr>
        <w:pStyle w:val="BodyText"/>
      </w:pPr>
      <w:r>
        <w:t xml:space="preserve">Chỉ cần tiên sinh có thể phân rõ Mộ Yên là ai, ánh mắt cùng suy nghĩ của những người khác thì có trở ngại gì cho Mộ Yên đâu?”</w:t>
      </w:r>
    </w:p>
    <w:p>
      <w:pPr>
        <w:pStyle w:val="BodyText"/>
      </w:pPr>
      <w:r>
        <w:t xml:space="preserve">Bùi Vũ Khâm nhìn Giang Mộ Yên, cuối cùng cũng hiểu được suy nghĩ của nàng. Nàng chỉ cần một mình hắn biết nàng là ai, về phần ánh mắt của người khác, nàng là Yên nhi bây giờ cũng được, là Giang Mộ Yên, nữ nhi của trung thư thị lang cũng không sao, nàng đều không thèm để ý.</w:t>
      </w:r>
    </w:p>
    <w:p>
      <w:pPr>
        <w:pStyle w:val="BodyText"/>
      </w:pPr>
      <w:r>
        <w:t xml:space="preserve">Hoặc là nói, trong lòng Yên nhi, nàng hy vọng ngoại trừ hắn ra, mọi người đều cho rằng nàng vẫn là Giang Mộ Yên trước kia chứ không phải một Giang Mộ Yên hoàn toàn mới.</w:t>
      </w:r>
    </w:p>
    <w:p>
      <w:pPr>
        <w:pStyle w:val="BodyText"/>
      </w:pPr>
      <w:r>
        <w:t xml:space="preserve">Loại tâm lý này không phải là Yên nhi không muốn làm chính mình, nàng chỉ là muốn thay Mộ Yên đã khuất kia để lại một chút dấu ấn mà thôi.</w:t>
      </w:r>
    </w:p>
    <w:p>
      <w:pPr>
        <w:pStyle w:val="BodyText"/>
      </w:pPr>
      <w:r>
        <w:t xml:space="preserve">Nhưng điều chính Yên nhi cũng không nhìn thấu đó là, từ một khắc nàng sống lại trong cơ thể Giang Mộ Yên kia, Giang Mộ Yên trước đây kỳ thật đã không thể nào lưu lại cho đời sau kí ức gì nữa.</w:t>
      </w:r>
    </w:p>
    <w:p>
      <w:pPr>
        <w:pStyle w:val="BodyText"/>
      </w:pPr>
      <w:r>
        <w:t xml:space="preserve">Bởi vì kí ức của những người tiếp xúc với Giang Mộ Yên sau này kỳ thật đều là nhớ Yên nhi trong thân thể Giang Mộ Yên chứ không phải người lúc đầu.</w:t>
      </w:r>
    </w:p>
    <w:p>
      <w:pPr>
        <w:pStyle w:val="BodyText"/>
      </w:pPr>
      <w:r>
        <w:t xml:space="preserve">Nói như vậy thì có vẻ phức tạp, người bên ngoài chưa chắc có thể lập tức hiểu được, chính Yên nhi nàng hiển nhiên cũng không suy nghĩ cẩn thận, cho nên Bùi Vũ Khâm cũng không nói ra mà chỉ nhẹ nhàng gật đầu “Nếu Yên nhi đã nói như vậy thì cứ theo như lời Yên nhi là được.”</w:t>
      </w:r>
    </w:p>
    <w:p>
      <w:pPr>
        <w:pStyle w:val="BodyText"/>
      </w:pPr>
      <w:r>
        <w:t xml:space="preserve">Giang Mộ Yên vuốt cằm nở nụ cười, sau đó cũng không nhắc lại nữa, liền trực tiếp đi đến án thư gỗ tử đàn vốn là chỗ của Bùi Vũ Khâm.</w:t>
      </w:r>
    </w:p>
    <w:p>
      <w:pPr>
        <w:pStyle w:val="BodyText"/>
      </w:pPr>
      <w:r>
        <w:t xml:space="preserve">Nàng không nóng lòng ngồi xuống mà chỉ đứng bên cạnh bàn, lấy một quyển trên cùng trong hai chồng sổ sách được xếp ngay ngắn. Vừa mở ra, Giang Mộ Yên nhất thời cảm thấy kinh ngạc.</w:t>
      </w:r>
    </w:p>
    <w:p>
      <w:pPr>
        <w:pStyle w:val="BodyText"/>
      </w:pPr>
      <w:r>
        <w:t xml:space="preserve">Lại cẩn thận lật vài trang, sau khi phát hiện những trang sau cũng đều giống vậy, nàng liền quay đầu nhìn Bùi Vũ Khâm, vội hỏi “Đây là cách ghi chép ở cửa hàng Bùi gia sao?”</w:t>
      </w:r>
    </w:p>
    <w:p>
      <w:pPr>
        <w:pStyle w:val="BodyText"/>
      </w:pPr>
      <w:r>
        <w:t xml:space="preserve">Bùi Vũ Khâm biết đối với Yên nhi mà nói thì phương pháp ghi chép như vậy có hơi loạn, đơn giản, lại dài dòng, kỳ quái, nhưng luật của Đông Vân quốc hiện tại là thương nhân không thể học tập phương pháp tính toán cùng ghi chép, cho nên bọn họ căn bản còn không nắm được tri thức nhập môn của số học, càng đừng nói đến có những quyển sổ sách chỉnh tề ngắn gọn, vừa xem liền hiểu.</w:t>
      </w:r>
    </w:p>
    <w:p>
      <w:pPr>
        <w:pStyle w:val="BodyText"/>
      </w:pPr>
      <w:r>
        <w:t xml:space="preserve">Mà hắn sau khi trải qua nhiều năm nghiền ngẫm cùng trí tuệ trời sinh tuy cũng đã tự nghĩ ra ình một phương pháp tính toán, nhưng dù sao cũng chưa từng được học tập hay được chỉ dạy bài bản.</w:t>
      </w:r>
    </w:p>
    <w:p>
      <w:pPr>
        <w:pStyle w:val="BodyText"/>
      </w:pPr>
      <w:r>
        <w:t xml:space="preserve">Lúc này, bản thân Bùi Vũ Khâm cũng không biết trình độ hiện tại của hắn so với những gì Yên nhi đã được học khác nhau đến mức nào.</w:t>
      </w:r>
    </w:p>
    <w:p>
      <w:pPr>
        <w:pStyle w:val="BodyText"/>
      </w:pPr>
      <w:r>
        <w:t xml:space="preserve">Mà thương nhân, phàm là người biết cách tính toán sổ sách, ai lại không coi trọng mà giữ ình? Căn bản không có khả năng lộ ra ngoài, càng miễn bàn đến chuyện truyền thụ cho những quản sự của mấy cửa hàng cấp dưới.</w:t>
      </w:r>
    </w:p>
    <w:p>
      <w:pPr>
        <w:pStyle w:val="BodyText"/>
      </w:pPr>
      <w:r>
        <w:t xml:space="preserve">Bởi vậy, trong hoàn cảnh này, quản sự các cửa hàng ngoại trừ dùng phương thức đơn giản lại trực tiếp như vậy ghi chép thì còn có cách nào khác?</w:t>
      </w:r>
    </w:p>
    <w:p>
      <w:pPr>
        <w:pStyle w:val="Compact"/>
      </w:pPr>
      <w:r>
        <w:t xml:space="preserve">Mà hắn ngoại trừ tốn một lượng lớn thời gian mỗi ngày sửa sang lại cho dễ hiểu rồi thẩm duyệt thì làm gì còn cách nào nhẹ nhàng nữa đâu.</w:t>
      </w:r>
      <w:r>
        <w:br w:type="textWrapping"/>
      </w:r>
      <w:r>
        <w:br w:type="textWrapping"/>
      </w:r>
    </w:p>
    <w:p>
      <w:pPr>
        <w:pStyle w:val="Heading2"/>
      </w:pPr>
      <w:bookmarkStart w:id="225" w:name="chương-203"/>
      <w:bookmarkEnd w:id="225"/>
      <w:r>
        <w:t xml:space="preserve">203. Chương 203</w:t>
      </w:r>
    </w:p>
    <w:p>
      <w:pPr>
        <w:pStyle w:val="Compact"/>
      </w:pPr>
      <w:r>
        <w:br w:type="textWrapping"/>
      </w:r>
      <w:r>
        <w:br w:type="textWrapping"/>
      </w:r>
    </w:p>
    <w:p>
      <w:pPr>
        <w:pStyle w:val="BodyText"/>
      </w:pPr>
      <w:r>
        <w:t xml:space="preserve">Edit: Ring.</w:t>
      </w:r>
    </w:p>
    <w:p>
      <w:pPr>
        <w:pStyle w:val="BodyText"/>
      </w:pPr>
      <w:r>
        <w:t xml:space="preserve">“Ừm, cơ bản đều là như vậy.”</w:t>
      </w:r>
    </w:p>
    <w:p>
      <w:pPr>
        <w:pStyle w:val="BodyText"/>
      </w:pPr>
      <w:r>
        <w:t xml:space="preserve">Bùi Vũ Khâm khẳng định gật đầu, khiến Giang Mộ Yên hoàn toàn không có cách nào tưởng tượng được gia nghiệp Bùi gia lớn như vậy, còn có vô số dụng cụ, đồ cổ, gia cụ trân quý linh tinh đều thông qua phương thức nào mà được mua vào phủ.</w:t>
      </w:r>
    </w:p>
    <w:p>
      <w:pPr>
        <w:pStyle w:val="BodyText"/>
      </w:pPr>
      <w:r>
        <w:t xml:space="preserve">Tất cả những nhà thương nhân đều không có một phương pháp ghi chép cố định, toàn dùng cách ghi lạc hậu nhất. Đừng nói đến những mặt hàng khác nhau, chỉ riêng chi tiêu hàng ngày trong phủ thôi cũng đã dùng đến năm sáu quyển sổ, vậy còn chưa nhất định có thể ghi chép rõ ràng vấn đề thu chi.</w:t>
      </w:r>
    </w:p>
    <w:p>
      <w:pPr>
        <w:pStyle w:val="BodyText"/>
      </w:pPr>
      <w:r>
        <w:t xml:space="preserve">Này cũng gọi là sổ sách? Sổ sách kiểu gì vậy?</w:t>
      </w:r>
    </w:p>
    <w:p>
      <w:pPr>
        <w:pStyle w:val="BodyText"/>
      </w:pPr>
      <w:r>
        <w:t xml:space="preserve">Giang Mộ Yên buông quyển sổ trong tay, lại mở ra vài quyển khác, sau khi phát hiện tất cả đều một kiểu như nhau thì bộ dáng nàng liền như muốn thổ huyết.</w:t>
      </w:r>
    </w:p>
    <w:p>
      <w:pPr>
        <w:pStyle w:val="BodyText"/>
      </w:pPr>
      <w:r>
        <w:t xml:space="preserve">Khó trách Bùi Vũ Khâm mỗi ngày đều phải phê duyệt sổ sách hoài không xong, khó trách hắn từ sáng sớm đến tối khuya cũng không thấy rảnh rỗi chút nào, lãng phí hết thời gian để thẩm duyệt sổ sách kiểu này thì làm gì còn có thời gian?</w:t>
      </w:r>
    </w:p>
    <w:p>
      <w:pPr>
        <w:pStyle w:val="BodyText"/>
      </w:pPr>
      <w:r>
        <w:t xml:space="preserve">Mấy quyển này còn không có trật tự bằng hai quyển sổ mỏng Tần Hồng Diệp đưa nàng xem ngày đó nữa.</w:t>
      </w:r>
    </w:p>
    <w:p>
      <w:pPr>
        <w:pStyle w:val="BodyText"/>
      </w:pPr>
      <w:r>
        <w:t xml:space="preserve">Ít ra hai bản kia còn có phân loại môt chút, mà mấy quyển này căn bản đều là chất đống một chỗ, người xem phải tự mình phân ra rồi tính toán trên một mặt giấy khác mới có thể biết được tổng số các hạng mục</w:t>
      </w:r>
    </w:p>
    <w:p>
      <w:pPr>
        <w:pStyle w:val="BodyText"/>
      </w:pPr>
      <w:r>
        <w:t xml:space="preserve">Nói đơn giản thì ví dụ như bán ra một tấm bình phong thì trên sổ sách này liền viết ngày đó tháng đó bán được một tấm bình phong bao nhiêu lượng bạc, chỉ vậy thôi.</w:t>
      </w:r>
    </w:p>
    <w:p>
      <w:pPr>
        <w:pStyle w:val="BodyText"/>
      </w:pPr>
      <w:r>
        <w:t xml:space="preserve">Mà tấm bình phong này ban đầu nhập vào bao nhiêu, sau khi bán lời được bao nhiêu lượng bạc thì nửa chữ cũng không có.</w:t>
      </w:r>
    </w:p>
    <w:p>
      <w:pPr>
        <w:pStyle w:val="BodyText"/>
      </w:pPr>
      <w:r>
        <w:t xml:space="preserve">Hơn nữa hàng trên vừa ghi bán ra một tấm bình phong, hàng dưới lại ghi thổ sản vùng núi phương bắc mang mấy bao đến, quầy chi ra bao nhiêu lượng bạc, còn trong mấy bao này có cái gì, thí dụ như tùng nhung chẳng hạn, số lượng bao nhiêu cũng không hề được đề cập.</w:t>
      </w:r>
    </w:p>
    <w:p>
      <w:pPr>
        <w:pStyle w:val="BodyText"/>
      </w:pPr>
      <w:r>
        <w:t xml:space="preserve">Nói cách khác, hai khoản tiền thu vào và chi ra đều được ghi chung trong một quyển sổ, căn bản không tách ra rõ ràng.</w:t>
      </w:r>
    </w:p>
    <w:p>
      <w:pPr>
        <w:pStyle w:val="BodyText"/>
      </w:pPr>
      <w:r>
        <w:t xml:space="preserve">Thứ này căn bản không phải sổ sách a, trong mắt Giang Mộ Yên, nó giống như sổ nháp ghi nhớ thu chi nhà dân chúng bình thường, một chút cũng không có chỗ nào đặc biệt.</w:t>
      </w:r>
    </w:p>
    <w:p>
      <w:pPr>
        <w:pStyle w:val="BodyText"/>
      </w:pPr>
      <w:r>
        <w:t xml:space="preserve">Nhưng nhà dân bình thường mỗi ngày chi tiêu cũng chỉ có mấy mục, còn một cửa hàng thì khác, một ngày có thể có rất nhiều mục thu vào chi ra.</w:t>
      </w:r>
    </w:p>
    <w:p>
      <w:pPr>
        <w:pStyle w:val="BodyText"/>
      </w:pPr>
      <w:r>
        <w:t xml:space="preserve">Cứ mỗi lần đều ghi một hàng như vậy, thử hỏi đến cuối năm kiểm kê hàng hóa, kiểm kê lợi nhuận hay lỗ lã thì phải làm thế nào?</w:t>
      </w:r>
    </w:p>
    <w:p>
      <w:pPr>
        <w:pStyle w:val="BodyText"/>
      </w:pPr>
      <w:r>
        <w:t xml:space="preserve">Giang Mộ Yên nhịn không được đưa tay đỡ trán, biểu tình không biết nói gì nhìn về phía Bùi Vũ Khâm “Đừng nói với ta là nhiều năm qua, chàng mỗi ngày làm việc từ sáng sớm đến tối muộn chính là xem sổ sách kiểu này.”</w:t>
      </w:r>
    </w:p>
    <w:p>
      <w:pPr>
        <w:pStyle w:val="BodyText"/>
      </w:pPr>
      <w:r>
        <w:t xml:space="preserve">“Đương nhiên không có khả năng mỗi ngày đều xem sổ sách. Hàng năm ta cũng có mấy tháng phải đi ra ngoài làm việc, tỷ như tự đi xem tình trạng thực tế của cửa hàng các nơi, dù sao sinh ý là sống, sổ sách là chết. Bất quá phần lớn thời gian trong phủ, ta đúng là không ngừng phê duyệt sổ sách các nơi đưa đến.”</w:t>
      </w:r>
    </w:p>
    <w:p>
      <w:pPr>
        <w:pStyle w:val="BodyText"/>
      </w:pPr>
      <w:r>
        <w:t xml:space="preserve">“Như vậy ta muốn hỏi một chút, đám sổ sách trong phòng hiện tại hẳn chỉ là một chứ không phải nhiều cửa hàng đúng không?”</w:t>
      </w:r>
    </w:p>
    <w:p>
      <w:pPr>
        <w:pStyle w:val="BodyText"/>
      </w:pPr>
      <w:r>
        <w:t xml:space="preserve">Bùi Vũ Khâm gật đầu, trong mắt lộ ra mấy phần kinh ngạc “Sao Yên nhi lại biết?”</w:t>
      </w:r>
    </w:p>
    <w:p>
      <w:pPr>
        <w:pStyle w:val="BodyText"/>
      </w:pPr>
      <w:r>
        <w:t xml:space="preserve">“Bùi tiên sinh, Vũ Khâm, chàng cứ tiếp tục như vậy là không được. Ta đương nhiên biết chỗ này chỉ là sổ sách của một cửa hàng. Dù sao lấy phương thức ghi chép như vậy, nếu làm lẫn lộn sổ sách của mấy cửa hàng lại, chàng còn phân biệt được cái nào là cái nào sao?</w:t>
      </w:r>
    </w:p>
    <w:p>
      <w:pPr>
        <w:pStyle w:val="BodyText"/>
      </w:pPr>
      <w:r>
        <w:t xml:space="preserve">Hôm qua tuy đã nghe chàng nói nhà thương nhân không thể học cách tính toán, nhưng vô luận thế nào ta cũng không nghĩ tới không thể học này tức là ngay cả cách phân loại cơ bản nhất cũng không biết.</w:t>
      </w:r>
    </w:p>
    <w:p>
      <w:pPr>
        <w:pStyle w:val="BodyText"/>
      </w:pPr>
      <w:r>
        <w:t xml:space="preserve">Nếu Bùi gia chỉ là một nhà tiểu thương thì cũng miễn cưỡng chấp nhận đi, nhưng gia nghiệp Bùi gia hôm nay lại lớn vô cùng, nếu cứ giữ cách ghi chép như vậy, sớm muộn chàng cũng sẽ có ngày mệt chết.”</w:t>
      </w:r>
    </w:p>
    <w:p>
      <w:pPr>
        <w:pStyle w:val="BodyText"/>
      </w:pPr>
      <w:r>
        <w:t xml:space="preserve">Trong mắt Giang Mộ Yên không nhịn được mà toát lên vẻ đau lòng cùng vô lực, nàng đưa tay vỗ nhẹ lên chồng sổ sách, nói tiếp “Đừng nói trên thế gian này chỉ có một Bùi tiên sinh là chàng, cho dù có thêm mười tám Bùi Vũ Khâm nữa mà không có phương pháp chính xác thì sẽ không bao giờ hết việc.”</w:t>
      </w:r>
    </w:p>
    <w:p>
      <w:pPr>
        <w:pStyle w:val="BodyText"/>
      </w:pPr>
      <w:r>
        <w:t xml:space="preserve">“Yên nhi, vậy cách tính toán phân loại cơ bản nàng nói là cái gì?”</w:t>
      </w:r>
    </w:p>
    <w:p>
      <w:pPr>
        <w:pStyle w:val="BodyText"/>
      </w:pPr>
      <w:r>
        <w:t xml:space="preserve">Đối với sự thẳng thắn của Giang Mộ Yên, Bùi Vũ Khâm hoàn toàn không có dị nghị gì. Trên thực tế, mấy năm nay hắn đúng là càng ngày càng bận hơn. Theo sự phát triển thịnh vượng khắp tứ hải của Bùi gia, số lượng cùng độ dày của sổ sách cũng ngày một tăng lên.</w:t>
      </w:r>
    </w:p>
    <w:p>
      <w:pPr>
        <w:pStyle w:val="BodyText"/>
      </w:pPr>
      <w:r>
        <w:t xml:space="preserve">Cho dù hắn nắm giữ vị trí số một trong giới thương nhân nhưng vì không có một ít bí quyết cùng cách tính nhanh nên áp lực nặng nề của việc tính sổ sách vẫn chiếm phần lớn thời gian mỗi ngày của hắn.</w:t>
      </w:r>
    </w:p>
    <w:p>
      <w:pPr>
        <w:pStyle w:val="BodyText"/>
      </w:pPr>
      <w:r>
        <w:t xml:space="preserve">Giang Mộ Yên lúc này là thật sự đau lòng cho nam nhân trước mắt, mười mấy năm nay vẫn trải qua những ngày buồn tẻ với mấy con số lặp đi lặp lại, lãng phí toàn bộ khoảng thời gian thoải mái vui vẻ đẹp nhất, thanh xuân nhất, giàu sức sống nhất vào một đống sổ thu chi rối loạn này.</w:t>
      </w:r>
    </w:p>
    <w:p>
      <w:pPr>
        <w:pStyle w:val="BodyText"/>
      </w:pPr>
      <w:r>
        <w:t xml:space="preserve">Nếu nàng chưa trọng sinh đến đây, chưa gặp hắn, cũng chưa từng yêu hắn, nàng tin tưởng hắn sẽ tiếp tục mang trên lưng sự buồn tẻ đến vô tận này tiếp tục vượt qua ba mươi, bốn mươi, năm mươi năm còn lại của cuộc đời, thậm chí hơn nữa, mãi đến khi chết mới thôi.</w:t>
      </w:r>
    </w:p>
    <w:p>
      <w:pPr>
        <w:pStyle w:val="BodyText"/>
      </w:pPr>
      <w:r>
        <w:t xml:space="preserve">Vừa nghĩ đến tình cảnh hắn dốc hết tâm huyết nửa đời, đổi lại được tiền tài vô tận cho Bùi gia nhưng lại không có lấy một ngày an nhàn, trong mắt Giang Mộ Yên liền không tự chủ được mà dâng đầy nước mắt.</w:t>
      </w:r>
    </w:p>
    <w:p>
      <w:pPr>
        <w:pStyle w:val="Compact"/>
      </w:pPr>
      <w:r>
        <w:t xml:space="preserve">Nàng nhanh chóng xoay người, vùi vào lòng Bùi Vũ Khâm, dùng sức ôm chặt lấy hắn, tựa như đang thề, lại như thì thào mà nói “Vũ Khâm, sau này có ta ở đây, sẽ không để chàng như vậy nữa, cũng tuyệt đối không cho phép chàng như vậy. Ta thề, ta thề!”</w:t>
      </w:r>
      <w:r>
        <w:br w:type="textWrapping"/>
      </w:r>
      <w:r>
        <w:br w:type="textWrapping"/>
      </w:r>
    </w:p>
    <w:p>
      <w:pPr>
        <w:pStyle w:val="Heading2"/>
      </w:pPr>
      <w:bookmarkStart w:id="226" w:name="chương-204"/>
      <w:bookmarkEnd w:id="226"/>
      <w:r>
        <w:t xml:space="preserve">204. Chương 204</w:t>
      </w:r>
    </w:p>
    <w:p>
      <w:pPr>
        <w:pStyle w:val="Compact"/>
      </w:pPr>
      <w:r>
        <w:br w:type="textWrapping"/>
      </w:r>
      <w:r>
        <w:br w:type="textWrapping"/>
      </w:r>
    </w:p>
    <w:p>
      <w:pPr>
        <w:pStyle w:val="BodyText"/>
      </w:pPr>
      <w:r>
        <w:t xml:space="preserve">Edit: Ring.</w:t>
      </w:r>
    </w:p>
    <w:p>
      <w:pPr>
        <w:pStyle w:val="BodyText"/>
      </w:pPr>
      <w:r>
        <w:t xml:space="preserve">(R: ù tên chương này giống câu mấy bạn trên fb đang xài, cảm thấy xx. Giờ ta đang cảm thấy muỗi chích ==”).</w:t>
      </w:r>
    </w:p>
    <w:p>
      <w:pPr>
        <w:pStyle w:val="BodyText"/>
      </w:pPr>
      <w:r>
        <w:t xml:space="preserve">Bùi Vũ Khâm cảm giác được nàng đang run run, cũng nghe được sự đau lòng vô hạn cùng tiếng khóc ẩn trong giọng nói của nàng, hắn không khỏi vội vàng ôm chặt lấy Giang Mộ Yên “Yên nhi, sao vậy? Nàng khóc sao? Đang yên lành sao tự nhiên lại khóc?”</w:t>
      </w:r>
    </w:p>
    <w:p>
      <w:pPr>
        <w:pStyle w:val="BodyText"/>
      </w:pPr>
      <w:r>
        <w:t xml:space="preserve">Bùi Vũ Khâm không biết lúc này trong lòng Giang Mộ Yên là cảm thấy may mắn đến nhường nào vì nàng có thể trọng sinh đến đây, đến bên cạnh nam nhân này để từ nay về sau có thể vì hắn làm chút chuyện, có thể giúp cho hắn không cần vất vả như vậy nữa.</w:t>
      </w:r>
    </w:p>
    <w:p>
      <w:pPr>
        <w:pStyle w:val="BodyText"/>
      </w:pPr>
      <w:r>
        <w:t xml:space="preserve">Bùi Vũ Khâm cũng không biết trong lòng Giang Mộ Yên đang sợ hãi cỡ nào. Nàng sợ nếu lỡ như chưa từng nói muốn giúp hắn thì nàng vẫn không biết thì ra cuộc sống của nam nhân mình yêu lại bị hao tổn vào những chuyện không đáng để hắn phí tâm lực như thế này.</w:t>
      </w:r>
    </w:p>
    <w:p>
      <w:pPr>
        <w:pStyle w:val="BodyText"/>
      </w:pPr>
      <w:r>
        <w:t xml:space="preserve">“Không có gì, chỉ là nhất thời ta không khống chế được cảm xúc của mình thôi. Lúc này chàng đừng hỏi ta, sau này ta sẽ tìm cơ hội nói cho chàng. Bây giờ chàng để ta ôm một lúc là được rồi!”</w:t>
      </w:r>
    </w:p>
    <w:p>
      <w:pPr>
        <w:pStyle w:val="BodyText"/>
      </w:pPr>
      <w:r>
        <w:t xml:space="preserve">Bùi Vũ Khâm quả nhiên không nói nữa, tuy biết hiện tại trong lòng Yên nhi nhất định đang phiền não, kích động vì chuyện gì đó nhưng nếu nàng chưa muốn nói tất nhiên là có lí do.</w:t>
      </w:r>
    </w:p>
    <w:p>
      <w:pPr>
        <w:pStyle w:val="BodyText"/>
      </w:pPr>
      <w:r>
        <w:t xml:space="preserve">Hắn cũng chỉ im lặng ôm lấy Giang Mộ Yên, khẽ vuốt lưng, trấn định cảm xúc, đồng thời cũng trấn an lòng nàng.</w:t>
      </w:r>
    </w:p>
    <w:p>
      <w:pPr>
        <w:pStyle w:val="BodyText"/>
      </w:pPr>
      <w:r>
        <w:t xml:space="preserve">Giây phút này người trong cuộc cảm thấy có vẻ lâu, nhưng thực tế lại rất ngắn, cũng chỉ khoảng hai ba phút mà thôi.</w:t>
      </w:r>
    </w:p>
    <w:p>
      <w:pPr>
        <w:pStyle w:val="BodyText"/>
      </w:pPr>
      <w:r>
        <w:t xml:space="preserve">Giang Mộ Yên nhanh chóng điều chỉnh cảm xúc của mình, nàng biết lúc này còn chưa phải thời điểm để nàng tỏ ra yếu ớt, bởi vì nàng biết Bùi gia hiện tại còn rất nhiều chuyện cần nàng đến chia sẻ với Bùi Vũ Khâm, thống nhất cách phân loại cùng sửa sang lại sổ sách là vấn đề đầu tiên.</w:t>
      </w:r>
    </w:p>
    <w:p>
      <w:pPr>
        <w:pStyle w:val="BodyText"/>
      </w:pPr>
      <w:r>
        <w:t xml:space="preserve">Vì thế, nàng nhẹ nhàng đẩy Bùi Vũ Khâm, hắn cũng thuận thế buông nàng ra “Yên nhi, đỡ hơn chưa?”</w:t>
      </w:r>
    </w:p>
    <w:p>
      <w:pPr>
        <w:pStyle w:val="BodyText"/>
      </w:pPr>
      <w:r>
        <w:t xml:space="preserve">“Ừm, ta không sao. Được rồi, thời gian cũng không còn sớm, lại bị ta lãng phí, hiện tại nên bắt đầu làm chính sự”.</w:t>
      </w:r>
    </w:p>
    <w:p>
      <w:pPr>
        <w:pStyle w:val="BodyText"/>
      </w:pPr>
      <w:r>
        <w:t xml:space="preserve">Giang Mộ Yên tỏ vẻ thoải mái cười nói, sau đó liền thoát khỏi vòng tay Bùi Vũ Khâm, bước đến trước án thư, thong thả ngồi xuống, xong mới nở nụ cười một chút với nam nhân còn đứng cạnh bàn, đang dùng ánh mắt lo lắng nhìn nàng.</w:t>
      </w:r>
    </w:p>
    <w:p>
      <w:pPr>
        <w:pStyle w:val="BodyText"/>
      </w:pPr>
      <w:r>
        <w:t xml:space="preserve">“Tiên sinh, chàng không cần lo lắng cho ta, ta thật sự không có việc gì. Bất quá có một chuyện muốn làm phiền tiên sinh!”</w:t>
      </w:r>
    </w:p>
    <w:p>
      <w:pPr>
        <w:pStyle w:val="BodyText"/>
      </w:pPr>
      <w:r>
        <w:t xml:space="preserve">“Là chuyện gì?” Bùi Vũ Khâm hỏi theo bản năng.</w:t>
      </w:r>
    </w:p>
    <w:p>
      <w:pPr>
        <w:pStyle w:val="BodyText"/>
      </w:pPr>
      <w:r>
        <w:t xml:space="preserve">“Chính là sự an bày ta vừa nói, trước mắt rõ ràng không thể tiếp tục tình trạng như trước giờ nữa, vừa tốn sức mà hiệu suất lại thấp. Ta nghĩ chúng ta cần có một chút cải tiến nho nhỏ với những sổ sách trước mắt để sau này chàng có thể đạt được hiệu quả làm ít mà được nhiều!”</w:t>
      </w:r>
    </w:p>
    <w:p>
      <w:pPr>
        <w:pStyle w:val="BodyText"/>
      </w:pPr>
      <w:r>
        <w:t xml:space="preserve">“Yên nhi hình như đã có biện pháp, như vậy nàng cần ta làm gì?”</w:t>
      </w:r>
    </w:p>
    <w:p>
      <w:pPr>
        <w:pStyle w:val="BodyText"/>
      </w:pPr>
      <w:r>
        <w:t xml:space="preserve">Bùi Vũ Khâm nhìn thấy ánh mắt trí tuệ mà sáng ngời của Giang Mộ Yên lúc này liền biết trong đầu nàng ít nhất đã có tính toán, nếu không nàng cũng sẽ không như vậy.</w:t>
      </w:r>
    </w:p>
    <w:p>
      <w:pPr>
        <w:pStyle w:val="BodyText"/>
      </w:pPr>
      <w:r>
        <w:t xml:space="preserve">Mà hắn cũng không vì vậy mà cảm thấy tự ti, dù sao biết là biết, không biết chính là không biết, bao nhiêu năm qua, mặc dù cũng có cách xử lí công việc riêng nhưng dù sao hắn cũng chưa từng được học tập chính thức.</w:t>
      </w:r>
    </w:p>
    <w:p>
      <w:pPr>
        <w:pStyle w:val="BodyText"/>
      </w:pPr>
      <w:r>
        <w:t xml:space="preserve">Mà Yên nhi bây giờ là một linh hồn hoàn toàn khác với Mộ Yên trước đây. Những kiến thức toán học nàng biết có phải hoàn toàn khác với những gì các đệ tử hậu đại của quan lại cung đình được học hay không?</w:t>
      </w:r>
    </w:p>
    <w:p>
      <w:pPr>
        <w:pStyle w:val="BodyText"/>
      </w:pPr>
      <w:r>
        <w:t xml:space="preserve">Hắn thật sự rất chờ mong.</w:t>
      </w:r>
    </w:p>
    <w:p>
      <w:pPr>
        <w:pStyle w:val="BodyText"/>
      </w:pPr>
      <w:r>
        <w:t xml:space="preserve">Giang Mộ Yên chỉ thấy được sự bình thản, chờ mong trong mắt Bùi Vũ Khâm, lo sợ bất an hay mặc cảm này nọ là hoàn toàn không có thì liền biết tâm tình hắn bình thản, nàng không khỏi yên tâm phần nào.</w:t>
      </w:r>
    </w:p>
    <w:p>
      <w:pPr>
        <w:pStyle w:val="BodyText"/>
      </w:pPr>
      <w:r>
        <w:t xml:space="preserve">Nói thật ta nàng rất lo lắng Bùi Vũ Khâm sẽ cảm thấy nàng xem thường trí tuệ cùng những thành quả hắn đã đạt được.</w:t>
      </w:r>
    </w:p>
    <w:p>
      <w:pPr>
        <w:pStyle w:val="BodyText"/>
      </w:pPr>
      <w:r>
        <w:t xml:space="preserve">Trên thực tế, nàng tuyệt đối không có suy nghĩ như vậy. Nàng thừa nhận những gì hắn đã làm được, thấu hiểu sự gian khổ cùng vĩ đại của hắn còn không kịp, sao có thể xem thường?</w:t>
      </w:r>
    </w:p>
    <w:p>
      <w:pPr>
        <w:pStyle w:val="BodyText"/>
      </w:pPr>
      <w:r>
        <w:t xml:space="preserve">Cho nên nàng nghĩ rồi nói “Ta hiện tại cần một buổi chiều yên tĩnh bởi vì ta muốn sửa sang lại một chút chuyện, phải suy nghĩ xem nên làm thế nào!</w:t>
      </w:r>
    </w:p>
    <w:p>
      <w:pPr>
        <w:pStyle w:val="BodyText"/>
      </w:pPr>
      <w:r>
        <w:t xml:space="preserve">Mà trước đó có một chuyện cần tiên sinh thay ta xử lí một chút, bằng không ra sẽ không thể yên tâm suy nghĩ.”</w:t>
      </w:r>
    </w:p>
    <w:p>
      <w:pPr>
        <w:pStyle w:val="BodyText"/>
      </w:pPr>
      <w:r>
        <w:t xml:space="preserve">“Yên nhi muốn nói chuyện của Dạ Tập sao?”</w:t>
      </w:r>
    </w:p>
    <w:p>
      <w:pPr>
        <w:pStyle w:val="BodyText"/>
      </w:pPr>
      <w:r>
        <w:t xml:space="preserve">Bùi Vũ Khâm vừa nghe đã biết vấn đề không thể yên tâm trong lời Yên nhi nói chính là chuyện của Dạ Tập.</w:t>
      </w:r>
    </w:p>
    <w:p>
      <w:pPr>
        <w:pStyle w:val="BodyText"/>
      </w:pPr>
      <w:r>
        <w:t xml:space="preserve">“Đúng vậy, ta biết Bùi Dạ Tập bây giờ khẳng định đã bị tiên sinh đưa đi rồi, nhưng ta muốn nói là chuyện lần này tuy Bùi Dạ Tập có sai nhưng vấn đề chủ yếu cũng không phải do hắn. Trước khi hắn xông vào phòng thì ta đã phát hiện thân thể mình không ổn rồi, hẳn là có người nào khác đã gài bẫy ta cùng Bùi Dạ Tập, hòng tạo ra cục diện gạo nấu thành cơm.</w:t>
      </w:r>
    </w:p>
    <w:p>
      <w:pPr>
        <w:pStyle w:val="BodyText"/>
      </w:pPr>
      <w:r>
        <w:t xml:space="preserve">Cho nên ta không hy vọng quan hệ phụ tử của tiên sinh cùng Bùi Dạ Tập vì chuyện này mà nảy sinh khúc mắc gì. Còn người bày trò ở sau màn kia, tuy hiện tại ta không muốn truy cứu trách nhiệm kẻ đó nhưng cũng không thể để hắn bình yên vô sự mà qua chuyện này được. Chờ mấy ngày này qua, ta muốn tiên sinh giao chuyện này cho ta xử lí, được chứ?”</w:t>
      </w:r>
    </w:p>
    <w:p>
      <w:pPr>
        <w:pStyle w:val="BodyText"/>
      </w:pPr>
      <w:r>
        <w:t xml:space="preserve">Bùi Vũ Khâm tất nhiên không có dị nghị gì. Dù Yên nhi không đề cập đến, hắn cũng sẽ không bỏ qua cho kẻ đã đứng sau gài bẫy Yên nhi cùng Dạ Tập.</w:t>
      </w:r>
    </w:p>
    <w:p>
      <w:pPr>
        <w:pStyle w:val="BodyText"/>
      </w:pPr>
      <w:r>
        <w:t xml:space="preserve">Hắn chỉ không ngờ Yên nhi sau khi bị Dạ Tập đối xử như vậy mà còn có thể bình tĩnh phân tích tình huống, sau đó nói thay Dạ Tập trước mặt hắn. Trong lòng Bùi Vũ Khâm lại cảm thấy thoải mái cùng ấm áp không thể nói rõ, vì sự thấu hiểu, thành thực của Yên nhi, cũng vì tâm tình lo lắng cho hắn của nàng.</w:t>
      </w:r>
    </w:p>
    <w:p>
      <w:pPr>
        <w:pStyle w:val="BodyText"/>
      </w:pPr>
      <w:r>
        <w:t xml:space="preserve">“Yên nhi, Bùi Vũ Khâm ta đời này có thể tìm được hiền thê như nàng đã cảm thấy mỹ mãn!”</w:t>
      </w:r>
    </w:p>
    <w:p>
      <w:pPr>
        <w:pStyle w:val="Compact"/>
      </w:pPr>
      <w:r>
        <w:t xml:space="preserve">Bùi Vũ Khâm nói xong liền nhìn sâu vào mắt Giang Mộ Yên một lần, sau đó mới xoay người bước ra ngoài.</w:t>
      </w:r>
      <w:r>
        <w:br w:type="textWrapping"/>
      </w:r>
      <w:r>
        <w:br w:type="textWrapping"/>
      </w:r>
    </w:p>
    <w:p>
      <w:pPr>
        <w:pStyle w:val="Heading2"/>
      </w:pPr>
      <w:bookmarkStart w:id="227" w:name="chương-205"/>
      <w:bookmarkEnd w:id="227"/>
      <w:r>
        <w:t xml:space="preserve">205. Chương 205</w:t>
      </w:r>
    </w:p>
    <w:p>
      <w:pPr>
        <w:pStyle w:val="Compact"/>
      </w:pPr>
      <w:r>
        <w:br w:type="textWrapping"/>
      </w:r>
      <w:r>
        <w:br w:type="textWrapping"/>
      </w:r>
    </w:p>
    <w:p>
      <w:pPr>
        <w:pStyle w:val="BodyText"/>
      </w:pPr>
      <w:r>
        <w:t xml:space="preserve">Giang Mộ Yên sau khi nghe Bùi Vũ Khâm nói lời này thì một lúc lâu sau vẫn còn kích động đến không thể lên tiếng, chỉ có thể nhìn theo bóng dáng đã khuất sau cánh cửa từ lâu.</w:t>
      </w:r>
    </w:p>
    <w:p>
      <w:pPr>
        <w:pStyle w:val="BodyText"/>
      </w:pPr>
      <w:r>
        <w:t xml:space="preserve">Nếu không phải Thanh Thư cho người chuyển một án thư khác vào khiến nàng bừng tỉnh thì phỏng chừng Giang Mộ Yên còn xuất thần lâu nữa.</w:t>
      </w:r>
    </w:p>
    <w:p>
      <w:pPr>
        <w:pStyle w:val="BodyText"/>
      </w:pPr>
      <w:r>
        <w:t xml:space="preserve">“Mộ Yên tiểu thư, án thư này đặt bên cạnh chỗ của lão gia được không?”</w:t>
      </w:r>
    </w:p>
    <w:p>
      <w:pPr>
        <w:pStyle w:val="BodyText"/>
      </w:pPr>
      <w:r>
        <w:t xml:space="preserve">“Ừ, đặt ngang đó đi. Mặt khác, Thanh Thư, ta cần mấy cọng lông ngỗng, còn có một chút mực đặc, càng nhiều càng tốt, ngươi chuẩn bị cho ta được không?”</w:t>
      </w:r>
    </w:p>
    <w:p>
      <w:pPr>
        <w:pStyle w:val="BodyText"/>
      </w:pPr>
      <w:r>
        <w:t xml:space="preserve">Giang Mộ Yên vội vàng điều chỉnh tâm trạng trong lòng, bắt đầu làm công tác chuẩn bị. Tuy rất muốn ra tay ngay lập tức để thay đổi trạng thái bận rộn của Bùi Vũ Khâm nhưng nàng cũng rõ ràng, phương thức xử lí sổ sách cố hữu ở đây không phải nói đổi là có thể đổi trong một sớm một chiều được.</w:t>
      </w:r>
    </w:p>
    <w:p>
      <w:pPr>
        <w:pStyle w:val="BodyText"/>
      </w:pPr>
      <w:r>
        <w:t xml:space="preserve">Nàng còn phải làm rất nhiều chuyện.</w:t>
      </w:r>
    </w:p>
    <w:p>
      <w:pPr>
        <w:pStyle w:val="BodyText"/>
      </w:pPr>
      <w:r>
        <w:t xml:space="preserve">Bất quá trước mắt, chuyện đầu tiên nàng muốn giải quyết chính là vấn đề giấy bút.</w:t>
      </w:r>
    </w:p>
    <w:p>
      <w:pPr>
        <w:pStyle w:val="BodyText"/>
      </w:pPr>
      <w:r>
        <w:t xml:space="preserve">Thư pháp của nàng tuy không tệ nhưng nếu mỗi lần tính toán đều dùng bút lông viết tới viết lui trên giấy thì thứ nhất là lãng phí thời gian, thứ hai là rất không tiện.</w:t>
      </w:r>
    </w:p>
    <w:p>
      <w:pPr>
        <w:pStyle w:val="BodyText"/>
      </w:pPr>
      <w:r>
        <w:t xml:space="preserve">Phải làm thế nào để có được phương tiện linh hoạt như bút bi, bút máy ở hiện đại mà vẫn tiết kiệm được giấy.</w:t>
      </w:r>
    </w:p>
    <w:p>
      <w:pPr>
        <w:pStyle w:val="BodyText"/>
      </w:pPr>
      <w:r>
        <w:t xml:space="preserve">Bất quá chỗ này nếu không có bút máy, bút bi, nàng có thể nghĩ cách khác.</w:t>
      </w:r>
    </w:p>
    <w:p>
      <w:pPr>
        <w:pStyle w:val="BodyText"/>
      </w:pPr>
      <w:r>
        <w:t xml:space="preserve">Có câu ‘có bột mới gột nên hồ’, thời cổ đại ở châu Âu, rất nhiều quý tộc đều là dùng bút lông ngỗng viết lên da dê. Da dê mềm mại nhưng không dễ rách, còn có thể bảo quản dễ dàng, bút lông ngỗng nhẹ nhàng, nguyên liệu lại dễ tìm, dễ chế tác.</w:t>
      </w:r>
    </w:p>
    <w:p>
      <w:pPr>
        <w:pStyle w:val="BodyText"/>
      </w:pPr>
      <w:r>
        <w:t xml:space="preserve">Cho nên nàng quyết định bắt tay vào gọt bút trước.</w:t>
      </w:r>
    </w:p>
    <w:p>
      <w:pPr>
        <w:pStyle w:val="BodyText"/>
      </w:pPr>
      <w:r>
        <w:t xml:space="preserve">“Lông ngỗng?” Thanh Thư giật mình ngây ngẩn cả người “Không biết tiểu thư muốn lông ngỗng như thế nào?”</w:t>
      </w:r>
    </w:p>
    <w:p>
      <w:pPr>
        <w:pStyle w:val="BodyText"/>
      </w:pPr>
      <w:r>
        <w:t xml:space="preserve">Hắn hoàn toàn không rõ Mộ Yên tiểu thư muốn lông ngỗng để làm gì.</w:t>
      </w:r>
    </w:p>
    <w:p>
      <w:pPr>
        <w:pStyle w:val="BodyText"/>
      </w:pPr>
      <w:r>
        <w:t xml:space="preserve">“Là lông trên cánh ngỗng lớn, càng lớn, càng dài càng tốt. Nhổ nguyên cọng cho ta, không cần nhiều, khoảng mười lông là đủ rồi, này chắc không khó chứ?” Giang Mộ Yên lập tức hỏi lại.</w:t>
      </w:r>
    </w:p>
    <w:p>
      <w:pPr>
        <w:pStyle w:val="BodyText"/>
      </w:pPr>
      <w:r>
        <w:t xml:space="preserve">Thanh Thư gật đầu theo bản năng “Không khó, trong phủ có rất nhiều ngỗng!”</w:t>
      </w:r>
    </w:p>
    <w:p>
      <w:pPr>
        <w:pStyle w:val="BodyText"/>
      </w:pPr>
      <w:r>
        <w:t xml:space="preserve">“Vậy là được rồi. Đúng rồi, ta chỉ muốn mấy cọng lông thôi, ngươi không cần giết ngỗng. Nếu trong phủ có nhiều ngỗng thì Thanh Thư ngươi cũng không cần nhổ cả mười cọng trên một con.”</w:t>
      </w:r>
    </w:p>
    <w:p>
      <w:pPr>
        <w:pStyle w:val="BodyText"/>
      </w:pPr>
      <w:r>
        <w:t xml:space="preserve">Giang Mộ Yên vội vàng bổ sung, sợ chỉ vì nàng muốn mấy cọng lông mà Thanh Thư liền cho người đi giết cả một đám ngỗng.</w:t>
      </w:r>
    </w:p>
    <w:p>
      <w:pPr>
        <w:pStyle w:val="BodyText"/>
      </w:pPr>
      <w:r>
        <w:t xml:space="preserve">“Này Thanh Thư hiểu được, tiểu thư yên tâm. Chỉ là xin hỏi tiểu thư, ngài chuẩn bị dùng mấy cọng lông ngỗng đó để làm gì?”</w:t>
      </w:r>
    </w:p>
    <w:p>
      <w:pPr>
        <w:pStyle w:val="BodyText"/>
      </w:pPr>
      <w:r>
        <w:t xml:space="preserve">“Làm bút!”</w:t>
      </w:r>
    </w:p>
    <w:p>
      <w:pPr>
        <w:pStyle w:val="BodyText"/>
      </w:pPr>
      <w:r>
        <w:t xml:space="preserve">Giang Mộ Yên cười cười trả lời.</w:t>
      </w:r>
    </w:p>
    <w:p>
      <w:pPr>
        <w:pStyle w:val="BodyText"/>
      </w:pPr>
      <w:r>
        <w:t xml:space="preserve">“Làm bút? Ắc, tiểu thư là ngại mấy chiếc bút này dùng không thoải mái sao? Trong phủ có rất nhiều bút có thể cho tiểu thư ngài chọn lựa!</w:t>
      </w:r>
    </w:p>
    <w:p>
      <w:pPr>
        <w:pStyle w:val="BodyText"/>
      </w:pPr>
      <w:r>
        <w:t xml:space="preserve">Nếu ngài vẫn không hài lòng thì tiểu thư có thể nêu điều kiện cây bút ngài muốn, Thanh Thư sẽ tìm sư phụ chuyên chế bút của Bùi gia tạo ra cho tiểu thư một cây bút chuyên dụng!”</w:t>
      </w:r>
    </w:p>
    <w:p>
      <w:pPr>
        <w:pStyle w:val="BodyText"/>
      </w:pPr>
      <w:r>
        <w:t xml:space="preserve">Thanh Thư lại ngây ngẩn lần nữa. Dùng lông ngỗng làm bút?</w:t>
      </w:r>
    </w:p>
    <w:p>
      <w:pPr>
        <w:pStyle w:val="BodyText"/>
      </w:pPr>
      <w:r>
        <w:t xml:space="preserve">Này là chuyện hắn chưa từng nghe nói, hơn nữa hắn còn tưởng tiểu thư muốn lông ngỗng làm cái gì, nếu là muốn làm bút, khoan nói Bùi gia là thiên hạ đệ nhất gia, cho dù chỉ là nhà giàu bình thường cũng không thể ngay cả chiếc bút cũng không làm ra được a!</w:t>
      </w:r>
    </w:p>
    <w:p>
      <w:pPr>
        <w:pStyle w:val="BodyText"/>
      </w:pPr>
      <w:r>
        <w:t xml:space="preserve">“Thanh Thư, ngươi không biết. Chờ ngươi rửa sạch rồi hong khô lông ngỗng mang đến đây, ta làm thử cho ngươi xem thì ngươi sẽ hiểu. Mặt khác, trên bàn này chắc đều là giấy sinh tuyên, ta cần một ít giấy thục tuyên, hoặc bán thục tuyên cũng được!”</w:t>
      </w:r>
    </w:p>
    <w:p>
      <w:pPr>
        <w:pStyle w:val="BodyText"/>
      </w:pPr>
      <w:r>
        <w:t xml:space="preserve">Tuy đều là giấy Tuyên Thành nhưng sinh tuyên cùng thục tuyên vẫn rất khác nhau. Giấy sinh tuyên dễ thấm mực là vì tính hút nước mạnh, đây là ưu điểm, nhưng cũng là khuyết điểm của nó. Vì tính hút nước mạnh nên một khi hơi có nước dính vào sẽ rất dễ lan mực, đồng thời cũng hỏng luôn trang giấy.</w:t>
      </w:r>
    </w:p>
    <w:p>
      <w:pPr>
        <w:pStyle w:val="BodyText"/>
      </w:pPr>
      <w:r>
        <w:t xml:space="preserve">Mà so sánh với sinh tuyên, trên phương diện này, giấy thục tuyên lại tốt hơn nhiều, cũng dai hơn. Không có chọn lựa nào hơn, Giang Mộ Yên tất nhiên chỉ có thể chọn loại thích hợp nhất để tạm thời làm sổ sách.</w:t>
      </w:r>
    </w:p>
    <w:p>
      <w:pPr>
        <w:pStyle w:val="BodyText"/>
      </w:pPr>
      <w:r>
        <w:t xml:space="preserve">Mà những điều này, Thanh Thư đúng là không biết.</w:t>
      </w:r>
    </w:p>
    <w:p>
      <w:pPr>
        <w:pStyle w:val="BodyText"/>
      </w:pPr>
      <w:r>
        <w:t xml:space="preserve">Nhưng hắn lại có thể nhìn ra bộ dáng thật sự chuẩn bị trổ tài của Giang Mộ Yên, cho nên tuy trong lòng cảm thấy kỳ quái, Thanh Thư cũng không dị nghị gì mà gật đầu.</w:t>
      </w:r>
    </w:p>
    <w:p>
      <w:pPr>
        <w:pStyle w:val="BodyText"/>
      </w:pPr>
      <w:r>
        <w:t xml:space="preserve">Hắn nghĩ Mộ Yên tiểu thư dù sao cũng là người xuất thân quan lại, cho dù chỉ là tính toán sổ sách thôi nhưng cũng chú ý hơn người bình thường nhiều. Có lẽ nàng đề ra yêu cầu như vậy là có lí do riêng.</w:t>
      </w:r>
    </w:p>
    <w:p>
      <w:pPr>
        <w:pStyle w:val="BodyText"/>
      </w:pPr>
      <w:r>
        <w:t xml:space="preserve">Vì Bùi gia, vì lão gia, đừng nói chút yêu cầu đó, cho dù tiểu thư muốn dùng hoàng kim, đá quý viết chữ, hắn cũng sẽ không phản đối.</w:t>
      </w:r>
    </w:p>
    <w:p>
      <w:pPr>
        <w:pStyle w:val="BodyText"/>
      </w:pPr>
      <w:r>
        <w:t xml:space="preserve">Nghe vậy, Thanh Thư nhất thời khom người nói “Dạ, tiểu thư, Thanh Thư lập tức đi thay giấy thục tuyên cho tiểu thư.”</w:t>
      </w:r>
    </w:p>
    <w:p>
      <w:pPr>
        <w:pStyle w:val="BodyText"/>
      </w:pPr>
      <w:r>
        <w:t xml:space="preserve">“Ừ, mang thêm một con dao nhỏ đến, lưỡi mỏng thì càng tốt. Mặt khác còn có kim cùng chỉ trắng, ta sẽ dùng ngay. Chuẩn bị hết thảy những thứ này xong rồi ta sẽ nói cho Thanh Thư ta chuẩn bị làm gì.”</w:t>
      </w:r>
    </w:p>
    <w:p>
      <w:pPr>
        <w:pStyle w:val="BodyText"/>
      </w:pPr>
      <w:r>
        <w:t xml:space="preserve">Biết Thanh Thư khẳng định sẽ tò mò, Giang Mộ Yên lại bổ sung thêm một câu “Hơn nữa chuyện chốc lát ta làm còn cần Thanh Thư ngươi hỗ trợ. Giao cho người khác ta cũng không yên tâm.”</w:t>
      </w:r>
    </w:p>
    <w:p>
      <w:pPr>
        <w:pStyle w:val="BodyText"/>
      </w:pPr>
      <w:r>
        <w:t xml:space="preserve">Thanh Thư vừa nghe vậy thì tâm tình vốn còn có mấy phần nóng vội liền ổn định lại. Hắn cao hứng nói “Dạ, tiểu thư, Thanh Thư lập tức đi chuẩn bị!”</w:t>
      </w:r>
    </w:p>
    <w:p>
      <w:pPr>
        <w:pStyle w:val="BodyText"/>
      </w:pPr>
      <w:r>
        <w:t xml:space="preserve">Nói xong liền vui vẻ mang theo nhóm nam phó đã đặt ngay ngắn một án thư khác vào phòng nhanh chóng lui ra ngoài, chuẩn bị đi bứt lông ngỗng.</w:t>
      </w:r>
    </w:p>
    <w:p>
      <w:pPr>
        <w:pStyle w:val="Compact"/>
      </w:pPr>
      <w:r>
        <w:t xml:space="preserve">Giang Mộ Yên thấy bộ dáng vui vẻ phấn chấn của Thanh Thư thì nhịn không được nở nụ cười. Quả nhiên vẫn còn con nít, vừa nghe sẽ được tham gia vào quá trình chế tạo của nàng thì liền hưng phấn.</w:t>
      </w:r>
      <w:r>
        <w:br w:type="textWrapping"/>
      </w:r>
      <w:r>
        <w:br w:type="textWrapping"/>
      </w:r>
    </w:p>
    <w:p>
      <w:pPr>
        <w:pStyle w:val="Heading2"/>
      </w:pPr>
      <w:bookmarkStart w:id="228" w:name="chương-206"/>
      <w:bookmarkEnd w:id="228"/>
      <w:r>
        <w:t xml:space="preserve">206. Chương 206</w:t>
      </w:r>
    </w:p>
    <w:p>
      <w:pPr>
        <w:pStyle w:val="Compact"/>
      </w:pPr>
      <w:r>
        <w:br w:type="textWrapping"/>
      </w:r>
      <w:r>
        <w:br w:type="textWrapping"/>
      </w:r>
    </w:p>
    <w:p>
      <w:pPr>
        <w:pStyle w:val="BodyText"/>
      </w:pPr>
      <w:r>
        <w:t xml:space="preserve">Edit Ring.</w:t>
      </w:r>
    </w:p>
    <w:p>
      <w:pPr>
        <w:pStyle w:val="BodyText"/>
      </w:pPr>
      <w:r>
        <w:t xml:space="preserve">Bất đắc dĩ lắc đầu, sau đó Giang Mộ Yên lại bắt đầu lật xem sổ sách.</w:t>
      </w:r>
    </w:p>
    <w:p>
      <w:pPr>
        <w:pStyle w:val="BodyText"/>
      </w:pPr>
      <w:r>
        <w:t xml:space="preserve">Cũng không phải nàng định giúp Bùi Vũ Khâm xử lí đám sổ này ngay lập tức, nàng chỉ là muốn xem xem Bùi gia rốt cuộc là kinh doanh mua bán trên phương diện, mặt hàng nào, để lúc bắt tay vào làm, nàng có thể có mục tiêu cùng phương hướng chính xác.</w:t>
      </w:r>
    </w:p>
    <w:p>
      <w:pPr>
        <w:pStyle w:val="BodyText"/>
      </w:pPr>
      <w:r>
        <w:t xml:space="preserve">Sau khi biết rõ ràng chuyện buôn bán của Bùi gia, tin chắc lúc đó trong lòng nàng nhất định cũng đã có suy tính.</w:t>
      </w:r>
    </w:p>
    <w:p>
      <w:pPr>
        <w:pStyle w:val="BodyText"/>
      </w:pPr>
      <w:r>
        <w:t xml:space="preserve">Mặt khác, trước khi tính toán cùng phân loại, nàng cũng muốn xác định một chút xem trình độ của Bùi Vũ Khâm hiện lại đang ở mức nào, còn ở cấp độ cộng trừ đơn giản hay đã nắm vững và sử dụng thuần thục được các phép tính.</w:t>
      </w:r>
    </w:p>
    <w:p>
      <w:pPr>
        <w:pStyle w:val="BodyText"/>
      </w:pPr>
      <w:r>
        <w:t xml:space="preserve">Còn số thập phân, phân số, hàm số, hình học, vi phân, tích phân này nọ, không cần nghĩ cũng biết là hắn chưa từng nghe qua.</w:t>
      </w:r>
    </w:p>
    <w:p>
      <w:pPr>
        <w:pStyle w:val="BodyText"/>
      </w:pPr>
      <w:r>
        <w:t xml:space="preserve">Dù sao thời không này cũng không quá giống với Trung Quốc cổ đại mà nàng nghĩ, có bảng cửu chương* không cũng là cả một vấn đề.</w:t>
      </w:r>
    </w:p>
    <w:p>
      <w:pPr>
        <w:pStyle w:val="BodyText"/>
      </w:pPr>
      <w:r>
        <w:t xml:space="preserve">(R: nguyên văn là ‘chín chương số học’, ta đoán là bảng cửu chương, chắc vậy).</w:t>
      </w:r>
    </w:p>
    <w:p>
      <w:pPr>
        <w:pStyle w:val="BodyText"/>
      </w:pPr>
      <w:r>
        <w:t xml:space="preserve">Huống chi Bùi Vũ Khâm cũng đã nói, đệ tử nhà thương nhân là ngay cả cách tính toán cơ bản nhất cũng không được học. Cho nên nàng tin tưởng người thời đại này, ít nhất là nhà thương nhân không thể nào biết cái gì gọi là diện tích, thể tích.</w:t>
      </w:r>
    </w:p>
    <w:p>
      <w:pPr>
        <w:pStyle w:val="BodyText"/>
      </w:pPr>
      <w:r>
        <w:t xml:space="preserve">Như vậy nên bắt đầu dạy Bùi Vũ Khâm toán học từ chỗ nào liền trở thành vấn đề phức tạp nhất trước mắt Giang Mộ Yên lúc này.</w:t>
      </w:r>
    </w:p>
    <w:p>
      <w:pPr>
        <w:pStyle w:val="BodyText"/>
      </w:pPr>
      <w:r>
        <w:t xml:space="preserve">Bất quá mặc kệ như thế nào, bây giờ chỉ vừa mới bắt đầu, ‘vạn sự khỏi đầu nan’, khi mọi chuyện đã vào guồng thì lập tức sẽ tốt đẹp hơn.</w:t>
      </w:r>
    </w:p>
    <w:p>
      <w:pPr>
        <w:pStyle w:val="BodyText"/>
      </w:pPr>
      <w:r>
        <w:t xml:space="preserve">Sau khi Giang Mộ Yên tập trung xem được ba quyển sổ, Thanh Thư đã thở hổn hển trở lại, trong tay còn bưng một cái khay, nhanh chóng gõ cửa bước vào, vui vẻ hô “Mộ Yên tiểu thư, những thứ ngài muốn, Thanh Thư đã mang đến đây.”</w:t>
      </w:r>
    </w:p>
    <w:p>
      <w:pPr>
        <w:pStyle w:val="BodyText"/>
      </w:pPr>
      <w:r>
        <w:t xml:space="preserve">Không đợi Giang Mộ Yên gọi, hắn đã đặt khay lên bàn, sau đó giở tấm vải đỏ phủ bên trên ra, mấy cọng lông ngỗng dài trắng muốt đang nằm gọn trong khay.</w:t>
      </w:r>
    </w:p>
    <w:p>
      <w:pPr>
        <w:pStyle w:val="BodyText"/>
      </w:pPr>
      <w:r>
        <w:t xml:space="preserve">Ngoài ra, bên cạnh còn có hai con dao nhỏ nàng muốn, kim cùng chỉ cũng đều đủ bộ, còn có một nghiên mực đen tuyền như một khối gạch, hẳn chính là mực đặc mà Giang Mộ Yên muốn hắn mang đến, cuối cùng là một xấp giấy thục tuyên thật dày.</w:t>
      </w:r>
    </w:p>
    <w:p>
      <w:pPr>
        <w:pStyle w:val="BodyText"/>
      </w:pPr>
      <w:r>
        <w:t xml:space="preserve">“Nhanh như vậy?” Giang Mộ Yên cũng kinh ngạc với tốc độ làm việc của Thanh Thư. Quả không hỗ là trợ thủ đắc lực nhất của Bùi Vũ Khâm, hiệu suất làm việc đúng là rất cao “Thanh Thư, ngươi đúng là có khả năng!”</w:t>
      </w:r>
    </w:p>
    <w:p>
      <w:pPr>
        <w:pStyle w:val="BodyText"/>
      </w:pPr>
      <w:r>
        <w:t xml:space="preserve">Thanh Thư được Giang Mộ Yên khích lệ như vậy thì cũng hơi ngượng mà đỏ mặt, sau đó liền nhanh chóng đáp “Bởi vì sợ tiểu thư chờ lâu nên Thanh Thư tự mình đi bắt một con ngỗng lớn, sau đó rút từ cánh nó ra mấy cọng lông dài nhất, rồi cho người ngâm trong nước có bỏ thêm hương liệu để rửa sạch, sau đó lập tức đưa đến bếp lò ở phòng bếp hong khô để tiểu thư dùng đỡ trước. Còn lại Thanh Thư sẽ cho người tiếp tục nhổ lông ngỗng!”</w:t>
      </w:r>
    </w:p>
    <w:p>
      <w:pPr>
        <w:pStyle w:val="BodyText"/>
      </w:pPr>
      <w:r>
        <w:t xml:space="preserve">Giang Mộ Yên nghe vậy thì nhịn không được mà nở nụ cười, lúc này nàng mới chú ý đến trên tóc Thanh Thư còn có mấy cọng lông tơ trắng nhỏ, chắc là lúc bắt ngỗng giãy dụa quá nên mới dính lên.</w:t>
      </w:r>
    </w:p>
    <w:p>
      <w:pPr>
        <w:pStyle w:val="BodyText"/>
      </w:pPr>
      <w:r>
        <w:t xml:space="preserve">Lại nhìn bộ áo xanh của hắn cũng có chút dơ, nàng không khỏi vừa buồn cười vừa cảm động, liền chân thành nói “Cám ơn ngươi, Thanh Thư!”</w:t>
      </w:r>
    </w:p>
    <w:p>
      <w:pPr>
        <w:pStyle w:val="BodyText"/>
      </w:pPr>
      <w:r>
        <w:t xml:space="preserve">“Tiểu thư trăm ngàn lần đừng nói vậy. Tiểu thư, những thứ cần chuẩn bị đều đã được mang đến, tiểu thư còn phân phó gì nữa thì cứ việc sai Thanh Thư”.</w:t>
      </w:r>
    </w:p>
    <w:p>
      <w:pPr>
        <w:pStyle w:val="BodyText"/>
      </w:pPr>
      <w:r>
        <w:t xml:space="preserve">Thanh Thư nhất thời liên tục lắc đầu, bộ dáng vô cùng ngượng ngùng, biểu tình lại vội vàng nhìn Giang Mộ Yên, tựa hồ khẩn cấp muốn biết Giang Mộ Yên muốn mấy thứ này để làm gì!</w:t>
      </w:r>
    </w:p>
    <w:p>
      <w:pPr>
        <w:pStyle w:val="BodyText"/>
      </w:pPr>
      <w:r>
        <w:t xml:space="preserve">Thấy ánh mắt nhiệt tình kia, Giang Mộ Yên liền biết xem ra nàng đã kích thích sự tò mò của quản sự trẻ tuổi này lên đến mức cao nhất rồi.</w:t>
      </w:r>
    </w:p>
    <w:p>
      <w:pPr>
        <w:pStyle w:val="BodyText"/>
      </w:pPr>
      <w:r>
        <w:t xml:space="preserve">Nàng cũng không nhiều lời nữa, lập tức lên tiếng “Được rồi, Thanh Thư, ngươi tới đây, trước hết cắt những trang giấy thục tuyên này theo kích thước của sổ sách bình thường, ta muốn dùng.”</w:t>
      </w:r>
    </w:p>
    <w:p>
      <w:pPr>
        <w:pStyle w:val="BodyText"/>
      </w:pPr>
      <w:r>
        <w:t xml:space="preserve">“Dạ, tiểu thư!”</w:t>
      </w:r>
    </w:p>
    <w:p>
      <w:pPr>
        <w:pStyle w:val="BodyText"/>
      </w:pPr>
      <w:r>
        <w:t xml:space="preserve">Nhận được chỉ thị đầu tiên của Giang Mộ Yên, tuy cảm thấy rất kỳ quái nhưng Thanh Thư cũng lập tức bắt tay vào việc.</w:t>
      </w:r>
    </w:p>
    <w:p>
      <w:pPr>
        <w:pStyle w:val="BodyText"/>
      </w:pPr>
      <w:r>
        <w:t xml:space="preserve">Giang Mộ Yên thấy hắn đứng cắt không được tiện thì chỉ cái ghế một bên nói “Thanh Thư, ngươi ngồi xuống đó làm đi, nhất định phải cắt cho thật ngay, nếu không giấy cắt ra sẽ rất khó coi.”</w:t>
      </w:r>
    </w:p>
    <w:p>
      <w:pPr>
        <w:pStyle w:val="BodyText"/>
      </w:pPr>
      <w:r>
        <w:t xml:space="preserve">Thanh Thư vốn định từ chối, nhưng nghe vậy thì lập tức khom người lên tiếng “Dạ, tiểu thư!”</w:t>
      </w:r>
    </w:p>
    <w:p>
      <w:pPr>
        <w:pStyle w:val="BodyText"/>
      </w:pPr>
      <w:r>
        <w:t xml:space="preserve">Giang Mộ Yên sau khi thấy Thanh Thư thật sự nghiêm túc cẩn thận cắt giấy thì chính nàng cũng cầm mấy cọng lông ngỗng kia lên, cẩn thận nắm thử trong tay, cuối cùng mới chọn ra 3 cái mà xúc cảm cùng hướng cong đều thích hợp, hai cái kia nàng sẽ không để ý đến.</w:t>
      </w:r>
    </w:p>
    <w:p>
      <w:pPr>
        <w:pStyle w:val="BodyText"/>
      </w:pPr>
      <w:r>
        <w:t xml:space="preserve">Lúc này Giang Mộ Yên mới bắt đầu cầm lấy con dao nhỏ bằng trúc, chuẩn bị gọt lông ngỗng thành bút.</w:t>
      </w:r>
    </w:p>
    <w:p>
      <w:pPr>
        <w:pStyle w:val="BodyText"/>
      </w:pPr>
      <w:r>
        <w:t xml:space="preserve">Thanh Thư tuy đang tập trung cắt giấy Tuyên Thành nhưng khóe mắt cũng có thể nhìn đến động tác của Giang Mộ Yên. Vừa rồi thấy nàng nắm tới nắm lui mấy cọng lông ngỗng trong tay, hắn đã cảm thấy rất kỳ quái, giờ lại thấy nàng cầm dao cắt đầu cứng của lông ngỗng lại càng kinh ngạc hơn. Chẳng lẽ Mộ Yên tiểu thư định dùng đầu cứng đó để viết chữ sao?</w:t>
      </w:r>
    </w:p>
    <w:p>
      <w:pPr>
        <w:pStyle w:val="BodyText"/>
      </w:pPr>
      <w:r>
        <w:t xml:space="preserve">Đây là kiểu gì a?</w:t>
      </w:r>
    </w:p>
    <w:p>
      <w:pPr>
        <w:pStyle w:val="Compact"/>
      </w:pPr>
      <w:r>
        <w:t xml:space="preserve">Thanh Thư không khỏi kinh ngạc đến mức thiếu chút nữa đã cắt vào tay, cũng may hắn kịp quay đầu, thu tầm mắt, kìm lòng hiếu kỳ xuống mà tập trung cắt giấy cho ngay ngắn.</w:t>
      </w:r>
      <w:r>
        <w:br w:type="textWrapping"/>
      </w:r>
      <w:r>
        <w:br w:type="textWrapping"/>
      </w:r>
    </w:p>
    <w:p>
      <w:pPr>
        <w:pStyle w:val="Heading2"/>
      </w:pPr>
      <w:bookmarkStart w:id="229" w:name="chương-207"/>
      <w:bookmarkEnd w:id="229"/>
      <w:r>
        <w:t xml:space="preserve">207. Chương 207</w:t>
      </w:r>
    </w:p>
    <w:p>
      <w:pPr>
        <w:pStyle w:val="Compact"/>
      </w:pPr>
      <w:r>
        <w:br w:type="textWrapping"/>
      </w:r>
      <w:r>
        <w:br w:type="textWrapping"/>
      </w:r>
    </w:p>
    <w:p>
      <w:pPr>
        <w:pStyle w:val="BodyText"/>
      </w:pPr>
      <w:r>
        <w:t xml:space="preserve">Edit: Ring.</w:t>
      </w:r>
    </w:p>
    <w:p>
      <w:pPr>
        <w:pStyle w:val="BodyText"/>
      </w:pPr>
      <w:r>
        <w:t xml:space="preserve">Một lúc lâu sau, khi Thanh Thư đã cắt được một xấp giấy dày bằng mấy quyển sổ sách, Giang Mộ Yên mới thấy được, nhất thời nàng lên tiếng “Thanh Thư, tạm thời nhiêu đó là đủ rồi, mang hết lại đây đi!”</w:t>
      </w:r>
    </w:p>
    <w:p>
      <w:pPr>
        <w:pStyle w:val="BodyText"/>
      </w:pPr>
      <w:r>
        <w:t xml:space="preserve">“Dạ, tiểu thư!”</w:t>
      </w:r>
    </w:p>
    <w:p>
      <w:pPr>
        <w:pStyle w:val="BodyText"/>
      </w:pPr>
      <w:r>
        <w:t xml:space="preserve">Thanh Thư nghe vậy liền mang xấp giấy chạy đến bàn Giang Mộ Yên ngay lập tức.</w:t>
      </w:r>
    </w:p>
    <w:p>
      <w:pPr>
        <w:pStyle w:val="BodyText"/>
      </w:pPr>
      <w:r>
        <w:t xml:space="preserve">Giang Mộ Yên chia chúng thành những phần dày chắc chắn, bởi vì đặc điểm của giấy Tuyên Thành là mỏng, cho dù giấy thục tuyên có dày hơn sinh tuyên một chút nhưng trong mắt Giang Mộ Yên, những trang giấy trước mắt so với giấy đóng sách ở hiện đại vẫn mỏng manh, yếu ớt hơn nhiều.</w:t>
      </w:r>
    </w:p>
    <w:p>
      <w:pPr>
        <w:pStyle w:val="BodyText"/>
      </w:pPr>
      <w:r>
        <w:t xml:space="preserve">Cho nên nàng cũng không dùng lực quá lớn, chỉ cầm trong tay cẩn thận xếp ngay ngắn, sau đó liền xỏ chỉ trắng vào kim, bắt đầu khâu từng mùi dọc theo cạnh xấp giấy.</w:t>
      </w:r>
    </w:p>
    <w:p>
      <w:pPr>
        <w:pStyle w:val="BodyText"/>
      </w:pPr>
      <w:r>
        <w:t xml:space="preserve">Thanh Thư nhìn động tác Giang Mộ Yên thì vô cùng kinh ngạc, không hiểu Giang Mộ Yên này là muốn làm gì.</w:t>
      </w:r>
    </w:p>
    <w:p>
      <w:pPr>
        <w:pStyle w:val="BodyText"/>
      </w:pPr>
      <w:r>
        <w:t xml:space="preserve">Nếu muốn đóng thành quyển giống sổ sách thì cũng nên khâu theo chiều dọc cạnh phải a, nhưng Mộ Yên tiểu thư lại khâu theo chiều ngang cạnh trên của xấp giấy.</w:t>
      </w:r>
    </w:p>
    <w:p>
      <w:pPr>
        <w:pStyle w:val="BodyText"/>
      </w:pPr>
      <w:r>
        <w:t xml:space="preserve">(R: cho bạn nào thắc mắc sao lại là cạnh phải chứ k phải cạnh trái, vì sách TQ xưa cũng giống manga Nhật, đọc từ phải sang trái).</w:t>
      </w:r>
    </w:p>
    <w:p>
      <w:pPr>
        <w:pStyle w:val="BodyText"/>
      </w:pPr>
      <w:r>
        <w:t xml:space="preserve">Này thì sẽ làm ra cái gì a?</w:t>
      </w:r>
    </w:p>
    <w:p>
      <w:pPr>
        <w:pStyle w:val="BodyText"/>
      </w:pPr>
      <w:r>
        <w:t xml:space="preserve">Thanh Thư tất nhiên là không biết, nhưng nếu có một linh hồn hiện đại thứ hai đứng bên cạnh Giang Mộ Yên thì chắc chắn sẽ biết nàng đang làm gì, đó chính là tập nháp mà đa số ai đi học đều đã dùng qua.</w:t>
      </w:r>
    </w:p>
    <w:p>
      <w:pPr>
        <w:pStyle w:val="BodyText"/>
      </w:pPr>
      <w:r>
        <w:t xml:space="preserve">Đúng vậy, thứ Giang Mộ Yên cần làm chính là mấy quyển tập nháp chuyên dùng để tính toán và ghi chép.</w:t>
      </w:r>
    </w:p>
    <w:p>
      <w:pPr>
        <w:pStyle w:val="BodyText"/>
      </w:pPr>
      <w:r>
        <w:t xml:space="preserve">Tuy đã tập qua thư pháp nhưng nàng chung quy cũng không phải cổ nhân, không quen với cách viết từ trên xuống, từ phải sang này. Cho nên để nâng cao hiệu suất làm việc sau này, cũng để có thể xử lí mọi chuyện thuận lợi hơn, nàng cố ý chuẩn bị những thứ này.</w:t>
      </w:r>
    </w:p>
    <w:p>
      <w:pPr>
        <w:pStyle w:val="BodyText"/>
      </w:pPr>
      <w:r>
        <w:t xml:space="preserve">Rất nhanh đã khâu xong một quyển, Giang Mộ Yên lại bắt đầu khâu quyển thứ hai.</w:t>
      </w:r>
    </w:p>
    <w:p>
      <w:pPr>
        <w:pStyle w:val="BodyText"/>
      </w:pPr>
      <w:r>
        <w:t xml:space="preserve">Thanh Thư thấy Giang Mộ Yên chỉ lo khâu chứ không hề hé răng, tuy không hiểu nhưng cũng không thể đứng không mà không giúp đỡ nên cũng cầm lấy một cây kim khác, làm theo Giang Mộ Yên.</w:t>
      </w:r>
    </w:p>
    <w:p>
      <w:pPr>
        <w:pStyle w:val="BodyText"/>
      </w:pPr>
      <w:r>
        <w:t xml:space="preserve">Giang Mộ Yên thấy vậy thì nhất thời nở nụ cười “Cám ơn, Thanh Thư!”</w:t>
      </w:r>
    </w:p>
    <w:p>
      <w:pPr>
        <w:pStyle w:val="BodyText"/>
      </w:pPr>
      <w:r>
        <w:t xml:space="preserve">Hai người làm ước chừng một nén nhang, cuối cùng cũng khâu xong sáu bảy quyển. Giang Mộ Yên lúc này mới ngừng tay, nói “Thanh Thư, tạm thời đủ rồi, nếu dùng hết thì chúng ta lại làm sau!”</w:t>
      </w:r>
    </w:p>
    <w:p>
      <w:pPr>
        <w:pStyle w:val="BodyText"/>
      </w:pPr>
      <w:r>
        <w:t xml:space="preserve">“Dạ, tiểu thư. Tiếp theo là?”</w:t>
      </w:r>
    </w:p>
    <w:p>
      <w:pPr>
        <w:pStyle w:val="BodyText"/>
      </w:pPr>
      <w:r>
        <w:t xml:space="preserve">“Tiếp theo, Thanh Thư giúp ta nghiền mực đặc trong nghiên này, sau đó thêm chút nước vào khuấy đều rồi đổ ra một cái chén nhỏ.”</w:t>
      </w:r>
    </w:p>
    <w:p>
      <w:pPr>
        <w:pStyle w:val="BodyText"/>
      </w:pPr>
      <w:r>
        <w:t xml:space="preserve">Thanh Thư nghe vậy liền gật đầu ‘dạ’ một tiếng, không hỏi nguyên nhân đã vùi đầu làm việc được phân phó.</w:t>
      </w:r>
    </w:p>
    <w:p>
      <w:pPr>
        <w:pStyle w:val="BodyText"/>
      </w:pPr>
      <w:r>
        <w:t xml:space="preserve">Chờ mực đặc đã được đổ vào chén, đặt lên án thư gỗ tử đàn, Giang Mộ Yên cũng đã cần trong tay ba cọng lông ngỗng thích hợp làm bút, đầu bút nhọn tù khác nhau.</w:t>
      </w:r>
    </w:p>
    <w:p>
      <w:pPr>
        <w:pStyle w:val="BodyText"/>
      </w:pPr>
      <w:r>
        <w:t xml:space="preserve">“Được rồi, bây giờ không cần dùng những thứ này nữa. Thanh Thư ngươi mang khay cùng dao nhỏ này nọ để qua một bên đi, ta đến thí nghiệm cho ngươi xem chỗ tốt của cây bút lông ngỗng này!”</w:t>
      </w:r>
    </w:p>
    <w:p>
      <w:pPr>
        <w:pStyle w:val="BodyText"/>
      </w:pPr>
      <w:r>
        <w:t xml:space="preserve">Giang Mộ Yên khoa tay mấy cái, vẻ mặt vô cùng vui vẻ.</w:t>
      </w:r>
    </w:p>
    <w:p>
      <w:pPr>
        <w:pStyle w:val="BodyText"/>
      </w:pPr>
      <w:r>
        <w:t xml:space="preserve">Thanh Thư thật sự là vẫn không tin mấy cọng lông ngỗng chỉ dùng dao gọt một chút kia thật sự có thể viết ra chữ. Nhưng thấy Giang Mộ Yên tự tin như vậy, lòng hắn cũng nhịn không được mà ngứa ngáy.</w:t>
      </w:r>
    </w:p>
    <w:p>
      <w:pPr>
        <w:pStyle w:val="BodyText"/>
      </w:pPr>
      <w:r>
        <w:t xml:space="preserve">Thanh Thư lập tức nhanh nhẹn gom những thứ không cần dùng nữa trên bàn vào khay, để qua một bên, sau đó liền đứng trước án thư, nhìn không chớp mắt chờ đợi Mộ Yên tiểu thư biểu diễn cho hắn xem cây bút lông ngỗng này rốt cuộc có chỗ nào đặc biệt.</w:t>
      </w:r>
    </w:p>
    <w:p>
      <w:pPr>
        <w:pStyle w:val="BodyText"/>
      </w:pPr>
      <w:r>
        <w:t xml:space="preserve">Chỉ thấy Giang Mộ Yên nhúng đầu đã được gọt của mấy cọng lông ngỗng vào chén đựng mực đặc, chừng một chén trà nhỏ sau, nàng liền lấy một cây ra, dùng cách cầm kỳ quái mà Thanh Thư đã thấy lúc trước cầm lông ngỗng trong tay, sau đó Giang Mộ Yên bắt đầu nhẹ nhàng viết lên quyển vở thục tuyên mà bọn họ vừa khâu xong.</w:t>
      </w:r>
    </w:p>
    <w:p>
      <w:pPr>
        <w:pStyle w:val="BodyText"/>
      </w:pPr>
      <w:r>
        <w:t xml:space="preserve">Mới đầu Thanh Thư còn hơi nghi ngờ, nhưng sau đó, hắn liền trợn mắt há hốc nhìn một hàng chữ tinh tế mảnh mai xuất hiện dưới ngòi bút lông ngỗng. Mỗi nét mực kia đều cân xứng mà mỏng manh, hoàn toàn không thua gì chữ được viết ra từ bút lông sói tinh tế nhất.</w:t>
      </w:r>
    </w:p>
    <w:p>
      <w:pPr>
        <w:pStyle w:val="BodyText"/>
      </w:pPr>
      <w:r>
        <w:t xml:space="preserve">Hiệu quả như vậy hoàn toàn khiến quản sự trẻ tuổi cổ đại chính tông là Thanh Thư kinh ngạc. Này quả thật rất bất ngờ a!</w:t>
      </w:r>
    </w:p>
    <w:p>
      <w:pPr>
        <w:pStyle w:val="BodyText"/>
      </w:pPr>
      <w:r>
        <w:t xml:space="preserve">“Ông trời – này, điều này sao có thể a? Đây rõ ràng chỉ là một cọng lông ngỗng bình thường đến không thể bình thường hơn a, sao lại có thể viết ra chữ, hơn nữa còn viết được nhiều chữ đến vậy mà không cần nhúng ngòi bút vào mực?”</w:t>
      </w:r>
    </w:p>
    <w:p>
      <w:pPr>
        <w:pStyle w:val="BodyText"/>
      </w:pPr>
      <w:r>
        <w:t xml:space="preserve">Trong cuộc đời hai mươi năm của Thanh Thư còn chưa thấy qua chuyện gì thần kỳ cùng khó giải thích như vậy. Lúc này, trong lòng hắn dâng lên sự sung bái cùng bội phục vô hạn với Mộ Yên tiểu thư cũng trẻ tuổi như hắn.</w:t>
      </w:r>
    </w:p>
    <w:p>
      <w:pPr>
        <w:pStyle w:val="BodyText"/>
      </w:pPr>
      <w:r>
        <w:t xml:space="preserve">Loại bội phục này cơ hồ đã bay lên đến ngang mức hắn phục Bùi Vũ Khâm sau khi đã theo bên cạnh mười lăm năm.</w:t>
      </w:r>
    </w:p>
    <w:p>
      <w:pPr>
        <w:pStyle w:val="BodyText"/>
      </w:pPr>
      <w:r>
        <w:t xml:space="preserve">Giang Mộ Yên lai không nói gì, chỉ mìm cười, lại đặt cọng lông ngỗng vào chén lần nữa, đổi thành một cọng khác có mặt cắt lớn hơn một chút.</w:t>
      </w:r>
    </w:p>
    <w:p>
      <w:pPr>
        <w:pStyle w:val="BodyText"/>
      </w:pPr>
      <w:r>
        <w:t xml:space="preserve">“Thanh Thư, ngươi nhìn cho kỹ. Cây vừa rồi chỉ dùng để viết chữ nhỏ, lúc ghi chép dùng nó có thể tiết kiệm được rất nhiều không gian, cũng ghi được nhiều hơn trong một quyển sổ. Như vậy có thể dùng ít sổ sách hơn trước, cũng tiết kiệm được tiền giấy, càng đỡ hao nhân lực cùng vật lực mỗi lần vận chuyển sổ sách, ngươi cảm thấy sao?”</w:t>
      </w:r>
    </w:p>
    <w:p>
      <w:pPr>
        <w:pStyle w:val="Compact"/>
      </w:pPr>
      <w:r>
        <w:t xml:space="preserve">Hai mắt Thanh Thư nhất thời sáng lên “Đúng vậy, đúng vậy. Như vậy sau này tuy những thông tin ở mỗi cửa hàng vẫn nhiều như trước nhưng số lượng sổ sách lại giảm đi tương đối. Mộ Yên tiểu thư, ngài thật lợi hại! Vậy còn cây này, có chỗ nào khác nhau sau?”</w:t>
      </w:r>
      <w:r>
        <w:br w:type="textWrapping"/>
      </w:r>
      <w:r>
        <w:br w:type="textWrapping"/>
      </w:r>
    </w:p>
    <w:p>
      <w:pPr>
        <w:pStyle w:val="Heading2"/>
      </w:pPr>
      <w:bookmarkStart w:id="230" w:name="chương-208"/>
      <w:bookmarkEnd w:id="230"/>
      <w:r>
        <w:t xml:space="preserve">208. Chương 208</w:t>
      </w:r>
    </w:p>
    <w:p>
      <w:pPr>
        <w:pStyle w:val="Compact"/>
      </w:pPr>
      <w:r>
        <w:br w:type="textWrapping"/>
      </w:r>
      <w:r>
        <w:br w:type="textWrapping"/>
      </w:r>
    </w:p>
    <w:p>
      <w:pPr>
        <w:pStyle w:val="BodyText"/>
      </w:pPr>
      <w:r>
        <w:t xml:space="preserve">Edit: Ring.</w:t>
      </w:r>
    </w:p>
    <w:p>
      <w:pPr>
        <w:pStyle w:val="BodyText"/>
      </w:pPr>
      <w:r>
        <w:t xml:space="preserve">Sau khi thấy được công dụng của cây bút lông ngỗng đầu tiên, Thanh Thư đã không dám khinh thường cây thứ hai mà còn nhìn cây bút lông ngỗng trong tay Giang Mộ Yên như nhìn bảo vật.</w:t>
      </w:r>
    </w:p>
    <w:p>
      <w:pPr>
        <w:pStyle w:val="BodyText"/>
      </w:pPr>
      <w:r>
        <w:t xml:space="preserve">Khiến Giang Mộ Yên nhịn không được mỉm cười vì sự thận trọng của hắn “Đương nhiên là có chỗ khác, ngươi lại xem!”</w:t>
      </w:r>
    </w:p>
    <w:p>
      <w:pPr>
        <w:pStyle w:val="BodyText"/>
      </w:pPr>
      <w:r>
        <w:t xml:space="preserve">Nói xong, nàng liền viết thử trên giấy.</w:t>
      </w:r>
    </w:p>
    <w:p>
      <w:pPr>
        <w:pStyle w:val="BodyText"/>
      </w:pPr>
      <w:r>
        <w:t xml:space="preserve">Thanh Thư rõ ràng phát hiện cùng là lông trên một con ngỗng nhưng chữ mà cây này viết ra lại thô hơn cây kia rất nhiều, độ lớn lại gần bằng chữ viết bằng bút trung thì không khỏi càng ngạc nhiên “Trời, thật sự là thần kỳ. Tiểu thư, ngài làm như thế nào vậy? Có thể cho Thanh Thư thử một chút không?”</w:t>
      </w:r>
    </w:p>
    <w:p>
      <w:pPr>
        <w:pStyle w:val="BodyText"/>
      </w:pPr>
      <w:r>
        <w:t xml:space="preserve">“Thật ra rất đơn giản, chỉ là lúc dùng dao chuốt lông ngỗng, mặt cắt có nhọn có tù mà thôi. Nếu là nhọn, mực ra ở đầu lông ngỗng tất nhiên cũng ít đi, mà nếu mặt cắt hơi lớn hơn thì mực tất nhiên thấm nhiều, chữ cũng thô hơn.”</w:t>
      </w:r>
    </w:p>
    <w:p>
      <w:pPr>
        <w:pStyle w:val="BodyText"/>
      </w:pPr>
      <w:r>
        <w:t xml:space="preserve">Giang Mộ Yên mang ba cả ba cây bút lông ngỗng bày ra cho Thanh Thư quan sát.</w:t>
      </w:r>
    </w:p>
    <w:p>
      <w:pPr>
        <w:pStyle w:val="BodyText"/>
      </w:pPr>
      <w:r>
        <w:t xml:space="preserve">Thanh Thư nhất thời hiểu rõ gật đầu “Thì ra là vậy, nhưng sao bút lông ngỗng này sau khi thấm mực nước lại có thể viết được nhiều chữ liên tục như vậy? Vì nó không phải bút lông, sau khi thấm thì từ thân bút đến ngòi bút đều có mực nước, cho nên mới có thể viết nhiều chữ như vậy mới chấm lần nữa sao?”</w:t>
      </w:r>
    </w:p>
    <w:p>
      <w:pPr>
        <w:pStyle w:val="BodyText"/>
      </w:pPr>
      <w:r>
        <w:t xml:space="preserve">Giang Mộ Yên khen ngợi gật đầu với Thanh Thư. Đúng là một người thông minh, đã hiểu được nguyên lý của bút, có điều vấn đề này, cho dù nàng biết đáp án cũng không thể nào giải thích cho Thanh Thư hiểu. Dù sao nguyên lý này liên quan đến sinh vật học, tổng không thể nói với Thanh Thư sở dĩ bút lông ngỗng có thể viết được nhiều chữ là do thân bút có tính hút nước, khi viết lại có hiện tượng mao dẫn nên ngòi bút luôn được cung cấp mực đi?</w:t>
      </w:r>
    </w:p>
    <w:p>
      <w:pPr>
        <w:pStyle w:val="BodyText"/>
      </w:pPr>
      <w:r>
        <w:t xml:space="preserve">Phỏng chừng nếu nàng nói vậy, Thanh Thư cũng nghe không hiểu, còn hỏi lại nàng mao dẫn là cái gì, vậy càng khó giải thích.</w:t>
      </w:r>
    </w:p>
    <w:p>
      <w:pPr>
        <w:pStyle w:val="BodyText"/>
      </w:pPr>
      <w:r>
        <w:t xml:space="preserve">Cho nên nàng chỉ thản nhiên cười cười “Thanh Thư, vấn đề này ta thật sự không biết phải trả lời ngươi như thế nào, bởi vì nó vô cùng phức tạp, hai ba câu không thể giải thích rõ ràng. Cho nên không cần tìm hiểu vì sao, ngươi chỉ cần biết là sau này có thể dùng nó để viết chữ là được rồi.”</w:t>
      </w:r>
    </w:p>
    <w:p>
      <w:pPr>
        <w:pStyle w:val="BodyText"/>
      </w:pPr>
      <w:r>
        <w:t xml:space="preserve">Thanh Thư nghe vậy thì sửng sốt, biểu tình có chút thất vọng, nhưng ngay lập tức đã kích động trở lại, nghĩ lời Mộ Yên tiểu thư nói cũng đúng, hắn quản sao cây bút lông ngỗng này có thể viết chữ làm gì chứ. Tận mắt thấy được Mộ Yên tiểu thư có thể dùng lông ngỗng viết chữ đã thuyết minh khả năng của Mộ Yên tiểu thư không phải gỉa. Nếu thật sự có thể dùng lông ngỗng này làm bút thì trong phủ có thể tiết kiệm một khoản tiền giấy bút mỗi năm, dù sao lông ngỗng có rất nhiều, lại không đáng giá tiền.</w:t>
      </w:r>
    </w:p>
    <w:p>
      <w:pPr>
        <w:pStyle w:val="BodyText"/>
      </w:pPr>
      <w:r>
        <w:t xml:space="preserve">Cho nên Thanh Thư liền nhanh chóng điều chỉnh cảm xúc “Tiểu thư ngài nói phải, nhưng vì sao cách cầm bút của ngài lai không giống với bình thường?”</w:t>
      </w:r>
    </w:p>
    <w:p>
      <w:pPr>
        <w:pStyle w:val="BodyText"/>
      </w:pPr>
      <w:r>
        <w:t xml:space="preserve">“Thanh Thư, đừng gấp. Ngươi là trợ thủ của tiên sinh, cũng là quản sự, sau này rất nhiều chuyện còn cần ngươi hỗ trợ, cho nên sau này ta không những sẽ dạy ngươi sử dụng bút lông ngỗng như thế nào mà còn có thể chỉ ngươi ghi chép sao cho đơn giản, giúp ta cùng Bùi tiên sinh xử lý sổ sách Bùi gia, cho nên ngươi đừng gấp gáp. Mấy cây bút lông ngỗng hôm nay bất quá chỉ là thử nghiệm nhỏ mà thôi, sau này chuyện khiến ngươi kinh ngạc còn rất nhiều!”</w:t>
      </w:r>
    </w:p>
    <w:p>
      <w:pPr>
        <w:pStyle w:val="BodyText"/>
      </w:pPr>
      <w:r>
        <w:t xml:space="preserve">“Thật vậy chăng? Tiểu thư, ngài còn muốn dạy Thanh Thư học ghi chép? Thanh Thư không có nghe lầm chứ?”</w:t>
      </w:r>
    </w:p>
    <w:p>
      <w:pPr>
        <w:pStyle w:val="BodyText"/>
      </w:pPr>
      <w:r>
        <w:t xml:space="preserve">Biểu tình của Thanh Thư lúc này giống như bị sét đánh mà không dám tin, nhìn không ra là vui vẻ hay cứng đờ.</w:t>
      </w:r>
    </w:p>
    <w:p>
      <w:pPr>
        <w:pStyle w:val="BodyText"/>
      </w:pPr>
      <w:r>
        <w:t xml:space="preserve">Thanh Thư thậm chí còn kinh ngạc đến mức trợn trừng mắt. Hắn cùng lắm chỉ là một cô nhi được lão gia mang về phủ, chỉ là một gã sai vặt, một hạ nhân mà thôi, vậy mà cũng có cơ hội được học phương pháp tính toán cùng cách ghi chép mà con nhà quan lại mới được học sao?</w:t>
      </w:r>
    </w:p>
    <w:p>
      <w:pPr>
        <w:pStyle w:val="BodyText"/>
      </w:pPr>
      <w:r>
        <w:t xml:space="preserve">Giang Mộ Yên nào biết một câu hứa hẹn đơn giản này của nàng đã khiến Thanh Thư kích động không thôi.</w:t>
      </w:r>
    </w:p>
    <w:p>
      <w:pPr>
        <w:pStyle w:val="BodyText"/>
      </w:pPr>
      <w:r>
        <w:t xml:space="preserve">Nàng chỉ cho rằng khối lượng công việc lớn như vậy, tất nhiên là càng nhiều người chia sẻ càng tốt. Hơn nữa, Thanh Thư ở Bùi gia cũng đã nhiều năm, vẫn trung tâm đi theo Bùi Vũ Khâm, có phòng ai cũng không cần phòng hắn, một trợ thủ thông minh lại ổn trọng có sẵn như vậy sao lại không dùng?</w:t>
      </w:r>
    </w:p>
    <w:p>
      <w:pPr>
        <w:pStyle w:val="BodyText"/>
      </w:pPr>
      <w:r>
        <w:t xml:space="preserve">Cho nên nàng khẳng định gật đầu “Ngươi không có nghe nhầm, cho nên sau này sẽ rất bận rộn, công việc cũng sẽ rất nhiều. Thanh Thư, ngươi phải vất vả nhiều!”</w:t>
      </w:r>
    </w:p>
    <w:p>
      <w:pPr>
        <w:pStyle w:val="BodyText"/>
      </w:pPr>
      <w:r>
        <w:t xml:space="preserve">Vừa nói xong, Thanh Thư đã ‘bịch—’ một tiếng quỳ xuống đất, nước mắt nước mũi giàn dụa dập đầu với Giang Mộ Yên, khiến Giang Mộ Yên đang ngồi trên ghế nhất thời giật mình đứng bật dậy “Thanh Thư, ngươi làm cái gì vậy? Nếu không muốn thì cũng không cần quỳ xuống như vậy, nói thẳng là được rồi –”</w:t>
      </w:r>
    </w:p>
    <w:p>
      <w:pPr>
        <w:pStyle w:val="BodyText"/>
      </w:pPr>
      <w:r>
        <w:t xml:space="preserve">“Không, không, Thanh Thư nguyện ý, Thanh Thư trăm ngàn lần nguyện ý. Thanh Thư đa tạ đại ân của tiểu thư, đời này Thanh Thư không nghĩ mình lại có phúc như vậy, Thanh Thư…..”</w:t>
      </w:r>
    </w:p>
    <w:p>
      <w:pPr>
        <w:pStyle w:val="BodyText"/>
      </w:pPr>
      <w:r>
        <w:t xml:space="preserve">Giang Mộ Yên nghe hắn kích động nói hết câu này đến câu khác, một lúc lâu sau mới hiểu được thì ra là do hắn quá cao hứng.</w:t>
      </w:r>
    </w:p>
    <w:p>
      <w:pPr>
        <w:pStyle w:val="BodyText"/>
      </w:pPr>
      <w:r>
        <w:t xml:space="preserve">Không khỏi cảm thấy bất đắc dĩ trong lòng, nàng bước vòng ra trước án thư, tự tay nâng Thanh Thư dậy “Mau đứng lên, ngươi quỳ như vậy giống như ta ban cho ngươi đại ân gì vậy, không chừng sau này lúc làm việc ta lại đẩy cho ngươi vô số chuyện đâu, thật sự là ngốc quá!”</w:t>
      </w:r>
    </w:p>
    <w:p>
      <w:pPr>
        <w:pStyle w:val="BodyText"/>
      </w:pPr>
      <w:r>
        <w:t xml:space="preserve">“Vậy cũng là Thanh Thư có phúc!”</w:t>
      </w:r>
    </w:p>
    <w:p>
      <w:pPr>
        <w:pStyle w:val="BodyText"/>
      </w:pPr>
      <w:r>
        <w:t xml:space="preserve">“Được, được, thôi, thôi, ta tin rồi, ngươi mau đứng lên, đừng quỳ nữa. Nhanh trở về rửa sạch mặt mũi, quần áo cũng đổi luôn, bằng không chốc nữa Bùi tiên sinh trở lại còn tưởng rằng ta khi dễ ngươi!”</w:t>
      </w:r>
    </w:p>
    <w:p>
      <w:pPr>
        <w:pStyle w:val="BodyText"/>
      </w:pPr>
      <w:r>
        <w:t xml:space="preserve">“Tiểu thư, tiểu thư, Thanh, Thanh Thư nói đều là thật sự, tiểu thư, ta –”</w:t>
      </w:r>
    </w:p>
    <w:p>
      <w:pPr>
        <w:pStyle w:val="BodyText"/>
      </w:pPr>
      <w:r>
        <w:t xml:space="preserve">Thanh Thư vẫn vô cùng kích động, chỉ sợ Giang Mộ Yên không tin quyết tâm của hắn.</w:t>
      </w:r>
    </w:p>
    <w:p>
      <w:pPr>
        <w:pStyle w:val="Compact"/>
      </w:pPr>
      <w:r>
        <w:t xml:space="preserve">“Biết, ta biết ngươi muốn nói gì. Bất quá ngày sau này còn rất dài, chờ thêm hai năm nữa, nếu trong lòng ngươi vẫn không hối hận vì hôm nay đã cảm tạ cùng dập đầu thì tới lúc đó lại đến cảm kích ta lần nữa, ta khẳng định sẽ thoải mái nhận!”</w:t>
      </w:r>
      <w:r>
        <w:br w:type="textWrapping"/>
      </w:r>
      <w:r>
        <w:br w:type="textWrapping"/>
      </w:r>
    </w:p>
    <w:p>
      <w:pPr>
        <w:pStyle w:val="Heading2"/>
      </w:pPr>
      <w:bookmarkStart w:id="231" w:name="chương-209"/>
      <w:bookmarkEnd w:id="231"/>
      <w:r>
        <w:t xml:space="preserve">209. Chương 209</w:t>
      </w:r>
    </w:p>
    <w:p>
      <w:pPr>
        <w:pStyle w:val="Compact"/>
      </w:pPr>
      <w:r>
        <w:br w:type="textWrapping"/>
      </w:r>
      <w:r>
        <w:br w:type="textWrapping"/>
      </w:r>
    </w:p>
    <w:p>
      <w:pPr>
        <w:pStyle w:val="BodyText"/>
      </w:pPr>
      <w:r>
        <w:t xml:space="preserve">Edit: Ring.</w:t>
      </w:r>
    </w:p>
    <w:p>
      <w:pPr>
        <w:pStyle w:val="BodyText"/>
      </w:pPr>
      <w:r>
        <w:t xml:space="preserve">Giang Mộ Yên cười thầm trong lòng, đến lúc đó sợ là Thanh Thư hối hận cũng không kịp, dù sao chỉ cần nhìn chồng sổ sách trên bàn này thôi là đã biết chuyện ghi chép, tính toán sổ sách là một chuyện buồn tẻ đến mức có thể khiến người ta chán chết rồi.</w:t>
      </w:r>
    </w:p>
    <w:p>
      <w:pPr>
        <w:pStyle w:val="BodyText"/>
      </w:pPr>
      <w:r>
        <w:t xml:space="preserve">Mười mấy năm vẫn như ngày đầu, liên tục làm việc như Vũ Khâm của nàng, chỉ sợ trên đời này cũng chỉ có một mình chàng mà thôi.</w:t>
      </w:r>
    </w:p>
    <w:p>
      <w:pPr>
        <w:pStyle w:val="BodyText"/>
      </w:pPr>
      <w:r>
        <w:t xml:space="preserve">Mà nàng cũng không thể để nửa đời sau của Bùi Vũ Khâm phải đối mặt với sổ sách mỗi ngày.</w:t>
      </w:r>
    </w:p>
    <w:p>
      <w:pPr>
        <w:pStyle w:val="BodyText"/>
      </w:pPr>
      <w:r>
        <w:t xml:space="preserve">Hắn chỉ cần ngồi sau bàn, mở miệng ra lệnh, sau đó hạ quyết định cuối cùng trong chuyện mua bán là được. Dù sao nếu ở hiện đại, thân phận của Bùi Vũ Khâm hẳn nên là tổng tài kiêm CEO một tập đoàn.</w:t>
      </w:r>
    </w:p>
    <w:p>
      <w:pPr>
        <w:pStyle w:val="BodyText"/>
      </w:pPr>
      <w:r>
        <w:t xml:space="preserve">Ngươi có thấy tổng tài tập đoàn nào tự mình tính toán sổ sách chưa?</w:t>
      </w:r>
    </w:p>
    <w:p>
      <w:pPr>
        <w:pStyle w:val="BodyText"/>
      </w:pPr>
      <w:r>
        <w:t xml:space="preserve">Chuyện này là thuộc về bộ phận kế toán, tài vụ, tất nhiên phải có người khác làm mới đúng.</w:t>
      </w:r>
    </w:p>
    <w:p>
      <w:pPr>
        <w:pStyle w:val="BodyText"/>
      </w:pPr>
      <w:r>
        <w:t xml:space="preserve">Mà người này, nàng cảm thấy Thanh Thư là một lựa chọn không tệ, là một hạt giống có thể bồi dưỡng, nếu hắn vẫn cảm thấy vinh hạnh như vậy thì sau này nàng cứ tiếp tục ‘bồi dưỡng’ hắn vậy.</w:t>
      </w:r>
    </w:p>
    <w:p>
      <w:pPr>
        <w:pStyle w:val="BodyText"/>
      </w:pPr>
      <w:r>
        <w:t xml:space="preserve">Suy tính này trong lòng Giang Mộ Yên, ngay cả Bùi Vũ Khâm giờ vẫn chưa biết, huống chi là Thanh Thư lúc này đã kích động cùng hưng phấn đến ngu người.</w:t>
      </w:r>
    </w:p>
    <w:p>
      <w:pPr>
        <w:pStyle w:val="BodyText"/>
      </w:pPr>
      <w:r>
        <w:t xml:space="preserve">Cho nên nghe Giang Mộ Yên nói vậy, Thanh Thư nhất thời lại vỗ ngực cam đoan lần nữa “Tiểu thư, Thanh Thư tuyệt đối sẽ không hối hận.”</w:t>
      </w:r>
    </w:p>
    <w:p>
      <w:pPr>
        <w:pStyle w:val="BodyText"/>
      </w:pPr>
      <w:r>
        <w:t xml:space="preserve">“Tốt lắm, vậy chờ thêm vài ngày nữa, sau khi đã có được những thứ cơ bản ta muốn thì sẽ an bày cho ngươi đi theo ta cùng Bùi tiên sinh học hỏi.”</w:t>
      </w:r>
    </w:p>
    <w:p>
      <w:pPr>
        <w:pStyle w:val="BodyText"/>
      </w:pPr>
      <w:r>
        <w:t xml:space="preserve">“Dạ, Thanh Thư nhất định học tốt, sẽ không cô phụ kỳ vọng của Mộ Yên tiểu thư.”</w:t>
      </w:r>
    </w:p>
    <w:p>
      <w:pPr>
        <w:pStyle w:val="BodyText"/>
      </w:pPr>
      <w:r>
        <w:t xml:space="preserve">“Tốt nhất là vậy! Được rồi, bây giờ ngươi đi chỉnh trang lại bản thân đi, ta muốn yên tĩnh xem đám sổ sách này một chút.”</w:t>
      </w:r>
    </w:p>
    <w:p>
      <w:pPr>
        <w:pStyle w:val="BodyText"/>
      </w:pPr>
      <w:r>
        <w:t xml:space="preserve">“Dạ, tiểu thư. Thanh Thư cáo lui.”</w:t>
      </w:r>
    </w:p>
    <w:p>
      <w:pPr>
        <w:pStyle w:val="BodyText"/>
      </w:pPr>
      <w:r>
        <w:t xml:space="preserve">Thanh Thư bây giờ đã hoàn toàn, hoàn toàn bị Giang Mộ Yên thu phục. Không những không hề cảm thấy nàng có chỗ nào không xứng với Bùi Vũ Khâm nữa mà hắn hiện tại còn hận không thể gõ đầu mình, Mộ Yên tiểu thư có bản lĩnh, có năng lực như vậy ở trong phủ ba năm mà sao hắn lại không thật tâm hỏi thăm lấy một lần chứ?</w:t>
      </w:r>
    </w:p>
    <w:p>
      <w:pPr>
        <w:pStyle w:val="BodyText"/>
      </w:pPr>
      <w:r>
        <w:t xml:space="preserve">Nếu sớm khiêm tốn đi thỉnh giáo, bằng tính tình tốt cùng trí tuệ thông thái kia của tiểu thư, hắn hẳn đã sớm học được rất nhiều thứ.</w:t>
      </w:r>
    </w:p>
    <w:p>
      <w:pPr>
        <w:pStyle w:val="BodyText"/>
      </w:pPr>
      <w:r>
        <w:t xml:space="preserve">Thanh Thư vừa ảo não hối hận mình ‘mắt chó nhìn người thấp*’, vừa khom người lui ra khỏi thư phòng.</w:t>
      </w:r>
    </w:p>
    <w:p>
      <w:pPr>
        <w:pStyle w:val="BodyText"/>
      </w:pPr>
      <w:r>
        <w:t xml:space="preserve">(*R: đại loại là mình kém nên cũng cho rằng người ta kém như mình).</w:t>
      </w:r>
    </w:p>
    <w:p>
      <w:pPr>
        <w:pStyle w:val="BodyText"/>
      </w:pPr>
      <w:r>
        <w:t xml:space="preserve">“Nha, đúng rồi, Thanh Thư, ngươi chờ một chút!”</w:t>
      </w:r>
    </w:p>
    <w:p>
      <w:pPr>
        <w:pStyle w:val="BodyText"/>
      </w:pPr>
      <w:r>
        <w:t xml:space="preserve">“Tiểu thư còn có gì muốn phân phó?”</w:t>
      </w:r>
    </w:p>
    <w:p>
      <w:pPr>
        <w:pStyle w:val="BodyText"/>
      </w:pPr>
      <w:r>
        <w:t xml:space="preserve">Vừa nghe Giang Mộ Yên gọi, Thanh Thư vốn đã sắp ra đến cửa nhất thời như tên lửa, ba bước cũng gộp làm một, nháy mắt đã vọt đến bên án thư. Ánh mắt hắn nhìn Giang Mộ Yên tràn đầy mong chờ, như hy vọng nàng sẽ giao cho hắn nhiệm vụ gì trọng đại.</w:t>
      </w:r>
    </w:p>
    <w:p>
      <w:pPr>
        <w:pStyle w:val="BodyText"/>
      </w:pPr>
      <w:r>
        <w:t xml:space="preserve">Giang Mộ Yên thấy vậy thật sự là dở khóc dở cười.</w:t>
      </w:r>
    </w:p>
    <w:p>
      <w:pPr>
        <w:pStyle w:val="BodyText"/>
      </w:pPr>
      <w:r>
        <w:t xml:space="preserve">Nếu sớm biết chỉ cần mấy cây bút lông ngỗng nho nhỏ cùng một câu cho hắn học tính sổ đã có thể biến một thanh niên bình thường ổn trọng thành bộ dạng ngây ngốc như cún con thế này, Giang Mộ Yên ngược lại chắc sẽ không nói ra sớm như vậy.</w:t>
      </w:r>
    </w:p>
    <w:p>
      <w:pPr>
        <w:pStyle w:val="BodyText"/>
      </w:pPr>
      <w:r>
        <w:t xml:space="preserve">Bởi vì nàng thật sự có chút không quen khi Thanh Thư bình tĩnh thành thục trước kia lại dùng ánh mắt ‘lửa nóng’ lại sùng bái như vậy nhìn nàng. Haizz, tiếc là không kịp nữa rồi! Nói cũng đã nói xong, xem ra sau này chỉ có thể cố gắng cải tại hắn lại như trước.</w:t>
      </w:r>
    </w:p>
    <w:p>
      <w:pPr>
        <w:pStyle w:val="BodyText"/>
      </w:pPr>
      <w:r>
        <w:t xml:space="preserve">“Không có gì, chỉ là ta thấy phỏng chừng Bùi tiên sinh cũng sắp trở lại, điểm tâm chàng không ăn nhiều lắm, cơm trưa ngươi dặn phòng bếp làm thêm chút đồ ăn chàng thích đi!”</w:t>
      </w:r>
    </w:p>
    <w:p>
      <w:pPr>
        <w:pStyle w:val="BodyText"/>
      </w:pPr>
      <w:r>
        <w:t xml:space="preserve">Giang Mộ Yên phân phó như vậy, Thanh Thư lúc này mới nhớ hắn còn chưa hỏi chủ tử chính quy của hắn là lão gia đi đâu, nhất thời không nhịn được lên tiếng “Lão gia đi đâu rồi?”</w:t>
      </w:r>
    </w:p>
    <w:p>
      <w:pPr>
        <w:pStyle w:val="BodyText"/>
      </w:pPr>
      <w:r>
        <w:t xml:space="preserve">“Tiên sinh có một số chuyện cần đi làm, có thể là sắp về rồi, ngươi đi an bày trước đi!”</w:t>
      </w:r>
    </w:p>
    <w:p>
      <w:pPr>
        <w:pStyle w:val="BodyText"/>
      </w:pPr>
      <w:r>
        <w:t xml:space="preserve">Giang Mộ Yên không muốn có thêm ai biết chuyện phát sinh trong phòng nàng đêm qua nên một chữ cũng không nhắc đến Bùi Dạ Tập.</w:t>
      </w:r>
    </w:p>
    <w:p>
      <w:pPr>
        <w:pStyle w:val="BodyText"/>
      </w:pPr>
      <w:r>
        <w:t xml:space="preserve">Thanh Thư cũng biết hẳn là không nên hỏi đến vấn đề này nên lập tức phản ứng lại “Thanh Thư lắm miệng, Thanh Thư cáo lui!”</w:t>
      </w:r>
    </w:p>
    <w:p>
      <w:pPr>
        <w:pStyle w:val="BodyText"/>
      </w:pPr>
      <w:r>
        <w:t xml:space="preserve">~Sau khi Thanh Thư rời đi, Giang Mộ Yên lại lần nữa tập trung vào việc xem sổ sách, tiếp theo dùng bút lông ngỗng mới làm được viết những gì nàng cảm thấy có thể phân chia đại loại lên bản nháp bằng chữ giản thể.</w:t>
      </w:r>
    </w:p>
    <w:p>
      <w:pPr>
        <w:pStyle w:val="BodyText"/>
      </w:pPr>
      <w:r>
        <w:t xml:space="preserve">Mới đầu còn có chút khó khăn, cảm thấy không thể quá tập trung, nhưng rất nhanh, nàng đã có thể hoàn toàn chuyên tâm làm việc.</w:t>
      </w:r>
    </w:p>
    <w:p>
      <w:pPr>
        <w:pStyle w:val="BodyText"/>
      </w:pPr>
      <w:r>
        <w:t xml:space="preserve">~Mà bên kia, trong từ đường Bùi gia, phụ tử Bùi Vũ Khâm lại trải qua trận cãi vã kịch liệt thứ hai kể từ khi chào đời đến giờ.</w:t>
      </w:r>
    </w:p>
    <w:p>
      <w:pPr>
        <w:pStyle w:val="BodyText"/>
      </w:pPr>
      <w:r>
        <w:t xml:space="preserve">Bùi Dạ Tập bị cởi áo khoác, quỳ hơn nửa đêm cộng thêm cả một buổi sáng ở từ đường lạnh như băng, cuối cùng cũng tỉnh rượu.</w:t>
      </w:r>
    </w:p>
    <w:p>
      <w:pPr>
        <w:pStyle w:val="BodyText"/>
      </w:pPr>
      <w:r>
        <w:t xml:space="preserve">Sau khi tỉnh lại, hắn tất nhiên cũng nhớ được đêm qua đã làm những gì.</w:t>
      </w:r>
    </w:p>
    <w:p>
      <w:pPr>
        <w:pStyle w:val="BodyText"/>
      </w:pPr>
      <w:r>
        <w:t xml:space="preserve">Tuy trong tiềm thức cũng cảm giác được có chỗ nào đó không thích hợp, người như Giang Mộ Yên căn bản là không thể nào mời hắn đến phòng nàng giữa đêm khuya khoắt, nhưng hắn cũng không suy nghĩ sâu hơn.</w:t>
      </w:r>
    </w:p>
    <w:p>
      <w:pPr>
        <w:pStyle w:val="BodyText"/>
      </w:pPr>
      <w:r>
        <w:t xml:space="preserve">Bởi vì so với vấn đề này, chuyện cha hắn xuất hiện trong phòng Giang Mộ Yên vào đêm khuya, còn bảo Nghênh Phong cùng Triển Tịch điểm huyệt rồi mang hắn đến từ đường quỳ càng khiến hắn không thể chấp nhận.</w:t>
      </w:r>
    </w:p>
    <w:p>
      <w:pPr>
        <w:pStyle w:val="BodyText"/>
      </w:pPr>
      <w:r>
        <w:t xml:space="preserve">Cứ cho là đêm qua Giang Mộ Yên bị người bỏ thuốc, hắn không nên thô bạo, dùng sức mạnh với nàng đi, nhưng vậy thì đã sao? Hắn cũng đã chính miệng nói còn muốn Giang Mộ Yên, sẵn sàng thú nàng vào cửa rồi. Nhưng ngay lúc này, cha lại tặng hắn một cái tát, còn cho người điểm huyệt mang hắn ra khỏi phòng Giang Mộ Yên.</w:t>
      </w:r>
    </w:p>
    <w:p>
      <w:pPr>
        <w:pStyle w:val="Compact"/>
      </w:pPr>
      <w:r>
        <w:t xml:space="preserve">Vậy không phải cha không thèm giúp đứa con là hắn sao?</w:t>
      </w:r>
      <w:r>
        <w:br w:type="textWrapping"/>
      </w:r>
      <w:r>
        <w:br w:type="textWrapping"/>
      </w:r>
    </w:p>
    <w:p>
      <w:pPr>
        <w:pStyle w:val="Heading2"/>
      </w:pPr>
      <w:bookmarkStart w:id="232" w:name="chương-210"/>
      <w:bookmarkEnd w:id="232"/>
      <w:r>
        <w:t xml:space="preserve">210. Chương 210</w:t>
      </w:r>
    </w:p>
    <w:p>
      <w:pPr>
        <w:pStyle w:val="Compact"/>
      </w:pPr>
      <w:r>
        <w:br w:type="textWrapping"/>
      </w:r>
      <w:r>
        <w:br w:type="textWrapping"/>
      </w:r>
    </w:p>
    <w:p>
      <w:pPr>
        <w:pStyle w:val="BodyText"/>
      </w:pPr>
      <w:r>
        <w:t xml:space="preserve">Edit: Ring.</w:t>
      </w:r>
    </w:p>
    <w:p>
      <w:pPr>
        <w:pStyle w:val="BodyText"/>
      </w:pPr>
      <w:r>
        <w:t xml:space="preserve">Hơn nữa càng khiến hắn giận dữ là Giang Mộ Yên kia nếu đã trúng thuốc, vậy nhất định phải giải dược tính. Hôm qua ở đó cũng chỉ có bốn nam nhân là hắn, cha, cùng với Nghênh Phong, Triển Tịch. Nghênh Phong, Triển Tịch tất nhiên không cần phải nói, căn bản là không thể nào. Như vậy sau khi hắn bị Nghênh Phong mang đến từ đường, người có thể giải dược tính cho Giang Mộ Yên, trừ bỏ Bùi Vũ Khâm cha hắn thì còn có ai?</w:t>
      </w:r>
    </w:p>
    <w:p>
      <w:pPr>
        <w:pStyle w:val="BodyText"/>
      </w:pPr>
      <w:r>
        <w:t xml:space="preserve">Vừa nghĩ đến cha đụng vào nữ nhân của hắn sau khi hắn bị ép mang đi, trong lòng Bùi Dạ Tập còn có xúc động muốn giết người.</w:t>
      </w:r>
    </w:p>
    <w:p>
      <w:pPr>
        <w:pStyle w:val="BodyText"/>
      </w:pPr>
      <w:r>
        <w:t xml:space="preserve">Hắn chỉ hận mình võ công quá thấp kém, không phải đối thủ của Nghênh Phong, nếu không đã sớm xông ra khỏi từ đường đi chất vấn cha rồi.</w:t>
      </w:r>
    </w:p>
    <w:p>
      <w:pPr>
        <w:pStyle w:val="BodyText"/>
      </w:pPr>
      <w:r>
        <w:t xml:space="preserve">Cho nên, khi Bùi Dạ Tập mang một bụng phẫn nộ thấy Bùi Vũ Khâm xuất hiện trước mặt, động tác đầu tiên là nhanh chóng vọt đến.</w:t>
      </w:r>
    </w:p>
    <w:p>
      <w:pPr>
        <w:pStyle w:val="BodyText"/>
      </w:pPr>
      <w:r>
        <w:t xml:space="preserve">Bởi vì biểu tình của Bùi Dạ Tập thật sự là rất giận dữ, còn mang theo hận ý, cho nên Nghênh Phong gần như lập tức lắc mình đứng chắn trước mặt Bùi Vũ Khâm, trầm giọng cảnh cáo Bùi Dạ Tập “Đại thiếu gia, ngài muốn làm gì? Đây là cha ngài!”</w:t>
      </w:r>
    </w:p>
    <w:p>
      <w:pPr>
        <w:pStyle w:val="BodyText"/>
      </w:pPr>
      <w:r>
        <w:t xml:space="preserve">“Ta không có người cha vô sỉ như vậy! Vô sỉ giống gian nữ nhân Giang Mộ Yên kia!”</w:t>
      </w:r>
    </w:p>
    <w:p>
      <w:pPr>
        <w:pStyle w:val="BodyText"/>
      </w:pPr>
      <w:r>
        <w:t xml:space="preserve">Bùi Dạ Tập đúng là vẫn không thể nhịn được xúc động chửi ầm lên, lời khó nghe lập tức ào ào xông vào lỗ tai Bùi Vũ Khâm.</w:t>
      </w:r>
    </w:p>
    <w:p>
      <w:pPr>
        <w:pStyle w:val="BodyText"/>
      </w:pPr>
      <w:r>
        <w:t xml:space="preserve">Bùi Vũ Khâm nhướn mày, tâm tình vốn coi như tốt đẹp trên đường đến đây hoàn toàn mất tích.</w:t>
      </w:r>
    </w:p>
    <w:p>
      <w:pPr>
        <w:pStyle w:val="BodyText"/>
      </w:pPr>
      <w:r>
        <w:t xml:space="preserve">Mệt Yên nhi còn muốn hắn cố gắng nói chuyện với Bùi Dạ Tập, không ngờ Bùi Dạ Tập lại kiêu căng không phân rõ phải trái đến trình độ này.</w:t>
      </w:r>
    </w:p>
    <w:p>
      <w:pPr>
        <w:pStyle w:val="BodyText"/>
      </w:pPr>
      <w:r>
        <w:t xml:space="preserve">Hắn còn chưa chất vấn hành vi xông vào phòng Yên nhi lúc nửa đêm là như thế nào, Bùi Dạ Tập ngược lại đã phát tác trước.</w:t>
      </w:r>
    </w:p>
    <w:p>
      <w:pPr>
        <w:pStyle w:val="BodyText"/>
      </w:pPr>
      <w:r>
        <w:t xml:space="preserve">Sắc mặt Bùi Vũ Khâm tất nhiên cũng khó có thể đẹp cho được.</w:t>
      </w:r>
    </w:p>
    <w:p>
      <w:pPr>
        <w:pStyle w:val="BodyText"/>
      </w:pPr>
      <w:r>
        <w:t xml:space="preserve">“Dạ Tập, thật sự là quá làm càn rồi! Lời như vậy con cũng dám nói ra? Xem ra trong mắt con không hề có người cha là ta.”</w:t>
      </w:r>
    </w:p>
    <w:p>
      <w:pPr>
        <w:pStyle w:val="BodyText"/>
      </w:pPr>
      <w:r>
        <w:t xml:space="preserve">“Tôi đương nhiên không có người cha là ông, bởi vì không có người làm cha nào lại đi đoạt nữ nhân của con mình. Ông dám nói đêm qua ông không ngủ cùng gian nhân Giang Mộ Yên kia sao?”</w:t>
      </w:r>
    </w:p>
    <w:p>
      <w:pPr>
        <w:pStyle w:val="BodyText"/>
      </w:pPr>
      <w:r>
        <w:t xml:space="preserve">“Dạ Tập, con câm miệng! Ta không cho phép con dùng lời như vậy vũ nhục chúng ta. Chuyện giữa ta và Yên nhi hoàn toàn không giống những gì con nghĩ.”</w:t>
      </w:r>
    </w:p>
    <w:p>
      <w:pPr>
        <w:pStyle w:val="BodyText"/>
      </w:pPr>
      <w:r>
        <w:t xml:space="preserve">“Chúng ta? Haha, quả nhiên hai người đã có gì với nhau. Còn không phải như tôi nghĩ, vậy thì như thế nào, ông nói xem?”</w:t>
      </w:r>
    </w:p>
    <w:p>
      <w:pPr>
        <w:pStyle w:val="BodyText"/>
      </w:pPr>
      <w:r>
        <w:t xml:space="preserve">Bùi Dạ Tập sau khi nghe được hai chữ ‘chúng ta’ thì càng hung hăng mà cười lớn, tư thái vô cùng càn rỡ.</w:t>
      </w:r>
    </w:p>
    <w:p>
      <w:pPr>
        <w:pStyle w:val="BodyText"/>
      </w:pPr>
      <w:r>
        <w:t xml:space="preserve">Bùi Vũ Khâm nhìn hắn cười đến điên cuồng, mày càng nhíu chặt, vẻ bình tĩnh vẫn cố giữ từ nãy đến giờ rốt cục cũng biến mất.</w:t>
      </w:r>
    </w:p>
    <w:p>
      <w:pPr>
        <w:pStyle w:val="BodyText"/>
      </w:pPr>
      <w:r>
        <w:t xml:space="preserve">Đối với sự cuồng vọng của Bùi Dạ Tập, gương mặt Bùi Vũ Khâm lạnh xuống.</w:t>
      </w:r>
    </w:p>
    <w:p>
      <w:pPr>
        <w:pStyle w:val="BodyText"/>
      </w:pPr>
      <w:r>
        <w:t xml:space="preserve">“Dạ Tập, con quậy đủ chưa? Nếu vẫn ngại chưa đủ, vậy con liền tiếp tục ở lại từ đường, quỳ thẳng trước mặt bài vị tổ tiên, không được ăn cơm, không được ngủ, đến khi nào con tỉnh táo lại, có thể nói chuyện đàng hoàng với cha, phụ tử chúng ta lại tiếp tục!”</w:t>
      </w:r>
    </w:p>
    <w:p>
      <w:pPr>
        <w:pStyle w:val="BodyText"/>
      </w:pPr>
      <w:r>
        <w:t xml:space="preserve">“Tôi không quỳ! Tổ tông cái gì, bình tĩnh cái gì, đều đi chết hết đi! Dựa vào cái gì tôi phải quỳ? Dựa vào cái gì tôi phải lạy? Tôi không lạy! Ông ngoại trừ mang bài vị tổ tiên ra áp tôi thì còn có thể làm cái gì?</w:t>
      </w:r>
    </w:p>
    <w:p>
      <w:pPr>
        <w:pStyle w:val="BodyText"/>
      </w:pPr>
      <w:r>
        <w:t xml:space="preserve">Uổng cho tôi từ nhỏ đã kính ông, tôn trọng ông. Cho dù ông cả ngày bận rộn, chưa từng rảnh rỗi ôm tôi lấy một lần, trong đáy lòng tôi vẫn xem ông là người cha tôi tôn trọng nhất, ông nói gì tôi đều nghe nấy. Kết quả thì sao? Ông lại ngủ với nữ nhân của tôi. Người cha như ông, tôi cũng không muốn làm con ông nữa!”</w:t>
      </w:r>
    </w:p>
    <w:p>
      <w:pPr>
        <w:pStyle w:val="BodyText"/>
      </w:pPr>
      <w:r>
        <w:t xml:space="preserve">“Đại thiếu gia, lời này của ngài rất quá đáng, lão gia là muốn tốt — ”</w:t>
      </w:r>
    </w:p>
    <w:p>
      <w:pPr>
        <w:pStyle w:val="BodyText"/>
      </w:pPr>
      <w:r>
        <w:t xml:space="preserve">Nghênh Phong vừa nghe Bùi Dạ Tập nói ra lời không có lương tâm như vậy, không đợi Bùi Vũ Khâm phản ứng, hắn đã là người đầu tiên không nhịn được nữa.</w:t>
      </w:r>
    </w:p>
    <w:p>
      <w:pPr>
        <w:pStyle w:val="BodyText"/>
      </w:pPr>
      <w:r>
        <w:t xml:space="preserve">Ai ngờ mới nói được một nửa đã bị Bùi Dạ Tập hung hăng ngắt ngang “Ngươi câm miệng cho ta. Ngươi là ai chứ? Trước giờ hòa nhã với ngươi là bởi vì kính ngươi có mấy phần võ công, xem như một anh hùng!</w:t>
      </w:r>
    </w:p>
    <w:p>
      <w:pPr>
        <w:pStyle w:val="BodyText"/>
      </w:pPr>
      <w:r>
        <w:t xml:space="preserve">Nhưng hôm nay, nhìn xem anh hùng với cả đại hiệp các ngươi đang làm chuyện gì? Cũng chỉ là chó săn của Bùi gia mà thôi, ngươi có tư cách gì mà giảng đạo với ta?</w:t>
      </w:r>
    </w:p>
    <w:p>
      <w:pPr>
        <w:pStyle w:val="BodyText"/>
      </w:pPr>
      <w:r>
        <w:t xml:space="preserve">Như thế nào? Ta cãi nhau với ông cha vô sỉ này, ngươi nhìn không thuận mắt sao? Muốn nhân cơ hội vuốt mông ngựa? Ngươi thì biết cái gì? Ta với ông ta đang nói chuyện, có đến phiên ngươi xen mồm ư? Nếu thức thời thì cút ngay cho ta, chưa nghe câu ‘chó ngoan không chắn đường’ sao?”</w:t>
      </w:r>
    </w:p>
    <w:p>
      <w:pPr>
        <w:pStyle w:val="BodyText"/>
      </w:pPr>
      <w:r>
        <w:t xml:space="preserve">“Ngài –”</w:t>
      </w:r>
    </w:p>
    <w:p>
      <w:pPr>
        <w:pStyle w:val="BodyText"/>
      </w:pPr>
      <w:r>
        <w:t xml:space="preserve">Nghênh Phong nhất thời bị chọc giận đến đen mặt, nếu Bùi Dạ Tập không phải con Bùi Vũ Khâm, hắn đã muốn một chưởng đánh chết luôn.</w:t>
      </w:r>
    </w:p>
    <w:p>
      <w:pPr>
        <w:pStyle w:val="BodyText"/>
      </w:pPr>
      <w:r>
        <w:t xml:space="preserve">Hiện tại Nghênh Phong đã xác định, khoan nói Giang Mộ Yên kia có xứng đôi với Bùi Vũ Khâm hay không, chỉ bằng bộ dáng này của Bùi Dạ Tập, nếu đổi lại hắn là Giang Mộ Yên, hắn cũng sẽ không muốn có một vị hôn phu như vậy.</w:t>
      </w:r>
    </w:p>
    <w:p>
      <w:pPr>
        <w:pStyle w:val="BodyText"/>
      </w:pPr>
      <w:r>
        <w:t xml:space="preserve">(R: xl~ nhưng mà edit khúc này mắc cười quá. Mọe ôi đầu óc ta tưởng tượng chú Nghênh Phong mặc đồ nữ đính ước với bạn Tập =)))))))))</w:t>
      </w:r>
    </w:p>
    <w:p>
      <w:pPr>
        <w:pStyle w:val="BodyText"/>
      </w:pPr>
      <w:r>
        <w:t xml:space="preserve">Hôn ước này bị giải trừ thật là quá đúng đắn!</w:t>
      </w:r>
    </w:p>
    <w:p>
      <w:pPr>
        <w:pStyle w:val="BodyText"/>
      </w:pPr>
      <w:r>
        <w:t xml:space="preserve">Bản thân Bùi Vũ Khâm cũng đã biến sắc, hắn thế nào cũng không ngờ Bùi Dạ Tập mắng hắn cùng Yên nhi còn chưa đã, giờ ngay cả Nghênh Phong cùng Triển Tịch cũng lôi vào.</w:t>
      </w:r>
    </w:p>
    <w:p>
      <w:pPr>
        <w:pStyle w:val="BodyText"/>
      </w:pPr>
      <w:r>
        <w:t xml:space="preserve">Cho dù Bùi Vũ Khâm có muốn bình tĩnh lại, cố gắng không làm ra chuyện phụ tử quyết liệt với nhau đi nữa, tình hình bây giờ cũng đã không cho hắn tiếp tục nhường nhịn.</w:t>
      </w:r>
    </w:p>
    <w:p>
      <w:pPr>
        <w:pStyle w:val="BodyText"/>
      </w:pPr>
      <w:r>
        <w:t xml:space="preserve">Nhất thời, Bùi Vũ Khâm bước tới, không để ý sự ngăn trở của Nghênh Phong mà đi thẳng đến trước mắt Bùi Dạ Tập, gương mặt hắn lúc này cũng đã không còn biểu tình gì.</w:t>
      </w:r>
    </w:p>
    <w:p>
      <w:pPr>
        <w:pStyle w:val="BodyText"/>
      </w:pPr>
      <w:r>
        <w:t xml:space="preserve">“Dạ Tập, nếu ngươi đã khinh thường người cha này như vậy, cũng khinh thường liệt tổ liệt tông Bùi gia chúng ta như vậy, thì bắt đầu từ giây phút này, ngươi không còn là con cháu Bùi gia nữa, tất nhiên càng không phải con Bùi Vũ Khâm ta, chính thức được tự do. Ngươi có thể đi, từ nay về sau không cần trở về!”</w:t>
      </w:r>
    </w:p>
    <w:p>
      <w:pPr>
        <w:pStyle w:val="BodyText"/>
      </w:pPr>
      <w:r>
        <w:t xml:space="preserve">Bùi Vũ Khâm chưa bao giờ nghĩ sẽ có một ngày hắn lại chính miệng nói ra những lời đoạn tình đoạn nghĩa phụ tử như thế này đối với đứa con duy nhất của mình. Sự khó chịu trong lòng hắn quả thật không lời nào có thể diễn tả. Nhưng hắn cũng không hối hận, bởi vì lần này Dạ Tập thật sự rất quá đáng. Một kẻ mà ngay cả tổ tông của mình cũng không để vào mắt thì sao có thể xem như một con người?</w:t>
      </w:r>
    </w:p>
    <w:p>
      <w:pPr>
        <w:pStyle w:val="Compact"/>
      </w:pPr>
      <w:r>
        <w:t xml:space="preserve">Nếu Bùi Dạ Tập vẫn không cam nguyện là người nhà thương nhân, như vậy có lẽ chuyện thoát khỏi quan hệ phụ tử với Bùi Vũ Khâm hắn cũng xem như một loại giải thoát!</w:t>
      </w:r>
      <w:r>
        <w:br w:type="textWrapping"/>
      </w:r>
      <w:r>
        <w:br w:type="textWrapping"/>
      </w:r>
    </w:p>
    <w:p>
      <w:pPr>
        <w:pStyle w:val="Heading2"/>
      </w:pPr>
      <w:bookmarkStart w:id="233" w:name="chương-211"/>
      <w:bookmarkEnd w:id="233"/>
      <w:r>
        <w:t xml:space="preserve">211. Chương 211</w:t>
      </w:r>
    </w:p>
    <w:p>
      <w:pPr>
        <w:pStyle w:val="Compact"/>
      </w:pPr>
      <w:r>
        <w:br w:type="textWrapping"/>
      </w:r>
      <w:r>
        <w:br w:type="textWrapping"/>
      </w:r>
    </w:p>
    <w:p>
      <w:pPr>
        <w:pStyle w:val="BodyText"/>
      </w:pPr>
      <w:r>
        <w:t xml:space="preserve">Edit: Ring.</w:t>
      </w:r>
    </w:p>
    <w:p>
      <w:pPr>
        <w:pStyle w:val="BodyText"/>
      </w:pPr>
      <w:r>
        <w:t xml:space="preserve">“Haha – ông rốt cục cũng nói ra những lời từ đáy lòng rồi?</w:t>
      </w:r>
    </w:p>
    <w:p>
      <w:pPr>
        <w:pStyle w:val="BodyText"/>
      </w:pPr>
      <w:r>
        <w:t xml:space="preserve">Người trước giờ vẫn luôn miệng nói cái gì đều là tốt cho tôi, nay lại vì một nữ nhân mà phun ra những lời đoạn tuyệt quan hệ phụ tử. Bùi Vũ Khâm, ông còn nói ông không vô sỉ sao?”</w:t>
      </w:r>
    </w:p>
    <w:p>
      <w:pPr>
        <w:pStyle w:val="BodyText"/>
      </w:pPr>
      <w:r>
        <w:t xml:space="preserve">Bùi Dạ Tập lại cười ra tiếng, trong tiếng cười đó có bao nhiêu ý châm chọc, ai cũng nghe ra rõ ràng.</w:t>
      </w:r>
    </w:p>
    <w:p>
      <w:pPr>
        <w:pStyle w:val="BodyText"/>
      </w:pPr>
      <w:r>
        <w:t xml:space="preserve">Sắc mặt Nghênh Phong đã bởi vì cố nén tức giận mà tím tái, thật sự nếu không phải Bùi Vũ Khâm đứng ngăn trước mặt, hắn đã hung hăng giáo huấn Bùi Dạ Tập, tên không biết trời cao đất rộng này rồi.</w:t>
      </w:r>
    </w:p>
    <w:p>
      <w:pPr>
        <w:pStyle w:val="BodyText"/>
      </w:pPr>
      <w:r>
        <w:t xml:space="preserve">Bùi Vũ Khâm chỉ đứng yên, bình tĩnh nhìn Bùi Dạ Tập nói “Dạ Tập, mặc kệ ngươi nói cái gì, quyết định này ta vẫn giữ. Nếu ngươi còn muốn làm con cháu Bùi gia thì hôm nay liền quỳ gối trong từ đường mà ngẫm lại, đến khi ta cho phép đứng lên mới thôi.</w:t>
      </w:r>
    </w:p>
    <w:p>
      <w:pPr>
        <w:pStyle w:val="BodyText"/>
      </w:pPr>
      <w:r>
        <w:t xml:space="preserve">Còn nếu ngươi đã cảm thấy hổ thẹn khi làm con ta, làm con cháu Bùi gia thì cũng câu đó, rời khỏi nơi này là trời cao biển rộng, sau này muốn đi đâu không có ai quản được ngươi, nhưng một khi bước khỏi cửa thì cũng đừng mong Bùi gia sẽ ột đồng nào giúp đỡ.</w:t>
      </w:r>
    </w:p>
    <w:p>
      <w:pPr>
        <w:pStyle w:val="BodyText"/>
      </w:pPr>
      <w:r>
        <w:t xml:space="preserve">Hai con đường, muốn đi như thế nào, chính ngươi lựa chọn!”</w:t>
      </w:r>
    </w:p>
    <w:p>
      <w:pPr>
        <w:pStyle w:val="BodyText"/>
      </w:pPr>
      <w:r>
        <w:t xml:space="preserve">Bùi Vũ Khâm nói xong liền xoay người đi ra ngoài, không hề quay lưng lại nhìn Bùi Dạ Tập.</w:t>
      </w:r>
    </w:p>
    <w:p>
      <w:pPr>
        <w:pStyle w:val="BodyText"/>
      </w:pPr>
      <w:r>
        <w:t xml:space="preserve">Mà Bùi Dạ Tập vì muốn phô ra cốt khí cùng sự ngạo nghễ của mình nên cũng cười lạnh “Đoạn tuyệt thì đoạn tuyệt đi. Bất quá trước khi đi, tôi nghĩ ông cần nói rõ ràng nguyên nhân tôi rời đi với toàn bộ người trong Bùi gia, miễn cho khi tôi đi rồi, các người còn đổ tiếng xấu lên đầu tôi!</w:t>
      </w:r>
    </w:p>
    <w:p>
      <w:pPr>
        <w:pStyle w:val="BodyText"/>
      </w:pPr>
      <w:r>
        <w:t xml:space="preserve">Tôi muốn tất cả người trong Bùi gia biết, sở dĩ tôi cảm thấy nhục nhã vì các người, vì Bùi gia là do ông lên giường với nữ nhân Giang Mộ Yên kia! Ông có gan cho tất cả mọi người biết chuyện đó sao? Có gan tuyên bố chuyện xấu hổ như vậy với người trong thiên hạ sao?</w:t>
      </w:r>
    </w:p>
    <w:p>
      <w:pPr>
        <w:pStyle w:val="BodyText"/>
      </w:pPr>
      <w:r>
        <w:t xml:space="preserve">Nếu ông dám, tôi không nói hai lời, lập tức đi khỏi nhà, từ nay về sau cũng không bước vào Phỉ Thúy thành nửa bước!”</w:t>
      </w:r>
    </w:p>
    <w:p>
      <w:pPr>
        <w:pStyle w:val="BodyText"/>
      </w:pPr>
      <w:r>
        <w:t xml:space="preserve">Bùi Dạ Tập nghĩ đây là tử huyệt của Bùi Vũ Khâm.</w:t>
      </w:r>
    </w:p>
    <w:p>
      <w:pPr>
        <w:pStyle w:val="BodyText"/>
      </w:pPr>
      <w:r>
        <w:t xml:space="preserve">Nhưng Bùi Vũ Khâm lại dừng bước, chậm rãi quay đầu, yên lặng nhìn hắn một cái “Còn gì nữa không? Nếu còn điều kiện nào nữa thì nói luôn đi!”</w:t>
      </w:r>
    </w:p>
    <w:p>
      <w:pPr>
        <w:pStyle w:val="BodyText"/>
      </w:pPr>
      <w:r>
        <w:t xml:space="preserve">“Hết rồi, tôi cũng chỉ muốn ông đứng ra nói với cả nhà là ông cùng với nữ nhân vốn là của tôi kia như thế nào thôi. Chỉ cần nói ra, tôi liền vĩnh viễn đoạn tuyệt quan hệ phụ tử với ông. Nếu không, không những tôi không đi mà còn muốn hai người không biết xấu hổ các người từ nay về sau không thể sống yên ổn!”</w:t>
      </w:r>
    </w:p>
    <w:p>
      <w:pPr>
        <w:pStyle w:val="BodyText"/>
      </w:pPr>
      <w:r>
        <w:t xml:space="preserve">Bùi Vũ Khâm nhìn gương mặt cùng tâm tính đã hoàn toàn méo mó của Bùi Dạ Tập, trong lòng thất vọng cùng đau đớn đến cực điểm.</w:t>
      </w:r>
    </w:p>
    <w:p>
      <w:pPr>
        <w:pStyle w:val="BodyText"/>
      </w:pPr>
      <w:r>
        <w:t xml:space="preserve">Đây là đứa con hắn thương yêu, nuông chiều cùng bù đắp bao nhiêu năm qua sao?</w:t>
      </w:r>
    </w:p>
    <w:p>
      <w:pPr>
        <w:pStyle w:val="BodyText"/>
      </w:pPr>
      <w:r>
        <w:t xml:space="preserve">Đây là người thừa kế gia tộc tương lai mà hắn hy vọng sao?</w:t>
      </w:r>
    </w:p>
    <w:p>
      <w:pPr>
        <w:pStyle w:val="BodyText"/>
      </w:pPr>
      <w:r>
        <w:t xml:space="preserve">Bùi Vũ Khâm đột nhiên cảm thấy đời người theo đuổi thứ gì đó đôi khi rất vô nghĩa. Vẫn luôn gửi gắm hy vọng vào người khác, nhưng người đó hoàn toàn không cảm nhận được dụng tâm lương khổ của hắn, lại còn muốn nghĩ cách nên làm như thế nào để hắn tổn thương càng sâu, càng đau hơn. Thật sự rất tuyệt vọng!</w:t>
      </w:r>
    </w:p>
    <w:p>
      <w:pPr>
        <w:pStyle w:val="BodyText"/>
      </w:pPr>
      <w:r>
        <w:t xml:space="preserve">Thậm chí giờ phút này nhìn gương mặt của con mình, hắn còn cảm thấy rất xa lạ, giống như đứa con lớn lên còn muốn cao hơn hắn trước mắt không phải huyết mạch ruột thịt.</w:t>
      </w:r>
    </w:p>
    <w:p>
      <w:pPr>
        <w:pStyle w:val="BodyText"/>
      </w:pPr>
      <w:r>
        <w:t xml:space="preserve">Cái gọi là thiên tính phụ tử, lúc này hắn không hề thấy, chỉ cảm giác được một sự lạnh lẽo đến tận xương tủy đang lan ra khắp người.</w:t>
      </w:r>
    </w:p>
    <w:p>
      <w:pPr>
        <w:pStyle w:val="BodyText"/>
      </w:pPr>
      <w:r>
        <w:t xml:space="preserve">Dạ Tập nghĩ Bùi Vũ Khâm hắn không có dũng khí thừa nhận chuyện với Yên nhi? Nghĩ chỉ cần làm vậy là có thể có cái cớ cho những chuyện mình đã làm sao? Hay là nghĩ chỉ cần hắn nói ra quan hệ với Yên nhi trước mặt mọi người thì sẽ nhận hết sự nhạo báng, phỉ nhổ của người trong thiên hạ?</w:t>
      </w:r>
    </w:p>
    <w:p>
      <w:pPr>
        <w:pStyle w:val="BodyText"/>
      </w:pPr>
      <w:r>
        <w:t xml:space="preserve">Được lắm!</w:t>
      </w:r>
    </w:p>
    <w:p>
      <w:pPr>
        <w:pStyle w:val="BodyText"/>
      </w:pPr>
      <w:r>
        <w:t xml:space="preserve">Hắn sẽ cho Dạ Tập biết, ba chữ Bùi Vũ Khâm này mang ý nghĩa gì!</w:t>
      </w:r>
    </w:p>
    <w:p>
      <w:pPr>
        <w:pStyle w:val="BodyText"/>
      </w:pPr>
      <w:r>
        <w:t xml:space="preserve">Không phải chỉ đơn giản là tài phú không thôi!</w:t>
      </w:r>
    </w:p>
    <w:p>
      <w:pPr>
        <w:pStyle w:val="BodyText"/>
      </w:pPr>
      <w:r>
        <w:t xml:space="preserve">Bùi Vũ Khâm vốn cũng định tuyên bố hôn sự, hắn không phải chỉ muốn lặng lẽ qua lại với Yên nhi không thôi.</w:t>
      </w:r>
    </w:p>
    <w:p>
      <w:pPr>
        <w:pStyle w:val="BodyText"/>
      </w:pPr>
      <w:r>
        <w:t xml:space="preserve">Cho nên –</w:t>
      </w:r>
    </w:p>
    <w:p>
      <w:pPr>
        <w:pStyle w:val="BodyText"/>
      </w:pPr>
      <w:r>
        <w:t xml:space="preserve">Hắn nói “Như ngươi mong muốn. Sáng mai ta sẽ tự mình triệu tập tất cả tộc nhân đến từ đường, chính miệng nói muốn Yên nhi trước mặt liệt tổ liệt tông. Chỉ hy vọng Dạ Tập ngươi sau chuyện này sẽ không hối hận!”</w:t>
      </w:r>
    </w:p>
    <w:p>
      <w:pPr>
        <w:pStyle w:val="BodyText"/>
      </w:pPr>
      <w:r>
        <w:t xml:space="preserve">Lúc này nói xong, Bùi Vũ Khâm cũng chính thức bước ra khỏi từ đường, nhanh chóng rời đi, mà Nghênh Phong cũng hừ lạnh một tiếng đi theo sau.</w:t>
      </w:r>
    </w:p>
    <w:p>
      <w:pPr>
        <w:pStyle w:val="BodyText"/>
      </w:pPr>
      <w:r>
        <w:t xml:space="preserve">Trong từ đường lúc này chỉ còn một mình Bùi Dạ Tập vẫn còn kinh ngạc không dám tin đứng đó.</w:t>
      </w:r>
    </w:p>
    <w:p>
      <w:pPr>
        <w:pStyle w:val="BodyText"/>
      </w:pPr>
      <w:r>
        <w:t xml:space="preserve">~Bữa trưa, bởi vì Bùi Vũ Khâm vẫn chưa trở về mà lại bị hoãn. Thanh Thư cũng mấy lần muốn đến gõ cửa thư phòng, hỏi Giang Mộ Yên có muốn ăn trước hay không, nhưng khi thấy bộ dạng chuyên chú của nàng, hắn lại không dám vào quấy rầy. Bởi vì hai lần trước vào hỏi, Mộ Yên tiểu thư đã nói phải đợi lão gia trở lại mới có thể cùng dùng cơm, còn bảo bọn họ ăn trước, không cần đợi hai người, nàng nói điểm tâm buổi sáng nàng ăn trễ nên bây giờ còn chưa đói.</w:t>
      </w:r>
    </w:p>
    <w:p>
      <w:pPr>
        <w:pStyle w:val="BodyText"/>
      </w:pPr>
      <w:r>
        <w:t xml:space="preserve">Có điều nói thì nói vậy nhưng chủ tử còn chưa ăn, bọn họ thân là hạ nhân làm gì có đạo lý ăn trước?</w:t>
      </w:r>
    </w:p>
    <w:p>
      <w:pPr>
        <w:pStyle w:val="BodyText"/>
      </w:pPr>
      <w:r>
        <w:t xml:space="preserve">Thanh Thư đã hỏi mấy gã sai vặt canh cửa, họ nói là nhìn thấy lão gia ngồi kiệu đi hướng từ đường rồi.</w:t>
      </w:r>
    </w:p>
    <w:p>
      <w:pPr>
        <w:pStyle w:val="BodyText"/>
      </w:pPr>
      <w:r>
        <w:t xml:space="preserve">Thanh Thư không biết tối qua Bùi Dạ Tập đã bị nhốt trong từ đường, cho nên cũng không hiểu tự nhiên lão gia lại đến từ đường làm gì, nhưng hắn cũng biết từ đường không phải nơi hắn có thể tùy tiện đi vào, lão gia nếu đã đến từ đường, tất nhiên là có chuyện cần làm, không gọi là không thể đi quấy rầy.</w:t>
      </w:r>
    </w:p>
    <w:p>
      <w:pPr>
        <w:pStyle w:val="BodyText"/>
      </w:pPr>
      <w:r>
        <w:t xml:space="preserve">Cho nên ngoài chờ đợi ra, hắn cũng không thể làm gì khác.</w:t>
      </w:r>
    </w:p>
    <w:p>
      <w:pPr>
        <w:pStyle w:val="Compact"/>
      </w:pPr>
      <w:r>
        <w:t xml:space="preserve">Trong khi Thanh Thư chờ đợi còn Giang Mộ Yên chuyên tâm tính toán, thời gian lại trôi qua hơn nửa canh giờ nữa. Mãi cho đến cuối giờ Mùi*, cuối cùng cũng nhìn thấy cỗ kiệu của lão gia trở lại, Thanh Thư lập tức vui mừng nghênh đón.</w:t>
      </w:r>
      <w:r>
        <w:br w:type="textWrapping"/>
      </w:r>
      <w:r>
        <w:br w:type="textWrapping"/>
      </w:r>
    </w:p>
    <w:p>
      <w:pPr>
        <w:pStyle w:val="Heading2"/>
      </w:pPr>
      <w:bookmarkStart w:id="234" w:name="chương-212"/>
      <w:bookmarkEnd w:id="234"/>
      <w:r>
        <w:t xml:space="preserve">212. Chương 212</w:t>
      </w:r>
    </w:p>
    <w:p>
      <w:pPr>
        <w:pStyle w:val="Compact"/>
      </w:pPr>
      <w:r>
        <w:br w:type="textWrapping"/>
      </w:r>
      <w:r>
        <w:br w:type="textWrapping"/>
      </w:r>
    </w:p>
    <w:p>
      <w:pPr>
        <w:pStyle w:val="BodyText"/>
      </w:pPr>
      <w:r>
        <w:t xml:space="preserve">Edit: Ring.</w:t>
      </w:r>
    </w:p>
    <w:p>
      <w:pPr>
        <w:pStyle w:val="BodyText"/>
      </w:pPr>
      <w:r>
        <w:t xml:space="preserve">Nhưng khi thấy Bùi Vũ Khâm bước ra từ trong kiệu, Thanh Thư lại vô cùng kinh ngạc.</w:t>
      </w:r>
    </w:p>
    <w:p>
      <w:pPr>
        <w:pStyle w:val="BodyText"/>
      </w:pPr>
      <w:r>
        <w:t xml:space="preserve">Bởi vì trên mặt lão gia tuy không có biểu tình gì khác thường, nhưng hơi thở mà cả người toát ra rõ ràng rất không thích hợp, giống như mỏi mệt, lại mang vẻ tiêu điều.</w:t>
      </w:r>
    </w:p>
    <w:p>
      <w:pPr>
        <w:pStyle w:val="BodyText"/>
      </w:pPr>
      <w:r>
        <w:t xml:space="preserve">Điều này khiến hắn không nhịn được mà thu lại những lời vốn định nói, đổi thành một tiếng tiếp đón “Lão gia, ngài đã trở lại!”</w:t>
      </w:r>
    </w:p>
    <w:p>
      <w:pPr>
        <w:pStyle w:val="BodyText"/>
      </w:pPr>
      <w:r>
        <w:t xml:space="preserve">“Ừ, Yên nhi đâu?” Bùi Vũ Khâm thản nhiên gật đầu, vẫy tay từ chối Thanh Thư đến đỡ, tự mình bước lên phía trước.</w:t>
      </w:r>
    </w:p>
    <w:p>
      <w:pPr>
        <w:pStyle w:val="BodyText"/>
      </w:pPr>
      <w:r>
        <w:t xml:space="preserve">Thanh Thư liếc nhìn mấy nam phó nâng kiệu, nhưng câu trả lời nhận được cũng chỉ là cái lắc đầu không biết của bọn họ, Thanh Thư liền biết chắc mấy người này cũng không rõ chuyện gì đã xảy ra, cho nên lập tức chạy đuổi theo Bùi Vũ Khâm, sau đó trả lời “Tiểu thư vẫn còn trong thư phòng. Lão gia ngài định dùng cơm sao? Thanh Thư nên bày đồ ăn trong phòng khách hay cho người mang đến thư phòng luôn?”</w:t>
      </w:r>
    </w:p>
    <w:p>
      <w:pPr>
        <w:pStyle w:val="BodyText"/>
      </w:pPr>
      <w:r>
        <w:t xml:space="preserve">Bùi Vũ Khâm nghe vậy, nhất thời dừng bước, sắc mặt trầm xuống nói “Bây giờ đã là giờ nào rồi, Yên nhi còn chưa dùng cơm trưa?”</w:t>
      </w:r>
    </w:p>
    <w:p>
      <w:pPr>
        <w:pStyle w:val="BodyText"/>
      </w:pPr>
      <w:r>
        <w:t xml:space="preserve">Thanh Thư nghe vậy cũng hoảng lên, lập tức khom người hồi bẩm “Lão gia thứ tội, thật sự là tiểu thư nói lão gia ngài khẳng định cũng vì bận rộn mà không có thời gian dùng cơm. Nàng nói điểm tâm sáng ăn trễ nên cũng không đói, kiên thì muốn đợi lão gia trở lại cùng nhau ăn luôn. Thanh Thư đã nhắc mấy lần, tiểu thư cũng không chịu dùng cơm một mình, cho nên mới –”</w:t>
      </w:r>
    </w:p>
    <w:p>
      <w:pPr>
        <w:pStyle w:val="BodyText"/>
      </w:pPr>
      <w:r>
        <w:t xml:space="preserve">Nghe Thanh Thư nói vậy, Bùi Vũ Khâm vốn định nổi giận với Thanh Thư lập tức dịu lại, nói nhỏ mấy tiếng “Yên nhi này, thật sự là cô ngốc –”</w:t>
      </w:r>
    </w:p>
    <w:p>
      <w:pPr>
        <w:pStyle w:val="BodyText"/>
      </w:pPr>
      <w:r>
        <w:t xml:space="preserve">“Tiểu thư không quý trọng thân thể của mình như vậy là không đúng, nhưng nàng cũng là vì không muốn lão gia ngài một mình dùng cơm buồn tẻ cho nên mới kiên trì đợi ngài. Lão gia, ngài cũng đừng vì vậy mà tức giận với tiểu thư!”</w:t>
      </w:r>
    </w:p>
    <w:p>
      <w:pPr>
        <w:pStyle w:val="BodyText"/>
      </w:pPr>
      <w:r>
        <w:t xml:space="preserve">Bùi Vũ Khâm nghe vậy thì không khỏi kinh ngạc nhìn Thanh Thư “Thanh Thư, ta nhớ mới trước đây ngươi còn không mấy thích Yên nhi, thế nào mà mới nửa ngày, nghe giọng điệu này hình như ngươi đã hoàn toàn hướng về nàng rồi? Sao vậy, bây giờ lại lo lắng lão gia ta tức giận với Yên nhi sao?”</w:t>
      </w:r>
    </w:p>
    <w:p>
      <w:pPr>
        <w:pStyle w:val="BodyText"/>
      </w:pPr>
      <w:r>
        <w:t xml:space="preserve">Cùng khó trách Bùi Vũ Khâm cảm thấy kỳ quái, cho dù Thanh Thư đã biết Yên nhi là đại tiểu thư Giang gia, nắm trong tay kiến thức số học mà Bùi gia bọn họ không biết, nhưng trước đây trong thư phòng, Thanh Thư cũng đã biểu thị sự tôn kính rồi.</w:t>
      </w:r>
    </w:p>
    <w:p>
      <w:pPr>
        <w:pStyle w:val="BodyText"/>
      </w:pPr>
      <w:r>
        <w:t xml:space="preserve">Nhưng tôn kính một người cùng với mang toàn bộ sự trung thành của mình dâng ột người là hai chuyện hoàn toàn khác nhau.</w:t>
      </w:r>
    </w:p>
    <w:p>
      <w:pPr>
        <w:pStyle w:val="BodyText"/>
      </w:pPr>
      <w:r>
        <w:t xml:space="preserve">Nếu nói hành vi lúc trước của Thanh Thư đối với Yên nhi là tôn kính thì lúc này, hắn nói với chủ tử mình đã theo nhiều năm những lời như vậy có nghĩa là trong nửa ngày này, Yên nhi chẳng những được đến sự tôn kính của Thanh Thư mà còn thu phục được con người hắn, cho nên mới khiến Thanh Thư dâng ra sự trung thành của mình như vậy.</w:t>
      </w:r>
    </w:p>
    <w:p>
      <w:pPr>
        <w:pStyle w:val="BodyText"/>
      </w:pPr>
      <w:r>
        <w:t xml:space="preserve">Nhưng chuyện này Yên nhi là làm như thế nào?</w:t>
      </w:r>
    </w:p>
    <w:p>
      <w:pPr>
        <w:pStyle w:val="BodyText"/>
      </w:pPr>
      <w:r>
        <w:t xml:space="preserve">Thanh Thư cố chấp, có trách nhiệm, lý trí cùng bình tĩnh, Bùi Vũ Khâm đều biết, nếu không Bùi gia bao nhiêu người, hắn cũng sẽ không chọn Thanh Thư mà giao trọng trách này. Như vậy đã có thể thấy được, Thanh Thư không phải người dễ dàng thu phục.</w:t>
      </w:r>
    </w:p>
    <w:p>
      <w:pPr>
        <w:pStyle w:val="BodyText"/>
      </w:pPr>
      <w:r>
        <w:t xml:space="preserve">Nhưng mà Yên nhi lại làm được, hơn nữa chỉ trong không đến nửa ngày khi hắn rời đi, nàng đã khiến Thanh Thư đã theo hắn mười năm nay thật tâm mở miệng nói giúp nàng.</w:t>
      </w:r>
    </w:p>
    <w:p>
      <w:pPr>
        <w:pStyle w:val="BodyText"/>
      </w:pPr>
      <w:r>
        <w:t xml:space="preserve">Điều này khiến Bùi Vũ Khâm hiếu kỳ, đồng thời không muốn bội phục Giang Mộ Yên cũng không được.</w:t>
      </w:r>
    </w:p>
    <w:p>
      <w:pPr>
        <w:pStyle w:val="BodyText"/>
      </w:pPr>
      <w:r>
        <w:t xml:space="preserve">Nhưng hắn lại không hỏi Thanh Thư. Chuyện phụ tử tuyệt tình với Bùi Dạ Tập đến giờ vẫn khiến hắn chưa thể khôi phục tâm trạng, hắn cần nhìn thấy nữ tử có thể khiến mình cảm thấy ấm áp cùng yên ổn kia.</w:t>
      </w:r>
    </w:p>
    <w:p>
      <w:pPr>
        <w:pStyle w:val="BodyText"/>
      </w:pPr>
      <w:r>
        <w:t xml:space="preserve">Cho nên sau khi nói xong những lời đó, không đợi Thanh Thư trả lời, Bùi Vũ Khâm đã bước nhanh về phía thư phòng.</w:t>
      </w:r>
    </w:p>
    <w:p>
      <w:pPr>
        <w:pStyle w:val="BodyText"/>
      </w:pPr>
      <w:r>
        <w:t xml:space="preserve">~Sổ sách được xử lý qua tay Giang Mộ Yên càng nhiều, chữ viết trên bản nháp cũng càng lúc càng tăng. Có mấy chỗ sai sót, nàng liền dùng bút đỏ khoanh lại, đồng thời cũng gấp góc trang đó làm dấu, để Bùi Vũ Khâm khi xem lại không cần mất công tìm nữa.</w:t>
      </w:r>
    </w:p>
    <w:p>
      <w:pPr>
        <w:pStyle w:val="BodyText"/>
      </w:pPr>
      <w:r>
        <w:t xml:space="preserve">Có thể bắt gặp rất nhiều chỗ sai trong đám sổ sách này, có mấy chỗ là thêm bớt không rõ, dẫn đến kết quả cuối cùng tính ra không đúng, có chỗ là không cẩn thận tính lặp lại.</w:t>
      </w:r>
    </w:p>
    <w:p>
      <w:pPr>
        <w:pStyle w:val="BodyText"/>
      </w:pPr>
      <w:r>
        <w:t xml:space="preserve">Tóm lại, trong mắt Giang Mộ Yên, đây chỉ là chuyện thêm thêm bớt bớt cơ bản nhất, vốn không nên có sai sót, nhưng vấn đề như vậy lặp lại không chỉ một lần, khiến Giang Mộ Yên không khỏi hoài nghi không biết có phải quản sự chuyên ghi chép sổ sách này là đếm từ số lên hay không, nếu không sao có thể sai nhiều đến vậy?</w:t>
      </w:r>
    </w:p>
    <w:p>
      <w:pPr>
        <w:pStyle w:val="BodyText"/>
      </w:pPr>
      <w:r>
        <w:t xml:space="preserve">Nếu không phải đếm từ số, như vậy cũng chỉ có thể nói bọn họ làm việc thật sự rất không nghiêm túc.</w:t>
      </w:r>
    </w:p>
    <w:p>
      <w:pPr>
        <w:pStyle w:val="BodyText"/>
      </w:pPr>
      <w:r>
        <w:t xml:space="preserve">Cơ hồ quyển nào cũng có mấy chỗ sai bị nàng phát hiện,vậy có thể tưởng tượng được trong mấy chồng sổ sách này sẽ có bao nhiêu sai sót.</w:t>
      </w:r>
    </w:p>
    <w:p>
      <w:pPr>
        <w:pStyle w:val="BodyText"/>
      </w:pPr>
      <w:r>
        <w:t xml:space="preserve">Lại xem xong một quyển nữa, Giang Mộ Yên nhịn không được mà dừng lại, buông bút lông ngỗng, sau đó đưa tay nhẹ nhàng xoa lên thắt lưng. Mới rồi còn không sao, bây giờ Giang Mộ Yên mới cảm thấy đêm qua nàng cùng Bùi Vũ Khâm thật sự là rất kịch liệt, cho nên cái eo vốn đã bủn rủn không chịu nổi của nàng, lúc này sau khi ngồi đây hơn nửa ngày lại càng cứng ngắc đến không thể nhúc nhích được.</w:t>
      </w:r>
    </w:p>
    <w:p>
      <w:pPr>
        <w:pStyle w:val="Compact"/>
      </w:pPr>
      <w:r>
        <w:t xml:space="preserve">Mà Bùi Vũ Khâm vẫn đứng ở cửa si ngốc nhìn Giang Mộ Yên chăm chú làm việc, lúc này thấy động tác nàng xoa thắt lưng thì rốt cuộc không nhịn được bước vào, đi nhanh đến chỗ nàng, dùng bàn tay ấm áp của mình thay Giang Mộ Yên xoa lên thắt lưng, sau đó đau lòng nhẹ giọng nói “Yên nhi, có phải rất khó chịu hay không?”</w:t>
      </w:r>
      <w:r>
        <w:br w:type="textWrapping"/>
      </w:r>
      <w:r>
        <w:br w:type="textWrapping"/>
      </w:r>
    </w:p>
    <w:p>
      <w:pPr>
        <w:pStyle w:val="Heading2"/>
      </w:pPr>
      <w:bookmarkStart w:id="235" w:name="chương-213"/>
      <w:bookmarkEnd w:id="235"/>
      <w:r>
        <w:t xml:space="preserve">213. Chương 213</w:t>
      </w:r>
    </w:p>
    <w:p>
      <w:pPr>
        <w:pStyle w:val="Compact"/>
      </w:pPr>
      <w:r>
        <w:br w:type="textWrapping"/>
      </w:r>
      <w:r>
        <w:br w:type="textWrapping"/>
      </w:r>
    </w:p>
    <w:p>
      <w:pPr>
        <w:pStyle w:val="BodyText"/>
      </w:pPr>
      <w:r>
        <w:t xml:space="preserve">Edit: Ring.</w:t>
      </w:r>
    </w:p>
    <w:p>
      <w:pPr>
        <w:pStyle w:val="BodyText"/>
      </w:pPr>
      <w:r>
        <w:t xml:space="preserve">Giang Mộ Yên hơi kinh ngạc, lập tức ngẩng đầu lên, tươi cười nói “Chàng trở lại rồi?”</w:t>
      </w:r>
    </w:p>
    <w:p>
      <w:pPr>
        <w:pStyle w:val="BodyText"/>
      </w:pPr>
      <w:r>
        <w:t xml:space="preserve">“Ừm, nghe Thanh Thư nói cơm trưa nàng còn chưa ăn? Sao không ăn trước, không nên chờ ta. Nhỡ đói bụng thì làm sao bây giờ?”</w:t>
      </w:r>
    </w:p>
    <w:p>
      <w:pPr>
        <w:pStyle w:val="BodyText"/>
      </w:pPr>
      <w:r>
        <w:t xml:space="preserve">Bùi Vũ Khâm nhẹ nhàng gật đầu, giọng dịu dàng mà đau lòng, tay lại không ngừng xoa thắt lưng cho Giang Mộ Yên.</w:t>
      </w:r>
    </w:p>
    <w:p>
      <w:pPr>
        <w:pStyle w:val="BodyText"/>
      </w:pPr>
      <w:r>
        <w:t xml:space="preserve">Giang Mộ Yên yên tâm dựa ra sau, đồng thời vươn hai tay ôm lấy hắn, lại hít sâu một hơi, cảm nhận hương hoa nhài nhàn nhạt chỉ trên người Bùi Vũ Khâm mới có, cảm giác cứng ngắc cùng mệt mỏi nhất thời cũng tan biến.</w:t>
      </w:r>
    </w:p>
    <w:p>
      <w:pPr>
        <w:pStyle w:val="BodyText"/>
      </w:pPr>
      <w:r>
        <w:t xml:space="preserve">Nàng mang vẻ hạnh phúc nói “Trước đây dùng cơm một mình là vì không có ai làm bạn, nay đã có người bồi bên cạnh, sao còn phải cô đơn dùng cơm một mình nữa chứ? Chẳng lẽ chàng không biết ăn cơm một người sẽ rất tịch mịch, cũng không cảm nhận được hương vị của món ăn sao?”</w:t>
      </w:r>
    </w:p>
    <w:p>
      <w:pPr>
        <w:pStyle w:val="BodyText"/>
      </w:pPr>
      <w:r>
        <w:t xml:space="preserve">Bùi Vũ Khâm nghe vậy thì thoáng kinh ngạc một chút, sau đó nghĩ nghĩ, mới nhẹ nhàng gật đầu “Đúng vậy, một mình ăn cơm rất trống trải, tịch mịch, đúng là cũng không cảm nhận được hương vị của món ăn, bất quá ta đã quen rồi, cho nên trước giờ vẫn chưa từng ngẫm qua vấn đề này. Giờ nàng nói, ta mới đột nhiên cảm thấy đúng là như vậy.”</w:t>
      </w:r>
    </w:p>
    <w:p>
      <w:pPr>
        <w:pStyle w:val="BodyText"/>
      </w:pPr>
      <w:r>
        <w:t xml:space="preserve">“Vũ Khâm, chàng sao vậy? Nói chuyện với Bùi Dạ Tập không thuận lợi sao? Hơi thở trên người chàng giống như rất mệt mỏi!”</w:t>
      </w:r>
    </w:p>
    <w:p>
      <w:pPr>
        <w:pStyle w:val="BodyText"/>
      </w:pPr>
      <w:r>
        <w:t xml:space="preserve">Không hiểu sao Giang Mộ Yên lại cảm thấy sự mệt mỏi, ủ rủ của Bùi Vũ Khâm không liên quan đến thân thể mà là đến từ tâm trạng, đã xảy ra chuyện gì sao?</w:t>
      </w:r>
    </w:p>
    <w:p>
      <w:pPr>
        <w:pStyle w:val="BodyText"/>
      </w:pPr>
      <w:r>
        <w:t xml:space="preserve">Chẳng lẽ cuộc nói chuyện với Bùi Dạ Tập không được tốt?</w:t>
      </w:r>
    </w:p>
    <w:p>
      <w:pPr>
        <w:pStyle w:val="BodyText"/>
      </w:pPr>
      <w:r>
        <w:t xml:space="preserve">Trong lòng Giang Mộ Yên không khỏi lo lắng, cánh tay ôm lấy thắt lưng Bùi Vũ Khâm cũng không tự chủ được mà siết chặt hơn “Vũ Khâm? Đến, chàng đến đây, ngồi xuống bên cạnh ta, nếu cảm thấy mệt mỏi thì vùi đầu vào lòng ta nghỉ ngơi một chút. Không sao, mặc kệ có chuyện gì, ta đều ở bên cạnh chàng, cả đời này cũng không xa rời!”</w:t>
      </w:r>
    </w:p>
    <w:p>
      <w:pPr>
        <w:pStyle w:val="BodyText"/>
      </w:pPr>
      <w:r>
        <w:t xml:space="preserve">“Yên nhi –”</w:t>
      </w:r>
    </w:p>
    <w:p>
      <w:pPr>
        <w:pStyle w:val="BodyText"/>
      </w:pPr>
      <w:r>
        <w:t xml:space="preserve">Bùi Vũ Khâm rốt cuộc cũng không nhịn được một tiếng thở dài, đồng thời cũng bày sự yếu ớt cùng mệt mỏi ra trước mắt Giang Mộ Yên, áp toàn bộ sức nặng lên đôi vai nhỏ của nàng, ôm lấy, đỡ nàng ngồi xuống, cuối cùng mới vùi vào gáy nàng, giọng vừa ủy khuất lại mệt mỏi nói “Yên nhi, ta chỉ còn nàng thôi!”</w:t>
      </w:r>
    </w:p>
    <w:p>
      <w:pPr>
        <w:pStyle w:val="BodyText"/>
      </w:pPr>
      <w:r>
        <w:t xml:space="preserve">Giang Mộ Yên bị sức nặng của mấy lời này đè đến nhất thời không nói nên lời, cánh tay ôm hắn cũng không tự chủ được mà siết chặt hơn, trong lòng lại càng lo lắng, không biết giữa hắn và Bùi Dạ Tập đã xảy ra chuyện gì.</w:t>
      </w:r>
    </w:p>
    <w:p>
      <w:pPr>
        <w:pStyle w:val="BodyText"/>
      </w:pPr>
      <w:r>
        <w:t xml:space="preserve">Cái tên Bùi Dạ Tập vô liêm sỉ lại nham hiểm kia còn nói lời gì ác liệt làm tổn thương Bùi Vũ Khâm sao?</w:t>
      </w:r>
    </w:p>
    <w:p>
      <w:pPr>
        <w:pStyle w:val="BodyText"/>
      </w:pPr>
      <w:r>
        <w:t xml:space="preserve">Nếu không, sao bộ dạng Vũ Khâm lúc này lại yếu ớt đến vậy, giống như một đứa nhỏ lạc đường đang vô cùng bất lực, lại không xác định được con đường phía trước nên đi như thế nào?</w:t>
      </w:r>
    </w:p>
    <w:p>
      <w:pPr>
        <w:pStyle w:val="BodyText"/>
      </w:pPr>
      <w:r>
        <w:t xml:space="preserve">“Vũ Khâm, đừng lo, không có việc gì, hết thảy đã có ta, ta sẽ vĩnh viễn ở bên cạnh chàng. Đừng khổ sở, cũng đừng hoảng hốt! Mệt mỏi, chúng ta liền nghỉ ngơi, nghỉ ngơi xong thì chúng ta lại tiếp tục tiến về phía trước, đường đời còn rất dài mà!</w:t>
      </w:r>
    </w:p>
    <w:p>
      <w:pPr>
        <w:pStyle w:val="BodyText"/>
      </w:pPr>
      <w:r>
        <w:t xml:space="preserve">Ngày mai sẽ là một bắt đầu mới, cũng là khởi điểm tốt đẹp cho tương lai, vậy có nghĩa là sau này chúng ta sẽ có vô số kỉ niệm đẹp thay cho những chuyện không vui cùng tiếc nuối hôm nay, chẳng lẽ chàng không chờ mong sao?</w:t>
      </w:r>
    </w:p>
    <w:p>
      <w:pPr>
        <w:pStyle w:val="BodyText"/>
      </w:pPr>
      <w:r>
        <w:t xml:space="preserve">Ta vẫn luôn tin tưởng sẽ có một ngày, chúng ta sẽ cảm thấy mỗi một chuyện, mỗi một kí ức đã qua đều vô cùng đáng quý. Ta nghĩ, đợi cho đến ngày đó, chúng ta hẳn cũng xem như đã lĩnh hội được chân lý sinh mệnh rồi!”</w:t>
      </w:r>
    </w:p>
    <w:p>
      <w:pPr>
        <w:pStyle w:val="BodyText"/>
      </w:pPr>
      <w:r>
        <w:t xml:space="preserve">Lúc Giang Mộ Yên nói những lời này, trên khóe miệng vẫn luôn mang nụ cười ấm áp cùng chờ mong.</w:t>
      </w:r>
    </w:p>
    <w:p>
      <w:pPr>
        <w:pStyle w:val="BodyText"/>
      </w:pPr>
      <w:r>
        <w:t xml:space="preserve">Mà trái tim vốn cảm thấy u mê cùng mệt mỏi không thôi của Bùi Vũ Khâm đã dần dần an tĩnh lại nhờ tiếng nói du dương, êm dịu của nàng. Tâm tình hắn được an ủi, trước mắt cũng không còn u ám, mịt mờ như vậy nữa.</w:t>
      </w:r>
    </w:p>
    <w:p>
      <w:pPr>
        <w:pStyle w:val="BodyText"/>
      </w:pPr>
      <w:r>
        <w:t xml:space="preserve">Giống như sương mù đột nhiên tan hết, con đường phía trước lại trở nên rõ ràng.</w:t>
      </w:r>
    </w:p>
    <w:p>
      <w:pPr>
        <w:pStyle w:val="BodyText"/>
      </w:pPr>
      <w:r>
        <w:t xml:space="preserve">Yên nhi quả nhiên là bến đỗ phù hợp nhất cho linh hồn của hắn!</w:t>
      </w:r>
    </w:p>
    <w:p>
      <w:pPr>
        <w:pStyle w:val="BodyText"/>
      </w:pPr>
      <w:r>
        <w:t xml:space="preserve">Chỉ có nàng mới sâu sắc phát hiện sự mệt mỏi của hắn trong khi mọi người đều không thấy. Cũng chỉ có nàng mới ôm hắn như vậy, thì thầm những lời vừa giống một người mẹ nói với con, vừa như người yêu an ủi cho sự tổn thương của hắn.</w:t>
      </w:r>
    </w:p>
    <w:p>
      <w:pPr>
        <w:pStyle w:val="BodyText"/>
      </w:pPr>
      <w:r>
        <w:t xml:space="preserve">Nàng không dùng những từ hoa lệ êm tai, cũng không nói đạo lý gì quá vĩ đại, lại càng không phô trương quá đáng bản thân mình, nàng chỉ bao dung, dịu dàng trao đổi với hắn, lại làm cho chính hắn tự sáng tỏ, thông suốt.</w:t>
      </w:r>
    </w:p>
    <w:p>
      <w:pPr>
        <w:pStyle w:val="BodyText"/>
      </w:pPr>
      <w:r>
        <w:t xml:space="preserve">Cho nên, hắn bước ra khỏi vỏ ốc của mình, không chấp nhất, trầm luân trong sự đau buồn nữa.</w:t>
      </w:r>
    </w:p>
    <w:p>
      <w:pPr>
        <w:pStyle w:val="BodyText"/>
      </w:pPr>
      <w:r>
        <w:t xml:space="preserve">Hắn đã bình tĩnh, cũng đã suy nghĩ cẩn thận rồi.</w:t>
      </w:r>
    </w:p>
    <w:p>
      <w:pPr>
        <w:pStyle w:val="BodyText"/>
      </w:pPr>
      <w:r>
        <w:t xml:space="preserve">Dạ Tập là Dạ Tập, Bùi Vũ Khâm là Bùi Vũ Khâm, cho dù là phụ tử cũng không thể cột hai sinh mệnh này với nhau lại mãi mãi. Dạ Tập sớm muộn gì cũng sẽ có một ngày lĩnh ngộ được, mà trước lúc đó, cứ để nó sống cuộc sống của chính mình đi, coi như cho nó một hoàn cảnh cùng không gian để trưởng thành, để nó thoát khỏi sự bảo hộ dưới cánh chim của hắn, để nó tự học cách lớn lên.</w:t>
      </w:r>
    </w:p>
    <w:p>
      <w:pPr>
        <w:pStyle w:val="BodyText"/>
      </w:pPr>
      <w:r>
        <w:t xml:space="preserve">Cho dù trên danh nghĩa thì đã giải trừ quan hệ phụ tử nhưng như vậy cũng không thể phủ nhận sự thật Dạ Tập là con hắn, chẳng qua là không sống cùng nhau nữa, chứ không phải mất hẳn đứa con này như hắn vẫn nghĩ, vậy thôi!</w:t>
      </w:r>
    </w:p>
    <w:p>
      <w:pPr>
        <w:pStyle w:val="BodyText"/>
      </w:pPr>
      <w:r>
        <w:t xml:space="preserve">Vừa nghĩ như vậy, Bùi Vũ Khâm cũng hoàn toàn không còn cảm thấy khổ sở, nặng nề nữa, cho nên hắn nháy mắt đã ngẩng đầu, kéo tay Giang Mộ Yên đi hướng cửa.</w:t>
      </w:r>
    </w:p>
    <w:p>
      <w:pPr>
        <w:pStyle w:val="BodyText"/>
      </w:pPr>
      <w:r>
        <w:t xml:space="preserve">“Vũ Khâm, chàng muốn kéo ta đi đâu? Nghĩ thông suốt rồi sao?”</w:t>
      </w:r>
    </w:p>
    <w:p>
      <w:pPr>
        <w:pStyle w:val="BodyText"/>
      </w:pPr>
      <w:r>
        <w:t xml:space="preserve">Giang Mộ Yên kinh ngạc, trái tim của nam nhân này thật sự là rất kiên cường, mới rồi còn mệt mỏi, đau buồn như vậy, thế nhưng nháy mắt đã cứng rắn lên, khiến nàng muốn biểu hiện mẫu tính nhiều thêm một lúc cũng không có cơ hội.</w:t>
      </w:r>
    </w:p>
    <w:p>
      <w:pPr>
        <w:pStyle w:val="Compact"/>
      </w:pPr>
      <w:r>
        <w:t xml:space="preserve">“Thông suốt rồi! Đi ăn cơm! Không phải đến giờ nàng vẫn chưa ăn gì sao? Vừa hay ta cũng đã đói bụng, cho nên, chúng ta cùng nhau đi ăn cơm đi!”</w:t>
      </w:r>
      <w:r>
        <w:br w:type="textWrapping"/>
      </w:r>
      <w:r>
        <w:br w:type="textWrapping"/>
      </w:r>
    </w:p>
    <w:p>
      <w:pPr>
        <w:pStyle w:val="Heading2"/>
      </w:pPr>
      <w:bookmarkStart w:id="236" w:name="chương-214"/>
      <w:bookmarkEnd w:id="236"/>
      <w:r>
        <w:t xml:space="preserve">214. Chương 214</w:t>
      </w:r>
    </w:p>
    <w:p>
      <w:pPr>
        <w:pStyle w:val="Compact"/>
      </w:pPr>
      <w:r>
        <w:br w:type="textWrapping"/>
      </w:r>
      <w:r>
        <w:br w:type="textWrapping"/>
      </w:r>
    </w:p>
    <w:p>
      <w:pPr>
        <w:pStyle w:val="BodyText"/>
      </w:pPr>
      <w:r>
        <w:t xml:space="preserve">Edit: Ring.</w:t>
      </w:r>
    </w:p>
    <w:p>
      <w:pPr>
        <w:pStyle w:val="BodyText"/>
      </w:pPr>
      <w:r>
        <w:t xml:space="preserve">Giang Mộ Yên hơi kinh ngạc, lập tức ngẩng đầu lên, tươi cười nói “Chàng trở lại rồi?”</w:t>
      </w:r>
    </w:p>
    <w:p>
      <w:pPr>
        <w:pStyle w:val="BodyText"/>
      </w:pPr>
      <w:r>
        <w:t xml:space="preserve">“Ừm, nghe Thanh Thư nói cơm trưa nàng còn chưa ăn? Sao không ăn trước, không nên chờ ta. Nhỡ đói bụng thì làm sao bây giờ?”</w:t>
      </w:r>
    </w:p>
    <w:p>
      <w:pPr>
        <w:pStyle w:val="BodyText"/>
      </w:pPr>
      <w:r>
        <w:t xml:space="preserve">Bùi Vũ Khâm nhẹ nhàng gật đầu, giọng dịu dàng mà đau lòng, tay lại không ngừng xoa thắt lưng cho Giang Mộ Yên.</w:t>
      </w:r>
    </w:p>
    <w:p>
      <w:pPr>
        <w:pStyle w:val="BodyText"/>
      </w:pPr>
      <w:r>
        <w:t xml:space="preserve">Giang Mộ Yên yên tâm dựa ra sau, đồng thời vươn hai tay ôm lấy hắn, lại hít sâu một hơi, cảm nhận hương hoa nhài nhàn nhạt chỉ trên người Bùi Vũ Khâm mới có, cảm giác cứng ngắc cùng mệt mỏi nhất thời cũng tan biến.</w:t>
      </w:r>
    </w:p>
    <w:p>
      <w:pPr>
        <w:pStyle w:val="BodyText"/>
      </w:pPr>
      <w:r>
        <w:t xml:space="preserve">Nàng mang vẻ hạnh phúc nói “Trước đây dùng cơm một mình là vì không có ai làm bạn, nay đã có người bồi bên cạnh, sao còn phải cô đơn dùng cơm một mình nữa chứ? Chẳng lẽ chàng không biết ăn cơm một người sẽ rất tịch mịch, cũng không cảm nhận được hương vị của món ăn sao?”</w:t>
      </w:r>
    </w:p>
    <w:p>
      <w:pPr>
        <w:pStyle w:val="BodyText"/>
      </w:pPr>
      <w:r>
        <w:t xml:space="preserve">Bùi Vũ Khâm nghe vậy thì thoáng kinh ngạc một chút, sau đó nghĩ nghĩ, mới nhẹ nhàng gật đầu “Đúng vậy, một mình ăn cơm rất trống trải, tịch mịch, đúng là cũng không cảm nhận được hương vị của món ăn, bất quá ta đã quen rồi, cho nên trước giờ vẫn chưa từng ngẫm qua vấn đề này. Giờ nàng nói, ta mới đột nhiên cảm thấy đúng là như vậy.”</w:t>
      </w:r>
    </w:p>
    <w:p>
      <w:pPr>
        <w:pStyle w:val="BodyText"/>
      </w:pPr>
      <w:r>
        <w:t xml:space="preserve">“Vũ Khâm, chàng sao vậy? Nói chuyện với Bùi Dạ Tập không thuận lợi sao? Hơi thở trên người chàng giống như rất mệt mỏi!”</w:t>
      </w:r>
    </w:p>
    <w:p>
      <w:pPr>
        <w:pStyle w:val="BodyText"/>
      </w:pPr>
      <w:r>
        <w:t xml:space="preserve">Không hiểu sao Giang Mộ Yên lại cảm thấy sự mệt mỏi, ủ rủ của Bùi Vũ Khâm không liên quan đến thân thể mà là đến từ tâm trạng, đã xảy ra chuyện gì sao?</w:t>
      </w:r>
    </w:p>
    <w:p>
      <w:pPr>
        <w:pStyle w:val="BodyText"/>
      </w:pPr>
      <w:r>
        <w:t xml:space="preserve">Chẳng lẽ cuộc nói chuyện với Bùi Dạ Tập không được tốt?</w:t>
      </w:r>
    </w:p>
    <w:p>
      <w:pPr>
        <w:pStyle w:val="BodyText"/>
      </w:pPr>
      <w:r>
        <w:t xml:space="preserve">Trong lòng Giang Mộ Yên không khỏi lo lắng, cánh tay ôm lấy thắt lưng Bùi Vũ Khâm cũng không tự chủ được mà siết chặt hơn “Vũ Khâm? Đến, chàng đến đây, ngồi xuống bên cạnh ta, nếu cảm thấy mệt mỏi thì vùi đầu vào lòng ta nghỉ ngơi một chút. Không sao, mặc kệ có chuyện gì, ta đều ở bên cạnh chàng, cả đời này cũng không xa rời!”</w:t>
      </w:r>
    </w:p>
    <w:p>
      <w:pPr>
        <w:pStyle w:val="BodyText"/>
      </w:pPr>
      <w:r>
        <w:t xml:space="preserve">“Yên nhi –”</w:t>
      </w:r>
    </w:p>
    <w:p>
      <w:pPr>
        <w:pStyle w:val="BodyText"/>
      </w:pPr>
      <w:r>
        <w:t xml:space="preserve">Bùi Vũ Khâm rốt cuộc cũng không nhịn được một tiếng thở dài, đồng thời cũng bày sự yếu ớt cùng mệt mỏi ra trước mắt Giang Mộ Yên, áp toàn bộ sức nặng lên đôi vai nhỏ của nàng, ôm lấy, đỡ nàng ngồi xuống, cuối cùng mới vùi vào gáy nàng, giọng vừa ủy khuất lại mệt mỏi nói “Yên nhi, ta chỉ còn nàng thôi!”</w:t>
      </w:r>
    </w:p>
    <w:p>
      <w:pPr>
        <w:pStyle w:val="BodyText"/>
      </w:pPr>
      <w:r>
        <w:t xml:space="preserve">Giang Mộ Yên bị sức nặng của mấy lời này đè đến nhất thời không nói nên lời, cánh tay ôm hắn cũng không tự chủ được mà siết chặt hơn, trong lòng lại càng lo lắng, không biết giữa hắn và Bùi Dạ Tập đã xảy ra chuyện gì.</w:t>
      </w:r>
    </w:p>
    <w:p>
      <w:pPr>
        <w:pStyle w:val="BodyText"/>
      </w:pPr>
      <w:r>
        <w:t xml:space="preserve">Cái tên Bùi Dạ Tập vô liêm sỉ lại nham hiểm kia còn nói lời gì ác liệt làm tổn thương Bùi Vũ Khâm sao?</w:t>
      </w:r>
    </w:p>
    <w:p>
      <w:pPr>
        <w:pStyle w:val="BodyText"/>
      </w:pPr>
      <w:r>
        <w:t xml:space="preserve">Nếu không, sao bộ dạng Vũ Khâm lúc này lại yếu ớt đến vậy, giống như một đứa nhỏ lạc đường đang vô cùng bất lực, lại không xác định được con đường phía trước nên đi như thế nào?</w:t>
      </w:r>
    </w:p>
    <w:p>
      <w:pPr>
        <w:pStyle w:val="BodyText"/>
      </w:pPr>
      <w:r>
        <w:t xml:space="preserve">“Vũ Khâm, đừng lo, không có việc gì, hết thảy đã có ta, ta sẽ vĩnh viễn ở bên cạnh chàng. Đừng khổ sở, cũng đừng hoảng hốt! Mệt mỏi, chúng ta liền nghỉ ngơi, nghỉ ngơi xong thì chúng ta lại tiếp tục tiến về phía trước, đường đời còn rất dài mà!</w:t>
      </w:r>
    </w:p>
    <w:p>
      <w:pPr>
        <w:pStyle w:val="BodyText"/>
      </w:pPr>
      <w:r>
        <w:t xml:space="preserve">Ngày mai sẽ là một bắt đầu mới, cũng là khởi điểm tốt đẹp cho tương lai, vậy có nghĩa là sau này chúng ta sẽ có vô số kỉ niệm đẹp thay cho những chuyện không vui cùng tiếc nuối hôm nay, chẳng lẽ chàng không chờ mong sao?</w:t>
      </w:r>
    </w:p>
    <w:p>
      <w:pPr>
        <w:pStyle w:val="BodyText"/>
      </w:pPr>
      <w:r>
        <w:t xml:space="preserve">Ta vẫn luôn tin tưởng sẽ có một ngày, chúng ta sẽ cảm thấy mỗi một chuyện, mỗi một kí ức đã qua đều vô cùng đáng quý. Ta nghĩ, đợi cho đến ngày đó, chúng ta hẳn cũng xem như đã lĩnh hội được chân lý sinh mệnh rồi!”</w:t>
      </w:r>
    </w:p>
    <w:p>
      <w:pPr>
        <w:pStyle w:val="BodyText"/>
      </w:pPr>
      <w:r>
        <w:t xml:space="preserve">Lúc Giang Mộ Yên nói những lời này, trên khóe miệng vẫn luôn mang nụ cười ấm áp cùng chờ mong.</w:t>
      </w:r>
    </w:p>
    <w:p>
      <w:pPr>
        <w:pStyle w:val="BodyText"/>
      </w:pPr>
      <w:r>
        <w:t xml:space="preserve">Mà trái tim vốn cảm thấy u mê cùng mệt mỏi không thôi của Bùi Vũ Khâm đã dần dần an tĩnh lại nhờ tiếng nói du dương, êm dịu của nàng. Tâm tình hắn được an ủi, trước mắt cũng không còn u ám, mịt mờ như vậy nữa.</w:t>
      </w:r>
    </w:p>
    <w:p>
      <w:pPr>
        <w:pStyle w:val="BodyText"/>
      </w:pPr>
      <w:r>
        <w:t xml:space="preserve">Giống như sương mù đột nhiên tan hết, con đường phía trước lại trở nên rõ ràng.</w:t>
      </w:r>
    </w:p>
    <w:p>
      <w:pPr>
        <w:pStyle w:val="BodyText"/>
      </w:pPr>
      <w:r>
        <w:t xml:space="preserve">Yên nhi quả nhiên là bến đỗ phù hợp nhất cho linh hồn của hắn!</w:t>
      </w:r>
    </w:p>
    <w:p>
      <w:pPr>
        <w:pStyle w:val="BodyText"/>
      </w:pPr>
      <w:r>
        <w:t xml:space="preserve">Chỉ có nàng mới sâu sắc phát hiện sự mệt mỏi của hắn trong khi mọi người đều không thấy. Cũng chỉ có nàng mới ôm hắn như vậy, thì thầm những lời vừa giống một người mẹ nói với con, vừa như người yêu an ủi cho sự tổn thương của hắn.</w:t>
      </w:r>
    </w:p>
    <w:p>
      <w:pPr>
        <w:pStyle w:val="BodyText"/>
      </w:pPr>
      <w:r>
        <w:t xml:space="preserve">Nàng không dùng những từ hoa lệ êm tai, cũng không nói đạo lý gì quá vĩ đại, lại càng không phô trương quá đáng bản thân mình, nàng chỉ bao dung, dịu dàng trao đổi với hắn, lại làm cho chính hắn tự sáng tỏ, thông suốt.</w:t>
      </w:r>
    </w:p>
    <w:p>
      <w:pPr>
        <w:pStyle w:val="BodyText"/>
      </w:pPr>
      <w:r>
        <w:t xml:space="preserve">Cho nên, hắn bước ra khỏi vỏ ốc của mình, không chấp nhất, trầm luân trong sự đau buồn nữa.</w:t>
      </w:r>
    </w:p>
    <w:p>
      <w:pPr>
        <w:pStyle w:val="BodyText"/>
      </w:pPr>
      <w:r>
        <w:t xml:space="preserve">Hắn đã bình tĩnh, cũng đã suy nghĩ cẩn thận rồi.</w:t>
      </w:r>
    </w:p>
    <w:p>
      <w:pPr>
        <w:pStyle w:val="BodyText"/>
      </w:pPr>
      <w:r>
        <w:t xml:space="preserve">Dạ Tập là Dạ Tập, Bùi Vũ Khâm là Bùi Vũ Khâm, cho dù là phụ tử cũng không thể cột hai sinh mệnh này với nhau lại mãi mãi. Dạ Tập sớm muộn gì cũng sẽ có một ngày lĩnh ngộ được, mà trước lúc đó, cứ để nó sống cuộc sống của chính mình đi, coi như cho nó một hoàn cảnh cùng không gian để trưởng thành, để nó thoát khỏi sự bảo hộ dưới cánh chim của hắn, để nó tự học cách lớn lên.</w:t>
      </w:r>
    </w:p>
    <w:p>
      <w:pPr>
        <w:pStyle w:val="BodyText"/>
      </w:pPr>
      <w:r>
        <w:t xml:space="preserve">Cho dù trên danh nghĩa thì đã giải trừ quan hệ phụ tử nhưng như vậy cũng không thể phủ nhận sự thật Dạ Tập là con hắn, chẳng qua là không sống cùng nhau nữa, chứ không phải mất hẳn đứa con này như hắn vẫn nghĩ, vậy thôi!</w:t>
      </w:r>
    </w:p>
    <w:p>
      <w:pPr>
        <w:pStyle w:val="BodyText"/>
      </w:pPr>
      <w:r>
        <w:t xml:space="preserve">Vừa nghĩ như vậy, Bùi Vũ Khâm cũng hoàn toàn không còn cảm thấy khổ sở, nặng nề nữa, cho nên hắn nháy mắt đã ngẩng đầu, kéo tay Giang Mộ Yên đi hướng cửa.</w:t>
      </w:r>
    </w:p>
    <w:p>
      <w:pPr>
        <w:pStyle w:val="BodyText"/>
      </w:pPr>
      <w:r>
        <w:t xml:space="preserve">“Vũ Khâm, chàng muốn kéo ta đi đâu? Nghĩ thông suốt rồi sao?”</w:t>
      </w:r>
    </w:p>
    <w:p>
      <w:pPr>
        <w:pStyle w:val="BodyText"/>
      </w:pPr>
      <w:r>
        <w:t xml:space="preserve">Giang Mộ Yên kinh ngạc, trái tim của nam nhân này thật sự là rất kiên cường, mới rồi còn mệt mỏi, đau buồn như vậy, thế nhưng nháy mắt đã cứng rắn lên, khiến nàng muốn biểu hiện mẫu tính nhiều thêm một lúc cũng không có cơ hội.</w:t>
      </w:r>
    </w:p>
    <w:p>
      <w:pPr>
        <w:pStyle w:val="Compact"/>
      </w:pPr>
      <w:r>
        <w:t xml:space="preserve">“Thông suốt rồi! Đi ăn cơm! Không phải đến giờ nàng vẫn chưa ăn gì sao? Vừa hay ta cũng đã đói bụng, cho nên, chúng ta cùng nhau đi ăn cơm đi!”</w:t>
      </w:r>
      <w:r>
        <w:br w:type="textWrapping"/>
      </w:r>
      <w:r>
        <w:br w:type="textWrapping"/>
      </w:r>
    </w:p>
    <w:p>
      <w:pPr>
        <w:pStyle w:val="Heading2"/>
      </w:pPr>
      <w:bookmarkStart w:id="237" w:name="chương-215"/>
      <w:bookmarkEnd w:id="237"/>
      <w:r>
        <w:t xml:space="preserve">215. Chương 215</w:t>
      </w:r>
    </w:p>
    <w:p>
      <w:pPr>
        <w:pStyle w:val="Compact"/>
      </w:pPr>
      <w:r>
        <w:br w:type="textWrapping"/>
      </w:r>
      <w:r>
        <w:br w:type="textWrapping"/>
      </w:r>
    </w:p>
    <w:p>
      <w:pPr>
        <w:pStyle w:val="BodyText"/>
      </w:pPr>
      <w:r>
        <w:t xml:space="preserve">Edit: Ring.</w:t>
      </w:r>
    </w:p>
    <w:p>
      <w:pPr>
        <w:pStyle w:val="BodyText"/>
      </w:pPr>
      <w:r>
        <w:t xml:space="preserve">Tất nhiên mới đầu không được thuận lợi lắm, dù sao bàn tay đã quen cầm bút lông, muốn hoàn toàn thay đổi thành cầm bút lông ngỗng sẽ rất ngượng ngập, hơn nữa bởi vì dùng quá nhiều sức nên đầu nhọn lông ngỗng còn đâm thủng giấy Tuyên Thành mỏng manh mấy lần.</w:t>
      </w:r>
    </w:p>
    <w:p>
      <w:pPr>
        <w:pStyle w:val="BodyText"/>
      </w:pPr>
      <w:r>
        <w:t xml:space="preserve">Nhưng Giang Mộ Yên vẫn không nản lòng, tiếp tục kiên nhẫn dạy, từng chút từng chút truyền thụ cho Bùi Vũ Khâm cách viết cùng độ mạnh yếu khi viết. Mà Bùi Vũ Khâm cũng cảm thấy rất hứng thú với kiểu bút hoàn toàn mới này nên cũng phá lệ chăm chú học hỏi, hơn nữa hắn vốn đã là một người rất trí tuệ, lại không phải cổ hủ cố chấp cho nên rất nhanh đã nắm được cách khống chế lực hợp lý.</w:t>
      </w:r>
    </w:p>
    <w:p>
      <w:pPr>
        <w:pStyle w:val="BodyText"/>
      </w:pPr>
      <w:r>
        <w:t xml:space="preserve">Tuy chữ viết ra vẫn chưa được như ý muốn nhưng cũng đã khiến Giang Mộ Yên vỗ tay khen ngợi không thôi.</w:t>
      </w:r>
    </w:p>
    <w:p>
      <w:pPr>
        <w:pStyle w:val="BodyText"/>
      </w:pPr>
      <w:r>
        <w:t xml:space="preserve">“Vũ Khâm, chàng thông minh quá! Đúng là vừa học đã biết! Thật sự là quá tốt!”</w:t>
      </w:r>
    </w:p>
    <w:p>
      <w:pPr>
        <w:pStyle w:val="BodyText"/>
      </w:pPr>
      <w:r>
        <w:t xml:space="preserve">Bùi Vũ Khâm nhìn chữ mình vừa viết ra, cũng không cảm thấy vừa lòng, nhất là sau khi nhìn qua những con chữ hoàn toàn đối lập bên Giang Mộ Yên, hắn lại càng cảm thấy xấu hổ không thôi.</w:t>
      </w:r>
    </w:p>
    <w:p>
      <w:pPr>
        <w:pStyle w:val="BodyText"/>
      </w:pPr>
      <w:r>
        <w:t xml:space="preserve">“Yên nhi, nàng đừng khen nữa, nàng xem chữ này ta viết ra còn không bằng đứa con nít sáu tuổi, nàng còn khen, vậy không phải khiến ta càng hổ thẹn hơn sao?”</w:t>
      </w:r>
    </w:p>
    <w:p>
      <w:pPr>
        <w:pStyle w:val="BodyText"/>
      </w:pPr>
      <w:r>
        <w:t xml:space="preserve">“Vũ Khâm đừng coi nhẹ bản thân như vậy, bút này hoàn toàn không giống với những cây bút chàng đã dùng trước đây, hơn nữa có thể nói là hoàn toàn đối lập, vốn đã như học lại từ đầu rồi.</w:t>
      </w:r>
    </w:p>
    <w:p>
      <w:pPr>
        <w:pStyle w:val="BodyText"/>
      </w:pPr>
      <w:r>
        <w:t xml:space="preserve">Chàng mới bắt đầu tiếp xúc với nó nhưng chỉ trong mấy canh giờ ngắn ngủi đã có được thành tích như vậy, đã là rất giỏi rồi.</w:t>
      </w:r>
    </w:p>
    <w:p>
      <w:pPr>
        <w:pStyle w:val="BodyText"/>
      </w:pPr>
      <w:r>
        <w:t xml:space="preserve">Ta tin chắc chỉ cần luyện tập thêm, không quá mấy ngày, chàng sẽ có thể viết càng thuần thục, cũng càng đẹp hơn”</w:t>
      </w:r>
    </w:p>
    <w:p>
      <w:pPr>
        <w:pStyle w:val="BodyText"/>
      </w:pPr>
      <w:r>
        <w:t xml:space="preserve">Giang Mộ Yên nghiêm túc nói với Bùi Vũ Khâm, không để hắn xem nhẹ sự tiến bộ cùng thành quả của bản thân.</w:t>
      </w:r>
    </w:p>
    <w:p>
      <w:pPr>
        <w:pStyle w:val="BodyText"/>
      </w:pPr>
      <w:r>
        <w:t xml:space="preserve">“Được, nếu Yên nhi đã nói vậy, ta đây liền luyện tập nhiều hơn, tranh thủ để trong thời gian ngắn nhất có thể viết được chữ đẹp như Yên nhi, đến lúc đó còn muốn nhờ Yên nhi làm người hướng dẫn, chấm điểm cho ta.”</w:t>
      </w:r>
    </w:p>
    <w:p>
      <w:pPr>
        <w:pStyle w:val="BodyText"/>
      </w:pPr>
      <w:r>
        <w:t xml:space="preserve">Bùi Vũ Khâm cười yếu ớt, bộ dáng nho nhã ôn nhuận khiêm tốn khiến Giang Mộ Yên ngắm cả trăm lần cũng không chán.</w:t>
      </w:r>
    </w:p>
    <w:p>
      <w:pPr>
        <w:pStyle w:val="BodyText"/>
      </w:pPr>
      <w:r>
        <w:t xml:space="preserve">Nhưng khi thấy Vũ Khâm thật sự chuẩn bị luyện chữ, Giang Mộ Yên không muốn thấy hắn quá vất vả nên cười cười lắc đầu phủ quyết “Viết đẹp giống ta thì không cần, kỳ thật nói đến mục đích một chút, bảo Vũ Khâm vất vả học viết chữ bằng bút này chính là để sau này dễ dàng ghi chép, tiết kiệm thời gian, cho nên chữ viết đẹp xấu không quan trọng, có thể viết nhanh, có thể đọc rõ là được rồi!</w:t>
      </w:r>
    </w:p>
    <w:p>
      <w:pPr>
        <w:pStyle w:val="BodyText"/>
      </w:pPr>
      <w:r>
        <w:t xml:space="preserve">Dù sao tác phẩm thư pháp đương thời công nhận đều là dùng bút lông viết ra, bút lông ngỗng này chỉ là bí mật giới hạn trong Bùi gia chúng ta thôi, người ngoài lại không biết, cho nên Vũ Khâm chàng không cần luyện ra phong cách chữ của bản thân, ta muốn cho chàng học, bất quá chỉ để sau này tiện lợi hơn thôi.”</w:t>
      </w:r>
    </w:p>
    <w:p>
      <w:pPr>
        <w:pStyle w:val="BodyText"/>
      </w:pPr>
      <w:r>
        <w:t xml:space="preserve">“Vậy sao được, chữ Yên nhi đẹp như vậy, nếu ta viết xấu, lúc đưa ra, thật sự sẽ khiến Yên nhi mất mặt.”</w:t>
      </w:r>
    </w:p>
    <w:p>
      <w:pPr>
        <w:pStyle w:val="BodyText"/>
      </w:pPr>
      <w:r>
        <w:t xml:space="preserve">“Vũ Khâm lại giả ngốc đúng không? Đến lúc đó người dùng bút lông ngỗng nhiều như vậy, ai lại phân biệt chữ nào là do ai viết chứ? Lại nói, ai viết cũng không quan trọng, chủ yếu là cuối cùng chàng phê duyệt, dùng bút lông ký theo phong cách của chàng là được rồi.”</w:t>
      </w:r>
    </w:p>
    <w:p>
      <w:pPr>
        <w:pStyle w:val="BodyText"/>
      </w:pPr>
      <w:r>
        <w:t xml:space="preserve">Giang Mộ Yên dường như đã sớm nghĩ xong hết rồi, cho nên lúc nói lời này, trên khóe miệng là nụ cười chắc chắn cùng tự tin.</w:t>
      </w:r>
    </w:p>
    <w:p>
      <w:pPr>
        <w:pStyle w:val="BodyText"/>
      </w:pPr>
      <w:r>
        <w:t xml:space="preserve">Bùi Vũ Khâm lại sửng sốt “Nhiều người viết? Yên nhi còn định dạy cho ai?”</w:t>
      </w:r>
    </w:p>
    <w:p>
      <w:pPr>
        <w:pStyle w:val="BodyText"/>
      </w:pPr>
      <w:r>
        <w:t xml:space="preserve">“Cái này phải hỏi tiên sinh chàng, chàng cho rằng trong phủ có ai là có thể bồi dưỡng làm trợ thủ, liệt kê một danh sách ra đưa cho Thanh Thư, sau đó dặn Thanh Thư triệu tập bọn họ đến. Ta sẽ dạy Thanh Thư trước, sau đó bảo Thanh Thư huấn luyện cho tập thể bọn họ, để bọn họ có thể trong thời gian ngắn nhất sử dụng bút lông ngỗng thuần thục.”</w:t>
      </w:r>
    </w:p>
    <w:p>
      <w:pPr>
        <w:pStyle w:val="BodyText"/>
      </w:pPr>
      <w:r>
        <w:t xml:space="preserve">Thấy vẻ mặt mờ mịt của Bùi Vũ Khâm, Giang Mộ Yên bước qua dùng ta chỉ chỉ mấy quyển sổ sách trên bàn, thở dài một tiếng “Tiên sinh, chàng xem, sổ sách sẽ dần theo sự mở rộng chuyện làm ăn của Bùi gia chúng ta mà ngày càng nhiều lên, nhưng người có thể xử lí hết những quyển sổ này vẫn chỉ có một mình chàng.</w:t>
      </w:r>
    </w:p>
    <w:p>
      <w:pPr>
        <w:pStyle w:val="BodyText"/>
      </w:pPr>
      <w:r>
        <w:t xml:space="preserve">Tuy chàng rất lợi hại, nhưng dù lợi hại đến đâu đi chăng nữa thì cũng là con người. Là người thì phải nghỉ ngơi, ngủ nghê, phải điều dưỡng thân thể, sao có thể ngày ngày xem sổ sách, xem không ngừng chứ? Cứ tiếp tục như vậy, trừ phi ngày nào đó Bùi gia biến mất, nếu không, sớm muộn gì chàng cũng sẽ bị đám sổ sách này đè đến suy sụp. Ta không cho phép tình huống như vậy phát sinh.</w:t>
      </w:r>
    </w:p>
    <w:p>
      <w:pPr>
        <w:pStyle w:val="BodyText"/>
      </w:pPr>
      <w:r>
        <w:t xml:space="preserve">Như vậy có biện pháp gì có thể khiến chuyện làm ăn của Bùi gia tiếp tục phát triển lớn mạnh mà tiên sinh chàng lại không phải vất vả như vậy, không cần xem sổ sách cũng có thể biết rõ mỗi một phần tiền vốn, tiền lãi không? Có!”</w:t>
      </w:r>
    </w:p>
    <w:p>
      <w:pPr>
        <w:pStyle w:val="BodyText"/>
      </w:pPr>
      <w:r>
        <w:t xml:space="preserve">Giang Mộ Yên vừa nói đến chuyện nghiêm túc thì liên gọi Bùi Vũ Khâm là tiên sinh, chuyện này Bùi Vũ Khâm cũng đã khá quen rồi.</w:t>
      </w:r>
    </w:p>
    <w:p>
      <w:pPr>
        <w:pStyle w:val="BodyText"/>
      </w:pPr>
      <w:r>
        <w:t xml:space="preserve">Không thể không nói, mỗi câu mỗi chữ của Yên nhi chính xác là những gì hắn vẫn băn khoăn bao nhiêu năm qua, nhưng vẫn chưa nghĩ ra phải làm thế nào mới có thể đẹp cả đôi đường như Yên nhi nói.</w:t>
      </w:r>
    </w:p>
    <w:p>
      <w:pPr>
        <w:pStyle w:val="BodyText"/>
      </w:pPr>
      <w:r>
        <w:t xml:space="preserve">Nhưng nay Yên nhi lại khẳng định với hắn, nàng có cách, điều này khiến hắn nhất thời không nhịn được mà đứng phắt dậy “Yên nhi, nàng có cách gì? Nhanh lên, ta rất muốn nghe!”</w:t>
      </w:r>
    </w:p>
    <w:p>
      <w:pPr>
        <w:pStyle w:val="BodyText"/>
      </w:pPr>
      <w:r>
        <w:t xml:space="preserve">“Là tìm người giúp chàng!”</w:t>
      </w:r>
    </w:p>
    <w:p>
      <w:pPr>
        <w:pStyle w:val="BodyText"/>
      </w:pPr>
      <w:r>
        <w:t xml:space="preserve">“Tìm người giúp ta? Tìm ai? Giúp như thế nào?”</w:t>
      </w:r>
    </w:p>
    <w:p>
      <w:pPr>
        <w:pStyle w:val="BodyText"/>
      </w:pPr>
      <w:r>
        <w:t xml:space="preserve">Bùi Vũ Khâm khó hiểu nhìn Yên nhi của hắn, không rõ rốt cuộc là tư duy của hắn chậm chạp hay là Yên nhi quá sâu sắc.</w:t>
      </w:r>
    </w:p>
    <w:p>
      <w:pPr>
        <w:pStyle w:val="BodyText"/>
      </w:pPr>
      <w:r>
        <w:t xml:space="preserve">Sao hắn lại cảm thấy mình không theo kịp suy nghĩ của nàng, nghe không hiểu nàng đang nói gì?</w:t>
      </w:r>
    </w:p>
    <w:p>
      <w:pPr>
        <w:pStyle w:val="BodyText"/>
      </w:pPr>
      <w:r>
        <w:t xml:space="preserve">Bùi Vũ Khâm cảm thấy hơi sốt ruột.</w:t>
      </w:r>
    </w:p>
    <w:p>
      <w:pPr>
        <w:pStyle w:val="Compact"/>
      </w:pPr>
      <w:r>
        <w:t xml:space="preserve">Giang Mộ Yên cũng cảm nhận được sự vội vàng, nôn nóng của hắn, nhất thời liền nói thẳng ra “Ta cảm thấy Thanh Thư là một lựa chọn không tệ.”</w:t>
      </w:r>
      <w:r>
        <w:br w:type="textWrapping"/>
      </w:r>
      <w:r>
        <w:br w:type="textWrapping"/>
      </w:r>
    </w:p>
    <w:p>
      <w:pPr>
        <w:pStyle w:val="Heading2"/>
      </w:pPr>
      <w:bookmarkStart w:id="238" w:name="chương-216"/>
      <w:bookmarkEnd w:id="238"/>
      <w:r>
        <w:t xml:space="preserve">216. Chương 216</w:t>
      </w:r>
    </w:p>
    <w:p>
      <w:pPr>
        <w:pStyle w:val="Compact"/>
      </w:pPr>
      <w:r>
        <w:br w:type="textWrapping"/>
      </w:r>
      <w:r>
        <w:br w:type="textWrapping"/>
      </w:r>
    </w:p>
    <w:p>
      <w:pPr>
        <w:pStyle w:val="BodyText"/>
      </w:pPr>
      <w:r>
        <w:t xml:space="preserve">Edit: Ring.</w:t>
      </w:r>
    </w:p>
    <w:p>
      <w:pPr>
        <w:pStyle w:val="BodyText"/>
      </w:pPr>
      <w:r>
        <w:t xml:space="preserve">Bùi Vũ Khâm vẫn chưa hiểu lắm.</w:t>
      </w:r>
    </w:p>
    <w:p>
      <w:pPr>
        <w:pStyle w:val="BodyText"/>
      </w:pPr>
      <w:r>
        <w:t xml:space="preserve">Giang Mộ Yên cũng biết chỉ nói vậy tất nhiên hắn không hiểu cho nên càng cẩn thận giải thích từng bước “Là như vầy, tiên sinh chàng có từng nghĩ vì sao chàng lại mệt như vậy chưa?</w:t>
      </w:r>
    </w:p>
    <w:p>
      <w:pPr>
        <w:pStyle w:val="BodyText"/>
      </w:pPr>
      <w:r>
        <w:t xml:space="preserve">Đó là bởi vì một mình chàng làm rất nhiều chuyện, tất cả những chuyện mệt mỏi nhất, phức tạp nhất cũng phiền tóai nhất, mà những chuyện đó lại không phải là quan trọng nhất.”</w:t>
      </w:r>
    </w:p>
    <w:p>
      <w:pPr>
        <w:pStyle w:val="BodyText"/>
      </w:pPr>
      <w:r>
        <w:t xml:space="preserve">“Yên nhi, nàng có thể nói kỹ hơn một chút không?” Bùi Vũ Khâm tựa hồ đã nắm được phần nào những lời Yên nhi có thể sẽ nói tiếp theo.</w:t>
      </w:r>
    </w:p>
    <w:p>
      <w:pPr>
        <w:pStyle w:val="BodyText"/>
      </w:pPr>
      <w:r>
        <w:t xml:space="preserve">“Đương nhiên có thể. Tiên sinh chàng xem, chàng một ngày cơ hồ dùng hơn tám canh giờ để xử lí những sổ sách này, ngẫu nhiên còn phải phân ra thời gian để đi tiếp những mối làm ăn khắp nơi, bàn bạc chuyện hợp tác mới.</w:t>
      </w:r>
    </w:p>
    <w:p>
      <w:pPr>
        <w:pStyle w:val="BodyText"/>
      </w:pPr>
      <w:r>
        <w:t xml:space="preserve">Mặt khác, trong một năm, chàng còn phải rút ra thời gian mấy tháng để tuần tra cửa hàng các nơi. Mấy ngày lễ, Tết còn phải bái phỏng một số người liên quan, tỷ như quan phụ mẫu hoặc là mấy người linh tinh khác, hơn nữa còn có việc nhà của cả gia tộc này.</w:t>
      </w:r>
    </w:p>
    <w:p>
      <w:pPr>
        <w:pStyle w:val="BodyText"/>
      </w:pPr>
      <w:r>
        <w:t xml:space="preserve">Tất cả mọi chuyện gộp lại, ta cảm thấy thời gian của tiên sinh chàng căn bản không đủ dùng!”</w:t>
      </w:r>
    </w:p>
    <w:p>
      <w:pPr>
        <w:pStyle w:val="BodyText"/>
      </w:pPr>
      <w:r>
        <w:t xml:space="preserve">Bùi Vũ Khâm gật đầu xác nhận. Đúng vậy, hắn biết những gì Yên nhi nói là sự thật. Mà hắn bao nhiêu năm cũng chỉ xoay quanh trong mấy chuyện này nên căn bản không có nhiều thời gian ở cùng với con, vì vậy mà Dạ Tập hôm nay mới có tính tình tùy hứng làm bậy như vậy.</w:t>
      </w:r>
    </w:p>
    <w:p>
      <w:pPr>
        <w:pStyle w:val="BodyText"/>
      </w:pPr>
      <w:r>
        <w:t xml:space="preserve">Nói ra thì người làm cha như hắn không thể không gánh một phần trách nhiệm.</w:t>
      </w:r>
    </w:p>
    <w:p>
      <w:pPr>
        <w:pStyle w:val="BodyText"/>
      </w:pPr>
      <w:r>
        <w:t xml:space="preserve">“Như vậy tiên sinh chàng biết thời gian của mình không đủ dùng thì có nghĩ đến trong số những chuyện này, có phần nào có thể phân ra cho người khác làm chứ không cần tự mình xử lý chưa?”</w:t>
      </w:r>
    </w:p>
    <w:p>
      <w:pPr>
        <w:pStyle w:val="BodyText"/>
      </w:pPr>
      <w:r>
        <w:t xml:space="preserve">Bùi Vũ Khâm sao có thể chưa từng nghĩ qua, nhưng có thể phân ra bộ phận nào?</w:t>
      </w:r>
    </w:p>
    <w:p>
      <w:pPr>
        <w:pStyle w:val="BodyText"/>
      </w:pPr>
      <w:r>
        <w:t xml:space="preserve">Nếu Dạ Tập nguyện ý theo thương, hắn đã có thể giao mấy chuyện kinh thương cùng ghi chép này cho nó, nhưng Dạ Tập lại không muốn. Cách tính toán sổ sách này lại là thứ mà quản sự các cửa hàng chỉ có thể mơ ước mà không thể nắm giữ. Cho nên ai có thể giúp được hắn?</w:t>
      </w:r>
    </w:p>
    <w:p>
      <w:pPr>
        <w:pStyle w:val="BodyText"/>
      </w:pPr>
      <w:r>
        <w:t xml:space="preserve">Lại nói, mấy chuyện đi bàn bạc mối làm ăn này nọ, hắn lại không yên tâm giao cho người khác đi làm.</w:t>
      </w:r>
    </w:p>
    <w:p>
      <w:pPr>
        <w:pStyle w:val="BodyText"/>
      </w:pPr>
      <w:r>
        <w:t xml:space="preserve">Mà nói đến chuyện trong nhà, bởi vì bao nhiêu năm qua hắn vẫn không có thê thất, lại không có ý định thú ai nữa, cho nên nhà này tất nhiên không có chủ mẫu. Bất cứ chuyện gì xảy ra, người người đều tìm đến hắn, chờ người đứng đầu là hắn định đoạt, hắn có thể mặc kệ sao?</w:t>
      </w:r>
    </w:p>
    <w:p>
      <w:pPr>
        <w:pStyle w:val="BodyText"/>
      </w:pPr>
      <w:r>
        <w:t xml:space="preserve">Tất nhiên không thể.</w:t>
      </w:r>
    </w:p>
    <w:p>
      <w:pPr>
        <w:pStyle w:val="BodyText"/>
      </w:pPr>
      <w:r>
        <w:t xml:space="preserve">Bất quá –</w:t>
      </w:r>
    </w:p>
    <w:p>
      <w:pPr>
        <w:pStyle w:val="BodyText"/>
      </w:pPr>
      <w:r>
        <w:t xml:space="preserve">Bùi Vũ Khâm nhìn Giang Mộ Yên. Bây giờ thì khác, đã có Yên nhi, phỏng chừng sau này, những chuyện xảy ra trong nhà hắn hoàn toàn có thể buông tay giao cho Yên nhi xử lí, tin chắc với trí tuệ của nàng nhất định có thể quản lý cái nhà này đâu vào đấy.</w:t>
      </w:r>
    </w:p>
    <w:p>
      <w:pPr>
        <w:pStyle w:val="BodyText"/>
      </w:pPr>
      <w:r>
        <w:t xml:space="preserve">Giang Mộ Yên vừa nhìn thấy ánh mắt Bùi Vũ Khâm liền biết trong đầu hắn nghĩ đến cái gì. Nàng không khỏi ngượng ngùng nở nụ cười, đồng thời cũng lắc đầu “Tiên sinh, chàng nghĩ sai hướng rồi. Tuy chuyện trong nhà này, về sau ta có thế thay chàng quản, bất quá như vậy cũng chỉ có tác dụng giảm bớt một phần rất nhỏ công việc của chàng. Chàng bây giờ quan trọng nhất là phải mang mấy chuyện xem sổ sách này giao cho người khác làm.</w:t>
      </w:r>
    </w:p>
    <w:p>
      <w:pPr>
        <w:pStyle w:val="BodyText"/>
      </w:pPr>
      <w:r>
        <w:t xml:space="preserve">Chàng ngẫm lại, chỉ cần mỗi ngày chàng không phải rối rắm trong đám sổ sách này nữa, như vậy một ngày chàng có thể có ít nhất tám canh giờ để làm chuyện khác, hoặc phát triển thêm chuyện làm ăn, hoặc có thể có thêm thời gian làm chuyện chàng thích. Vậy không phải rất tốt sao?”</w:t>
      </w:r>
    </w:p>
    <w:p>
      <w:pPr>
        <w:pStyle w:val="BodyText"/>
      </w:pPr>
      <w:r>
        <w:t xml:space="preserve">Bùi Vũ Khâm nghe vậy thì ngẩn ra, sau đó mới cười khổ “Yên nhi, nàng nói rất đơn giản, nhưng ta cũng đã nói với nàng rồi, những phương pháp tính toán này, nhà thương nhân căn bản không có tư cách học, càng đừng nói đến những kẻ chỉ làm nô nhà thương nhân. Cho dù ta có tâm dạy cho Thanh Thư hay ai đó những gì ta biết thì hắn bất quá cũng chỉ là một người bình thường, hiệu suất có thể cao hơn ta sao? Vậy cũng chỉ là chuyển trách nhiệm cùng áp lực của ta sang một người khác mà thôi!”</w:t>
      </w:r>
    </w:p>
    <w:p>
      <w:pPr>
        <w:pStyle w:val="BodyText"/>
      </w:pPr>
      <w:r>
        <w:t xml:space="preserve">“Sai!”</w:t>
      </w:r>
    </w:p>
    <w:p>
      <w:pPr>
        <w:pStyle w:val="BodyText"/>
      </w:pPr>
      <w:r>
        <w:t xml:space="preserve">Giang Mộ Yên nhất thời khẳng định một tiếng.</w:t>
      </w:r>
    </w:p>
    <w:p>
      <w:pPr>
        <w:pStyle w:val="BodyText"/>
      </w:pPr>
      <w:r>
        <w:t xml:space="preserve">“Tiên sinh chàng nói sai rồi. Chuyện tính sổ tuy nặng nề và quan trọng nhưng cũng không phức tạp như chàng nghĩ. Mọi người chỉ là không nắm được phương pháp thích hợp thôi. Nếu tiên sinh tin ta, đồng ý làm theo phương pháp của ta thì Giang Mộ Yên ta có thể cam đoan ba tháng sau, tất cả sổ sách được đưa đến từ các cửa hàng Bùi gia sẽ không còn nhiều đến dọa người mà lại không rõ ràng như hiện giờ nữa.</w:t>
      </w:r>
    </w:p>
    <w:p>
      <w:pPr>
        <w:pStyle w:val="BodyText"/>
      </w:pPr>
      <w:r>
        <w:t xml:space="preserve">Đến lúc đó xem sổ sách sẽ trở thành một chuyện vô cùng thoải mái, mà tính sổ cũng không còn quá khó khăn. Thậm chí trong một ngày, một mình Thanh Thư cũng có thể tính xong số lượng mà tiên sinh chàng trước đây phải dùng đến hai ngày. Tiên sinh có bằng lòng tin ta hay không?”</w:t>
      </w:r>
    </w:p>
    <w:p>
      <w:pPr>
        <w:pStyle w:val="BodyText"/>
      </w:pPr>
      <w:r>
        <w:t xml:space="preserve">“Yên nhi, thật sự thần kỳ như vậy sao?”</w:t>
      </w:r>
    </w:p>
    <w:p>
      <w:pPr>
        <w:pStyle w:val="BodyText"/>
      </w:pPr>
      <w:r>
        <w:t xml:space="preserve">Bùi Vũ Khâm sao có thể không tin? Yên nhi nói chắc chắn như vậy, nếu không phải nắm chắc mười phần thì ít nhất cũng được tám chín.</w:t>
      </w:r>
    </w:p>
    <w:p>
      <w:pPr>
        <w:pStyle w:val="BodyText"/>
      </w:pPr>
      <w:r>
        <w:t xml:space="preserve">Nàng dám nói ra như vậy, khẳng định là đã có kế sách.</w:t>
      </w:r>
    </w:p>
    <w:p>
      <w:pPr>
        <w:pStyle w:val="BodyText"/>
      </w:pPr>
      <w:r>
        <w:t xml:space="preserve">Hiện tại Bùi Vũ Khâm thật sự rất muốn biết trong đầu Yên nhi của hắn rốt cuộc là có bao nhiêu ý tưởng kỳ diệu không thể tưởng tượng được có thể làm hắn ngạc nhiên.</w:t>
      </w:r>
    </w:p>
    <w:p>
      <w:pPr>
        <w:pStyle w:val="BodyText"/>
      </w:pPr>
      <w:r>
        <w:t xml:space="preserve">Hắn hoài nghi không biết có phải mỗi chuyện đều khiến người ta kinh ngạc không thôi như mấy cọng lông ngỗng này hay không.</w:t>
      </w:r>
    </w:p>
    <w:p>
      <w:pPr>
        <w:pStyle w:val="BodyText"/>
      </w:pPr>
      <w:r>
        <w:t xml:space="preserve">“À, kỳ thật ta đã làm một ít bút ký. Tiên sinh chàng xem!”</w:t>
      </w:r>
    </w:p>
    <w:p>
      <w:pPr>
        <w:pStyle w:val="Compact"/>
      </w:pPr>
      <w:r>
        <w:t xml:space="preserve">Giang Mộ Yên khẳng định gật đầu, sau đó lập tức lấy ra một quyển ‘nháp’, đưa cho Bùi Vũ Khâm một tờ giấy đã viết đầy chữ “Tiên sinh chàng xem, phạm vi làm ăn của Bùi gia chúng ta rộng như vậy, cửa hàng tơ lụa, chế tác đồ dùng gia dụng, đồ cổ, sòng bạc, thanh lâu, rạp hát, trà lâu, cửa hàng son phấn, thậm chí còn có tiệm quan tài, tửu lâu, khách điếm càng không cần nói. Bất luận là dân chúng hay quan to quý tộc, chỉ cần là thứ người ta cần, Bùi gia đều có kinh doanh, đúng không?”</w:t>
      </w:r>
      <w:r>
        <w:br w:type="textWrapping"/>
      </w:r>
      <w:r>
        <w:br w:type="textWrapping"/>
      </w:r>
    </w:p>
    <w:p>
      <w:pPr>
        <w:pStyle w:val="Heading2"/>
      </w:pPr>
      <w:bookmarkStart w:id="239" w:name="chương-217"/>
      <w:bookmarkEnd w:id="239"/>
      <w:r>
        <w:t xml:space="preserve">217. Chương 217</w:t>
      </w:r>
    </w:p>
    <w:p>
      <w:pPr>
        <w:pStyle w:val="Compact"/>
      </w:pPr>
      <w:r>
        <w:br w:type="textWrapping"/>
      </w:r>
      <w:r>
        <w:br w:type="textWrapping"/>
      </w:r>
    </w:p>
    <w:p>
      <w:pPr>
        <w:pStyle w:val="BodyText"/>
      </w:pPr>
      <w:r>
        <w:t xml:space="preserve">Edit: Ring.</w:t>
      </w:r>
    </w:p>
    <w:p>
      <w:pPr>
        <w:pStyle w:val="BodyText"/>
      </w:pPr>
      <w:r>
        <w:t xml:space="preserve">Bùi Vũ Khâm gật đầu “Đúng là như vậy!”</w:t>
      </w:r>
    </w:p>
    <w:p>
      <w:pPr>
        <w:pStyle w:val="BodyText"/>
      </w:pPr>
      <w:r>
        <w:t xml:space="preserve">“Được, tiếp tục, nếu những thứ đó là thuộc phạm vi nhu cầu của con người, vậy vận chuyển đường biển, đường bộ, đường sông, còn có những tiêu cục, những thứ này cơ bản là độc quyền trên phương diện vận chuyển, đi lại, đúng không?”</w:t>
      </w:r>
    </w:p>
    <w:p>
      <w:pPr>
        <w:pStyle w:val="BodyText"/>
      </w:pPr>
      <w:r>
        <w:t xml:space="preserve">“Yên nhi nói đúng.”</w:t>
      </w:r>
    </w:p>
    <w:p>
      <w:pPr>
        <w:pStyle w:val="BodyText"/>
      </w:pPr>
      <w:r>
        <w:t xml:space="preserve">Bùi Vũ Khâm lại gật đầu lần nữa, Bùi gia bọn họ là Hoàng thương Đông Vân quốc, tất nhiên có tư cách này.</w:t>
      </w:r>
    </w:p>
    <w:p>
      <w:pPr>
        <w:pStyle w:val="BodyText"/>
      </w:pPr>
      <w:r>
        <w:t xml:space="preserve">Hàng năm, tất cả muối trong hoàng gia đều thông qua đội tàu Bùi gia vận chuyển cùng hộ tống. Chỉ riêng mặt này thôi, Bùi gia đã là đối tượng mà các nhà thương nhân khác hâm mộ cực kỳ.</w:t>
      </w:r>
    </w:p>
    <w:p>
      <w:pPr>
        <w:pStyle w:val="BodyText"/>
      </w:pPr>
      <w:r>
        <w:t xml:space="preserve">Nhưng thật ra bọn họ không biết, hai chữ ‘Hoàng thương’ này cũng chỉ là một cách gọi dễ nghe hơn thôi, cho dù không có nó, không vận chuyển muối cho triều đình hay không giao dịch với hoàng gia, chỉ riêng chuyện làm ăn phát triển như hiện nay cũng đã đủ để Bùi gia kiêu ngạo khắp tứ quốc.</w:t>
      </w:r>
    </w:p>
    <w:p>
      <w:pPr>
        <w:pStyle w:val="BodyText"/>
      </w:pPr>
      <w:r>
        <w:t xml:space="preserve">Mà những điều này trong lòng Bùi Vũ Khâm rất rõ ràng, Giang Mộ Yên cũng vậy.</w:t>
      </w:r>
    </w:p>
    <w:p>
      <w:pPr>
        <w:pStyle w:val="BodyText"/>
      </w:pPr>
      <w:r>
        <w:t xml:space="preserve">Nhưng chính vì biết rõ như vậy nên Giang Mộ Yên lại càng kinh ngạc bởi nam nhân này, hắn vậy mà lại tự ép buộc bản thân bận rộn đến mức độ đó.</w:t>
      </w:r>
    </w:p>
    <w:p>
      <w:pPr>
        <w:pStyle w:val="BodyText"/>
      </w:pPr>
      <w:r>
        <w:t xml:space="preserve">Tiền là vĩnh viễn cũng kiếm không hết, nhưng thân thể lại không chịu nổi sự tổn hại đến vậy.</w:t>
      </w:r>
    </w:p>
    <w:p>
      <w:pPr>
        <w:pStyle w:val="BodyText"/>
      </w:pPr>
      <w:r>
        <w:t xml:space="preserve">Trước đây không quan tâm đến chuyện làm ăn của Bùi gia, chỉ biết đây không phải nhà dân bình thường. Nhưng hôm nay nàng bất quá chỉ mới phát hiện một góc của tảng băng trôi thôi mà đã kinh hãi không thôi rồi.</w:t>
      </w:r>
    </w:p>
    <w:p>
      <w:pPr>
        <w:pStyle w:val="BodyText"/>
      </w:pPr>
      <w:r>
        <w:t xml:space="preserve">Bùi gia này đâu chỉ là đệ nhất gia của Đông Vân quốc, mà căn bản đã xem như thiên hạ đệ nhất gia, phú khả địch quốc.</w:t>
      </w:r>
    </w:p>
    <w:p>
      <w:pPr>
        <w:pStyle w:val="BodyText"/>
      </w:pPr>
      <w:r>
        <w:t xml:space="preserve">Giang Mộ Yên tin chắc cho dù bây giờ có một cái máy tính ở đây, nàng cũng không thể nào tính ra được rốt cuộc Bùi gia có bao nhiêu tài sản.</w:t>
      </w:r>
    </w:p>
    <w:p>
      <w:pPr>
        <w:pStyle w:val="BodyText"/>
      </w:pPr>
      <w:r>
        <w:t xml:space="preserve">Chẳng lẽ thông minh như Bùi Vũ Khâm lại chưa từng nghĩ một nhà thương nhân không quyền không thế mà lại có nhiều tiền như vậy là một chuyện rất nguy hiểm sao?</w:t>
      </w:r>
    </w:p>
    <w:p>
      <w:pPr>
        <w:pStyle w:val="BodyText"/>
      </w:pPr>
      <w:r>
        <w:t xml:space="preserve">“Tiên sinh, mới chỉ lướt qua mấy lĩnh vực đó thôi, Bùi gia cũng đã bao quát cả ăn, mặc, ở, đi lại, còn thêm những nhu cầu khác nữa. Nếu hạng mục kinh doanh đã nhiều như vậy, vì sao chưa từng có ai phân loại chúng?”</w:t>
      </w:r>
    </w:p>
    <w:p>
      <w:pPr>
        <w:pStyle w:val="BodyText"/>
      </w:pPr>
      <w:r>
        <w:t xml:space="preserve">“Phân loại?”</w:t>
      </w:r>
    </w:p>
    <w:p>
      <w:pPr>
        <w:pStyle w:val="BodyText"/>
      </w:pPr>
      <w:r>
        <w:t xml:space="preserve">“Đúng, giống như ăn, mặc, ở, đi lại, chúng ta đã có thể chia chúng ra quản lý độc lập. Mỗi hạng mục có thể thiết lập một tổng quản sự riêng, chuyên quản lĩnh vực này.</w:t>
      </w:r>
    </w:p>
    <w:p>
      <w:pPr>
        <w:pStyle w:val="BodyText"/>
      </w:pPr>
      <w:r>
        <w:t xml:space="preserve">Tỷ như lấy Phỉ Thúy thành làm ví dụ, tất cả những khách điếm Bùi gia mở gom lại ột quản sự quản, tất cả tửu lâu vào một quản sự, rồi cửa hàng tơ lụa, cửa hàng y phục này nọ cũng giao ột quản sự chuyên trông coi, cuối cùng là cửa hàng xe ngựa cũng vậy.</w:t>
      </w:r>
    </w:p>
    <w:p>
      <w:pPr>
        <w:pStyle w:val="BodyText"/>
      </w:pPr>
      <w:r>
        <w:t xml:space="preserve">(R: giải thích một chút. Sao lại là cửa hàng xe ngựa, nge k thuận tai lắm mà k phải son phấn hay sòng bạc này nọ? Là vì bạn Yên ở đây đang lấy 4 lĩnh vực ăn, mặc, ở, đi lại ra làm ví dụ nên mỗi lĩnh vực chọn ra 1-2 ngành riêng để nói. Ăn: tửu lâu; mặc: cửa hàng tơ lụa, y phục; ở: khách điếm; đi lại: cửa hàng xe ngựa).</w:t>
      </w:r>
    </w:p>
    <w:p>
      <w:pPr>
        <w:pStyle w:val="BodyText"/>
      </w:pPr>
      <w:r>
        <w:t xml:space="preserve">Quản lý như ta nói cũng không phải giống với chưởng quầy bình thường chỉ lo chuyện trong cửa hàng mà là chuyện môn phụ trách tuần tra các cửa hàng, xem chỗ nào có hiện tượng kinh doanh bất thường hoặc chỗ nào thiếu hàng hóa này nọ cần bổ sung đúng lúc, đốc xúc để việc kinh doanh ở các cửa hàng luôn nghiêm túc, không phải vì không có chủ ở đó mà lơ là.</w:t>
      </w:r>
    </w:p>
    <w:p>
      <w:pPr>
        <w:pStyle w:val="BodyText"/>
      </w:pPr>
      <w:r>
        <w:t xml:space="preserve">Mặt khác, những quản sự này, cuối mỗi tháng còn phải phụ trách quản lý tổng thể các cửa hàng thuộc lĩnh vực của mình, tất cả sổ sách đều phải kiểm tra lại một lần, sau khi xác nhận không có sai sót gì mới tổng hợp vào một quyển sổ cái.</w:t>
      </w:r>
    </w:p>
    <w:p>
      <w:pPr>
        <w:pStyle w:val="BodyText"/>
      </w:pPr>
      <w:r>
        <w:t xml:space="preserve">Sổ cái này, ví dụ với lĩnh vực khách điếm chính là trong một tháng ở Phỉ Thúy thành, tất cả khách vào ở khách điếm tổng cộng mang đến cho chúng ta bao nhiêu bạc, lại trừ đi những chi tiêu trong điếm, cuối cùng còn lại bao nhiêu chính là lợi nhuận mà tất cả khách điếm trong Phỉ Thúy thành mang lại cho chúng ta trong một tháng. Số tiền này mới chân chính là thứ ta kiếm được.</w:t>
      </w:r>
    </w:p>
    <w:p>
      <w:pPr>
        <w:pStyle w:val="BodyText"/>
      </w:pPr>
      <w:r>
        <w:t xml:space="preserve">Sau khi tính xong, quản sự đó mới ghi lại con số mình đã tính ra được vào sổ cái rồi đưa vào phủ. Mà lúc này giả sử trong phủ có mười mấy thanh niên trí tuệ như Thanh Thư, đều đã được học cách tính toán sổ sách, mỗi người bọn họ cũng sẽ phụ trách thẩm tra một lĩnh vực riêng.</w:t>
      </w:r>
    </w:p>
    <w:p>
      <w:pPr>
        <w:pStyle w:val="BodyText"/>
      </w:pPr>
      <w:r>
        <w:t xml:space="preserve">Hắn sẽ tiến hành thẩm tra lại lần hai sổ sách vị quản sự kia đưa đến, nếu sau khi kiểm tra lại, con số tính ra giống với vị quản sự kia thì cơ thể chứng minh người đó thật sự có làm việc. Nếu không khớp, vậy thanh niên này phải duyệt lại một lần nữa xem rốt cuộc là ai tính sai.</w:t>
      </w:r>
    </w:p>
    <w:p>
      <w:pPr>
        <w:pStyle w:val="BodyText"/>
      </w:pPr>
      <w:r>
        <w:t xml:space="preserve">Sau khi xác nhận xong, những sổ sách các quản sự đưa tới sẽ không cần trình đến chỗ này của chúng ta, thanh niên kia chỉ cần viết con số hắn đã thẩm tra được vào một quyển sổ mới, quyển sổ này là của riêng hắn, cuối cùng đưa nó cho Thanh Thư là được.</w:t>
      </w:r>
    </w:p>
    <w:p>
      <w:pPr>
        <w:pStyle w:val="BodyText"/>
      </w:pPr>
      <w:r>
        <w:t xml:space="preserve">Mà các quản sự cùng thanh niên trong phủ của những ngành khác cũng vậy. Tóm lại, cuối cùng nếu có sổ sách đưa đến trước mặt chúng ta thì cũng chỉ là mấy chục quyển sổ cái rõ ràng của các lĩnh vực ghi chính xác mỗi tháng chúng ta thu lợi bao nhiêu bạc.</w:t>
      </w:r>
    </w:p>
    <w:p>
      <w:pPr>
        <w:pStyle w:val="BodyText"/>
      </w:pPr>
      <w:r>
        <w:t xml:space="preserve">Này không phải thoải mái hơn nhiều so với chàng mỗi tháng đều phải phê duyệt hơn trăm ngàn bản sổ sách sao?</w:t>
      </w:r>
    </w:p>
    <w:p>
      <w:pPr>
        <w:pStyle w:val="BodyText"/>
      </w:pPr>
      <w:r>
        <w:t xml:space="preserve">Một tầng quản lý một tầng như vậy, vừa ngăn chặn chuyện người trung gian kiếm lợi riêng lại khiến cho bọn tiểu nhị không dám lơ là làm việc, thậm chí chúng ta còn có thể làm chi tiết hơn nữa, tỷ như làm thế nào để tiết kiệm phí tổn, đồng thời mời chào được nhiều khách hơn để lợi nhuận cửa hàng của mình cao hơn những cửa hàng kia, có thể khen thưởng từ chưởng quầy đến tiểu nhị cửa hàng có lợi nhuận cao nhất để nâng cao tính tích cực của bọn họ.</w:t>
      </w:r>
    </w:p>
    <w:p>
      <w:pPr>
        <w:pStyle w:val="Compact"/>
      </w:pPr>
      <w:r>
        <w:t xml:space="preserve">Cứ như vậy, những tiểu nhị cùng quản sự của các cửa hàng khác thấy vậy không khỏi cũng muốn được thưởng, tất nhiên cũng sẽ dốc toàn lực để tăng cao lợi nhuận cho cửa hàng của mình. Như vậy, không lâu sau, tất cả những cửa hàng của Bùi gia khẳng định sẽ có một không khí mới. Chàng thấy sao?”</w:t>
      </w:r>
      <w:r>
        <w:br w:type="textWrapping"/>
      </w:r>
      <w:r>
        <w:br w:type="textWrapping"/>
      </w:r>
    </w:p>
    <w:p>
      <w:pPr>
        <w:pStyle w:val="Heading2"/>
      </w:pPr>
      <w:bookmarkStart w:id="240" w:name="chương-218"/>
      <w:bookmarkEnd w:id="240"/>
      <w:r>
        <w:t xml:space="preserve">218. Chương 218</w:t>
      </w:r>
    </w:p>
    <w:p>
      <w:pPr>
        <w:pStyle w:val="Compact"/>
      </w:pPr>
      <w:r>
        <w:br w:type="textWrapping"/>
      </w:r>
      <w:r>
        <w:br w:type="textWrapping"/>
      </w:r>
    </w:p>
    <w:p>
      <w:pPr>
        <w:pStyle w:val="BodyText"/>
      </w:pPr>
      <w:r>
        <w:t xml:space="preserve">Edit: Ring.</w:t>
      </w:r>
    </w:p>
    <w:p>
      <w:pPr>
        <w:pStyle w:val="BodyText"/>
      </w:pPr>
      <w:r>
        <w:t xml:space="preserve">“Đương nhiên, đây chỉ là ý tưởng bước đầu thôi, trên thực tế vẫn còn rất nhiều chỗ chưa hoàn thiện. Nếu cho ta thêm thời gian để lập một bản kế hoạch chi tiết, ta sẽ tận hết khả năng để khiến nó trở nên hoàn hảo, có thể áp dụng vào hệ thống buôn bán thực tế một cách linh hoạt!”</w:t>
      </w:r>
    </w:p>
    <w:p>
      <w:pPr>
        <w:pStyle w:val="BodyText"/>
      </w:pPr>
      <w:r>
        <w:t xml:space="preserve">Giang Mộ Yên thao thao bất tuyệt hơn nửa ngày, những lời này, trước hôm nay, Bùi Vũ Khâm chưa từng nghe qua, cũng chưa bao giờ nghĩ đến. Nhưng mỗi câu mỗi chữ lại khiến hắn rung động thật nhiều.</w:t>
      </w:r>
    </w:p>
    <w:p>
      <w:pPr>
        <w:pStyle w:val="BodyText"/>
      </w:pPr>
      <w:r>
        <w:t xml:space="preserve">Mà Yên nhi còn nói những điều đó mới chỉ là ý tưởng bước đầu chưa hoàn chỉnh mà thôi, hắn hoàn toàn không dám tưởng tượng nếu nàng hoàn thành, kế hoạch này sẽ hoàn mỹ đến trình độ nào nữa.</w:t>
      </w:r>
    </w:p>
    <w:p>
      <w:pPr>
        <w:pStyle w:val="BodyText"/>
      </w:pPr>
      <w:r>
        <w:t xml:space="preserve">Nếu thật sự có thể làm được như những gì Yên nhi dự đoán, Bùi Vũ Khâm nghĩ vậy cũng đã đủ để khiến Bùi gia hoàn toàn thay da đổi thịt, càng không cần nói đến kế hoạch hoàn chỉnh trong đầu nàng.</w:t>
      </w:r>
    </w:p>
    <w:p>
      <w:pPr>
        <w:pStyle w:val="BodyText"/>
      </w:pPr>
      <w:r>
        <w:t xml:space="preserve">Bùi Vũ Khâm thật sự cảm thấy kinh nghiệm cả đời hắn tích lũy được còn không bằng mấy câu ‘ý tưởng chưa hoàn chỉnh’ này của Yên nhi đâu!</w:t>
      </w:r>
    </w:p>
    <w:p>
      <w:pPr>
        <w:pStyle w:val="BodyText"/>
      </w:pPr>
      <w:r>
        <w:t xml:space="preserve">Lại phải cảm thán lần nữa, hắn thật sự là nhặt được bảo bối a! Thật sự!</w:t>
      </w:r>
    </w:p>
    <w:p>
      <w:pPr>
        <w:pStyle w:val="BodyText"/>
      </w:pPr>
      <w:r>
        <w:t xml:space="preserve">Mà Giang Mộ Yên thấy Bùi Vũ Khâm nửa ngày cũng chưa phản ứng lại, chỉ mang vẻ mặt khiếp sợ nhìn nàng liền biết hắn không phải không muốn thay đổi, chỉ là quá mức kinh ngạc nên ngược lại không biết phải nói gì với nàng mà thôi.</w:t>
      </w:r>
    </w:p>
    <w:p>
      <w:pPr>
        <w:pStyle w:val="BodyText"/>
      </w:pPr>
      <w:r>
        <w:t xml:space="preserve">Biểu tình nàng cũng thả lỏng hơn, vỗ nhẹ lên vai hắn “Tiên sinh, bây giờ chàng cũng không cần suy nghĩ nhiều quá đâu, tuy ta nói vậy nhưng lúc chân chính thực hiện sẽ có rất nhiều khó khăn khó có thể đoán trước. Đến lúc đó, sẽ có chỗ không thể thực hiện, có chỗ gặp phải yếu tố bất khả kháng, chúng ta còn cần phải tốn rất nhiều tinh lực.</w:t>
      </w:r>
    </w:p>
    <w:p>
      <w:pPr>
        <w:pStyle w:val="BodyText"/>
      </w:pPr>
      <w:r>
        <w:t xml:space="preserve">Quá trình này sẽ vô cùng vất vả, cũng không phải một sớm một chiều là có thể nhìn thấy hiệu quả mà cần phải có thời gian dài triển khai trên làm dưới theo, toàn lực thi hành mới có thể thành công. Hy vọng đến lúc đó tiên sinh sẽ không cảm thấy quá lâu mà bỏ dỡ giữa chừng là được rồi!”</w:t>
      </w:r>
    </w:p>
    <w:p>
      <w:pPr>
        <w:pStyle w:val="BodyText"/>
      </w:pPr>
      <w:r>
        <w:t xml:space="preserve">Bùi Vũ Khâm cầm tay Giang Mộ Yên, kiên định nở nụ cười “Yên nhi, ta sẽ không buông tay. Mặc kệ quá trình gian khổ cùng khó khăn đến cỡ nào, ta nghĩ có khó đến đâu đi nữa cũng không qua chuyện ta mỗi ngày mỗi tháng mỗi năm vĩnh viễn xem sổ sách, mà hiệu quả lại rất nhỏ.</w:t>
      </w:r>
    </w:p>
    <w:p>
      <w:pPr>
        <w:pStyle w:val="BodyText"/>
      </w:pPr>
      <w:r>
        <w:t xml:space="preserve">Bùi gia đối với ta mà nói là mục tiêu cả đời này ta cố gắng kinh doanh. Nhưng đối với những người khác thì lại không phải vậy. Ta không lo sẽ có lúc ta không quản lý được nữa, ta chỉ lo sau khi ta đi rồi, Bùi gia sẽ như thế nào. Không phải ta chưa từng tự hỏi rốt cuộc vì sao ta lại muốn phát triển gia nghiệp Bùi gia đến mức độ này. Muốn nói là kiếm tiền thì tài phú Bùi gia đã sớm đủ ấy đời ta tiêu xài không hết, nhưng ta vẫn không thể khiến bản thân dừng bước, bởi vì ta thật sự không biết một khi dừng lại, không bước tới nữa, ta còn có thể làm gì.</w:t>
      </w:r>
    </w:p>
    <w:p>
      <w:pPr>
        <w:pStyle w:val="BodyText"/>
      </w:pPr>
      <w:r>
        <w:t xml:space="preserve">Yên nhi, loại cảm giác này giống như cái nhà này đã muốn trở thành một phần của linh hồn, ta không thể tách nó ra khỏi sinh mệnh của mình. Nàng hiểu được cảm giác này không?”</w:t>
      </w:r>
    </w:p>
    <w:p>
      <w:pPr>
        <w:pStyle w:val="BodyText"/>
      </w:pPr>
      <w:r>
        <w:t xml:space="preserve">Biểu tình Bùi Vũ Khâm có vẻ thống khổ, cũng có hổ thẹn, nhất là khi ánh mắt hắn nhìn đến Giang Mộ Yên.</w:t>
      </w:r>
    </w:p>
    <w:p>
      <w:pPr>
        <w:pStyle w:val="BodyText"/>
      </w:pPr>
      <w:r>
        <w:t xml:space="preserve">Bởi vì trong lòng hắn vĩnh viễn sẽ có sự tồn tại của Bùi gia, cho nên hắn cũng hiểu, một khi Yên nhi chọn hắn, hắn có thể cho nàng tài phú, nhưng lại không thể cho nàng thanh thản cùng tự do.</w:t>
      </w:r>
    </w:p>
    <w:p>
      <w:pPr>
        <w:pStyle w:val="BodyText"/>
      </w:pPr>
      <w:r>
        <w:t xml:space="preserve">Ngược lại, hắn còn có thể liên lụy khiến Yên nhi vốn có thể sống một cuộc sống nhàn nhã, thoải mái, vui vẻ lại phải cùng hắn rơi vào thế giới làm ăn đầy hơi tiền cùng lừa gạt, vốn có thể lựa chọn một người rất tốt lại phải làm phụ nhân của thương nhân thấp kém trong miệng người đời.</w:t>
      </w:r>
    </w:p>
    <w:p>
      <w:pPr>
        <w:pStyle w:val="BodyText"/>
      </w:pPr>
      <w:r>
        <w:t xml:space="preserve">Trong lòng Bùi Vũ Khâm không thể không giãy dụa cùng đau khổ.</w:t>
      </w:r>
    </w:p>
    <w:p>
      <w:pPr>
        <w:pStyle w:val="BodyText"/>
      </w:pPr>
      <w:r>
        <w:t xml:space="preserve">Nhưng hắn lại không thể chủ động mở miệng nói buông tha cho nàng, bởi vì trái tim hắn căn bản không thể buông tha nữ tử tràn ngập linh khí cùng trí tuệ, chu đáo này.</w:t>
      </w:r>
    </w:p>
    <w:p>
      <w:pPr>
        <w:pStyle w:val="BodyText"/>
      </w:pPr>
      <w:r>
        <w:t xml:space="preserve">Giang Mộ Yên sao có thể không rõ cảm giác mà Bùi Vũ Khâm nói chứ?</w:t>
      </w:r>
    </w:p>
    <w:p>
      <w:pPr>
        <w:pStyle w:val="BodyText"/>
      </w:pPr>
      <w:r>
        <w:t xml:space="preserve">Thật ra đó cũng chỉ là ý chí muốn theo đuổi sự nghiệp của nam nhân thôi, mà sự phát triển, lớn mạnh của Bùi gia đã thành mục tiêu lớn nhất đời này của Bùi Vũ Khâm.</w:t>
      </w:r>
    </w:p>
    <w:p>
      <w:pPr>
        <w:pStyle w:val="BodyText"/>
      </w:pPr>
      <w:r>
        <w:t xml:space="preserve">Bao nhiêu năm nay hắn cô đơn một mình, lúc nào cũng phải chống đỡ để mọi người trong gia tộc này được sung túc, cho nên hắn bước lên con đường trở thành một thương nhân xuất sắc.</w:t>
      </w:r>
    </w:p>
    <w:p>
      <w:pPr>
        <w:pStyle w:val="BodyText"/>
      </w:pPr>
      <w:r>
        <w:t xml:space="preserve">Nhưng đắm chìm trong đó lâu, hắn từ cảm giác Bùi gia chỉ là trách nhiệm, là gánh nặng lúc đầu dần dần chuyển thành một loại khác.</w:t>
      </w:r>
    </w:p>
    <w:p>
      <w:pPr>
        <w:pStyle w:val="BodyText"/>
      </w:pPr>
      <w:r>
        <w:t xml:space="preserve">Loại cảm giác này được hình thành trong quá trình biến không thành có, biến ít thành nhiều, biến gia nghiệp nhỏ thành gia nghiệp lớn. Đây là quá trình hình thành mục tiêu cả đời của Bùi Vũ Khâm, cũng là quá trình giúp hắn nhận ra năng lực của mình, giúp hắn khẳng định được bản thân, cho nên hắn mới có thể càng tự tin, tỏa sáng hơn.</w:t>
      </w:r>
    </w:p>
    <w:p>
      <w:pPr>
        <w:pStyle w:val="BodyText"/>
      </w:pPr>
      <w:r>
        <w:t xml:space="preserve">Hoàn toàn có thể nói nếu không có quá trình này, Bùi Vũ Khâm bây giờ cũng không thể chói mắt khiến người ta khó lòng kìm được như vậy.</w:t>
      </w:r>
    </w:p>
    <w:p>
      <w:pPr>
        <w:pStyle w:val="BodyText"/>
      </w:pPr>
      <w:r>
        <w:t xml:space="preserve">Mà nàng, từ lần đầu tiên gặp mặt rồi chung tình chính là Bùi Vũ Khâm trầm tĩnh lại tao nhã tuyệt mĩ, nghiêm túc đứng bên cửa sổ kia.</w:t>
      </w:r>
    </w:p>
    <w:p>
      <w:pPr>
        <w:pStyle w:val="BodyText"/>
      </w:pPr>
      <w:r>
        <w:t xml:space="preserve">Bắt đầu từ một khắc yêu phải hắn, Giang Mộ Yên cũng đã quyết định lấy mục tiêu của hắn làm mục tiêu của mình, lấy sự vui vẻ của hắn làm niềm vui của mình.</w:t>
      </w:r>
    </w:p>
    <w:p>
      <w:pPr>
        <w:pStyle w:val="BodyText"/>
      </w:pPr>
      <w:r>
        <w:t xml:space="preserve">Cho nên biết Bùi gia là sinh mạng của hắn, là sự nghiệp quan trọng nhất trong cuộc đời hắn, nàng thân làm hiền thê sao có thể muốn hắn vì nàng mà buông tha cho sự nghiệp cả đời đây?</w:t>
      </w:r>
    </w:p>
    <w:p>
      <w:pPr>
        <w:pStyle w:val="BodyText"/>
      </w:pPr>
      <w:r>
        <w:t xml:space="preserve">Vừa vặn nàng cũng có năng lực, có thể giúp được hắn trong thế giới này.</w:t>
      </w:r>
    </w:p>
    <w:p>
      <w:pPr>
        <w:pStyle w:val="BodyText"/>
      </w:pPr>
      <w:r>
        <w:t xml:space="preserve">So với rất nhiều nữ nhân cả đời sống dưới sự che chở của trượng phu, trải qua những ngày ngắm hoa, xem cá, nghe hát nhàm chán buồn tẻ, nàng thật sự rất vui khi có thể ở bên cạnh hắn, chia sẻ với hắn tất cả những niềm vui, nỗi buồn.</w:t>
      </w:r>
    </w:p>
    <w:p>
      <w:pPr>
        <w:pStyle w:val="Compact"/>
      </w:pPr>
      <w:r>
        <w:t xml:space="preserve">Cho nên hắn vĩnh viễn cũng không cần phải xin lỗi, thứ nàng cần là hắn có thể yêu nàng, ở bên cạnh nàng mãi mãi!</w:t>
      </w:r>
      <w:r>
        <w:br w:type="textWrapping"/>
      </w:r>
      <w:r>
        <w:br w:type="textWrapping"/>
      </w:r>
    </w:p>
    <w:p>
      <w:pPr>
        <w:pStyle w:val="Heading2"/>
      </w:pPr>
      <w:bookmarkStart w:id="241" w:name="chương-219"/>
      <w:bookmarkEnd w:id="241"/>
      <w:r>
        <w:t xml:space="preserve">219. Chương 219</w:t>
      </w:r>
    </w:p>
    <w:p>
      <w:pPr>
        <w:pStyle w:val="Compact"/>
      </w:pPr>
      <w:r>
        <w:br w:type="textWrapping"/>
      </w:r>
      <w:r>
        <w:br w:type="textWrapping"/>
      </w:r>
    </w:p>
    <w:p>
      <w:pPr>
        <w:pStyle w:val="BodyText"/>
      </w:pPr>
      <w:r>
        <w:t xml:space="preserve">Edit: Ring.</w:t>
      </w:r>
    </w:p>
    <w:p>
      <w:pPr>
        <w:pStyle w:val="BodyText"/>
      </w:pPr>
      <w:r>
        <w:t xml:space="preserve">Nghĩ vậy, Giang Mộ Yên cũng đặt bàn tay còn lại lên tay Bùi Vũ Khâm.</w:t>
      </w:r>
    </w:p>
    <w:p>
      <w:pPr>
        <w:pStyle w:val="BodyText"/>
      </w:pPr>
      <w:r>
        <w:t xml:space="preserve">“Vũ Khâm, đừng dùng ánh mắt có lỗi như vậy nhìn ta, chàng không cần phải cảm thấy áy náy. Thật sự, chàng nhất định phải tin tưởng, bắt đầu từ một khắc lựa chọn chàng kia, ta cũng đã biết sau này ta sẽ sống như thế nào.</w:t>
      </w:r>
    </w:p>
    <w:p>
      <w:pPr>
        <w:pStyle w:val="BodyText"/>
      </w:pPr>
      <w:r>
        <w:t xml:space="preserve">Mà đó cũng là mục tiêu của ta cho nên ta không hề miễn cưỡng. Ta cầu người được người, cho nên không cần băn khoăn ta. Cứ yên tâm bước về phía trước, ta sẽ luôn ở bên cạnh chàng. Mặc kệ tình huống có như thế nào, xin chàng vĩnh viễn nhớ kỹ điều này, được không?”</w:t>
      </w:r>
    </w:p>
    <w:p>
      <w:pPr>
        <w:pStyle w:val="BodyText"/>
      </w:pPr>
      <w:r>
        <w:t xml:space="preserve">“Yên nhi –”</w:t>
      </w:r>
    </w:p>
    <w:p>
      <w:pPr>
        <w:pStyle w:val="BodyText"/>
      </w:pPr>
      <w:r>
        <w:t xml:space="preserve">Lời này của Giang Mộ Yên thật sự khiến Bùi Vũ Khâm hoàn toàn không còn chút chần chờ, do dự nào nữa.</w:t>
      </w:r>
    </w:p>
    <w:p>
      <w:pPr>
        <w:pStyle w:val="BodyText"/>
      </w:pPr>
      <w:r>
        <w:t xml:space="preserve">Hắn biết bắt đầu từ lúc này, hắn thật sự có thể hoàn toàn yên tâm để một-hắn-toàn-vẹn gắn bó chặt chẽ với nữ tử gọi là Giang Mộ Yên này.</w:t>
      </w:r>
    </w:p>
    <w:p>
      <w:pPr>
        <w:pStyle w:val="BodyText"/>
      </w:pPr>
      <w:r>
        <w:t xml:space="preserve">“Được rồi, không cho thương cảm, càng không cần cảm động, ta muốn là tế thủy trường lưu*, là cuộc sống có chàng bên cạnh, bởi vì chàng chính là mục tiêu cả đời ta theo đuổi.</w:t>
      </w:r>
    </w:p>
    <w:p>
      <w:pPr>
        <w:pStyle w:val="BodyText"/>
      </w:pPr>
      <w:r>
        <w:t xml:space="preserve">(*R: tế thủy trường lưu: đại loại kiểu như một-cái-gì-đó ít ít mà hoài k hết =)), k biết nói s nữa, ngược lại với quất cái ào rồi tịt luôn.)</w:t>
      </w:r>
    </w:p>
    <w:p>
      <w:pPr>
        <w:pStyle w:val="BodyText"/>
      </w:pPr>
      <w:r>
        <w:t xml:space="preserve">“Yên nhi, ta thật sự rất may mắn! Thật sự! Ta hiện tại rất cảm tạ Mộ Yên đã đi, đổi lấy nàng đến đây. Tuy nói vậy rất có lỗi với Mộ Yên, bất quá ta vẫn phải nói. May là nàng đã đến đây, nếu không, ta nghĩ cả đời này cũng sẽ không có lúc nào ta vui vẻ được như bây giờ!”</w:t>
      </w:r>
    </w:p>
    <w:p>
      <w:pPr>
        <w:pStyle w:val="BodyText"/>
      </w:pPr>
      <w:r>
        <w:t xml:space="preserve">Bùi Vũ Khâm kéo tay Giang Mộ Yên đặt lên ngực hắn “Yên nhi, nàng cảm nhận xem, có phải đập rất nhanh không?”</w:t>
      </w:r>
    </w:p>
    <w:p>
      <w:pPr>
        <w:pStyle w:val="BodyText"/>
      </w:pPr>
      <w:r>
        <w:t xml:space="preserve">Giang Mộ Yên thật sự cảm giác được trong lồng ngực ấp ám kia, trái tim hắn đang đập như nổi trống. Cảm nhận được sự vui vẻ từ nội tâm của hắn, khóe miệng nàng cũng cong lên.</w:t>
      </w:r>
    </w:p>
    <w:p>
      <w:pPr>
        <w:pStyle w:val="BodyText"/>
      </w:pPr>
      <w:r>
        <w:t xml:space="preserve">“Ừm, thật sự đập rất nhanh! Nó còn sinh động hơn gương mặt của chàng nhiều, biết dùng cách này để biểu đạt sự vui vẻ của nó.”</w:t>
      </w:r>
    </w:p>
    <w:p>
      <w:pPr>
        <w:pStyle w:val="BodyText"/>
      </w:pPr>
      <w:r>
        <w:t xml:space="preserve">Bùi Vũ Khâm biết Yên nhi là đang oán giận nụ cười trên mặt hắn còn chưa đủ tươi, nhất thời không hề thu liễm nữa mà ôm chặt lấy nàng “Yên nhi ngốc, ta là cao hứng đến ngây người cho nên mới không biết biểu hiện như thế nào. Có nàng thật tốt!”</w:t>
      </w:r>
    </w:p>
    <w:p>
      <w:pPr>
        <w:pStyle w:val="BodyText"/>
      </w:pPr>
      <w:r>
        <w:t xml:space="preserve">Giang Mộ Yên không nói gì, chỉ vươn tay ôm lại Bùi Vũ Khâm. Nàng cũng thích hưởng thụ cảm giác hạnh phúc nhìn thì có vẻ không đáng kể nhưng thật ra lại ngấm sâu đến tận tim này.</w:t>
      </w:r>
    </w:p>
    <w:p>
      <w:pPr>
        <w:pStyle w:val="BodyText"/>
      </w:pPr>
      <w:r>
        <w:t xml:space="preserve">~Một đêm này, Bùi Vũ Khâm giống như muốn tất cả mọi người biết quan hệ của hắn với Giang Mộ Yên vậy. Hai người ở trong thư phòng cả buổi chiều cộng thêm nửa buổi tối, mãi đến khi Thanh Thư cùng Hồng Nguyệt đến gọi bọn họ ăn cơm chiều, hai người họ cũng không rời khỏi thư phòng mà cho người đưa đồ ăn vào.</w:t>
      </w:r>
    </w:p>
    <w:p>
      <w:pPr>
        <w:pStyle w:val="BodyText"/>
      </w:pPr>
      <w:r>
        <w:t xml:space="preserve">Cả hai vội vàng dùng cơm chiều, sau đó đều bắt đầu làm việc của mình. Bùi Vũ Khâm xem sổ sách, mà Giang Mộ Yên thì nghiên cứu tư liệu.</w:t>
      </w:r>
    </w:p>
    <w:p>
      <w:pPr>
        <w:pStyle w:val="BodyText"/>
      </w:pPr>
      <w:r>
        <w:t xml:space="preserve">Vì giúp Bùi gia nhanh chóng có một hệ thống quản lý hoàn chỉnh cho nên sau khi ăn xong, Giang Mộ Yên liền bảo Thanh Thư đến thư phòng trước đây của Bùi Vũ Khâm ở Vị Vũ lâu, chuyển tất cả những sổ sách ghi chép chuyện làm ăn của Bùi gia đến đây, bộ dáng như định nghiên cứu hết toàn bộ chúng. Bởi vì chỉ có như vậy nàng mới có thể quyết định rốt cuộc phải chia sản nghiệp Bùi gia thành bao nhiêu phần lớn, bao nhiều phần nhỏ.</w:t>
      </w:r>
    </w:p>
    <w:p>
      <w:pPr>
        <w:pStyle w:val="BodyText"/>
      </w:pPr>
      <w:r>
        <w:t xml:space="preserve">Mà Bùi Vũ Khâm cũng phân phó Thanh Thư, bất luận Giang Mộ Yên muốn thứ gì, hắn cứ việc đưa đến trước mặt nàng là được.</w:t>
      </w:r>
    </w:p>
    <w:p>
      <w:pPr>
        <w:pStyle w:val="BodyText"/>
      </w:pPr>
      <w:r>
        <w:t xml:space="preserve">Thanh Thư vốn cũng đã rất trung tâm, bội phục Giang Mộ Yên, nay lại nhận được mệnh lệnh như vậy của Bùi Vũ Khâm, hắn tất nhiên lập tức đáp ứng.</w:t>
      </w:r>
    </w:p>
    <w:p>
      <w:pPr>
        <w:pStyle w:val="BodyText"/>
      </w:pPr>
      <w:r>
        <w:t xml:space="preserve">Cho nên người ngoài không biết còn tưởng bọn họ ở trong thư phòng lâu như vậy là nói chuyện chàng chàng thiếp thiếp, lại không biết cả hai đều là loại người một khi đã bắt đầu làm việc thì sẽ tập trung đến mức nửa canh giờ cũng chưa ngẩng đầu lên.</w:t>
      </w:r>
    </w:p>
    <w:p>
      <w:pPr>
        <w:pStyle w:val="BodyText"/>
      </w:pPr>
      <w:r>
        <w:t xml:space="preserve">Mãi đến gần cuối giờ Tuất*, hai người vẫn chuyên tâm làm việc của mình, hoàn tòan không có dấu hiệu dừng lại.</w:t>
      </w:r>
    </w:p>
    <w:p>
      <w:pPr>
        <w:pStyle w:val="BodyText"/>
      </w:pPr>
      <w:r>
        <w:t xml:space="preserve">(*R: cuối giờ Tuất: khoảng 9h tối).</w:t>
      </w:r>
    </w:p>
    <w:p>
      <w:pPr>
        <w:pStyle w:val="BodyText"/>
      </w:pPr>
      <w:r>
        <w:t xml:space="preserve">Thanh Thư thì không sao, hắn đã quen với việc lão gia mỗi ngày đều làm việc đến cuối giờ Hợi* còn chưa nghỉ ngơi, nhưng Hồng Nguyệt lại không như vậy. Cho nên nàng nhịn không được mà nhìn chằm chằm Thanh Thư, đồng thời dùng khuỷu tay huých nhẹ lên thắt lưng hắn, giống như đang nhắc hắn nên mở miệng.</w:t>
      </w:r>
    </w:p>
    <w:p>
      <w:pPr>
        <w:pStyle w:val="BodyText"/>
      </w:pPr>
      <w:r>
        <w:t xml:space="preserve">(*R: 11h tối).</w:t>
      </w:r>
    </w:p>
    <w:p>
      <w:pPr>
        <w:pStyle w:val="BodyText"/>
      </w:pPr>
      <w:r>
        <w:t xml:space="preserve">Mới đầu Thanh Thư còn chưa hiểu được ý của Hồng Nguyệt, còn tưởng rằng tiểu nha đầu này vì chuyện ban ngày đưa nàng một cái khăn tay nên liền có ý gì với hắn, nhất thời mặt hắn cũng hơi đỏ lên, cảm giác có chút ngượng ngùng, cho nên cũng không dám nhìn lại Hồng Nguyệt.</w:t>
      </w:r>
    </w:p>
    <w:p>
      <w:pPr>
        <w:pStyle w:val="BodyText"/>
      </w:pPr>
      <w:r>
        <w:t xml:space="preserve">Mà Hồng Nguyệt thấy hắn không có phản ứng gì rồi lại đột nhiên đỏ mặt thì khó hiểu vô cùng. Thanh quản sự này cũng thật là, bảo hắn đi nhắc nhở tiểu thư nên nghỉ ngơi, hắn đỏ mặt cái gì a!</w:t>
      </w:r>
    </w:p>
    <w:p>
      <w:pPr>
        <w:pStyle w:val="BodyText"/>
      </w:pPr>
      <w:r>
        <w:t xml:space="preserve">Nghĩ vậy, Hồng Nguyệt không nhịn được lại đưa tay đẩy đẩy Thanh Thư, nháy mắt rồi bĩu môi, nói “Tiểu thư nên nghỉ ngơi!”</w:t>
      </w:r>
    </w:p>
    <w:p>
      <w:pPr>
        <w:pStyle w:val="BodyText"/>
      </w:pPr>
      <w:r>
        <w:t xml:space="preserve">Bởi vì không thể phát ra tiếng nên Hồng Nguyệt chỉ dùng khẩu hình.</w:t>
      </w:r>
    </w:p>
    <w:p>
      <w:pPr>
        <w:pStyle w:val="BodyText"/>
      </w:pPr>
      <w:r>
        <w:t xml:space="preserve">Mà Thanh Thư căn bản không thấy rõ, cho nên vẻ mặt khó hiểu nhìn về phía nàng, giống như đang hỏi nàng muốn nói gì.</w:t>
      </w:r>
    </w:p>
    <w:p>
      <w:pPr>
        <w:pStyle w:val="BodyText"/>
      </w:pPr>
      <w:r>
        <w:t xml:space="preserve">Hồng Nguyệt bó tay!</w:t>
      </w:r>
    </w:p>
    <w:p>
      <w:pPr>
        <w:pStyle w:val="BodyText"/>
      </w:pPr>
      <w:r>
        <w:t xml:space="preserve">Thấy không thể trông cậy vào Thanh Thư nên nàng liếc hắn một cái, sau đó quay đầu, không nói chuyện với hắn nữa mà trực tiếp yên lặng bước đến bên cạnh bàn của Giang Mộ Yên, nhẹ giọng nhắc nhở “Tiểu thư – tiểu thư –”</w:t>
      </w:r>
    </w:p>
    <w:p>
      <w:pPr>
        <w:pStyle w:val="BodyText"/>
      </w:pPr>
      <w:r>
        <w:t xml:space="preserve">“A? Hồng Nguyệt, chuyện gì vậy?”</w:t>
      </w:r>
    </w:p>
    <w:p>
      <w:pPr>
        <w:pStyle w:val="BodyText"/>
      </w:pPr>
      <w:r>
        <w:t xml:space="preserve">Giang Mộ Yên nhanh chóng khoanh tròn rồi viết thêm vào ‘bản nháp’ của mình, lúc đáp lời còn không thèm ngẩng đầu lên.</w:t>
      </w:r>
    </w:p>
    <w:p>
      <w:pPr>
        <w:pStyle w:val="Compact"/>
      </w:pPr>
      <w:r>
        <w:t xml:space="preserve">Hồng Nguyệt thấy tiểu thư nhà mình vì lão gia mà thân thể cũng không quan tâm thì tâm vừa đau lại cảm thấy khó xử.</w:t>
      </w:r>
      <w:r>
        <w:br w:type="textWrapping"/>
      </w:r>
      <w:r>
        <w:br w:type="textWrapping"/>
      </w:r>
    </w:p>
    <w:p>
      <w:pPr>
        <w:pStyle w:val="Heading2"/>
      </w:pPr>
      <w:bookmarkStart w:id="242" w:name="chương-220"/>
      <w:bookmarkEnd w:id="242"/>
      <w:r>
        <w:t xml:space="preserve">220. Chương 220</w:t>
      </w:r>
    </w:p>
    <w:p>
      <w:pPr>
        <w:pStyle w:val="Compact"/>
      </w:pPr>
      <w:r>
        <w:br w:type="textWrapping"/>
      </w:r>
      <w:r>
        <w:br w:type="textWrapping"/>
      </w:r>
    </w:p>
    <w:p>
      <w:pPr>
        <w:pStyle w:val="BodyText"/>
      </w:pPr>
      <w:r>
        <w:t xml:space="preserve">Edit: Ring.</w:t>
      </w:r>
    </w:p>
    <w:p>
      <w:pPr>
        <w:pStyle w:val="BodyText"/>
      </w:pPr>
      <w:r>
        <w:t xml:space="preserve">Bùi Vũ Khâm vừa nghe tiếng Hồng Nguyệt đã ngẩng đầu lên, vừa thấy ngọn nến trên bàn đã cháy hết một nửa thì nhất thời như sực nhớ ra điều gì mà lập tức đặt bút xuống, nhanh chóng đứng dậy bước đến bên cạnh Giang Mộ Yên.</w:t>
      </w:r>
    </w:p>
    <w:p>
      <w:pPr>
        <w:pStyle w:val="BodyText"/>
      </w:pPr>
      <w:r>
        <w:t xml:space="preserve">Dưới cái nhìn kinh ngạc của Thanh Thư cùng Hồng Nguyệt, hắn bắt lấy cây bút lông ngỗng trong tay Giang Mộ Yên, giọng có phần tự trách nói “Chỉ lo xem sổ sách mà đã quên thời gian. Không còn sớm nữa rồi, Yên nhi, nàng nên đi nghỉ ngơi!”</w:t>
      </w:r>
    </w:p>
    <w:p>
      <w:pPr>
        <w:pStyle w:val="BodyText"/>
      </w:pPr>
      <w:r>
        <w:t xml:space="preserve">“A? Mấy giờ rồi?” Giang Mộ Yên đang tập trung làm việc, bất thình lình bút bị lấy mất, còn bị bảo đi nghỉ ngơi thì theo phản xạ hỏi lại. Nhưng sau khi hỏi ra miệng, nàng mới cảm thấy câu hỏi của mình có vấn đề, liền lập tức bổ sung “Ta là nói hiện tại là giờ nào rồi?”</w:t>
      </w:r>
    </w:p>
    <w:p>
      <w:pPr>
        <w:pStyle w:val="BodyText"/>
      </w:pPr>
      <w:r>
        <w:t xml:space="preserve">Thanh Thư lúc này cũng phản ứng lại, mới biết thì ra vừa rồi Hồng Nguyệt nháy mắt không phải có ý với hắn mà là muốn hắn đi nhắc nhở lão gia, tiểu thư nên nghỉ ngơi.</w:t>
      </w:r>
    </w:p>
    <w:p>
      <w:pPr>
        <w:pStyle w:val="BodyText"/>
      </w:pPr>
      <w:r>
        <w:t xml:space="preserve">Hắn âm thầm tự trách mình, vậy mà đã quên tiểu thư là thân nữ nhi, không có thói quen thức đêm. Bây giờ nghe tiểu thư hỏi giờ, Thanh Thư liền lên tiếng “Tiểu thư, đã là cuối giờ Tuất, đầu giờ Hợi rồi. Ngài cũng nên nghỉ ngơi.”</w:t>
      </w:r>
    </w:p>
    <w:p>
      <w:pPr>
        <w:pStyle w:val="BodyText"/>
      </w:pPr>
      <w:r>
        <w:t xml:space="preserve">Thì ra mới hơn chín giờ a, trong lòng Giang Mộ Yên thở phào một hơi, nàng còn tưởng rằng đã mười một, mười hai giờ đêm rồi đâu!</w:t>
      </w:r>
    </w:p>
    <w:p>
      <w:pPr>
        <w:pStyle w:val="BodyText"/>
      </w:pPr>
      <w:r>
        <w:t xml:space="preserve">Nghĩ vậy, Giang Mộ Yên cũng nở nụ cười “Còn sớm a, lại đang là lúc đầu óc thanh tỉnh, nghỉ ngơi gì chứ?”</w:t>
      </w:r>
    </w:p>
    <w:p>
      <w:pPr>
        <w:pStyle w:val="BodyText"/>
      </w:pPr>
      <w:r>
        <w:t xml:space="preserve">“A?” Thanh Thư cùng Hồng Nguyệt nghe vậy đều kinh ngạc nhìn nàng. Cũng đã cuối giờ Tuất rồi mà còn sớm sao?</w:t>
      </w:r>
    </w:p>
    <w:p>
      <w:pPr>
        <w:pStyle w:val="BodyText"/>
      </w:pPr>
      <w:r>
        <w:t xml:space="preserve">Thanh Thư nhịn không được nói thầm trong bụng, quả nhiên không hổ là nữ tử tâm linh tương hợp với lão gia, ngay cả làm việc cũng đều là cái loại làm đến không quan tâm tới sức khỏe như nhau.</w:t>
      </w:r>
    </w:p>
    <w:p>
      <w:pPr>
        <w:pStyle w:val="BodyText"/>
      </w:pPr>
      <w:r>
        <w:t xml:space="preserve">Bùi Vũ Khâm nghe vậy thì vừa đau lòng vừa buồn cười. Hắn cầm lấy tay nàng, lại nghiêm túc nhìn thẳng “Yên nhi, thời gian thật sự không còn sớm, nàng nên nghỉ ngơi. Cho dù tinh thần của nàng còn thanh tỉnh nhưng thân thể cũng đã mệt mỏi rồi.</w:t>
      </w:r>
    </w:p>
    <w:p>
      <w:pPr>
        <w:pStyle w:val="BodyText"/>
      </w:pPr>
      <w:r>
        <w:t xml:space="preserve">Nếu thật sự muốn giúp ta, sau này còn rất nhiều thời gian. Hôm nay đừng cậy mạnh nữa, thắt lưng của nàng cũng sắp cứng ngắc như sắt rồi!”</w:t>
      </w:r>
    </w:p>
    <w:p>
      <w:pPr>
        <w:pStyle w:val="BodyText"/>
      </w:pPr>
      <w:r>
        <w:t xml:space="preserve">Nói xong, Bùi Vũ Khâm cũng đã đưa một bàn tay qua bắt đầu xoa lên thắt lưng Giang Mộ Yên, không hề để ý đến Thanh Thư cùng Hồng Nguyệt.</w:t>
      </w:r>
    </w:p>
    <w:p>
      <w:pPr>
        <w:pStyle w:val="BodyText"/>
      </w:pPr>
      <w:r>
        <w:t xml:space="preserve">Thanh Thư thì không sao, nhưng Hồng Nguyệt lại kinh ngạc đến tròng mắt cũng sắp rớt ra.</w:t>
      </w:r>
    </w:p>
    <w:p>
      <w:pPr>
        <w:pStyle w:val="BodyText"/>
      </w:pPr>
      <w:r>
        <w:t xml:space="preserve">Đây vẫn là lão gia trước giờ luôn hành sự thận trọng, ôn nhuận chính trực trong ấn tượng của nàng sao?</w:t>
      </w:r>
    </w:p>
    <w:p>
      <w:pPr>
        <w:pStyle w:val="BodyText"/>
      </w:pPr>
      <w:r>
        <w:t xml:space="preserve">Vậy sao hắn lại không chút kiêng kị, làm ra hành động thân mật cùng săn sóc như vậy với tiểu thư ngay trước mặt bọn họ?</w:t>
      </w:r>
    </w:p>
    <w:p>
      <w:pPr>
        <w:pStyle w:val="BodyText"/>
      </w:pPr>
      <w:r>
        <w:t xml:space="preserve">Xem ra lão gia là thật sự thích tiểu thư!</w:t>
      </w:r>
    </w:p>
    <w:p>
      <w:pPr>
        <w:pStyle w:val="BodyText"/>
      </w:pPr>
      <w:r>
        <w:t xml:space="preserve">Hồng Nguyệt chậm rãi nuốt vào bụng tất cả sự kinh ngạc cùng vui mừng của mình, không dám phát ra tiếng động nào, sợ quấy nhiễu đến sự hài hòa tự nhiên của hai người bọn họ.</w:t>
      </w:r>
    </w:p>
    <w:p>
      <w:pPr>
        <w:pStyle w:val="BodyText"/>
      </w:pPr>
      <w:r>
        <w:t xml:space="preserve">Mà Giang Mộ Yên cũng biết mình hôm qua gần như cả đêm không ngủ, hôm nay lại ngồi trong thư phòng này một ngày, đúng là có cảm giác mệt mỏi. Giờ lại thấy vẻ lo lắng quan tâm trên gương mặt Vũ Khâm, nàng cũng không làm ngơ với tín hiệu mệt mỏi của thân thể nữa, liền nhẹ nhàng gật đầu “Được, ta trở về nghỉ ngơi, còn chàng thì sao?”</w:t>
      </w:r>
    </w:p>
    <w:p>
      <w:pPr>
        <w:pStyle w:val="BodyText"/>
      </w:pPr>
      <w:r>
        <w:t xml:space="preserve">“Ta?” Bùi Vũ Khâm vốn định nói sẽ tiếp tục ở lại xem sổ sách một lúc nữa, nhưng khi vừa tiếp xúc với sóng mắt trong veo lấp lánh của Giang Mộ Yên thì liền thay đổi chủ ý “Ta đương nhiên là trở về nghỉ ngơi cùng nàng rồi! Sau này cũng sẽ không để một mình nàng cô đơn nữa!”</w:t>
      </w:r>
    </w:p>
    <w:p>
      <w:pPr>
        <w:pStyle w:val="BodyText"/>
      </w:pPr>
      <w:r>
        <w:t xml:space="preserve">“Thật không? Vậy tốt quá! Vũ Khâm, còn chờ gì nữa, chúng ta mau về phòng đi!”</w:t>
      </w:r>
    </w:p>
    <w:p>
      <w:pPr>
        <w:pStyle w:val="BodyText"/>
      </w:pPr>
      <w:r>
        <w:t xml:space="preserve">Đôi mắt Giang Mộ Yên sáng lên, nhất thời cũng không quan tâm đến cái eo đang đau nữa mà nắm lấy tay Bùi Vũ Khâm kéo ra ngoài, bộ dáng khẩn cấp muốn về phòng nghỉ ngơi, làm gì còn chút rụt rè của nữ tử nào.</w:t>
      </w:r>
    </w:p>
    <w:p>
      <w:pPr>
        <w:pStyle w:val="BodyText"/>
      </w:pPr>
      <w:r>
        <w:t xml:space="preserve">Bùi Vũ Khâm thấy vậy nhịn không được mà cười ra tiếng.</w:t>
      </w:r>
    </w:p>
    <w:p>
      <w:pPr>
        <w:pStyle w:val="BodyText"/>
      </w:pPr>
      <w:r>
        <w:t xml:space="preserve">Hắn chính là thích Yên nhi thẳng thắn, hoàn toàn không quan tâm đến hậu quả mà lúc nào cũng muốn có hắn bên cạnh như vậy.</w:t>
      </w:r>
    </w:p>
    <w:p>
      <w:pPr>
        <w:pStyle w:val="BodyText"/>
      </w:pPr>
      <w:r>
        <w:t xml:space="preserve">Mà Thanh Thư cùng Hồng Nguyệt lại một lần nữa kinh ngạc đến thiếu điều muốn rớt cằm.</w:t>
      </w:r>
    </w:p>
    <w:p>
      <w:pPr>
        <w:pStyle w:val="BodyText"/>
      </w:pPr>
      <w:r>
        <w:t xml:space="preserve">Hai người này cũng quá buồn nôn cùng lớn mật rồi. Còn chưa có chính thức thành thân đã muốn ở cùng một chỗ trước. Lão gia thì không nói đi, dù sao cũng là nam tử, nói ra lời như vậy tuy cũng khiến bọn họ ngã vỡ cằm nhưng dù sao cũng còn nằm trong phạm vi có thể lý giải được. Nhưng Mộ Yên tiểu thư không những không hề đỏ mặt mà còn trực tiếp nắm tay kéo lão gia về phòng. Hành động tự nhiên như vậy thật sự là khiến bọn họ không thể thích ứng.</w:t>
      </w:r>
    </w:p>
    <w:p>
      <w:pPr>
        <w:pStyle w:val="BodyText"/>
      </w:pPr>
      <w:r>
        <w:t xml:space="preserve">“Tiểu thư, sao cô có thể –”</w:t>
      </w:r>
    </w:p>
    <w:p>
      <w:pPr>
        <w:pStyle w:val="BodyText"/>
      </w:pPr>
      <w:r>
        <w:t xml:space="preserve">Hồng Nguyệt muốn nhắc tiểu thư rụt rè lại một chút, nhưng vừa mới mở miệng đã thấy được ánh mắt ngăn cản của lão gia, nàng liền hiểu. Lão gia là thật sự thích mặt này của tiểu thư nên không muốn nàng thân làm nô tỳ nói cái gì.</w:t>
      </w:r>
    </w:p>
    <w:p>
      <w:pPr>
        <w:pStyle w:val="BodyText"/>
      </w:pPr>
      <w:r>
        <w:t xml:space="preserve">Mà Giang Mộ Yên lại không biết vậy, còn quay đầu hỏi “Hồng Nguyệt, ta làm sao?”</w:t>
      </w:r>
    </w:p>
    <w:p>
      <w:pPr>
        <w:pStyle w:val="BodyText"/>
      </w:pPr>
      <w:r>
        <w:t xml:space="preserve">“Không, không có gì. Nô tỳ muốn nói tiểu thư cô sao có thể không chờ nô tỳ cùng Thanh quản sự cầm đèn soi đường đã chạy ra ngoài. Cô thấy đường đi sao?”</w:t>
      </w:r>
    </w:p>
    <w:p>
      <w:pPr>
        <w:pStyle w:val="BodyText"/>
      </w:pPr>
      <w:r>
        <w:t xml:space="preserve">Hồng Nguyệt vừa sửa lời nói vừa cười trộm nhìn Giang Mộ Yên.</w:t>
      </w:r>
    </w:p>
    <w:p>
      <w:pPr>
        <w:pStyle w:val="BodyText"/>
      </w:pPr>
      <w:r>
        <w:t xml:space="preserve">Giang Mộ Yên lúc này mới cảm thấy đỏ mặt, nhất thời sẳng giọng “Xú nha đầu, vậy sao em còn không nhanh đi?”</w:t>
      </w:r>
    </w:p>
    <w:p>
      <w:pPr>
        <w:pStyle w:val="BodyText"/>
      </w:pPr>
      <w:r>
        <w:t xml:space="preserve">“Dạ, tiểu thư!” Hồng Nguyệt lại lần nữa che miệng cười, sau đó cùng Thanh Thư chuẩn bị đèn. Không bao lâu sau, hai người đã thắp xong nến, lúc này mới chuẩn bị mở cửa đi trước soi đường.</w:t>
      </w:r>
    </w:p>
    <w:p>
      <w:pPr>
        <w:pStyle w:val="BodyText"/>
      </w:pPr>
      <w:r>
        <w:t xml:space="preserve">Lúc này, Bùi Vũ Khâm lại hô “Chờ một chút!”</w:t>
      </w:r>
    </w:p>
    <w:p>
      <w:pPr>
        <w:pStyle w:val="BodyText"/>
      </w:pPr>
      <w:r>
        <w:t xml:space="preserve">Nói xong liền cởi ngoại bào của mình ra khoác lên người Giang Mộ Yên, khép chặt lại cho nàng rồi mới nói “Được rồi, có thể đi!”</w:t>
      </w:r>
    </w:p>
    <w:p>
      <w:pPr>
        <w:pStyle w:val="BodyText"/>
      </w:pPr>
      <w:r>
        <w:t xml:space="preserve">“Vũ Khâm, ta không lạnh. Chàng đưa ngoại bào cho ta, nếu chàng cảm lạnh thì sao bây giờ?”</w:t>
      </w:r>
    </w:p>
    <w:p>
      <w:pPr>
        <w:pStyle w:val="BodyText"/>
      </w:pPr>
      <w:r>
        <w:t xml:space="preserve">“Chỉ có mấy bước thôi, không sao. Đi thôi!” Bùi Vũ Khâm nói xong cũng đã nắm tay Giang Mộ Yên đi ra ngoài.</w:t>
      </w:r>
    </w:p>
    <w:p>
      <w:pPr>
        <w:pStyle w:val="Compact"/>
      </w:pPr>
      <w:r>
        <w:t xml:space="preserve">So với những lời buồn nôn hai người đã nói lúc trước, Hồng Nguyệt cùng Thanh Thư xem như đã hoàn tòan miễn dịch với một màn này, nghe vậy liền đồng thời bước lên trước chiếu đường cho hai người bọn họ.</w:t>
      </w:r>
      <w:r>
        <w:br w:type="textWrapping"/>
      </w:r>
      <w:r>
        <w:br w:type="textWrapping"/>
      </w:r>
    </w:p>
    <w:p>
      <w:pPr>
        <w:pStyle w:val="Heading2"/>
      </w:pPr>
      <w:bookmarkStart w:id="243" w:name="chương-221"/>
      <w:bookmarkEnd w:id="243"/>
      <w:r>
        <w:t xml:space="preserve">221. Chương 221</w:t>
      </w:r>
    </w:p>
    <w:p>
      <w:pPr>
        <w:pStyle w:val="Compact"/>
      </w:pPr>
      <w:r>
        <w:br w:type="textWrapping"/>
      </w:r>
      <w:r>
        <w:br w:type="textWrapping"/>
      </w:r>
    </w:p>
    <w:p>
      <w:pPr>
        <w:pStyle w:val="BodyText"/>
      </w:pPr>
      <w:r>
        <w:t xml:space="preserve">Edit: Ring.</w:t>
      </w:r>
    </w:p>
    <w:p>
      <w:pPr>
        <w:pStyle w:val="BodyText"/>
      </w:pPr>
      <w:r>
        <w:t xml:space="preserve">Mà sau khi bọn họ đồng loạt rời khỏi thư phòng đến khuê phòng của Giang Mộ Yên, trong góc tối chỗ cua quẹo trên hành lang cách đó không xa, hai người bộ dạng như nam phó lập tức xuất hiện, sau đó đều vội vàng đi về hai phía khác nhau.</w:t>
      </w:r>
    </w:p>
    <w:p>
      <w:pPr>
        <w:pStyle w:val="BodyText"/>
      </w:pPr>
      <w:r>
        <w:t xml:space="preserve">Sau khi bọn họ rời đi, không biết từ chỗ nào, Nghênh Phong cùng Triển Tịch cũng bước ra.</w:t>
      </w:r>
    </w:p>
    <w:p>
      <w:pPr>
        <w:pStyle w:val="BodyText"/>
      </w:pPr>
      <w:r>
        <w:t xml:space="preserve">“Xem ra Bùi gia sắp nổi lên sóng gió rồi.” Nghênh Phong nhìn theo hướng hai nam phó đi, trong mắt nhịn không được mà để lộ mấy phần lo lắng.</w:t>
      </w:r>
    </w:p>
    <w:p>
      <w:pPr>
        <w:pStyle w:val="BodyText"/>
      </w:pPr>
      <w:r>
        <w:t xml:space="preserve">“Ừ, bất quá vậy cũng tốt. Bùi gia im lặng nhiều năm như vậy rồi, giờ có chút sóng gió chưa chắc đã là chuyện xấu!” Triển Tịch cũng gật đầu, tiếp tục nghi hoặc nói “Nhưng thật ra nha đầu Giang Mộ Yên kia, chúng ta hình như đã nhìn lầm rồi. Tưởng nàng chỉ là một tiểu thư nhà quan lại vô dụng thôi, không ngờ lại là một báu vật!”</w:t>
      </w:r>
    </w:p>
    <w:p>
      <w:pPr>
        <w:pStyle w:val="BodyText"/>
      </w:pPr>
      <w:r>
        <w:t xml:space="preserve">Lời này của Triển Tịch khiến trong mắt Nghênh Phong nổi lên vẻ hoài nghi “Lão Triển, ngươi cảm thấy là chúng ta nhìn lầm hay là nàng thật sự thay đổi quá nhiều?”</w:t>
      </w:r>
    </w:p>
    <w:p>
      <w:pPr>
        <w:pStyle w:val="BodyText"/>
      </w:pPr>
      <w:r>
        <w:t xml:space="preserve">“Phong Tử, lời này của ngươi là có ý gì? Ngươi hoài nghi Giang Mộ Yên là người khác dịch dung giả dạng sao?” Triển Tịch giật mình.</w:t>
      </w:r>
    </w:p>
    <w:p>
      <w:pPr>
        <w:pStyle w:val="BodyText"/>
      </w:pPr>
      <w:r>
        <w:t xml:space="preserve">Đúng vậy, Giang Mộ Yên này khiến người ta rất không ngờ được, sao chỉ trong một đêm mà lại thay đổi đến vậy chứ?</w:t>
      </w:r>
    </w:p>
    <w:p>
      <w:pPr>
        <w:pStyle w:val="BodyText"/>
      </w:pPr>
      <w:r>
        <w:t xml:space="preserve">Giang Mộ Yên trước đây thanh lãnh nhưng cao ngạo, chưa bao giờ để người khác vào mắt. Nhưng hiện tại, Giang Mộ Yên này tuy cũng lạnh nhạt nhưng lại gần gũi hơn nhiều. Mà điều này lại rất tự nhiên, không giống như cố ý giả vờ.</w:t>
      </w:r>
    </w:p>
    <w:p>
      <w:pPr>
        <w:pStyle w:val="BodyText"/>
      </w:pPr>
      <w:r>
        <w:t xml:space="preserve">Hơn nữa mỗi lời nàng nói, mỗi chuyện nàng làm đều khiến bọn họ cảm thấy chấn động không thôi. Này sao giống một thiếu nữ vừa tròn đôi tám chứ? Quả thật là không kém Bùi Vũ Khâm bao nhiêu. Cũng khó trách Bùi Vũ Khâm lại ưu ái cùng kích động như vậy. Ngay cả bọn họ, lúc này trong lòng cũng không tự chủ được mà bị hấp dẫn, bắt đầu cảm thấy có chút cảm tình với nàng.</w:t>
      </w:r>
    </w:p>
    <w:p>
      <w:pPr>
        <w:pStyle w:val="BodyText"/>
      </w:pPr>
      <w:r>
        <w:t xml:space="preserve">Mới đầu bọn họ còn cảm thấy nàng không xứng với Bùi Vũ Khâm, nhưng bây giờ lại thấy hai người quả là một đôi tuyệt phối trời sinh.</w:t>
      </w:r>
    </w:p>
    <w:p>
      <w:pPr>
        <w:pStyle w:val="BodyText"/>
      </w:pPr>
      <w:r>
        <w:t xml:space="preserve">Nhưng cũng chính vì vậy nên Giang Mộ Yên này mới càng quá khác biệt so với trước đây, cho nên Triển Tịch mới nói như vậy.</w:t>
      </w:r>
    </w:p>
    <w:p>
      <w:pPr>
        <w:pStyle w:val="BodyText"/>
      </w:pPr>
      <w:r>
        <w:t xml:space="preserve">“Nếu thật là bị người dịch dung giả mạo thì đơn giản rồi, nhưng vấn đề ở đây là không hề có chuyện đó nhưng tính tình cùng hành vi của nàng lại trái ngược hoàn toàn. Cảm giác giống như không phải thể xác mà là linh hồn bị thay đổi vậy.”</w:t>
      </w:r>
    </w:p>
    <w:p>
      <w:pPr>
        <w:pStyle w:val="BodyText"/>
      </w:pPr>
      <w:r>
        <w:t xml:space="preserve">Nghênh Phong cau mày, vẻ mặt không sao hiểu được.</w:t>
      </w:r>
    </w:p>
    <w:p>
      <w:pPr>
        <w:pStyle w:val="BodyText"/>
      </w:pPr>
      <w:r>
        <w:t xml:space="preserve">Triển Tịch nghe vậy, trong lòng cũng thở phào một hơi, sau đó nhịn không được vỗ vỗ vai Nghênh Phong, cười nói “Phong Tử, ngươi làm ta giật cả mình, ta còn tưởng Giang Mộ Yên thật sự là bị người ta giả mạo đâu. Nếu nàng vẫn là nàng, vậy chúng ta không cần phiền não rồi!</w:t>
      </w:r>
    </w:p>
    <w:p>
      <w:pPr>
        <w:pStyle w:val="BodyText"/>
      </w:pPr>
      <w:r>
        <w:t xml:space="preserve">Có lẽ là do hôm đó, nàng bị cửu thiếp của Bùi Dạ Tập đẩy ngã, đụng đầu, lại đụng đến vô số trí tuệ cùng tính tốt tràn ra. Hiện tại, lão gia rất chung tình với nàng, mà nàng đối với lão gia cũng là một lòng một dạ, rễ tình đâm sâu, về mặt làm ăn hay cuộc sống đều có thể chăm sóc lão gia, coi như là một chuyện đáng mừng!”</w:t>
      </w:r>
    </w:p>
    <w:p>
      <w:pPr>
        <w:pStyle w:val="BodyText"/>
      </w:pPr>
      <w:r>
        <w:t xml:space="preserve">“Ngươi nói cũng phải. Nhưng sự thay đổi lớn đến không thể tưởng tượng như vậy, chẳng lẽ ngươi không chút tò mò là nó phát sinh như thế nào sao? Chỉ vì một cú ngã đập đầu liền đổi tính? Ta cảm thấy thật sự không thể hiểu nổi.”</w:t>
      </w:r>
    </w:p>
    <w:p>
      <w:pPr>
        <w:pStyle w:val="BodyText"/>
      </w:pPr>
      <w:r>
        <w:t xml:space="preserve">“Phong Tử, ngươi a, chính là nghĩ quá phức tạp. Theo ta thấy, chúng ta hoàn toàn không cần chấp nhất nguyên nhân của sự thay đổi này. Dù sao Giang Mộ Yên có đổi tính, đổi đến mức nào đi nữa, nàng vẫn là một nữ tử bình thường không hề có võ công. Hơn nữa, ánh mắt nàng nhìn lão gia bây giờ, ngươi cũng không phải không thấy được, quả thật là si mê đến rối tinh rối mù!</w:t>
      </w:r>
    </w:p>
    <w:p>
      <w:pPr>
        <w:pStyle w:val="BodyText"/>
      </w:pPr>
      <w:r>
        <w:t xml:space="preserve">Mà bao nhiêu năm qua, ngươi có bao giờ thấy lão gia cười vui vẻ đến như vậy với nữ tử nào, thậm chí với người nào chưa? Không có đúng không! Vậy có nghĩa gì, ngươi còn chưa hiểu sao?</w:t>
      </w:r>
    </w:p>
    <w:p>
      <w:pPr>
        <w:pStyle w:val="BodyText"/>
      </w:pPr>
      <w:r>
        <w:t xml:space="preserve">Năm đó chúng ta thiếu lão gia đại ân, đã sớm thề cả đời này đều phải bảo hộ hắn. Nhưng chúng ta dù sao cũng chỉ là hộ vệ, là bảo tiêu, là hai đại nam nhân xem như bạn lâu năm mà thôi, không biết chuyện làm ăn, cũng không giúp được cái gì, ngoại trừ có thể bảo đảm an toàn, chúng ta còn có thể làm gì cho hắn chứ?</w:t>
      </w:r>
    </w:p>
    <w:p>
      <w:pPr>
        <w:pStyle w:val="BodyText"/>
      </w:pPr>
      <w:r>
        <w:t xml:space="preserve">Cuộc sống của hắn thật sự buồn tẻ, vô vị, tịch mịch lâu lắm rồi, cũng đã đến lúc có một nữ nhân chăm sóc. Cá nhân ta cảm thấy Giang Mộ Yên này là một đối tượng rất thích hợp!”</w:t>
      </w:r>
    </w:p>
    <w:p>
      <w:pPr>
        <w:pStyle w:val="BodyText"/>
      </w:pPr>
      <w:r>
        <w:t xml:space="preserve">“Được rồi, lão Triển, ta thừa nhận những lời ngươi nói đều đúng, ta bị ngươi thu phục rồi. Chỉ cần Giang Mộ Yên này thật sự toàn tâm toàn ý đối với lão gia, ta sẽ phối hợp cùng bảo hộ nàng như đương gia chủ mẫu.”</w:t>
      </w:r>
    </w:p>
    <w:p>
      <w:pPr>
        <w:pStyle w:val="BodyText"/>
      </w:pPr>
      <w:r>
        <w:t xml:space="preserve">“Vậy đúng rồi. Phong Tử, được rồi, không còn sớm nữa, hôm nay đến lượt ta gác đêm, ngươi đi nghỉ ngơi đi, ngày mai đến lượt ngươi!”</w:t>
      </w:r>
    </w:p>
    <w:p>
      <w:pPr>
        <w:pStyle w:val="BodyText"/>
      </w:pPr>
      <w:r>
        <w:t xml:space="preserve">Triển Tịch nói xong liền phi người bay về phía phòng Giang Mộ Yên cùng Bùi Vũ Khâm. Mà Nghênh Phong lại mang vẻ ủ rũ rời xa thư phòng.</w:t>
      </w:r>
    </w:p>
    <w:p>
      <w:pPr>
        <w:pStyle w:val="BodyText"/>
      </w:pPr>
      <w:r>
        <w:t xml:space="preserve">~“Ngươi xác định sao?”</w:t>
      </w:r>
    </w:p>
    <w:p>
      <w:pPr>
        <w:pStyle w:val="BodyText"/>
      </w:pPr>
      <w:r>
        <w:t xml:space="preserve">“Khởi bẩm tam phu nhân, tiểu nhân xác định. Tiểu nhân tận mắt nhìn thấy lão gia cùng thiếu, à, cùng Mộ Yên tiểu thư kia rời khỏi thư phòng, sau đó đến khuê phòng của Mộ Yên tiểu thư. Tiểu nhân sợ bị phát hiện nên không dám đến quá gần nhưng vẫn có thể khẳng định, lão gia tuyệt đối không có về phòng của ngài nghỉ ngơi!”</w:t>
      </w:r>
    </w:p>
    <w:p>
      <w:pPr>
        <w:pStyle w:val="BodyText"/>
      </w:pPr>
      <w:r>
        <w:t xml:space="preserve">Nam phó đang quỳ dưới đất đúng là một trong hai người vừa rồi âm thầm theo dõi Bùi Vũ Khâm cùng Giang Mộ Yên.</w:t>
      </w:r>
    </w:p>
    <w:p>
      <w:pPr>
        <w:pStyle w:val="BodyText"/>
      </w:pPr>
      <w:r>
        <w:t xml:space="preserve">Trong lòng Lâm Quỳnh Hoa đúng là nổi lên sóng to gió lớn. Ban ngày lúc biết chuyện này từ miệng nữ nhân Vân Ái Liễu kia, nàng còn tưởng chỉ là tin đồn nhảm nhí, lão gia sao có thể dính líu với Giang Mộ Yên mấy hôm trước còn mang thân phận là con dâu của hắn chứ?</w:t>
      </w:r>
    </w:p>
    <w:p>
      <w:pPr>
        <w:pStyle w:val="BodyText"/>
      </w:pPr>
      <w:r>
        <w:t xml:space="preserve">Nhưng bây giờ xem ra chuyện này là thật sự rồi.</w:t>
      </w:r>
    </w:p>
    <w:p>
      <w:pPr>
        <w:pStyle w:val="Compact"/>
      </w:pPr>
      <w:r>
        <w:t xml:space="preserve">Hoang đường, quả thật rất hoang đường!</w:t>
      </w:r>
      <w:r>
        <w:br w:type="textWrapping"/>
      </w:r>
      <w:r>
        <w:br w:type="textWrapping"/>
      </w:r>
    </w:p>
    <w:p>
      <w:pPr>
        <w:pStyle w:val="Heading2"/>
      </w:pPr>
      <w:bookmarkStart w:id="244" w:name="chương-222"/>
      <w:bookmarkEnd w:id="244"/>
      <w:r>
        <w:t xml:space="preserve">222. Chương 222</w:t>
      </w:r>
    </w:p>
    <w:p>
      <w:pPr>
        <w:pStyle w:val="Compact"/>
      </w:pPr>
      <w:r>
        <w:br w:type="textWrapping"/>
      </w:r>
      <w:r>
        <w:br w:type="textWrapping"/>
      </w:r>
    </w:p>
    <w:p>
      <w:pPr>
        <w:pStyle w:val="BodyText"/>
      </w:pPr>
      <w:r>
        <w:t xml:space="preserve">Edit: Ring.</w:t>
      </w:r>
    </w:p>
    <w:p>
      <w:pPr>
        <w:pStyle w:val="BodyText"/>
      </w:pPr>
      <w:r>
        <w:t xml:space="preserve">Chuyện này sao có thể?</w:t>
      </w:r>
    </w:p>
    <w:p>
      <w:pPr>
        <w:pStyle w:val="BodyText"/>
      </w:pPr>
      <w:r>
        <w:t xml:space="preserve">Khoan nói Bùi gia là nhà Hoàng thương đệ nhất Đông Vân quốc, cho dù là nhà dân chúng bình thường cũng tuyệt không cho phép chuyện như vậy xảy ra.</w:t>
      </w:r>
    </w:p>
    <w:p>
      <w:pPr>
        <w:pStyle w:val="BodyText"/>
      </w:pPr>
      <w:r>
        <w:t xml:space="preserve">Bùi gia này về sau còn có mặt mũi gặp người nữa sao?</w:t>
      </w:r>
    </w:p>
    <w:p>
      <w:pPr>
        <w:pStyle w:val="BodyText"/>
      </w:pPr>
      <w:r>
        <w:t xml:space="preserve">Trong lòng Lâm Quỳnh Hoa lúc này đã hận không thể chém Giang Mộ Yên ngàn đao sau đó ngâm vào lồng heo.</w:t>
      </w:r>
    </w:p>
    <w:p>
      <w:pPr>
        <w:pStyle w:val="BodyText"/>
      </w:pPr>
      <w:r>
        <w:t xml:space="preserve">Bắt đầu từ ngày đầu tiên Giang Mộ Yên vào phủ, Lâm Quỳnh Hoa đã không thích rồi, cảm thấy nha đầu này mang bộ dáng hồ ly yêu mị, nhưng cố tình lúc nào cũng ra vẻ thanh cao, khiến trong lòng Lâm Quỳnh Hoa vô cùng không thích!</w:t>
      </w:r>
    </w:p>
    <w:p>
      <w:pPr>
        <w:pStyle w:val="BodyText"/>
      </w:pPr>
      <w:r>
        <w:t xml:space="preserve">Sau đó nàng lại thân thiết với chi thứ hai Tần Hồng Diệp, cơ hồ ba ngày là hai lần đến chỗ nữ nhân Tần Hồng Diệp kia uống trà, ngắm cá, gần gũi vô cùng với những người nữ nhân kia phái đến mượn sức.</w:t>
      </w:r>
    </w:p>
    <w:p>
      <w:pPr>
        <w:pStyle w:val="BodyText"/>
      </w:pPr>
      <w:r>
        <w:t xml:space="preserve">Trong tâm Lâm Quỳnh Hoa thật sự rất hận Giang Mộ Yên, bất quá thấy lão gia tựa hồ rất coi trọng nha đầu này, hơn nữa vào phủ ba năm, nàng vẫn chỉ mang thân phận vị hôn thê chứ chưa chính thức được thú vào cửa, Bùi Dạ Tập cũng tỏ vẻ không thèm, nghĩ tới nghĩ lui chắc cũng không có uy hiếp gì quá lớn nên Lâm Quỳnh Hoa mới không đối phó, cùng lắm chỉ xem nhẹ, khinh thường mà thôi.</w:t>
      </w:r>
    </w:p>
    <w:p>
      <w:pPr>
        <w:pStyle w:val="BodyText"/>
      </w:pPr>
      <w:r>
        <w:t xml:space="preserve">Mà Giang Mộ Yên nàng tựa hồ cũng không thèm để ý Lâm Quỳnh Hoa đối với nàng như thế nào.</w:t>
      </w:r>
    </w:p>
    <w:p>
      <w:pPr>
        <w:pStyle w:val="BodyText"/>
      </w:pPr>
      <w:r>
        <w:t xml:space="preserve">Nhưng hiện tại, Lâm Quỳnh Hoa lại cảm thấy mình đã phạm vào một sai lầm lớn, thì ra con quỷ nhỏ Giang Mộ Yên này lại có dã tâm lớn đến vậy, căn bản là đã sớm nhìn trúng vị trí chủ mẫu Bùi gia cho nên mới không hề sốt ruột chuyện Bùi Dạ Tập không chịu cưới vào cửa.</w:t>
      </w:r>
    </w:p>
    <w:p>
      <w:pPr>
        <w:pStyle w:val="BodyText"/>
      </w:pPr>
      <w:r>
        <w:t xml:space="preserve">Trong ba năm này, khi mình hoàn toàn không đề phòng, không biết con hồ ly này đã sử dụng bao nhiêu thủ đoạn câu dẫn Bùi Vũ Khâm, cuối cùng cũng thành công.</w:t>
      </w:r>
    </w:p>
    <w:p>
      <w:pPr>
        <w:pStyle w:val="BodyText"/>
      </w:pPr>
      <w:r>
        <w:t xml:space="preserve">Cho nên nó mới dám mang vẻ kiên định nói muốn giải trừ hôn ước với Bùi Dạ Tập ngay trong sinh nhật Bùi Vũ Khâm.</w:t>
      </w:r>
    </w:p>
    <w:p>
      <w:pPr>
        <w:pStyle w:val="BodyText"/>
      </w:pPr>
      <w:r>
        <w:t xml:space="preserve">Lâm Quỳnh Hoa càng nghĩ càng thấy tâm cơ Giang Mộ Yên sâu nặng, rốt cuộc nhịn không được đập bàn một cái thật mạnh, lạnh giọng nói “Tiểu gian nhân, nghĩ quá dễ dàng rồi, ta sẽ không cho ngươi được như ý nguyện. Muốn bước vào cửa Bùi gia, muốn dẫm chúng ta dưới chân hả? Mơ tưởng!”</w:t>
      </w:r>
    </w:p>
    <w:p>
      <w:pPr>
        <w:pStyle w:val="BodyText"/>
      </w:pPr>
      <w:r>
        <w:t xml:space="preserve">Nam phó quỳ dưới đất thấy Lâm Quỳnh Hoa phát hỏa thì không dám hó hé lấy một tiếng, chỉ sợ chọc nàng càng giận sẽ giận chó đánh mèo, trút hết lửa giận lên thân một hạ nhân vô tội là hắn.</w:t>
      </w:r>
    </w:p>
    <w:p>
      <w:pPr>
        <w:pStyle w:val="BodyText"/>
      </w:pPr>
      <w:r>
        <w:t xml:space="preserve">“Phu nhân, ngài bớt giận. Bây giờ ngài có tức giận cũng không thể làm được gì. Chuyện cấp bách bây giờ là phải ngăn cản lão gia nạp Giang Mộ Yên vào phòng, nếu không, bọn họ bây giờ đều còn trẻ, lại đang lúc tình cảm thắm thiết, làm không tốt thì không bao lâu, Giang Mộ Yên sẽ có hỉ, nếu vậy, tình huống sẽ rất bất lợi với chúng ta.”</w:t>
      </w:r>
    </w:p>
    <w:p>
      <w:pPr>
        <w:pStyle w:val="BodyText"/>
      </w:pPr>
      <w:r>
        <w:t xml:space="preserve">Tại thời khắc mấu chốt này mà còn dám mở miệng nói chuyện, tất nhiên ngoại trừ nhũ mẫu năm đó Lâm Quỳnh Hoa mang theo khi được gả đến đây thì không còn người thứ hai.</w:t>
      </w:r>
    </w:p>
    <w:p>
      <w:pPr>
        <w:pStyle w:val="BodyText"/>
      </w:pPr>
      <w:r>
        <w:t xml:space="preserve">Mà Lâm Quỳnh Hoa nghe xong lời này, trong lòng tuy vẫn còn giận dữ nhưng ít nhất ngoài mặt cũng đã tỉnh táo lại. Nàng lên giọng nói với nam phó vẫn còn quỳ dưới đất “Hôm nay ngươi làm tốt lắm, ra ngoài lĩnh thưởng đi!”</w:t>
      </w:r>
    </w:p>
    <w:p>
      <w:pPr>
        <w:pStyle w:val="BodyText"/>
      </w:pPr>
      <w:r>
        <w:t xml:space="preserve">Nam phó mừng rỡ, lập tức hô lớn “Tiểu nhân đa tạ phu nhân ban thưởng. Tiểu nhân cáo lui!”</w:t>
      </w:r>
    </w:p>
    <w:p>
      <w:pPr>
        <w:pStyle w:val="BodyText"/>
      </w:pPr>
      <w:r>
        <w:t xml:space="preserve">Nói xong, nam phó liền khom người lui ra ngoài.</w:t>
      </w:r>
    </w:p>
    <w:p>
      <w:pPr>
        <w:pStyle w:val="BodyText"/>
      </w:pPr>
      <w:r>
        <w:t xml:space="preserve">Nam phó kia vừa rời đi, Lâm Quỳnh Hoa liền đập bàn một lần nữa “Nhũ mẫu, thật sự là tức chết ta. Con quỷ nhỏ Giang Mộ Yên này vậy mà lại thủ đoạn đến vậy. Sớm biết nó mới là kình địch lớn nhất thì lúc trước ta nên đối phó nó mới phải.”</w:t>
      </w:r>
    </w:p>
    <w:p>
      <w:pPr>
        <w:pStyle w:val="BodyText"/>
      </w:pPr>
      <w:r>
        <w:t xml:space="preserve">“Phu nhân, ngài đừng giận, bây giờ cũng chưa phải hoàn toàn không kịp. Không phải bọn họ còn chưa thành thân sao? Cùng lắm chỉ xem như có dan díu với nhau. Chuyện hôm nay, ngài coi như hoàn toàn không biết, sau đó thừa dịp nó lơ là cảnh giá, chúng ta liền…..”</w:t>
      </w:r>
    </w:p>
    <w:p>
      <w:pPr>
        <w:pStyle w:val="BodyText"/>
      </w:pPr>
      <w:r>
        <w:t xml:space="preserve">Nhũ mẫu huyên thuyên thì thầm một tràng dài bên tai Lâm Quỳnh Hoa. Biểu tình Lâm Quỳnh Hoa nhất thời đắc ý hẳn lên, không ngừng cười lạnh cùng gật đầu “Nhũ mẫu, chủ ý này của bà thật sự là tốt quá, cứ làm như vậy đi. Ta muốn xem xem đến lúc đó, gian nhân Giang Mộ Yên này sao có thể tiếp tục sinh tồn ở Bùi gia. Ta cũng không tin lão gia sẽ thiên vị nó đến mức nguyện ý để bị chỉ vào mũi mắng vô sỉ trước mặt người trong thiên hạ!”</w:t>
      </w:r>
    </w:p>
    <w:p>
      <w:pPr>
        <w:pStyle w:val="BodyText"/>
      </w:pPr>
      <w:r>
        <w:t xml:space="preserve">Trên gương mặt đầy nếp nhăn của nhũ mẫu cũng giương lên nụ cười âm hiểm “Đúng vậy. Cho nên đến lúc đó, Giang Mộ Yên cũng chỉ còn hai con đường có thể đi. Hoặc là cụp đuôi cút khỏi Bùi gia. Bằng không, nó cũng chỉ có thể mang tội danh không tuân thủ phụ đức, thất trinh thất khiết mà bị kéo đi ngâm lồng heo.”</w:t>
      </w:r>
    </w:p>
    <w:p>
      <w:pPr>
        <w:pStyle w:val="BodyText"/>
      </w:pPr>
      <w:r>
        <w:t xml:space="preserve">Hai người nói đến đây, trên mặt liền lộ ra nụ cười âm mưu đã thực hiện được giống hệt nhau.</w:t>
      </w:r>
    </w:p>
    <w:p>
      <w:pPr>
        <w:pStyle w:val="BodyText"/>
      </w:pPr>
      <w:r>
        <w:t xml:space="preserve">Đáng tiếc cả hai người đều quá mức tự tin rồi, phải biết rằng lúc trước bởi vì Lí Tương Vân tính toán quá mức nên mới khiến cho Giang Mộ Yên cùng Bùi Vũ Khâm vốn không có khả năng tiến triển nhanh đến vậy thành người thân mật nhất với nhau. Bây giờ bọn họ còn mưu toan muốn thừa dịp Giang Mộ Yên lơ là cảnh giác, tạo ra trường hợp nào ngoài ý muốn đến giá họa cho nàng hòng đạt được mục đích đuổi nàng ra khỏi Bùi gia. Bọn họ không thể ngờ ngay sáng sớm mai thôi, Bùi Vũ Khâm sẽ tuyên bố thân phận Giang Mộ Yên với tất cả mọi người tại từ đường Bùi gia, làm sao còn có thời gian để bọn họ đi chuẩn bị cho kế hoạch giá họa của mình.</w:t>
      </w:r>
    </w:p>
    <w:p>
      <w:pPr>
        <w:pStyle w:val="BodyText"/>
      </w:pPr>
      <w:r>
        <w:t xml:space="preserve">Cho nên hai người này căn bản chính là mừng hụt một phen.</w:t>
      </w:r>
    </w:p>
    <w:p>
      <w:pPr>
        <w:pStyle w:val="BodyText"/>
      </w:pPr>
      <w:r>
        <w:t xml:space="preserve">~Mà bên kia, người cũng đang buồn bực, tức giận không thôi chính là Bùi Huyền.</w:t>
      </w:r>
    </w:p>
    <w:p>
      <w:pPr>
        <w:pStyle w:val="BodyText"/>
      </w:pPr>
      <w:r>
        <w:t xml:space="preserve">“Ngươi nói cái gì? Lão gia cùng vào phòng với Giang Mộ Yên, hơn nữa còn không có đi ra?”</w:t>
      </w:r>
    </w:p>
    <w:p>
      <w:pPr>
        <w:pStyle w:val="BodyText"/>
      </w:pPr>
      <w:r>
        <w:t xml:space="preserve">“Đúng vậy, công tử. Đây là chính tai tiểu nhân nghe được có người bẩm báo như vậy với di nương, tiểu nhân mới có thể chạy đến nói với ngài.”</w:t>
      </w:r>
    </w:p>
    <w:p>
      <w:pPr>
        <w:pStyle w:val="Compact"/>
      </w:pPr>
      <w:r>
        <w:t xml:space="preserve">Gã sai vặt này hiển nhiên cũng là người Bùi Huyền tin tưởng, cho nên mới không hề cảm thấy kỳ quái khi công tử vốn vẫn luôn hiền hậu, chất phác trước mặt người khác lúc này lại mang vẻ mặt âm lãnh vô cùng. Hắn chỉ theo bản năng cảm thấy sợ hãi cùng run rẩy trước cơn giận của Bùi Huyền mà thôi.</w:t>
      </w:r>
      <w:r>
        <w:br w:type="textWrapping"/>
      </w:r>
      <w:r>
        <w:br w:type="textWrapping"/>
      </w:r>
    </w:p>
    <w:p>
      <w:pPr>
        <w:pStyle w:val="Heading2"/>
      </w:pPr>
      <w:bookmarkStart w:id="245" w:name="chương-223"/>
      <w:bookmarkEnd w:id="245"/>
      <w:r>
        <w:t xml:space="preserve">223. Chương 223</w:t>
      </w:r>
    </w:p>
    <w:p>
      <w:pPr>
        <w:pStyle w:val="Compact"/>
      </w:pPr>
      <w:r>
        <w:br w:type="textWrapping"/>
      </w:r>
      <w:r>
        <w:br w:type="textWrapping"/>
      </w:r>
    </w:p>
    <w:p>
      <w:pPr>
        <w:pStyle w:val="BodyText"/>
      </w:pPr>
      <w:r>
        <w:t xml:space="preserve">Edit: Ring.</w:t>
      </w:r>
    </w:p>
    <w:p>
      <w:pPr>
        <w:pStyle w:val="BodyText"/>
      </w:pPr>
      <w:r>
        <w:t xml:space="preserve">“Được rồi, ta đã biết. Ngươi đi xuống trước đi!”</w:t>
      </w:r>
    </w:p>
    <w:p>
      <w:pPr>
        <w:pStyle w:val="BodyText"/>
      </w:pPr>
      <w:r>
        <w:t xml:space="preserve">“Dạ, công tử!”</w:t>
      </w:r>
    </w:p>
    <w:p>
      <w:pPr>
        <w:pStyle w:val="BodyText"/>
      </w:pPr>
      <w:r>
        <w:t xml:space="preserve">Gã sai vặt vừa đi, Bùi Huyền liền dùng lực đập mạnh xuống án thư “Chết tiệt, ta vẫn luôn cảm thấy kỳ quái, còn tưởng rằng Bùi Vũ Khâm cùng Giang Mộ Yên đang âm mưu chuyện bí mật gì nhằm vào chuyện chọn người thừa kế gia tộc, ai ngờ lại không phải, mà là –</w:t>
      </w:r>
    </w:p>
    <w:p>
      <w:pPr>
        <w:pStyle w:val="BodyText"/>
      </w:pPr>
      <w:r>
        <w:t xml:space="preserve">Giang Mộ Yên chết tiệt, đúng là thủ đoạn thật, biết Bùi Dạ Tập là gỗ mục không thể đẽo nên đã sớm ngầm câu dẫn Bùi Vũ Khâm.”</w:t>
      </w:r>
    </w:p>
    <w:p>
      <w:pPr>
        <w:pStyle w:val="BodyText"/>
      </w:pPr>
      <w:r>
        <w:t xml:space="preserve">Bùi Huyền nắm chặt tay thành quyền, sắc mặt xanh mét lầm bầm. Sau đó hắn lại cảm thấy buồn cười cùng phẫn nộ vì bản thân mình mấy ngày nay vẫn hành xử cẩn thận, không dám manh động, còn ngày đêm nghiền ngẫm không biết giữa Bùi Vũ Khâm cùng Giang Mộ Yên có thể có bí mật gì.</w:t>
      </w:r>
    </w:p>
    <w:p>
      <w:pPr>
        <w:pStyle w:val="BodyText"/>
      </w:pPr>
      <w:r>
        <w:t xml:space="preserve">Hắn vẫn nghĩ đối thủ của hắn là Bùi Phong, Bùi Ngu cùng Bùi Dạ Tập, chưa bao giờ để Giang Mộ Yên vào mắt. Dù sao nàng cũng chỉ là một nữ nhân, có thể làm được chuyện kinh thiên động địa gì?</w:t>
      </w:r>
    </w:p>
    <w:p>
      <w:pPr>
        <w:pStyle w:val="BodyText"/>
      </w:pPr>
      <w:r>
        <w:t xml:space="preserve">Nhưng bây giờ xem ra hắn thiếu chút nữa đã thất bại trong gang tấc, không ngờ dã tâm của nữ nhân Giang Mộ Yên này lại lớn đến vậy.</w:t>
      </w:r>
    </w:p>
    <w:p>
      <w:pPr>
        <w:pStyle w:val="BodyText"/>
      </w:pPr>
      <w:r>
        <w:t xml:space="preserve">Nam nhân dùng sức mạnh cùng đầu óc để chinh phục thế gian, nàng ngược lại, chỉ cần dùng thân thể chinh phục một Bùi Vũ Khâm cũng đã đủ để nàng dễ dàng đạt đến địa vị cùng tài phú trong Bùi gia.</w:t>
      </w:r>
    </w:p>
    <w:p>
      <w:pPr>
        <w:pStyle w:val="BodyText"/>
      </w:pPr>
      <w:r>
        <w:t xml:space="preserve">Như vậy Hướng Nhật thì sao?</w:t>
      </w:r>
    </w:p>
    <w:p>
      <w:pPr>
        <w:pStyle w:val="BodyText"/>
      </w:pPr>
      <w:r>
        <w:t xml:space="preserve">Hướng Nhật vẫn luôn miệng nói sau khi mọi chuyện giải quyết xong muốn mang một mình Giang Mộ Yên đi, như vậy đối với hành vi lần này của Giang Mộ Yên, Hướng Nhật lại hoàn toàn không biết gì sao? Hay đây căn bản là âm mưu mà Hướng Nhật cùng Giang Mộ Yên đã sớm hợp tác chuẩn bị. Một kẻ giả vờ nói sớm muộn gì cũng có một ngày mang Giang Mộ Yên đi, để hắn không đề phòng mà đạt được mục đích khiến hắn lơi lỏng phòng bị, mà trên thực tế, bên kia, Giang Mộ Yên lại dùng mọi thủ đoạn để mê hoặc Bùi Vũ Khâm, nhanh chóng biến hóa trở thành nữ chủ nhân cao nhất của Bùi gia trong khi mọi người hoàn toàn không kịp trở tay.</w:t>
      </w:r>
    </w:p>
    <w:p>
      <w:pPr>
        <w:pStyle w:val="BodyText"/>
      </w:pPr>
      <w:r>
        <w:t xml:space="preserve">Bùi Huyền càng nghĩ càng cảm thấy đúng, hắn lúc này cũng nổi lên sát tâm với Hướng Nhật.</w:t>
      </w:r>
    </w:p>
    <w:p>
      <w:pPr>
        <w:pStyle w:val="BodyText"/>
      </w:pPr>
      <w:r>
        <w:t xml:space="preserve">Nhưng hắn vốn vẫn luôn suy nghĩ sâu xa, tuy lúc này đã có ý định xử lí Hướng Nhật nhưng biểu tình trên mặt vẫn từ từ bình tĩnh lại.</w:t>
      </w:r>
    </w:p>
    <w:p>
      <w:pPr>
        <w:pStyle w:val="BodyText"/>
      </w:pPr>
      <w:r>
        <w:t xml:space="preserve">Đầu tiên hắn tìm một người đáng tin đến xử lí sạch sẽ cái bàn giờ đã thành mảnh vụn này trước, sau đó lại chuyển một cái mới vào. Tiếp theo hắn lại tự mình phái hai tâm phúc đến Lưu Vân tiểu trúc bên kia tìm hiểu một lần nữa. Không cần bọn họ tới quá gần, chỉ cần đi xác nhận xem có phải Bùi Vũ Khâm thật sự không trở về phòng của hắn qua đêm hay không là được.</w:t>
      </w:r>
    </w:p>
    <w:p>
      <w:pPr>
        <w:pStyle w:val="BodyText"/>
      </w:pPr>
      <w:r>
        <w:t xml:space="preserve">Như vậy mới có thể khẳng định lời gã sai vặt báo tin cho nương hắn là thật hay giả.</w:t>
      </w:r>
    </w:p>
    <w:p>
      <w:pPr>
        <w:pStyle w:val="BodyText"/>
      </w:pPr>
      <w:r>
        <w:t xml:space="preserve">Đồng thời bản thân Bùi Huyền lại đi đến phòng Hướng Nhật, hắn thật sự muốn nhìn xem khi nói tin Giang Mộ Yên đã ở cùng một chỗ với Bùi Vũ Khâm ra thì Hướng Nhật sẽ có phản ứng gì. Là tiếp tục giả bộ trước mặt hắn hay khiếp sợ mà lộ ra dấu vết. Nhưng mặc kệ đáp án là vế trước hay vế sau, nếu Giang Mộ Yên đã dám chặn một chân trước tài sản Bùi gia, Bùi Huyền hắn tuyệt đối sẽ không nương tay.</w:t>
      </w:r>
    </w:p>
    <w:p>
      <w:pPr>
        <w:pStyle w:val="BodyText"/>
      </w:pPr>
      <w:r>
        <w:t xml:space="preserve">Hắn để ý sản nghiệp Bùi gia bao nhiêu năm nay, sao có thể cho phép chuyện xấu như vậy phát sinh chứ?</w:t>
      </w:r>
    </w:p>
    <w:p>
      <w:pPr>
        <w:pStyle w:val="BodyText"/>
      </w:pPr>
      <w:r>
        <w:t xml:space="preserve">~Biểu tình của Hướng Nhật hoàn toàn có thể dùng mấy từ ‘kinh hãi đến cực điểm’ để hình dung “Không thể nào. Bùi Huyền ngươi đừng giở âm mưu quỷ kế gì, vô dụng, ta sẽ không tin đâu.”</w:t>
      </w:r>
    </w:p>
    <w:p>
      <w:pPr>
        <w:pStyle w:val="BodyText"/>
      </w:pPr>
      <w:r>
        <w:t xml:space="preserve">“Hướng Nhật, ngươi đừng giả vờ trước mặt ta nữa, ngươi cho rằng biểu hiện ra bộ dáng kinh hãi không thôi thì ta sẽ không hoài nghi đây căn bản chính là mưu kế ngươi đã sớm thông đồng với Giang Mộ Yên sao?”</w:t>
      </w:r>
    </w:p>
    <w:p>
      <w:pPr>
        <w:pStyle w:val="BodyText"/>
      </w:pPr>
      <w:r>
        <w:t xml:space="preserve">Trong lòng Bùi Huyền thật ra đã gần như hoàn toàn tin tưởng Hướng Nhật đúng là không biết, bởi vì Hướng Nhật trước giờ mang mặt người chết chưa từng lộ ra bộ dáng khiếp sợ không hề phòng bị như vậy, thậm chí trong mắt hắn còn có cả sự đau đớn.</w:t>
      </w:r>
    </w:p>
    <w:p>
      <w:pPr>
        <w:pStyle w:val="BodyText"/>
      </w:pPr>
      <w:r>
        <w:t xml:space="preserve">Cái loại thần sắc thống khổ xuất hiện trong nháy mắt này muốn giả trang cũng không được. Chẳng lẽ đây là dã tâm của một mình Giang Mộ Yên, hoàn toàn không liên quan đến Hướng Nhật?</w:t>
      </w:r>
    </w:p>
    <w:p>
      <w:pPr>
        <w:pStyle w:val="BodyText"/>
      </w:pPr>
      <w:r>
        <w:t xml:space="preserve">Nhưng mặc kệ như thế nào, ngoài miệng, Bùi Huyền vẫn làm bộ lạnh lùng nói lời thử Hướng Nhật.</w:t>
      </w:r>
    </w:p>
    <w:p>
      <w:pPr>
        <w:pStyle w:val="BodyText"/>
      </w:pPr>
      <w:r>
        <w:t xml:space="preserve">“Bùi Huyền, ngươi câm miệng! Mọi chuyện có đúng như lời ngươi nói không, ta đi thám thính sẽ biết. Ngươi tốt nhất là đừng có gạt ta, nếu không khi trở lại, chuyện đầu tiên ta làm chính là giết ngươi!”</w:t>
      </w:r>
    </w:p>
    <w:p>
      <w:pPr>
        <w:pStyle w:val="BodyText"/>
      </w:pPr>
      <w:r>
        <w:t xml:space="preserve">Nói xong câu đó, Hướng Nhật liền đẩy cửa sổ, nhanh chóng bay vút ra ngoài. Hắn muốn đích thân đi xác nhận lời Bùi Huyền nói không phải là thật. Hắn không tin Mộ Yên lại ở cùng với Bùi Vũ Khâm. Hắn không tin!</w:t>
      </w:r>
    </w:p>
    <w:p>
      <w:pPr>
        <w:pStyle w:val="BodyText"/>
      </w:pPr>
      <w:r>
        <w:t xml:space="preserve">Nhưng khi vừa tiếp cận sân của Giang Mộ Yên, Hướng Nhật đã thấy một bóng người, một nam nhân đang ôm kiếm ngồi trên nóc nhà phòng Giang Mộ Yên.</w:t>
      </w:r>
    </w:p>
    <w:p>
      <w:pPr>
        <w:pStyle w:val="BodyText"/>
      </w:pPr>
      <w:r>
        <w:t xml:space="preserve">Đó không phải ai khác, chính là một trong hai cao thủ tuyệt đỉnh luôn đi theo bảo hộ Bùi Vũ Khâm – Triển Tịch!</w:t>
      </w:r>
    </w:p>
    <w:p>
      <w:pPr>
        <w:pStyle w:val="BodyText"/>
      </w:pPr>
      <w:r>
        <w:t xml:space="preserve">Tuy Triển Tịch ở đây thì Bùi Vũ Khâm có thể cũng ở trong phòng, nhưng mọi người trong phủ ai cũng đều biết, từ sau lần Giang Mộ Yên bị dọa mấy hôm trước, Bùi Vũ Khâm liền phái một trong hai người bên cạnh hắn đi bảo hộ Giang Mộ Yên.</w:t>
      </w:r>
    </w:p>
    <w:p>
      <w:pPr>
        <w:pStyle w:val="BodyText"/>
      </w:pPr>
      <w:r>
        <w:t xml:space="preserve">Nói cách khác, bây giờ hắn không thể vì nhìn thấy Triển Tịch liền khẳng định Bùi Vũ Khâm ở trong phòng.</w:t>
      </w:r>
    </w:p>
    <w:p>
      <w:pPr>
        <w:pStyle w:val="BodyText"/>
      </w:pPr>
      <w:r>
        <w:t xml:space="preserve">Hôm nay hắn không muốn giao thủ với Triển Tịch nữa, không có tâm tình. Hắn hiện tại chỉ muốn xác định trong phòng Giang Mộ Yên có thật là có nam nhân ở lại qua đêm hay không thôi.</w:t>
      </w:r>
    </w:p>
    <w:p>
      <w:pPr>
        <w:pStyle w:val="BodyText"/>
      </w:pPr>
      <w:r>
        <w:t xml:space="preserve">Cho nên Hướng Nhật thoáng do dự một chút, sau đó liền mạo hiểm lấy từ trong lòng ra một viên cầu màu đen to cỡ ngón tay cái, dùng ngón giữa bắn vào hồ sen nằm trong Lưu Vân tiểu trúc.</w:t>
      </w:r>
    </w:p>
    <w:p>
      <w:pPr>
        <w:pStyle w:val="BodyText"/>
      </w:pPr>
      <w:r>
        <w:t xml:space="preserve">Nhất thời, từ hồ sen vang lên một tiếng nổ lớn như sấm rền, sau đó bọt nước, bùn đất cũng bắn lên cao theo, khiến tất cả mọi người gần như lập tức bừng tỉnh, Bùi Vũ Khâm cùng Giang Mộ Yên tất nhiên cũng không ngoại lệ.</w:t>
      </w:r>
    </w:p>
    <w:p>
      <w:pPr>
        <w:pStyle w:val="BodyText"/>
      </w:pPr>
      <w:r>
        <w:t xml:space="preserve">Mà Triển Tịch vẫn canh giữ trên nóc tất nhiên là nhanh hơn tất cả mọi người. Trước khi nổ mạnh, hắn đã nhìn về phía hồ sen nhưng không phát hiện gì.</w:t>
      </w:r>
    </w:p>
    <w:p>
      <w:pPr>
        <w:pStyle w:val="Compact"/>
      </w:pPr>
      <w:r>
        <w:t xml:space="preserve">Hướng Nhật lại thừa dịp này mà lẩn vào bóng tối, hoàn toàn im hơi lặng tiếng vòng đến trước cửa sổ sau phòng Giang Mộ Yên.</w:t>
      </w:r>
      <w:r>
        <w:br w:type="textWrapping"/>
      </w:r>
      <w:r>
        <w:br w:type="textWrapping"/>
      </w:r>
    </w:p>
    <w:p>
      <w:pPr>
        <w:pStyle w:val="Heading2"/>
      </w:pPr>
      <w:bookmarkStart w:id="246" w:name="chương-224"/>
      <w:bookmarkEnd w:id="246"/>
      <w:r>
        <w:t xml:space="preserve">224. Chương 224</w:t>
      </w:r>
    </w:p>
    <w:p>
      <w:pPr>
        <w:pStyle w:val="Compact"/>
      </w:pPr>
      <w:r>
        <w:br w:type="textWrapping"/>
      </w:r>
      <w:r>
        <w:br w:type="textWrapping"/>
      </w:r>
    </w:p>
    <w:p>
      <w:pPr>
        <w:pStyle w:val="BodyText"/>
      </w:pPr>
      <w:r>
        <w:t xml:space="preserve">Edit: Ring.</w:t>
      </w:r>
    </w:p>
    <w:p>
      <w:pPr>
        <w:pStyle w:val="BodyText"/>
      </w:pPr>
      <w:r>
        <w:t xml:space="preserve">Yên lặng chọc thủng lớp giấy dán trên cửa sổ, vừa kê lỗ tai sát vào, Hướng Nhật đã nghe tiếng Giang Mộ Yên “Vũ Khâm, chuyện gì vậy? Sao lại có tiếng nổ?”</w:t>
      </w:r>
    </w:p>
    <w:p>
      <w:pPr>
        <w:pStyle w:val="BodyText"/>
      </w:pPr>
      <w:r>
        <w:t xml:space="preserve">Mà sau đó, hắn lại nghe được một loạt tiếng sột soạt khi người ta khoác thêm áo bước xuống giường “Yên nhi, nằm yên, đừng đứng dậy. Ta đi xem xem.”</w:t>
      </w:r>
    </w:p>
    <w:p>
      <w:pPr>
        <w:pStyle w:val="BodyText"/>
      </w:pPr>
      <w:r>
        <w:t xml:space="preserve">“Không được, ta với chàng cùng đi!”</w:t>
      </w:r>
    </w:p>
    <w:p>
      <w:pPr>
        <w:pStyle w:val="BodyText"/>
      </w:pPr>
      <w:r>
        <w:t xml:space="preserve">“Yên nhi, ta chỉ ra cửa thôi, không đi xa, nàng đừng lo lắng. Nghe lời, nằm yên!”</w:t>
      </w:r>
    </w:p>
    <w:p>
      <w:pPr>
        <w:pStyle w:val="BodyText"/>
      </w:pPr>
      <w:r>
        <w:t xml:space="preserve">“Vậy chàng cẩn thận!”</w:t>
      </w:r>
    </w:p>
    <w:p>
      <w:pPr>
        <w:pStyle w:val="BodyText"/>
      </w:pPr>
      <w:r>
        <w:t xml:space="preserve">“Ừm.”</w:t>
      </w:r>
    </w:p>
    <w:p>
      <w:pPr>
        <w:pStyle w:val="BodyText"/>
      </w:pPr>
      <w:r>
        <w:t xml:space="preserve">Chỉ nghe đến đây thôi, Hướng Nhật đã cảm thấy như sét đánh ngang tai. Bùi Vũ Khâm không những thật sự ở lại phòng Giang Mộ Yên mà nghe đối thoại giữa bọn họ, hai người còn thân thuộc đến mức không phải một sớm một chiều có thể được.</w:t>
      </w:r>
    </w:p>
    <w:p>
      <w:pPr>
        <w:pStyle w:val="BodyText"/>
      </w:pPr>
      <w:r>
        <w:t xml:space="preserve">Vì sao lại như vậy? Hắn không tin!</w:t>
      </w:r>
    </w:p>
    <w:p>
      <w:pPr>
        <w:pStyle w:val="BodyText"/>
      </w:pPr>
      <w:r>
        <w:t xml:space="preserve">Mộ Yên sao có thể yêu Bùi Vũ Khâm, còn ở chung nữa?</w:t>
      </w:r>
    </w:p>
    <w:p>
      <w:pPr>
        <w:pStyle w:val="BodyText"/>
      </w:pPr>
      <w:r>
        <w:t xml:space="preserve">Hướng Nhật bấn loạn tinh thần, cũng đã quên che dấu hô hấp của mình. Mà Triển Tịch sau khi kiểm tra một vòng không thấy gì khả nghi cũng biết mình có thể đã trúng kế điệu hổ ly sơn. Vừa trở lại trước phòng, hắn đã thấy Bùi Vũ Khâm mở cửa bước ra “Triển Tịch, xảy ra chuyện gì?”</w:t>
      </w:r>
    </w:p>
    <w:p>
      <w:pPr>
        <w:pStyle w:val="BodyText"/>
      </w:pPr>
      <w:r>
        <w:t xml:space="preserve">Triển Tịch chưa kịp trả lời đã nghe được tiếng hít thở của Hướng Nhật “Ai? Bước ra —”</w:t>
      </w:r>
    </w:p>
    <w:p>
      <w:pPr>
        <w:pStyle w:val="BodyText"/>
      </w:pPr>
      <w:r>
        <w:t xml:space="preserve">Quát xong, hắn liền lập tức xẹt qua bên cạnh Bùi Vũ Khâm, trực tiếp rút kiếm hướng về phía cửa sổ Hướng Nhật đang nấp.</w:t>
      </w:r>
    </w:p>
    <w:p>
      <w:pPr>
        <w:pStyle w:val="BodyText"/>
      </w:pPr>
      <w:r>
        <w:t xml:space="preserve">Khung cửa sổ nhất thời bị phá nát, Triển Tịch nhanh chóng phi thân ra, mà Hướng Nhật đứng sau lúc này cũng biết mình đã bị phát hiện, liền dùng hết toàn lực thi triển khinh công chạy đi.</w:t>
      </w:r>
    </w:p>
    <w:p>
      <w:pPr>
        <w:pStyle w:val="BodyText"/>
      </w:pPr>
      <w:r>
        <w:t xml:space="preserve">Tinh thần hắn lúc này đã hoàn toàn rối loạn, nhất thời không biết nên làm gì tiếp theo. Ý định duy nhất của hắn lúc này là trốn, trốn đi thật xa, nhưng trong đầu lại không ngừng lặp đi lặp lại đoạn đối thoại vừa nghe được.</w:t>
      </w:r>
    </w:p>
    <w:p>
      <w:pPr>
        <w:pStyle w:val="BodyText"/>
      </w:pPr>
      <w:r>
        <w:t xml:space="preserve">Mà Triển Tịch phía sau điên cuồng đuổi theo, trong lòng lại mắng từ đầu tới chân hắc y nhân là Hướng Nhật trước mặt.</w:t>
      </w:r>
    </w:p>
    <w:p>
      <w:pPr>
        <w:pStyle w:val="BodyText"/>
      </w:pPr>
      <w:r>
        <w:t xml:space="preserve">Tiểu tử khá lắm, khinh công không tệ a! Hắn lại muốn xem xem tên này có thể chạy đến đâu. Hôm nay Triển Tịch hắn không thể không đuổi theo.</w:t>
      </w:r>
    </w:p>
    <w:p>
      <w:pPr>
        <w:pStyle w:val="BodyText"/>
      </w:pPr>
      <w:r>
        <w:t xml:space="preserve">Nghênh Phong vốn dĩ đã đi nghỉ ngơi, nhưng vừa nghe được tiếng nổ mạnh cũng đã nhanh chóng chạy đến trước phòng Giang Mộ Yên cùng Bùi Vũ Khâm, vừa vặn nhìn thấy hai bóng người một đen một trắng trên nóc nhà phía xa xa. Hắn biết bóng trắng là Triển Tịch, còn bóng đen kia khẳng định chính là thích khách.</w:t>
      </w:r>
    </w:p>
    <w:p>
      <w:pPr>
        <w:pStyle w:val="BodyText"/>
      </w:pPr>
      <w:r>
        <w:t xml:space="preserve">Nghênh Phong thấy lúc này đuổi theo cũng đã không kịp nữa rồi nên liền bay đến trước mặt Bùi Vũ Khâm “Lão gia, xảy ra chuyện gì?”</w:t>
      </w:r>
    </w:p>
    <w:p>
      <w:pPr>
        <w:pStyle w:val="BodyText"/>
      </w:pPr>
      <w:r>
        <w:t xml:space="preserve">“Không biết, đột nhiên trong hồ sen phát ra tiếng nổ rất lớn, sau đó Triển Tịch liền xuyên qua phòng chúng ta mà đuổi theo thích khách.”</w:t>
      </w:r>
    </w:p>
    <w:p>
      <w:pPr>
        <w:pStyle w:val="BodyText"/>
      </w:pPr>
      <w:r>
        <w:t xml:space="preserve">Lúc Bùi Vũ Khâm nói những lời này, sắc mặt có chút khó coi. Lá gan của tên thích khách này cũng lớn quá rồi, năm lần bảy lượt đến thăm dò động tĩnh của Yên nhi. Rốt cuộc hắn muốn làm gì?</w:t>
      </w:r>
    </w:p>
    <w:p>
      <w:pPr>
        <w:pStyle w:val="BodyText"/>
      </w:pPr>
      <w:r>
        <w:t xml:space="preserve">Mà lúc này, Giang Mộ Yên cũng không thể nằm yên trên giường được nữa. Nàng nhanh chóng mặc thêm quần áo, khoác ngoại sam rồi bước ra, nói “Vũ Khâm, chàng không sao chứ?”</w:t>
      </w:r>
    </w:p>
    <w:p>
      <w:pPr>
        <w:pStyle w:val="BodyText"/>
      </w:pPr>
      <w:r>
        <w:t xml:space="preserve">Bùi Vũ Khâm nghe tiếng Giang Mộ Yên liền vội vàng quay lại, vừa vặn nắm lấy tay nàng “Yên nhi, không có việc vì. Phỏng chừng là tên thích khách lần trước lại đến chỗ này của chúng ta thám thính.”</w:t>
      </w:r>
    </w:p>
    <w:p>
      <w:pPr>
        <w:pStyle w:val="BodyText"/>
      </w:pPr>
      <w:r>
        <w:t xml:space="preserve">Giang Mộ Yên nghe vậy, biểu tình cũng không tự chủ được mà lộ vẻ khó hiểu cùng nghi hoặc “Nơi này là phòng ta, thích khách năm lần bảy lượt xuất hiện gần đây, xem ra rõ ràng là hướng đến ta. Nhưng ta bất quá cũng chỉ là một nữ tử yếu đuối thôi, bọn họ lại muốn gì ở ta chứ?”</w:t>
      </w:r>
    </w:p>
    <w:p>
      <w:pPr>
        <w:pStyle w:val="BodyText"/>
      </w:pPr>
      <w:r>
        <w:t xml:space="preserve">Mọi người đồng loạt im lặng, bởi vì trừ phi bắt được hắc y nhân đó, nếu không, sợ là không ai có thể trả lời được vấn dề này.</w:t>
      </w:r>
    </w:p>
    <w:p>
      <w:pPr>
        <w:pStyle w:val="BodyText"/>
      </w:pPr>
      <w:r>
        <w:t xml:space="preserve">Thanh Thư cùng Hồng Nguyệt lúc này cũng đã cầm đèn lồng chạy đến, cùng đi còn có những nha hoàn, nam phó bị tiếng nổ này kinh động.</w:t>
      </w:r>
    </w:p>
    <w:p>
      <w:pPr>
        <w:pStyle w:val="BodyText"/>
      </w:pPr>
      <w:r>
        <w:t xml:space="preserve">Chỉ trong chốc lát, ánh đèn đã chiếu sáng khắp sân. Gia đinh hộ vệ cũng bắt đầu tìm kiếm xung quanh.</w:t>
      </w:r>
    </w:p>
    <w:p>
      <w:pPr>
        <w:pStyle w:val="BodyText"/>
      </w:pPr>
      <w:r>
        <w:t xml:space="preserve">“Lão gia, tiểu thư, hai người không sao chứ?” Hồng Nguyệt cảm thấy mình sắp bị dọa đến tinh thần bất thường luôn rồi “Rốt cuộc là ai đáng chết như vậy, vì sao cứ luôn gây bất lợi cho tiểu thư?”</w:t>
      </w:r>
    </w:p>
    <w:p>
      <w:pPr>
        <w:pStyle w:val="BodyText"/>
      </w:pPr>
      <w:r>
        <w:t xml:space="preserve">Thấy Hồng Nguyệt chấn kinh đến mức muốn khóc mà không dám khóc, Giang Mộ Yên vội vàng trấn an “Hồng Nguyệt, em đừng sợ, ta không sao. Có hai vị tiên sinh Triển Tịch cùng Nghênh Phong ở đây, ta và Vũ Khâm đều an toàn.</w:t>
      </w:r>
    </w:p>
    <w:p>
      <w:pPr>
        <w:pStyle w:val="BodyText"/>
      </w:pPr>
      <w:r>
        <w:t xml:space="preserve">Thanh Thư –”</w:t>
      </w:r>
    </w:p>
    <w:p>
      <w:pPr>
        <w:pStyle w:val="BodyText"/>
      </w:pPr>
      <w:r>
        <w:t xml:space="preserve">Giang Mộ Yên vội vàng chuyển mắt qua nhìn Thanh Thư cũng đang mang vẻ mặt lo lắng nhưng lại trầm ổn hơn Hồng Nguyệt nhiều.</w:t>
      </w:r>
    </w:p>
    <w:p>
      <w:pPr>
        <w:pStyle w:val="BodyText"/>
      </w:pPr>
      <w:r>
        <w:t xml:space="preserve">“Tiểu thư, xin cứ phân phó!” Thanh Thư lập tức cung kính đáp.</w:t>
      </w:r>
    </w:p>
    <w:p>
      <w:pPr>
        <w:pStyle w:val="BodyText"/>
      </w:pPr>
      <w:r>
        <w:t xml:space="preserve">“Gian phòng này tối nay sợ là không thể ngủ nữa rồi. Phiền ngươi cùng Hồng Nguyệt nhanh chóng đi chuẩn bị một phòng khác, đồng thời bảo mọi người trở về nghỉ ngơi hết đi, nói là không có chuyện gì.. Đừng nói gì đến thích khách để tránh ọi người hoảng sợ. Ta thấy tên thích khách kia bị Triển tiên sinh đuổi theo, hôm nay hẳn là sẽ không thể trở lại.”</w:t>
      </w:r>
    </w:p>
    <w:p>
      <w:pPr>
        <w:pStyle w:val="BodyText"/>
      </w:pPr>
      <w:r>
        <w:t xml:space="preserve">“Dạ, tiểu thư. Đã để tiểu thư cùng lão gia sợ hãi, Thanh Thư lập tức đi ngay!”</w:t>
      </w:r>
    </w:p>
    <w:p>
      <w:pPr>
        <w:pStyle w:val="BodyText"/>
      </w:pPr>
      <w:r>
        <w:t xml:space="preserve">Thanh Thư vội vàng kéo Hồng Nguyệt vẫn chưa hoàn toàn hồi hồn đi.</w:t>
      </w:r>
    </w:p>
    <w:p>
      <w:pPr>
        <w:pStyle w:val="BodyText"/>
      </w:pPr>
      <w:r>
        <w:t xml:space="preserve">Bùi Vũ Khâm nắm tay Giang Mộ Yên trở vào căn phòng đã bị phá một ô cửa sổ, Nghênh Phong cũng vội vàng theo sau, bởi vì hắn biết Bùi Vũ Khâm khẳng định có chuyện muốn nói.</w:t>
      </w:r>
    </w:p>
    <w:p>
      <w:pPr>
        <w:pStyle w:val="BodyText"/>
      </w:pPr>
      <w:r>
        <w:t xml:space="preserve">“Nghênh Phong!”</w:t>
      </w:r>
    </w:p>
    <w:p>
      <w:pPr>
        <w:pStyle w:val="BodyText"/>
      </w:pPr>
      <w:r>
        <w:t xml:space="preserve">“Lão gia, có thuộc hạ!”</w:t>
      </w:r>
    </w:p>
    <w:p>
      <w:pPr>
        <w:pStyle w:val="BodyText"/>
      </w:pPr>
      <w:r>
        <w:t xml:space="preserve">Nghênh Phong có chút không yên trong lòng nhìn khuôn mặt trầm xuống của Bùi Vũ Khâm. Hắn biết nhân vật truyền kỳ mọi người đều hâm mộ của Đông Vân quốc này lần này sẽ không bỏ qua nữa.</w:t>
      </w:r>
    </w:p>
    <w:p>
      <w:pPr>
        <w:pStyle w:val="BodyText"/>
      </w:pPr>
      <w:r>
        <w:t xml:space="preserve">“Chuyện mười năm trước ta giao cho ngươi và Triển Tịch đi làm, giờ cũng đến lúc nghiệm thu thành quả rồi!”</w:t>
      </w:r>
    </w:p>
    <w:p>
      <w:pPr>
        <w:pStyle w:val="Compact"/>
      </w:pPr>
      <w:r>
        <w:t xml:space="preserve">Nghênh Phong vừa nghe vậy liền âm thầm rùng mình. Lão gia lần này vì bảo hộ Giang Mộ Yên mà chuẩn bị dùng đến ‘Vũ’ rồi sao?</w:t>
      </w:r>
      <w:r>
        <w:br w:type="textWrapping"/>
      </w:r>
      <w:r>
        <w:br w:type="textWrapping"/>
      </w:r>
    </w:p>
    <w:p>
      <w:pPr>
        <w:pStyle w:val="Heading2"/>
      </w:pPr>
      <w:bookmarkStart w:id="247" w:name="chương-225"/>
      <w:bookmarkEnd w:id="247"/>
      <w:r>
        <w:t xml:space="preserve">225. Chương 225</w:t>
      </w:r>
    </w:p>
    <w:p>
      <w:pPr>
        <w:pStyle w:val="Compact"/>
      </w:pPr>
      <w:r>
        <w:br w:type="textWrapping"/>
      </w:r>
      <w:r>
        <w:br w:type="textWrapping"/>
      </w:r>
    </w:p>
    <w:p>
      <w:pPr>
        <w:pStyle w:val="BodyText"/>
      </w:pPr>
      <w:r>
        <w:t xml:space="preserve">Edit: Ring.</w:t>
      </w:r>
    </w:p>
    <w:p>
      <w:pPr>
        <w:pStyle w:val="BodyText"/>
      </w:pPr>
      <w:r>
        <w:t xml:space="preserve">Nghênh Phong nghĩ vậy nhưng cũng không dám lơ câu hỏi của Bùi Vũ Khâm, nhất thời thấp giọng cung kính đáp “Thời gian mười năm, đến tháng sau toàn bộ có thể tùy thời đợi lệnh!”</w:t>
      </w:r>
    </w:p>
    <w:p>
      <w:pPr>
        <w:pStyle w:val="BodyText"/>
      </w:pPr>
      <w:r>
        <w:t xml:space="preserve">“Tốt lắm, vậy trời sáng ngươi liền lên đường cho ta. Ta không chờ được đến tháng sau, ngươi lập tức tự mình đi chọn ra một nhóm về trước!”</w:t>
      </w:r>
    </w:p>
    <w:p>
      <w:pPr>
        <w:pStyle w:val="BodyText"/>
      </w:pPr>
      <w:r>
        <w:t xml:space="preserve">“Lão gia, như vậy có được không? Mục đích ban đầu của ngài cũng không phải vì việc này a. Một khi bọn họ bại lộ, cho dù không để người ta biết nhiều nhưng chỉ cần lộ ra một phần thực lực cũng đã vô cùng bất lợi nếu sau này chúng ta muốn tấn công đột xuất.”</w:t>
      </w:r>
    </w:p>
    <w:p>
      <w:pPr>
        <w:pStyle w:val="BodyText"/>
      </w:pPr>
      <w:r>
        <w:t xml:space="preserve">Bùi Vũ Khâm sao có thể không biết. Hắn còn biết tuy thích khách kia lợi hại, đến giờ vẫn không thấy bóng dáng, nhưng dù sao hắn cũng chỉ có một mình, căn bản không phải đối thủ của Nghênh Phong cùng Triển Tịch, cho nên trong khoảng thời gian ngắn hẳn là không thể uy hiếp gì đến an nguy của hắn cùng Yên nhi.</w:t>
      </w:r>
    </w:p>
    <w:p>
      <w:pPr>
        <w:pStyle w:val="BodyText"/>
      </w:pPr>
      <w:r>
        <w:t xml:space="preserve">Nhưng há có thể để hắn tiếp tục thăm dò?</w:t>
      </w:r>
    </w:p>
    <w:p>
      <w:pPr>
        <w:pStyle w:val="BodyText"/>
      </w:pPr>
      <w:r>
        <w:t xml:space="preserve">Người này động cơ không rõ, lại nhiều lần hướng đến Yên nhi. Không sợ nhất vạn, chỉ sợ vạn nhất* ngày nào đó hắn ném thứ đã gây nổ trong hồ sen vào phòng Yên nhi thì –</w:t>
      </w:r>
    </w:p>
    <w:p>
      <w:pPr>
        <w:pStyle w:val="BodyText"/>
      </w:pPr>
      <w:r>
        <w:t xml:space="preserve">(R: không sợ nhất vạn, chỉ sợ vạn nhất: không sợ nhiều, chỉ sợ ngộ nhỡ).</w:t>
      </w:r>
    </w:p>
    <w:p>
      <w:pPr>
        <w:pStyle w:val="BodyText"/>
      </w:pPr>
      <w:r>
        <w:t xml:space="preserve">Đến lúc đó đừng nói là Nghênh Phong với Triển Tịch, cho dù có nhiều hơn nữa cũng không ngăn chặn được.</w:t>
      </w:r>
    </w:p>
    <w:p>
      <w:pPr>
        <w:pStyle w:val="BodyText"/>
      </w:pPr>
      <w:r>
        <w:t xml:space="preserve">Cho nên để đảm bảo không có sai sót gì, triệu hồi “Vũ” đến là lựa chọn tốt nhất.</w:t>
      </w:r>
    </w:p>
    <w:p>
      <w:pPr>
        <w:pStyle w:val="BodyText"/>
      </w:pPr>
      <w:r>
        <w:t xml:space="preserve">Huống chi trong lòng Bùi Vũ Khâm cũng đã có một kế hoạch khác. Ban đầu hắn không nghĩ đời này mình sẽ thành thân lần thứ hai, cũng không ngờ mình còn có cơ hội tìm được nữ tử hai tâm giao hòa với bản thân như Yên nhi, cho nên chuyện hôn lễ có khả năng sẽ khởi đầu ột cuộc tranh đấu phức tạp trong gia tộc, hắn vẫn chưa từng nghĩ sẽ xuất hiện trong cuộc đời của mình.</w:t>
      </w:r>
    </w:p>
    <w:p>
      <w:pPr>
        <w:pStyle w:val="BodyText"/>
      </w:pPr>
      <w:r>
        <w:t xml:space="preserve">Nhưng bây giờ thì khác. Hắn muốn thành thân với Giang Mộ Yên, không phải nàng thì không lấy!</w:t>
      </w:r>
    </w:p>
    <w:p>
      <w:pPr>
        <w:pStyle w:val="BodyText"/>
      </w:pPr>
      <w:r>
        <w:t xml:space="preserve">Mà hắn cũng có thể khẳng định, một khi tuyên bố chuyện hôn sự này, những đả kích dù ngấm ngầm hay công khai cũng sẽ đồng thời xuất hiện. Cho nên dưới tình huống như vậy, nếu hoàn toàn không dùng một lực lượng mới đến bảo hộ bản thân cùng Yên nhi, hắn sợ sinh mệnh của nàng, cùng với cuộc sống tương lai của bọn họ sẽ càng bất an.</w:t>
      </w:r>
    </w:p>
    <w:p>
      <w:pPr>
        <w:pStyle w:val="BodyText"/>
      </w:pPr>
      <w:r>
        <w:t xml:space="preserve">Cho dù thích khách không thể gây nguy hiểm đến sinh mạng của bọn họ nhưng ba ngày hai lần lại có người nấp ngoài cửa sổ nhìn lén, thăm dò, tin chắc bất cứ ai ở trong hoàn cảnh như vậy cũng không thể ngủ yên đến hừng đông!</w:t>
      </w:r>
    </w:p>
    <w:p>
      <w:pPr>
        <w:pStyle w:val="BodyText"/>
      </w:pPr>
      <w:r>
        <w:t xml:space="preserve">Cho nên vốn mục đích tồn tại của “Vũ” không phải như vậy nhưng lúc này cũng chỉ có thể điều một nhóm đến dùng trước.</w:t>
      </w:r>
    </w:p>
    <w:p>
      <w:pPr>
        <w:pStyle w:val="BodyText"/>
      </w:pPr>
      <w:r>
        <w:t xml:space="preserve">“Nghênh Phong, ngươi không cần nói nữa, ý ta đã quyết, ngươi cứ làm theo là được. Hiện tại tình huống đã khác so với những gì ta nghĩ ban đầu, cho nên không thể không cần đến một số thứ, một số người.”</w:t>
      </w:r>
    </w:p>
    <w:p>
      <w:pPr>
        <w:pStyle w:val="BodyText"/>
      </w:pPr>
      <w:r>
        <w:t xml:space="preserve">Bùi Vũ Khâm đã nói đến mức đó, Nghênh Phong còn có thể trả lời được gì nữa, nhất thời khom người gật đầu “Vậy được rồi, trời vừa sáng, thuộc hạ sẽ lập tức lên đường.”</w:t>
      </w:r>
    </w:p>
    <w:p>
      <w:pPr>
        <w:pStyle w:val="BodyText"/>
      </w:pPr>
      <w:r>
        <w:t xml:space="preserve">“Ừ, đi sớm về sớm, trong nhà vẫn còn một đống chuyện chờ ngươi cùng Triển Tịch về làm đâu!”</w:t>
      </w:r>
    </w:p>
    <w:p>
      <w:pPr>
        <w:pStyle w:val="BodyText"/>
      </w:pPr>
      <w:r>
        <w:t xml:space="preserve">Nghênh Phong sao có thể không biết Bùi gia bây giờ là đang lúc rối loạn, cho nên lập tức đáp lời “Lão gia yên tâm, nhanh thì năm ngày, chậm thì bảy ngày, thuộc hạ nhất định trở về.”</w:t>
      </w:r>
    </w:p>
    <w:p>
      <w:pPr>
        <w:pStyle w:val="BodyText"/>
      </w:pPr>
      <w:r>
        <w:t xml:space="preserve">“Được rồi, Nghênh Phong, ở đây không còn chuyện gì nữa, ngươi đi đi!”</w:t>
      </w:r>
    </w:p>
    <w:p>
      <w:pPr>
        <w:pStyle w:val="BodyText"/>
      </w:pPr>
      <w:r>
        <w:t xml:space="preserve">Sau khi Nghênh Phong rời đi, Bùi Vũ Khâm giống như đột nhiên thoải mái hơn rất nhiều, nhưng Giang Mộ Yên lại rất lo lắng vì đoạn đối thoại vừa rồi của bọn họ.</w:t>
      </w:r>
    </w:p>
    <w:p>
      <w:pPr>
        <w:pStyle w:val="BodyText"/>
      </w:pPr>
      <w:r>
        <w:t xml:space="preserve">“Vũ Khâm, vì ta mà chàng chuẩn bị dùng đến lực lượng nào chàng vốn không định dùng sao?”</w:t>
      </w:r>
    </w:p>
    <w:p>
      <w:pPr>
        <w:pStyle w:val="BodyText"/>
      </w:pPr>
      <w:r>
        <w:t xml:space="preserve">“Yên nhi, không có, nàng đừng nghĩ nhiều, không liên quan đến nàng, chỉ là –”</w:t>
      </w:r>
    </w:p>
    <w:p>
      <w:pPr>
        <w:pStyle w:val="BodyText"/>
      </w:pPr>
      <w:r>
        <w:t xml:space="preserve">“Chàng đừng giấu diếm ta, là cái gì? Là người chàng cho Nghênh Phong cùng Triển Tịch bồi dưỡng bên ngoài hay thứ gì khác?”</w:t>
      </w:r>
    </w:p>
    <w:p>
      <w:pPr>
        <w:pStyle w:val="BodyText"/>
      </w:pPr>
      <w:r>
        <w:t xml:space="preserve">“Yên nhi, chuyện này ta sẽ nói với nàng sau, bây giờ chỉ còn hai canh giờ nữa là hừng đông, nàng nên nghỉ ngơi cho tốt. Thanh Thư cùng Hồng Nguyệt khẳng định đã chuẩn bị một căn phòng sạch sẽ rồi, chúng ta đi nghỉ ngơi đi!”</w:t>
      </w:r>
    </w:p>
    <w:p>
      <w:pPr>
        <w:pStyle w:val="BodyText"/>
      </w:pPr>
      <w:r>
        <w:t xml:space="preserve">“Vũ Khâm, chàng không định nói là vì không tin ta hay là sợ ta lo lắng? Nếu bởi vì không tin, chàng có thể lựa chọn không nói. Nhưng nếu là sợ ta lo lắng thì chàng nhất định phải nói cho ta biết, bằng không tối nay ta còn có thể ngủ được sao?”</w:t>
      </w:r>
    </w:p>
    <w:p>
      <w:pPr>
        <w:pStyle w:val="BodyText"/>
      </w:pPr>
      <w:r>
        <w:t xml:space="preserve">“Yên nhi, nàng biết rõ ta vẫn luôn tin tưởng nàng mà, chỉ là nói ra thì rất dài –”</w:t>
      </w:r>
    </w:p>
    <w:p>
      <w:pPr>
        <w:pStyle w:val="BodyText"/>
      </w:pPr>
      <w:r>
        <w:t xml:space="preserve">“Đêm cũng còn dài, dù sao cũng không thể ngủ lại được nữa, cho dù đó là một chuyện rất rất dài, hôm nay ta vẫn muốn chàng nói cho ta biết!”</w:t>
      </w:r>
    </w:p>
    <w:p>
      <w:pPr>
        <w:pStyle w:val="BodyText"/>
      </w:pPr>
      <w:r>
        <w:t xml:space="preserve">Giang Mộ Yên đương nhiên biết Bùi Vũ Khâm tin tưởng nàng, không cần hỏi vì sao, nàng chính là chắc chắn trong lòng Bùi Vũ Khâm để ý nàng cũng nhiều như nàng để ý hắn vậy.</w:t>
      </w:r>
    </w:p>
    <w:p>
      <w:pPr>
        <w:pStyle w:val="BodyText"/>
      </w:pPr>
      <w:r>
        <w:t xml:space="preserve">“Vậy được rồi, ta nói!”</w:t>
      </w:r>
    </w:p>
    <w:p>
      <w:pPr>
        <w:pStyle w:val="BodyText"/>
      </w:pPr>
      <w:r>
        <w:t xml:space="preserve">Bùi Vũ Khâm giống như đang suy nghĩ xem phải bắt đầu từ đâu, một lúc lâu sau mới nói “Trước khi nói cho nàng sự tồn tại của “Vũ”, ta nghĩ nên cho nàng biết một chút chuyện có liên quan đến Bùi gia hiện tại, bắt đầu từ mười mấy năm trước!”</w:t>
      </w:r>
    </w:p>
    <w:p>
      <w:pPr>
        <w:pStyle w:val="BodyText"/>
      </w:pPr>
      <w:r>
        <w:t xml:space="preserve">Giang Mộ Yên nghe vậy, nhất thời vực dậy mười hai vạn phần tinh thần. Bùi gia mười mấy năm trước? Vậy chẳng phải là nói đến thời niên thiếu của Bùi Vũ Khâm sao? Đây mới là chỗ Giang Mộ Yên cảm thấy hứng thú.</w:t>
      </w:r>
    </w:p>
    <w:p>
      <w:pPr>
        <w:pStyle w:val="BodyText"/>
      </w:pPr>
      <w:r>
        <w:t xml:space="preserve">Dù sao Bùi gia mười mấy năm trước như thế nào không liên quan đến nàng, nàng cũng không phải rất muốn biết. Nhưng chuyện dính đến Bùi Vũ Khâm, cho dù rất nhỏ, nàng cũng phi thường tò mò.</w:t>
      </w:r>
    </w:p>
    <w:p>
      <w:pPr>
        <w:pStyle w:val="BodyText"/>
      </w:pPr>
      <w:r>
        <w:t xml:space="preserve">Bởi vậy nàng không chớp mắt nhìn Bùi Vũ Khâm, chờ hắn bắt đầu.</w:t>
      </w:r>
    </w:p>
    <w:p>
      <w:pPr>
        <w:pStyle w:val="BodyText"/>
      </w:pPr>
      <w:r>
        <w:t xml:space="preserve">“Người ngoài đều biết ta mười chín tuổi là bắt đầu chấp chưởng gia nghiệp Bùi gia, nhưng thật ra từ lúc mười bảy tuổi, ta cũng đã bắt đầu giúp cha quản lý chuyện làm ăn trong nhà. Chỉ là khi đó thân thể cha còn miễn cưỡng có thể chống đỡ, mà đại ca Bùi Vân Dũng của ta cũng chưa mất, có điều nhị ca Bùi Vân Phảng đã mất vì bệnh.</w:t>
      </w:r>
    </w:p>
    <w:p>
      <w:pPr>
        <w:pStyle w:val="BodyText"/>
      </w:pPr>
      <w:r>
        <w:t xml:space="preserve">Bất quá đại ca lúc đó vẫn luôn cãi nhau với cha, thường lấy lí do ra ngoài buôn bán mà rời khỏi nhà, cho nên trong nhà cũng chỉ còn ta.</w:t>
      </w:r>
    </w:p>
    <w:p>
      <w:pPr>
        <w:pStyle w:val="Compact"/>
      </w:pPr>
      <w:r>
        <w:t xml:space="preserve">Bởi vì lớn nhỏ có thứ tự, cho nên mặc dù cha nói ta có năng khiếu về mặt kinh thương nhưng trước mặt đại ca, ta vẫn luôn che giấu.”</w:t>
      </w:r>
      <w:r>
        <w:br w:type="textWrapping"/>
      </w:r>
      <w:r>
        <w:br w:type="textWrapping"/>
      </w:r>
    </w:p>
    <w:p>
      <w:pPr>
        <w:pStyle w:val="Heading2"/>
      </w:pPr>
      <w:bookmarkStart w:id="248" w:name="chương-226"/>
      <w:bookmarkEnd w:id="248"/>
      <w:r>
        <w:t xml:space="preserve">226. Chương 226</w:t>
      </w:r>
    </w:p>
    <w:p>
      <w:pPr>
        <w:pStyle w:val="Compact"/>
      </w:pPr>
      <w:r>
        <w:br w:type="textWrapping"/>
      </w:r>
      <w:r>
        <w:br w:type="textWrapping"/>
      </w:r>
    </w:p>
    <w:p>
      <w:pPr>
        <w:pStyle w:val="BodyText"/>
      </w:pPr>
      <w:r>
        <w:t xml:space="preserve">Edit: Ring.</w:t>
      </w:r>
    </w:p>
    <w:p>
      <w:pPr>
        <w:pStyle w:val="BodyText"/>
      </w:pPr>
      <w:r>
        <w:t xml:space="preserve">“Ta chỉ nghĩ sau khi đại ca lên làm gia chủ, ta cũng sẽ chỉ phụ giúp một tay thôi, chưa từng có dã tâm muốn tranh đoạt quyền làm chủ. Mà Bùi gia lúc đó cũng chưa có quy mô cùng ảnh hưởng lớn như bây giờ, tuy cũng có chút của cải nhưng vẫn chưa đến mức khiến huynh đệ chúng ta vì vị trí gia chủ mà tranh nhau đến vỡ đầu.</w:t>
      </w:r>
    </w:p>
    <w:p>
      <w:pPr>
        <w:pStyle w:val="BodyText"/>
      </w:pPr>
      <w:r>
        <w:t xml:space="preserve">Nhưng sự đời chính là như vậy, luôn không theo ý người. Ta nghĩ vậy nhưng người bên cạnh ta thì không hẳn –”</w:t>
      </w:r>
    </w:p>
    <w:p>
      <w:pPr>
        <w:pStyle w:val="BodyText"/>
      </w:pPr>
      <w:r>
        <w:t xml:space="preserve">Lúc nói đến đây, lần đầu tiên Giang Mộ Yên phát hiện đáy mắt Bùi Vũ Khâm hiện ra mấy phần phức tạp, giống như nhớ đến chuyện cũ gì rất không thoải mái.</w:t>
      </w:r>
    </w:p>
    <w:p>
      <w:pPr>
        <w:pStyle w:val="BodyText"/>
      </w:pPr>
      <w:r>
        <w:t xml:space="preserve">Bằng trực giác của nữ nhân, Giang Mộ Yên cảm thấy ‘người bên cạnh’ trong miệng Bùi Vũ Khâm chính là nương của Bùi Dạ Tập, thê tử nguyên phối của Bùi Vũ Khâm, Lục Tử Yên.</w:t>
      </w:r>
    </w:p>
    <w:p>
      <w:pPr>
        <w:pStyle w:val="BodyText"/>
      </w:pPr>
      <w:r>
        <w:t xml:space="preserve">Nhưng mà – bọn họ không phải một đôi phu thê quyến lữ tình thâm sao?</w:t>
      </w:r>
    </w:p>
    <w:p>
      <w:pPr>
        <w:pStyle w:val="BodyText"/>
      </w:pPr>
      <w:r>
        <w:t xml:space="preserve">Nếu nói trong lòng Bùi Vũ Khâm không thương người kia, Giang Mộ Yên cảm thấy muốn lừa gạt bản thân tin tưởng cũng không thể. Bởi vì nếu một nam nhân không thương một nữ nhân thì không có lý gì vì nàng cô độc hơn mười năm.</w:t>
      </w:r>
    </w:p>
    <w:p>
      <w:pPr>
        <w:pStyle w:val="BodyText"/>
      </w:pPr>
      <w:r>
        <w:t xml:space="preserve">Huống chi cũng chỉ là trực giác thôi, trực giác nàng cảm thấy Lục Tử Yên kia đã làm Bùi Vũ Khâm thương tâm.</w:t>
      </w:r>
    </w:p>
    <w:p>
      <w:pPr>
        <w:pStyle w:val="BodyText"/>
      </w:pPr>
      <w:r>
        <w:t xml:space="preserve">Nhưng chân tướng rốt cuộc có phải như vậy không, giờ người cũng đã hương tiêu ngọc vẫn, bản thân Giang Mộ Yên sắp làm phu nhân thứ hai của Bùi Vũ Khâm, tổng cũng không thể trực tiếp hỏi vấn đề này chứ?</w:t>
      </w:r>
    </w:p>
    <w:p>
      <w:pPr>
        <w:pStyle w:val="BodyText"/>
      </w:pPr>
      <w:r>
        <w:t xml:space="preserve">Cho nên chuyện này đã không thể chứng thực được, chỉ là cảm giác của nàng thôi.</w:t>
      </w:r>
    </w:p>
    <w:p>
      <w:pPr>
        <w:pStyle w:val="BodyText"/>
      </w:pPr>
      <w:r>
        <w:t xml:space="preserve">“Vũ Khâm?”</w:t>
      </w:r>
    </w:p>
    <w:p>
      <w:pPr>
        <w:pStyle w:val="BodyText"/>
      </w:pPr>
      <w:r>
        <w:t xml:space="preserve">Giang Mộ Yên nhẹ giọng gọi một tiếng. Đến hôm nay nàng mới phác giác thì ra nam nhân này cũng có lúc thất thần.</w:t>
      </w:r>
    </w:p>
    <w:p>
      <w:pPr>
        <w:pStyle w:val="BodyText"/>
      </w:pPr>
      <w:r>
        <w:t xml:space="preserve">Bùi Vũ Khâm nghe nàng gọi mới phản ứng lại, nhất thời nở nụ cười “Thật xin lỗi, ta nói đến đâu rồi?”</w:t>
      </w:r>
    </w:p>
    <w:p>
      <w:pPr>
        <w:pStyle w:val="BodyText"/>
      </w:pPr>
      <w:r>
        <w:t xml:space="preserve">“Vũ Khâm , nếu chàng không muốn nói thì đừng miễn cưỡng. Chỉ là ta sợ vì sự xuất hiện của ta mà ảnh hưởng đến kế hoạch ban đầu của chàng thôi, cũng không phải rất muốn biết quá khứ của chàng.”</w:t>
      </w:r>
    </w:p>
    <w:p>
      <w:pPr>
        <w:pStyle w:val="BodyText"/>
      </w:pPr>
      <w:r>
        <w:t xml:space="preserve">Nghe Giang Mộ Yên giải thích như vậy, một chút phức tạp trong mắt Bùi Vũ Khâm cũng hoàn toàn biến mất. Hắn mở rộng vòng tay, chủ động nhìn Giang Mộ Yên.</w:t>
      </w:r>
    </w:p>
    <w:p>
      <w:pPr>
        <w:pStyle w:val="BodyText"/>
      </w:pPr>
      <w:r>
        <w:t xml:space="preserve">Giang Mộ Yên cũng nhìn lại, sau đó cũng bước đến ôm lấy thắt lưng Bùi Vũ Khâm, nhẹ giọng nói “Vũ Khâm, ta không muốn chàng thấy buồn!”</w:t>
      </w:r>
    </w:p>
    <w:p>
      <w:pPr>
        <w:pStyle w:val="BodyText"/>
      </w:pPr>
      <w:r>
        <w:t xml:space="preserve">“Yên nhi ngốc, trước kia có lẽ ta còn có thể chấp nhất cùng lo lắng chuyện trong quá khứ, nhưng bây giờ có nàng, những chuyện này cũng không đáng nhắc đến nữa. Ta không hề buồn bã, thật sự!</w:t>
      </w:r>
    </w:p>
    <w:p>
      <w:pPr>
        <w:pStyle w:val="BodyText"/>
      </w:pPr>
      <w:r>
        <w:t xml:space="preserve">Có nàng, sau này ta sẽ rất vui vẻ, mỗi ngày đều như vậy, cho dù vẫn bận tối mặt như trước, nàng cũng phải tin tưởng trong lòng ta vẫn luôn cảm thấy vui vẻ cùng thỏa mãn.</w:t>
      </w:r>
    </w:p>
    <w:p>
      <w:pPr>
        <w:pStyle w:val="BodyText"/>
      </w:pPr>
      <w:r>
        <w:t xml:space="preserve">Vừa rồi ta chỉ là nhớ đến một số kí ức u ám mà thôi, chúng ta tiếp tục nói chuyện Bùi gia lúc trước đi.”</w:t>
      </w:r>
    </w:p>
    <w:p>
      <w:pPr>
        <w:pStyle w:val="BodyText"/>
      </w:pPr>
      <w:r>
        <w:t xml:space="preserve">Bùi Vũ Khâm vùi mặt vào suối tóc đen của Giang Mộ Yên, tiếp tục nói “Bởi vì đại ca thường đi ra ngoài, hơn nữa không biết sao mà quan hệ phụ tử với cha càng lúc càng xấu, ta nhìn thấy mà sốt ruột trong lòng. Mà cũng bắt đầu từ lúc đó, chuyện làm ăn của Bùi gia cũng gặp phải đả kích lớn chưa từng có. Hơn phân nửa khách hàng, mối làm ăn lâu năm đồng loạt ngưng hợp tác với Bùi gia, sau đó bất luận cha cố gắng truy tìm lí do cùng cách cứu vãn như thế nào, những người đó cũng nhất quyết không quay đầu lại.</w:t>
      </w:r>
    </w:p>
    <w:p>
      <w:pPr>
        <w:pStyle w:val="BodyText"/>
      </w:pPr>
      <w:r>
        <w:t xml:space="preserve">Mất đi phần lớn nguồn hàng cùng khách hàng, ngắn ngủi chỉ nửa năm, Bùi gia cơ hồ đã không thể gượng dậy nổi. Những ngày đó, ta cùng cha liên tục thức đêm tìm nguyên nhân cùng cách giải quyết, dù sao vẫn còn rất nhiều cửa hàng mở cửa, cho dù không kinh doanh được nhưng cũng không thể không trả tiền công cho tiểu nhị.</w:t>
      </w:r>
    </w:p>
    <w:p>
      <w:pPr>
        <w:pStyle w:val="BodyText"/>
      </w:pPr>
      <w:r>
        <w:t xml:space="preserve">Nhưng chuyện đến đó còn chưa chấm dứt, rất nhanh sau đó, một đả kích mới lại đến. Chỉ trong nửa tháng ngắn ngủi, mấy sòng bạc chúng ta mở ở phương Bắc thua người ta một khoản tiền lớn. Số tiền đó lớn đến mức mấy sòng bạc của chúng ta không có khả năng trả, hơn nữa chúng ta biết có người gian lận sau lưng nhưng vì không có chứng cứ nên không thể trực tiếp vạch mặt.</w:t>
      </w:r>
    </w:p>
    <w:p>
      <w:pPr>
        <w:pStyle w:val="BodyText"/>
      </w:pPr>
      <w:r>
        <w:t xml:space="preserve">Danh dự bao nhiêu năm của Bùi gia khiến chúng ta không thể không chung tiền, cho nên cha mới nhịn đau mà đưa cho người ta một số bạc lớn, sau đó liền đóng cửa toàn bộ bảy sòng bạc ở phương Bắc.</w:t>
      </w:r>
    </w:p>
    <w:p>
      <w:pPr>
        <w:pStyle w:val="BodyText"/>
      </w:pPr>
      <w:r>
        <w:t xml:space="preserve">Mà tại thời điểm đó, sòng bạc, thanh lâu, tửu quán đã trở thành nơi kiếm tiền chủ yếu của Bùi gia. Đóng cửa một loạt bảy sòng bạc nhất thời khiến Bùi gia lâm vào cảnh khốn quẫn!”</w:t>
      </w:r>
    </w:p>
    <w:p>
      <w:pPr>
        <w:pStyle w:val="BodyText"/>
      </w:pPr>
      <w:r>
        <w:t xml:space="preserve">Giang Mộ Yên nghe đến đó, trong lòng đã khẳng định đây là một âm mưu hãm hại Bùi gia đã được lên kế hoạch trước, phía sau chắc chắn có người đang âm thầm điều khiển.</w:t>
      </w:r>
    </w:p>
    <w:p>
      <w:pPr>
        <w:pStyle w:val="BodyText"/>
      </w:pPr>
      <w:r>
        <w:t xml:space="preserve">Mục đích của bọn họ hiển nhiên là đẩy Bùi gia vào tuyệt cảnh một cách triệt để mới bằng lòng bỏ qua.</w:t>
      </w:r>
    </w:p>
    <w:p>
      <w:pPr>
        <w:pStyle w:val="BodyText"/>
      </w:pPr>
      <w:r>
        <w:t xml:space="preserve">“Vậy sau đó thì sao?”</w:t>
      </w:r>
    </w:p>
    <w:p>
      <w:pPr>
        <w:pStyle w:val="BodyText"/>
      </w:pPr>
      <w:r>
        <w:t xml:space="preserve">“Sau đó? Sau đó không biết cha nghe được tin ở đâu, ta nhớ tối hôm đó cha nổi trận lôi đình. Đại ca mới đi kinh thương bên ngoài trở về không đến hai ngày cứ như vậy mà bạo phát một trận cãi nhau kinh thiên động địa với cha trong thư phòng!</w:t>
      </w:r>
    </w:p>
    <w:p>
      <w:pPr>
        <w:pStyle w:val="BodyText"/>
      </w:pPr>
      <w:r>
        <w:t xml:space="preserve">Sau đó đại ca xanh mặt bước ra, còn cha ta thì ói ra máu, thân thể cũng từ lúc đó mà ngày càng sa sút. Không đến nửa năm sau, có người mang thi thể của đại ca về nhà, nói là lúc bọn họ phát hiện thi thể, những người khác trong thương đội đi cùng đại ca cũng đã chết, mà đại ca lại bị người ta cùng dao hủy dung, hẳn là trên đường đi gặp cướp nên bị giết.</w:t>
      </w:r>
    </w:p>
    <w:p>
      <w:pPr>
        <w:pStyle w:val="BodyText"/>
      </w:pPr>
      <w:r>
        <w:t xml:space="preserve">Nếu không phải có người đi ngang phát hiện trên người đại ca mặc quần áo có thêu tên Bùi gia trên cổ áo, chỉ sợ căn bản là không có ai hảo tâm mang thi thể của đại ca đưa về Bùi gia!</w:t>
      </w:r>
    </w:p>
    <w:p>
      <w:pPr>
        <w:pStyle w:val="Compact"/>
      </w:pPr>
      <w:r>
        <w:t xml:space="preserve">Vì thế chúng ta treo thưởng một số tiền lớn, mời không ít cao thủ võ lâm truy tìm đám cướp kia, hy vọng có thể tìm được dấu vết để báo thù cho đại ca, nhưng hoàn toàn không có chút tin tức, cái chết của đại ca cũng trở thành bí ẩn.”</w:t>
      </w:r>
      <w:r>
        <w:br w:type="textWrapping"/>
      </w:r>
      <w:r>
        <w:br w:type="textWrapping"/>
      </w:r>
    </w:p>
    <w:p>
      <w:pPr>
        <w:pStyle w:val="Heading2"/>
      </w:pPr>
      <w:bookmarkStart w:id="249" w:name="chương-227"/>
      <w:bookmarkEnd w:id="249"/>
      <w:r>
        <w:t xml:space="preserve">227. Chương 227</w:t>
      </w:r>
    </w:p>
    <w:p>
      <w:pPr>
        <w:pStyle w:val="Compact"/>
      </w:pPr>
      <w:r>
        <w:br w:type="textWrapping"/>
      </w:r>
      <w:r>
        <w:br w:type="textWrapping"/>
      </w:r>
    </w:p>
    <w:p>
      <w:pPr>
        <w:pStyle w:val="BodyText"/>
      </w:pPr>
      <w:r>
        <w:t xml:space="preserve">Edit: Ring.</w:t>
      </w:r>
    </w:p>
    <w:p>
      <w:pPr>
        <w:pStyle w:val="BodyText"/>
      </w:pPr>
      <w:r>
        <w:t xml:space="preserve">“Sau đó, thân thể của cha cũng hoàn toàn suy sụp, ta biết trong lòng ông rất tự trách vì hôm đó đã cãi nhau với đại ca, nếu không phải vậy, đại ca cũng sẽ không rơi vào kết cục bỏ mạng phương xa, cho nên cuối cùng cha cũng không thể sống qua mùa thu năm đó.</w:t>
      </w:r>
    </w:p>
    <w:p>
      <w:pPr>
        <w:pStyle w:val="BodyText"/>
      </w:pPr>
      <w:r>
        <w:t xml:space="preserve">Một nhà nam đinh của Bùi gia, cuối cùng cũng chỉ còn lại một mình ta vừa trưởng thành đứng ra chống đỡ cái nhà đã suy sụp hơn phân nửa này.”</w:t>
      </w:r>
    </w:p>
    <w:p>
      <w:pPr>
        <w:pStyle w:val="BodyText"/>
      </w:pPr>
      <w:r>
        <w:t xml:space="preserve">“Vũ Khâm, chàng vất vả rồi!”</w:t>
      </w:r>
    </w:p>
    <w:p>
      <w:pPr>
        <w:pStyle w:val="BodyText"/>
      </w:pPr>
      <w:r>
        <w:t xml:space="preserve">Ngoại trừ câu này, Giang Mộ Yên thật sự không biết còn có thể nói cái gì. Đến lúc này nàng mới không thể không thừa nhận, có đôi lúc ngôn ngữ thật sự rất hạn chế, rất vô dụng. Bởi vì có nói nhiều hơn nữa cũng không thể chia sẻ với Bùi Vũ Khâm một phần nhỏ những đau khổ mà hắn đã gánh chịu.</w:t>
      </w:r>
    </w:p>
    <w:p>
      <w:pPr>
        <w:pStyle w:val="BodyText"/>
      </w:pPr>
      <w:r>
        <w:t xml:space="preserve">Vừa nghĩ đến tình cảnh hắn là một thiếu niên còn chưa tròn hai mươi mở to đôi mắt bất lực mà bi thương nhìn từng người thân lần lượt rời đi, còn để lại một đám cô nhi quả phụ chờ hắn nuôi, trong lòng Giang Mộ Yên liền cảm thấy một sự đè nén cùng khó chịu không nói nên lời.</w:t>
      </w:r>
    </w:p>
    <w:p>
      <w:pPr>
        <w:pStyle w:val="BodyText"/>
      </w:pPr>
      <w:r>
        <w:t xml:space="preserve">Khó chịu vì hắn, cũng vì chính mình.</w:t>
      </w:r>
    </w:p>
    <w:p>
      <w:pPr>
        <w:pStyle w:val="BodyText"/>
      </w:pPr>
      <w:r>
        <w:t xml:space="preserve">“Yên nhi, này xem như một bi kịch gia môn bất hạnh, đúng không?”</w:t>
      </w:r>
    </w:p>
    <w:p>
      <w:pPr>
        <w:pStyle w:val="BodyText"/>
      </w:pPr>
      <w:r>
        <w:t xml:space="preserve">Bùi Vũ Khâm cúi đầu hỏi một câu, Giang Mộ Yên lại không trả lời, bởi vì nàng biết hắn còn chưa nói hết.</w:t>
      </w:r>
    </w:p>
    <w:p>
      <w:pPr>
        <w:pStyle w:val="BodyText"/>
      </w:pPr>
      <w:r>
        <w:t xml:space="preserve">Quả nhiên, không lâu sau Bùi Vũ Khâm liền tiếp lời “Vốn ta cũng nghĩ vậy, cho nên cũng chưa từng oán trời trách đất, chỉ xem đó như chuyện đã định trước, ta nhất định phải gánh trách nhiệm.</w:t>
      </w:r>
    </w:p>
    <w:p>
      <w:pPr>
        <w:pStyle w:val="BodyText"/>
      </w:pPr>
      <w:r>
        <w:t xml:space="preserve">Huống hồ lúc đó đại tẩu, nhị tẩu, còn có Ngu nhi, Phong nhi cùng Huyền nhi đều đang chờ thúc thúc là ta nuôi nấng. Nhị ca, đại ca rồi cha lần lươt qua đời khiến ta càng cảm thấy mình phải lập tức trưởng thành, bởi vì không chỉ có một mình ta mà còn cả cái nhà này nữa.</w:t>
      </w:r>
    </w:p>
    <w:p>
      <w:pPr>
        <w:pStyle w:val="BodyText"/>
      </w:pPr>
      <w:r>
        <w:t xml:space="preserve">Bởi vậy ta điều chỉnh lại tâm tình, chuẩn bị vực dậy Bùi gia. Ta đi bái phỏng các thúc thúc, bá bá trước đó đã chấm dứt chuyện làm ăn với Bùi gia, thành khẩn thỉnh cầu bọn họ hợp tác một lần nữa, nhưng bất luận ta đi bao nhiêu nhà, câu trả lời vẫn luôn là cự tuyệt, có nhà thậm chí còn đóng cửa không tiếp.</w:t>
      </w:r>
    </w:p>
    <w:p>
      <w:pPr>
        <w:pStyle w:val="BodyText"/>
      </w:pPr>
      <w:r>
        <w:t xml:space="preserve">Ta lại không nổi giận. Một lần, hai lần không được thì ba lần, bốn lần, ta quyết tâm phải dùng sự thành ý của mình khiến bọn họ không thể không gặp, cuối cùng ta cũng làm được.</w:t>
      </w:r>
    </w:p>
    <w:p>
      <w:pPr>
        <w:pStyle w:val="BodyText"/>
      </w:pPr>
      <w:r>
        <w:t xml:space="preserve">Một tháng sau, một thúc thúc có giao tình ít nhất cũng hơn mười lăm năm với cha cuối cùng cũng vụng trộm bảo quản gia mời ta vào. Hắn nói cho ta biết không phải bọn họ không muốn, mà là không thể giúp ta.</w:t>
      </w:r>
    </w:p>
    <w:p>
      <w:pPr>
        <w:pStyle w:val="BodyText"/>
      </w:pPr>
      <w:r>
        <w:t xml:space="preserve">Bởi vì có người không muốn như vậy. Nếu bọn họ giúp thì cũng sẽ chịu chung số phận với Bùi gia.”</w:t>
      </w:r>
    </w:p>
    <w:p>
      <w:pPr>
        <w:pStyle w:val="BodyText"/>
      </w:pPr>
      <w:r>
        <w:t xml:space="preserve">Kết quả này, Giang Mộ Yên lúc nghe Bùi Vũ Khâm nói chuyện làm ăn nhà bọn họ đột nhiên gặp đả kích cũng đã đoán được.</w:t>
      </w:r>
    </w:p>
    <w:p>
      <w:pPr>
        <w:pStyle w:val="BodyText"/>
      </w:pPr>
      <w:r>
        <w:t xml:space="preserve">Vấn đề nàng muốn biết lúc này chính là người đứng sau màn giật dây khiến Bùi gia diệt vong là ai. Là ai mà lại có năng lực lớn như vậy, có thể khống chế bao nhiêu thương gia có quan hệ tốt với Bùi gia, nói cắt đứt chuyện làm ăn liền cắt đứt?</w:t>
      </w:r>
    </w:p>
    <w:p>
      <w:pPr>
        <w:pStyle w:val="BodyText"/>
      </w:pPr>
      <w:r>
        <w:t xml:space="preserve">“Người đứng sau đó là ai? Vì sao hắn phải làm vậy?”</w:t>
      </w:r>
    </w:p>
    <w:p>
      <w:pPr>
        <w:pStyle w:val="BodyText"/>
      </w:pPr>
      <w:r>
        <w:t xml:space="preserve">Giang Mộ Yên nhịn không được mà ngẩng đầu lên từ trong lòng Bùi Vũ Khâm hỏi.</w:t>
      </w:r>
    </w:p>
    <w:p>
      <w:pPr>
        <w:pStyle w:val="BodyText"/>
      </w:pPr>
      <w:r>
        <w:t xml:space="preserve">Mà câu trả lời của Bùi Vũ Khâm lại là cười cười “Yên nhi, vấn đề này ta không thể trả lời. Không phải không tin tưởng nàng mà là sau bao nhiêu năm, ta cũng chưa thể khẳng định, cho nên không nói được.</w:t>
      </w:r>
    </w:p>
    <w:p>
      <w:pPr>
        <w:pStyle w:val="BodyText"/>
      </w:pPr>
      <w:r>
        <w:t xml:space="preserve">Ta muốn nói là chuyện sau đó, sau khi biết được nguyên nhân này, ta liền biết mình không thể dùng những mối quan hệ buôn bán từ thời cha này nữa rồi. Nếu muốn vực dậy Bùi gia, ta nhất định phải nghĩ ra con đường khác!”</w:t>
      </w:r>
    </w:p>
    <w:p>
      <w:pPr>
        <w:pStyle w:val="BodyText"/>
      </w:pPr>
      <w:r>
        <w:t xml:space="preserve">“Cho nên chàng dùng ba năm để chấn chỉnh lại chuyện làm ăn, sau đó lại dùng năm năm để phát triển Bùi gia lớn mạnh gấp mười lần trước đây, cũng kiếm cho bản thân cái danh truyền kỳ Đông Vân quốc sao?”</w:t>
      </w:r>
    </w:p>
    <w:p>
      <w:pPr>
        <w:pStyle w:val="BodyText"/>
      </w:pPr>
      <w:r>
        <w:t xml:space="preserve">Lời này của Giang Mộ Yên chính là mấy câu ngắn ngủi khái quát cuộc đời Bùi Vũ Khâm được ghi chép trong sách vở. Có ai ngờ phía sau mấy câu đơn giản này lại là bao nhiêu ngày đêm Bùi Vũ Khâm vất vả mới đạt được?</w:t>
      </w:r>
    </w:p>
    <w:p>
      <w:pPr>
        <w:pStyle w:val="BodyText"/>
      </w:pPr>
      <w:r>
        <w:t xml:space="preserve">Có một điều Giang Mộ Yên vĩnh viễn tin tưởng, đó là không ai thành công mà không phải cố gắng cùng vất vả. Bùi Vũ Khâm tất nhiên cũng không ngoại lệ! Chỉ sợ đến bản thân hắn cũng không thể đếm được mình đã nếm bao nhiêu khổ trên con đường gọi là ‘thành công’ này.</w:t>
      </w:r>
    </w:p>
    <w:p>
      <w:pPr>
        <w:pStyle w:val="BodyText"/>
      </w:pPr>
      <w:r>
        <w:t xml:space="preserve">“Thì ra người trong thiên hạ đánh giá ta như vậy sao?” Bùi Vũ Khâm nghe được lời này của Giang Mộ Yên thì hơi kinh ngạc, sau đó lại nở nụ cười.</w:t>
      </w:r>
    </w:p>
    <w:p>
      <w:pPr>
        <w:pStyle w:val="BodyText"/>
      </w:pPr>
      <w:r>
        <w:t xml:space="preserve">Giang Mộ Yên thấy vậy cũng cười, nhíu mày nói “Sao vậy, chàng không biết sao? Chàng chính là truyền kỳ của Đông Vân quốc a!”</w:t>
      </w:r>
    </w:p>
    <w:p>
      <w:pPr>
        <w:pStyle w:val="BodyText"/>
      </w:pPr>
      <w:r>
        <w:t xml:space="preserve">“Trên đời này không có cái gì là truyền kỳ, nếu có thì cũng là do con người tạo ra. Bất quá Yên nhi của ta quả thật không hổ hai chữ ‘truyền kỳ’ này, ta cảm thấy dùng nó cho nàng càng thích hợp hơn.”</w:t>
      </w:r>
    </w:p>
    <w:p>
      <w:pPr>
        <w:pStyle w:val="BodyText"/>
      </w:pPr>
      <w:r>
        <w:t xml:space="preserve">Bùi Vũ Khâm thật tình nhìn nàng nói, Giang Mộ Yên lại lắc đầu “Ta mới không thèm làm cái gì truyền kỳ đâu, ta chỉ cần là nữ nhân đứng sau truyền kỳ là được rồi.”</w:t>
      </w:r>
    </w:p>
    <w:p>
      <w:pPr>
        <w:pStyle w:val="BodyText"/>
      </w:pPr>
      <w:r>
        <w:t xml:space="preserve">“Yên nhi ngốc!”</w:t>
      </w:r>
    </w:p>
    <w:p>
      <w:pPr>
        <w:pStyle w:val="BodyText"/>
      </w:pPr>
      <w:r>
        <w:t xml:space="preserve">Bùi Vũ Khâm nhịn không được cúi đầu hôn lên trán Giang Mộ Yên một cái, biểu tình cũng thoải mái hơn trước. Sau đó, giống như muốn thử nàng, hắn đột nhiên hỏi “Tuy sau đó ta không đi cầu mấy thúc thúc, bá bá đó nữa, nhưng Bùi gia muốn khởi tử hồi sinh cần rất nhiều bạc cũng là sự thật. Như vậy, Yên nhi, ta hỏi nàng, nếu lúc đó nàng ở vị trí của ta, nàng sẽ làm như thế nào?”</w:t>
      </w:r>
    </w:p>
    <w:p>
      <w:pPr>
        <w:pStyle w:val="BodyText"/>
      </w:pPr>
      <w:r>
        <w:t xml:space="preserve">Giang Mộ Yên sửng sốt, không ngờ Bùi Vũ Khâm đột nhiên hỏi vậy, nhưng sau đó, nàng cũng lập tức đặt mình vào trường hợp của Bùi Vũ Khâm mà suy nghĩ.</w:t>
      </w:r>
    </w:p>
    <w:p>
      <w:pPr>
        <w:pStyle w:val="BodyText"/>
      </w:pPr>
      <w:r>
        <w:t xml:space="preserve">Nếu lúc đó nàng là Bùi Vũ Khâm, ở ngoài thì vô cùng gian nan khổ cực, trong nhà lại không ai có thể giúp đỡ, phấn đấu cùng mình, nàng sẽ làm thế nào để hồi sinh Bùi gia vốn đã chết một nửa đây?</w:t>
      </w:r>
    </w:p>
    <w:p>
      <w:pPr>
        <w:pStyle w:val="BodyText"/>
      </w:pPr>
      <w:r>
        <w:t xml:space="preserve">Một lúc lâu sau, nàng mới ngẩng đầu “Ta chỉ có một cách, đó là chặt bỏ tay chân để bảo toàn tính mạng của mình!”</w:t>
      </w:r>
    </w:p>
    <w:p>
      <w:pPr>
        <w:pStyle w:val="Compact"/>
      </w:pPr>
      <w:r>
        <w:t xml:space="preserve">“Là như thế nào?” Đôi mắt Bùi Vũ Khâm sáng lên, lập tức hỏi lại.</w:t>
      </w:r>
      <w:r>
        <w:br w:type="textWrapping"/>
      </w:r>
      <w:r>
        <w:br w:type="textWrapping"/>
      </w:r>
    </w:p>
    <w:p>
      <w:pPr>
        <w:pStyle w:val="Heading2"/>
      </w:pPr>
      <w:bookmarkStart w:id="250" w:name="chương-228"/>
      <w:bookmarkEnd w:id="250"/>
      <w:r>
        <w:t xml:space="preserve">228. Chương 228</w:t>
      </w:r>
    </w:p>
    <w:p>
      <w:pPr>
        <w:pStyle w:val="Compact"/>
      </w:pPr>
      <w:r>
        <w:br w:type="textWrapping"/>
      </w:r>
      <w:r>
        <w:br w:type="textWrapping"/>
      </w:r>
    </w:p>
    <w:p>
      <w:pPr>
        <w:pStyle w:val="BodyText"/>
      </w:pPr>
      <w:r>
        <w:t xml:space="preserve">Edit: Ring.</w:t>
      </w:r>
    </w:p>
    <w:p>
      <w:pPr>
        <w:pStyle w:val="BodyText"/>
      </w:pPr>
      <w:r>
        <w:t xml:space="preserve">“Bán hết toàn bộ những cửa hàng không thể kiếm được lời nữa, cho dù lỗ vốn cũng phải bán, cố hết sức thu lại một phần bạc, sau đó dùng số bạc này trù tính đường lui.</w:t>
      </w:r>
    </w:p>
    <w:p>
      <w:pPr>
        <w:pStyle w:val="BodyText"/>
      </w:pPr>
      <w:r>
        <w:t xml:space="preserve">Đương nhiên, như vậy cũng có nghĩa là chắp tay đưa ra toàn bộ mạng lưới buôn bán Bùi gia đã thiết lập nhiều năm, sau này muốn phát triển chính là làm lại từ đầu. Nhưng có câu ‘chí tử lại hồi sinh’, nếu không chặt bỏ tay chân liên lụy, kết quả cuối cùng chỉ có thể là cả người chết theo. Cho nên ta mới nói đây là cách chặt bỏ tay chân để bảo toàn tính mạng. Đương nhiên, đây chỉ là suy nghĩ của ta thôi. Ắc, Vũ Khâm, sao chàng lại nhìn ta như vậy? Ta nói không đúng ư?”</w:t>
      </w:r>
    </w:p>
    <w:p>
      <w:pPr>
        <w:pStyle w:val="BodyText"/>
      </w:pPr>
      <w:r>
        <w:t xml:space="preserve">Giang Mộ Yên vừa nói xong đã thấy Bùi Vũ Khâm thẫn thờ nhìn nàng, tròng mắt thậm chí không hề nhúc nhích khiến nàng bị dọa, nhịn không được nhẹ giọng hỏi một câu.</w:t>
      </w:r>
    </w:p>
    <w:p>
      <w:pPr>
        <w:pStyle w:val="BodyText"/>
      </w:pPr>
      <w:r>
        <w:t xml:space="preserve">Nhưng trả lời lại nàng là tiếng cười lớn của Bùi Vũ Khâm “Haha! Haha –”</w:t>
      </w:r>
    </w:p>
    <w:p>
      <w:pPr>
        <w:pStyle w:val="BodyText"/>
      </w:pPr>
      <w:r>
        <w:t xml:space="preserve">Tiếng cười của hắn cũng đã gọi Thanh Thư cùng Hồng Nguyệt đứng đợi ngoài cửa cách đó không xa chạy đến. Lão gia cùng tiểu thư cuối cùng cũng nói chuyện xong rồi sao? Nếu không, sao lão gia lại cười lớn đến vậy?</w:t>
      </w:r>
    </w:p>
    <w:p>
      <w:pPr>
        <w:pStyle w:val="BodyText"/>
      </w:pPr>
      <w:r>
        <w:t xml:space="preserve">Giang Mộ Yên lại kinh ngạc đến há hốc, căn bản không hiểu vì sao, chỉ có thể buồn bực nhìn Bùi Vũ Khâm vẫn đang cười lớn mà lúng ta lúng túng nói “Vũ Khâm, ta nói sai cái gì ư? Sao chàng lại cười đến vậy?”</w:t>
      </w:r>
    </w:p>
    <w:p>
      <w:pPr>
        <w:pStyle w:val="BodyText"/>
      </w:pPr>
      <w:r>
        <w:t xml:space="preserve">“Không, Yên nhi, nàng cái gì cũng không có nói sai. Ngược lại, nàng nói đều đúng. Năm đó cha nói ta là kỳ tài buôn bán, giờ ta thấy Yên nhi của ta mới chân chính là kỳ tài.</w:t>
      </w:r>
    </w:p>
    <w:p>
      <w:pPr>
        <w:pStyle w:val="BodyText"/>
      </w:pPr>
      <w:r>
        <w:t xml:space="preserve">Lúc trước ta mất ba tháng mới nghĩ ra được biện pháp này, lại mất thêm một tháng mới có thể dứt khoát hạ quyết định. Nhưng nàng thì sao? Chỉ cần thời gian không đến một chén trà nhỏ, nàng đã nói ra quyết định giống hệt ta năm đó. Yên nhi, nàng nói xem, vậy không phải kỳ tài buôn bán thì là gì?”</w:t>
      </w:r>
    </w:p>
    <w:p>
      <w:pPr>
        <w:pStyle w:val="BodyText"/>
      </w:pPr>
      <w:r>
        <w:t xml:space="preserve">Giang Mộ Yên thấy hắn vui vẻ như vậy thì trong lòng liền đau xót, nàng nắm chặt lấy tay hắn, lắc lắc đầu.</w:t>
      </w:r>
    </w:p>
    <w:p>
      <w:pPr>
        <w:pStyle w:val="BodyText"/>
      </w:pPr>
      <w:r>
        <w:t xml:space="preserve">“Vũ Khâm, chàng lầm rồi, ta không sáng suốt cùng thông minh như chàng nghĩ đâu. Ta chỉ là may mắn hơn, được nhận một nền giáo dục tốt hơn nơi này rất nhiều lần. Những gì ta nói ra ở đây đều đến từ học tập cùng được chỉ dạy chứ không phải trời sinh đã biết. Nhưng chàng thì không phải vậy. Không có ai nói cho chàng biết nên làm thế nào, là chính chàng suy nghĩ ra quyết định tuyệt đối chính xác, cũng tuyệt đối không dễ dàng này.</w:t>
      </w:r>
    </w:p>
    <w:p>
      <w:pPr>
        <w:pStyle w:val="BodyText"/>
      </w:pPr>
      <w:r>
        <w:t xml:space="preserve">Cho nên, Vũ Khâm, ta thật sự rất kiêu ngạo vì chàng. Chỉ cần chàng nguyện ý, ta sẽ nói hết, dạy hết những gì có ích trong đầu ta cho chàng biết. Tin chắc sau khi hiểu hết những tri thức đó, chàng sẽ có những quyết định càng có lợi, chàng chính xác hơn ta.</w:t>
      </w:r>
    </w:p>
    <w:p>
      <w:pPr>
        <w:pStyle w:val="BodyText"/>
      </w:pPr>
      <w:r>
        <w:t xml:space="preserve">Ta rất chờ mong ngày đó, thật sự!”</w:t>
      </w:r>
    </w:p>
    <w:p>
      <w:pPr>
        <w:pStyle w:val="BodyText"/>
      </w:pPr>
      <w:r>
        <w:t xml:space="preserve">Giang Mộ Yên mỉm cười, dịu dàng nhìn vào đôi mắt có sự nhu hòa mà kinh hỉ của Bùi Vũ Khâm. Hai người không nói lời nào, chỉ lẳng lặng nhìn nhau, giống như chỉ cần như vậy là đã đủ.</w:t>
      </w:r>
    </w:p>
    <w:p>
      <w:pPr>
        <w:pStyle w:val="BodyText"/>
      </w:pPr>
      <w:r>
        <w:t xml:space="preserve">Thanh Thư cùng Hồng Nguyệt đã hơi sốt ruột. Mắt thấy trời cũng sắp sáng đến nơi rồi, lão gia cùng tiểu thư này rốt cuộc có muốn ngủ hay không a?</w:t>
      </w:r>
    </w:p>
    <w:p>
      <w:pPr>
        <w:pStyle w:val="BodyText"/>
      </w:pPr>
      <w:r>
        <w:t xml:space="preserve">“Lão gia, tiểu thư, trời sắp sáng rồi, phòng cũng đã sớm chuẩn bị tốt, chỉ là thấy hai người đang nói chuyện nên Thanh Thư mới không dám đến quấy rầy. Bây giờ có phải nên đi rồi không?”</w:t>
      </w:r>
    </w:p>
    <w:p>
      <w:pPr>
        <w:pStyle w:val="BodyText"/>
      </w:pPr>
      <w:r>
        <w:t xml:space="preserve">“Nha, chúng ta qua ngay! Không ngủ lại nữa, giúp chúng ta chuẩn bị quần áo sạch sẽ, sau đó dọn điểm tâm. Ăn xong thì đi thông tri bảo tất cả mọi người trong nhà tập trung đến từ đường!”</w:t>
      </w:r>
    </w:p>
    <w:p>
      <w:pPr>
        <w:pStyle w:val="BodyText"/>
      </w:pPr>
      <w:r>
        <w:t xml:space="preserve">Bùi Vũ Khâm nhìn thoáng qua sắc trời bên ngoài, sau đó phân phó mấy chuyện như vậy.</w:t>
      </w:r>
    </w:p>
    <w:p>
      <w:pPr>
        <w:pStyle w:val="BodyText"/>
      </w:pPr>
      <w:r>
        <w:t xml:space="preserve">“Dạ, lão gia!” Tuy không rõ vì sao lão gia muốn triệu tập mọi người đến từ đường, nhưng Thanh Thư cũng biết chắc là có chuyện rất quan trọng cần tuyên bố, theo hắn thấy thì hẳn là có liên quan đến chuyện tuyên bố thú Mộ Yên tiểu thư.</w:t>
      </w:r>
    </w:p>
    <w:p>
      <w:pPr>
        <w:pStyle w:val="BodyText"/>
      </w:pPr>
      <w:r>
        <w:t xml:space="preserve">Giang Mộ Yên cùng Hồng Nguyệt tất nhiên cũng nghĩ vậy.</w:t>
      </w:r>
    </w:p>
    <w:p>
      <w:pPr>
        <w:pStyle w:val="BodyText"/>
      </w:pPr>
      <w:r>
        <w:t xml:space="preserve">Hồng Nguyệt mang vẻ mặt kinh hỉ, còn Giang Mộ Yên thì sốt ruột hỏi lại “Vũ Khâm, vậy có nhanh quá không?”</w:t>
      </w:r>
    </w:p>
    <w:p>
      <w:pPr>
        <w:pStyle w:val="BodyText"/>
      </w:pPr>
      <w:r>
        <w:t xml:space="preserve">“Không! Ngược lại, ta còn cảm thấy quá chậm đây. Thật sự là hận không thể thành thân vơi nàng ngay hôm nay để đến tối nàng trở thành tân nương của ta đâu!” Bộ dáng Bùi Vũ Khâm khi nói lời này vô cùng sáng sủa, khiến người ta vừa thấy liền biết tâm tình hắn lúc này vô cùng tốt.</w:t>
      </w:r>
    </w:p>
    <w:p>
      <w:pPr>
        <w:pStyle w:val="BodyText"/>
      </w:pPr>
      <w:r>
        <w:t xml:space="preserve">Bùi Vũ Khâm vui vẻ như vậy khiến Giang Mộ Yên tuy vẫn cảm thấy không ổn lắm nhưng cũng không đành lòng ngắt ngang niềm vui của hắn, cho nên nàng chỉ im lặng để Bùi Vũ Khâm nắm tay cùng nàng bước đến căn phòng mới.</w:t>
      </w:r>
    </w:p>
    <w:p>
      <w:pPr>
        <w:pStyle w:val="BodyText"/>
      </w:pPr>
      <w:r>
        <w:t xml:space="preserve">“Vũ Khâm, vừa rồi vẫn chưa nói đến trọng điểm. Chàng vẫn chưa nói cho ta chuyện đó có liên quan gì đến việc chàng bảo Nghênh Phong tiên sinh đi ra ngoài.”</w:t>
      </w:r>
    </w:p>
    <w:p>
      <w:pPr>
        <w:pStyle w:val="BodyText"/>
      </w:pPr>
      <w:r>
        <w:t xml:space="preserve">“A, xem trí nhớ của ta kìa! Bất quá trước đó đã nói với nàng chuyện này nói ra tất dài, nàng lại không tin, giờ nàng xem không phải nói lâu như vậy vẫn chưa xong được sao?”</w:t>
      </w:r>
    </w:p>
    <w:p>
      <w:pPr>
        <w:pStyle w:val="BodyText"/>
      </w:pPr>
      <w:r>
        <w:t xml:space="preserve">“Vũ Khâm, chàng hẹp hòi với ta đúng không? Vậy nói ngắn gọn những chuyện sau đó đi.”</w:t>
      </w:r>
    </w:p>
    <w:p>
      <w:pPr>
        <w:pStyle w:val="BodyText"/>
      </w:pPr>
      <w:r>
        <w:t xml:space="preserve">Bùi Vũ Khâm thở dài một hơi, ra vẻ bất đắc dĩ nói “Được rồi, nếu phu nhân đã có lệnh, vậy Vũ Khâm liền nói ngắn gọn đi. Nếu năm đó có người âm thầm hãm hại, muốn bức Bùi gia đến đường cùng, ta tất nhiên không thể không điều tra chân tướng đúng không?”</w:t>
      </w:r>
    </w:p>
    <w:p>
      <w:pPr>
        <w:pStyle w:val="BodyText"/>
      </w:pPr>
      <w:r>
        <w:t xml:space="preserve">“Đúng, sau đó chàng tra ra được cái gì?”</w:t>
      </w:r>
    </w:p>
    <w:p>
      <w:pPr>
        <w:pStyle w:val="BodyText"/>
      </w:pPr>
      <w:r>
        <w:t xml:space="preserve">“Thật ra ta cũng không tra được gì, nhưng lại vô tình phát hiện một bí mật. Vì thế, ta nương theo bí mật đó mà nắm được một vài lợi thế.</w:t>
      </w:r>
    </w:p>
    <w:p>
      <w:pPr>
        <w:pStyle w:val="Compact"/>
      </w:pPr>
      <w:r>
        <w:t xml:space="preserve">Nhờ một số lợi thế này nên ta mới có thể cố ý để người ta cảm giác giống như ta đã hiểu hết thảy, nhưng thật ra ta chỉ hơi hoài nghi rồi dùng chiến thuật ‘như có mà không’ thôi.”</w:t>
      </w:r>
      <w:r>
        <w:br w:type="textWrapping"/>
      </w:r>
      <w:r>
        <w:br w:type="textWrapping"/>
      </w:r>
    </w:p>
    <w:p>
      <w:pPr>
        <w:pStyle w:val="Heading2"/>
      </w:pPr>
      <w:bookmarkStart w:id="251" w:name="chương-229"/>
      <w:bookmarkEnd w:id="251"/>
      <w:r>
        <w:t xml:space="preserve">229. Chương 229</w:t>
      </w:r>
    </w:p>
    <w:p>
      <w:pPr>
        <w:pStyle w:val="Compact"/>
      </w:pPr>
      <w:r>
        <w:br w:type="textWrapping"/>
      </w:r>
      <w:r>
        <w:br w:type="textWrapping"/>
      </w:r>
    </w:p>
    <w:p>
      <w:pPr>
        <w:pStyle w:val="BodyText"/>
      </w:pPr>
      <w:r>
        <w:t xml:space="preserve">Edit: Ring.</w:t>
      </w:r>
    </w:p>
    <w:p>
      <w:pPr>
        <w:pStyle w:val="BodyText"/>
      </w:pPr>
      <w:r>
        <w:t xml:space="preserve">“Nhưng bắt đầu từ đó, những người vẫn chờ thời cơ mà phá hoại xung quanh Bùi gia giống như biến mất, mấy chuyện cố ý chèn ép, gây hấn cũng ngưng hẳn.</w:t>
      </w:r>
    </w:p>
    <w:p>
      <w:pPr>
        <w:pStyle w:val="BodyText"/>
      </w:pPr>
      <w:r>
        <w:t xml:space="preserve">Ta không biết bọn họ rốt cuộc là vì nguyên nhân gì mà dừng tay, không hãm hại Bùi gia nữa, nhưng chuyện này đối với ta mà nói, không thể nghi ngờ chính là một cơ hội tốt. Vì thế, ta liền nhân cơ hội đó mà bắt đầu thiết lập những mối làm ăn mới, tất cả đều vô cùng thuận lợi.</w:t>
      </w:r>
    </w:p>
    <w:p>
      <w:pPr>
        <w:pStyle w:val="BodyText"/>
      </w:pPr>
      <w:r>
        <w:t xml:space="preserve">Sau khi trải qua cơn ác mộng khiến Bùi gia gần như sụp đổ đó, mọi chuyện lại nhanh chóng tốt lên. Ta dùng thời gian mấy năm mới có thể khiến Bùi gia không đến mức quá yếu ớt như thuyền nhỏ dập dềnh trong cơn bão nữa nhưng vẫn canh cánh trong lòng, cẩn thận phòng bị với thế lực bí ẩn đã thiết kế hãm hại Bùi gia năm xưa.</w:t>
      </w:r>
    </w:p>
    <w:p>
      <w:pPr>
        <w:pStyle w:val="BodyText"/>
      </w:pPr>
      <w:r>
        <w:t xml:space="preserve">Cho nên mười năm trước, ta cảm thấy mình đã đủ điều kiện nên mới bảo Triển Tịch cùng Nghênh Phong thành lập một tổ chức bí mật bên ngoài chuyên bồi dưỡng một số người đặc biệt, mỗi người trong số họ đều không giống bình thường. Sau này nàng sẽ từ từ hiểu được. Ta gọi bọn họ là “Vũ”.</w:t>
      </w:r>
    </w:p>
    <w:p>
      <w:pPr>
        <w:pStyle w:val="BodyText"/>
      </w:pPr>
      <w:r>
        <w:t xml:space="preserve">Đây vốn là lực lượng bí mật ta giấu kĩ để bảo đảm nếu chuyện năm đó lại phát sinh lần nữa, Bùi gia cũng không phải chỉ biết đứng một chỗ bị động gánh lấy tai ương ngập đầu. Có thể nói nếu không phải vạn bất đắc dĩ, ta thậm chí hy vọng cả đời này cũng sẽ không có ngày dùng đến “Vũ”.”</w:t>
      </w:r>
    </w:p>
    <w:p>
      <w:pPr>
        <w:pStyle w:val="BodyText"/>
      </w:pPr>
      <w:r>
        <w:t xml:space="preserve">“Nếu đã vậy, chàng còn bảo Nghênh Phong tiên sinh gọi bọn họ ra làm gì?”</w:t>
      </w:r>
    </w:p>
    <w:p>
      <w:pPr>
        <w:pStyle w:val="BodyText"/>
      </w:pPr>
      <w:r>
        <w:t xml:space="preserve">Giang Mộ Yên nghe đến đây thì hoàn toàn dừng bước, trong giọng nói có vẻ hỗn loạn cùng tức giận.</w:t>
      </w:r>
    </w:p>
    <w:p>
      <w:pPr>
        <w:pStyle w:val="BodyText"/>
      </w:pPr>
      <w:r>
        <w:t xml:space="preserve">Nàng cuối cùng cũng hiểu được nguyên nhân vì sao vừa rồi Nghênh Phong lại có vẻ kháng cự.</w:t>
      </w:r>
    </w:p>
    <w:p>
      <w:pPr>
        <w:pStyle w:val="BodyText"/>
      </w:pPr>
      <w:r>
        <w:t xml:space="preserve">Lực lượng bí mật này có thể coi là quân bài cứu mạng duy nhất Bùi Vũ Khâm chuẩn bị, phòng ngừa nếu Bùi gia lại lần nữa gặp phải tình huống tai nạn ngập đầu. Tiến có thể bảo hộ Bùi gia, ngăn cản, chống lại thế lực đứng sau mưu toan hãm hại. Lui thì ít nhất cũng có thể bảo hộ an toàn cho sinh mệnh toàn bộ mọi người già trẻ lớn bé trong Bùi gia nếu gặp phải tình huống xấu nhất.</w:t>
      </w:r>
    </w:p>
    <w:p>
      <w:pPr>
        <w:pStyle w:val="BodyText"/>
      </w:pPr>
      <w:r>
        <w:t xml:space="preserve">Bởi vì không ai biết Bùi Vũ Khâm đã âm thầm bồi dưỡng một lực lương bí mật gọi là “Vũ” cho nên mới có thể tạo được hiệu quả bất ngờ.</w:t>
      </w:r>
    </w:p>
    <w:p>
      <w:pPr>
        <w:pStyle w:val="BodyText"/>
      </w:pPr>
      <w:r>
        <w:t xml:space="preserve">Nhưng nếu bây giờ Bùi Vũ Khâm triệu hồi một nhóm trong bọn họ ra thì cho dù những người còn lại vẫn ẩn nấp nhưng những kẻ muốn ám hại Bùi gia cũng đã có sự chuẩn bị.</w:t>
      </w:r>
    </w:p>
    <w:p>
      <w:pPr>
        <w:pStyle w:val="BodyText"/>
      </w:pPr>
      <w:r>
        <w:t xml:space="preserve">Nếu như vậy, mười năm cố gắng này của Bùi Vũ Khâm coi như tan thành mây khói.</w:t>
      </w:r>
    </w:p>
    <w:p>
      <w:pPr>
        <w:pStyle w:val="BodyText"/>
      </w:pPr>
      <w:r>
        <w:t xml:space="preserve">Bởi vậy cũng khó trách Giang Mộ Yên lúc này lại cảm thấy vô cùng căm tức.</w:t>
      </w:r>
    </w:p>
    <w:p>
      <w:pPr>
        <w:pStyle w:val="BodyText"/>
      </w:pPr>
      <w:r>
        <w:t xml:space="preserve">“Yên nhi, nàng tức giận sao?”</w:t>
      </w:r>
    </w:p>
    <w:p>
      <w:pPr>
        <w:pStyle w:val="BodyText"/>
      </w:pPr>
      <w:r>
        <w:t xml:space="preserve">Bùi Vũ Khâm cuối cùng cũng nhìn ra lửa giận của Giang Mộ Yên. Đây là lần đầu tiên hắn thấy được bộ dáng tức giận chân thật của nàng kể từ khi quen biết Yên nhi sau khi sống lại này. Bùi Vũ Khâm không khỏi cảm thấy kinh ngạc.</w:t>
      </w:r>
    </w:p>
    <w:p>
      <w:pPr>
        <w:pStyle w:val="BodyText"/>
      </w:pPr>
      <w:r>
        <w:t xml:space="preserve">“Vũ Khâm, ta có thể không tức giận được sao? Mười năm a, phương án phòng bị chàng chuẩn bị mười năm bây giờ cứ như vậy mà bị bại lộ, đáng giá sao?</w:t>
      </w:r>
    </w:p>
    <w:p>
      <w:pPr>
        <w:pStyle w:val="BodyText"/>
      </w:pPr>
      <w:r>
        <w:t xml:space="preserve">Bất quá cũng chỉ là một tên thích khách mà thôi, hoàn toàn không cần dao to búa lớn như vậy. Chỉ bằng hai vị tiên sinh Nghênh Phong cùng Triển Tịch cũng đã đủ để ứng phó với đám chuột nhắt ám muội đó rồi!</w:t>
      </w:r>
    </w:p>
    <w:p>
      <w:pPr>
        <w:pStyle w:val="BodyText"/>
      </w:pPr>
      <w:r>
        <w:t xml:space="preserve">Thanh Thư, ngươi lập tức đi gọi Nghênh Phong tiên sinh về, nhân lúc hắn còn chưa đi mà nói lão gia đã thay đổi chủ ý.”</w:t>
      </w:r>
    </w:p>
    <w:p>
      <w:pPr>
        <w:pStyle w:val="BodyText"/>
      </w:pPr>
      <w:r>
        <w:t xml:space="preserve">“Yên nhi, không kịp nữa rồi, trời đã sáng, Nghênh Phong khẳng định đã lên đường.”</w:t>
      </w:r>
    </w:p>
    <w:p>
      <w:pPr>
        <w:pStyle w:val="BodyText"/>
      </w:pPr>
      <w:r>
        <w:t xml:space="preserve">“Vậy nghĩ cách gọi hắn trở lại.” Giang Mộ Yên nhất thời lớn tiếng, một câu này gần như là rống lên với Bùi Vũ Khâm.</w:t>
      </w:r>
    </w:p>
    <w:p>
      <w:pPr>
        <w:pStyle w:val="BodyText"/>
      </w:pPr>
      <w:r>
        <w:t xml:space="preserve">Thanh Thư cùng Hồng Nguyệt thấy vậy liền sợ tới mức rụt vai lại. Thật sự không hiểu sao mới rồi lúc ở trong phòng, lão gia còn cười lớn tiếng, chứng tỏ bọn họ nói chuyện rất vui vẻ mà bây giờ, chỉ mới chốc lát sau, tiểu thư đã tức giận lớn tiếng với lão gia như vậy rồi.</w:t>
      </w:r>
    </w:p>
    <w:p>
      <w:pPr>
        <w:pStyle w:val="BodyText"/>
      </w:pPr>
      <w:r>
        <w:t xml:space="preserve">Mà Bùi Vũ Khâm thấy Giang Mộ Yên là thật sự tức giận cùng lo lắng ình thì rốt cuộc nhịn không được nữa mà tiến lên ôm chặt nàng vào lòng, hoàn toàn không tức giận vì nàng vừa phát hỏa với mình. Hắn chỉ dùng giọng nói dịu dàng mà an ủi nàng “Yên nhi, đừng lo lắng, tương lai cũng không đen tối như nàng tưởng tượng đâu.</w:t>
      </w:r>
    </w:p>
    <w:p>
      <w:pPr>
        <w:pStyle w:val="BodyText"/>
      </w:pPr>
      <w:r>
        <w:t xml:space="preserve">Thật sự, ta cam đoan đó cũng chỉ là phương án phòng bị rất bình thường mà thôi. Tuy tốn không ít tâm huyết nhưng “Vũ” không phải là đường lui duy nhất.</w:t>
      </w:r>
    </w:p>
    <w:p>
      <w:pPr>
        <w:pStyle w:val="BodyText"/>
      </w:pPr>
      <w:r>
        <w:t xml:space="preserve">Không phải nàng nghĩ bởi vì nàng nên ta mới triệu hồi “Vũ” đến, chuyện bé xé ra to, cho nên trong lòng nàng cảm thấy bất an chứ?”</w:t>
      </w:r>
    </w:p>
    <w:p>
      <w:pPr>
        <w:pStyle w:val="BodyText"/>
      </w:pPr>
      <w:r>
        <w:t xml:space="preserve">Giang Mộ Yên không trả lời, trong lòng vẫn cảm thấy bực mình không thôi. Chuyện này không phải đã rõ rành rành trước mắt rồi sao? Còn cần nàng trả lời nữa.</w:t>
      </w:r>
    </w:p>
    <w:p>
      <w:pPr>
        <w:pStyle w:val="BodyText"/>
      </w:pPr>
      <w:r>
        <w:t xml:space="preserve">“Haha, Yên nhi ngốc ơi, “Vũ” tồn tại là để bảo hộ người ta để ý. Nay người quan trọng nhất trong sinh mệnh của ta đã xuất hiện, bây giờ còn không dùng bọn họ thì còn muốn đợi đến khi nào đâu?”</w:t>
      </w:r>
    </w:p>
    <w:p>
      <w:pPr>
        <w:pStyle w:val="BodyText"/>
      </w:pPr>
      <w:r>
        <w:t xml:space="preserve">“Nhưng hiện tại căn bản vẫn chưa đến thời điểm cần tới họ!”</w:t>
      </w:r>
    </w:p>
    <w:p>
      <w:pPr>
        <w:pStyle w:val="BodyText"/>
      </w:pPr>
      <w:r>
        <w:t xml:space="preserve">Giang Mộ Yên bực mình giãy dụa trong lòng Bùi Vũ Khâm, không muốn hắn tiếp tục dịu dàng, thoải mái ôm nàng như vậy nữa.</w:t>
      </w:r>
    </w:p>
    <w:p>
      <w:pPr>
        <w:pStyle w:val="BodyText"/>
      </w:pPr>
      <w:r>
        <w:t xml:space="preserve">Cái loại cảm giác này giống như mình sắp hại chết hắn rồi mà hắn vẫn một lòng nghĩ cho sự an nguy của nàng. Điều này khiến Giang Mộ Yên cảm thấy mình quả thật là tội nhân thiên cổ.</w:t>
      </w:r>
    </w:p>
    <w:p>
      <w:pPr>
        <w:pStyle w:val="BodyText"/>
      </w:pPr>
      <w:r>
        <w:t xml:space="preserve">“Được rồi, Yên nhi, đừng giận, nghe ta nói được không? Bây giờ đến lúc rồi. Lát nữa chúng ta sẽ đến từ đường. Nàng có biết hôm nay ta muốn đến từ đường làm gì không?”</w:t>
      </w:r>
    </w:p>
    <w:p>
      <w:pPr>
        <w:pStyle w:val="BodyText"/>
      </w:pPr>
      <w:r>
        <w:t xml:space="preserve">Hai tay Bùi Vũ Khâm đè lại đôi vai của Giang Mộ Yên, không để nàng rời khỏi vòng ôm của mình, đồng thời để ánh mắt của nàng có thể trực tiếp đối diện với hắn.</w:t>
      </w:r>
    </w:p>
    <w:p>
      <w:pPr>
        <w:pStyle w:val="BodyText"/>
      </w:pPr>
      <w:r>
        <w:t xml:space="preserve">“Không phải là tuyên bố chuyện của chúng ta sao?”</w:t>
      </w:r>
    </w:p>
    <w:p>
      <w:pPr>
        <w:pStyle w:val="BodyText"/>
      </w:pPr>
      <w:r>
        <w:t xml:space="preserve">Giang Mộ Yên thấy Bùi Vũ Khâm nghiêm tức như vậy thì nhất thời cũng không lộn xộn nữa.</w:t>
      </w:r>
    </w:p>
    <w:p>
      <w:pPr>
        <w:pStyle w:val="BodyText"/>
      </w:pPr>
      <w:r>
        <w:t xml:space="preserve">“Không. Thật ta hôm qua ta đi tìm Dạ Tập, Dạ Tập nó thật sự không hiểu tâm tình muốn cùng một chỗ của chúng ta. Nó tùy hứng nói hận ta, bởi cảm thấy là ta đoạt đi nàng.</w:t>
      </w:r>
    </w:p>
    <w:p>
      <w:pPr>
        <w:pStyle w:val="BodyText"/>
      </w:pPr>
      <w:r>
        <w:t xml:space="preserve">Cho nên hôm nay đến từ đường, thứ nhất tất nhiên là muốn tuyên bố chuyện muốn thú nàng làm thê. Mà thứ hai, là chuyện Dạ Tập muốn thoát khỏi thân phận con cháu Bùi gia, rời khỏi nơi này.”</w:t>
      </w:r>
    </w:p>
    <w:p>
      <w:pPr>
        <w:pStyle w:val="BodyText"/>
      </w:pPr>
      <w:r>
        <w:t xml:space="preserve">“CÁI GÌ?”</w:t>
      </w:r>
    </w:p>
    <w:p>
      <w:pPr>
        <w:pStyle w:val="Compact"/>
      </w:pPr>
      <w:r>
        <w:t xml:space="preserve">Giang Mộ Yên lại thất thanh hét lớn một tiếng.</w:t>
      </w:r>
      <w:r>
        <w:br w:type="textWrapping"/>
      </w:r>
      <w:r>
        <w:br w:type="textWrapping"/>
      </w:r>
    </w:p>
    <w:p>
      <w:pPr>
        <w:pStyle w:val="Heading2"/>
      </w:pPr>
      <w:bookmarkStart w:id="252" w:name="chương-230"/>
      <w:bookmarkEnd w:id="252"/>
      <w:r>
        <w:t xml:space="preserve">230. Chương 230</w:t>
      </w:r>
    </w:p>
    <w:p>
      <w:pPr>
        <w:pStyle w:val="Compact"/>
      </w:pPr>
      <w:r>
        <w:br w:type="textWrapping"/>
      </w:r>
      <w:r>
        <w:br w:type="textWrapping"/>
      </w:r>
    </w:p>
    <w:p>
      <w:pPr>
        <w:pStyle w:val="BodyText"/>
      </w:pPr>
      <w:r>
        <w:t xml:space="preserve">Edit: Ring.</w:t>
      </w:r>
    </w:p>
    <w:p>
      <w:pPr>
        <w:pStyle w:val="BodyText"/>
      </w:pPr>
      <w:r>
        <w:t xml:space="preserve">Lời này vừa nói ra, ngay cả Thanh Thư cùng Hồng Nguyệt cũng nghe thấy, biểu tình bọn họ nháy mắt đều trở nên kinh hãi cùng khó coi.</w:t>
      </w:r>
    </w:p>
    <w:p>
      <w:pPr>
        <w:pStyle w:val="BodyText"/>
      </w:pPr>
      <w:r>
        <w:t xml:space="preserve">Nhưng biểu tình Bùi Vũ Khâm vẫn bình tĩnh như thường “Thật ra như vậy cũng tốt, Dạ Tập trước giờ vẫn không có hứng thú với kinh thương, nay nó có thể mượn cơ hội này rời khỏi Bùi gia, đối với nó mà nói vậy cũng chưa hẳn đã là chuyện xấu!</w:t>
      </w:r>
    </w:p>
    <w:p>
      <w:pPr>
        <w:pStyle w:val="BodyText"/>
      </w:pPr>
      <w:r>
        <w:t xml:space="preserve">Ít nhất sau này nó không phải làm con cháu nhà thương nhân nữa, có thể đi làm chuyện nó thích. Như vậy không tốt sao?”</w:t>
      </w:r>
    </w:p>
    <w:p>
      <w:pPr>
        <w:pStyle w:val="BodyText"/>
      </w:pPr>
      <w:r>
        <w:t xml:space="preserve">Bùi Vũ Khâm nhìn Giang Mộ Yên, nhẹ giọng nói ra những lời này. Giang Mộ Yên cũng đột nhiên hiểu ra sự lo lắng thật sự của Bùi Vũ Khâm thông qua ánh mắt của hắn.</w:t>
      </w:r>
    </w:p>
    <w:p>
      <w:pPr>
        <w:pStyle w:val="BodyText"/>
      </w:pPr>
      <w:r>
        <w:t xml:space="preserve">Bùi Vũ Khâm là muốn nhân cơ hội này đưa đứa con duy nhất của hắn rời khỏi Bùi gia, có lí do nào hợp lí hơn thế này nữa đâu?</w:t>
      </w:r>
    </w:p>
    <w:p>
      <w:pPr>
        <w:pStyle w:val="BodyText"/>
      </w:pPr>
      <w:r>
        <w:t xml:space="preserve">Thân là phụ thân lại đoạt nữ nhân của con, còn trước mặt mọi người tuyên bố muốn thú nữ nhân từng là vị hôn thê của con làm tân phu nhân ngay tại từ đường.</w:t>
      </w:r>
    </w:p>
    <w:p>
      <w:pPr>
        <w:pStyle w:val="BodyText"/>
      </w:pPr>
      <w:r>
        <w:t xml:space="preserve">Thân là con, Bùi Dạ Tập không chịu nổi hành vi đáng xấu hổ của Bùi Vũ Khâm nên giận dữ đoạn tuyệt quan hệ phụ tử, từ này về sau không còn là con cháu Bùi gia nữa.</w:t>
      </w:r>
    </w:p>
    <w:p>
      <w:pPr>
        <w:pStyle w:val="BodyText"/>
      </w:pPr>
      <w:r>
        <w:t xml:space="preserve">Tình hình như vậy, bất luận là ai nhìn thấy cũng sẽ không chút hoài nghi.</w:t>
      </w:r>
    </w:p>
    <w:p>
      <w:pPr>
        <w:pStyle w:val="BodyText"/>
      </w:pPr>
      <w:r>
        <w:t xml:space="preserve">Mà chỉ cần Bùi Dạ Tập rời khỏi Bùi gia, nếu nghĩ theo hướng tốt thì không chừng mấy năm sau, hắn sẽ trưởng thành, nghĩ thông suốt, trong lòng cũng không để ý chuyện năm xưa Bùi Vũ Khâm cưới hôn thê của hắn làm thê nữa. Tin chắc đến ngày đó, hắn sẽ trở về Bùi gia, dù sao cũng là phụ tử, quan hệ huyết mạch không phải nói cắt là cắt được.</w:t>
      </w:r>
    </w:p>
    <w:p>
      <w:pPr>
        <w:pStyle w:val="BodyText"/>
      </w:pPr>
      <w:r>
        <w:t xml:space="preserve">Nhưng nếu nghĩ theo hướng xấu, Bùi Dạ Tập vẫn không thể thông suốt, thấu hiểu thì Bùi gia liền phải chịu một loại đả kích, hãm hại mới.</w:t>
      </w:r>
    </w:p>
    <w:p>
      <w:pPr>
        <w:pStyle w:val="BodyText"/>
      </w:pPr>
      <w:r>
        <w:t xml:space="preserve">Vũ Khâm trục xuất Dạ Tập ra khỏi gia môn, nhưng cũng xem như bảo vệ được huyết mạch cho Bùi gia.</w:t>
      </w:r>
    </w:p>
    <w:p>
      <w:pPr>
        <w:pStyle w:val="BodyText"/>
      </w:pPr>
      <w:r>
        <w:t xml:space="preserve">Dù sao Bùi Dạ Tập cũng đã đoạn tuyệt quan hệ phụ tử với hắn, cho dù người có tâm muốn diệt trừ Bùi gia thì cũng sẽ không đuổi tận giết tuyệt với Bùi Dạ Tập đã bị trục xuất khỏi nhà.</w:t>
      </w:r>
    </w:p>
    <w:p>
      <w:pPr>
        <w:pStyle w:val="BodyText"/>
      </w:pPr>
      <w:r>
        <w:t xml:space="preserve">Mà sự chuẩn bị cuối cùng chính là, sau khi hạ quyết định như vậy, Vũ Khâm khẳng định cũng sẽ an bày mấy cao thủ võ công cao cường âm thầm bảo hộ Bùi Dạ Tập. Hắn tuyệt đối sẽ không để một mình Bùi Dạ Tập rời khỏi Bùi gia, bước vào nhân gian như vậy.</w:t>
      </w:r>
    </w:p>
    <w:p>
      <w:pPr>
        <w:pStyle w:val="BodyText"/>
      </w:pPr>
      <w:r>
        <w:t xml:space="preserve">Như thế, Bùi Vũ Khâm triệu tập ‘Vũ’ ra, cùng với bảo hộ an nguy cho nàng, mặt khác khẳng định cũng sẽ an bày người đi theo bảo hộ Bùi Dạ Tập.</w:t>
      </w:r>
    </w:p>
    <w:p>
      <w:pPr>
        <w:pStyle w:val="BodyText"/>
      </w:pPr>
      <w:r>
        <w:t xml:space="preserve">Vừa nghĩ như vậy, Giang Mộ Yên cũng hiểu vừa rồi Bùi Vũ Khâm nói ‘đã đến lúc’ là ý gì. Nàng không khỏi trầm mặc, một lúc lâu sau mới chủ động ôm lấy hắn, mỉm cười nói “Vũ Khâm, chàng nói đúng, nếu hắn không hiểu chúng ta, kiên trì muốn đi, chàng cũng đừng quá đau buồn! Có lẽ chàng làm vậy mới là tốt nhất với Bùi Dạ Tập. Tính cách của hắn đúng là không thích hợp với chuyện làm ăn, ta đã hiểu.</w:t>
      </w:r>
    </w:p>
    <w:p>
      <w:pPr>
        <w:pStyle w:val="BodyText"/>
      </w:pPr>
      <w:r>
        <w:t xml:space="preserve">Sau này chàng sẽ không cô đơn nữa, chàng còn có ta. Nếu cảm thấy cô độc, chờ sau khi thành thân, chúng ta sẽ có đứa nhỏ của chúng ta, đến lúc đó chỉ cần chàng thích, ta sinh bao nhiêu cũng được. Tuy một đứa con của chàng đã đi, nhưng chúng ta sẽ có càng nhiều con dưới gối.”</w:t>
      </w:r>
    </w:p>
    <w:p>
      <w:pPr>
        <w:pStyle w:val="BodyText"/>
      </w:pPr>
      <w:r>
        <w:t xml:space="preserve">“Yên nhi!”</w:t>
      </w:r>
    </w:p>
    <w:p>
      <w:pPr>
        <w:pStyle w:val="BodyText"/>
      </w:pPr>
      <w:r>
        <w:t xml:space="preserve">Bùi Vũ Khâm nhìn vào mắt Giang Mộ Yên liền biết nàng đã hiểu được lời hắn, cũng đã hiểu được tâm sự hắn giấu dưới đáy lòng.</w:t>
      </w:r>
    </w:p>
    <w:p>
      <w:pPr>
        <w:pStyle w:val="BodyText"/>
      </w:pPr>
      <w:r>
        <w:t xml:space="preserve">Mà nàng rõ ràng đã hiểu, lại còn mỉm cười nói sẽ sinh cho hắn rất nhiều đứa nhỏ, nhất thời Bùi Vũ Khâm cảm thấy trong lòng ê ẩm.</w:t>
      </w:r>
    </w:p>
    <w:p>
      <w:pPr>
        <w:pStyle w:val="BodyText"/>
      </w:pPr>
      <w:r>
        <w:t xml:space="preserve">“Yên nhi, nàng không thấy ta rất ích kỷ sao?”</w:t>
      </w:r>
    </w:p>
    <w:p>
      <w:pPr>
        <w:pStyle w:val="BodyText"/>
      </w:pPr>
      <w:r>
        <w:t xml:space="preserve">“Hư – nói bậy bạ gì đó, chàng làm sao có thể ích kỷ chứ? Người chỉ vì bản thân mới gọi là ích kỷ, nhưng chàng đều là vì người khác, đến giờ cũng chưa từng nghĩ đến mình. Nếu chàng ích kỷ, vậy trên đời này không có ai là rộng rãi nữa rồi.</w:t>
      </w:r>
    </w:p>
    <w:p>
      <w:pPr>
        <w:pStyle w:val="BodyText"/>
      </w:pPr>
      <w:r>
        <w:t xml:space="preserve">Được rồi, ta đã hoàn toàn hiểu được ý chàng. Giữa chúng ta cũng không cần nói cái gì ai có lỗi ai ích kỷ nữa. Ta chỉ biết mặc kệ chàng quyết định như thế nào cũng đều chính xác, cho dù người khác nghĩ là sai, ta cũng cho là đúng.</w:t>
      </w:r>
    </w:p>
    <w:p>
      <w:pPr>
        <w:pStyle w:val="BodyText"/>
      </w:pPr>
      <w:r>
        <w:t xml:space="preserve">Dạ Tập đã lớn, nên có một khoảng trời riêng ình. Tính tình hắn tựa như một con chim ưng tự do, căn bản không thể nhốt cũng chẳng thể trói được. Nếu đã vậy, thả hắn đi chính là quyết định đúng nhất.</w:t>
      </w:r>
    </w:p>
    <w:p>
      <w:pPr>
        <w:pStyle w:val="BodyText"/>
      </w:pPr>
      <w:r>
        <w:t xml:space="preserve">Bây giờ hắn không hiểu chúng ta ở cùng một chỗ là xuất phát từ tình cảm chân thành từ nội tâm, nhưng một ngày nào đó hắn sẽ minh bạch hết thảy. Nhất định là vậy.”</w:t>
      </w:r>
    </w:p>
    <w:p>
      <w:pPr>
        <w:pStyle w:val="BodyText"/>
      </w:pPr>
      <w:r>
        <w:t xml:space="preserve">“Yên nhi –”</w:t>
      </w:r>
    </w:p>
    <w:p>
      <w:pPr>
        <w:pStyle w:val="BodyText"/>
      </w:pPr>
      <w:r>
        <w:t xml:space="preserve">“Ta đồng ý chuyện chàng triệu hồi ‘Vũ’ đến đây, cũng hiểu được nguyên nhân chàng thay đổi kế hoạch. Dù sao đã có rất hiều chuyện không giống với những gì ban đầu chàng dự tính rồi, nếu thời thế đã thay đổi, kế hoạch tất nhiên cũng phải thay đổi cho thích hợp mới có thể thích ứng được với hoàn cảnh. Chuyện này ta biết!</w:t>
      </w:r>
    </w:p>
    <w:p>
      <w:pPr>
        <w:pStyle w:val="BodyText"/>
      </w:pPr>
      <w:r>
        <w:t xml:space="preserve">Về phần những tai họa ngầm chàng nói, lúc trước chàng không tra ra được cái gì, nhưng có câu ‘chuyện đã qua tất có để lại dấu vết’, chúng ta nhất định có thể tìm ra cách bắt được hắn, chàng có tin không?”</w:t>
      </w:r>
    </w:p>
    <w:p>
      <w:pPr>
        <w:pStyle w:val="BodyText"/>
      </w:pPr>
      <w:r>
        <w:t xml:space="preserve">Đối diện với ánh mắt sáng ngời mà có thần như vậy của Giang Mộ Yên, Bùi Vũ Khâm sao có thể nói ra hai chữ ‘không tin’ cơ chứ?</w:t>
      </w:r>
    </w:p>
    <w:p>
      <w:pPr>
        <w:pStyle w:val="BodyText"/>
      </w:pPr>
      <w:r>
        <w:t xml:space="preserve">Hắn tin!</w:t>
      </w:r>
    </w:p>
    <w:p>
      <w:pPr>
        <w:pStyle w:val="BodyText"/>
      </w:pPr>
      <w:r>
        <w:t xml:space="preserve">Hắn thật sự tin tưởng Yên nhi không chỉ có những khả năng mà hắn đã thấy, nàng còn có rất nhiều ưu điểm mà ánh mắt, linh hồn của hắn đều chưa phát hiện.</w:t>
      </w:r>
    </w:p>
    <w:p>
      <w:pPr>
        <w:pStyle w:val="BodyText"/>
      </w:pPr>
      <w:r>
        <w:t xml:space="preserve">“Chàng đã gật đầu thì được rồi. Tốt lắm, chúng ta đi thôi, nhanh thay quần áo rồi đến từ đường, đừng để mọi người chờ lâu còn nói chúng ta không dám xuất hiện!”</w:t>
      </w:r>
    </w:p>
    <w:p>
      <w:pPr>
        <w:pStyle w:val="Compact"/>
      </w:pPr>
      <w:r>
        <w:t xml:space="preserve">Lúc này đổi lại là Giang Mộ Yên kéo tay Bùi Vũ Khâm vào phòng rửa mặt cùng thay quần áo.</w:t>
      </w:r>
      <w:r>
        <w:br w:type="textWrapping"/>
      </w:r>
      <w:r>
        <w:br w:type="textWrapping"/>
      </w:r>
    </w:p>
    <w:p>
      <w:pPr>
        <w:pStyle w:val="Heading2"/>
      </w:pPr>
      <w:bookmarkStart w:id="253" w:name="chương-231"/>
      <w:bookmarkEnd w:id="253"/>
      <w:r>
        <w:t xml:space="preserve">231. Chương 231</w:t>
      </w:r>
    </w:p>
    <w:p>
      <w:pPr>
        <w:pStyle w:val="Compact"/>
      </w:pPr>
      <w:r>
        <w:br w:type="textWrapping"/>
      </w:r>
      <w:r>
        <w:br w:type="textWrapping"/>
      </w:r>
    </w:p>
    <w:p>
      <w:pPr>
        <w:pStyle w:val="BodyText"/>
      </w:pPr>
      <w:r>
        <w:t xml:space="preserve">Edit: Ring.</w:t>
      </w:r>
    </w:p>
    <w:p>
      <w:pPr>
        <w:pStyle w:val="BodyText"/>
      </w:pPr>
      <w:r>
        <w:t xml:space="preserve">Tại từ đường Bùi gia.</w:t>
      </w:r>
    </w:p>
    <w:p>
      <w:pPr>
        <w:pStyle w:val="BodyText"/>
      </w:pPr>
      <w:r>
        <w:t xml:space="preserve">Từ sau bữa cơm đoàn viên hôm sinh nhật ba mươi sáu tuổi của Bùi Vũ Khâm mấy ngày trước, toàn bộ người Bùi gia lại lần nữa tập trung lại.</w:t>
      </w:r>
    </w:p>
    <w:p>
      <w:pPr>
        <w:pStyle w:val="BodyText"/>
      </w:pPr>
      <w:r>
        <w:t xml:space="preserve">Chỉ là lúc này không những con cháu họ Bùi cùng chủ tử trong nhà mà ngay cả hơn trăm nha hoàn, gia đinh cùng nhũ mẫu trong Bùi gia cũng được gọi đến. Tất cả đều đã sắp hàng đứng nghiêm túc bên ngoài từ đường, mà nhóm chủ tử lại chia ra đứng hai bên trong từ đường, mọi người đều đang đợi gia chủ Bùi Vũ Khâm đến.</w:t>
      </w:r>
    </w:p>
    <w:p>
      <w:pPr>
        <w:pStyle w:val="BodyText"/>
      </w:pPr>
      <w:r>
        <w:t xml:space="preserve">Mà càng đáng nói là trong từ đường, ngoại trừ những người Giang Mộ Yên đã gặp trong Bùi gia, lúc này còn có hai người đang ngồi ngay ngắn trên hai ghế thái sư ở vị trí đầu tiên dưới linh vị liệt tổ liệt tông Bùi gia.</w:t>
      </w:r>
    </w:p>
    <w:p>
      <w:pPr>
        <w:pStyle w:val="BodyText"/>
      </w:pPr>
      <w:r>
        <w:t xml:space="preserve">Bọn họ nhìn qua đều đã hơn chín mươi tuổi, đầu đầy tóc bạc, có thể thấy tuổi thật sự không nhỏ.</w:t>
      </w:r>
    </w:p>
    <w:p>
      <w:pPr>
        <w:pStyle w:val="BodyText"/>
      </w:pPr>
      <w:r>
        <w:t xml:space="preserve">Lúc này, một trong hai người đang ho nhẹ, người còn lại thì nghiêm mặt cúi người, cố gắng ngồi thẳng.</w:t>
      </w:r>
    </w:p>
    <w:p>
      <w:pPr>
        <w:pStyle w:val="BodyText"/>
      </w:pPr>
      <w:r>
        <w:t xml:space="preserve">Mà bên chân bọn họ có một thanh niên toàn thân áo đen đang quỳ trên đất, không phải ai khác, chính là Bùi Dạ Tập. Lúc này hắn đang cúi đầu, khiến ai cũng không nhìn rõ thần sắc, nhưng theo bóng lưng cứng ngắc, còn thêm đôi vai đang run run vẫn có thể thấy được sự tức giận cùng ủy khuất trong lòng hắn.</w:t>
      </w:r>
    </w:p>
    <w:p>
      <w:pPr>
        <w:pStyle w:val="BodyText"/>
      </w:pPr>
      <w:r>
        <w:t xml:space="preserve">Suy cho cùng, Bùi gia cũng không phải một nhà dân bình thường, có chút động tĩnh gì, toàn phủ liền nghe được tiếng gió. Nay tin tức lão gia ở cùng với Giang Mộ Yên vốn là thiếu phu nhân tuy chưa chính thức truyền ra nhưng hạ nhân trong phủ cũng biết được phần nào.</w:t>
      </w:r>
    </w:p>
    <w:p>
      <w:pPr>
        <w:pStyle w:val="BodyText"/>
      </w:pPr>
      <w:r>
        <w:t xml:space="preserve">Cho nên qua cánh cửa từ đường cao cao đỏ thắm nhìn thấy bộ dáng đại thiếu gia đang quỳ trước mặt hai vị thúc thái gia*, trong lòng các hạ nhân đều không nhịn được mà nổi lên mấy phần đồng tình với đại thiếu gia.</w:t>
      </w:r>
    </w:p>
    <w:p>
      <w:pPr>
        <w:pStyle w:val="BodyText"/>
      </w:pPr>
      <w:r>
        <w:t xml:space="preserve">(R: thúc thái gia: anh em ruột của ông nội. K biết edit thành cái gì, tại bình thường ta cũng chỉ gọi là ‘ông’ thôi.)</w:t>
      </w:r>
    </w:p>
    <w:p>
      <w:pPr>
        <w:pStyle w:val="BodyText"/>
      </w:pPr>
      <w:r>
        <w:t xml:space="preserve">Dù sao tuy nói bình thường đại thiếu gia thật sự hơi quá đáng với thiếu phu nhân, cũng có phần hoa tâm, nhưng cũng là nam nhân thôi, ai không phải nay Tần mai Sở, thay đổi thất thường? Nạp mấy phòng tiểu thiếp cũng là bình thường, huống chi đại thiếu gia lại là người Bùi gia phú khả địch quốc, nhiều hơn người bình thường mấy thê thiếp cũng có thể chấp nhận.</w:t>
      </w:r>
    </w:p>
    <w:p>
      <w:pPr>
        <w:pStyle w:val="BodyText"/>
      </w:pPr>
      <w:r>
        <w:t xml:space="preserve">Thiếu phu nhân vì chuyện tiểu thiếp tranh thủ tình cảm mà giải trừ hôn ước với đại thiếu gia vốn là đã phạm vào ‘ghen tuông’ trong thất xuất* rồi.</w:t>
      </w:r>
    </w:p>
    <w:p>
      <w:pPr>
        <w:pStyle w:val="BodyText"/>
      </w:pPr>
      <w:r>
        <w:t xml:space="preserve">(R: thất xuất: 7 tội mà nữ tử thời phong kiến phạm vào thì có thể bị phu bỏ, gồm: không chăm sóc cha mẹ chồng, không con, dâm, lắm lời, trộm cắp, bệnh hiểm nghèo, ghen tuông.)</w:t>
      </w:r>
    </w:p>
    <w:p>
      <w:pPr>
        <w:pStyle w:val="BodyText"/>
      </w:pPr>
      <w:r>
        <w:t xml:space="preserve">Hiện tại đại thiếu gia đã không tính toán nói muốn thú thiếu phu nhân, nhưng thiếu phu nhân lại âm thầm câu dẫn lão gia. Chuyện như vậy, bất luận là ai cũng sẽ không thể chấp nhận được.</w:t>
      </w:r>
    </w:p>
    <w:p>
      <w:pPr>
        <w:pStyle w:val="BodyText"/>
      </w:pPr>
      <w:r>
        <w:t xml:space="preserve">Mà càng quá đáng là thiếu phu nhân không biết liêm sỉ còn chưa tính, nhưng lão gia sao có thể dung túng cho thiếu phu nhân không tuân thủ phụ đức như vậy, còn muốn nạp nàng làm tân phu nhân đương gia?</w:t>
      </w:r>
    </w:p>
    <w:p>
      <w:pPr>
        <w:pStyle w:val="BodyText"/>
      </w:pPr>
      <w:r>
        <w:t xml:space="preserve">Xem ra lão gia là bị Giang Mộ Yên không biết liêm sỉ kia mê hoặc đến ngu ngốc rồi, cư nhiên vì một nữ nhân mà đến con của mình cũng không cần.</w:t>
      </w:r>
    </w:p>
    <w:p>
      <w:pPr>
        <w:pStyle w:val="BodyText"/>
      </w:pPr>
      <w:r>
        <w:t xml:space="preserve">Có người còn đồn rằng hôm nay lão gia triệu mọi người đến đây là để trục xuất thiếu gia khỏi gia môn!</w:t>
      </w:r>
    </w:p>
    <w:p>
      <w:pPr>
        <w:pStyle w:val="BodyText"/>
      </w:pPr>
      <w:r>
        <w:t xml:space="preserve">Tuy bọn họ cũng không xác định có thật là vậy không nhưng tin tức này là từ nha hoàn hầu hạ trong phòng đại thiếu gia truyền ra, chắc cũng không phải tin đồn vô căn cứ.</w:t>
      </w:r>
    </w:p>
    <w:p>
      <w:pPr>
        <w:pStyle w:val="BodyText"/>
      </w:pPr>
      <w:r>
        <w:t xml:space="preserve">Nếu thật như vậy, lão gia sau này không cần làm người nữa hay sao?</w:t>
      </w:r>
    </w:p>
    <w:p>
      <w:pPr>
        <w:pStyle w:val="BodyText"/>
      </w:pPr>
      <w:r>
        <w:t xml:space="preserve">Khó trách hai vị thúc thái gia mấy mươi năm nay không ở nhà chính Bùi gia cũng được mời tới.</w:t>
      </w:r>
    </w:p>
    <w:p>
      <w:pPr>
        <w:pStyle w:val="BodyText"/>
      </w:pPr>
      <w:r>
        <w:t xml:space="preserve">Trong lòng những hạ nhân đều bắt đầu kích động lên, dù sao ngay cả ông lão làm công ở Bùi gia bao nhiêu năm cũng chưa từng thấy vụ bê bối nào lớn như vậy.</w:t>
      </w:r>
    </w:p>
    <w:p>
      <w:pPr>
        <w:pStyle w:val="BodyText"/>
      </w:pPr>
      <w:r>
        <w:t xml:space="preserve">Lúc Bùi Vũ Khâm cùng Giang Mộ Yên đến, tất cả mọi người đã tập trung ở đây gần nửa canh giờ.</w:t>
      </w:r>
    </w:p>
    <w:p>
      <w:pPr>
        <w:pStyle w:val="BodyText"/>
      </w:pPr>
      <w:r>
        <w:t xml:space="preserve">Nhìn thấy Bùi Vũ Khâm cùng Giang Mộ Yên từ xa, tất cả bọn họ đều đồng loạt chuyển tầm mắt lại đây.</w:t>
      </w:r>
    </w:p>
    <w:p>
      <w:pPr>
        <w:pStyle w:val="BodyText"/>
      </w:pPr>
      <w:r>
        <w:t xml:space="preserve">Bùi Vũ Khâm đi phía trước, vẫn mặc quần áo đơn giản màu trắng như trước, chỉ là bộ này hơi khác với mấy bộ thường ngày ở chỗ tay áo lần này rộng hơn hẳn.</w:t>
      </w:r>
    </w:p>
    <w:p>
      <w:pPr>
        <w:pStyle w:val="BodyText"/>
      </w:pPr>
      <w:r>
        <w:t xml:space="preserve">Bây giờ theo bước đi tiêu sái của Bùi Vũ Khâm, ống tay áo lại không ngừng bay phấp phới, hơn nữa hôm nay hắn cố ý để thả tóc chứ không vấn lên, như vậy càng khiến Bùi Vũ Khâm bình thường vốn đã cho người ta cảm giác không phải phàm phu tục tử càng trở nên phiêu dật xuất trần như thần tiên hạ phàm.</w:t>
      </w:r>
    </w:p>
    <w:p>
      <w:pPr>
        <w:pStyle w:val="BodyText"/>
      </w:pPr>
      <w:r>
        <w:t xml:space="preserve">Như vậy khiến Giang Mộ Yên đi sau hắn mấy bước lại càng không dung được hình ảnh nào khác, trong mắt đều là bóng dáng của hắn.</w:t>
      </w:r>
    </w:p>
    <w:p>
      <w:pPr>
        <w:pStyle w:val="BodyText"/>
      </w:pPr>
      <w:r>
        <w:t xml:space="preserve">Nàng không khỏi cảm thán nam nhân này đúng là đã ăn sâu vào trái tim nàng rồi, bất cứ khi nào nhìn đến hắn, nàng đều cảm thấy kinh diễm như lần đầu mới gặp.</w:t>
      </w:r>
    </w:p>
    <w:p>
      <w:pPr>
        <w:pStyle w:val="BodyText"/>
      </w:pPr>
      <w:r>
        <w:t xml:space="preserve">Giang Mộ Yên nhớ lại lúc nãy vừa bước đến cửa phòng thấy một thân trắng toát đẹp tuyệt trần này của hắn, nàng liền nhịn không được kinh ngạc hỏi “Vũ Khâm, chàng tóc cũng chưa vấn lên, cứ như vậy đến từ đường được không? Từ đường là nơi trang nghiêm như vậy….”</w:t>
      </w:r>
    </w:p>
    <w:p>
      <w:pPr>
        <w:pStyle w:val="BodyText"/>
      </w:pPr>
      <w:r>
        <w:t xml:space="preserve">Mà trả lời nàng, Bùi Vũ Khâm lại dịu dàng mỉm cười “Ừ, đừng lo lắng, hết thảy đều giao cho ta. Nàng không cần nói, cũng không cần làm gì hết, chỉ cần mắt nhìn ta, trong lòng nghĩ đến ta là được rồi!”</w:t>
      </w:r>
    </w:p>
    <w:p>
      <w:pPr>
        <w:pStyle w:val="BodyText"/>
      </w:pPr>
      <w:r>
        <w:t xml:space="preserve">Vì thế Giang Mộ Yên cứ như vậy mà nhìn Bùi Vũ Khâm, ngay cả Hồng Nguyệt mặc quần áo gì, chải kiểu tóc gì cho nàng, nàng cũng không để ý đã theo hắn xuất môn.</w:t>
      </w:r>
    </w:p>
    <w:p>
      <w:pPr>
        <w:pStyle w:val="BodyText"/>
      </w:pPr>
      <w:r>
        <w:t xml:space="preserve">Một đường đến đây, trong mắt của nàng đều như Bùi Vũ Khâm mong muốn mà chỉ nhìn đến hình bóng, suối tóc của hắn, những thứ khác đều không lọt được vào mắt nàng.</w:t>
      </w:r>
    </w:p>
    <w:p>
      <w:pPr>
        <w:pStyle w:val="BodyText"/>
      </w:pPr>
      <w:r>
        <w:t xml:space="preserve">Hoặc là cho dù có, nàng cũng không để ý.</w:t>
      </w:r>
    </w:p>
    <w:p>
      <w:pPr>
        <w:pStyle w:val="BodyText"/>
      </w:pPr>
      <w:r>
        <w:t xml:space="preserve">Ánh mắt người khác nhìn về hắn là nghi ngờ, khó hiểu như thế nào, nàng cũng không muốn truy cứu.</w:t>
      </w:r>
    </w:p>
    <w:p>
      <w:pPr>
        <w:pStyle w:val="BodyText"/>
      </w:pPr>
      <w:r>
        <w:t xml:space="preserve">Bởi vì bắt đầu từ một khác nàng biết Bùi Vũ Khâm là cha Bùi Dạ Tập kia, nàng đã dự đoán được, nếu có một ngày bọn họ muốn cùng nhau, nàng phải chấp nhận ánh mắt như vậy.</w:t>
      </w:r>
    </w:p>
    <w:p>
      <w:pPr>
        <w:pStyle w:val="BodyText"/>
      </w:pPr>
      <w:r>
        <w:t xml:space="preserve">Nhưng nàng không hối hận, cũng không sợ hãi.</w:t>
      </w:r>
    </w:p>
    <w:p>
      <w:pPr>
        <w:pStyle w:val="Compact"/>
      </w:pPr>
      <w:r>
        <w:t xml:space="preserve">Lưng của nàng vẫn thẳng tắp như trước, bước chân đi sau Bùi Vũ Khâm vẫn thong dong như trước, ánh mắt dán theo bóng dáng của Bùi Vũ Khâm vẫn chưa từng thay đổi, Giang Mộ Yên vẫn kiên định đi theo mỗi bước của Bùi Vũ Khâm.</w:t>
      </w:r>
      <w:r>
        <w:br w:type="textWrapping"/>
      </w:r>
      <w:r>
        <w:br w:type="textWrapping"/>
      </w:r>
    </w:p>
    <w:p>
      <w:pPr>
        <w:pStyle w:val="Heading2"/>
      </w:pPr>
      <w:bookmarkStart w:id="254" w:name="chương-232"/>
      <w:bookmarkEnd w:id="254"/>
      <w:r>
        <w:t xml:space="preserve">232. Chương 232</w:t>
      </w:r>
    </w:p>
    <w:p>
      <w:pPr>
        <w:pStyle w:val="Compact"/>
      </w:pPr>
      <w:r>
        <w:br w:type="textWrapping"/>
      </w:r>
      <w:r>
        <w:br w:type="textWrapping"/>
      </w:r>
    </w:p>
    <w:p>
      <w:pPr>
        <w:pStyle w:val="BodyText"/>
      </w:pPr>
      <w:r>
        <w:t xml:space="preserve">Edit: Ring.</w:t>
      </w:r>
    </w:p>
    <w:p>
      <w:pPr>
        <w:pStyle w:val="BodyText"/>
      </w:pPr>
      <w:r>
        <w:t xml:space="preserve">Mãi đến khi bước tới trước cánh cửa cao đỏ thắm kia, Giang Mộ Yên rõ ràng thấy vạt áo Bùi Vũ Khâm khẽ nâng lên, người liền bước vào, nhưng ngay lúc nàng cũng định vào theo thì lại nghe một tiếng quát lớn.</w:t>
      </w:r>
    </w:p>
    <w:p>
      <w:pPr>
        <w:pStyle w:val="BodyText"/>
      </w:pPr>
      <w:r>
        <w:t xml:space="preserve">“Đứng lại! Ngoài cửa là người phương nào, dám can đảm không hỏi han gì đã muốn bước vào từ đường Bùi gia?”</w:t>
      </w:r>
    </w:p>
    <w:p>
      <w:pPr>
        <w:pStyle w:val="BodyText"/>
      </w:pPr>
      <w:r>
        <w:t xml:space="preserve">Giang Mộ Yên lập tức thu lại bước chân đã bước được một nửa, giương mắt nhìn lên, lúc này mới nhìn thấy hai lão nhân ngồi trên vị trí cao nhất trong chính đường.</w:t>
      </w:r>
    </w:p>
    <w:p>
      <w:pPr>
        <w:pStyle w:val="BodyText"/>
      </w:pPr>
      <w:r>
        <w:t xml:space="preserve">Bọn họ đang nhìn nàng bằng ánh mắt sáng ngời có thần lại hèn mọn không thôi.</w:t>
      </w:r>
    </w:p>
    <w:p>
      <w:pPr>
        <w:pStyle w:val="BodyText"/>
      </w:pPr>
      <w:r>
        <w:t xml:space="preserve">Mà có ít nhất hơn trăm cặp mắt giống vậy ở cả trong lẫn ngoài từ đường cũng đang chờ xem hai vị thúc thái gia sẽ ra oai phủ đầu với Giang Mộ Yên như thế nào.</w:t>
      </w:r>
    </w:p>
    <w:p>
      <w:pPr>
        <w:pStyle w:val="BodyText"/>
      </w:pPr>
      <w:r>
        <w:t xml:space="preserve">Bùi Vũ Khâm từ lúc mới thấy cửa từ đường ở xa cũng đã thấy được hai vị lão nhân, lúc này bước vào từ đường lại nhìn đến thêm Bùi Dạ Tập đang quỳ gối trước mặt hai vị thúc thái gia, hắn biết trận này khẳng định là do Dạ Tập bày ra.</w:t>
      </w:r>
    </w:p>
    <w:p>
      <w:pPr>
        <w:pStyle w:val="BodyText"/>
      </w:pPr>
      <w:r>
        <w:t xml:space="preserve">Muốn nhờ hai vị thúc thái gia gây áp lực với hắn sao?</w:t>
      </w:r>
    </w:p>
    <w:p>
      <w:pPr>
        <w:pStyle w:val="BodyText"/>
      </w:pPr>
      <w:r>
        <w:t xml:space="preserve">Dạ Tập đúng là quá tùy hứng, quá không hiểu chuyện rồi. Nó nghĩ chỉ cần hắn thỏa hiệp thì sẽ còn cơ hội có lại Yên nhi sao?</w:t>
      </w:r>
    </w:p>
    <w:p>
      <w:pPr>
        <w:pStyle w:val="BodyText"/>
      </w:pPr>
      <w:r>
        <w:t xml:space="preserve">Chẳng lẽ nó không biết lúc nói chuyện này cho hai vị thúc thái gia thì nó cũng đã mất đi cơ hội có thể cùng một chỗ với Yên nhi sao?</w:t>
      </w:r>
    </w:p>
    <w:p>
      <w:pPr>
        <w:pStyle w:val="BodyText"/>
      </w:pPr>
      <w:r>
        <w:t xml:space="preserve">Bởi vì phản ứng đầu tiên của hai vị lão thái gia này khẳng định sẽ là kéo Yên nhi đi ngâm lồng heo, nếu không cũng sẽ đuổi nàng ra khỏi Bùi gia, tuyệt đối không cho phép Dạ Tập thú Yên nhi nữa.</w:t>
      </w:r>
    </w:p>
    <w:p>
      <w:pPr>
        <w:pStyle w:val="BodyText"/>
      </w:pPr>
      <w:r>
        <w:t xml:space="preserve">Những điều đó, trong lòng Bùi Vũ Khâm rõ ràng, nhưng Bùi Dạ Tập lại không hiểu được.</w:t>
      </w:r>
    </w:p>
    <w:p>
      <w:pPr>
        <w:pStyle w:val="BodyText"/>
      </w:pPr>
      <w:r>
        <w:t xml:space="preserve">Cho nên Bùi Vũ Khâm thấy chuyện đã đến nước này liền biết hôm nay sợ là phải dùng thái độ vô cùng cứng rắn, nếu không sẽ không dễ dàng vượt qua cửa này.</w:t>
      </w:r>
    </w:p>
    <w:p>
      <w:pPr>
        <w:pStyle w:val="BodyText"/>
      </w:pPr>
      <w:r>
        <w:t xml:space="preserve">Bởi vậy sau khi nghe một trong hai vị lão nhân mở miệng nói như thế, hắn cũng lập tức dừng bước, không chút do dự quay lại, một lần nữa bước ra khỏi từ đường, vươn tay về phía Giang Mộ Yên trong ánh mắt kinh ngạc của mọi người.</w:t>
      </w:r>
    </w:p>
    <w:p>
      <w:pPr>
        <w:pStyle w:val="BodyText"/>
      </w:pPr>
      <w:r>
        <w:t xml:space="preserve">“Yên nhi, đến đây –”</w:t>
      </w:r>
    </w:p>
    <w:p>
      <w:pPr>
        <w:pStyle w:val="BodyText"/>
      </w:pPr>
      <w:r>
        <w:t xml:space="preserve">Giang Mộ Yên nhìn hắn, ý muốn nói không cần cứng rắn như vậy, nhưng vẻ mặt Bùi Vũ Khâm cũng vô cùng kiên trì, bàn tay giơ giữa không trung mãi vẫn không chịu thu lại.</w:t>
      </w:r>
    </w:p>
    <w:p>
      <w:pPr>
        <w:pStyle w:val="BodyText"/>
      </w:pPr>
      <w:r>
        <w:t xml:space="preserve">Cuối cùng không thể bướng lại Bùi Vũ Khâm, Giang Mộ Yên cũng chỉ có thể đặt tay mình vào tay hắn, để hắn nắm lấy rồi chân chính bước qua cánh cửa từ đường đỏ thắm.</w:t>
      </w:r>
    </w:p>
    <w:p>
      <w:pPr>
        <w:pStyle w:val="BodyText"/>
      </w:pPr>
      <w:r>
        <w:t xml:space="preserve">Mà hành động này lập tức chọc giận một trong hai vị lão nhân khiến người đó lảo đảo đứng dậy “Vũ Khâm, ngươi đây là đang làm cái gì? Trong mắt ngươi còn có hai gia gia là chúng ta sao? Còn có liệt tổ liệt tông Bùi gia sao?”</w:t>
      </w:r>
    </w:p>
    <w:p>
      <w:pPr>
        <w:pStyle w:val="BodyText"/>
      </w:pPr>
      <w:r>
        <w:t xml:space="preserve">Bùi Vũ Khâm cũng không vội nói chuyện mà vẫn nắm tay Giang Mộ Yên bước đến trước mặt hai vị lão nhân, lúc này mới nhẹ nhàng buông tay nàng ra, cung kính hành lễ hậu bối với bọn họ “Vũ Khâm tham kiến hai vị gia gia!”</w:t>
      </w:r>
    </w:p>
    <w:p>
      <w:pPr>
        <w:pStyle w:val="BodyText"/>
      </w:pPr>
      <w:r>
        <w:t xml:space="preserve">“Hừ, không dám nhận. Ngài bây giờ là gia chủ, là truyền kỳ Đông Vân quốc, thậm chí còn là Hoàng thương mà Hoàng gia ngự dụng. Hai lão già chúng ta cũng đã bước một chân vào quan tài rồi, sao có thể nhận đại lễ như vậy của gia chủ ngài?”</w:t>
      </w:r>
    </w:p>
    <w:p>
      <w:pPr>
        <w:pStyle w:val="BodyText"/>
      </w:pPr>
      <w:r>
        <w:t xml:space="preserve">“Gia gia nói vậy không phải là oan uổng Vũ Khâm sao? Cho dù Vũ Khâm có thành tựu phi phàm cỡ nào thì vẫn là con cháu Bùi gia, là tôn tử của gia gia. Gia gia xin ngài mau ngồi xuống đi!”</w:t>
      </w:r>
    </w:p>
    <w:p>
      <w:pPr>
        <w:pStyle w:val="BodyText"/>
      </w:pPr>
      <w:r>
        <w:t xml:space="preserve">Thái độ Bùi Vũ Khâm khiêm tốn ôn hòa, cung kính có lễ, cuối cùng cũng khiến sắc mặt lão nhân đỡ hơn một chút, nhưng sau khi nhìn đến Giang Mộ Yên, vẻ mặt hai người lại lần nữa trở nên khó coi.</w:t>
      </w:r>
    </w:p>
    <w:p>
      <w:pPr>
        <w:pStyle w:val="BodyText"/>
      </w:pPr>
      <w:r>
        <w:t xml:space="preserve">“Vũ Khâm, ngươi không giải thích một chút nữ nhân này là sao sao? Vừa không phải họ Bùi, vừa không phải người trong nhà, nơi thờ cúng bài vị tổ tông linh thiêng như vậy sao có thể để một người ngoài tùy tiện bước vào? Hay chuyện chúng ta nghe nói là sự thật?”</w:t>
      </w:r>
    </w:p>
    <w:p>
      <w:pPr>
        <w:pStyle w:val="BodyText"/>
      </w:pPr>
      <w:r>
        <w:t xml:space="preserve">Bùi Vũ Khâm hơi cúi mắt, vẻ mặt vẫn bình tĩnh như không hề bị ảnh hưởng nói “Xin hai vị gia gia cứ an tâm, đừng nóng nảy, Vũ Khâm triệu tập tất cả tộc nhân đến từ đường là muốn công bố một quyết định.”</w:t>
      </w:r>
    </w:p>
    <w:p>
      <w:pPr>
        <w:pStyle w:val="BodyText"/>
      </w:pPr>
      <w:r>
        <w:t xml:space="preserve">“Nha? Có điều không biết trước khi gia chủ tuyên bố, hai lão già chúng ta có thể biết trước quyết định của ngài là cái gì hay không?”</w:t>
      </w:r>
    </w:p>
    <w:p>
      <w:pPr>
        <w:pStyle w:val="BodyText"/>
      </w:pPr>
      <w:r>
        <w:t xml:space="preserve">“Đương nhiên, chính là tôn nhi chuẩn bị thú Giang thị Mộ Yên làm thê.”</w:t>
      </w:r>
    </w:p>
    <w:p>
      <w:pPr>
        <w:pStyle w:val="BodyText"/>
      </w:pPr>
      <w:r>
        <w:t xml:space="preserve">Bùi Vũ Khâm ngẩng đầu, cố ý cao giọng nói những lời này ra, giống như không chỉ muốn hai vị lão thái gia mà là tất cả mọi người nghe rõ ràng.</w:t>
      </w:r>
    </w:p>
    <w:p>
      <w:pPr>
        <w:pStyle w:val="BodyText"/>
      </w:pPr>
      <w:r>
        <w:t xml:space="preserve">Quả nhiên –</w:t>
      </w:r>
    </w:p>
    <w:p>
      <w:pPr>
        <w:pStyle w:val="BodyText"/>
      </w:pPr>
      <w:r>
        <w:t xml:space="preserve">Lời này vừa nói xong, cơ hồ hơn phân nửa mọi người ở đây nhịn không được hít mạnh một hơi.</w:t>
      </w:r>
    </w:p>
    <w:p>
      <w:pPr>
        <w:pStyle w:val="BodyText"/>
      </w:pPr>
      <w:r>
        <w:t xml:space="preserve">Tựa hồ ai cũng không ngờ lão gia sẽ không chút rối loạn mà nói thẳng ra vấn đề này như vậy.</w:t>
      </w:r>
    </w:p>
    <w:p>
      <w:pPr>
        <w:pStyle w:val="BodyText"/>
      </w:pPr>
      <w:r>
        <w:t xml:space="preserve">Nhất là Lâm Quỳnh Hoa cùng Bùi Huyền, còn có Bùi Phong, căn bản là không hề đoán trước được quyết định này sẽ được tuyên bố nhanh đến thế.</w:t>
      </w:r>
    </w:p>
    <w:p>
      <w:pPr>
        <w:pStyle w:val="BodyText"/>
      </w:pPr>
      <w:r>
        <w:t xml:space="preserve">Đúng là hoàn toàn trở tay không kịp a!</w:t>
      </w:r>
    </w:p>
    <w:p>
      <w:pPr>
        <w:pStyle w:val="BodyText"/>
      </w:pPr>
      <w:r>
        <w:t xml:space="preserve">“Hoang đường! Vũ Khâm, ngươi điên rồi sao? Ngươi có biết mình đang nói cái gì hay không? Giang Mộ Yên này là vị hôn thê của con trai ngươi, là con dâu của ngươi, ngươi sao có thể –”</w:t>
      </w:r>
    </w:p>
    <w:p>
      <w:pPr>
        <w:pStyle w:val="BodyText"/>
      </w:pPr>
      <w:r>
        <w:t xml:space="preserve">“Có lẽ gia gia chưa biết, trước kia Yên nhi cùng Dạ Tập đúng là có hôn ước, nhưng đã giải trừ rồi. Yên nhi bây giờ hoàn toàn tự do, tôn nhi thú nàng cũng không có chỗ nào không ổn!”</w:t>
      </w:r>
    </w:p>
    <w:p>
      <w:pPr>
        <w:pStyle w:val="BodyText"/>
      </w:pPr>
      <w:r>
        <w:t xml:space="preserve">Trái với sự khiếp sợ trong mắt cùng lời nói phản đối cứng rắn của hai lão nhân, thái độ Bùi Vũ Khâm lại vô cùng bình tĩnh, thong dong, một chút gấp gáp cũng không có, hắn chỉ thản nhiên nói ra lý do của mình.</w:t>
      </w:r>
    </w:p>
    <w:p>
      <w:pPr>
        <w:pStyle w:val="BodyText"/>
      </w:pPr>
      <w:r>
        <w:t xml:space="preserve">“Vũ Khâm, lời này đúng là khiến người ta không tài nào tin nổi là xuất phát từ miệng ngươi. Một nữ nhân từng có hôn ước với con ngươi, cho dù chưa chính thức cưới vào cửa nhưng vậy cũng đã xem như một phụ nhân đã thành thân, làm sao có thể nói giải trừ hôn ước liền giải trừ?</w:t>
      </w:r>
    </w:p>
    <w:p>
      <w:pPr>
        <w:pStyle w:val="BodyText"/>
      </w:pPr>
      <w:r>
        <w:t xml:space="preserve">Huống chi theo lời Dạ Tập nói thì nó căn bản không muốn, là Vũ Khâm ngươi nói muốn hủy bỏ hôn ước của hai đứa nó, chuyện này lại giải thích như thế nào đây?</w:t>
      </w:r>
    </w:p>
    <w:p>
      <w:pPr>
        <w:pStyle w:val="Compact"/>
      </w:pPr>
      <w:r>
        <w:t xml:space="preserve">Còn nữa, cho dù là đã giải trừ hôn ước thì một nữ nhân bị vị hôn phu hưu bỏ làm gì có tư cách bước vào Bùi gia chúng ta? Càng quá đáng hơn là Vũ Khâm ngươi cư nhiên nói muốn thành thân với nữ nhân như vậy, ngươi nghĩ mọi người trong thiên hạ sẽ mỉa mai, chê cười Bùi gia chúng ta như thế nào đây? Tóm lại, chúng ta kiên quyết phản đối!”</w:t>
      </w:r>
      <w:r>
        <w:br w:type="textWrapping"/>
      </w:r>
      <w:r>
        <w:br w:type="textWrapping"/>
      </w:r>
    </w:p>
    <w:p>
      <w:pPr>
        <w:pStyle w:val="Heading2"/>
      </w:pPr>
      <w:bookmarkStart w:id="255" w:name="chương-233"/>
      <w:bookmarkEnd w:id="255"/>
      <w:r>
        <w:t xml:space="preserve">233. Chương 233</w:t>
      </w:r>
    </w:p>
    <w:p>
      <w:pPr>
        <w:pStyle w:val="Compact"/>
      </w:pPr>
      <w:r>
        <w:br w:type="textWrapping"/>
      </w:r>
      <w:r>
        <w:br w:type="textWrapping"/>
      </w:r>
    </w:p>
    <w:p>
      <w:pPr>
        <w:pStyle w:val="BodyText"/>
      </w:pPr>
      <w:r>
        <w:t xml:space="preserve">Edit: Ring.</w:t>
      </w:r>
    </w:p>
    <w:p>
      <w:pPr>
        <w:pStyle w:val="BodyText"/>
      </w:pPr>
      <w:r>
        <w:t xml:space="preserve">Lời này vừa nói xong, lão nhân kia nãy giờ vẫn im lặng, lúc này cũng chậm rãi mở miệng.</w:t>
      </w:r>
    </w:p>
    <w:p>
      <w:pPr>
        <w:pStyle w:val="BodyText"/>
      </w:pPr>
      <w:r>
        <w:t xml:space="preserve">“Vũ Khâm, biết ngươi bây giờ là người đứng đầu cả Bùi gia, hai lão già chúng ta đã hưởng thụ trên sự vất vả nửa đời của ngươi thật sự không có quyền lợi gì đến can thiệp chuyện hôn sự này, nhưng là –”</w:t>
      </w:r>
    </w:p>
    <w:p>
      <w:pPr>
        <w:pStyle w:val="BodyText"/>
      </w:pPr>
      <w:r>
        <w:t xml:space="preserve">Nói đến đây, lão nhân này dừng một chút, nhìn nhìn Giang Mộ Yên đang đứng bên cạnh Bùi Vũ Khâm, sau đó lắc đầu, nói tiếp “Nữ tử trong thiên hạ này, bất luận là quốc sắc thiên hương hay cao thấp mập ốm, bất luận là xuất thân danh môn hay quan lại cao quý, chỉ cần Vũ Khâm ngươi muốn, dạng nào mà không thú được?</w:t>
      </w:r>
    </w:p>
    <w:p>
      <w:pPr>
        <w:pStyle w:val="BodyText"/>
      </w:pPr>
      <w:r>
        <w:t xml:space="preserve">Biết ngươi mấy năm nay một mình cũng rất cô đơn, không dễ dàng, năm đó nha đầu Lục Tử Yên kia bạc mệnh, không thể chăm sóc cho ngươi đến ngày hôm nay, một mình ngươi vừa phải lo chuyện nhà, vừa phải để ý chuyện làm ăn thật sự là gian nan vạn phần, gia gia cũng hy vọng ngươi thú thê lần nữa để khai chi tán diệp cho Bùi gia.</w:t>
      </w:r>
    </w:p>
    <w:p>
      <w:pPr>
        <w:pStyle w:val="BodyText"/>
      </w:pPr>
      <w:r>
        <w:t xml:space="preserve">Nhưng mà đối tượng thành thân lần nữa tuyệt đối không thể là Giang Mộ Yên. Gia gia nói như vậy, ngươi có hiểu không?”</w:t>
      </w:r>
    </w:p>
    <w:p>
      <w:pPr>
        <w:pStyle w:val="BodyText"/>
      </w:pPr>
      <w:r>
        <w:t xml:space="preserve">Bùi Vũ Khâm hơi nhíu mày, vừa định mở miệng nói thì lão nhân lại đột nhiên ho kịch liệt, ho đến mức tim phổi cũng hận không thể văng ra, khiến Bùi Vũ Khâm không nói được gì, chỉ có thể nhanh chóng bước lên đỡ ông.</w:t>
      </w:r>
    </w:p>
    <w:p>
      <w:pPr>
        <w:pStyle w:val="BodyText"/>
      </w:pPr>
      <w:r>
        <w:t xml:space="preserve">“Gia gia, ngài đừng kích động! Thanh Thư, nhanh đi mời đại phu!”</w:t>
      </w:r>
    </w:p>
    <w:p>
      <w:pPr>
        <w:pStyle w:val="BodyText"/>
      </w:pPr>
      <w:r>
        <w:t xml:space="preserve">“Không, không cần!”</w:t>
      </w:r>
    </w:p>
    <w:p>
      <w:pPr>
        <w:pStyle w:val="BodyText"/>
      </w:pPr>
      <w:r>
        <w:t xml:space="preserve">Lão nhân thở hổn hển, giống như hít thiếu một hơi sẽ lập tức chết đi, nắm chặt lấy tay Bùi Vũ Khâm, dưới sự giúp đỡ của hắn mà vừa ngồi xuống vừa nói “Vũ, Vũ Khâm. Gia gia cũng già rồi, làm khó ngươi năm đó khi Bùi gia đang lúc khó khăn nhất cũng, cũng không quên hai lão gia gia không quá thân thiết này.”</w:t>
      </w:r>
    </w:p>
    <w:p>
      <w:pPr>
        <w:pStyle w:val="BodyText"/>
      </w:pPr>
      <w:r>
        <w:t xml:space="preserve">“Gia gia, ngài đừng nói nữa. Hai người là thúc thúc ruột của cha ta thì chính là gia gia của ta. Chăm sóc hai người, giúp hai người dưỡng lão là trách nhiệm và nghĩa vụ của người làm con cháu như Vũ Khâm.”</w:t>
      </w:r>
    </w:p>
    <w:p>
      <w:pPr>
        <w:pStyle w:val="BodyText"/>
      </w:pPr>
      <w:r>
        <w:t xml:space="preserve">“Vũ, Vũ Khâm, ngươi là đứa nhỏ ngoan, khụ khụ khụ…… Đúng là bởi vì bao nhiêu năm nay, ngươi làm việc chưa bao giờ sai lầm cho nên Bùi gia mới được huy hoàng như hôm nay. Hơn mười năm, thật sự không dễ dàng a! Cho nên, càng, càng phải quý trọng.</w:t>
      </w:r>
    </w:p>
    <w:p>
      <w:pPr>
        <w:pStyle w:val="BodyText"/>
      </w:pPr>
      <w:r>
        <w:t xml:space="preserve">Khụ khụ, Dạ Tập tùy hứng, không nghe lời, gia gia biết. Ngươi cảm thấy mệt mỏi, muốn có một người biết lạnh biết nóng quan tâm chăm sóc, gia gia cũng, cũng biết. Nhưng chuyện này, nói thế nào cũng là thiên địa luân lý không dung a!</w:t>
      </w:r>
    </w:p>
    <w:p>
      <w:pPr>
        <w:pStyle w:val="BodyText"/>
      </w:pPr>
      <w:r>
        <w:t xml:space="preserve">Vẻ ngoài Giang Mộ Yên này tất nhiên là không, không có vấn đề gì. Nhưng thân phận này, suy cho cùng người đã từng làm, làm con dâu của ngươi, sao có thể lấy vào cửa, trở thành, thành chủ mẫu đương gia. Ngươi cho dù không sợ người trong thiên hạ nói thì cũng, cũng phải bận tâm đến thể diện Bùi gia một chút a!</w:t>
      </w:r>
    </w:p>
    <w:p>
      <w:pPr>
        <w:pStyle w:val="BodyText"/>
      </w:pPr>
      <w:r>
        <w:t xml:space="preserve">Khụ khụ…… Hai lão già chúng ta cũng không sống được bao nhiêu năm nữa, dưới gối ngoại trừ ngươi cũng không còn con cháu nào có thể chăm sóc cho chúng ta trước lúc lâm chung. Bùi gia này tuy, tuy lớn, nhưng chúng ta còn có thể cầu, cầu cái gì chứ? Đơn giản chỉ là hy vọng trước khi nhắm mắt, có thể nhìn thấy một nhà hòa thuận, không phải sao?</w:t>
      </w:r>
    </w:p>
    <w:p>
      <w:pPr>
        <w:pStyle w:val="BodyText"/>
      </w:pPr>
      <w:r>
        <w:t xml:space="preserve">Vũ Khâm a, ngươi lăn lộn trên thương trường nhiều năm, có một số lời, một số việc, căn bản không cần gia gia nói, ngươi cũng có thể hiểu. Giang tiểu thư này là thật sự không thể tiếp tục ở lại Bùi gia.”</w:t>
      </w:r>
    </w:p>
    <w:p>
      <w:pPr>
        <w:pStyle w:val="BodyText"/>
      </w:pPr>
      <w:r>
        <w:t xml:space="preserve">“Gia gia –”</w:t>
      </w:r>
    </w:p>
    <w:p>
      <w:pPr>
        <w:pStyle w:val="BodyText"/>
      </w:pPr>
      <w:r>
        <w:t xml:space="preserve">Bùi Vũ Khâm nhất thời thấp giọng gọi một tiếng, ngăn cản lão nhân nói tiếp “Gia gia, lúc trước khi Dạ Tập tìm đến ngài, khẳng định đã nói rất nhiều chuyện. Như vậy hai người hẳn cũng biết Yên nhi bây giờ đã là người của ta, vậy sau này nàng chính là người Bùi gia, là con cháu của hai người, chuyện này không có gì thay đổi.</w:t>
      </w:r>
    </w:p>
    <w:p>
      <w:pPr>
        <w:pStyle w:val="BodyText"/>
      </w:pPr>
      <w:r>
        <w:t xml:space="preserve">Ta biết sự băn khoăn của gia gia, ngài là muốn tốt cho Bùi gia, tốt cho Vũ Khâm. Nhưng tâm ý Vũ Khâm đã quyết, cũng thật tình yêu mến Giang thị Mộ Yên. Nếu có thể tùy ý chọn một người trong trăm ngàn nữ tử xinh đẹp thì bao nhiêu năm qua ta cũng đã không cô đơn một mình như vậy.</w:t>
      </w:r>
    </w:p>
    <w:p>
      <w:pPr>
        <w:pStyle w:val="BodyText"/>
      </w:pPr>
      <w:r>
        <w:t xml:space="preserve">Cho nên gia gia ngoài oán Vũ Khâm không hiếu thuận cũng được, oán Vũ Khâm khăng khăng cố chấp cũng không sao, ta cũng đã quyết định không phải Yên nhi thì không thú.”</w:t>
      </w:r>
    </w:p>
    <w:p>
      <w:pPr>
        <w:pStyle w:val="BodyText"/>
      </w:pPr>
      <w:r>
        <w:t xml:space="preserve">“Vũ Khâm, ngươi –”</w:t>
      </w:r>
    </w:p>
    <w:p>
      <w:pPr>
        <w:pStyle w:val="BodyText"/>
      </w:pPr>
      <w:r>
        <w:t xml:space="preserve">Lão nhân thấy tận tình khuyên bảo một lúc lâu, kết quả Bùi Vũ Khâm vẫn một mực phải thú Giang Mộ Yên thì nhất thời nghẹn một hơi, càng ho khan kịch liệt hơn, sau đó ngay cả máu cũng ho ra.</w:t>
      </w:r>
    </w:p>
    <w:p>
      <w:pPr>
        <w:pStyle w:val="BodyText"/>
      </w:pPr>
      <w:r>
        <w:t xml:space="preserve">Lúc này, tất cả mọi người đều kinh hãi.</w:t>
      </w:r>
    </w:p>
    <w:p>
      <w:pPr>
        <w:pStyle w:val="BodyText"/>
      </w:pPr>
      <w:r>
        <w:t xml:space="preserve">Bùi Dạ Tập vội vàng đứng dậy, những người khác cũng xông đến “Lão thái gia, lão thái gia – ngài không sao chứ?”</w:t>
      </w:r>
    </w:p>
    <w:p>
      <w:pPr>
        <w:pStyle w:val="BodyText"/>
      </w:pPr>
      <w:r>
        <w:t xml:space="preserve">Mà lão nhân kia thấy huynh đệ của mình cũng đã ho ra máu thì liền nổi trận lôi đình với Bùi Vũ Khâm “Bùi Vũ Khâm – ngươi thật sự là hồ đồ rồi đúng không? Không khiến hai người chúng ta tức chết thì ngươi không cam tâm sao?</w:t>
      </w:r>
    </w:p>
    <w:p>
      <w:pPr>
        <w:pStyle w:val="BodyText"/>
      </w:pPr>
      <w:r>
        <w:t xml:space="preserve">Nữ nhân không tuân thủ phụ đạo, không có liêm sỉ, tham luyến hư vinh như Giang Mộ Yên có chỗ nào tốt? Cùng lắm chính là có được khuôn mặt dụ dỗ người thôi mà đã khiến phụ tử các ngươi trở mặt thành thù. Thậm chí ngươi vì muốn thú nữ nhân như vậy mà còn muốn đuổi Dạ Tập?</w:t>
      </w:r>
    </w:p>
    <w:p>
      <w:pPr>
        <w:pStyle w:val="BodyText"/>
      </w:pPr>
      <w:r>
        <w:t xml:space="preserve">Vũ Khâm, hôm nay lão nhân ta nói rõ cho ngươi nghe. Muốn thú Giang Mộ Yên vào cửa, có thể, trừ phi ngươi bước qua thi thể hai lão già bọn ta. Nếu không, chỉ cần chúng ta còn sống một ngày thì sẽ không cho phép ngươi thành thân với Giang Mộ Yên. Nếu ngươi cố ý muốn làm thì cứ việc, ngày ngươi thú nữ nhân này vào cửa cũng sẽ là lúc hai lão già bọn ta thắt cổ!”</w:t>
      </w:r>
    </w:p>
    <w:p>
      <w:pPr>
        <w:pStyle w:val="BodyText"/>
      </w:pPr>
      <w:r>
        <w:t xml:space="preserve">Lão nhân vừa nói lời này xong, những hạ nhân bên ngoài đều thầm vui sướng khi người gặp họa, mà người Bùi gia đứng trong từ đường cũng mừng thầm trong lòng.</w:t>
      </w:r>
    </w:p>
    <w:p>
      <w:pPr>
        <w:pStyle w:val="Compact"/>
      </w:pPr>
      <w:r>
        <w:t xml:space="preserve">Người duy nhất cảm thấy không thoải mái cũng chỉ có Giang Mộ Yên cùng Bùi Vũ Khâm. Bởi vì ai cũng không ngờ hai vị lão nhân sẽ mang tính mạng của mình ra uy hiếp như vậy. Hơn nữa xem bộ dáng quật cường của bọn họ, hiển nhiên đây không chỉ là lời nói suông ngoài miệng không thôi.</w:t>
      </w:r>
      <w:r>
        <w:br w:type="textWrapping"/>
      </w:r>
      <w:r>
        <w:br w:type="textWrapping"/>
      </w:r>
    </w:p>
    <w:p>
      <w:pPr>
        <w:pStyle w:val="Heading2"/>
      </w:pPr>
      <w:bookmarkStart w:id="256" w:name="chương-234"/>
      <w:bookmarkEnd w:id="256"/>
      <w:r>
        <w:t xml:space="preserve">234. Chương 234</w:t>
      </w:r>
    </w:p>
    <w:p>
      <w:pPr>
        <w:pStyle w:val="Compact"/>
      </w:pPr>
      <w:r>
        <w:br w:type="textWrapping"/>
      </w:r>
      <w:r>
        <w:br w:type="textWrapping"/>
      </w:r>
    </w:p>
    <w:p>
      <w:pPr>
        <w:pStyle w:val="BodyText"/>
      </w:pPr>
      <w:r>
        <w:t xml:space="preserve">Edit: Ring.</w:t>
      </w:r>
    </w:p>
    <w:p>
      <w:pPr>
        <w:pStyle w:val="BodyText"/>
      </w:pPr>
      <w:r>
        <w:t xml:space="preserve">Giang Mộ Yên nghĩ nếu hôm nay Bùi Vũ Khâm vì cố ý tuyên bố chuyện thành hôn mà khiến hai trưởng bối Bùi gia này ôm hận tìm chết, một đời thanh danh của Bùi Vũ Khâm sẽ thật sự bị hủy.</w:t>
      </w:r>
    </w:p>
    <w:p>
      <w:pPr>
        <w:pStyle w:val="BodyText"/>
      </w:pPr>
      <w:r>
        <w:t xml:space="preserve">Hơn nữa thấy những người khác trong lúc giả dối đóng kịch còn không quên cố ý đẩy ‘người ngoài’ là nàng ra tuốt đằng xa, nàng cũng biết chuyện hôn sự của mình cùng Bùi Vũ Khâm sợ là không thể được rồi, ít nhất là trong hôm nay.</w:t>
      </w:r>
    </w:p>
    <w:p>
      <w:pPr>
        <w:pStyle w:val="BodyText"/>
      </w:pPr>
      <w:r>
        <w:t xml:space="preserve">Mặc dù có hơi thất vọng nhưng Giang Mộ Yên cũng không cảm thấy mệt mỏi, bởi vì nàng đã sớm đoán được mọi chuyện sẽ không dễ dàng.</w:t>
      </w:r>
    </w:p>
    <w:p>
      <w:pPr>
        <w:pStyle w:val="BodyText"/>
      </w:pPr>
      <w:r>
        <w:t xml:space="preserve">Dù sao tuy thành thân là quyết định của hai người nàng và Bùi Vũ Khâm nhưng về mặt ảnh hưởng, lợi ích thì không chỉ dính đến mỗi bọn họ.</w:t>
      </w:r>
    </w:p>
    <w:p>
      <w:pPr>
        <w:pStyle w:val="BodyText"/>
      </w:pPr>
      <w:r>
        <w:t xml:space="preserve">Giang Mộ Yên sao có thể không biết, một khi trở thành thê tử của Bùi Vũ Khâm sẽ gây nguy hại đến lợi ích của bao nhiêu người.</w:t>
      </w:r>
    </w:p>
    <w:p>
      <w:pPr>
        <w:pStyle w:val="BodyText"/>
      </w:pPr>
      <w:r>
        <w:t xml:space="preserve">Nàng thậm chí còn muốn tuyên bố rằng mình sau này sẽ không sinh con, để những kẻ có tâm vẫn mơ ước tài sản sau lưng Vũ Khâm có thể buông lỏng đôi chút. Nhưng sau đó nghĩ lại thấy đây không phải chuyện của một mình nàng, nàng không có quyền quyết định như vậy. Nếu Vũ Khâm thích đứa nhỏ, muốn nàng sinh, nàng sẽ không cự tuyệt. Bởi vì bản thân Giang Mộ Yên cũng muốn một đứa con của hai người, nhìn nó dần dần lớn lên, trưởng thành là chuyện tốt đẹp đến nhường nào.</w:t>
      </w:r>
    </w:p>
    <w:p>
      <w:pPr>
        <w:pStyle w:val="BodyText"/>
      </w:pPr>
      <w:r>
        <w:t xml:space="preserve">Nhưng giờ phút này, nàng chỉ có thể nhẫn nại.</w:t>
      </w:r>
    </w:p>
    <w:p>
      <w:pPr>
        <w:pStyle w:val="BodyText"/>
      </w:pPr>
      <w:r>
        <w:t xml:space="preserve">Cho nên Giang Mộ Yên giống như một khán giả đứng ngoài nhìn mọi người mạnh ai nấy diễn.</w:t>
      </w:r>
    </w:p>
    <w:p>
      <w:pPr>
        <w:pStyle w:val="BodyText"/>
      </w:pPr>
      <w:r>
        <w:t xml:space="preserve">Chỉ chốc lát sau, đại phu cũng đã đến. Sau đó hai vị lão thái gia đều được đại phu mời đến hậu điện phía sau từ đường.</w:t>
      </w:r>
    </w:p>
    <w:p>
      <w:pPr>
        <w:pStyle w:val="BodyText"/>
      </w:pPr>
      <w:r>
        <w:t xml:space="preserve">Bùi Vũ Khâm đứng ngay trung tâm đám người nhức đầu xoa xoa thái dương, vừa ngẩng đầu liền thấy gương mặt trầm tĩnh của Giang Mộ Yên đang đứng tuốt bên ngoài, trái tim hắn lại nhói lên một lần nữa.</w:t>
      </w:r>
    </w:p>
    <w:p>
      <w:pPr>
        <w:pStyle w:val="BodyText"/>
      </w:pPr>
      <w:r>
        <w:t xml:space="preserve">Bao nhiêu năm nay bày mưu tính kế, cân nhắc nặng nhẹ, bất cứ chuyện gì chỉ cần là Bùi Vũ Khâm hắn muốn thì gần như đều có thể làm được.</w:t>
      </w:r>
    </w:p>
    <w:p>
      <w:pPr>
        <w:pStyle w:val="BodyText"/>
      </w:pPr>
      <w:r>
        <w:t xml:space="preserve">Cho nên hắn nghĩ bất quá chỉ là muốn cho Yên nhi một mái nhà, đơn giản như vậy thôi, nhưng cố tình chính là hứa hẹn nam nhân như hắn phải cho nữ nhân của mình đó bây giờ lại rơi vào bế tắc.</w:t>
      </w:r>
    </w:p>
    <w:p>
      <w:pPr>
        <w:pStyle w:val="BodyText"/>
      </w:pPr>
      <w:r>
        <w:t xml:space="preserve">Hai vị lão thái gia vậy mà lại lấy tính mạng của mình ra uy hiếp, hắn cho dù có trăm ngàn cách cũng không thể nào cứng rắn với người thân của mình như vậy được.</w:t>
      </w:r>
    </w:p>
    <w:p>
      <w:pPr>
        <w:pStyle w:val="BodyText"/>
      </w:pPr>
      <w:r>
        <w:t xml:space="preserve">Bọn họ đều là trưởng bối, năm đó từng giúp đỡ gia gia hắn gầy dựng nên giang sơn mua bán này. Tuy sau đó bắt đầu phát triển thì huynh đệ bọn họ cũng tách ra nhưng nhớ ân tình năm đó, khi hai người họ túng quẫn, cha hắn vẫn tiếp bọn họ vào Bùi gia.</w:t>
      </w:r>
    </w:p>
    <w:p>
      <w:pPr>
        <w:pStyle w:val="BodyText"/>
      </w:pPr>
      <w:r>
        <w:t xml:space="preserve">Mà sau khi cha qua đời, Bùi Vũ Khâm cũng nhận lấy trách nhiệm chăm lo cho cuộc sống của hai lão nhân như trước.</w:t>
      </w:r>
    </w:p>
    <w:p>
      <w:pPr>
        <w:pStyle w:val="BodyText"/>
      </w:pPr>
      <w:r>
        <w:t xml:space="preserve">Ngược lại là bản thân hai lão nhân cảm thấy mình không có thể diện ở lại nhà chính Bùi gia nữa nên mới tự chuyển ra ngoài.</w:t>
      </w:r>
    </w:p>
    <w:p>
      <w:pPr>
        <w:pStyle w:val="BodyText"/>
      </w:pPr>
      <w:r>
        <w:t xml:space="preserve">Trước đây hai người không hề can thiệp đến chuyện trong nhà, bao nhiêu năm qua vẫn không có gì đáng nói, nếu lần này không phải Dạ Tập chủ động đi tìm, hơn nữa còn quỳ xuống cầu xin, hai lão nhân bọn họ phỏng chừng cũng đã không xuất hiện ở đây.</w:t>
      </w:r>
    </w:p>
    <w:p>
      <w:pPr>
        <w:pStyle w:val="BodyText"/>
      </w:pPr>
      <w:r>
        <w:t xml:space="preserve">Nhưng đã đến rồi mà vẫn không khuyên được hắn thu lại quyết định thú Yên nhi, Bùi Vũ Khâm cũng biết trong lòng hai lão nhân rất khó chịu. Hơn nữa bọn họ vốn chính là kiểu người truyền tống tuân thủ lễ giáo, cho rằng nữ nhân tốt chỉ gả một lần, càng đừng nói đối tượng của Yên nhi từ Dạ Tập biến thành hắn. Trong lòng hai lão nhân tất nhiên càng không thể tha thứ.</w:t>
      </w:r>
    </w:p>
    <w:p>
      <w:pPr>
        <w:pStyle w:val="BodyText"/>
      </w:pPr>
      <w:r>
        <w:t xml:space="preserve">Hôm nay, bọn họ không nói muốn mang Yên nhi đi ngâm lồng heo hoặc đánh chết trước mặt mọi người xem như đã rất kiềm chế, cũng để ý đến mặt mũi của gia chủ là hắn lắm rồi. Những điều này, trong lòng Bùi Vũ Khâm đều rất rõ ràng.</w:t>
      </w:r>
    </w:p>
    <w:p>
      <w:pPr>
        <w:pStyle w:val="BodyText"/>
      </w:pPr>
      <w:r>
        <w:t xml:space="preserve">Chuyện đã đến nước này, một trong hai người cũng đã hộc máu, những lời hắn định tuyên bố tiếp theo tất nhiên cũng không thể nói ra được nữa.</w:t>
      </w:r>
    </w:p>
    <w:p>
      <w:pPr>
        <w:pStyle w:val="BodyText"/>
      </w:pPr>
      <w:r>
        <w:t xml:space="preserve">Ngoại trừ áy náy nhìn về phía Giang Mộ Yên, Bùi Vũ Khâm thậm chí còn không thể bước ra khỏi vòng vây, đến bên cạnh nắm lấy tay nàng, trấn an nói nàng không cần sợ hãi.</w:t>
      </w:r>
    </w:p>
    <w:p>
      <w:pPr>
        <w:pStyle w:val="BodyText"/>
      </w:pPr>
      <w:r>
        <w:t xml:space="preserve">Giang Mộ Yên lại lẳng lặng cười, dùng ánh mắt thấu hiểu nhìn thoáng qua Bùi Vũ Khâm một cái, sau đó liền xoay người bước ra khỏi từ đường.</w:t>
      </w:r>
    </w:p>
    <w:p>
      <w:pPr>
        <w:pStyle w:val="BodyText"/>
      </w:pPr>
      <w:r>
        <w:t xml:space="preserve">Mà lúc này, trong đám nha hoàn, gia đinh đứng bên ngoài từ đường, không biết ai mở miệng hô lớn một tiếng “Ném chết nữ nhân không biết xấu hổ này –”</w:t>
      </w:r>
    </w:p>
    <w:p>
      <w:pPr>
        <w:pStyle w:val="BodyText"/>
      </w:pPr>
      <w:r>
        <w:t xml:space="preserve">Ngay sau đó, một cục đất liền bay tới. Mà tiếp sau, nhiều hạ nhân vốn cũng đã bất bình thay đại thiếu gia cũng kêu gào theo, lập tức hô lớn “Đúng, Giang Mộ Yên là nữ nhân không biết xấu hổ! Mọi người nhanh lên, trút giận cho đại thiếu gia!”</w:t>
      </w:r>
    </w:p>
    <w:p>
      <w:pPr>
        <w:pStyle w:val="BodyText"/>
      </w:pPr>
      <w:r>
        <w:t xml:space="preserve">“Không biết xấu hổ –”</w:t>
      </w:r>
    </w:p>
    <w:p>
      <w:pPr>
        <w:pStyle w:val="BodyText"/>
      </w:pPr>
      <w:r>
        <w:t xml:space="preserve">“Hồ li tinh, đập chết ngươi, cho ngươi dám câu dẫn lão gia!”</w:t>
      </w:r>
    </w:p>
    <w:p>
      <w:pPr>
        <w:pStyle w:val="BodyText"/>
      </w:pPr>
      <w:r>
        <w:t xml:space="preserve">“Không biết liêm sỉ –”</w:t>
      </w:r>
    </w:p>
    <w:p>
      <w:pPr>
        <w:pStyle w:val="BodyText"/>
      </w:pPr>
      <w:r>
        <w:t xml:space="preserve">“……….”</w:t>
      </w:r>
    </w:p>
    <w:p>
      <w:pPr>
        <w:pStyle w:val="BodyText"/>
      </w:pPr>
      <w:r>
        <w:t xml:space="preserve">Nhất thời đủ loại chửi rủa khó nghe đều theo bùn đất, nhánh cây, thậm chí đá cục không ngừng hướng về phía Giang Mộ Yên.</w:t>
      </w:r>
    </w:p>
    <w:p>
      <w:pPr>
        <w:pStyle w:val="BodyText"/>
      </w:pPr>
      <w:r>
        <w:t xml:space="preserve">Biến cố phát sinh trong nháy mắt này khiến Thanh Thư cùng Hồng Nguyệt đều không kịp phản ứng, một cục đất đã bay đến đập vào trán Giang Mộ Yên, máu lập tức chảy ra.</w:t>
      </w:r>
    </w:p>
    <w:p>
      <w:pPr>
        <w:pStyle w:val="BodyText"/>
      </w:pPr>
      <w:r>
        <w:t xml:space="preserve">Hồng Nguyệt gọi lớn một tiếng “Tiểu thư –”</w:t>
      </w:r>
    </w:p>
    <w:p>
      <w:pPr>
        <w:pStyle w:val="BodyText"/>
      </w:pPr>
      <w:r>
        <w:t xml:space="preserve">Bùi Vũ Khâm cũng thấy được một màn này, lửa giận cùng đau lòng nháy mắt dâng lên trong mắt. Hắn lập tức dùng sức đẩy đám người tam phu nhân đang không ngừng chỉ trích hắn không để ý đến đại cục cùng thiên đạo luân lý ra mà bước về phía Giang Mộ Yên.</w:t>
      </w:r>
    </w:p>
    <w:p>
      <w:pPr>
        <w:pStyle w:val="Compact"/>
      </w:pPr>
      <w:r>
        <w:t xml:space="preserve">Nhưng lại có hai người đã bay về phía đó nhanh hơn hắn, chính là Bùi Phong cùng Bùi Dạ Tập.</w:t>
      </w:r>
      <w:r>
        <w:br w:type="textWrapping"/>
      </w:r>
      <w:r>
        <w:br w:type="textWrapping"/>
      </w:r>
    </w:p>
    <w:p>
      <w:pPr>
        <w:pStyle w:val="Heading2"/>
      </w:pPr>
      <w:bookmarkStart w:id="257" w:name="chương-235"/>
      <w:bookmarkEnd w:id="257"/>
      <w:r>
        <w:t xml:space="preserve">235. Chương 235</w:t>
      </w:r>
    </w:p>
    <w:p>
      <w:pPr>
        <w:pStyle w:val="Compact"/>
      </w:pPr>
      <w:r>
        <w:br w:type="textWrapping"/>
      </w:r>
      <w:r>
        <w:br w:type="textWrapping"/>
      </w:r>
    </w:p>
    <w:p>
      <w:pPr>
        <w:pStyle w:val="BodyText"/>
      </w:pPr>
      <w:r>
        <w:t xml:space="preserve">Edit: Ring.</w:t>
      </w:r>
    </w:p>
    <w:p>
      <w:pPr>
        <w:pStyle w:val="BodyText"/>
      </w:pPr>
      <w:r>
        <w:t xml:space="preserve">Bởi vì vẫn luôn chú ý đến nhất cử nhất động của Giang Mộ Yên nên khi những người khác đang không ngừng chỉ trích hành vi nàng ở cùng với Bùi Vũ Khâm là bại hoại đạo đức luân thường thì trong mắt Bùi Phong chỉ có quan tâm nhìn Giang Mộ Yên.</w:t>
      </w:r>
    </w:p>
    <w:p>
      <w:pPr>
        <w:pStyle w:val="BodyText"/>
      </w:pPr>
      <w:r>
        <w:t xml:space="preserve">Mặc dù thấy hai vị lão thái gia lấy cái chết để bức thúc thúc không thể nói ra lời muốn thú Mộ Yên thì trong lòng hắn cũng thở phào một hơi, cảm thấy mình cuối cùng cũng còn cơ hội cứu vãn nhưng mặt khác, khi thấy được sự không oán không hối trong mắt Giang Mộ Yên cùng vẻ mặt không chút tức giận của nàng, Bùi Phong cũng đã biết trong lòng Mộ Yên thật sự chỉ có thúc thúc Bùi Vũ Khâm.</w:t>
      </w:r>
    </w:p>
    <w:p>
      <w:pPr>
        <w:pStyle w:val="BodyText"/>
      </w:pPr>
      <w:r>
        <w:t xml:space="preserve">Vì vậy hắn cảm thấy trái tim mình nhất thời máu chảy đầm đìa.</w:t>
      </w:r>
    </w:p>
    <w:p>
      <w:pPr>
        <w:pStyle w:val="BodyText"/>
      </w:pPr>
      <w:r>
        <w:t xml:space="preserve">Dạ Tập cảm thấy Mộ Yên là vì gia sản Bùi gia cùng thân phận chủ mẫu mới thích thúc thúc nhưng hắn lại không thấy vậy.</w:t>
      </w:r>
    </w:p>
    <w:p>
      <w:pPr>
        <w:pStyle w:val="BodyText"/>
      </w:pPr>
      <w:r>
        <w:t xml:space="preserve">Bởi vì ánh mắt một người là chân thật nhất, cũng dễ dàng phản ánh nội tâm của người đó nhất. Mà ánh mắt Mộ Yên cũng đã phơi bày bí mật lớn nhất trong đáy lòng nàng – đó chính là nàng thật sự yêu thúc thúc.</w:t>
      </w:r>
    </w:p>
    <w:p>
      <w:pPr>
        <w:pStyle w:val="BodyText"/>
      </w:pPr>
      <w:r>
        <w:t xml:space="preserve">Không phải vì cái tên Bùi Vũ Khâm, cũng không phải vì là truyền kỳ Đông Vân quốc, nàng chỉ đơn giản là yêu thúc thúc thôi, cũng giống như Bùi Phong hắn chỉ trong nháy mắt mà đã yêu Mộ Yên một cách khó hiểu.</w:t>
      </w:r>
    </w:p>
    <w:p>
      <w:pPr>
        <w:pStyle w:val="BodyText"/>
      </w:pPr>
      <w:r>
        <w:t xml:space="preserve">Cho nên dù trong lòng rất đau nhưng nếu Mộ Yên thật sự vẫn không cần tình yêu của hắn vậy hắn chỉ có thể chúc phúc cho nàng và thúc thúc.</w:t>
      </w:r>
    </w:p>
    <w:p>
      <w:pPr>
        <w:pStyle w:val="BodyText"/>
      </w:pPr>
      <w:r>
        <w:t xml:space="preserve">Nhưng suy nghĩ của hắn còn chưa chấm dứt, tai đã nghe được có người mắng nàng, sau đó ánh mắt cũng thấy cục đất đang bay đến.</w:t>
      </w:r>
    </w:p>
    <w:p>
      <w:pPr>
        <w:pStyle w:val="BodyText"/>
      </w:pPr>
      <w:r>
        <w:t xml:space="preserve">Bùi Phong nhất thời kinh hãi, nhưng cho dù lập tức phi người bay đến nhanh thế nào đi nữa cũng đã không kịp ngăn cản cục đất đó đập trúng Mộ Yên. Trong nháy mắt thấy dòng máu đỏ tươi kia, hắn còn có xúc động muốn giết người.</w:t>
      </w:r>
    </w:p>
    <w:p>
      <w:pPr>
        <w:pStyle w:val="BodyText"/>
      </w:pPr>
      <w:r>
        <w:t xml:space="preserve">Cho nên Bùi Phong không chút suy nghĩ đã bay vút qua, ôm lấy thân thể Giang Mộ Yên vào lòng bảo hộ, sau đó quát lớn với xung quanh “Đều dừng tay cho ta!”</w:t>
      </w:r>
    </w:p>
    <w:p>
      <w:pPr>
        <w:pStyle w:val="BodyText"/>
      </w:pPr>
      <w:r>
        <w:t xml:space="preserve">Đám người vốn đang sôi trào kích động khi nhìn thấy Bùi Phong cùng Bùi Dạ Tập đều phi thân ra cứu Giang Mộ Yên thì cũng bình tĩnh lại. Bởi vì bọn họ chợt nhớ ra đây là Bùi phủ, bọn họ chính là hạ nhân, mà những người kia đều là chủ tử. Nhưng hiển nhiên bây giờ mới giác ngộ đã không kịp nữa rồi, bởi vì Bùi Vũ Khâm đẩy đám người bước tới đã phát ra sự giận dữ từ cả thể xác lẫn linh hồn.</w:t>
      </w:r>
    </w:p>
    <w:p>
      <w:pPr>
        <w:pStyle w:val="BodyText"/>
      </w:pPr>
      <w:r>
        <w:t xml:space="preserve">Hai tay hắn run run nắm chặt lại thành quyền, bước chân cũng lần đầu tiên không còn sự thong dong, Bùi Vũ Khâm gần như là chạy đến bên cạnh Giang Mộ Yên. Giống như hoàn toàn không phát hiện Bùi Phong đang ôm nàng, trong mắt hắn lúc này chỉ còn hình ảnh gương mặt Giang Mộ Yên đầy máu.</w:t>
      </w:r>
    </w:p>
    <w:p>
      <w:pPr>
        <w:pStyle w:val="BodyText"/>
      </w:pPr>
      <w:r>
        <w:t xml:space="preserve">“Yên nhi –”</w:t>
      </w:r>
    </w:p>
    <w:p>
      <w:pPr>
        <w:pStyle w:val="BodyText"/>
      </w:pPr>
      <w:r>
        <w:t xml:space="preserve">Bùi Vũ Khâm muốn đưa tay vuốt ve khuôn mặt Giang Mộ Yên, nhưng lại vì run run, đau lòng cùng phẫn nộ đối với đám người mà không làm. Hắn chỉ lẳng lặng nhìn nàng, sau đó mới chuyển mắt sang Bùi Phong. Lúc mở miệng lần nữa, giọng nói của hắn đã thâm trầm bình tĩnh đến mức không nghe ra buồn giận.</w:t>
      </w:r>
    </w:p>
    <w:p>
      <w:pPr>
        <w:pStyle w:val="BodyText"/>
      </w:pPr>
      <w:r>
        <w:t xml:space="preserve">Hắn nói “Phong nhi, làm phiền con đỡ thảm thẩm* về Lưu Vân tiểu trúc đi!”</w:t>
      </w:r>
    </w:p>
    <w:p>
      <w:pPr>
        <w:pStyle w:val="BodyText"/>
      </w:pPr>
      <w:r>
        <w:t xml:space="preserve">(R: thẩm thẩm: thê tử của thúc thúc.)</w:t>
      </w:r>
    </w:p>
    <w:p>
      <w:pPr>
        <w:pStyle w:val="BodyText"/>
      </w:pPr>
      <w:r>
        <w:t xml:space="preserve">Hai tiếng ‘thẩm thẩm’ kia giúp Bùi Phong biết chuyện Giang Mộ Yên bị thương đã chạm đến giới hạn của nam nhân ôn nhuận này, khiến hắn vô cùng tức giận mà không thèm nhẫn nhịn nữa. Nếu không, hắn cũng đã không nói hai tiếng đó ra.</w:t>
      </w:r>
    </w:p>
    <w:p>
      <w:pPr>
        <w:pStyle w:val="BodyText"/>
      </w:pPr>
      <w:r>
        <w:t xml:space="preserve">Mà Bùi Phong lại càng không thể phản bác được gì, chỉ im lặng ôm lấy Giang Mộ Yên, nhún người mấy cái đã biến mất. Chuyện tiếp theo, hắn nghĩ thúc thúc không hy vọng Mộ Yên nhìn thấy, mà hắn cũng không muốn ở lại nghe tuyên bố cuối cùng của thúc thúc.</w:t>
      </w:r>
    </w:p>
    <w:p>
      <w:pPr>
        <w:pStyle w:val="BodyText"/>
      </w:pPr>
      <w:r>
        <w:t xml:space="preserve">“Thanh Thư, Hồng Nguyệt, các ngươi dẫn theo đại phu về đi.”</w:t>
      </w:r>
    </w:p>
    <w:p>
      <w:pPr>
        <w:pStyle w:val="BodyText"/>
      </w:pPr>
      <w:r>
        <w:t xml:space="preserve">Thấy Bùi Phong đã mang người đi, Bùi Vũ Khâm lại bình tĩnh phân phó.</w:t>
      </w:r>
    </w:p>
    <w:p>
      <w:pPr>
        <w:pStyle w:val="BodyText"/>
      </w:pPr>
      <w:r>
        <w:t xml:space="preserve">Thanh Thư tuy rất muốn ở lại nhưng khi thấy gương mặt bình tĩnh đến đáng sợ của lão gia thì cũng biết giờ không phải lúc, liền nhanh chóng kéo theo Hồng Nguyệt, đi tìm đại phu rồi cùng chạy về.</w:t>
      </w:r>
    </w:p>
    <w:p>
      <w:pPr>
        <w:pStyle w:val="BodyText"/>
      </w:pPr>
      <w:r>
        <w:t xml:space="preserve">Mà Bùi Dạ Tập lúc này cũng thấy hành vi của mình hơi quá đáng, hắn chỉ là muốn ngăn cản cha thú Mộ Yên thôi chứ không hề muốn kích động mọi người tổn thương nàng. Bởi vì trong đáy lòng hắn vẫn muốn có nàng cho nên khi thấy nàng bị thương, hắn cũng cảm thấy đau lòng, nếu không cũng đã không liều lĩnh lao đến.</w:t>
      </w:r>
    </w:p>
    <w:p>
      <w:pPr>
        <w:pStyle w:val="BodyText"/>
      </w:pPr>
      <w:r>
        <w:t xml:space="preserve">Cho nên lúc này, Bùi Dạ Tập chần chờ nhìn Bùi Vũ Khâm, nhẹ giọng gọi một tiếng “Cha –”</w:t>
      </w:r>
    </w:p>
    <w:p>
      <w:pPr>
        <w:pStyle w:val="BodyText"/>
      </w:pPr>
      <w:r>
        <w:t xml:space="preserve">Nhưng trả lời hắn lại là một cái bạt tay không chút lưu tình của Bùi Vũ Khâm.</w:t>
      </w:r>
    </w:p>
    <w:p>
      <w:pPr>
        <w:pStyle w:val="BodyText"/>
      </w:pPr>
      <w:r>
        <w:t xml:space="preserve">“Ngươi còn biết gọi ta cha? Nếu ta nhớ không nhầm thì mục đích hôm nay của ngươi là thoát khỏi Bùi gia mà sống tự lập không phải sao? Nếu đã vậy thì cần gì phải làm nhiều chuyện thế này?</w:t>
      </w:r>
    </w:p>
    <w:p>
      <w:pPr>
        <w:pStyle w:val="BodyText"/>
      </w:pPr>
      <w:r>
        <w:t xml:space="preserve">Dạ Tập, sự nhẫn nại cùng bao dung của ta cũng là có giới hạn. Mà nay, ngươi đã tổn thương ta sâu đến mức vượt quá khả năng ta có thể chịu đựng. Từ giờ trở đi, như ngươi mong muốn, Bùi Vũ Khâm ta chính thức trục xuất Bùi Dạ Tập ra khỏi Bùi gia, phụ tử chúng ta đoạn tình đoạn nghĩa, sau này ngươi không còn là con cháu Bùi gia nữa.</w:t>
      </w:r>
    </w:p>
    <w:p>
      <w:pPr>
        <w:pStyle w:val="BodyText"/>
      </w:pPr>
      <w:r>
        <w:t xml:space="preserve">Ba ngày sau, tên của ngươi sẽ bị gạch bỏ khỏi gia phả!”</w:t>
      </w:r>
    </w:p>
    <w:p>
      <w:pPr>
        <w:pStyle w:val="BodyText"/>
      </w:pPr>
      <w:r>
        <w:t xml:space="preserve">Bùi Vũ Khâm cứng rắn nói xong, biểu tình cũng trở nên lạnh lẽo, thâm trầm khiến người ta không rét mà run.</w:t>
      </w:r>
    </w:p>
    <w:p>
      <w:pPr>
        <w:pStyle w:val="BodyText"/>
      </w:pPr>
      <w:r>
        <w:t xml:space="preserve">Tất cả mọi người đều sợ hãi, ai cũng không ngờ bất quá chỉ ném mấy hòn đá thôi mà hậu quả lại nghiêm trọng đến vậy, cư nhiên hại đại thiếu gia thật sự bị đuổi khỏi Bùi gia.</w:t>
      </w:r>
    </w:p>
    <w:p>
      <w:pPr>
        <w:pStyle w:val="Compact"/>
      </w:pPr>
      <w:r>
        <w:t xml:space="preserve">Nhất thời tất cả mọi người đều đồng loạt quỳ xuống “Lão gia, lão gia ngài bớt giận a!”</w:t>
      </w:r>
      <w:r>
        <w:br w:type="textWrapping"/>
      </w:r>
      <w:r>
        <w:br w:type="textWrapping"/>
      </w:r>
    </w:p>
    <w:p>
      <w:pPr>
        <w:pStyle w:val="Heading2"/>
      </w:pPr>
      <w:bookmarkStart w:id="258" w:name="chương-236"/>
      <w:bookmarkEnd w:id="258"/>
      <w:r>
        <w:t xml:space="preserve">236. Chương 236</w:t>
      </w:r>
    </w:p>
    <w:p>
      <w:pPr>
        <w:pStyle w:val="Compact"/>
      </w:pPr>
      <w:r>
        <w:br w:type="textWrapping"/>
      </w:r>
      <w:r>
        <w:br w:type="textWrapping"/>
      </w:r>
    </w:p>
    <w:p>
      <w:pPr>
        <w:pStyle w:val="BodyText"/>
      </w:pPr>
      <w:r>
        <w:t xml:space="preserve">Edit: Ring.</w:t>
      </w:r>
    </w:p>
    <w:p>
      <w:pPr>
        <w:pStyle w:val="BodyText"/>
      </w:pPr>
      <w:r>
        <w:t xml:space="preserve">Nhưng Bùi Vũ Khâm lại lạnh lùng nhìn thoáng qua tất cả mọi người đang quỳ, hơi thở phát ra càng lạnh lẽo hơn.</w:t>
      </w:r>
    </w:p>
    <w:p>
      <w:pPr>
        <w:pStyle w:val="BodyText"/>
      </w:pPr>
      <w:r>
        <w:t xml:space="preserve">“Về phần các ngươi — những người hôm nay ở đây không có mở miệng hay động tay động chân nhục mạ Yên nhi, ta cho phép các ngươi rời khỏi Bùi gia, tìm nhà khác mà làm, có điều Bùi gia sau này tuyệt sẽ không mướn các ngươi nữa.</w:t>
      </w:r>
    </w:p>
    <w:p>
      <w:pPr>
        <w:pStyle w:val="BodyText"/>
      </w:pPr>
      <w:r>
        <w:t xml:space="preserve">Còn những người từng nhục mạ Yên nhi thì đừng trách ta không khách khí.</w:t>
      </w:r>
    </w:p>
    <w:p>
      <w:pPr>
        <w:pStyle w:val="BodyText"/>
      </w:pPr>
      <w:r>
        <w:t xml:space="preserve">Bùi gia bỏ bạc ra là để các ngươi đến hầu hạ chứ không phải đến nhục mạ chủ tử. Nếu các ngươi cảm thấy hầu hạ Yên nhi khó khăn như vậy thì được, chờ sau khi bước ra khỏi đại lao của nha môn, các ngươi sẽ phát hiện sau này không còn nhà nào dám mướn các ngươi đến làm nữa.</w:t>
      </w:r>
    </w:p>
    <w:p>
      <w:pPr>
        <w:pStyle w:val="BodyText"/>
      </w:pPr>
      <w:r>
        <w:t xml:space="preserve">Nếu không biết đạo lý làm người ở nên tẫn bổn phận thì đừng làm nữa!”</w:t>
      </w:r>
    </w:p>
    <w:p>
      <w:pPr>
        <w:pStyle w:val="BodyText"/>
      </w:pPr>
      <w:r>
        <w:t xml:space="preserve">Nói xong, trong khi mọi người còn đang run run sợ hãi, Bùi Vũ Khâm đã cao giọng gọi một tiếng “Bùi Ngu –”</w:t>
      </w:r>
    </w:p>
    <w:p>
      <w:pPr>
        <w:pStyle w:val="BodyText"/>
      </w:pPr>
      <w:r>
        <w:t xml:space="preserve">Bùi Ngu lập tức bước nhanh đến, khom người trả lời “Thúc thúc có gì phân phó?”</w:t>
      </w:r>
    </w:p>
    <w:p>
      <w:pPr>
        <w:pStyle w:val="BodyText"/>
      </w:pPr>
      <w:r>
        <w:t xml:space="preserve">“Ai phải đưa đến quan phủ thì đưa đi, ai trục xuất thì trục xuất. Chuyện này giao cho con, ta tin tưởng con có thể làm được!” Bùi Vũ Khâm lạnh lùng nói.</w:t>
      </w:r>
    </w:p>
    <w:p>
      <w:pPr>
        <w:pStyle w:val="BodyText"/>
      </w:pPr>
      <w:r>
        <w:t xml:space="preserve">Bùi Ngu thầm rùng mình, nhất thời càng cung kính gật đầu “Thúc thúc yên tâm, Ngu nhi có thể làm tốt.”</w:t>
      </w:r>
    </w:p>
    <w:p>
      <w:pPr>
        <w:pStyle w:val="BodyText"/>
      </w:pPr>
      <w:r>
        <w:t xml:space="preserve">“Tốt lắm, làm ngay đi. Một chén trà nhỏ sau, ta không muốn nhìn thấy những kẻ này nữa!”</w:t>
      </w:r>
    </w:p>
    <w:p>
      <w:pPr>
        <w:pStyle w:val="BodyText"/>
      </w:pPr>
      <w:r>
        <w:t xml:space="preserve">“Dạ!”</w:t>
      </w:r>
    </w:p>
    <w:p>
      <w:pPr>
        <w:pStyle w:val="BodyText"/>
      </w:pPr>
      <w:r>
        <w:t xml:space="preserve">Bùi Ngu sau khi nhận được mệnh lệnh của Bùi Vũ Khâm thì liền lạnh lùng bước đến trước mặt các hạ nhân vẫn còn kinh hãi quỳ dưới đất, lớn tiếng nói “Mệnh lệnh của lão gia, các ngươi đều nghe thấy rồi đấy. Bây giờ tự giác một chút, ai không động tay cùng mở miệng nhục mạ tiểu thư, hiện tại có thể bước ra khỏi cửa Bùi phủ, hai ngày sau đến cửa bên hướng Tây, sẽ có người phát tiền công cho các ngươi. Mặt khác, những kẻ đã động thủ với chủ tử cũng đừng hòng trốn ra ngoài, bởi vì một khi bị người bắt gặp báo lên, các ngươi cũng nghĩ lại xem người trong nhà còn muốn làm ăn nữa hay không. Bây giờ ai có tội đi đến Lưu Hương uyển, còn lại có thể đi.”</w:t>
      </w:r>
    </w:p>
    <w:p>
      <w:pPr>
        <w:pStyle w:val="BodyText"/>
      </w:pPr>
      <w:r>
        <w:t xml:space="preserve">Vừa nói xong, trong đám người nhất thời vang lên tiếng kêu rên cùng cầu xin ầm ĩ. Bùi Ngu quay đầu nhìn vẻ mặt thờ ơ, bình tĩnh hoàn toàn không rõ vui buồn của Bùi Vũ Khâm, không dám phỏng đoán rốt cuộc hắn đang nghĩ gì trong đầu, chỉ có thể quay người lớn tiếng quở trách mọi người đang kêu rên không ngừng.</w:t>
      </w:r>
    </w:p>
    <w:p>
      <w:pPr>
        <w:pStyle w:val="BodyText"/>
      </w:pPr>
      <w:r>
        <w:t xml:space="preserve">“Im lặng! Ai còn lớn giọng cầu xin thì tội càng thêm tội! Tất cả rời khỏi nơi này, mau!”</w:t>
      </w:r>
    </w:p>
    <w:p>
      <w:pPr>
        <w:pStyle w:val="BodyText"/>
      </w:pPr>
      <w:r>
        <w:t xml:space="preserve">Mọi người thấy lão gia đứng khoanh tay, lạnh lùng nhìn bọn họ mà vẻ mặt của Ngu công tử cũng vô cùng nghiêm khắc thì đều đồng loạt kiêng kị cùng kính sợ, còn ai dám làm ầm ĩ nữa?</w:t>
      </w:r>
    </w:p>
    <w:p>
      <w:pPr>
        <w:pStyle w:val="BodyText"/>
      </w:pPr>
      <w:r>
        <w:t xml:space="preserve">Chẳng lẽ thật sự sau khi đắc tội với Bùi gia thì chẳng những bản thân không còn đường lui mà ngay cả người trong nhà cũng phải chịu tội lây hay sao?</w:t>
      </w:r>
    </w:p>
    <w:p>
      <w:pPr>
        <w:pStyle w:val="BodyText"/>
      </w:pPr>
      <w:r>
        <w:t xml:space="preserve">Mọi người lúc này cũng đã hiểu, liền lập tức im lặng rời khỏi sân từ đường. Những người không hề động tay cùng mở miệng thì thầm cảm thấy may mắn không thôi. Mà biểu tình của những người còn lại thì hoàn toàn khác hẳn.</w:t>
      </w:r>
    </w:p>
    <w:p>
      <w:pPr>
        <w:pStyle w:val="BodyText"/>
      </w:pPr>
      <w:r>
        <w:t xml:space="preserve">Nhưng mặc kệ như thế nào, bọn họ cũng đều biết mọi chuyện đã không thể cứu vãn được nữa. Dù sao lão gia đó giờ đều là nói một không hai, đừng nói Phỉ Thúy thành, cho dù toàn Đông Vân quốc, cả đại lục cũng biết.</w:t>
      </w:r>
    </w:p>
    <w:p>
      <w:pPr>
        <w:pStyle w:val="BodyText"/>
      </w:pPr>
      <w:r>
        <w:t xml:space="preserve">Đám hạ nhân đồng loạt kéo từng bước chân tuyệt vọng rời đi.</w:t>
      </w:r>
    </w:p>
    <w:p>
      <w:pPr>
        <w:pStyle w:val="BodyText"/>
      </w:pPr>
      <w:r>
        <w:t xml:space="preserve">Mà cảm giác của mọi người còn ở lại trong từ đường lại không giống nhau.</w:t>
      </w:r>
    </w:p>
    <w:p>
      <w:pPr>
        <w:pStyle w:val="BodyText"/>
      </w:pPr>
      <w:r>
        <w:t xml:space="preserve">Bọn họ vẫn là lần đầu tiên nhìn thấy Bùi Vũ Khâm vì một người mà đuổi gần như tất cả người hầu đi như thế. Vậy những người vừa rồi cũng phản đối chuyện hắn thú Giang Mộ Yên như bọn họ thì sao? Bùi Vũ Khâm sẽ đối đãi với bọn họ như thế nào?</w:t>
      </w:r>
    </w:p>
    <w:p>
      <w:pPr>
        <w:pStyle w:val="BodyText"/>
      </w:pPr>
      <w:r>
        <w:t xml:space="preserve">Trong lòng Lí Tương Vân, Lâm Quỳnh Hoa, còn có Tần Hồng Diệp cùng Vân Ái Liễu đều không tự chủ được mà cảm thấy sợ hãi với nguy cơ vừa xuất hiện.</w:t>
      </w:r>
    </w:p>
    <w:p>
      <w:pPr>
        <w:pStyle w:val="BodyText"/>
      </w:pPr>
      <w:r>
        <w:t xml:space="preserve">Ngay cả hai vị lão thái gia trong hậu điện nghe thấy động tĩnh phía trước cũng âm thầm suy sụp thở dài một hơi.</w:t>
      </w:r>
    </w:p>
    <w:p>
      <w:pPr>
        <w:pStyle w:val="BodyText"/>
      </w:pPr>
      <w:r>
        <w:t xml:space="preserve">Xem ra cục diện khả quan bọn họ dùng tính mạng uy hiếp đổi được trong nháy mắt đã bị trận hỗn loạn này phá hủy sạch sẽ.</w:t>
      </w:r>
    </w:p>
    <w:p>
      <w:pPr>
        <w:pStyle w:val="BodyText"/>
      </w:pPr>
      <w:r>
        <w:t xml:space="preserve">Trong lòng hai lão nhân đều rõ ràng, lúc nãy Bùi Vũ Khâm không phát tác thứ nhất là do hắn thật sự hiếu thuận, không muốn vì chuyện này mà khiến hai lão gia bọn họ đã lớn tuổi mà còn phải dùng mạng uy hiếp. Thứ hai cũng là vì hai người bọn họ từ đầu tới cuối vẫn chưa hề nói lời nào là chân chính muốn hại đến Giang Mộ Yên. Cho nên Bùi Vũ Khâm mới có thể dễ dàng tha thứ hai người bọn họ can thiệp vào chuyện nhà hắn.</w:t>
      </w:r>
    </w:p>
    <w:p>
      <w:pPr>
        <w:pStyle w:val="BodyText"/>
      </w:pPr>
      <w:r>
        <w:t xml:space="preserve">Nhưng bây giờ thì khác, có người dám xúi giục hạ nhân nhục mạ Giang Mộ Yên, còn làm nàng bị thương, chuyện này sao có thể bỏ qua được?</w:t>
      </w:r>
    </w:p>
    <w:p>
      <w:pPr>
        <w:pStyle w:val="BodyText"/>
      </w:pPr>
      <w:r>
        <w:t xml:space="preserve">Xem ra hai lão già bọn họ vẫn nên về ngoại trạch của mình dưỡng thân thể thôi. Bùi gia này đã sớm không còn là Bùi gia năm đó nữa rồi. Bùi gia bây giờ, người có quyền lực tuyệt đối chỉ có một, đó chính là Bùi Vũ Khâm.</w:t>
      </w:r>
    </w:p>
    <w:p>
      <w:pPr>
        <w:pStyle w:val="BodyText"/>
      </w:pPr>
      <w:r>
        <w:t xml:space="preserve">Hai lão nhân sau khi suy nghĩ cẩn thận cũng cảm thấy mình bất lực thì ngay cả lời cáo từ cũng không nói đã bảo những hạ nhân hầu hạ bọn họ lén gọi nhuyễn kiệu đến rồi âm thầm rời đi.</w:t>
      </w:r>
    </w:p>
    <w:p>
      <w:pPr>
        <w:pStyle w:val="Compact"/>
      </w:pPr>
      <w:r>
        <w:t xml:space="preserve">Mà Bùi Vũ Khâm lúc này cũng đã ngồi xuống vị trí của hai lão nhân vừa rồi, nhìn mỗi người một vẻ mặt đứng trong từ đường, hắn lạnh lùng mở miệng “Giang Mộ Yên sẽ trở thành tân chủ mẫu Bùi gia, cũng chính là thê tử Bùi Vũ Khâm ta. Ngoại trừ nàng, vị trí này sẽ không dành cho người nào khác. Mọi người nghe cho kỹ, ta không phải đang thương lượng với các ngươi, ta là trực tiếp thông tri cho các ngươi biết chuyện này, cho nên cho dù các ngươi không chấp nhận cũng không thay đổi được quyết định của ta.”</w:t>
      </w:r>
      <w:r>
        <w:br w:type="textWrapping"/>
      </w:r>
      <w:r>
        <w:br w:type="textWrapping"/>
      </w:r>
    </w:p>
    <w:p>
      <w:pPr>
        <w:pStyle w:val="Heading2"/>
      </w:pPr>
      <w:bookmarkStart w:id="259" w:name="chương-237"/>
      <w:bookmarkEnd w:id="259"/>
      <w:r>
        <w:t xml:space="preserve">237. Chương 237</w:t>
      </w:r>
    </w:p>
    <w:p>
      <w:pPr>
        <w:pStyle w:val="Compact"/>
      </w:pPr>
      <w:r>
        <w:br w:type="textWrapping"/>
      </w:r>
      <w:r>
        <w:br w:type="textWrapping"/>
      </w:r>
    </w:p>
    <w:p>
      <w:pPr>
        <w:pStyle w:val="BodyText"/>
      </w:pPr>
      <w:r>
        <w:t xml:space="preserve">Edit: Ring.</w:t>
      </w:r>
    </w:p>
    <w:p>
      <w:pPr>
        <w:pStyle w:val="BodyText"/>
      </w:pPr>
      <w:r>
        <w:t xml:space="preserve">“Những lời ta nói trước đây vẫn có hiệu lực. Con cháu Bùi gia, chỉ cần có bản lĩnh, ta sẽ không tước đi cơ hội kế nhiệm Bùi gia của bất kì ai, không nhất định phải là con của Bùi Vũ Khâm ta. Nhưng nếu có ai vì muốn độc hưởng lợi ích mà tính kế với người khác, ta chưa chết, cũng chưa già, các ngươi cứ thử xem!”</w:t>
      </w:r>
    </w:p>
    <w:p>
      <w:pPr>
        <w:pStyle w:val="BodyText"/>
      </w:pPr>
      <w:r>
        <w:t xml:space="preserve">Lời này của Bùi Vũ Khâm đã nghiêm khắc đến gần như không còn tình cảm. Nhất thời, sắc mặt Lâm Quỳnh Hoa cùng Tần Hồng Diệp đồng loạt trở nên khó coi, Bùi Huyền cũng vậy.</w:t>
      </w:r>
    </w:p>
    <w:p>
      <w:pPr>
        <w:pStyle w:val="BodyText"/>
      </w:pPr>
      <w:r>
        <w:t xml:space="preserve">Bởi vì bao nhiêu năm qua, bọn họ tuy biết Bùi Vũ Khâm không dịu dàng dễ chọc như những gì hắn biểu hiện nhưng cũng chưa bao giờ thấy hắn sắc mặt lạnh lùng, không chút lưu tình đến mức này.</w:t>
      </w:r>
    </w:p>
    <w:p>
      <w:pPr>
        <w:pStyle w:val="BodyText"/>
      </w:pPr>
      <w:r>
        <w:t xml:space="preserve">Trực tiếp cảnh cáo lại không hề che giấu sự uy hiếp như vậy, Bùi Vũ Khâm là chưa từng có.</w:t>
      </w:r>
    </w:p>
    <w:p>
      <w:pPr>
        <w:pStyle w:val="BodyText"/>
      </w:pPr>
      <w:r>
        <w:t xml:space="preserve">Bởi trước giờ, chỉ cần hắn thoáng lộ ra một chút bất mãn trong lời nói đã đủ để cả đám người hoảng hốt cả ngày. Càng không cần nói đến triệt để dứt khoát lại không chút tình cảm như hiện tại, ai nghe xong mà không cảm thấy kinh hồn táng đảm? Nhất là Lí Tương Vân cùng Lâm Quỳnh Hoa trong lòng vốn có quỷ.</w:t>
      </w:r>
    </w:p>
    <w:p>
      <w:pPr>
        <w:pStyle w:val="BodyText"/>
      </w:pPr>
      <w:r>
        <w:t xml:space="preserve">Về phần Tần Hồng Diệp cùng Vân Ái Liễu, hai người bọn họ lại thầm cảm thấy may mắn cùng yên tâm không ít. Dù sao cuối cùng xem ra bọn họ lại là những người được lợi nhiều nhất. Bởi vì Dạ Tập bị trục xuất khỏi Bùi gia có nghĩa là con của mình sẽ ít đi một đối thủ cạnh tranh.</w:t>
      </w:r>
    </w:p>
    <w:p>
      <w:pPr>
        <w:pStyle w:val="BodyText"/>
      </w:pPr>
      <w:r>
        <w:t xml:space="preserve">Tuy sau khi Bùi Vũ Khâm thành thân với Giang Mộ Yên có thể sẽ sinh con nữa nhưng dù vậy, đứa trẻ kia thật sự còn quá nhỏ. Đợi nó lớn lên đủ để xem như một đối thủ cùng tai họa ngầm thì ít nhất cũng phải mười, hai mươi năm. Tin chắc đến lúc đó, con mình cũng đã nắm được quyền kế thừa Bùi gia rồi. Như vậy còn gì phải lo lắng nữa đâu?</w:t>
      </w:r>
    </w:p>
    <w:p>
      <w:pPr>
        <w:pStyle w:val="BodyText"/>
      </w:pPr>
      <w:r>
        <w:t xml:space="preserve">Mà sắc mặt Bùi Huyền khó coi là vì không biết nữ nhân Giang Mộ Yên kia có chỗ nào tốt đáng để Bùi Vũ Khâm vì nàng mà phá vỡ nguyên tắc, thậm chí không tiếc trở mặt thành thù với đứa con ruột là Bùi Dạ Tập.</w:t>
      </w:r>
    </w:p>
    <w:p>
      <w:pPr>
        <w:pStyle w:val="BodyText"/>
      </w:pPr>
      <w:r>
        <w:t xml:space="preserve">Trong lòng mỗi người đều có tính toán riêng, cho nên bọn họ đều trầm mặc, không ai muốn là người đầu tiên thử những gì Bùi Vũ Khâm vừa nói.</w:t>
      </w:r>
    </w:p>
    <w:p>
      <w:pPr>
        <w:pStyle w:val="BodyText"/>
      </w:pPr>
      <w:r>
        <w:t xml:space="preserve">“Nếu mọi người đều đã biết giới hạn của ta ở đâu thì hy vọng từ nay về sau, gia đình sẽ thái bình hòa hợp, cũng có thể hòa bình ở chung. Nếu không, ngày đi gặp đại ca, nhị ca, ta phải thỉnh tội với bọn họ!”</w:t>
      </w:r>
    </w:p>
    <w:p>
      <w:pPr>
        <w:pStyle w:val="BodyText"/>
      </w:pPr>
      <w:r>
        <w:t xml:space="preserve">Nói xong, Bùi Vũ Khâm liền đứng lên, dùng sức giật phân nửa ống tay áo xuống, ném vào giữa từ đường, ánh mắt lại chuyển đến Bùi Dạ Tập vẫn còn giật mình đứng im bên ngoài vì bị tát một cái lúc nãy. Thật rõ ràng, nửa ống tay áo là tượng trưng cho phụ tử ân đoạn nghĩa tuyệt.</w:t>
      </w:r>
    </w:p>
    <w:p>
      <w:pPr>
        <w:pStyle w:val="BodyText"/>
      </w:pPr>
      <w:r>
        <w:t xml:space="preserve">Nói xong, cũng làm xong tất cả mọi chuyện, Bùi Vũ Khâm liền bước ra khỏi từ đường. Lúc này, hắn không thèm liếc mắt nhìn Bùi Dạ Tập thêm lần nào nữa.</w:t>
      </w:r>
    </w:p>
    <w:p>
      <w:pPr>
        <w:pStyle w:val="BodyText"/>
      </w:pPr>
      <w:r>
        <w:t xml:space="preserve">Vì thế, lần đầu tiên, trong mắt mọi người xuất hiện bóng dáng quyết liệt mà tuyệt tình của Bùi Vũ Khâm.</w:t>
      </w:r>
    </w:p>
    <w:p>
      <w:pPr>
        <w:pStyle w:val="BodyText"/>
      </w:pPr>
      <w:r>
        <w:t xml:space="preserve">~“Mộ Yên, nàng thấy sao rồi?”</w:t>
      </w:r>
    </w:p>
    <w:p>
      <w:pPr>
        <w:pStyle w:val="BodyText"/>
      </w:pPr>
      <w:r>
        <w:t xml:space="preserve">Trong phòng của Giang Mộ Yên tại Lưu Vân tiểu trúc, đại phu đã xử lý vết thương cho nàng. Tuy chảy không ít máu nhưng cũng may chỉ là cục đất, không phải hòn đá, nếu không Giang Mộ Yên đã vỡ đầu.</w:t>
      </w:r>
    </w:p>
    <w:p>
      <w:pPr>
        <w:pStyle w:val="BodyText"/>
      </w:pPr>
      <w:r>
        <w:t xml:space="preserve">(R: chẹp, xin được đính chính là bạn Yên bị cục đất ném trúng chứ k phải cục đá, chương rồi ta lộn :|. Tưởng đâu cái ‘bửng’ là đá k. Ta sửa lại rồi.)</w:t>
      </w:r>
    </w:p>
    <w:p>
      <w:pPr>
        <w:pStyle w:val="BodyText"/>
      </w:pPr>
      <w:r>
        <w:t xml:space="preserve">Giờ Hồng Nguyệt và Thanh Thư đã bưng nước ấm đến giúp Giang Mộ Yên lau sạch vết máu nhưng quần áo thì vẫn chưa đổi, bởi vì Giang Mộ Yên cự tuyệt “Ta không sao, chỉ là vết thương ngoài da mà thôi. Nhìn thì có vẻ dọa người nhưng thật ra không có gì. Bùi Phong, vừa rồi đa tạ huynh.”</w:t>
      </w:r>
    </w:p>
    <w:p>
      <w:pPr>
        <w:pStyle w:val="BodyText"/>
      </w:pPr>
      <w:r>
        <w:t xml:space="preserve">“Cảm tạ cái gì chứ, ta còn tự trách mình không thể bảo vệ được nàng, để nàng cuối cũng vẫn bị thương.”</w:t>
      </w:r>
    </w:p>
    <w:p>
      <w:pPr>
        <w:pStyle w:val="BodyText"/>
      </w:pPr>
      <w:r>
        <w:t xml:space="preserve">“Không sao, huynh cũng không biết bọn họ sẽ ném ta không phải sao? Cho nên chuyện này không thể trách huynh. Ta đều hiểu. Được rồi, ta giờ đã không sao, huynh cũng đừng lo lắng nữa.”</w:t>
      </w:r>
    </w:p>
    <w:p>
      <w:pPr>
        <w:pStyle w:val="BodyText"/>
      </w:pPr>
      <w:r>
        <w:t xml:space="preserve">Giang Mộ Yên cười cười, biểu tình tựa như hoàn toàn không để ý đến miệng vết thương đang quấn băng trắng trên đầu.</w:t>
      </w:r>
    </w:p>
    <w:p>
      <w:pPr>
        <w:pStyle w:val="BodyText"/>
      </w:pPr>
      <w:r>
        <w:t xml:space="preserve">Nụ cười đó trong mắt Bùi Phong nhìn thế nào cũng giống như bị ủy khuất, khiến hắn nhịn không được mà thốt lên “Mộ Yên, nàng theo ta đi đi, chúng ta rời khỏi đây, rời khỏi Bùi gia, ta sẽ đối xử tốt với nàng. Ta thề!”</w:t>
      </w:r>
    </w:p>
    <w:p>
      <w:pPr>
        <w:pStyle w:val="BodyText"/>
      </w:pPr>
      <w:r>
        <w:t xml:space="preserve">“Đại công tử –” Thanh Thư cùng Hồng Nguyệt nhất thời đồng thanh hô lớn, trong giọng nói tràn đầy bất mãn cùng ngăn cản.</w:t>
      </w:r>
    </w:p>
    <w:p>
      <w:pPr>
        <w:pStyle w:val="BodyText"/>
      </w:pPr>
      <w:r>
        <w:t xml:space="preserve">Đại công tử này điên rồi sao? Lão gia cũng đã tuyên bố tiểu thư là người của ngài, sao đại công tử còn dám nói như vậy với tiểu thư?</w:t>
      </w:r>
    </w:p>
    <w:p>
      <w:pPr>
        <w:pStyle w:val="BodyText"/>
      </w:pPr>
      <w:r>
        <w:t xml:space="preserve">Trong lòng Giang Mộ Yên cũng kinh hãi, sau đó lập tức lắc đầu “Bùi Phong, thật xin lỗi!”</w:t>
      </w:r>
    </w:p>
    <w:p>
      <w:pPr>
        <w:pStyle w:val="BodyText"/>
      </w:pPr>
      <w:r>
        <w:t xml:space="preserve">“Mộ Yên, nàng thật sự yêu thúc thúc đến thế sao? Tình hình vừa rồi nàng cũng thấy đấy, ta biết nàng không phải loại người như bọn họ nói, cũng biết tình cảm của nàng đối với thúc thúc là thật lòng, nhưng người khác lại không nghĩ vậy. Bọn họ cảm thấy nàng tham mộ hư vinh, sẽ càng không ngừng chỉ trích sau lưng nàng.</w:t>
      </w:r>
    </w:p>
    <w:p>
      <w:pPr>
        <w:pStyle w:val="BodyText"/>
      </w:pPr>
      <w:r>
        <w:t xml:space="preserve">Nếu kiên trì muốn ở lại đây, cả đời nàng sẽ bị người khác khinh thường. Nàng thật sự nguyện ý sống cả đời như vậy sao? Mộ Yên, ta thích nàng, thật lòng thích nàng, nàng có thể cảm nhận được mà đúng không?</w:t>
      </w:r>
    </w:p>
    <w:p>
      <w:pPr>
        <w:pStyle w:val="BodyText"/>
      </w:pPr>
      <w:r>
        <w:t xml:space="preserve">Cho nên theo ta đi đi, tuy ta không có năng lực cho nàng cuộc sống sung túc như ở Bùi gia nhưng tuyệt đối cũng sẽ không để nàng chịu khổ.</w:t>
      </w:r>
    </w:p>
    <w:p>
      <w:pPr>
        <w:pStyle w:val="Compact"/>
      </w:pPr>
      <w:r>
        <w:t xml:space="preserve">Thế giới bên ngoài thật sự rất tốt đẹp, chẳng lẽ nàng không hề muốn bước chân ra khỏi Bùi gia để thưởng thức thế giới rộng lớn tự do bên ngoài sao?”</w:t>
      </w:r>
      <w:r>
        <w:br w:type="textWrapping"/>
      </w:r>
      <w:r>
        <w:br w:type="textWrapping"/>
      </w:r>
    </w:p>
    <w:p>
      <w:pPr>
        <w:pStyle w:val="Heading2"/>
      </w:pPr>
      <w:bookmarkStart w:id="260" w:name="chương-238"/>
      <w:bookmarkEnd w:id="260"/>
      <w:r>
        <w:t xml:space="preserve">238. Chương 238</w:t>
      </w:r>
    </w:p>
    <w:p>
      <w:pPr>
        <w:pStyle w:val="Compact"/>
      </w:pPr>
      <w:r>
        <w:br w:type="textWrapping"/>
      </w:r>
      <w:r>
        <w:br w:type="textWrapping"/>
      </w:r>
    </w:p>
    <w:p>
      <w:pPr>
        <w:pStyle w:val="BodyText"/>
      </w:pPr>
      <w:r>
        <w:t xml:space="preserve">Edit: Ring.</w:t>
      </w:r>
    </w:p>
    <w:p>
      <w:pPr>
        <w:pStyle w:val="BodyText"/>
      </w:pPr>
      <w:r>
        <w:t xml:space="preserve">“Bùi Phong, ta thừa nhận những gì huynh nói khiến ta rất động lòng. Đúng là ta rất muốn nhìn xem thế giới bên ngoài, nhưng so với chuyện đó, phân lượng Vũ Khâm trong lòng ta vẫn nặng hơn, đã vượt trên tất cả những thứ khác, cho nên xin lỗi, ta nhất định phải cô phụ ý tốt của huynh.</w:t>
      </w:r>
    </w:p>
    <w:p>
      <w:pPr>
        <w:pStyle w:val="BodyText"/>
      </w:pPr>
      <w:r>
        <w:t xml:space="preserve">Sau này huynh sẽ tìm được nữ tử tốt hơn, khiến huynh tâm động hơn ta, cho nên mặc kệ tương lai như thế nào, tình cảm của huynh dành cho ta, xin dừng lại đây, được không?</w:t>
      </w:r>
    </w:p>
    <w:p>
      <w:pPr>
        <w:pStyle w:val="BodyText"/>
      </w:pPr>
      <w:r>
        <w:t xml:space="preserve">Ta cũng là một kẻ ích kỷ, không muốn thấy huynh tiếp tục chờ đợi một tình cảm mãi mãi không được đáp lại, không muốn vì sự chờ đợi của huynh mà trong lòng ta bứt rứt, càng không hy vọng vì vậy mà khiến trong lòng Vũ Khâm có suy nghĩ gĩ.</w:t>
      </w:r>
    </w:p>
    <w:p>
      <w:pPr>
        <w:pStyle w:val="BodyText"/>
      </w:pPr>
      <w:r>
        <w:t xml:space="preserve">Tuy chàng thành thục ổn trọng, cho dù trong lòng có nỗi khổ cũng sẽ không chỉ trích hay hoài nghi ta. Nhưng nếu đã trao cho chàng toàn bộ tình cảm thì ta cũng hy vọng chàng có thể không cần kiêng dè mà toàn tâm yêu lại, không phải phân tâm lo lắng thêm chuyện khác.</w:t>
      </w:r>
    </w:p>
    <w:p>
      <w:pPr>
        <w:pStyle w:val="BodyText"/>
      </w:pPr>
      <w:r>
        <w:t xml:space="preserve">Cho nên, huynh có thể hiểu được ý của ta không?”</w:t>
      </w:r>
    </w:p>
    <w:p>
      <w:pPr>
        <w:pStyle w:val="BodyText"/>
      </w:pPr>
      <w:r>
        <w:t xml:space="preserve">Lời Giang Mộ Yên nói khiến Thanh Thư cùng Hồng Nguyệt đồng loạt thở phào một hơi, nhưng cũng khiến biểu tình Bùi Phong trầm trọng hơn không ít.</w:t>
      </w:r>
    </w:p>
    <w:p>
      <w:pPr>
        <w:pStyle w:val="BodyText"/>
      </w:pPr>
      <w:r>
        <w:t xml:space="preserve">Một lúc lâu sau, hắn mới cười khổ “Mộ Yên, nàng biết không? Chính sự thẳng thắn cùng chân thật này của nàng, cái gì cũng không lảng tránh mà nói ra mới thật sự khiến ta rung động. Những lời nàng nói với ta lúc ở Yên Vân lâu trước đây đã khiến ta có thể tìm lại chính mình, có thể thoát khỏi sự oán hận cùng khinh thị với thương nhân suốt mười mấy năm. Chỉ tiếc là ta chung quy cũng không có phúc, không thể khiến nàng chung tình.</w:t>
      </w:r>
    </w:p>
    <w:p>
      <w:pPr>
        <w:pStyle w:val="BodyText"/>
      </w:pPr>
      <w:r>
        <w:t xml:space="preserve">Bất quá mặc kệ như thế nào, trong tâm của ta, ta vĩnh viễn sẽ giữ lại một vị trí cho nàng. Nếu ngày nào đó nàng cảm thấy không vui, ta lúc nào cũng nguyện ý nghe theo lời nàng, mang nàng đến bất cứ nơi đâu.”</w:t>
      </w:r>
    </w:p>
    <w:p>
      <w:pPr>
        <w:pStyle w:val="BodyText"/>
      </w:pPr>
      <w:r>
        <w:t xml:space="preserve">“Bùi Phong, không cần hứa hẹn như vậy, bởi vì hiện tại ta có thể nói với huynh, ngày đó sẽ không đến.</w:t>
      </w:r>
    </w:p>
    <w:p>
      <w:pPr>
        <w:pStyle w:val="BodyText"/>
      </w:pPr>
      <w:r>
        <w:t xml:space="preserve">Cho dù chết, ta cũng phải chết bên cạnh Vũ Khâm, chết trong lòng chàng. Bất luận tương lai có như thế nào, ta sớm đã hứa với Vũ Khâm rằng sẽ không rời khỏi chàng nửa bước, sẽ vĩnh viễn ở lại bên cạnh chàng.</w:t>
      </w:r>
    </w:p>
    <w:p>
      <w:pPr>
        <w:pStyle w:val="BodyText"/>
      </w:pPr>
      <w:r>
        <w:t xml:space="preserve">Một người chỉ có một lòng, mà một lòng cũng chỉ có thể hứa hẹn với một người. Lời hứa của ta nếu đã cho Vũ Khâm thì nhất định không thể chấp nhận huynh. Cho nên đừng lãng phí thời gian với ta nữa.”</w:t>
      </w:r>
    </w:p>
    <w:p>
      <w:pPr>
        <w:pStyle w:val="BodyText"/>
      </w:pPr>
      <w:r>
        <w:t xml:space="preserve">Giang Mộ Yên hoàn toàn không để lại đường lui cho Bùi Phong khiến hơi thở hắn phát ra nhất thời trở nên càng ảm đạm, tuyệt vọng. Hiện tại ngay cả cười khổ hắn cũng cười không nổi.</w:t>
      </w:r>
    </w:p>
    <w:p>
      <w:pPr>
        <w:pStyle w:val="BodyText"/>
      </w:pPr>
      <w:r>
        <w:t xml:space="preserve">“Mộ Yên, nàng cứ dập tắt một chút hy vọng cuối cùng của ta như vậy sao? Vì sao nàng không chừa lại cho bản thân một đường lui, cũng để lại cho ta chút hy vọng chứ? Nàng nói thế thật sự rất tuyệt tình với ta. Nàng vì thúc thúc như vậy, không nghĩ ta sẽ rất thương tâm sao?”</w:t>
      </w:r>
    </w:p>
    <w:p>
      <w:pPr>
        <w:pStyle w:val="BodyText"/>
      </w:pPr>
      <w:r>
        <w:t xml:space="preserve">“Bùi Phong, chuyện gì ta cũng có thể lo lắng đến tâm tình của huynh mà chừa cho huynh chút hy vọng, nhưng chuyện tình cảm thì không được. Tình cảm là tuyệt đối, thích một người chính là thích, sẽ không phân cho bất kỳ người nào khác một chút gì.</w:t>
      </w:r>
    </w:p>
    <w:p>
      <w:pPr>
        <w:pStyle w:val="BodyText"/>
      </w:pPr>
      <w:r>
        <w:t xml:space="preserve">Cho nên ta dứt khoát dập tắt hy vọng của huynh là vì ta xem huynh là bằng hữu tốt nhất, không muốn để huynh càng lún càng sâu. Huống chi dao sắt mới có thể chặt đay rối, cần gì phải dây dưa quá sâu với thứ không tồn tại chứ?</w:t>
      </w:r>
    </w:p>
    <w:p>
      <w:pPr>
        <w:pStyle w:val="BodyText"/>
      </w:pPr>
      <w:r>
        <w:t xml:space="preserve">Cho nên huynh quên ta đi! Sau này chỗ ta vẫn hoan nghênh huynh đến như trước, nhưng ta hy vọng lần sau khi đã điều chỉnh tâm tình rồi đến gặp ta, huynh chỉ là Bùi Phong, là bằng hữu tốt của Giang Mộ Yên chứ không còn là nam nhân thích Giang Mộ Yên nữa, huynh hiểu ý ta không?”</w:t>
      </w:r>
    </w:p>
    <w:p>
      <w:pPr>
        <w:pStyle w:val="BodyText"/>
      </w:pPr>
      <w:r>
        <w:t xml:space="preserve">“Mộ Yên, nàng đã nói đến vậy rồi, ta còn có thể không hiểu sao.”</w:t>
      </w:r>
    </w:p>
    <w:p>
      <w:pPr>
        <w:pStyle w:val="BodyText"/>
      </w:pPr>
      <w:r>
        <w:t xml:space="preserve">“Bùi Phong, thật xin lỗi!”</w:t>
      </w:r>
    </w:p>
    <w:p>
      <w:pPr>
        <w:pStyle w:val="BodyText"/>
      </w:pPr>
      <w:r>
        <w:t xml:space="preserve">Giang Mộ Yên lại áy náy nhìn Bùi Phong.</w:t>
      </w:r>
    </w:p>
    <w:p>
      <w:pPr>
        <w:pStyle w:val="BodyText"/>
      </w:pPr>
      <w:r>
        <w:t xml:space="preserve">“Mộ Yên, không cần xin lỗi, nàng biết ta cũng không hối hận vì đã thích nàng, bởi vì nàng xứng đáng a!</w:t>
      </w:r>
    </w:p>
    <w:p>
      <w:pPr>
        <w:pStyle w:val="BodyText"/>
      </w:pPr>
      <w:r>
        <w:t xml:space="preserve">Đừng vội, hãy nghe ta nói hết! Bây giờ đã ta đã biết trong lòng nàng chỉ có một mình thúc thúc. Ta cũng nên đi rồi, thúc thúc hẳn là sắp trở lại. Nàng thay quần áo rồi nghỉ ngơi cho tốt đi!”</w:t>
      </w:r>
    </w:p>
    <w:p>
      <w:pPr>
        <w:pStyle w:val="BodyText"/>
      </w:pPr>
      <w:r>
        <w:t xml:space="preserve">“Ừ!” Lúc này Giang Mộ Yên không nói gì nữa, chỉ cúi đầu ừ một tiếng.</w:t>
      </w:r>
    </w:p>
    <w:p>
      <w:pPr>
        <w:pStyle w:val="BodyText"/>
      </w:pPr>
      <w:r>
        <w:t xml:space="preserve">Bùi Phong đi rồi. Mang theo trái tim bị Giang Mộ Yên tổn thương mà đi mất rồi.</w:t>
      </w:r>
    </w:p>
    <w:p>
      <w:pPr>
        <w:pStyle w:val="BodyText"/>
      </w:pPr>
      <w:r>
        <w:t xml:space="preserve">Sau khi Bùi Phong đi, Giang Mộ Yên cũng mệt mỏi nhắm mắt lại, nhẹ giọng nói “Hồng Nguyệt, Thanh Thư, hai người cũng ra ngoài trước đi, để một mình ta thanh tĩnh chút.”</w:t>
      </w:r>
    </w:p>
    <w:p>
      <w:pPr>
        <w:pStyle w:val="BodyText"/>
      </w:pPr>
      <w:r>
        <w:t xml:space="preserve">“Dạ, tiểu thư!”</w:t>
      </w:r>
    </w:p>
    <w:p>
      <w:pPr>
        <w:pStyle w:val="BodyText"/>
      </w:pPr>
      <w:r>
        <w:t xml:space="preserve">Hồng Nguyệt cùng Thanh Thư cũng biết Giang Mộ Yên lúc này khẳng định cũng đã mệt mỏi, cho nên đều nhanh chóng im lặng lui ra ngoài.</w:t>
      </w:r>
    </w:p>
    <w:p>
      <w:pPr>
        <w:pStyle w:val="BodyText"/>
      </w:pPr>
      <w:r>
        <w:t xml:space="preserve">Vừa bước ra ngoài, định đóng cửa đã thấy lão gia mang vẻ mặt đau lòng gấp gáp trở lại, hai người vừa muốn hành lễ thì Bùi Vũ Khâm đã đưa tay ngăn cản.</w:t>
      </w:r>
    </w:p>
    <w:p>
      <w:pPr>
        <w:pStyle w:val="BodyText"/>
      </w:pPr>
      <w:r>
        <w:t xml:space="preserve">Hắn chậm rãi bước vào phòng. Sau đó Hồng Nguyệt cùng Thanh Thư cũng hiểu ý đóng cửa, để không gian lại cho hai người bọn họ.</w:t>
      </w:r>
    </w:p>
    <w:p>
      <w:pPr>
        <w:pStyle w:val="BodyText"/>
      </w:pPr>
      <w:r>
        <w:t xml:space="preserve">Bùi Vũ Khâm còn chưa bước đến giường, Giang Mộ Yên cũng đã cảm nhận được hương hoa nhài thoang thoảng khiến nàng thấy quen thuộc cùng yên ổn, nàng không khỏi nhẹ mở mắt, mỉm cười nói “Vũ Khâm, chàng đã trở lại?”</w:t>
      </w:r>
    </w:p>
    <w:p>
      <w:pPr>
        <w:pStyle w:val="BodyText"/>
      </w:pPr>
      <w:r>
        <w:t xml:space="preserve">“Ừm, ta trở lại rồi!” Bùi Vũ Khâm bước đến ngồi xuống bên giường, ôm lấy Giang Mộ Yên, sau đó mới thở dài, đau lòng thấp giọng nói bên tai nàng “Yên nhi, thật xin lỗi, ta không bảo vệ nàng được, khiến nàng chịu ủy khuất rồi.”</w:t>
      </w:r>
    </w:p>
    <w:p>
      <w:pPr>
        <w:pStyle w:val="BodyText"/>
      </w:pPr>
      <w:r>
        <w:t xml:space="preserve">“Đứa ngốc, nói bậy bạ gì vậy!” Giang Mộ Yên cũng lập tức ôm lại Bùi Vũ Khâm, trấn an hắn. Nàng biết chuyện nàng bị thương sợ là còn khiến hắn đau hơn bản thân hắn đổ máu “Ta không ủy khuất, bởi vì ta có chàng a! Chẳng qua chỉ là vết thương nhỏ mà thôi, đây là ngoài ý muốn. Ta tin sau này chàng tuyệt đối sẽ không để chuyện tương tự xảy ra nữa, đúng không?”</w:t>
      </w:r>
    </w:p>
    <w:p>
      <w:pPr>
        <w:pStyle w:val="Compact"/>
      </w:pPr>
      <w:r>
        <w:t xml:space="preserve">Bùi Vũ Khâm nặng nề gật đầu “Không, tuyệt đối sẽ không!”</w:t>
      </w:r>
      <w:r>
        <w:br w:type="textWrapping"/>
      </w:r>
      <w:r>
        <w:br w:type="textWrapping"/>
      </w:r>
    </w:p>
    <w:p>
      <w:pPr>
        <w:pStyle w:val="Heading2"/>
      </w:pPr>
      <w:bookmarkStart w:id="261" w:name="chương-239"/>
      <w:bookmarkEnd w:id="261"/>
      <w:r>
        <w:t xml:space="preserve">239. Chương 239</w:t>
      </w:r>
    </w:p>
    <w:p>
      <w:pPr>
        <w:pStyle w:val="Compact"/>
      </w:pPr>
      <w:r>
        <w:br w:type="textWrapping"/>
      </w:r>
      <w:r>
        <w:br w:type="textWrapping"/>
      </w:r>
    </w:p>
    <w:p>
      <w:pPr>
        <w:pStyle w:val="BodyText"/>
      </w:pPr>
      <w:r>
        <w:t xml:space="preserve">Edit: Ring.</w:t>
      </w:r>
    </w:p>
    <w:p>
      <w:pPr>
        <w:pStyle w:val="BodyText"/>
      </w:pPr>
      <w:r>
        <w:t xml:space="preserve">Bùi Vũ Khâm lại âm thầm thề trong lòng, sau khi hắn đã cứng rắn tuyên cáo như vậy, nếu còn có người dám cãi mệnh lệnh mà bất kính với Yên nhi thì – hai cánh tay ôm lấy Giang Mộ Yên của hắn không khỏi càng buộc chặt hơn, đôi mắt phượng đẹp tuyệt lúc này nhất thời hiện lên ý ngoan tuyệt lạnh lùng — hắn sẽ cho bọn họ biết hậu quả khi làm ngơ với lời hắn nói!</w:t>
      </w:r>
    </w:p>
    <w:p>
      <w:pPr>
        <w:pStyle w:val="BodyText"/>
      </w:pPr>
      <w:r>
        <w:t xml:space="preserve">“Nếu đã vậy, chàng đừng lo lắng nữa. Ta không sao, chỉ là hơi mệt thôi. Ta muốn ngủ một giấc, được chứ?”</w:t>
      </w:r>
    </w:p>
    <w:p>
      <w:pPr>
        <w:pStyle w:val="BodyText"/>
      </w:pPr>
      <w:r>
        <w:t xml:space="preserve">Giang Mộ Yên thật sự rất mệt mỏi, từ sau một đêm xuân kia, đến giờ nàng vẫn chưa được ngủ yên ổn thật sự, bây giờ trên đầu còn bị thương, chảy không ít máu, thấy mệt cũng là phản ứng bình thường.</w:t>
      </w:r>
    </w:p>
    <w:p>
      <w:pPr>
        <w:pStyle w:val="BodyText"/>
      </w:pPr>
      <w:r>
        <w:t xml:space="preserve">Mà Bùi Vũ Khâm nghe nàng nói như vậy chỉ cảm thấy lòng tràn đầy đau đớn cùng tự trách, nhất thời nhẹ nhàng ôm lấy nàng, đỡ nàng nằm xuống giường, sau đó kéo chăn đắp lên “Ngủ đi, ta ở đây với nàng!”</w:t>
      </w:r>
    </w:p>
    <w:p>
      <w:pPr>
        <w:pStyle w:val="BodyText"/>
      </w:pPr>
      <w:r>
        <w:t xml:space="preserve">“Ừm!”</w:t>
      </w:r>
    </w:p>
    <w:p>
      <w:pPr>
        <w:pStyle w:val="BodyText"/>
      </w:pPr>
      <w:r>
        <w:t xml:space="preserve">Tuy còn rất nhiều điều muốn hỏi, muốn nói nhưng Giang Mộ Yên lúc này thật sự không có tinh thần, cho nên nàng chỉ nhẹ giọng ‘ừ’ một tiếng, sau đó nắm lấy một bàn tay của Bùi Vũ Khâm, nhanh chóng chìm vào giấc ngủ.</w:t>
      </w:r>
    </w:p>
    <w:p>
      <w:pPr>
        <w:pStyle w:val="BodyText"/>
      </w:pPr>
      <w:r>
        <w:t xml:space="preserve">Mà Bùi Vũ Khâm vẫn lẳng lặng ngồi bên giường như vậy, sau khi xác nhận nàng đã hoàn toàn ngủ say mới nhẹ nhàng đặt tay nàng vào ổ chăn, sau đó chậm rãi đứng lên, đi hướng cửa phòng.</w:t>
      </w:r>
    </w:p>
    <w:p>
      <w:pPr>
        <w:pStyle w:val="BodyText"/>
      </w:pPr>
      <w:r>
        <w:t xml:space="preserve">Đã đến lúc cho Yên nhi một danh phận chính thức rồi. Chuyện hôm nay khiến Bùi Vũ Khâm biết, nếu muốn chân chính bảo vệ Yên nhi từ nay về sau không bị người coi thường, thú nàng vào cửa trong thời gian ngắn nhất là cách tốt nhất. Chỉ cần danh phận được xác định, những kẻ vẫn đang âm thầm tính toán, ám hại nàng cũng sẽ kiêng kị hơn.</w:t>
      </w:r>
    </w:p>
    <w:p>
      <w:pPr>
        <w:pStyle w:val="BodyText"/>
      </w:pPr>
      <w:r>
        <w:t xml:space="preserve">Tuy quyết định như vậy có thể sẽ khiến hôn lễ vì không đủ thời gian chuẩn bị chu đáo mà có vẻ không được linh đình, nhưng không sao, chỉ cần có thể ở cùng nhau, hắn tin tưởng Yên nhi sẽ không so đo.</w:t>
      </w:r>
    </w:p>
    <w:p>
      <w:pPr>
        <w:pStyle w:val="BodyText"/>
      </w:pPr>
      <w:r>
        <w:t xml:space="preserve">Bước ra ngoài cửa, Thanh Thư quả nhiên đã khom người đứng cách đó không xa chờ triệu hồi.</w:t>
      </w:r>
    </w:p>
    <w:p>
      <w:pPr>
        <w:pStyle w:val="BodyText"/>
      </w:pPr>
      <w:r>
        <w:t xml:space="preserve">Bùi Vũ Khâm bước qua, ý bảo Thanh Thư đi cùng. Hai người vừa bước vào thư phòng gần đó, Bùi Vũ Khâm không quay đầu lại đã phân phó “Thanh Thư, có ba chuyện muốn ngươi lập tức đi làm!”</w:t>
      </w:r>
    </w:p>
    <w:p>
      <w:pPr>
        <w:pStyle w:val="BodyText"/>
      </w:pPr>
      <w:r>
        <w:t xml:space="preserve">“Lão gia mời nói!”</w:t>
      </w:r>
    </w:p>
    <w:p>
      <w:pPr>
        <w:pStyle w:val="BodyText"/>
      </w:pPr>
      <w:r>
        <w:t xml:space="preserve">“Thứ nhất là hôn sự của ta và Yên nhi. Hôm nay là mùng chín, tới cuối tháng còn hai mươi mốt ngày, ngươi lập tức cho người tìm ra ngày tốt nhất trong hai mươi mốt ngày tới, ta muốn cưới Yên nhi vào hôm đó, cho nên chuyện trang trí, chuẩn bị, ngươi nhanh chóng cho người đi làm, phải nghiêm túc mà trang trọng.</w:t>
      </w:r>
    </w:p>
    <w:p>
      <w:pPr>
        <w:pStyle w:val="BodyText"/>
      </w:pPr>
      <w:r>
        <w:t xml:space="preserve">Thứ hai, tất cả hạ nhân trong phủ đều đã bị ta xử lí, nhưng cả nhà này lớn như vậy cũng không thể không có hạ nhân, cho nên ngươi đến biệt viện tuyển một số lại đây, phải chọn người lanh lẹ, chịu khó lại không hay nhiều chuyện đến Lưu Vân tiểu trúc hầu hạ. Còn những hạ nhân khác, ngươi ra ngoài phủ dán bố cáo tuyển người, đồng tời cũng tự mình phụ trách. Những người lạ, lai lịch không rõ hoặc còn chờ kiểm chứng toàn bộ không cần. Chuyện này ngươi tự cân nhắc.</w:t>
      </w:r>
    </w:p>
    <w:p>
      <w:pPr>
        <w:pStyle w:val="BodyText"/>
      </w:pPr>
      <w:r>
        <w:t xml:space="preserve">Thứ ba, niêm phong sân Dạ Tập từng ở, không cho bất luận kẻ nào bước vào, đồng thời truyền tin đến tất cả những hiệu buôn dưới danh nghĩa Bùi gia là Dạ Tập đã bị trục xuất khỏi nhà, sau này Bùi gia không còn người tên Bùi Dạ Tập nữa.</w:t>
      </w:r>
    </w:p>
    <w:p>
      <w:pPr>
        <w:pStyle w:val="BodyText"/>
      </w:pPr>
      <w:r>
        <w:t xml:space="preserve">Cả ba chuyện này đều lửa sém lông mày, phải nhanh chóng làm ngay. Cho nên ngươi đi đi!”</w:t>
      </w:r>
    </w:p>
    <w:p>
      <w:pPr>
        <w:pStyle w:val="BodyText"/>
      </w:pPr>
      <w:r>
        <w:t xml:space="preserve">Thanh Thư nghe lão gia nhà mình trầm ổn lại rõ ràng phân phó những chuyện đều khẩn cấp không thôi thì không dám khinh thường chút nào. Nhưng nghe đến đại thiếu gia thật sự bị trục xuất thì Thanh Thư vẫn nhịn không được mà cảm thấy kinh ngạc. Tuy nhiên hắn cũng không định cầu tình gì, bởi vì dù sao chuyện hôm nay thật sự là đại thiếu gia quá đáng. Mời hai vị lão thái gia đến ngăn cản hôn sự của tiểu thư thì thôi, còn gây xích mích khiến hạ nhân nhục mạ, công kích tiểu thư, thậm chí hại tiểu thư phải đổ máu. Hành vi như vậy đã không thể hình dung bởi hai chữ ‘nông nỗi’ đơn giản nữa rồi.</w:t>
      </w:r>
    </w:p>
    <w:p>
      <w:pPr>
        <w:pStyle w:val="BodyText"/>
      </w:pPr>
      <w:r>
        <w:t xml:space="preserve">Cho nên Thanh Thư gần như đã hoàn toàn đứng về phía Giang Mộ Yên, đối với kết cục này cũng chỉ than thở một chút, sau đó liền trầm ổn gật đầu “Dạ, lão gia. Thanh Thư đã hiểu, Thanh Thư đi làm ngay!”</w:t>
      </w:r>
    </w:p>
    <w:p>
      <w:pPr>
        <w:pStyle w:val="BodyText"/>
      </w:pPr>
      <w:r>
        <w:t xml:space="preserve">“Vậy ngươi đi đi, gọi Hồng Nguyệt tới đây cho ta!”</w:t>
      </w:r>
    </w:p>
    <w:p>
      <w:pPr>
        <w:pStyle w:val="BodyText"/>
      </w:pPr>
      <w:r>
        <w:t xml:space="preserve">Sau khi phân phó với Thanh Thư xong, Bùi Vũ Khâm không chút nghĩ ngợi liền bảo hắn đi tìm Hồng Nguyệt.</w:t>
      </w:r>
    </w:p>
    <w:p>
      <w:pPr>
        <w:pStyle w:val="BodyText"/>
      </w:pPr>
      <w:r>
        <w:t xml:space="preserve">Hồng Nguyệt đến đây, Bùi Vũ Khâm lại công đạo nàng đến khố phòng lĩnh một đống lớn dược liệu cùng nguyên liệu nấu ăn bồi bổ, để nàng tự tay đến phòng bếp nấu.</w:t>
      </w:r>
    </w:p>
    <w:p>
      <w:pPr>
        <w:pStyle w:val="BodyText"/>
      </w:pPr>
      <w:r>
        <w:t xml:space="preserve">Lần này Yên nhi bị thương vừa đổ máu lại vừa bị chấn kinh, hơn nữa còn vừa hết phong hàn. Tất cả mọi chuyện gom lại đã sớm khiến Bùi Vũ Khâm không thể để Giang Mộ Yên tiếp tục xem nhẹ thân thể của mình nữa. Dù sao sau này hắn còn muốn nàng làm bạn, không thể để nàng còn trẻ đã tổn hại đến thân thể như vậy.</w:t>
      </w:r>
    </w:p>
    <w:p>
      <w:pPr>
        <w:pStyle w:val="BodyText"/>
      </w:pPr>
      <w:r>
        <w:t xml:space="preserve">Hồng Nguyệt tất nhiên là ngàn gật đầu, vạn đồng ý. Cuối cùng cũng có cơ hội quang minh chính đại bắt tiểu thư ăn nhiều, Hồng Nguyệt lập tức khí phách hiên ngang rời đi.</w:t>
      </w:r>
    </w:p>
    <w:p>
      <w:pPr>
        <w:pStyle w:val="BodyText"/>
      </w:pPr>
      <w:r>
        <w:t xml:space="preserve">Mà bản thân Bùi Vũ Khâm thì ôm một đống sổ sách, sợ Yên nhi thức dậy không thấy hắn sẽ bất an nên sau khi phân phó hết thảy mọi chuyện liền trở về phòng của bọn họ. Thấy Giang Mộ Yên vẫn giữ nguyên tư thế lúc hắn rời đi, Bùi Vũ Khâm mới cảm thấy an tâm, liền ôm sổ sách ngồi xuống ghế bên cạnh giường bắt đầu xem, thỉnh thoảng lại nhìn Giang Mộ Yên một cái.</w:t>
      </w:r>
    </w:p>
    <w:p>
      <w:pPr>
        <w:pStyle w:val="Compact"/>
      </w:pPr>
      <w:r>
        <w:t xml:space="preserve">Mà Giang Mộ Yên có lẽ là thật sự quá mệt mỏi nên vừa ngủ liền ngủ thẳng đến hừng đông hôm sau.</w:t>
      </w:r>
      <w:r>
        <w:br w:type="textWrapping"/>
      </w:r>
      <w:r>
        <w:br w:type="textWrapping"/>
      </w:r>
    </w:p>
    <w:p>
      <w:pPr>
        <w:pStyle w:val="Heading2"/>
      </w:pPr>
      <w:bookmarkStart w:id="262" w:name="chương-240"/>
      <w:bookmarkEnd w:id="262"/>
      <w:r>
        <w:t xml:space="preserve">240. Chương 240</w:t>
      </w:r>
    </w:p>
    <w:p>
      <w:pPr>
        <w:pStyle w:val="Compact"/>
      </w:pPr>
      <w:r>
        <w:br w:type="textWrapping"/>
      </w:r>
      <w:r>
        <w:br w:type="textWrapping"/>
      </w:r>
    </w:p>
    <w:p>
      <w:pPr>
        <w:pStyle w:val="BodyText"/>
      </w:pPr>
      <w:r>
        <w:t xml:space="preserve">Edit: Ring.</w:t>
      </w:r>
    </w:p>
    <w:p>
      <w:pPr>
        <w:pStyle w:val="BodyText"/>
      </w:pPr>
      <w:r>
        <w:t xml:space="preserve">Vừa mở mắt liền nhìn thấy Bùi Vũ Khâm vẫn còn chuyên tâm xem sổ sách cạnh giường, chỗ nào đó trong ngực Giang Mộ Yên liền ấm áp “Vũ Khâm, chàng một đêm không ngủ mà thủ ta sao?”</w:t>
      </w:r>
    </w:p>
    <w:p>
      <w:pPr>
        <w:pStyle w:val="BodyText"/>
      </w:pPr>
      <w:r>
        <w:t xml:space="preserve">“Yên nhi, thức rồi? Có đói bụng không?”</w:t>
      </w:r>
    </w:p>
    <w:p>
      <w:pPr>
        <w:pStyle w:val="BodyText"/>
      </w:pPr>
      <w:r>
        <w:t xml:space="preserve">“Chàng nha, không hỏi chính mình có mệt hay không, thế nào lại hỏi ta trước? Ta không sao, ngủ rất ngon, tốt hơn nhiều rồi. Nhưng thật ra là chàng, mắt đều thâm quầng đen hết rồi. Chàng nhanh bỏ đám sổ sách này qua một bên, leo lên giường ngủ một giấc cho ta!”</w:t>
      </w:r>
    </w:p>
    <w:p>
      <w:pPr>
        <w:pStyle w:val="BodyText"/>
      </w:pPr>
      <w:r>
        <w:t xml:space="preserve">“Yên nhi –”</w:t>
      </w:r>
    </w:p>
    <w:p>
      <w:pPr>
        <w:pStyle w:val="BodyText"/>
      </w:pPr>
      <w:r>
        <w:t xml:space="preserve">“Nếu chàng mở miệng nói không được, ta sẽ không xuống giường ăn cơm.”</w:t>
      </w:r>
    </w:p>
    <w:p>
      <w:pPr>
        <w:pStyle w:val="BodyText"/>
      </w:pPr>
      <w:r>
        <w:t xml:space="preserve">“Yên nhi, được rồi, ta không lay chuyển được nàng, ta nằm một chút được chưa?”</w:t>
      </w:r>
    </w:p>
    <w:p>
      <w:pPr>
        <w:pStyle w:val="BodyText"/>
      </w:pPr>
      <w:r>
        <w:t xml:space="preserve">Bùi Vũ Khâm biết nếu hắn không lên giường nằm, Giang Mộ Yên có thể sẽ thật sự không ăn cơm, vậy sao được chứ?</w:t>
      </w:r>
    </w:p>
    <w:p>
      <w:pPr>
        <w:pStyle w:val="BodyText"/>
      </w:pPr>
      <w:r>
        <w:t xml:space="preserve">Hơn nữa đúng là hắn cũng cảm thấy mệt mỏi, cho nên Bùi Vũ Khâm thầm nói với bản thân, vậy ngủ hai canh giờ cũng được, hai canh giờ sau, hắn liền đứng lên.</w:t>
      </w:r>
    </w:p>
    <w:p>
      <w:pPr>
        <w:pStyle w:val="BodyText"/>
      </w:pPr>
      <w:r>
        <w:t xml:space="preserve">Giang Mộ Yên thấy hắn buông sổ sách, bộ dạng thỏa hiệp nhưng trong lòng cũng biết hắn thật sự không thể bỏ được đám sổ sách này, nàng nhịn không được nói “Vũ Khâm, chàng an tâm ngủ, còn đám sổ sách này, bao gồm cả số trong thư phòng đều giao cho ta đi. Chàng ngủ đến chiều, ta cam đoan sẽ giúp chàng xử lí hết đám này, được không?</w:t>
      </w:r>
    </w:p>
    <w:p>
      <w:pPr>
        <w:pStyle w:val="BodyText"/>
      </w:pPr>
      <w:r>
        <w:t xml:space="preserve">Đương nhiên, vì ta vẫn còn bị thương nên sẽ chú ý không để bản thân quá mệt mỏi. Mặt khác, ta còn hứa với chàng sẽ uống thuốc, ăn cơm đầy đủ, cam đoan sẽ uống sạch sẽ thuốc bổ chàng cho người nấu, như vậy thế nào?</w:t>
      </w:r>
    </w:p>
    <w:p>
      <w:pPr>
        <w:pStyle w:val="BodyText"/>
      </w:pPr>
      <w:r>
        <w:t xml:space="preserve">Nếu vậy mà chàng vẫn còn chưa yên tâm thỏa hiệp, ta sẽ tức giận.”</w:t>
      </w:r>
    </w:p>
    <w:p>
      <w:pPr>
        <w:pStyle w:val="BodyText"/>
      </w:pPr>
      <w:r>
        <w:t xml:space="preserve">Bùi Vũ Khâm nghe đến đây, rốt cục cũng nhịn không được mà cười “Yên nhi, ta thật sự thua rồi. Nàng đều đã nói hết những gì ta lo lắng, ta còn có thể phản đối cái gì?</w:t>
      </w:r>
    </w:p>
    <w:p>
      <w:pPr>
        <w:pStyle w:val="BodyText"/>
      </w:pPr>
      <w:r>
        <w:t xml:space="preserve">Tuy để nàng thân mang bệnh đi xem sổ sách, ta là ngàn vạn lần không muốn. Nhưng ta cũng biết, nàng lúc này là thật sự kiên trì. Được rồi, ta đáp ứng nàng hôm nay sẽ ngủ một giấc, nàng có chuyện gì thì cứ phân phó với Thanh Thư!”</w:t>
      </w:r>
    </w:p>
    <w:p>
      <w:pPr>
        <w:pStyle w:val="BodyText"/>
      </w:pPr>
      <w:r>
        <w:t xml:space="preserve">“Vậy còn được! Chàng ngủ đi, ta đói bụng rồi, muốn đi ăn!”</w:t>
      </w:r>
    </w:p>
    <w:p>
      <w:pPr>
        <w:pStyle w:val="BodyText"/>
      </w:pPr>
      <w:r>
        <w:t xml:space="preserve">Giang Mộ Yên nói xong liền xốc chăn ngồi dậy, Bùi Vũ Khâm vừa định đến đỡ đã bị nàng trừng mắt “Vũ Khâm, chỉ là chảy một chút máu thôi. Ta không chóng mặt, cũng không hoa mắt, não càng không có khả năng bị chấn động, chàng thật sự xem ta như bệnh nhân a! Mau lên nằm, ổ chăn vừa vặn còn ấm đấy!”</w:t>
      </w:r>
    </w:p>
    <w:p>
      <w:pPr>
        <w:pStyle w:val="BodyText"/>
      </w:pPr>
      <w:r>
        <w:t xml:space="preserve">Bùi Vũ Khâm nghe không hiểu cái gì là não chấn động, bất quá có thể nhận ra nụ cười khẽ của Giang Mộ Yên. Hắn lại dịu dàng cười lần nữa, tự cởi hài cùng ngoại bào ra, chậm rãi nằm lên giường.</w:t>
      </w:r>
    </w:p>
    <w:p>
      <w:pPr>
        <w:pStyle w:val="BodyText"/>
      </w:pPr>
      <w:r>
        <w:t xml:space="preserve">Nhìn Giang Mộ Yên cẩn thận mặc quần áo, Bùi Vũ Khâm chỉ cảm thấy hạnh phúc như vậy thật sự là quá tốt đẹp!</w:t>
      </w:r>
    </w:p>
    <w:p>
      <w:pPr>
        <w:pStyle w:val="BodyText"/>
      </w:pPr>
      <w:r>
        <w:t xml:space="preserve">Giang Mộ Yên sau khi ăn mặc chỉnh tề, quay đầu bắt gặp đôi mắt phượng của hắn đang chuyên chú nhìn nàng thì nhất thời trong lòng mềm nhũn. Nàng lập tức chạy đến, hôn lên trán hắn một cái, sau đó hôn lên môi thêm một cái nữa, cuối cùng mới yêu kiều chỉ chỉ mũi hắn, nhẹ giọng nói “Chờ ta trở lại, không được đứng lên giữa chừng, trừ phi là đói bụng. Mà nếu là đói bụng, ăn xong cũng phải lập tức trở lại giường ngủ tiếp. Không ngủ đủ năm canh giờ, ta liền trở mặt với chàng. Được rồi, ta đi đây, tối gặp!”</w:t>
      </w:r>
    </w:p>
    <w:p>
      <w:pPr>
        <w:pStyle w:val="BodyText"/>
      </w:pPr>
      <w:r>
        <w:t xml:space="preserve">Nói xong, Giang Mộ Yên liền rời khỏi phòng.</w:t>
      </w:r>
    </w:p>
    <w:p>
      <w:pPr>
        <w:pStyle w:val="BodyText"/>
      </w:pPr>
      <w:r>
        <w:t xml:space="preserve">Không phải nàng không muốn chàng chàng thiếp thiếp tình cảm thêm một chút, chính là bởi vì rất hiểu nam nhân này nên nàng mới làm vậy. Sự nghiệp Bùi gia này có phân lượng rất quan trọng trong lòng hắn, nếu không để hắn hoàn toàn yên tâm, hắn sẽ không thể ngủ ngon. Nếu đã vậy, giúp hắn xử lí công việc, có cùng sở thích với hắn chính là minh chứng tốt nhất cho tình yêu của nàng.</w:t>
      </w:r>
    </w:p>
    <w:p>
      <w:pPr>
        <w:pStyle w:val="BodyText"/>
      </w:pPr>
      <w:r>
        <w:t xml:space="preserve">Vừa bước ra cửa phòng đã thấy Hồng Nguyệt canh giữ bên ngoài, không đợi nàng mở miệng, Giang Mộ Yên đã nói trước “Hồng Nguyệt, mau chuẩn bị thức ăn, ta đói bụng!”</w:t>
      </w:r>
    </w:p>
    <w:p>
      <w:pPr>
        <w:pStyle w:val="BodyText"/>
      </w:pPr>
      <w:r>
        <w:t xml:space="preserve">“Tiểu thư, thật tốt quá, đồ ăn đã sớm chuẩn bị tốt, chờ cô tỉnh là có thể ăn. Lão gia đâu, không dùng cơm cùng cô sao?”</w:t>
      </w:r>
    </w:p>
    <w:p>
      <w:pPr>
        <w:pStyle w:val="BodyText"/>
      </w:pPr>
      <w:r>
        <w:t xml:space="preserve">“Chàng mệt mỏi quá nên đã ngủ rồi. Ta ăn trước, sau đó đến thư phòng làm việc. Em cứ tiếp tục thủ ngòai phòng đi, nếu chàng thức dậy nói đói bụng, em liền đưa đồ ăn lên, chờ chàng ăn xong liền bảo chàng tiếp tục ngủ cho ta.”</w:t>
      </w:r>
    </w:p>
    <w:p>
      <w:pPr>
        <w:pStyle w:val="BodyText"/>
      </w:pPr>
      <w:r>
        <w:t xml:space="preserve">“A, tiểu thư cô như vậy còn muốn đến thư phòng xem sổ sách giúp lão gia sao? Vậy, vậy không phải rất vất vả ư?”</w:t>
      </w:r>
    </w:p>
    <w:p>
      <w:pPr>
        <w:pStyle w:val="BodyText"/>
      </w:pPr>
      <w:r>
        <w:t xml:space="preserve">Hồng Nguyệt tất nhiên rất không đồng ý. Tiểu thư rốt cuộc có tự giác của thân là thiên kim không a, trên đầu còn quấn băng trắng mà không lo nghỉ ngơi cho tốt, còn muốn xử lí sổ sách gì chứ? Cho dù rất yêu lão gia đi nữa cũng không thể ép buộc bản thân đến vậy a!</w:t>
      </w:r>
    </w:p>
    <w:p>
      <w:pPr>
        <w:pStyle w:val="BodyText"/>
      </w:pPr>
      <w:r>
        <w:t xml:space="preserve">“Được rồi, Hồng Nguyệt, không cần nhiều lời. Ta biết em muốn nói gì, nhưng ta không thấy vất vả. Đúng rồi, lát nữa ta ăn xong, em lấy bàn tính mang đến cho ta.”</w:t>
      </w:r>
    </w:p>
    <w:p>
      <w:pPr>
        <w:pStyle w:val="BodyText"/>
      </w:pPr>
      <w:r>
        <w:t xml:space="preserve">“Tiểu thư, xem ra cô thật sự định dùng hết khả năng a, cư nhiên không tiếc dùng đến bảo bối kia?”</w:t>
      </w:r>
    </w:p>
    <w:p>
      <w:pPr>
        <w:pStyle w:val="BodyText"/>
      </w:pPr>
      <w:r>
        <w:t xml:space="preserve">Hồng Nguyệt than thở nói thầm, có chút bất mãn, lại có chút bất đắc dĩ nhìn Giang Mộ Yên.</w:t>
      </w:r>
    </w:p>
    <w:p>
      <w:pPr>
        <w:pStyle w:val="BodyText"/>
      </w:pPr>
      <w:r>
        <w:t xml:space="preserve">Mà Giang Mộ Yên lại bị câu này của Hồng Nguyệt làm kinh ngạc. Chỉ bảo nha đầu này mang bàn tính đến thôi, thế nào mà lại thành dùng đến ‘bảo bối’ rồi? Không phải thế giới này ngay cả bàn tính cũng là bảo bối đấy chứ?</w:t>
      </w:r>
    </w:p>
    <w:p>
      <w:pPr>
        <w:pStyle w:val="BodyText"/>
      </w:pPr>
      <w:r>
        <w:t xml:space="preserve">Trong lòng Giang Mộ Yên giật mình, không dám tin đoán.</w:t>
      </w:r>
    </w:p>
    <w:p>
      <w:pPr>
        <w:pStyle w:val="BodyText"/>
      </w:pPr>
      <w:r>
        <w:t xml:space="preserve">Nhưng ngoài miệng nàng lại không nói gì, chỉ nhanh chóng bước vào nhà ăn bắt đầu dùng cơm, dùng canh, sau đó là uống thuốc.</w:t>
      </w:r>
    </w:p>
    <w:p>
      <w:pPr>
        <w:pStyle w:val="BodyText"/>
      </w:pPr>
      <w:r>
        <w:t xml:space="preserve">Dưới cái nhìn trân trối của Hồng Nguyệt, Giang Mộ Yên cơ hồ xử lí hết tất cả đồ ăn cùng thuốc bổ, cuối cùng mới mang cái bụng no căng bước ra nhà ăn, vào thư phòng. Mà Hồng Nguyệt lại bị giục đi lấy ‘bảo bối’.</w:t>
      </w:r>
    </w:p>
    <w:p>
      <w:pPr>
        <w:pStyle w:val="Compact"/>
      </w:pPr>
      <w:r>
        <w:br w:type="textWrapping"/>
      </w:r>
      <w:r>
        <w:br w:type="textWrapping"/>
      </w:r>
    </w:p>
    <w:p>
      <w:pPr>
        <w:pStyle w:val="Heading2"/>
      </w:pPr>
      <w:bookmarkStart w:id="263" w:name="chương-241"/>
      <w:bookmarkEnd w:id="263"/>
      <w:r>
        <w:t xml:space="preserve">241. Chương 241</w:t>
      </w:r>
    </w:p>
    <w:p>
      <w:pPr>
        <w:pStyle w:val="Compact"/>
      </w:pPr>
      <w:r>
        <w:br w:type="textWrapping"/>
      </w:r>
      <w:r>
        <w:br w:type="textWrapping"/>
      </w:r>
    </w:p>
    <w:p>
      <w:pPr>
        <w:pStyle w:val="BodyText"/>
      </w:pPr>
      <w:r>
        <w:t xml:space="preserve">Edit: Ring.</w:t>
      </w:r>
    </w:p>
    <w:p>
      <w:pPr>
        <w:pStyle w:val="BodyText"/>
      </w:pPr>
      <w:r>
        <w:t xml:space="preserve">Trong khi đợi Hồng Nguyệt đi lấy ‘bảo bối’, Giang Mộ Yên cũng không nhàn rỗi. Nàng vừa thong thả đi tới đi lui trong thư phòng xem như tản bộ sau khi ăn, trong đầu vừa không ngừng suy nghĩ, sắp xếp những chuyện lát nữa cần làm.</w:t>
      </w:r>
    </w:p>
    <w:p>
      <w:pPr>
        <w:pStyle w:val="BodyText"/>
      </w:pPr>
      <w:r>
        <w:t xml:space="preserve">Ước chừng khoảng hai nén hương sau, Hồng Nguyệt mới vẻ mặt nghiêm túc mang theo một vật gì đó quấn trong vải bố xanh đen bước vào thư phòng.</w:t>
      </w:r>
    </w:p>
    <w:p>
      <w:pPr>
        <w:pStyle w:val="BodyText"/>
      </w:pPr>
      <w:r>
        <w:t xml:space="preserve">Sau khi nhẹ tay đặt vật đó lên án thư, Hồng Nguyệt vẫn còn hơi chần chờ “Tiểu thư, cô thật sự muốn sử dụng bảo bối gia truyền lão gia để lại sao? Đây chính là món bảo bối cuối cùng của cô, nếu vì dùng nó mà để người ta xem hiểu, lại đến đoạt, cô sẽ –”</w:t>
      </w:r>
    </w:p>
    <w:p>
      <w:pPr>
        <w:pStyle w:val="BodyText"/>
      </w:pPr>
      <w:r>
        <w:t xml:space="preserve">Giang Mộ Yên nhíu này, đây là cái gì a? Được quấn trong tấm vải bố này rốt cuộc là thứ gì mà lại khiến nha đầu Hồng Nguyệt có vẻ mặt như vậy?</w:t>
      </w:r>
    </w:p>
    <w:p>
      <w:pPr>
        <w:pStyle w:val="BodyText"/>
      </w:pPr>
      <w:r>
        <w:t xml:space="preserve">Trong lòng Giang Mộ Yên có chút gấp gáp nhưng ngoài mặt lại không hề lộ vẻ mù mờ không rõ, nàng chỉ nói “Hồng Nguyệt, em quá lo lắng rồi. Nếu thứ này dễ hiểu như vậy thì còn gọi là bảo bối sao?”</w:t>
      </w:r>
    </w:p>
    <w:p>
      <w:pPr>
        <w:pStyle w:val="BodyText"/>
      </w:pPr>
      <w:r>
        <w:t xml:space="preserve">Hồng Nguyệt vừa nghe vậy, biểu tình cũng thả lỏng không ít “Tiểu thư nói cũng đúng, nhưng đề phòng một chút thì vẫn tốt hơn. Cổ nhân có câu ‘lòng người cách một lớp da’, huống chi tuy lão gia nói muốn thú tiểu thư vào cửa nhưng dù sao cô vẫn chưa phải là Bùi phu nhân danh chính ngôn thuận. Ý của nô tỳ là tiểu thư có phải nên chờ đến sau khi thành thân mới lấy bảo bối này ra không, như vậy cũng hợp lí hơn.”</w:t>
      </w:r>
    </w:p>
    <w:p>
      <w:pPr>
        <w:pStyle w:val="BodyText"/>
      </w:pPr>
      <w:r>
        <w:t xml:space="preserve">“Hồng Nguyệt, được rồi, không cần dông dài nữa. Em không tin Vũ Khâm nhưng ta tin. Cho dù cuối cùng chàng không cưới ta, ta cũng không hối hận vì hôm nay đã làm hết thảy vì chàng. Em còn nhỏ nên không biết, chờ sau này khi có người trong lòng thì em sẽ hiểu được cảm giác bây giờ của ta.”</w:t>
      </w:r>
    </w:p>
    <w:p>
      <w:pPr>
        <w:pStyle w:val="BodyText"/>
      </w:pPr>
      <w:r>
        <w:t xml:space="preserve">Giang Mộ Yên thật sự không đủ kiên nhẫn đợi thêm nữa, không thèm phân phó Hồng Nguyệt mà chính nàng liền chủ động mở lớp vải quấn ra, bên trong rõ ràng là một hộp gỗ đẹp quý giá màu đỏ tía, giữa nắp hộp còn có một cái khóa nhỏ bằng đồng đỏ.</w:t>
      </w:r>
    </w:p>
    <w:p>
      <w:pPr>
        <w:pStyle w:val="BodyText"/>
      </w:pPr>
      <w:r>
        <w:t xml:space="preserve">“Hồng Nguyệt, chìa khóa đâu?”</w:t>
      </w:r>
    </w:p>
    <w:p>
      <w:pPr>
        <w:pStyle w:val="BodyText"/>
      </w:pPr>
      <w:r>
        <w:t xml:space="preserve">Giang Mộ Yên sửng sốt, xem ra thứ gọi là ‘bảo bối’ nằm ngay trong cái hòm này.</w:t>
      </w:r>
    </w:p>
    <w:p>
      <w:pPr>
        <w:pStyle w:val="BodyText"/>
      </w:pPr>
      <w:r>
        <w:t xml:space="preserve">Hồng Nguyệt kỳ quái lắc đầu “Tiểu thư, chìa khóa không phải cô vẫn luôn tự mình bảo quản sao? Nô tỳ không có chìa khóa a!”</w:t>
      </w:r>
    </w:p>
    <w:p>
      <w:pPr>
        <w:pStyle w:val="BodyText"/>
      </w:pPr>
      <w:r>
        <w:t xml:space="preserve">Thật ra ngay sau khi nói ra miệng, Giang Mộ Yên liền biết mình vừa hỏi một vấn đề vô cùng ngốc nghếch. Nếu đây đã là bảo vật gia truyền thì chìa khóa sao có thể ở trong tay một nha đầu như Hồng Nguyệt chứ?</w:t>
      </w:r>
    </w:p>
    <w:p>
      <w:pPr>
        <w:pStyle w:val="BodyText"/>
      </w:pPr>
      <w:r>
        <w:t xml:space="preserve">Nhưng vấn đề là nàng đã tiếp thu được một phần mảnh vụn trí nhớ của Giang Mộ Yên trước kia nhưng trong đó hoàn toàn không có chút manh mối nào về cái khóa đồng đỏ này, càng đừng nói đến chìa khóa ở chỗ nào.</w:t>
      </w:r>
    </w:p>
    <w:p>
      <w:pPr>
        <w:pStyle w:val="BodyText"/>
      </w:pPr>
      <w:r>
        <w:t xml:space="preserve">“Ắc, ta nhất thời quên mất. Hồng Nguyệt em ra ngoài trước đi, ta không gọi thì đừng vào.” Bây giờ chỉ có thể mau chóng bảo Hồng Nguyệt ra ngoài, sau đó lại cẩn thận quan sát cái hòm này.</w:t>
      </w:r>
    </w:p>
    <w:p>
      <w:pPr>
        <w:pStyle w:val="BodyText"/>
      </w:pPr>
      <w:r>
        <w:t xml:space="preserve">Biểu tình của Hồng Nguyệt vẫn còn mấy phần kỳ quái nhìn Giang Mộ Yên, giống như đang hoài nghi người trước mắt có còn là tiểu thư của nàng nữa hay không, nhìn đến mức trong lòng Giang Mộ Yên cảm thấy bất an.</w:t>
      </w:r>
    </w:p>
    <w:p>
      <w:pPr>
        <w:pStyle w:val="BodyText"/>
      </w:pPr>
      <w:r>
        <w:t xml:space="preserve">Cũng may chỉ chốc lát sau, Hồng Nguyệt đã cung kính tiêu sái đi ra ngoài.</w:t>
      </w:r>
    </w:p>
    <w:p>
      <w:pPr>
        <w:pStyle w:val="BodyText"/>
      </w:pPr>
      <w:r>
        <w:t xml:space="preserve">Hồng Nguyệt vừa đi, Giang Mộ Yên liền nhẹ nhàng thở ra một hơi, thầm nghĩ giả mạo một người quả nhiên không phải dễ, lơ mơ một tí là lộ dấu vết ngay. Cũng may Hồng Nguyệt không tiếp tục hoài nghi, nếu không, nàng thật đúng là không biết nên làm thế nào để khiến nha đầu trung thành này tin tưởng.</w:t>
      </w:r>
    </w:p>
    <w:p>
      <w:pPr>
        <w:pStyle w:val="BodyText"/>
      </w:pPr>
      <w:r>
        <w:t xml:space="preserve">Cẩn thận quan sát một lúc, Giang Mộ Yên mới phát hiện cái hộp gỗ này thật sự kín đến mức một khe hở cũng không có, nói cách khác, cái hộp này không chỉ có vẻ ngoài đẹp đẽ, quý giá như nàng nghĩ lúc đầu. Cả thân hộp không có khớp nối nào, nghĩa là ngoại trừ cái khóa đồng đỏ này, không còn đường mở nào khác.</w:t>
      </w:r>
    </w:p>
    <w:p>
      <w:pPr>
        <w:pStyle w:val="BodyText"/>
      </w:pPr>
      <w:r>
        <w:t xml:space="preserve">Nếu đã vậy, cái hộp này chắc cũng cứng rắn đến mức đao kiếm bình thường không thể mở được.</w:t>
      </w:r>
    </w:p>
    <w:p>
      <w:pPr>
        <w:pStyle w:val="BodyText"/>
      </w:pPr>
      <w:r>
        <w:t xml:space="preserve">Để chứng minh suy đoán trong lòng, Giang Mộ Yên liền đứng dậy tìm khắp phòng, lục nửa ngày cũng lôi ra được một cây kéo.</w:t>
      </w:r>
    </w:p>
    <w:p>
      <w:pPr>
        <w:pStyle w:val="BodyText"/>
      </w:pPr>
      <w:r>
        <w:t xml:space="preserve">Hai tay cầm kéo, Giang Mộ Yên thoáng do dự một chút, sau đó liền dùng sức đâm xuống. Kết quả mũi kéo nhất thời bị bẻ cong, mà cái hộp gỗ đỏ tía kia thì lại không chút sứt mẻ.</w:t>
      </w:r>
    </w:p>
    <w:p>
      <w:pPr>
        <w:pStyle w:val="BodyText"/>
      </w:pPr>
      <w:r>
        <w:t xml:space="preserve">Giang Mộ Yên kinh ngạc đến muốn rơi tròng mắt. Ông trời, đây là thể loại gỗ gì vậy, cứng đến mức độ này?</w:t>
      </w:r>
    </w:p>
    <w:p>
      <w:pPr>
        <w:pStyle w:val="BodyText"/>
      </w:pPr>
      <w:r>
        <w:t xml:space="preserve">Xem ra trừ phi tìm được chìa khóa, nếu không cũng đừng mong mở ra được cái hộp đỏ tía này, càng đừng nói đến nhìn thấy thứ gọi là ‘bảo bối’ kia.</w:t>
      </w:r>
    </w:p>
    <w:p>
      <w:pPr>
        <w:pStyle w:val="BodyText"/>
      </w:pPr>
      <w:r>
        <w:t xml:space="preserve">Trong lòng Giang Mộ Yên không khỏi hơi thất vọng, nhưng nàng cũng không quá gấp gáp. Dù sao thứ nàng muốn bây giờ chỉ là một cái bàn tính thôi, cũng không phải quá tò mò muốn biết thứ trong hộp.</w:t>
      </w:r>
    </w:p>
    <w:p>
      <w:pPr>
        <w:pStyle w:val="BodyText"/>
      </w:pPr>
      <w:r>
        <w:t xml:space="preserve">Nếu mở không ra, Giang Mộ Yên cũng không miễn cưỡng nữa, chuẩn bị lấy vải bố quấn nó lại cất đi. Nhưng lúc nàng đang định quấn lại thì đột nhiên thấy được trên mặt khóa có mấy dấu vết xuất hiện dưới ánh sáng. Phát hiện này khiến Giang Mộ Yên nhất thời dừng tay, bắt đầu tập trung nghiên cứu cái khóa.</w:t>
      </w:r>
    </w:p>
    <w:p>
      <w:pPr>
        <w:pStyle w:val="BodyText"/>
      </w:pPr>
      <w:r>
        <w:t xml:space="preserve">Mới đầu cũng không thấy có khác biệt gì quá lớn, nhưng sau khi cẩn thận quan sát một lúc, Giang Mộ Yên mới phát hiện lỗ khóa vậy mà lại bị đổ kín. Nói cách khác, cho dù bây giờ có chìa khóa trong tay, nàng cũng không thể tra vào để mở hộp được. Sao lại thế này?</w:t>
      </w:r>
    </w:p>
    <w:p>
      <w:pPr>
        <w:pStyle w:val="BodyText"/>
      </w:pPr>
      <w:r>
        <w:t xml:space="preserve">Giang Mộ Yên bắt đầu chạm vào cái khóa, nhất là chỗ giống như mới hiện chữ lên vừa nãy. Nàng cứ vuốt mãi lên chỗ đó, hy vọng tìm được cơ quan gì.</w:t>
      </w:r>
    </w:p>
    <w:p>
      <w:pPr>
        <w:pStyle w:val="BodyText"/>
      </w:pPr>
      <w:r>
        <w:t xml:space="preserve">Không ngờ cách làm tưởng như ngây ngô này lại thật sự hữu dụng. Không biết ngón tay nàng ấn vào chỗ nào mà cái khóa kia nhất thời ‘cụp’ một tiếng, trong lỗ khóa liền bắn ra một cái chuôi cũng bằng đồng đỏ, rõ ràng chính là hình một chiếc chìa khóa.</w:t>
      </w:r>
    </w:p>
    <w:p>
      <w:pPr>
        <w:pStyle w:val="Compact"/>
      </w:pPr>
      <w:r>
        <w:t xml:space="preserve">Giang Mộ Yên nhất thời vừa kinh ngạc vừa mừng rỡ.</w:t>
      </w:r>
      <w:r>
        <w:br w:type="textWrapping"/>
      </w:r>
      <w:r>
        <w:br w:type="textWrapping"/>
      </w:r>
    </w:p>
    <w:p>
      <w:pPr>
        <w:pStyle w:val="Heading2"/>
      </w:pPr>
      <w:bookmarkStart w:id="264" w:name="chương-242"/>
      <w:bookmarkEnd w:id="264"/>
      <w:r>
        <w:t xml:space="preserve">242. Chương 242</w:t>
      </w:r>
    </w:p>
    <w:p>
      <w:pPr>
        <w:pStyle w:val="Compact"/>
      </w:pPr>
      <w:r>
        <w:br w:type="textWrapping"/>
      </w:r>
      <w:r>
        <w:br w:type="textWrapping"/>
      </w:r>
    </w:p>
    <w:p>
      <w:pPr>
        <w:pStyle w:val="BodyText"/>
      </w:pPr>
      <w:r>
        <w:t xml:space="preserve">Edit: Ring.</w:t>
      </w:r>
    </w:p>
    <w:p>
      <w:pPr>
        <w:pStyle w:val="BodyText"/>
      </w:pPr>
      <w:r>
        <w:t xml:space="preserve">Mà những hình điêu khắc tinh xảo phong cách cổ xưa bên ngoài khóa cũng lặn vào trong theo, khiến mặt ngoài cái khóa lúc này trở nên bóng loáng vô cùng.</w:t>
      </w:r>
    </w:p>
    <w:p>
      <w:pPr>
        <w:pStyle w:val="BodyText"/>
      </w:pPr>
      <w:r>
        <w:t xml:space="preserve">Mới nhìn thứ này thì tưởng nó là một cái khóa bình thường, không ngờ lại là một cơ quan a!</w:t>
      </w:r>
    </w:p>
    <w:p>
      <w:pPr>
        <w:pStyle w:val="BodyText"/>
      </w:pPr>
      <w:r>
        <w:t xml:space="preserve">Giang Mộ Yên vẫn là lần đầu tiên nhìn thấy sản phẩm ‘khoa học kỹ thuật’ tinh xảo lại lạ lùng như vậy, cho nên không khỏi kích động đến mức lòng bàn tay ướt đẫm mồ hôi.</w:t>
      </w:r>
    </w:p>
    <w:p>
      <w:pPr>
        <w:pStyle w:val="BodyText"/>
      </w:pPr>
      <w:r>
        <w:t xml:space="preserve">Khó trách Giang Mộ Yên kia không chút lo lắng giao bảo bối quý trọng như vậy ột tiểu nha hoàn như Hồng Nguyệt giữ, thì ra chỉ một cái khóa thôi cũng đã có nhiều huyền cơ đến vậy.</w:t>
      </w:r>
    </w:p>
    <w:p>
      <w:pPr>
        <w:pStyle w:val="BodyText"/>
      </w:pPr>
      <w:r>
        <w:t xml:space="preserve">Đổi lại là nàng, nàng cũng sẽ không lo lắng.</w:t>
      </w:r>
    </w:p>
    <w:p>
      <w:pPr>
        <w:pStyle w:val="BodyText"/>
      </w:pPr>
      <w:r>
        <w:t xml:space="preserve">Nếu chìa khóa đã xuất hiện, vậy chuyện nàng cần làm là mở ra thử.</w:t>
      </w:r>
    </w:p>
    <w:p>
      <w:pPr>
        <w:pStyle w:val="BodyText"/>
      </w:pPr>
      <w:r>
        <w:t xml:space="preserve">Giang Mộ Yên tra chuôi chìa khóa vào ổ, sau đó nhẹ nhàng xoay một chút. Trên mặt cái khóa đồng đỏ vốn bóng loáng liền thay đổi, trồi lên mấy khối nhỏ, trên mỗi khối đều có khắc chữ tí xíu. Nàng cúi đầu nhìn kỹ, sau đó thiếu chút nữa nhịn không được kinh ngạc cười ra tiếng.</w:t>
      </w:r>
    </w:p>
    <w:p>
      <w:pPr>
        <w:pStyle w:val="BodyText"/>
      </w:pPr>
      <w:r>
        <w:t xml:space="preserve">Này là cái gì a? Đề thi đúng sai sao?</w:t>
      </w:r>
    </w:p>
    <w:p>
      <w:pPr>
        <w:pStyle w:val="BodyText"/>
      </w:pPr>
      <w:r>
        <w:t xml:space="preserve">Nếu thật là vậy thì ít nhất cũng làm cho phức tạp chút đi, tốn nhiều công sức như vậy mà chỉ xuất hiện mấy câu hỏi đơn giản thế này thôi sao? Trí giả cổ đại này thật sự vui tính quá!</w:t>
      </w:r>
    </w:p>
    <w:p>
      <w:pPr>
        <w:pStyle w:val="BodyText"/>
      </w:pPr>
      <w:r>
        <w:t xml:space="preserve">Thì ra trên ba khối đồng nổi lên đó đều khắc một câu hỏi, đương nhiên cũng có đáp án, có điều hết hai khối có đáp án sai rồi, chỉ một là đúng.</w:t>
      </w:r>
    </w:p>
    <w:p>
      <w:pPr>
        <w:pStyle w:val="BodyText"/>
      </w:pPr>
      <w:r>
        <w:t xml:space="preserve">Cả ba đều là loại câu hỏi toán học đơn giản mà Giang Mộ Yên tùy tiện nhẩm cũng có thể tính ra. Cho nên nàng dễ dàng dùng lực ấn một trong ba khối xuống, quả nhiên lại ‘cụp’ một tiếng nữa, cái chìa khóa dường như lại thụt vào một tầng.</w:t>
      </w:r>
    </w:p>
    <w:p>
      <w:pPr>
        <w:pStyle w:val="BodyText"/>
      </w:pPr>
      <w:r>
        <w:t xml:space="preserve">(R: chắc hơi khó hiểu nhưng là vầy. 3 khối đồng nổi lên, mỗi khối đều có 1 bộ câu hỏi và đáp án khác nhau, nhưng chỉ 1 khối có đáp án khớp với câu hỏi. Không phải 3 khối là 3 đáp án cho 1 câu hỏi. Đại loại là vậy.)</w:t>
      </w:r>
    </w:p>
    <w:p>
      <w:pPr>
        <w:pStyle w:val="BodyText"/>
      </w:pPr>
      <w:r>
        <w:t xml:space="preserve">Lần này đã có kinh nghiệm, Giang Mộ Yên liền không chút do dự xoay chuôi chìa khóa một lần nữa, sau đó mấy khối đồng nổi vừa rồi liền ẩn xuống, thay vào đó là ba khối khác.</w:t>
      </w:r>
    </w:p>
    <w:p>
      <w:pPr>
        <w:pStyle w:val="BodyText"/>
      </w:pPr>
      <w:r>
        <w:t xml:space="preserve">Cũng vậy, trên đó cũng là những câu hỏi toán học, chỉ khác chút đỉnh so với lần trước là nếu mới rồi xem như phép cộng thì bây giờ là phép trừ.</w:t>
      </w:r>
    </w:p>
    <w:p>
      <w:pPr>
        <w:pStyle w:val="BodyText"/>
      </w:pPr>
      <w:r>
        <w:t xml:space="preserve">Giang Mộ Yên lại nhanh chóng chọn đáp án chính xác, sau đó chìa khóa lại thụt vào một phần nữa.</w:t>
      </w:r>
    </w:p>
    <w:p>
      <w:pPr>
        <w:pStyle w:val="BodyText"/>
      </w:pPr>
      <w:r>
        <w:t xml:space="preserve">Đến lần cuối cùng, toàn bộ chìa khóa đã hoàn toàn giấu vào trong ổ như lúc ban đầu. Lúc này, cái hộp lại phát ra mấy tiếng rất giống như bánh răng chuyển động, sau đó Giang Mộ Yên liền nghẹn họng nhìn chằm chằm cái hòm bắt đầu mở ra từ chính giữa y như tủ sắt gài mật mã trong phim khoa học viễn tưởng của Hollywood. Một lúc sau, nó đã hoàn toàn biến thành một tấm gỗ hình chữ nhật. Giữa tấm ván gỗ, một cái hộp màu đen khác chỉ to bằng phân nửa cái hộp đỏ tía ban đầu lại bày ra trước mắt nàng.</w:t>
      </w:r>
    </w:p>
    <w:p>
      <w:pPr>
        <w:pStyle w:val="BodyText"/>
      </w:pPr>
      <w:r>
        <w:t xml:space="preserve">Giang Mộ Yên nhịn không được thấp giọng rên một tiếng “Không phải chứ! Lại là hộp? Ông trời, trong này rốt cuộc là bảo bối gì a? Có cần phải làm ra vẻ thần bí đến vậy không?”</w:t>
      </w:r>
    </w:p>
    <w:p>
      <w:pPr>
        <w:pStyle w:val="BodyText"/>
      </w:pPr>
      <w:r>
        <w:t xml:space="preserve">Nhưng than thở xong, Giang Mộ Yên lại không thể không tiếp tục cầm cái hộp đen kia lên, chuẩn bị nghiên cứu lần hai. Tốt xấu gì cũng đã đi đến đây rồi, không lẽ lại bỏ dở giữa chừng?</w:t>
      </w:r>
    </w:p>
    <w:p>
      <w:pPr>
        <w:pStyle w:val="BodyText"/>
      </w:pPr>
      <w:r>
        <w:t xml:space="preserve">Bất quá sau khi cầm cái hộp lên, Giang Mộ Yên mới phát hiện nó không có huyền cơ gì, chỉ là một cái hộp gỗ đen bình thường thôi, liền nhẹ nhàng mở ra.</w:t>
      </w:r>
    </w:p>
    <w:p>
      <w:pPr>
        <w:pStyle w:val="BodyText"/>
      </w:pPr>
      <w:r>
        <w:t xml:space="preserve">Hiện ra rõ ràng trước mắt nàng là một cái bàn tính tinh xảo màu đen nhỏ. Vừa thấy nó, Giang Mộ Yên ngược lại ỉu xìu xuống.</w:t>
      </w:r>
    </w:p>
    <w:p>
      <w:pPr>
        <w:pStyle w:val="BodyText"/>
      </w:pPr>
      <w:r>
        <w:t xml:space="preserve">Suy nghĩ cả nửa ngày, hết cơ quan lại đến hộp gỗ đao thương bất nhập, còn tưởng là bảo bối bí mật gì lắm, ai dè chỉ là một cái bàn tính.</w:t>
      </w:r>
    </w:p>
    <w:p>
      <w:pPr>
        <w:pStyle w:val="BodyText"/>
      </w:pPr>
      <w:r>
        <w:t xml:space="preserve">Sớm biết thế thì tốn công tốn sức như vậy làm gì? Tùy tiện bảo Thanh Thư đi lấy một cái cho nàng là được rồi. Hay là bàn tính này có chỗ nào đặc biệt?</w:t>
      </w:r>
    </w:p>
    <w:p>
      <w:pPr>
        <w:pStyle w:val="BodyText"/>
      </w:pPr>
      <w:r>
        <w:t xml:space="preserve">Nghĩ vậy, Giang Mộ Yên liền lấy nó ra khỏi hộp quan sát.</w:t>
      </w:r>
    </w:p>
    <w:p>
      <w:pPr>
        <w:pStyle w:val="BodyText"/>
      </w:pPr>
      <w:r>
        <w:t xml:space="preserve">Rất đẹp, hơi nặng một chút, hẳn là được chế tác từ gỗ trầm hương tốt nhất. Xung quanh bàn tính còn có khắc hoa văn tinh xảo, có thể thấy đây là món đồ khá cổ. Nếu mang đến hiện đại, phỏng chừng sẽ là vô giá, là thứ không phải cứ có tiền là mua được. Nhưng ở niên đại này, trầm hương không phải gỗ gì rất quý hiếm, cho nên giá trị cái bàn tính này cũng không đến mức phải dùng đến cái khóa đồng đỏ tinh xảo, bí mật cùng hộp gỗ đỏ tía quý giá như vậy!</w:t>
      </w:r>
    </w:p>
    <w:p>
      <w:pPr>
        <w:pStyle w:val="BodyText"/>
      </w:pPr>
      <w:r>
        <w:t xml:space="preserve">Giang Mộ Yên nhịn không được mà lắc đầu, thì ra cổ nhân này lại thích ra vẻ thần bí, phô trương đến vậy a.</w:t>
      </w:r>
    </w:p>
    <w:p>
      <w:pPr>
        <w:pStyle w:val="BodyText"/>
      </w:pPr>
      <w:r>
        <w:t xml:space="preserve">Chính vì thế nên dù đây chỉ là một cái bàn tính bình thường nhưng vừa nghĩ đến quá trình lấy được nó khó khăn như vậy, người ta cũng sẽ không nhịn được mà hoài nghi không biết có phải nó chứa bí mật gì hay không.</w:t>
      </w:r>
    </w:p>
    <w:p>
      <w:pPr>
        <w:pStyle w:val="BodyText"/>
      </w:pPr>
      <w:r>
        <w:t xml:space="preserve">Kỳ thật tất cả những gì Giang Mộ Yên thấy chính là ‘đây là một cái bàn tính’, chấm hết!</w:t>
      </w:r>
    </w:p>
    <w:p>
      <w:pPr>
        <w:pStyle w:val="BodyText"/>
      </w:pPr>
      <w:r>
        <w:t xml:space="preserve">Thôi, nếu đã lấy ra rồi thì cũng đỡ phải sai Thanh Thư đi tìm, cứ dùng nó để tính sổ vậy.</w:t>
      </w:r>
    </w:p>
    <w:p>
      <w:pPr>
        <w:pStyle w:val="BodyText"/>
      </w:pPr>
      <w:r>
        <w:t xml:space="preserve">Giang Mộ Yên nghĩ vậy liền đặt nó lên đống sổ sách, vừa định đóng cái hộp gỗ đen lại thì đột nhiên thấy lớp vải nhung lót dưới hộp hơi đội lên, hiển nhiên là còn có gì đó bên dưới.</w:t>
      </w:r>
    </w:p>
    <w:p>
      <w:pPr>
        <w:pStyle w:val="BodyText"/>
      </w:pPr>
      <w:r>
        <w:t xml:space="preserve">Thì ra bí mật chân chính là ở chỗ này!</w:t>
      </w:r>
    </w:p>
    <w:p>
      <w:pPr>
        <w:pStyle w:val="BodyText"/>
      </w:pPr>
      <w:r>
        <w:t xml:space="preserve">Ánh mắt Giang Mộ Yên lập tức sáng ngời, nhanh chóng kéo lớp vải nhung ra. Đập vào mắt nàng là một thứ giống như miếng da được gấp ngay ngắn đặt trong đó.</w:t>
      </w:r>
    </w:p>
    <w:p>
      <w:pPr>
        <w:pStyle w:val="Compact"/>
      </w:pPr>
      <w:r>
        <w:t xml:space="preserve">Không phải là bản đồ kho báu chứ?</w:t>
      </w:r>
      <w:r>
        <w:br w:type="textWrapping"/>
      </w:r>
      <w:r>
        <w:br w:type="textWrapping"/>
      </w:r>
    </w:p>
    <w:p>
      <w:pPr>
        <w:pStyle w:val="Heading2"/>
      </w:pPr>
      <w:bookmarkStart w:id="265" w:name="chương-243"/>
      <w:bookmarkEnd w:id="265"/>
      <w:r>
        <w:t xml:space="preserve">243. Chương 243</w:t>
      </w:r>
    </w:p>
    <w:p>
      <w:pPr>
        <w:pStyle w:val="Compact"/>
      </w:pPr>
      <w:r>
        <w:br w:type="textWrapping"/>
      </w:r>
      <w:r>
        <w:br w:type="textWrapping"/>
      </w:r>
    </w:p>
    <w:p>
      <w:pPr>
        <w:pStyle w:val="BodyText"/>
      </w:pPr>
      <w:r>
        <w:t xml:space="preserve">Edit: Ring.</w:t>
      </w:r>
    </w:p>
    <w:p>
      <w:pPr>
        <w:pStyle w:val="BodyText"/>
      </w:pPr>
      <w:r>
        <w:t xml:space="preserve">Trái tim Giang Mộ Yên nhịn không được mà đập bình bịch trong lồng ngực. Bởi vì cảnh tượng này rất giống những gì được miêu tả trong tiểu thuyết võ hiệp!</w:t>
      </w:r>
    </w:p>
    <w:p>
      <w:pPr>
        <w:pStyle w:val="BodyText"/>
      </w:pPr>
      <w:r>
        <w:t xml:space="preserve">Nàng run run mở tờ giấy da ra, đập vào mắt chính là ba chữ ‘Kỳ xảo quyết’.</w:t>
      </w:r>
    </w:p>
    <w:p>
      <w:pPr>
        <w:pStyle w:val="BodyText"/>
      </w:pPr>
      <w:r>
        <w:t xml:space="preserve">(R: cái ‘Kỳ xảo quyết’ này là cái ‘tinh xảo bí quyết’ ở mấy chương trước á. Hồi trước ta để nguyên như trong bản convert mà bây giờ nghĩ lại thôi để tiếng Hán đi cho nó huyền bí =)). Mấy chương trước ta cũng sửa lại luôn rồi).</w:t>
      </w:r>
    </w:p>
    <w:p>
      <w:pPr>
        <w:pStyle w:val="BodyText"/>
      </w:pPr>
      <w:r>
        <w:t xml:space="preserve">Giang Mộ Yên sửng sốt, ba chữ nghe quen tai quá a!</w:t>
      </w:r>
    </w:p>
    <w:p>
      <w:pPr>
        <w:pStyle w:val="BodyText"/>
      </w:pPr>
      <w:r>
        <w:t xml:space="preserve">Nhất thời không nhớ rõ đã nghe qua ba chữ này ở đâu nên nàng cũng bỏ qua sự quen thuộc này, bắt đầu xem những con chữ nhỏ trên miếng da rõ ràng là do mấy thứ đại loại như kim châm lên. Nhưng sau khi xem hết tờ giấy, Giang Mộ Yên lại hoàn toàn vô lực ngồi xuống ghế! Trên trán rớt mấy vạch đen* không nói, ngay cả khóe miệng nàng cũng không nhịn được mà run run, có xúc động muốn xé toạc miếng da này!</w:t>
      </w:r>
    </w:p>
    <w:p>
      <w:pPr>
        <w:pStyle w:val="BodyText"/>
      </w:pPr>
      <w:r>
        <w:t xml:space="preserve">(R: là giống vầy )</w:t>
      </w:r>
    </w:p>
    <w:p>
      <w:pPr>
        <w:pStyle w:val="BodyText"/>
      </w:pPr>
      <w:r>
        <w:t xml:space="preserve">Đây chính là cái được xưng là ‘Kỳ xảo quyết’ bảo vật gia truyền của Giang gia sao?</w:t>
      </w:r>
    </w:p>
    <w:p>
      <w:pPr>
        <w:pStyle w:val="BodyText"/>
      </w:pPr>
      <w:r>
        <w:t xml:space="preserve">Giỡn chơi cái gì vậy, này không phải đùa giỡn người ta sao?</w:t>
      </w:r>
    </w:p>
    <w:p>
      <w:pPr>
        <w:pStyle w:val="BodyText"/>
      </w:pPr>
      <w:r>
        <w:t xml:space="preserve">Giang Mộ Yên tức giận đến nói không nên lời, nhất thời dùng sức vò miếng da vốn cũng khá cổ đó thành một cục rồi quăng trở lại vào hộp gỗ đen. Thậm chí khóe mắt nàng khi nhìn đến bàn tính bằng gỗ trầm hương đen kia còn nhịn không được muốn đập nó.</w:t>
      </w:r>
    </w:p>
    <w:p>
      <w:pPr>
        <w:pStyle w:val="BodyText"/>
      </w:pPr>
      <w:r>
        <w:t xml:space="preserve">Nếu không phải do đời trước không thể quá kích động nên nàng mới đọc nhiều kinh Phật này nọ, lúc này sợ là nàng đã thật sự không kiềm chế được mà mắng chửi ầm lên.</w:t>
      </w:r>
    </w:p>
    <w:p>
      <w:pPr>
        <w:pStyle w:val="BodyText"/>
      </w:pPr>
      <w:r>
        <w:t xml:space="preserve">Hít sâu một hơi, Giang Mộ Yên nhịn không được lắc đầu lần nữa, cau mày đặt hộp gỗ màu đen vào giữa tấm ván đỏ tía ban đầu, sau đó bắt đầu tìm cách khôi phục tấm ván trở lại thành hộp gỗ ban đầu.</w:t>
      </w:r>
    </w:p>
    <w:p>
      <w:pPr>
        <w:pStyle w:val="BodyText"/>
      </w:pPr>
      <w:r>
        <w:t xml:space="preserve">Lúc này, mọi thứ cũng dễ dàng, đơn giản hơn, bởi vì trên tấm ván gỗ vừa vặn có một chỗ lớn khoảng ngón cái có màu khác với những chỗ còn lại. Giang Mộ Yên không chút do dự ấn lên chỗ đó một cái. Quả nhiên tấm gỗ đỏ tía kia lập tức gấp lại, tự động biến trở về hình dạng hộp gỗ đỏ tía quý giá như ban đầu, ngay cả cái khóa đồng đỏ cũng được gắn trên hộp như trước.</w:t>
      </w:r>
    </w:p>
    <w:p>
      <w:pPr>
        <w:pStyle w:val="BodyText"/>
      </w:pPr>
      <w:r>
        <w:t xml:space="preserve">Nếu không phải cái bàn tính bằng gỗ trầm hương màu đen kia vẫn còn nằm trên đám sổ sách, Giang Mộ Yên đã nghĩ chuyện vừa rồi chỉ là một giấc mộng. Bởi vì bằng những hiểu biết của nàng với khoa học kỹ thuật hiện đại mà nàng vẫn không nhìn ra vì sao cái hộp gỗ này có thể biến hình như vậy. Kỹ thuật thế này cho dù là ở hiện đại cũng chưa chắc có thể làm được. Không biết người ở cổ đại này chế tạo cái hộp gỗ tinh xảo này như thế nào.</w:t>
      </w:r>
    </w:p>
    <w:p>
      <w:pPr>
        <w:pStyle w:val="BodyText"/>
      </w:pPr>
      <w:r>
        <w:t xml:space="preserve">Nghĩ mãi không ra, Giang Mộ Yên cũng không thèm nghĩ nữa. Dù sao thế giới rộng lớn, những điều nàng không hiểu có thể có rất nhiều. Ví dụ như tại sao có thể sống lại ở thế giới này, không phải nàng cũng không thể giải thích rõ ràng sao?</w:t>
      </w:r>
    </w:p>
    <w:p>
      <w:pPr>
        <w:pStyle w:val="BodyText"/>
      </w:pPr>
      <w:r>
        <w:t xml:space="preserve">Nếu đã vậy thì cứ ôm tư tưởng ‘tồn tại tức hợp lí’ mà lơ nó thôi.</w:t>
      </w:r>
    </w:p>
    <w:p>
      <w:pPr>
        <w:pStyle w:val="BodyText"/>
      </w:pPr>
      <w:r>
        <w:t xml:space="preserve">Thuyết phục bản thân như vậy, Giang Mộ Yên cũng cảm thấy mình không còn quá hứng thú với cái hộp này nữa, liền dùng vải bố bao lại, mang nó bước về phía cửa. Bước ra ngoài, nàng đưa nó lại cho Hồng Nguyệt, nói “Hồng Nguyệt, cất nó về chỗ cũ đi, sau này đừng lấy ra nữa.”</w:t>
      </w:r>
    </w:p>
    <w:p>
      <w:pPr>
        <w:pStyle w:val="BodyText"/>
      </w:pPr>
      <w:r>
        <w:t xml:space="preserve">“A? Tiểu thư, cô đổi ý rồi sao?” Hồng Nguyệt nghe vậy liền mừng rỡ hỏi.</w:t>
      </w:r>
    </w:p>
    <w:p>
      <w:pPr>
        <w:pStyle w:val="BodyText"/>
      </w:pPr>
      <w:r>
        <w:t xml:space="preserve">“Ừm, ta đổi ý rồi, không cần dùng đến ‘bảo bối’ bên trong nữa!” Giang Mộ Yên bực mình cố ý nhấn mạnh hai chữ ‘bảo bối’.</w:t>
      </w:r>
    </w:p>
    <w:p>
      <w:pPr>
        <w:pStyle w:val="BodyText"/>
      </w:pPr>
      <w:r>
        <w:t xml:space="preserve">Nhưng Hồng Nguyệt lại không nhận thấy được, chỉ vui mừng gật đầu “Dạ, nô tỳ hiểu rồi. Nô tỳ sẽ cất kỹ nó, cam đoan không để bất kì ai phát hiện!”</w:t>
      </w:r>
    </w:p>
    <w:p>
      <w:pPr>
        <w:pStyle w:val="BodyText"/>
      </w:pPr>
      <w:r>
        <w:t xml:space="preserve">Giang Mộ Yên mới không sợ bị người ta phát hiện đâu. Tốt nhất là có tên quỷ xui xẻo nào trộm đi cho rồi, để hắn cảm nhận được tư vị khi mất không ít sức lực mới mở ra được, kết quả lại phát hiện bên trong hoàn toàn không có thứ gì hữu dụng!</w:t>
      </w:r>
    </w:p>
    <w:p>
      <w:pPr>
        <w:pStyle w:val="BodyText"/>
      </w:pPr>
      <w:r>
        <w:t xml:space="preserve">Nhưng đây cũng chỉ là suy nghĩ trong lòng Giang Mộ Yên mà thôi, tất nhiên không thể nói cho Hồng Nguyệt nghe. Cho nên nàng chỉ gật gật đầu “Ừ, em đi đi!”</w:t>
      </w:r>
    </w:p>
    <w:p>
      <w:pPr>
        <w:pStyle w:val="BodyText"/>
      </w:pPr>
      <w:r>
        <w:t xml:space="preserve">Nói xong, Giang Mộ Yên lại đóng cửa, bước đến trước bàn, dùng tay gảy gảy thử vài cái trên bàn tính, phát hiện cảm giác thật sự không tệ nên tâm tình mới tốt lên một chút.</w:t>
      </w:r>
    </w:p>
    <w:p>
      <w:pPr>
        <w:pStyle w:val="BodyText"/>
      </w:pPr>
      <w:r>
        <w:t xml:space="preserve">Những chuyện tiếp sau đó liền có vẻ đơn giản cùng buồn tẻ.</w:t>
      </w:r>
    </w:p>
    <w:p>
      <w:pPr>
        <w:pStyle w:val="BodyText"/>
      </w:pPr>
      <w:r>
        <w:t xml:space="preserve">Giang Mộ Yên mở một quyến sổ sách, một tay lật sổ thu chi, một tay nhanh chóng múa trên bàn tính. Dù sao mục đích cuối cùng của Bùi Vũ Khâm khi xem đám sổ sách này chính là tính xem tổng số ghi trong sổ có tương ứng với số tiền thực tế hay không mà thôi. Về phần quá trình cùng phân loại cẩn thận này nọ, đối với kiểu sổ sách như Bùi gia hiện nay thì đó là yêu cầu bất khả thi.</w:t>
      </w:r>
    </w:p>
    <w:p>
      <w:pPr>
        <w:pStyle w:val="BodyText"/>
      </w:pPr>
      <w:r>
        <w:t xml:space="preserve">Bất quá sau này, nàng sẽ yêu cầu tất cả sổ sách Bùi gia đều phải được phân loại rõ ràng.</w:t>
      </w:r>
    </w:p>
    <w:p>
      <w:pPr>
        <w:pStyle w:val="BodyText"/>
      </w:pPr>
      <w:r>
        <w:t xml:space="preserve">Giang Mộ Yên vừa tính, vừa âm thầm hạ quyết tâm.</w:t>
      </w:r>
    </w:p>
    <w:p>
      <w:pPr>
        <w:pStyle w:val="BodyText"/>
      </w:pPr>
      <w:r>
        <w:t xml:space="preserve">Trong khi ngón tay nàng không ngừng gảy bàn tính, hai canh giờ đã nhanh chóng trôi qua. Số lượng sổ sách bên tay trái ngày càng ít còn bên phải thì càng lúc càng nhiều. Mà trên bản nháp tự chế của Giang Mộ Yên, những con số Ả-rập nàng viết bằng bút lông ngỗng cũng càng lúc càng chằn chịt, tất cả đều là những kết quá nàng tính ra bước đầu.</w:t>
      </w:r>
    </w:p>
    <w:p>
      <w:pPr>
        <w:pStyle w:val="BodyText"/>
      </w:pPr>
      <w:r>
        <w:t xml:space="preserve">Để thuận tiện ghi chép, Giang Mộ Yên dùng chữ số Ả-rập viết kết quả lên bản nháp trước. Dù sao nàng cũng là người đến từ hiện đại, vẫn quen sử dụng chữ số Ả-rập hơn. Nhưng sợ mọi người ở đây xem không hiểu cho nên chờ lát nữa khi tính xong toàn bộ, nàng sẽ ghi lại vào trang cuối cùng mỗi quyển sổ bằng chữ phồn thể theo đúng thứ tự như trên bản nháp. Cuối cùng lại tính tổng số đó lại, viết trên một tờ giấy khác, giao cho Vũ Khâm xem.</w:t>
      </w:r>
    </w:p>
    <w:p>
      <w:pPr>
        <w:pStyle w:val="BodyText"/>
      </w:pPr>
      <w:r>
        <w:t xml:space="preserve">Như vậy, công việc hôm nay của nàng xem như đã hoàn thành.</w:t>
      </w:r>
    </w:p>
    <w:p>
      <w:pPr>
        <w:pStyle w:val="BodyText"/>
      </w:pPr>
      <w:r>
        <w:t xml:space="preserve">Lúc Thanh Thư gõ cửa thư phòng đã là lúc chạng vạng.</w:t>
      </w:r>
    </w:p>
    <w:p>
      <w:pPr>
        <w:pStyle w:val="Compact"/>
      </w:pPr>
      <w:r>
        <w:t xml:space="preserve">Hắn làm xong mọi chuyện lão gia phân phó trở về liền nghe Hồng Nguyệt cau mày nói tiểu thư ở trong thư phòng đã gần một ngày, đến giờ còn chưa bước ra. Nàng lại được tiểu thư phân phó không gọi thì không được tiến vào nên đành phải đứng chờ ngoài hành lang. Giờ thấy Thanh Thư trở về, Hồng Nguyệt sao có thể nhịn không bảo Thanh Thư đi hỏi một chút tình huống hiện tại của tiểu thư chứ?</w:t>
      </w:r>
      <w:r>
        <w:br w:type="textWrapping"/>
      </w:r>
      <w:r>
        <w:br w:type="textWrapping"/>
      </w:r>
    </w:p>
    <w:p>
      <w:pPr>
        <w:pStyle w:val="Heading2"/>
      </w:pPr>
      <w:bookmarkStart w:id="266" w:name="chương-244"/>
      <w:bookmarkEnd w:id="266"/>
      <w:r>
        <w:t xml:space="preserve">244. Chương 244</w:t>
      </w:r>
    </w:p>
    <w:p>
      <w:pPr>
        <w:pStyle w:val="Compact"/>
      </w:pPr>
      <w:r>
        <w:br w:type="textWrapping"/>
      </w:r>
      <w:r>
        <w:br w:type="textWrapping"/>
      </w:r>
    </w:p>
    <w:p>
      <w:pPr>
        <w:pStyle w:val="BodyText"/>
      </w:pPr>
      <w:r>
        <w:t xml:space="preserve">Thanh Thư nghe vậy liền chủ động bước đến gõ cửa thư phòng.</w:t>
      </w:r>
    </w:p>
    <w:p>
      <w:pPr>
        <w:pStyle w:val="BodyText"/>
      </w:pPr>
      <w:r>
        <w:t xml:space="preserve">Giang Mộ Yên nghe tiếng gõ cửa, không thèm ngẩng đầu đã lên tiếng “Là Thanh Thư sao?”</w:t>
      </w:r>
    </w:p>
    <w:p>
      <w:pPr>
        <w:pStyle w:val="BodyText"/>
      </w:pPr>
      <w:r>
        <w:t xml:space="preserve">“Đúng vậy, tiểu thư. Thanh Thư có thể vào không?”</w:t>
      </w:r>
    </w:p>
    <w:p>
      <w:pPr>
        <w:pStyle w:val="BodyText"/>
      </w:pPr>
      <w:r>
        <w:t xml:space="preserve">“Vào đi!” Giang Mộ Yên vừa sao chép kết quả vào sổ vừa nói.</w:t>
      </w:r>
    </w:p>
    <w:p>
      <w:pPr>
        <w:pStyle w:val="BodyText"/>
      </w:pPr>
      <w:r>
        <w:t xml:space="preserve">Bởi vậy lúc Thanh Thư bước vào trong là thấy Giang Mộ Yên đang cúi đầu, chuyên chú viết lên sổ. Một quyển rồi lại một quyển, tốc độ rất nhanh, gần như không dừng lại chút nào.</w:t>
      </w:r>
    </w:p>
    <w:p>
      <w:pPr>
        <w:pStyle w:val="BodyText"/>
      </w:pPr>
      <w:r>
        <w:t xml:space="preserve">Thanh Thư hoàn toàn không hiểu “Tiểu thư, ngài đây là?”</w:t>
      </w:r>
    </w:p>
    <w:p>
      <w:pPr>
        <w:pStyle w:val="BodyText"/>
      </w:pPr>
      <w:r>
        <w:t xml:space="preserve">“À, ta đang sao chép lại những kết quả đã tính được vào trang cuối cùng trong sổ sách. Sau này khi ngươi trả những quyển sổ này về cửa hàng, chưởng quầy sẽ thẩm tra lại khố phòng, nếu ngân lượng trong kho không khác với con số trong sổ thì chứng minh là đúng.”</w:t>
      </w:r>
    </w:p>
    <w:p>
      <w:pPr>
        <w:pStyle w:val="BodyText"/>
      </w:pPr>
      <w:r>
        <w:t xml:space="preserve">Thanh Thư nghe vậy thiều thiếu chút nữa kinh ngạc đến rớt cằm “Tất cả số này tiểu thư ngài đều xem xong rồi?”</w:t>
      </w:r>
    </w:p>
    <w:p>
      <w:pPr>
        <w:pStyle w:val="BodyText"/>
      </w:pPr>
      <w:r>
        <w:t xml:space="preserve">“Ừm!” Giang Mộ Yên vẫn cúi đầu trả lời.</w:t>
      </w:r>
    </w:p>
    <w:p>
      <w:pPr>
        <w:pStyle w:val="BodyText"/>
      </w:pPr>
      <w:r>
        <w:t xml:space="preserve">Thanh Thư nghe nàng khẳng định thì nhất thời khoa trương đến lảo đảo, thiếu chút nữa đã ngã xuống “Chuyện, chuyện này sao có thể?”</w:t>
      </w:r>
    </w:p>
    <w:p>
      <w:pPr>
        <w:pStyle w:val="BodyText"/>
      </w:pPr>
      <w:r>
        <w:t xml:space="preserve">Giang Mộ Yên vẫn chưa chú ý đến nét mặt Thanh Thư, vẫn vừa ghi chép vừa thuận miệng hỏi “Sao lại không thể?”</w:t>
      </w:r>
    </w:p>
    <w:p>
      <w:pPr>
        <w:pStyle w:val="BodyText"/>
      </w:pPr>
      <w:r>
        <w:t xml:space="preserve">Trong lòng Thanh Thư khiếp sợ không hiểu, nhưng cũng không nói gì. Số sổ sách này, cho dù lão gia xem từ sáng sớm đến đêm khuya cũng khó có thể xem được một nửa, nhưng tiểu thư không đến một ngày đã xem hết toàn bộ. Chẳng lẽ tiểu thư còn lợi hại hơn cả lão gia?</w:t>
      </w:r>
    </w:p>
    <w:p>
      <w:pPr>
        <w:pStyle w:val="BodyText"/>
      </w:pPr>
      <w:r>
        <w:t xml:space="preserve">Trong tâm Thanh Thư thật sự không muốn thừa nhận chuyện này nhưng bộ dáng nghiêm túc cùng tiếng ‘ừm’ khẳng định của Giang Mộ Yên vừa rồi đã cho hắn biết rằng nàng không chỉ nói lung tung có lệ mà thôi. Nếu nàng nói đã xem xong thì khẳng định là vậy, nhưng tiểu thư sao có thể xem nhanh đến thế chứ?</w:t>
      </w:r>
    </w:p>
    <w:p>
      <w:pPr>
        <w:pStyle w:val="BodyText"/>
      </w:pPr>
      <w:r>
        <w:t xml:space="preserve">Giang Mộ Yên viết xong mấy chữ cuối cùng vẫn chưa nghe Thanh Thư trả lời, rốt cục mới ngẩng đầu lên. Thấy Thanh Thư đang không ngừng thay đổi sắc mặt, nàng mới quan tâm hỏi “Thanh Thư, ngươi làm sao vậy? Thân thể không thoải mái sao? Sắc mặt của ngươi giống như không được tốt lắm a!”</w:t>
      </w:r>
    </w:p>
    <w:p>
      <w:pPr>
        <w:pStyle w:val="BodyText"/>
      </w:pPr>
      <w:r>
        <w:t xml:space="preserve">“A, Thanh Thư không sao, tiểu thư ngài không cần lo lắng. Thanh Thư chỉ, chỉ là rất khiếp sợ thôi!”</w:t>
      </w:r>
    </w:p>
    <w:p>
      <w:pPr>
        <w:pStyle w:val="BodyText"/>
      </w:pPr>
      <w:r>
        <w:t xml:space="preserve">“Khiếp sợ? Khiếp sợ cái gì?”</w:t>
      </w:r>
    </w:p>
    <w:p>
      <w:pPr>
        <w:pStyle w:val="BodyText"/>
      </w:pPr>
      <w:r>
        <w:t xml:space="preserve">Giang Mộ Yên vừa nói vừa lấy bản nháp đặt xuống trước mặt, chuẩn bị tính tổng tất cả các số trên đó lại. Tính xong thì nàng đã có thể trở lại bên cạnh Vũ Khâm rồi.</w:t>
      </w:r>
    </w:p>
    <w:p>
      <w:pPr>
        <w:pStyle w:val="BodyText"/>
      </w:pPr>
      <w:r>
        <w:t xml:space="preserve">Ngủ lâu như vậy, chắc chàng cũng sắp tỉnh.</w:t>
      </w:r>
    </w:p>
    <w:p>
      <w:pPr>
        <w:pStyle w:val="BodyText"/>
      </w:pPr>
      <w:r>
        <w:t xml:space="preserve">Thanh Thư vừa định trả lời liền thấy đến bàn tính trầm hương đen nhánh trong tay Giang Mộ Yên. Hắn nhất thời kinh ngạc đến muốn rơi tròng mắt. Thấy Giang Mộ Yên không chút giấu diếm bắt đầu gảy những hạt châu trên bàn tính ngay trước mặt hắn, phát ra những tiếng vang thanh thúy như châu ngọc chạm vào nhau, Thanh Thư lúc này đã quá mức rung động, ‘bịch’ một tiếng liền té xỉu trên đất.</w:t>
      </w:r>
    </w:p>
    <w:p>
      <w:pPr>
        <w:pStyle w:val="BodyText"/>
      </w:pPr>
      <w:r>
        <w:t xml:space="preserve">Tiếng động lạ này khiến Giang Mộ Yên nhất thời giật mình. Đến khi thấy là Thanh Thư té xỉu, nàng lập tức dừng ngay động tác trong tay, nhanh chóng đứng dậy, chạy đến bên cạnh hắn. Ngồi xuống dùng sức lắc lắc Thanh Thư, vỗ vỗ mặt hắn, nàng vội vàng gọi “Thanh Thư, Thanh Thư – ngươi làm sao vậy? Thanh Thư, tỉnh dậy!”</w:t>
      </w:r>
    </w:p>
    <w:p>
      <w:pPr>
        <w:pStyle w:val="BodyText"/>
      </w:pPr>
      <w:r>
        <w:t xml:space="preserve">Thanh Thư bất tỉnh.</w:t>
      </w:r>
    </w:p>
    <w:p>
      <w:pPr>
        <w:pStyle w:val="BodyText"/>
      </w:pPr>
      <w:r>
        <w:t xml:space="preserve">(R: *cười ngất* ơi trời =))))))))).</w:t>
      </w:r>
    </w:p>
    <w:p>
      <w:pPr>
        <w:pStyle w:val="BodyText"/>
      </w:pPr>
      <w:r>
        <w:t xml:space="preserve">Giang Mộ Yên lập tức dùng lực ấn lên huyệt Nhân trung* của Thanh Thư, một lúc sau, Thanh Thư cuối cùng cũng tỉnh lại.</w:t>
      </w:r>
    </w:p>
    <w:p>
      <w:pPr>
        <w:pStyle w:val="BodyText"/>
      </w:pPr>
      <w:r>
        <w:t xml:space="preserve">(R: huyệt Nhân trung: huyệt nằm trên đường giữa, tại chỗ tiếp nối 1/3 trên và 2/3 dưới rãnh mũi môi).</w:t>
      </w:r>
    </w:p>
    <w:p>
      <w:pPr>
        <w:pStyle w:val="BodyText"/>
      </w:pPr>
      <w:r>
        <w:t xml:space="preserve">“Thanh Thư, ngươi sao rồi? Đang yên lành sao lại té xỉu? Có phải là mệt mỏi quá hay không? Ta bảo Hồng Nguyệt đi mời Phạm đại phu đến đây để kê cho ngươi một thang thuốc, rồi ngươi hôm nay về nghỉ ngơi sớm đi!”</w:t>
      </w:r>
    </w:p>
    <w:p>
      <w:pPr>
        <w:pStyle w:val="BodyText"/>
      </w:pPr>
      <w:r>
        <w:t xml:space="preserve">Thanh Thư vừa tỉnh dậy, nghe Giang Mộ Yên nói vậy liền lắc đầu. Sau khi nhận thấy mình đang nằm trên đất thì rốt cục hắn cũng nhớ ra vì sao mình lại khiếp sợ đến té xỉu. Nhất thời hắn lom đứng dậy đi nhanh ra cửa, ló đầu nhìn trái nhìn phải một lúc, thấy không có ai mới cẩn thận đóng cửa lại. Sau đó ngay dưới ánh mắt kinh ngạc của Giang Mộ Yên, hắn nhanh chóng trở lại bên cạnh nàng, ‘bịch’ một tiếng liền quỳ xuống, gấp gáp nói “Thanh Thư thay lão gia, thay toàn bộ Bùi gia dập đầu với tiểu thư! Cảm tạ đại ân của tiểu thư với lão, với Bùi gia!”</w:t>
      </w:r>
    </w:p>
    <w:p>
      <w:pPr>
        <w:pStyle w:val="BodyText"/>
      </w:pPr>
      <w:r>
        <w:t xml:space="preserve">(R: đừng nói ta k có sáng ý, lúc nào cũng ‘bịch’, thật sự k nghĩ ra được chữ nào hợp lí hơn. Nguyên văn lúc té là ‘oành’, lúc quỳ là ‘bùm’, nghe nó súng đạn gì đâu ==”).</w:t>
      </w:r>
    </w:p>
    <w:p>
      <w:pPr>
        <w:pStyle w:val="BodyText"/>
      </w:pPr>
      <w:r>
        <w:t xml:space="preserve">Giang Mộ Yên hoàn toàn bị một màn này làm cho hồ đồ. Nàng vội vàng đỡ Thanh Thư dậy, nếu không chắc hắn đã thật sự dập đầu xuống “Thanh Thư, ngươi đang làm gì vậy? Cái gì mà đại ân, sao ta nghe không hiểu? Mau đứng lên!”</w:t>
      </w:r>
    </w:p>
    <w:p>
      <w:pPr>
        <w:pStyle w:val="BodyText"/>
      </w:pPr>
      <w:r>
        <w:t xml:space="preserve">“Tiểu thư, Thanh Thư không dám. Thanh Thư nhất định phải dập đầu với tiểu thư ngài, cầu tiểu thư thành toàn. Nếu tiểu thư không cho, Thanh Thư liền quỳ mãi ở đây, không đứng lên nữa.”</w:t>
      </w:r>
    </w:p>
    <w:p>
      <w:pPr>
        <w:pStyle w:val="BodyText"/>
      </w:pPr>
      <w:r>
        <w:t xml:space="preserve">Giang Mộ Yên nghe vậy thì lại khó hiểu chau mày. Bây giờ là tình hình gì đây a? Đang êm đẹp, Thanh Thư sao tự nhiên lại đòi dập đầu với nàng? Nhìn bộ dáng của hắn bây giờ giống như thật sự nghiêm túc, tựa hồ nếu không cho hắn dập đầu, hắn liền không chịu đứng lên.</w:t>
      </w:r>
    </w:p>
    <w:p>
      <w:pPr>
        <w:pStyle w:val="BodyText"/>
      </w:pPr>
      <w:r>
        <w:t xml:space="preserve">Giang Mộ Yên bất đắc dĩ, đành phải buông cánh tay đang đỡ hắn, đồng thời lui về sau hai bước. Sau khi thấy hắn thật sự dập đầu hai cái mới nói “Bây giờ Thanh Thư ngươi đứng dậy nói rõ ràng với ta được rồi chứ? Rốt cuộc là đã xảy ra chuyện gì?”</w:t>
      </w:r>
    </w:p>
    <w:p>
      <w:pPr>
        <w:pStyle w:val="BodyText"/>
      </w:pPr>
      <w:r>
        <w:t xml:space="preserve">“Tiểu thư, tiểu thư, ngài thật sự là một người tốt trọng tình trọng nghĩa lại không màng chút lợi ích. Vì lão gia, ngay cả bảo bối như vậy ngài cũng mang ra dùng, còn tín nhiệm Thanh Thư đến mức hoàn toàn không chút giấu diếm để Thanh Thư thấy ngài sử dụng nó. Khiến Thanh Thư, sao, sao có thể……”</w:t>
      </w:r>
    </w:p>
    <w:p>
      <w:pPr>
        <w:pStyle w:val="BodyText"/>
      </w:pPr>
      <w:r>
        <w:t xml:space="preserve">Nói đến đây, giọng Thanh Thư cũng đã run run “Đời này của Thanh Thư, chưa bao giờ nghĩ sẽ thật sự có một ngày có thể, có thể thưởng thức bảo vật này gần như vậy! Cho, cho dù bây giờ muốn Thanh Thư chết, Thanh Thư cũng không còn gì tiếc nuối!”</w:t>
      </w:r>
    </w:p>
    <w:p>
      <w:pPr>
        <w:pStyle w:val="Compact"/>
      </w:pPr>
      <w:r>
        <w:t xml:space="preserve">Giang Mộ Yên kinh ngạc quay đầu nhìn bàn tính trên bàn, lại nhìn bộ dáng kích động của Thanh Thư, hơn nửa ngày mới liên hệ lời hắn nói với cái bàn tính gỗ trầm hương trên bàn kia lại với nhau. Sau đó, trong lòng nàng liền nhịn không được mà xuất hiện một loại cảm giác vô cùng hoang đường!</w:t>
      </w:r>
      <w:r>
        <w:br w:type="textWrapping"/>
      </w:r>
      <w:r>
        <w:br w:type="textWrapping"/>
      </w:r>
    </w:p>
    <w:p>
      <w:pPr>
        <w:pStyle w:val="Heading2"/>
      </w:pPr>
      <w:bookmarkStart w:id="267" w:name="chương-245"/>
      <w:bookmarkEnd w:id="267"/>
      <w:r>
        <w:t xml:space="preserve">245. Chương 245</w:t>
      </w:r>
    </w:p>
    <w:p>
      <w:pPr>
        <w:pStyle w:val="Compact"/>
      </w:pPr>
      <w:r>
        <w:br w:type="textWrapping"/>
      </w:r>
      <w:r>
        <w:br w:type="textWrapping"/>
      </w:r>
    </w:p>
    <w:p>
      <w:pPr>
        <w:pStyle w:val="BodyText"/>
      </w:pPr>
      <w:r>
        <w:t xml:space="preserve">Edit: Ring.</w:t>
      </w:r>
    </w:p>
    <w:p>
      <w:pPr>
        <w:pStyle w:val="BodyText"/>
      </w:pPr>
      <w:r>
        <w:t xml:space="preserve">Chỉ vì nhìn đến một cái bàn tính mà Thanh Thư lại dùng đến cụm ‘chết cũng không hối tiếc’ để biểu đạt? Bàn tính thôi mà, có cần khoa trương đến vậy không?</w:t>
      </w:r>
    </w:p>
    <w:p>
      <w:pPr>
        <w:pStyle w:val="BodyText"/>
      </w:pPr>
      <w:r>
        <w:t xml:space="preserve">Rốt cuộc là chuyện gì đang xảy ra vậy?</w:t>
      </w:r>
    </w:p>
    <w:p>
      <w:pPr>
        <w:pStyle w:val="BodyText"/>
      </w:pPr>
      <w:r>
        <w:t xml:space="preserve">Đừng bảo với nàng toàn bộ Đông Vân quốc chỉ có một cái bàn tính là cái này thôi nha!</w:t>
      </w:r>
    </w:p>
    <w:p>
      <w:pPr>
        <w:pStyle w:val="BodyText"/>
      </w:pPr>
      <w:r>
        <w:t xml:space="preserve">“Thanh Thư là đang nói cái bàn tính gỗ trầm hương kia sao?”</w:t>
      </w:r>
    </w:p>
    <w:p>
      <w:pPr>
        <w:pStyle w:val="BodyText"/>
      </w:pPr>
      <w:r>
        <w:t xml:space="preserve">Tuy trong lòng đã muốn khẳng định nhưng Giang Mộ Yên vẫn chỉ chỉ cái bàn tính trên bàn hỏi lại.</w:t>
      </w:r>
    </w:p>
    <w:p>
      <w:pPr>
        <w:pStyle w:val="BodyText"/>
      </w:pPr>
      <w:r>
        <w:t xml:space="preserve">Biểu tình của Thanh Thư khi nghe đến hai chữ ‘bàn tính’ liền trở nên chăm chú, trang trọng, sau đó hắn dùng sức gật đầu “Dạ, đúng vậy, tạ tiểu thư ngài –”</w:t>
      </w:r>
    </w:p>
    <w:p>
      <w:pPr>
        <w:pStyle w:val="BodyText"/>
      </w:pPr>
      <w:r>
        <w:t xml:space="preserve">“Đợi chút, Thanh Thư. Đây cũng chỉ là một cái bàn tính mà thôi, không phải bảo bối tuyệt thế gì. Ngươi không cảm thấy phản ứng của mình hơi quá khoa trương sao? Chẳng lẽ trên thế gian chỉ có một cái bàn tính này?”</w:t>
      </w:r>
    </w:p>
    <w:p>
      <w:pPr>
        <w:pStyle w:val="BodyText"/>
      </w:pPr>
      <w:r>
        <w:t xml:space="preserve">Giang Mộ Yên không muốn nghe tràng ca ngợi cùng cảm tạ của Thanh Thư thêm lần nào nữa cho nên không đợi hắn nói xong, nàng đã ngắt ngang.</w:t>
      </w:r>
    </w:p>
    <w:p>
      <w:pPr>
        <w:pStyle w:val="BodyText"/>
      </w:pPr>
      <w:r>
        <w:t xml:space="preserve">Thanh Thư nghe nàng nói vậy thì biểu tình với Giang Mộ Yên lại càng trở nên cảm kích, cảm xúc vốn đã hơi bình ổn lúc này lại kích động lên.</w:t>
      </w:r>
    </w:p>
    <w:p>
      <w:pPr>
        <w:pStyle w:val="BodyText"/>
      </w:pPr>
      <w:r>
        <w:t xml:space="preserve">“Tiểu thư, Thanh Thư biết ngài không muốn Thanh Thư cảm kích cho nên cố ý nói vậy. Nhưng là tiểu thư, Thanh Thư lúc còn sống có thể gặp được bảo bối này thật sự là nhờ phúc đời trước đã tu luyện được. Mặc kệ tiểu thư ngài có nguyện ý nhận hay không nhưng trong lòng Thanh Thư không thể không cảm kích đại ân đại đức của ngài.</w:t>
      </w:r>
    </w:p>
    <w:p>
      <w:pPr>
        <w:pStyle w:val="BodyText"/>
      </w:pPr>
      <w:r>
        <w:t xml:space="preserve">Tuy toàn bộ Đông Vân quốc không phải chỉ có tiểu thư có bảo bối như vậy nhưng những người đó, Thanh Thư lại không có cơ hội nhìn thấy, ai trong bọn họ không phải giấu còn không kịp, sao có thể giống tiểu thư, không chút đề phòng để một hạ nhân như Thanh Thư nhìn thấy. Lòng dạ của tiểu thư ngài, người bình thường thật sự không thế so sánh…”</w:t>
      </w:r>
    </w:p>
    <w:p>
      <w:pPr>
        <w:pStyle w:val="BodyText"/>
      </w:pPr>
      <w:r>
        <w:t xml:space="preserve">“Thanh Thư, ý của ngươi là trước giờ ngươi chưa từng thấy bàn tính là như thế nào hay là chưa từng thấy cái bàn tính này của ta?”</w:t>
      </w:r>
    </w:p>
    <w:p>
      <w:pPr>
        <w:pStyle w:val="BodyText"/>
      </w:pPr>
      <w:r>
        <w:t xml:space="preserve">Giang Mộ Yên khó hiểu. Nếu cái bàn tính này không phải vật độc nhất trên thế gian vậy Thanh Thư kích động đến thế có vẻ không được hợp lí lắm a.</w:t>
      </w:r>
    </w:p>
    <w:p>
      <w:pPr>
        <w:pStyle w:val="BodyText"/>
      </w:pPr>
      <w:r>
        <w:t xml:space="preserve">“Tiểu thư, ngài quá đề cao Thanh Thư rồi. Đừng nói Thanh Thư chưa từng chiêm ngưỡng bảo bối như vậy, cho dù là lão gia, chưa chắc đã được tận mắt thấy nó.</w:t>
      </w:r>
    </w:p>
    <w:p>
      <w:pPr>
        <w:pStyle w:val="BodyText"/>
      </w:pPr>
      <w:r>
        <w:t xml:space="preserve">Nếu không phải Thanh Thư từ nhỏ đã theo bên cạnh lão gia nhiều năm, từng may mắn xem qua bản vẽ miêu tả hình dáng của bảo bối này thì chỉ sợ tiểu thư ngài không nói, Thanh Thư liền vĩnh viễn không biết thì ra bảo bối hiếm có trong truyền thuyết đó ở ngay trước mắt Thanh Thư đâu.”</w:t>
      </w:r>
    </w:p>
    <w:p>
      <w:pPr>
        <w:pStyle w:val="BodyText"/>
      </w:pPr>
      <w:r>
        <w:t xml:space="preserve">Giang Mộ Yên nghe vậy thì triệt để không biết nói gì.</w:t>
      </w:r>
    </w:p>
    <w:p>
      <w:pPr>
        <w:pStyle w:val="BodyText"/>
      </w:pPr>
      <w:r>
        <w:t xml:space="preserve">Trước giờ nàng vẫn nghĩ thế giới này chỉ khác chút đỉnh với Trung Quốc cổ đại mà nàng biết, phần lớn vẫn là giống nhau. Không ngờ bây giờ xem ra tuy con người cùng đời sống có nhiều điểm tương tự nhưng một số chỗ lại hoàn toàn tương phản với quy luật phát triển của xã hội.</w:t>
      </w:r>
    </w:p>
    <w:p>
      <w:pPr>
        <w:pStyle w:val="BodyText"/>
      </w:pPr>
      <w:r>
        <w:t xml:space="preserve">Ví dụ như những điều nàng nghĩ hẳn là mỗi thương nhân đều phải biết, nơi này lại không cho phép thương nhân học. Ngay cả một công cụ tính toán bình thường như bàn tính, trong mắt người ở đây lại trở thành bảo bối khó có thể gặp.</w:t>
      </w:r>
    </w:p>
    <w:p>
      <w:pPr>
        <w:pStyle w:val="BodyText"/>
      </w:pPr>
      <w:r>
        <w:t xml:space="preserve">Nói vậy thì quá trình tốn công tốn sức để lấy được cái bàn tính này ra từ hộp gỗ đỏ tía vừa rồi nhìn có vẻ như khôi hài, thật ra cũng không phải là trí giả đời trước đùa giỡn như nàng nghĩ mà là bọn họ thật sự nghiêm túc truyền lại bàn tính này như một món bảo bối, mỗi thế hệ đều cẩn thận bảo quản rồi truyền lại tiếp cho đời sau.</w:t>
      </w:r>
    </w:p>
    <w:p>
      <w:pPr>
        <w:pStyle w:val="BodyText"/>
      </w:pPr>
      <w:r>
        <w:t xml:space="preserve">Nhưng mà đây là cái đạo lý gì a!</w:t>
      </w:r>
    </w:p>
    <w:p>
      <w:pPr>
        <w:pStyle w:val="BodyText"/>
      </w:pPr>
      <w:r>
        <w:t xml:space="preserve">Giang Mộ Yên không tài nào hiểu nổi. Nàng cảm thấy chuyện nàng đến đây cùng mỗi chuyện nàng làm dường như đã dần dần thay đổi thời không này, dần dần đẩy thế giới này ra khỏi con đường vốn đã được định sẵn của nó. Nàng thậm chí còn không xác định được nếu cứ phát triển như vậy, sau này không biết có tạo ra kết quả gì không thể khống chế hay không.</w:t>
      </w:r>
    </w:p>
    <w:p>
      <w:pPr>
        <w:pStyle w:val="BodyText"/>
      </w:pPr>
      <w:r>
        <w:t xml:space="preserve">Nhưng nghĩ theo một góc độ khác, nàng lại không biết rằng toàn bộ dòng thời gian rộng lớn này sẽ vì một con người nhỏ bé như nàng mà xuất hiện một thay đổi khổng lồ.</w:t>
      </w:r>
    </w:p>
    <w:p>
      <w:pPr>
        <w:pStyle w:val="BodyText"/>
      </w:pPr>
      <w:r>
        <w:t xml:space="preserve">Nếu nói vận mệnh đều có quỹ đạo, như vậy chuyện nàng rõ ràng là một linh hồn đã chết lại mang thân phận là một Giang Mộ Yên khác sống lại ở thế giới này có phải vừa vặn là một kiểu ám chỉ, an bày của ông Trời hay không? Có lẽ ông Trời thật sự muốn mượn tay nàng đến thay đổi vận mệnh bất công của thương nhân, đồng thời cũng truyền bá tri thức về bàn tính cùng số học vốn nên thông dụng đến mỗi người dân thì sao?</w:t>
      </w:r>
    </w:p>
    <w:p>
      <w:pPr>
        <w:pStyle w:val="BodyText"/>
      </w:pPr>
      <w:r>
        <w:t xml:space="preserve">Nhưng tất cả những điều này cũng chỉ là suy nghĩ trong đầu Giang Mộ Yên mà thôi. Rốt cuộc dụng ý của ông Trời là thế nào, mọi người chỉ là người bình thường, không ai có thể đoán được.</w:t>
      </w:r>
    </w:p>
    <w:p>
      <w:pPr>
        <w:pStyle w:val="BodyText"/>
      </w:pPr>
      <w:r>
        <w:t xml:space="preserve">Cho nên Giang Mộ Yên chỉ có thể làm chuyện nàng muốn làm theo bản năng của chính mình. Mà ngay lúc này, nàng chính là muốn thay đổi hiện trạng của Bùi gia, để người nàng yêu không cần phải dùng cả sinh mệnh của hắn chỉ để xem thứ sổ sách rác không đáng này nữa.</w:t>
      </w:r>
    </w:p>
    <w:p>
      <w:pPr>
        <w:pStyle w:val="BodyText"/>
      </w:pPr>
      <w:r>
        <w:t xml:space="preserve">Cho nên mặc kệ cái ‘Kỳ xảo quyết’ gì đó mà ở thời đại của nàng, đứa nhỏ bảy tuổi cũng đã thuộc làu làu có phải là bảo bối vô giá ở thời đại này hay không, đối với nàng, giá trị của nó không hơn gì một vài tri thức toán học căn bản.</w:t>
      </w:r>
    </w:p>
    <w:p>
      <w:pPr>
        <w:pStyle w:val="BodyText"/>
      </w:pPr>
      <w:r>
        <w:t xml:space="preserve">Vì thế, nàng không những muốn truyền lại kỹ thuật sử dụng bàn tính được xem là bảo bối này cho toàn bộ quản sự có năng lực trong Bùi gia mà còn muốn dạy ‘Kỳ xảo quyết’ cho tất cả những người tương lai sẽ làm việc cho Bùi gia.</w:t>
      </w:r>
    </w:p>
    <w:p>
      <w:pPr>
        <w:pStyle w:val="BodyText"/>
      </w:pPr>
      <w:r>
        <w:t xml:space="preserve">Bởi vậy, Giang Mộ Yên đã hạ quyết định, nhất thời cũng nhẹ nhàng vỗ vai Thanh Thư, vẻ mặt ôn hòa mà thong dong nói “Thanh Thư, ngươi phải càng ổn trọng, càng bình tĩnh hơn chút nữa mới được. Bây giờ mới chỉ nhìn thấy một cái bàn tính thôi mà đã kích động đến ngất, nếu ta nói sau này còn muốn dạy ngươi cách sử dụng nó, ngươi không phải sẽ trực tiếp hôn mê bất tỉnh sao?</w:t>
      </w:r>
    </w:p>
    <w:p>
      <w:pPr>
        <w:pStyle w:val="Compact"/>
      </w:pPr>
      <w:r>
        <w:t xml:space="preserve">Nếu vậy, ta phải đi đâu mới tìm được một Thanh Thư hoàn hảo trả lại cho Vũ Khâm đây?”</w:t>
      </w:r>
      <w:r>
        <w:br w:type="textWrapping"/>
      </w:r>
      <w:r>
        <w:br w:type="textWrapping"/>
      </w:r>
    </w:p>
    <w:p>
      <w:pPr>
        <w:pStyle w:val="Heading2"/>
      </w:pPr>
      <w:bookmarkStart w:id="268" w:name="chương-246"/>
      <w:bookmarkEnd w:id="268"/>
      <w:r>
        <w:t xml:space="preserve">246. Chương 246</w:t>
      </w:r>
    </w:p>
    <w:p>
      <w:pPr>
        <w:pStyle w:val="Compact"/>
      </w:pPr>
      <w:r>
        <w:br w:type="textWrapping"/>
      </w:r>
      <w:r>
        <w:br w:type="textWrapping"/>
      </w:r>
    </w:p>
    <w:p>
      <w:pPr>
        <w:pStyle w:val="BodyText"/>
      </w:pPr>
      <w:r>
        <w:t xml:space="preserve">Edit: Ring.</w:t>
      </w:r>
    </w:p>
    <w:p>
      <w:pPr>
        <w:pStyle w:val="BodyText"/>
      </w:pPr>
      <w:r>
        <w:t xml:space="preserve">(R: chương này là bản thân nó k có tiêu đề, thật sự k phải do editor bất tài k biết edit nữa đâu nga ==”).</w:t>
      </w:r>
    </w:p>
    <w:p>
      <w:pPr>
        <w:pStyle w:val="BodyText"/>
      </w:pPr>
      <w:r>
        <w:t xml:space="preserve">“Hả? Cái gì?”</w:t>
      </w:r>
    </w:p>
    <w:p>
      <w:pPr>
        <w:pStyle w:val="BodyText"/>
      </w:pPr>
      <w:r>
        <w:t xml:space="preserve">Thanh Thư nhất thời hét lớn một tiếng. Thanh âm kia thiếu chút nữa đã làm thủng màng nhĩ Giang Mộ Yên.</w:t>
      </w:r>
    </w:p>
    <w:p>
      <w:pPr>
        <w:pStyle w:val="BodyText"/>
      </w:pPr>
      <w:r>
        <w:t xml:space="preserve">Sau đó, Thanh Thư giống như cũng ý thức được hành vi của mình quá kích động nên liền lộ vẻ áy náy, nhưng biểu tình hắn vẫn còn không dám tin. Hắn trông chờ nhìn Giang Mộ Yên, lắp bắp “Tiểu, tiểu thư, thật, thật, thật vậy không?”</w:t>
      </w:r>
    </w:p>
    <w:p>
      <w:pPr>
        <w:pStyle w:val="BodyText"/>
      </w:pPr>
      <w:r>
        <w:t xml:space="preserve">“Thanh Thư, xem ra định lực của ngươi vẫn chưa đủ a! Vậy coi như ta chưa nói đi. Chờ khi nào ngươi không còn kích động nói loạn, té xỉu bậy bạ như vậy nữa thì lại hỏi ta sau!”</w:t>
      </w:r>
    </w:p>
    <w:p>
      <w:pPr>
        <w:pStyle w:val="BodyText"/>
      </w:pPr>
      <w:r>
        <w:t xml:space="preserve">Giang Mộ Yên ra vẻ không hài lòng lắc lắc đầu, sau đó liền xoay người trở lại án thư.</w:t>
      </w:r>
    </w:p>
    <w:p>
      <w:pPr>
        <w:pStyle w:val="BodyText"/>
      </w:pPr>
      <w:r>
        <w:t xml:space="preserve">Thanh Thư thấy vậy thì liền hoảng hốt, mồ hôi trên trán túa ra, vội vàng đuổi theo, hoảng loạn hô “Tiểu thư, không cần a!”</w:t>
      </w:r>
    </w:p>
    <w:p>
      <w:pPr>
        <w:pStyle w:val="BodyText"/>
      </w:pPr>
      <w:r>
        <w:t xml:space="preserve">“Nếu đã biết nói không cần, vậy Thanh Thư ngươi có thể khôi phục bình thường một chút cho ta được chưa? Ta rất không quen với ngươi như vậy, còn cảm thấy hơi chút thất vọng nữa!”</w:t>
      </w:r>
    </w:p>
    <w:p>
      <w:pPr>
        <w:pStyle w:val="BodyText"/>
      </w:pPr>
      <w:r>
        <w:t xml:space="preserve">Giang Mộ Yên chậm rãi ngồi trở lại án thư, tiếp tục với quyển sổ cái khi nãy còn chưa tính xong, ngay cả đầu cũng không nâng lên, càng đừng nói đến chuyện liếc nhìn Thanh Thư thêm cái nào.</w:t>
      </w:r>
    </w:p>
    <w:p>
      <w:pPr>
        <w:pStyle w:val="BodyText"/>
      </w:pPr>
      <w:r>
        <w:t xml:space="preserve">Thanh Thư biết tiểu thư rất thất vọng với hành vi kích động, không đủ ổn trọng vừa rồi của hắn, nhưng thật sự không thể trách hắn a. Hai mươi hai năm sống trên đời, có gom tất cả may mắn trước giờ của hắn lại cũng không nhiều bằng từ sau khi biết Mộ Yên tiểu thư mới gần đây.</w:t>
      </w:r>
    </w:p>
    <w:p>
      <w:pPr>
        <w:pStyle w:val="BodyText"/>
      </w:pPr>
      <w:r>
        <w:t xml:space="preserve">Đầu tiên là biết Mộ Yên tiểu thư am hiểu số học, sau đó nàng lại hứa sẽ dạy hắn, cho hắn cơ hội học tập. Sau đó lại là thấy Mộ Yên tiểu thư nháy mắt đã biến mấy cọng lông ngỗng thành bút viết. Mà bây giờ nàng còn tùy ý bày bảo bối chân chính toàn bộ Đông Vân quốc không có mấy người tận mắt gặp qua – bàn tính – ra trước mặt hắn, để hắn nhìn rõ ràng, thậm chí còn nói sau này có thể sẽ dạy hắn cách sử dụng.</w:t>
      </w:r>
    </w:p>
    <w:p>
      <w:pPr>
        <w:pStyle w:val="BodyText"/>
      </w:pPr>
      <w:r>
        <w:t xml:space="preserve">Trời ạ!</w:t>
      </w:r>
    </w:p>
    <w:p>
      <w:pPr>
        <w:pStyle w:val="BodyText"/>
      </w:pPr>
      <w:r>
        <w:t xml:space="preserve">Tất cả những chuyện này, không biết là hắn đã tích phúc mấy đời nên kiếp này mới có thể gặp được. Có thể không kích động sao?</w:t>
      </w:r>
    </w:p>
    <w:p>
      <w:pPr>
        <w:pStyle w:val="BodyText"/>
      </w:pPr>
      <w:r>
        <w:t xml:space="preserve">Cơ mặt Thanh Thư không ngừng co giật. Trong thư phòng im lắng, ngoại trừ tiếng Giang Mộ Yên không ngừng gảy hạt châu thì chính là tiếng Thanh Thư không ngừng hít sâu, hắn không tài nào điều chỉnh nhịp tim, hơi thở của mình trở lại quy luật bình thường được.</w:t>
      </w:r>
    </w:p>
    <w:p>
      <w:pPr>
        <w:pStyle w:val="BodyText"/>
      </w:pPr>
      <w:r>
        <w:t xml:space="preserve">Mà trong tình trạng như thế, ánh mắt Thanh Thư vẫn không hề di chuyển, chỉ nhìn chằm chằm những ngón tay trắng noãn tinh tế của Giang Mộ Yên đang không ngừng bay múa trên bàn tính gỗ trầm hương đen nhánh, giống như muốn thu hết vào đáy mắt mỗi động tác dù là nhỏ nhất của nàng.</w:t>
      </w:r>
    </w:p>
    <w:p>
      <w:pPr>
        <w:pStyle w:val="BodyText"/>
      </w:pPr>
      <w:r>
        <w:t xml:space="preserve">Đáng tiếc, chỉ chốc lát sau, Giang Mộ Yên đã dừng tay, sau đó cầm lấy bút lông ngỗng viết kết quả cuối cùng vừa tính ra được lên bản nháp, lúc này nàng mới thở phào nhẹ nhõm một hơi. Cuối cùng cũng xử lý xong hết mọi chuyện trước khi trời tối rồi! Hôm nay Vũ Khâm cũng đã có thể yên tâm mà ngủ!</w:t>
      </w:r>
    </w:p>
    <w:p>
      <w:pPr>
        <w:pStyle w:val="BodyText"/>
      </w:pPr>
      <w:r>
        <w:t xml:space="preserve">Ngẩng đầu thấy biểu tình Thanh Thư vẫn còn kinh ngạc cộng thêm mấy phần chăm chú, biết hắn vẫn chưa hoàn toàn khôi phục lại từ sự ‘kinh hỉ’ khi nhìn thấy bàn tính, nàng lại không khỏi âm thầm thở dài một tiếng.</w:t>
      </w:r>
    </w:p>
    <w:p>
      <w:pPr>
        <w:pStyle w:val="BodyText"/>
      </w:pPr>
      <w:r>
        <w:t xml:space="preserve">Cũng may lúc trước là chính nàng mở cái hộp gỗ kia ra. Nếu thật sự tìm Thanh Thư đến, sau đó phân phó hắn đi tìm cho nàng cái bàn tính, phỏng chừng không lộ thân phận thì cũng sẽ khiến Thanh Thư nghĩ nàng điên khùng mà nói mớ giữa ban ngày!</w:t>
      </w:r>
    </w:p>
    <w:p>
      <w:pPr>
        <w:pStyle w:val="BodyText"/>
      </w:pPr>
      <w:r>
        <w:t xml:space="preserve">“Thanh Thư, Thanh Thư –”</w:t>
      </w:r>
    </w:p>
    <w:p>
      <w:pPr>
        <w:pStyle w:val="BodyText"/>
      </w:pPr>
      <w:r>
        <w:t xml:space="preserve">“A? Tiểu thư, có Thanh Thư! Tiểu thư ngài có gì phân phó?”</w:t>
      </w:r>
    </w:p>
    <w:p>
      <w:pPr>
        <w:pStyle w:val="BodyText"/>
      </w:pPr>
      <w:r>
        <w:t xml:space="preserve">Thanh Thư chậm nửa nhịp nhưng rốt cục cũng đã khôi phục tinh thần, nghe Giang Mộ Yên gọi thì lập tức cung kính xoay người đáp lời, sợ lại chọc tiểu thư không hài lòng, sau này không cần hắn ở bên cạnh hầu hạ nữa thì thật không xong.</w:t>
      </w:r>
    </w:p>
    <w:p>
      <w:pPr>
        <w:pStyle w:val="BodyText"/>
      </w:pPr>
      <w:r>
        <w:t xml:space="preserve">“Số sổ sách này ta xem xong hết rồi, ngươi lập tức cho người chuyển đi đi. Hừng đông ngày mai, trước khi chúng ta đến làm việc, ngươi chuyển một đám sổ sách mới cần xử lí lại đây.”</w:t>
      </w:r>
    </w:p>
    <w:p>
      <w:pPr>
        <w:pStyle w:val="BodyText"/>
      </w:pPr>
      <w:r>
        <w:t xml:space="preserve">“Dạ, tiểu thư. Thanh Thư tuân mệnh!”</w:t>
      </w:r>
    </w:p>
    <w:p>
      <w:pPr>
        <w:pStyle w:val="BodyText"/>
      </w:pPr>
      <w:r>
        <w:t xml:space="preserve">“Còn nữa, ta đã đề cập qua chuyện tìm một số quản sự trẻ tuổi ngươi cho là đáng tin, lại thông minh, biết chữ trong phủ đến cùng học số học. Mấy ngày nay ngươi cũng có thể bắt đầu lưu ý, thu xếp được rồi!</w:t>
      </w:r>
    </w:p>
    <w:p>
      <w:pPr>
        <w:pStyle w:val="BodyText"/>
      </w:pPr>
      <w:r>
        <w:t xml:space="preserve">Nhớ kỹ, ta không cần người quá lanh lợi, nhưng nhất định phải cẩn thận, kiên định, ổn trọng lại có thể chịu được sự nhàm chán. Dù sao xem sổ sách là một chuyện rất buồn tẻ, vô vị, nếu tính tình không thận trọng, không thể chịu được sự nhàm chán thì không thể làm tốt công việc này.</w:t>
      </w:r>
    </w:p>
    <w:p>
      <w:pPr>
        <w:pStyle w:val="BodyText"/>
      </w:pPr>
      <w:r>
        <w:t xml:space="preserve">Chuyện này cũng không phải quá gấp, ngươi có thời gian khoảng hai ba tháng để quan sát cùng chọn người. Trong thời gian này, ta sẽ bồi dưỡng, dạy cho ngươi trước. Đến lúc đó ngươi có thể một mình đảm đương, cũng có thể giúp đỡ không ít cho ta cùng Vũ Khâm.”</w:t>
      </w:r>
    </w:p>
    <w:p>
      <w:pPr>
        <w:pStyle w:val="BodyText"/>
      </w:pPr>
      <w:r>
        <w:t xml:space="preserve">“Dạ, dạ, dạ, tiểu thư!”</w:t>
      </w:r>
    </w:p>
    <w:p>
      <w:pPr>
        <w:pStyle w:val="BodyText"/>
      </w:pPr>
      <w:r>
        <w:t xml:space="preserve">Thấy Giang Mộ Yên không những không chê mà còn muốn dạy hắn, Thanh Thư nhất thời cũng cố gắng kiềm chế để bản thân không được quá kích động mà gật đầu. Nhưng dù vậy, hắn cũng nhịn không được mà nói ra ba tiếng ‘dạ’ liên tiếp.</w:t>
      </w:r>
    </w:p>
    <w:p>
      <w:pPr>
        <w:pStyle w:val="BodyText"/>
      </w:pPr>
      <w:r>
        <w:t xml:space="preserve">“Được rồi, còn rất nhiều việc cần làm, nhưng hôm nay chưa có đủ điều kiện cũng như chưa đến thời cơ nên thôi.</w:t>
      </w:r>
    </w:p>
    <w:p>
      <w:pPr>
        <w:pStyle w:val="BodyText"/>
      </w:pPr>
      <w:r>
        <w:t xml:space="preserve">Sắc trời cũng không còn sớm, Thanh Thư, ngươi nhanh đến phòng ta nhìn xem Vũ Khâm đã tỉnh ngủ hay chưa. Nếu đã tỉnh liền hầu hạ chàng đứng dậy. Chàng cả hôm nay chưa ăn gì, cũng nên dùng cơm chiều chung với ta rồi. Nếu vẫn chưa tỉnh thì ngươi cũng gọi tỉnh cho ta. Ngủ nhiêu đó hẳn cũng đủ rồi, nhiều quá không khéo tối lại ngủ không được. Ta còn phải làm một vài chuyện cuối cùng nữa, ngươi đi đi!”</w:t>
      </w:r>
    </w:p>
    <w:p>
      <w:pPr>
        <w:pStyle w:val="BodyText"/>
      </w:pPr>
      <w:r>
        <w:t xml:space="preserve">Thanh Thư được phân phó nhiều chuyện như vậy thì chỉ có thể gật đầu như giã tỏi, sao còn có thể nói thêm điều gì, nhất thời ‘Dạ’ một tiếng liền rời khỏi thư phòng, nhanh chóng đi về hướng phòng Bùi Vũ Khâm cùng Giang Mộ Yên.</w:t>
      </w:r>
    </w:p>
    <w:p>
      <w:pPr>
        <w:pStyle w:val="Compact"/>
      </w:pPr>
      <w:r>
        <w:t xml:space="preserve">Nhưng vừa bước ra mấy bước, hắn đã bị Hồng Nguyệt vẫn chờ bên ngoài ngăn cản “Thanh quản sự, không phải ngươi đi khuyên tiểu thư nghỉ ngơi ư? Sao lại đi ra rồi? Tiểu thư đâu? Tiểu thư nói như thế nào?”</w:t>
      </w:r>
      <w:r>
        <w:br w:type="textWrapping"/>
      </w:r>
      <w:r>
        <w:br w:type="textWrapping"/>
      </w:r>
    </w:p>
    <w:p>
      <w:pPr>
        <w:pStyle w:val="Heading2"/>
      </w:pPr>
      <w:bookmarkStart w:id="269" w:name="chương-247"/>
      <w:bookmarkEnd w:id="269"/>
      <w:r>
        <w:t xml:space="preserve">247. Chương 247</w:t>
      </w:r>
    </w:p>
    <w:p>
      <w:pPr>
        <w:pStyle w:val="Compact"/>
      </w:pPr>
      <w:r>
        <w:br w:type="textWrapping"/>
      </w:r>
      <w:r>
        <w:br w:type="textWrapping"/>
      </w:r>
    </w:p>
    <w:p>
      <w:pPr>
        <w:pStyle w:val="BodyText"/>
      </w:pPr>
      <w:r>
        <w:t xml:space="preserve">Edit: Ring.</w:t>
      </w:r>
    </w:p>
    <w:p>
      <w:pPr>
        <w:pStyle w:val="BodyText"/>
      </w:pPr>
      <w:r>
        <w:t xml:space="preserve">“A?”</w:t>
      </w:r>
    </w:p>
    <w:p>
      <w:pPr>
        <w:pStyle w:val="BodyText"/>
      </w:pPr>
      <w:r>
        <w:t xml:space="preserve">Thanh Thư dường như lúc này mới bừng tỉnh, nhớ ra hắn vốn là định đi khuyên Giang Mộ Yên nghỉ ngơi, kết quả từ khi vào cửa đến giờ bước ra một chữ cũng không có nhắc tiểu thư, ngược lại –</w:t>
      </w:r>
    </w:p>
    <w:p>
      <w:pPr>
        <w:pStyle w:val="BodyText"/>
      </w:pPr>
      <w:r>
        <w:t xml:space="preserve">Hồng Nguyệt thấy bộ dạng này của hắn liền biết Thanh Thư không những không khuyên được mà còn bị tiểu thư sai đi làm việc. Nếu không hắn cũng đã không vội vàng đến mức hoàn toàn quên mất chuyện nàng vẫn đang đứng ngoài này chờ đáp án của hắn.</w:t>
      </w:r>
    </w:p>
    <w:p>
      <w:pPr>
        <w:pStyle w:val="BodyText"/>
      </w:pPr>
      <w:r>
        <w:t xml:space="preserve">Hồng Nguyệt thở dài một tiếng, không biết mà nên nói Thanh quản sự vậy mà cũng bị tiểu thư nắm mũi dắt đi hay nên nói tiểu thư nhà nàng thật sự là vì lão gia cùng Bùi gia mà xem nhẹ bản thân đây.</w:t>
      </w:r>
    </w:p>
    <w:p>
      <w:pPr>
        <w:pStyle w:val="BodyText"/>
      </w:pPr>
      <w:r>
        <w:t xml:space="preserve">Đang lúc Thanh Thư còn do dự không biết nên trở lại thư phòng nhắc Giang Mộ Yên nghỉ ngơi hay nên nghe theo phân phó của tiểu thư mà đi gọi lão gia thì bóng dáng Bùi Vũ Khâm cũng đã xuất hiện.</w:t>
      </w:r>
    </w:p>
    <w:p>
      <w:pPr>
        <w:pStyle w:val="BodyText"/>
      </w:pPr>
      <w:r>
        <w:t xml:space="preserve">Trước mắt Thanh Thư cùng Hồng Nguyệt nhất thời sáng bừng lên, cả hai vội vàng bước tới trước “Tham kiến lão gia! Lão gia ngài tỉnh rồi?”</w:t>
      </w:r>
    </w:p>
    <w:p>
      <w:pPr>
        <w:pStyle w:val="BodyText"/>
      </w:pPr>
      <w:r>
        <w:t xml:space="preserve">“Yên nhi đâu? Còn trong thư phòng sao?”</w:t>
      </w:r>
    </w:p>
    <w:p>
      <w:pPr>
        <w:pStyle w:val="BodyText"/>
      </w:pPr>
      <w:r>
        <w:t xml:space="preserve">Bùi Vũ Khâm thấy vẻ mặt như gặp được cứu tinh của Thanh Thư cùng Hồng Nguyệt liền biết Yên nhi của hắn nhất định lại quên ăn quên ngủ, đến giờ vẫn chưa bước ra khỏi thư phòng nửa bước. Tâm không khỏi nhói lên một cái, Bùi Vũ Khâm nhíu mày “Thanh Thư, Hồng Nguyệt, các ngươi hầu hạ, chăm sóc Yên nhi như thế nào vậy? Biết nàng bị thương sao còn để nàng ở trong thư phòng lâu như vậy!”</w:t>
      </w:r>
    </w:p>
    <w:p>
      <w:pPr>
        <w:pStyle w:val="BodyText"/>
      </w:pPr>
      <w:r>
        <w:t xml:space="preserve">Nói xong, hắn lập tức lướt qua hai người, nhanh chân bước đến cửa thư phòng, trong lòng lại không ngừng tự trách. Cũng tại hắn, rõ ràng đã nói chỉ cho phép bản thân ngủ hai canh giờ, ai ngờ không biết là do mấy ngày nay thật sự quá mệt mỏi hay sao mà vừa nằm xuống liền ngủ thẳng đến bây giờ. Nếu không có hai nha hoàn lúc đi ngang cửa vô ý đụng phải cái gì đó phát ra tiếng động, không chừng lúc này hắn vẫn còn ngủ mê.</w:t>
      </w:r>
    </w:p>
    <w:p>
      <w:pPr>
        <w:pStyle w:val="BodyText"/>
      </w:pPr>
      <w:r>
        <w:t xml:space="preserve">Mà vừa tỉnh lại liền thấy sắc trời cũng đã chạng vạng rồi, Bùi Vũ Khâm thầm nhủ không tốt, hắn vậy mà ngủ quên. Gọi hai tiếng Thanh Thư, Hồng Nguyệt đều không có ai trả lời, Bùi Vũ Khâm mới nhớ ra Thanh Thư bị hắn phái đi làm việc rồi, còn Hồng Nguyệt tám phần là đã theo Giang Mộ Yên đến thư phòng.</w:t>
      </w:r>
    </w:p>
    <w:p>
      <w:pPr>
        <w:pStyle w:val="BodyText"/>
      </w:pPr>
      <w:r>
        <w:t xml:space="preserve">Cho nên hắn vội vàng đứng dậy, miễn cưỡng để nha hoàn mới Thanh Thư vừa mang từ biệt viện về hầu hạ rửa mặt chải đầu qua loa rồi liền đến đây, quả nhiên thấy Thanh Thư cùng Hồng Nguyệt vẫn đang đứng trên hành lang gần thư phòng, hắn liền biết Yên nhi khẳng định vẫn còn bên trong.</w:t>
      </w:r>
    </w:p>
    <w:p>
      <w:pPr>
        <w:pStyle w:val="BodyText"/>
      </w:pPr>
      <w:r>
        <w:t xml:space="preserve">“Lão gia, cái kia, tiểu thư đã xem xong tất cả sổ sách trong thư phòng rồi, hiện tại đang làm một số chuyện cuối cùng. Vốn tiểu thư muốn Thanh Thư đi mời lão gia ngài rời giường để cùng dùng cơm chiều, không ngờ lão gia ngài đã tự đến đây trước.”</w:t>
      </w:r>
    </w:p>
    <w:p>
      <w:pPr>
        <w:pStyle w:val="BodyText"/>
      </w:pPr>
      <w:r>
        <w:t xml:space="preserve">“Ngươi nói cái gì? Yên nhi xem xong hết sổ sách trong thư phòng rồi?”</w:t>
      </w:r>
    </w:p>
    <w:p>
      <w:pPr>
        <w:pStyle w:val="BodyText"/>
      </w:pPr>
      <w:r>
        <w:t xml:space="preserve">Bùi Vũ Khâm dừng bước, vẻ mặt kinh ngạc! Nhưng sau đó hắn lại bước đến cửa nhanh hơn, không đợi Thanh Thư giải thích, vừa đến cửa đã vẫy tay nói “Được rồi, ta tự đi vào. Thanh Thư ngươi cùng Hồng Nguyệt nhanh đi chuẩn bị bữa tối đi!”</w:t>
      </w:r>
    </w:p>
    <w:p>
      <w:pPr>
        <w:pStyle w:val="BodyText"/>
      </w:pPr>
      <w:r>
        <w:t xml:space="preserve">“Vũ Khâm, là chàng sao?”</w:t>
      </w:r>
    </w:p>
    <w:p>
      <w:pPr>
        <w:pStyle w:val="BodyText"/>
      </w:pPr>
      <w:r>
        <w:t xml:space="preserve">Giang Mộ Yên trong thư phòng vừa nghe tiếng Bùi Vũ Khâm liền nhẹ nhàng giương giọng hỏi.</w:t>
      </w:r>
    </w:p>
    <w:p>
      <w:pPr>
        <w:pStyle w:val="BodyText"/>
      </w:pPr>
      <w:r>
        <w:t xml:space="preserve">Bùi Vũ Khâm lập tức đẩy cửa bước vào, ánh mắt có vẻ hờn giận nói “Yên nhi, nàng đáp ứng ta thế nào? Trên đầu nàng còn có thương tích, sao có thể ở trong thư phòng lâu như vậy, còn phí công đến thế?”</w:t>
      </w:r>
    </w:p>
    <w:p>
      <w:pPr>
        <w:pStyle w:val="BodyText"/>
      </w:pPr>
      <w:r>
        <w:t xml:space="preserve">Giang Mộ Yên vừa vặn đã viết xong một nét cuối cùng, sau đó tự nhiên ngẩng đầu, mỉm cười như hoa nói “Sao lại phí công chứ? Huống chi ta cũng không thấy phiền hà. Trên đầu chỉ là vết thương nhỏ mà thôi, hôm qua ta cũng ngủ cả đêm, nghỉ ngơi đủ rồi, không còn đau chút nào hết. Thuốc và cơm trưa ta cũng có ăn đàng hoàng, không thiếu một chút, chàng còn lo lắng gì nữa?</w:t>
      </w:r>
    </w:p>
    <w:p>
      <w:pPr>
        <w:pStyle w:val="BodyText"/>
      </w:pPr>
      <w:r>
        <w:t xml:space="preserve">Nhưng thật ra là chàng, có ngủ ngon không?”</w:t>
      </w:r>
    </w:p>
    <w:p>
      <w:pPr>
        <w:pStyle w:val="BodyText"/>
      </w:pPr>
      <w:r>
        <w:t xml:space="preserve">Bùi Vũ Khâm hơi bực mình gật đầu, rõ ràng là đau lòng, không muốn Yên nhi vì hắn như vậy nhưng đối diện khuôn mặt tươi cười của nàng, hắn lại không thể nào trách cứ được. Bởi vì hắn biết nàng vất vả như thế toàn bộ đều là vì muốn giúp hắn.</w:t>
      </w:r>
    </w:p>
    <w:p>
      <w:pPr>
        <w:pStyle w:val="BodyText"/>
      </w:pPr>
      <w:r>
        <w:t xml:space="preserve">Nhưng hắn tình nguyện để bản thân bận rộn chứ cũng không muốn Yên nhi phải vất vả. Có điều nghĩ thì nghĩ vậy, nhưng nếu nói ra, Yên nhi tất nhiên sẽ không vui. Nàng sẽ cảm thấy hắn không xem nàng như người có thể đồng cam cộng khổ, cho nên hắn không nói gì.</w:t>
      </w:r>
    </w:p>
    <w:p>
      <w:pPr>
        <w:pStyle w:val="BodyText"/>
      </w:pPr>
      <w:r>
        <w:t xml:space="preserve">“Ngủ ngon là được. Xem ra chàng đúng là cũng mệt muốn chết rồi, mới đầu còn cứng rắn không chịu đi nghỉ ngơi, giờ ngủ đủ tỉnh dậy có phải cảm thấy đầu óc thanh tỉnh, thoải mái hơn nhiều không a?”</w:t>
      </w:r>
    </w:p>
    <w:p>
      <w:pPr>
        <w:pStyle w:val="BodyText"/>
      </w:pPr>
      <w:r>
        <w:t xml:space="preserve">Giang Mộ Yên nói xong liền đặt giấy búi trong tay xuống rồi đứng lên, sau đó thật tự nhiên duỗi người, hoạt động thân thể một chút, lại thở phào một hơi trước mặt Bùi Vũ Khâm.</w:t>
      </w:r>
    </w:p>
    <w:p>
      <w:pPr>
        <w:pStyle w:val="BodyText"/>
      </w:pPr>
      <w:r>
        <w:t xml:space="preserve">“Tốt lắm, chàng tỉnh ngủ, còn ta cũng đã xử lý hết đám này, bây giờ đói bụng rồi, chúng ta cũng nên đi ăn cơm chiều. Ăn xong, chúng ta còn có thời gian để tản bộ hoặc là chơi một ván cờ, cuối cùng sẽ đi nghỉ ngơi. Chàng thấy sao?”</w:t>
      </w:r>
    </w:p>
    <w:p>
      <w:pPr>
        <w:pStyle w:val="BodyText"/>
      </w:pPr>
      <w:r>
        <w:t xml:space="preserve">“Yên nhi, vất vả lắm không?”</w:t>
      </w:r>
    </w:p>
    <w:p>
      <w:pPr>
        <w:pStyle w:val="BodyText"/>
      </w:pPr>
      <w:r>
        <w:t xml:space="preserve">Lần này Bùi Vũ Khâm lại không gật đầu, cũng không lắc đầu, chỉ nhìn thẳng vào mắt nàng, đau lòng hỏi.</w:t>
      </w:r>
    </w:p>
    <w:p>
      <w:pPr>
        <w:pStyle w:val="BodyText"/>
      </w:pPr>
      <w:r>
        <w:t xml:space="preserve">“Hửm? Không đâu, chàng đừng nghĩ nhiều. Tuy tính sổ là chuyện rất buồn chán, bất quá nếu nói mệt thì không đến mức đó. Huống chi ta có bàn tính này, nhanh hơn nhiều so với chàng tính nhẩm bình thường, cho nên chàng hoàn toàn không cần lo lắng cho ta như vậy. Ta làm được.”</w:t>
      </w:r>
    </w:p>
    <w:p>
      <w:pPr>
        <w:pStyle w:val="BodyText"/>
      </w:pPr>
      <w:r>
        <w:t xml:space="preserve">Giang Mộ Yên nói xong liền xoay người lấy cái bàn tính dưới đám sổ sách trên bàn đặt vào tay Bùi Vũ Khâm.</w:t>
      </w:r>
    </w:p>
    <w:p>
      <w:pPr>
        <w:pStyle w:val="BodyText"/>
      </w:pPr>
      <w:r>
        <w:t xml:space="preserve">Biểu tình của Bùi Vũ Khâm quả nhiên là kinh ngạc, hắn không còn vẻ thong dong, nhưng cũng không phải mừng như điên giống Thanh Thư mà trong mắt hắn xuất hiện cảm xúc rất phức tạp. Hay nói đúng hơn, hắn dường như cũng không vui vẻ khi nhìn thấy cái bàn tính trong tay.</w:t>
      </w:r>
    </w:p>
    <w:p>
      <w:pPr>
        <w:pStyle w:val="Compact"/>
      </w:pPr>
      <w:r>
        <w:t xml:space="preserve">Giang Mộ Yên nhạy cảm nhận thấy sự khác lạ của hắn, không khỏi chần chờ hỏi “Vũ Khâm, sao vậy? Chàng, chàng giống như không vui?”</w:t>
      </w:r>
      <w:r>
        <w:br w:type="textWrapping"/>
      </w:r>
      <w:r>
        <w:br w:type="textWrapping"/>
      </w:r>
    </w:p>
    <w:p>
      <w:pPr>
        <w:pStyle w:val="Heading2"/>
      </w:pPr>
      <w:bookmarkStart w:id="270" w:name="chương-248"/>
      <w:bookmarkEnd w:id="270"/>
      <w:r>
        <w:t xml:space="preserve">248. Chương 248</w:t>
      </w:r>
    </w:p>
    <w:p>
      <w:pPr>
        <w:pStyle w:val="Compact"/>
      </w:pPr>
      <w:r>
        <w:br w:type="textWrapping"/>
      </w:r>
      <w:r>
        <w:br w:type="textWrapping"/>
      </w:r>
    </w:p>
    <w:p>
      <w:pPr>
        <w:pStyle w:val="BodyText"/>
      </w:pPr>
      <w:r>
        <w:t xml:space="preserve">Edit: Ring.</w:t>
      </w:r>
    </w:p>
    <w:p>
      <w:pPr>
        <w:pStyle w:val="BodyText"/>
      </w:pPr>
      <w:r>
        <w:t xml:space="preserve">“Yên nhi, nàng để Thanh Thư thấy bàn tính này?”</w:t>
      </w:r>
    </w:p>
    <w:p>
      <w:pPr>
        <w:pStyle w:val="BodyText"/>
      </w:pPr>
      <w:r>
        <w:t xml:space="preserve">Giang Mộ Yên lúng túng gật đầu “Đúng vậy! Sao thế? Chàng không tin tưởng Thanh Thư sao?”</w:t>
      </w:r>
    </w:p>
    <w:p>
      <w:pPr>
        <w:pStyle w:val="BodyText"/>
      </w:pPr>
      <w:r>
        <w:t xml:space="preserve">“Yên nhi, nàng không hiểu đâu! Tóm lại, sau này phải cất kỹ thứ này, đừng lấy ra dùng nữa, càng đừng để người khác nhìn thấy.”</w:t>
      </w:r>
    </w:p>
    <w:p>
      <w:pPr>
        <w:pStyle w:val="BodyText"/>
      </w:pPr>
      <w:r>
        <w:t xml:space="preserve">Biểu tình Bùi Vũ Khâm vẫn rất phức tạp, hắn lộ ra cảm xúc mà Giang Mộ Yên nhìn không rõ, cũng không đoán được.</w:t>
      </w:r>
    </w:p>
    <w:p>
      <w:pPr>
        <w:pStyle w:val="BodyText"/>
      </w:pPr>
      <w:r>
        <w:t xml:space="preserve">Bùi Vũ Khâm như vậy khiến Giang Mộ Yên cảm thấy có mấy phần xa lạ, giống như đột nhiên nàng không thể hiểu hắn. Chuyện này khiến nàng nhất thời cảm thấy bất an “Vũ Khâm, rốt cuộc làm sao vậy? Biểu tình của chàng khiến ta cảm thấy là lạ. Ta dường như biết chàng không vui, nhưng lại không rõ tại sao lại như vậy. Chàng nói ta biết được không?”</w:t>
      </w:r>
    </w:p>
    <w:p>
      <w:pPr>
        <w:pStyle w:val="BodyText"/>
      </w:pPr>
      <w:r>
        <w:t xml:space="preserve">“Yên nhi, ta không có không vui!” Bùi Vũ Khâm lắc đầu, nhẹ giọng giải thích.</w:t>
      </w:r>
    </w:p>
    <w:p>
      <w:pPr>
        <w:pStyle w:val="BodyText"/>
      </w:pPr>
      <w:r>
        <w:t xml:space="preserve">“Không, chàng có! Chàng không cười, không chỉ là mặt không cười mà ngay cả mắt cũng vậy. Hơn nữa cảm xúc ở đáy mắt chàng rất phức tạp, thâm trầm. Vũ Khâm, chàng đang lo lắng điều gì sao?”</w:t>
      </w:r>
    </w:p>
    <w:p>
      <w:pPr>
        <w:pStyle w:val="BodyText"/>
      </w:pPr>
      <w:r>
        <w:t xml:space="preserve">“Yên nhi, ta thích nàng!” Đối với sự miêu tả chi tiết của Giang Mộ Yên, Bùi Vũ Khâm không hề giải thích, ngược lại lẳng lặng nói một câu như vậy, khiến Giang Mộ Yên hoàn toàn không chuẩn bị tâm lí đột nhiên được tỏ tình nhất thời kinh ngạc. Nhưng chưa kịp vui mừng, nàng đã ý thức được nam tử hướng nội như Bùi Vũ Khâm sẽ không vô cớ nói một câu giống tỏ tình như vậy. Hắn nói thế tất nhiên là có lý do.</w:t>
      </w:r>
    </w:p>
    <w:p>
      <w:pPr>
        <w:pStyle w:val="BodyText"/>
      </w:pPr>
      <w:r>
        <w:t xml:space="preserve">“Vũ Khâm, ta biết chàng thích ta, ta cảm giác được. Mà ta cũng rất thích chàng, chuyện này chàng đã sớm biết. Nhưng điều hiện tại ta muốn biết là chuyện chàng không vui có liên quan gì đến thích ta? Chắc không phải vì chàng phát hiện thích ta cho nên mới không vui đúng không?”</w:t>
      </w:r>
    </w:p>
    <w:p>
      <w:pPr>
        <w:pStyle w:val="BodyText"/>
      </w:pPr>
      <w:r>
        <w:t xml:space="preserve">“Yên nhi – nàng thông minh như vậy, sao có thể không hiểu ý ra chứ?”</w:t>
      </w:r>
    </w:p>
    <w:p>
      <w:pPr>
        <w:pStyle w:val="BodyText"/>
      </w:pPr>
      <w:r>
        <w:t xml:space="preserve">Bùi Vũ Khâm thở dài một tiếng, nhẹ nhàng vuốt lên bàn tính tinh xảo trong tay, sau đó chậm rãi trả nó lại cho Giang Mộ Yên.</w:t>
      </w:r>
    </w:p>
    <w:p>
      <w:pPr>
        <w:pStyle w:val="BodyText"/>
      </w:pPr>
      <w:r>
        <w:t xml:space="preserve">“Nguyên nhân ta thích nàng là xuất phát từ nội tâm, cho nên ta mới không vui khi nàng mang nó ra. Ta thích nàng là muốn cho nàng được vui vẻ, hạnh phúc, không phải muốn nàng mang bảo bối gia truyền cùng ‘Kỳ xảo quyết’ mỗi người đều đỏ mắt tìm kiếm đó ra giúp ta. Nàng hiểu chưa?</w:t>
      </w:r>
    </w:p>
    <w:p>
      <w:pPr>
        <w:pStyle w:val="BodyText"/>
      </w:pPr>
      <w:r>
        <w:t xml:space="preserve">Ta không cần thứ này. Ta thích nàng cũng không phải vì nó.”</w:t>
      </w:r>
    </w:p>
    <w:p>
      <w:pPr>
        <w:pStyle w:val="BodyText"/>
      </w:pPr>
      <w:r>
        <w:t xml:space="preserve">“Ta biết chàng không phải như vậy, không ai chỉ vì một cái bàn tính mà yêu một người, không phải sao? Ta tuyệt đối tin tưởng chàng!”</w:t>
      </w:r>
    </w:p>
    <w:p>
      <w:pPr>
        <w:pStyle w:val="BodyText"/>
      </w:pPr>
      <w:r>
        <w:t xml:space="preserve">Giang Mộ Yên nghe Bùi Vũ Khâm nói vậy, rốt cuộc cũng hiểu được nguyên nhân vì sao hắn không vui, nhất thời nàng thoải mái nở nụ cười, tiếp tục nói “Vũ Khâm, mặc lệ chàng tin hay không, trong mắt chàng, bàn tính này có lẽ là vật quý hiếm, cái gọi là ‘Kỳ xảo quyết’ kia cũng vậy, nhưng trong mắt ta, bàn tính cũng chỉ là một cái bàn tính thôi, bản thân nó không hề có giá trị quá lớn.</w:t>
      </w:r>
    </w:p>
    <w:p>
      <w:pPr>
        <w:pStyle w:val="BodyText"/>
      </w:pPr>
      <w:r>
        <w:t xml:space="preserve">Ví dụ như cái bàn tính gỗ trầm hương này, ta hoàn toàn có thể nói giá trị của nó cũng chả hơn gì nhiều giá trị khối gỗ trầm hương trước khi được chế tác. Tất nhiên, bàn tính này càng không thể so sánh với cái bình hoa cổ kia hay nghiên mực cổ ít nhất cũng mấy trăm năm tuổi trên bàn.</w:t>
      </w:r>
    </w:p>
    <w:p>
      <w:pPr>
        <w:pStyle w:val="BodyText"/>
      </w:pPr>
      <w:r>
        <w:t xml:space="preserve">Như vậy giá trị của bàn tính này nằm ở đâu?”</w:t>
      </w:r>
    </w:p>
    <w:p>
      <w:pPr>
        <w:pStyle w:val="BodyText"/>
      </w:pPr>
      <w:r>
        <w:t xml:space="preserve">“Nhưng mà Yên nhi –”</w:t>
      </w:r>
    </w:p>
    <w:p>
      <w:pPr>
        <w:pStyle w:val="BodyText"/>
      </w:pPr>
      <w:r>
        <w:t xml:space="preserve">“Vũ Khâm, chàng nghe ta nói. Chàng, Thanh Thư, còn có rất nhiều người ở thế giới này đều bị một loại quan niệm trói buộc tư duy, đó chính là tri thức!</w:t>
      </w:r>
    </w:p>
    <w:p>
      <w:pPr>
        <w:pStyle w:val="BodyText"/>
      </w:pPr>
      <w:r>
        <w:t xml:space="preserve">Bởi vì cái bàn tính này tượng trưng cho những cơ hội học tập, tiếp xúc với môn số học cao thâm cho nên mọi người nhìn thấy bàn tính này liền nghĩ bản thân nó không phải bình thường mà là trân quý vô cùng.</w:t>
      </w:r>
    </w:p>
    <w:p>
      <w:pPr>
        <w:pStyle w:val="BodyText"/>
      </w:pPr>
      <w:r>
        <w:t xml:space="preserve">Nhưng điều ta muốn nói là bàn tính, bản thân nó cũng chỉ là một cái bàn tính, một công cụ mà thôi. Hôm nay có thể dùng gỗ trầm hương khắc ra, ngày mai cũng có thể dùng bất kỳ loại gỗ nào khác làm ra một cái giống y đúc như vậy. Điểm khác biệt duy nhất chính là chất gỗ không giống thôi, còn phương pháp sử dụng thì không chút thay đổi. Ta nói như vậy chàng hiểu chưa?”</w:t>
      </w:r>
    </w:p>
    <w:p>
      <w:pPr>
        <w:pStyle w:val="BodyText"/>
      </w:pPr>
      <w:r>
        <w:t xml:space="preserve">“Yên nhi, nàng đây là đang an ủi ta. Chẳng lẽ nàng muốn ta tin tưởng trong cái bàn tính này của nàng có ‘Kỳ xảo quyết’, chẳng lẽ hôm nay ta dùng một khối gỗ khác làm ra bàn tính cũng sẽ có ‘Kỳ xảo quyết’ trong đó sao?”</w:t>
      </w:r>
    </w:p>
    <w:p>
      <w:pPr>
        <w:pStyle w:val="BodyText"/>
      </w:pPr>
      <w:r>
        <w:t xml:space="preserve">Vẻ mặt Bùi Vũ Khâm cũng không vì lời giải thích của Giang Mộ Yên mà thả lỏng chút nào, hắn thản nhiên hỏi lại, giống như cảm thấy rất áp lực khi thấy Giang Mộ Yên an ủi như vậy. Dù sao bàn tính sở dĩ có thể trở thành bảo bối được toàn bộ thương nhân Đông Vân quốc, thậm chí những nước khác công nhận là bởi vì chỉ cần ai có được bàn tính liền có thể nắm giữ pháp quyết số học tối cao chứa trong đó. Giống như kiếm khách chiếm được bảo kiếm cùng bí kíp kiếm pháp thất truyền đã lâu hay tăng lữ mới nhập môn có được kinh Phật cùng Phật châu của thế ngoại cao tăng.</w:t>
      </w:r>
    </w:p>
    <w:p>
      <w:pPr>
        <w:pStyle w:val="BodyText"/>
      </w:pPr>
      <w:r>
        <w:t xml:space="preserve">Bàn tính quan trọng như vậy, một cái bình hoa cổ hay nghiên mực cổ sao có thể so sánh?</w:t>
      </w:r>
    </w:p>
    <w:p>
      <w:pPr>
        <w:pStyle w:val="BodyText"/>
      </w:pPr>
      <w:r>
        <w:t xml:space="preserve">“Vũ Khâm, chàng đúng là thông minh cả đời hồ đồ nhất thời. Không phải chàng nghĩ cái ‘Kỳ xảo quyết’ kia được khắc trên cái bàn tính này chứ?</w:t>
      </w:r>
    </w:p>
    <w:p>
      <w:pPr>
        <w:pStyle w:val="BodyText"/>
      </w:pPr>
      <w:r>
        <w:t xml:space="preserve">‘Kỳ xảo quyết’ chỉ là mấy khẩu quyết đơn giản mà thôi, cũng không có khắc trên bàn tính. Cho nên thay vì nói bàn tính này là bảo bối còn không bằng nói ‘Kỳ xảo quyết’ kia mới là bảo bối. Ta nói đúng không?”</w:t>
      </w:r>
    </w:p>
    <w:p>
      <w:pPr>
        <w:pStyle w:val="Compact"/>
      </w:pPr>
      <w:r>
        <w:t xml:space="preserve">“A? ‘Kỳ xảo quyết’ không phải được khắc trên bàn tính sao?”</w:t>
      </w:r>
      <w:r>
        <w:br w:type="textWrapping"/>
      </w:r>
      <w:r>
        <w:br w:type="textWrapping"/>
      </w:r>
    </w:p>
    <w:p>
      <w:pPr>
        <w:pStyle w:val="Heading2"/>
      </w:pPr>
      <w:bookmarkStart w:id="271" w:name="chương-249"/>
      <w:bookmarkEnd w:id="271"/>
      <w:r>
        <w:t xml:space="preserve">249. Chương 249</w:t>
      </w:r>
    </w:p>
    <w:p>
      <w:pPr>
        <w:pStyle w:val="Compact"/>
      </w:pPr>
      <w:r>
        <w:br w:type="textWrapping"/>
      </w:r>
      <w:r>
        <w:br w:type="textWrapping"/>
      </w:r>
    </w:p>
    <w:p>
      <w:pPr>
        <w:pStyle w:val="BodyText"/>
      </w:pPr>
      <w:r>
        <w:t xml:space="preserve">Edit: Ring.</w:t>
      </w:r>
    </w:p>
    <w:p>
      <w:pPr>
        <w:pStyle w:val="BodyText"/>
      </w:pPr>
      <w:r>
        <w:t xml:space="preserve">Bùi Vũ Khâm thoáng kinh ngạc.</w:t>
      </w:r>
    </w:p>
    <w:p>
      <w:pPr>
        <w:pStyle w:val="BodyText"/>
      </w:pPr>
      <w:r>
        <w:t xml:space="preserve">Thấy hắn như vậy, Giang Mộ Yên liền biết nàng đoán đúng rồi, Bùi Vũ Khâm quả nhiên cho rằng ‘Kỳ xảo quyết’ được khắc trên bàn tính. Nàng không khỏi nở nụ cười “Đương nhiên không phải. Bàn tính bản thân nó chỉ là một công cụ thôi. nếu thật sự phải nói cái bàn tính này có chỗ nào đáng giá thì chính là nó đã truyền qua nhiều đời, miễn cưỡng xem như món đồ cổ, vậy thôi!”</w:t>
      </w:r>
    </w:p>
    <w:p>
      <w:pPr>
        <w:pStyle w:val="BodyText"/>
      </w:pPr>
      <w:r>
        <w:t xml:space="preserve">Giang Mộ Yên mỉm cười giải thích, khiến Bùi Vũ Khâm hơi dại ra. Nhưng một lúc lâu sau, hắn lại thở dài, bước lên cầm lấy tay nàng, hơi lắc đầu.</w:t>
      </w:r>
    </w:p>
    <w:p>
      <w:pPr>
        <w:pStyle w:val="BodyText"/>
      </w:pPr>
      <w:r>
        <w:t xml:space="preserve">“Yên nhi, nàng không rõ ý của ta. Cho dù đúng như lời nàng nói, ta cũng không muốn nàng sử dụng bàn tính này trước mặt Thanh Thư hay bất kỳ kẻ nào khác, bởi vì dù bản thân bàn tính giá trị không cao nhưng nàng cũng không thể giải thích quan hệ giữa bàn tính và ‘Kỳ xảo quyết’ cho tất cả mọi người biết. Trong mắt bọn họ, bàn tính này chính là một bảo bối có giá trị rất lớn. Hơn nữa nàng không biết là ở Đông Vân quốc vốn đã có không ít lời đồn về bàn tính cùng ‘Kỳ xảo quyết’ nhà nàng, chỉ là chưa được chứng thực mà thôi. Nhưng giờ thì khác, nàng mang bàn tính ra sử dụng chẳng khác nào chứng minh lời đồn là thật, sợ nhất chính là ‘thất phu vô tội, hoài bích có tội*’. Ta nói vậy nàng hiểu không?”</w:t>
      </w:r>
    </w:p>
    <w:p>
      <w:pPr>
        <w:pStyle w:val="BodyText"/>
      </w:pPr>
      <w:r>
        <w:t xml:space="preserve">(R: thất phu vô tội, hoài bích có tội: bình thường thì không sao, nhưng nếu có tài, có báu vật, … túm lại là hơn người thì dễ gặp họa).</w:t>
      </w:r>
    </w:p>
    <w:p>
      <w:pPr>
        <w:pStyle w:val="BodyText"/>
      </w:pPr>
      <w:r>
        <w:t xml:space="preserve">Giang Mộ Yên lại nở nụ cười “Vũ Khâm, nếu nói vậy, ta cứ mang ‘Kỳ xảo quyết’ cho bọn họ thì sao? Ai muốn đoạt cứ đến đoạt, có bản lĩnh thì cứ mang đi. Đến lúc đó người trong thiên hạ đều biết ‘Kỳ xảo quyết’ đã bị người ta cướp rồi, còn có ai đến tìm Bùi gia gây phiền toái nữa sao?”</w:t>
      </w:r>
    </w:p>
    <w:p>
      <w:pPr>
        <w:pStyle w:val="BodyText"/>
      </w:pPr>
      <w:r>
        <w:t xml:space="preserve">“Yên nhi, như vậy sao được. Đó là ‘Kỳ xảo quyết’, là bảo vật gia truyền nhà nàng a!”</w:t>
      </w:r>
    </w:p>
    <w:p>
      <w:pPr>
        <w:pStyle w:val="BodyText"/>
      </w:pPr>
      <w:r>
        <w:t xml:space="preserve">Bùi Vũ Khâm rốt cuộc nhịn không được lớn tiếng nói, giống như đang trách cứ Giang Mộ Yên quá tùy hứng.</w:t>
      </w:r>
    </w:p>
    <w:p>
      <w:pPr>
        <w:pStyle w:val="BodyText"/>
      </w:pPr>
      <w:r>
        <w:t xml:space="preserve">Nghe được lời này, nụ cười trên mặt Giang Mộ Yên đột nhiên ảm đạm.</w:t>
      </w:r>
    </w:p>
    <w:p>
      <w:pPr>
        <w:pStyle w:val="BodyText"/>
      </w:pPr>
      <w:r>
        <w:t xml:space="preserve">“Không, Vũ Khâm, chàng nói sai rồi! Đó không phải bảo vật gia truyền nhà ta mà là của Giang Mộ Yên kia. Nhà ta không có thứ này.”</w:t>
      </w:r>
    </w:p>
    <w:p>
      <w:pPr>
        <w:pStyle w:val="BodyText"/>
      </w:pPr>
      <w:r>
        <w:t xml:space="preserve">Thật ra ngay sau khi nói câu đó, Bùi Vũ Khâm cũng đã ý thức được bản thân vừa phạm phải một sai lầm lớn. Đó là hắn đã nhập Yên nhi cùng Giang Mộ Yên trước đây lại làm một.</w:t>
      </w:r>
    </w:p>
    <w:p>
      <w:pPr>
        <w:pStyle w:val="BodyText"/>
      </w:pPr>
      <w:r>
        <w:t xml:space="preserve">Yên nhi đã không phải là Giang Mộ Yên đó nữa, cho nên chuyện hôm nay nàng dùng bàn tính tất nhiên cũng không liên quan đến Giang Huy Sơn. Mà thái độ không mấy để ý của nàng với ‘Kỳ xảo quyết’ mà bọn họ tôn sùng lại có thể chứng minh hai vấn đề. Hoặc là trong đầu nàng có thứ càng thần kỳ hơn so với ‘Kỳ xảo quyết’, hoặc là ‘Kỳ xảo quyết’ kia không thật sự hữu dụng như bọn họ vẫn nghĩ.</w:t>
      </w:r>
    </w:p>
    <w:p>
      <w:pPr>
        <w:pStyle w:val="BodyText"/>
      </w:pPr>
      <w:r>
        <w:t xml:space="preserve">Không biết điều nào là đúng nhưng có thể khẳng định rằng trong mắt Yên nhi, ‘Kỳ xảo quyết’ đến giờ cũng chưa từng là khó khăn khiến nàng trăn trở.</w:t>
      </w:r>
    </w:p>
    <w:p>
      <w:pPr>
        <w:pStyle w:val="BodyText"/>
      </w:pPr>
      <w:r>
        <w:t xml:space="preserve">Mà hắn lại vừa vặn phạm vào lỗi này.</w:t>
      </w:r>
    </w:p>
    <w:p>
      <w:pPr>
        <w:pStyle w:val="BodyText"/>
      </w:pPr>
      <w:r>
        <w:t xml:space="preserve">Hắn chỉ lo chứng minh với Yên nhi rằng bản thân hắn không phải vì ‘Kỳ xảo quyết’ hay bàn tính mà là thật lòng thật dạ thích con người nàng. Nhưng mà hắn lại quên, trong cảm nhận của Yên nhi, nàng sẽ không bao giờ vì lý do đó mà hoài nghi hắn. Bởi vì trong lòng nàng vẫn luôn cho rằng bàn tính và ‘Kỳ xảo quyết’ hoàn toàn không liên quan đến mình.</w:t>
      </w:r>
    </w:p>
    <w:p>
      <w:pPr>
        <w:pStyle w:val="BodyText"/>
      </w:pPr>
      <w:r>
        <w:t xml:space="preserve">Hắn cố gắng chứng minh bản thân nhưng cuối cùng lại đẩy chính mình vào một vòng lẩn quẩn sai lầm. Quả nhiên là thông minh cả đời, hồ đồ nhất thời, những cái sai vô luận thế làm cũng không nên phạm phải, hắn đều làm cả.</w:t>
      </w:r>
    </w:p>
    <w:p>
      <w:pPr>
        <w:pStyle w:val="BodyText"/>
      </w:pPr>
      <w:r>
        <w:t xml:space="preserve">Nhất thời, trong ánh mắt chưa bao giờ quá mức kích động của Bùi Vũ Khâm lập tức xuất hiện mấy phần gấp gáp, lo lắng.</w:t>
      </w:r>
    </w:p>
    <w:p>
      <w:pPr>
        <w:pStyle w:val="BodyText"/>
      </w:pPr>
      <w:r>
        <w:t xml:space="preserve">Giang Mộ Yên cũng thu lại nụ cười, định chậm rãi rút tay mình ra, không ngờ lại bị Bùi Vũ Khâm nắm càng chặt hơn “Yên nhi, nàng nghe ta –”</w:t>
      </w:r>
    </w:p>
    <w:p>
      <w:pPr>
        <w:pStyle w:val="BodyText"/>
      </w:pPr>
      <w:r>
        <w:t xml:space="preserve">“Rồi – không cần giải thích. Ta biết chàng không phải cố ý, cũng tin tưởng chàng thật sự thích ta, yêu ta mà không tính toán gì. Nhưng mà Vũ Khâm, ta nói thật, dù biết chàng không phải cố ý nhưng tâm tình ta cũng hơi chút khó chịu. Bất quá chàng cũng đừng lo lắng, tuy đúng là lúc này có chút khổ sở, nhưng ta cũng không phải con nít, chốc lát nữa là có thể điều chỉnh lại ngay thôi. Cho nên khoan hẵng nói, cho ta chút thời gian, được không?”</w:t>
      </w:r>
    </w:p>
    <w:p>
      <w:pPr>
        <w:pStyle w:val="BodyText"/>
      </w:pPr>
      <w:r>
        <w:t xml:space="preserve">Nếu nói trong lòng nàng hoàn toàn không thất vọng, không khó chịu thì khẳng định là giả. Nàng vốn nghĩ vô luận thế nào, Vũ Khâm cũng sẽ không lẫn lộn nàng với Giang Mộ Yên trước đây, ít nhất là sau khi bọn họ chính thức có quan hệ.</w:t>
      </w:r>
    </w:p>
    <w:p>
      <w:pPr>
        <w:pStyle w:val="BodyText"/>
      </w:pPr>
      <w:r>
        <w:t xml:space="preserve">Nhưng cố tình hôm nay hắn lại phạm phải sai lầm đó. Hắn quá muốn chứng minh bản thân không phải muốn lợi dụng nàng. Nhưng Vũ Khâm lại quên, ngay từ lúc bắt đầu, nàng vốn đã không nghĩ hắn như vậy, hoặc là cho dù Vũ Khâm thật sự có ý định lợi dụng, chỉ cần tình ý của hắn với nàng là thật thì nàng cũng cam tâm tình nguyện. Cho nên nếu chỉ đơn giản vì vấn đề bàn tính và ‘Kỳ xảo quyết’ thì giữa bọn họ căn bản không cần giải thích hay chứng minh.</w:t>
      </w:r>
    </w:p>
    <w:p>
      <w:pPr>
        <w:pStyle w:val="BodyText"/>
      </w:pPr>
      <w:r>
        <w:t xml:space="preserve">Nhưng Vũ Khâm thông minh như vậy lại cố tình dùng cách ngốc nhất, cũng nói một câu sai lầm nhất.</w:t>
      </w:r>
    </w:p>
    <w:p>
      <w:pPr>
        <w:pStyle w:val="BodyText"/>
      </w:pPr>
      <w:r>
        <w:t xml:space="preserve">Mà nàng ngoại trừ trong lòng hơi chút bực mình, khó chịu thì cũng không thể trách móc gì hắn. Bởi vì tuy đã nói sai nhưng hắn cũng chỉ vì quá để ý nàng nên tâm mới rối loạn mà như vậy.</w:t>
      </w:r>
    </w:p>
    <w:p>
      <w:pPr>
        <w:pStyle w:val="BodyText"/>
      </w:pPr>
      <w:r>
        <w:t xml:space="preserve">Cho nên Giang Mộ Yên mới nói nàng cần chút thời gian để điều chỉnh tâm lý. Mà Bùi Vũ Khâm cũng biết giờ không phải lúc nói thêm gì, cho nên hắn muốn nói lại thôi nhìn nàng trong chốc lát, cuối cùng cũng gật đầu.</w:t>
      </w:r>
    </w:p>
    <w:p>
      <w:pPr>
        <w:pStyle w:val="BodyText"/>
      </w:pPr>
      <w:r>
        <w:t xml:space="preserve">Giang Mộ Yên thấy hắn gật đầu thì bước ra từ phía sau án thư, cũng không rút tay lại nữa, chỉ nhẹ giọng nói “Vũ Khâm, bây giờ chúng ta ăn cơm được không? Ta thật sự đã đói bụng!”</w:t>
      </w:r>
    </w:p>
    <w:p>
      <w:pPr>
        <w:pStyle w:val="Compact"/>
      </w:pPr>
      <w:r>
        <w:t xml:space="preserve">“Được, chúng ta đi ăn cơm!”</w:t>
      </w:r>
      <w:r>
        <w:br w:type="textWrapping"/>
      </w:r>
      <w:r>
        <w:br w:type="textWrapping"/>
      </w:r>
    </w:p>
    <w:p>
      <w:pPr>
        <w:pStyle w:val="Heading2"/>
      </w:pPr>
      <w:bookmarkStart w:id="272" w:name="chương-250"/>
      <w:bookmarkEnd w:id="272"/>
      <w:r>
        <w:t xml:space="preserve">250. Chương 250</w:t>
      </w:r>
    </w:p>
    <w:p>
      <w:pPr>
        <w:pStyle w:val="Compact"/>
      </w:pPr>
      <w:r>
        <w:br w:type="textWrapping"/>
      </w:r>
      <w:r>
        <w:br w:type="textWrapping"/>
      </w:r>
    </w:p>
    <w:p>
      <w:pPr>
        <w:pStyle w:val="BodyText"/>
      </w:pPr>
      <w:r>
        <w:t xml:space="preserve">Edit: Ring.</w:t>
      </w:r>
    </w:p>
    <w:p>
      <w:pPr>
        <w:pStyle w:val="BodyText"/>
      </w:pPr>
      <w:r>
        <w:t xml:space="preserve">Thanh Thư cùng Hồng Nguyệt phát hiện lão gia và tiểu thư bước ra khỏi thư phòng hình như có chỗ nào đó không đúng. Tuy hai người vẫn nắm chặt tay nhưng ánh mắt lại không có mấy lần nhìn nhau, thậm chí không khí cũng có vài phần im lặng. Tình huống này đúng là trước giờ chưa từng có.</w:t>
      </w:r>
    </w:p>
    <w:p>
      <w:pPr>
        <w:pStyle w:val="BodyText"/>
      </w:pPr>
      <w:r>
        <w:t xml:space="preserve">Thật ra đã xảy ra chuyện gì? Vì sao chỉ trong thời gian ngắn mà lão gia cùng tiểu thư đều trở nên là lạ?</w:t>
      </w:r>
    </w:p>
    <w:p>
      <w:pPr>
        <w:pStyle w:val="BodyText"/>
      </w:pPr>
      <w:r>
        <w:t xml:space="preserve">Nhưng mà chủ tử không nói, làm hạ nhân sao có thể chủ động hỏi được, cho nên Thanh Thư, Hồng Nguyệt cũng chỉ có thể thỉnh thoảng quan tâm nhìn mấy lần trong khi cẩn thận hầu hạ chủ tử dùng cơm.</w:t>
      </w:r>
    </w:p>
    <w:p>
      <w:pPr>
        <w:pStyle w:val="BodyText"/>
      </w:pPr>
      <w:r>
        <w:t xml:space="preserve">Trong lòng Bùi Vũ Khâm bối rối không thôi, tinh thần cũng bất ổn. Tuy biết Yên nhi sẽ không vì chuyện này mà không thích hắn nữa nhưng dù sao người nói ra lời khiến nàng khổ sở vừa rồi cũng là hắn. Nếu Yên nhi mắng mấy câu, trách mấy tiếng, trong lòng hắn chắc có thể dễ chịu hơn một chút. Nhưng nàng chính là hiểu lí lẽ như vậy, thậm chí ngay cả một ánh mắt tức giận cũng không có nên Bùi Vũ Khâm mới càng cảm thấy áy náy trong lòng.</w:t>
      </w:r>
    </w:p>
    <w:p>
      <w:pPr>
        <w:pStyle w:val="BodyText"/>
      </w:pPr>
      <w:r>
        <w:t xml:space="preserve">Hắn thật sự không phải cố ý.</w:t>
      </w:r>
    </w:p>
    <w:p>
      <w:pPr>
        <w:pStyle w:val="BodyText"/>
      </w:pPr>
      <w:r>
        <w:t xml:space="preserve">Bản thân hắn cũng không biết vì sao lúc đó mình lại quên Yên nhi bây giờ đã không phải là Mộ Yên, không phải thiên kim của Trung thư Thị lang Giang Huy Sơn nữa mà là một linh hồn từ dị thế. Không những vậy, hắn còn mù quáng nói ra một câu ‘bảo vật gia truyền nhà nàng’.</w:t>
      </w:r>
    </w:p>
    <w:p>
      <w:pPr>
        <w:pStyle w:val="BodyText"/>
      </w:pPr>
      <w:r>
        <w:t xml:space="preserve">Chính Bùi Vũ Khâm cũng muốn tát ình mấy bạt tai.</w:t>
      </w:r>
    </w:p>
    <w:p>
      <w:pPr>
        <w:pStyle w:val="BodyText"/>
      </w:pPr>
      <w:r>
        <w:t xml:space="preserve">Hai người đều đã ngồi trước bàn cơm nhưng Bùi Vũ Khâm vẫn chưa buông tay trái của Giang Mộ Yên ra. Ánh mắt hắn cũng có vẻ tĩnh lặng, thỉnh thoảng lại áy náy nhìn nàng.</w:t>
      </w:r>
    </w:p>
    <w:p>
      <w:pPr>
        <w:pStyle w:val="BodyText"/>
      </w:pPr>
      <w:r>
        <w:t xml:space="preserve">Giang Mộ Yên thử rút rút tay, không được, nàng liền quay đầu nhìn Bùi Vũ Khâm, lại thấy hắn đang vờ trấn định cầm đũa bằng tay trái.</w:t>
      </w:r>
    </w:p>
    <w:p>
      <w:pPr>
        <w:pStyle w:val="BodyText"/>
      </w:pPr>
      <w:r>
        <w:t xml:space="preserve">Không biết là hắn trời sinh ăn cơm bằng tay trái hay như thế nào mà bàn tay cầm đũa kia vẫn có mấy phần thong dong, trầm ổn.</w:t>
      </w:r>
    </w:p>
    <w:p>
      <w:pPr>
        <w:pStyle w:val="BodyText"/>
      </w:pPr>
      <w:r>
        <w:t xml:space="preserve">Gắp một miếng măng hầm đã nhừ vào bát Giang Mộ Yên, Bùi Vũ Khâm không nói gì, chỉ dùng ánh mắt hy vọng nàng nếm thử.</w:t>
      </w:r>
    </w:p>
    <w:p>
      <w:pPr>
        <w:pStyle w:val="BodyText"/>
      </w:pPr>
      <w:r>
        <w:t xml:space="preserve">Giang Mộ Yên bị bộ dáng im lặng thỉnh cầu của hắn làm cho dở khóc dở cười.</w:t>
      </w:r>
    </w:p>
    <w:p>
      <w:pPr>
        <w:pStyle w:val="BodyText"/>
      </w:pPr>
      <w:r>
        <w:t xml:space="preserve">Nam nhân này –</w:t>
      </w:r>
    </w:p>
    <w:p>
      <w:pPr>
        <w:pStyle w:val="BodyText"/>
      </w:pPr>
      <w:r>
        <w:t xml:space="preserve">Nàng phải làm sao mới tốt đây?</w:t>
      </w:r>
    </w:p>
    <w:p>
      <w:pPr>
        <w:pStyle w:val="BodyText"/>
      </w:pPr>
      <w:r>
        <w:t xml:space="preserve">Ngay cả nhận lỗi, áy náy cũng có thể biểu đạt một cách khéo léo, động lòng người như vậy, khiến trong lòng nàng vốn đã không thể oán hận giờ lại bị hắn chọc cười.</w:t>
      </w:r>
    </w:p>
    <w:p>
      <w:pPr>
        <w:pStyle w:val="BodyText"/>
      </w:pPr>
      <w:r>
        <w:t xml:space="preserve">Nàng cúi đầu, hít sâu một hơi, cố gắng khống chế không để mình cười phá lên, nếu không, sợ là sau này không bao giờ thấy bộ dáng như vậy của Bùi Vũ Khâm nữa. Gần như đã hoàn toàn khôi phục tâm tình, Giang Mộ Yên liền cúi đầu ăn măng, che dấu biểu tình của mình.</w:t>
      </w:r>
    </w:p>
    <w:p>
      <w:pPr>
        <w:pStyle w:val="BodyText"/>
      </w:pPr>
      <w:r>
        <w:t xml:space="preserve">Hương vị măng rất ngon, bởi vì hầm chung với thịt nên có mùi thịt thoang thoảng, ăn rất vừa miệng, lại không ngấy mỡ. Vừa ăn xong, Giang Mộ Yên còn chưa biết có nên ngẩng đầu lên hay không thì một con tôm đã bóc vỏ lại được thả vào chén nàng. Sau đó lại là canh thịt này nọ. Tóm lại, chỉ cần nàng vừa ăn xong, món tiếp theo liền lập tức được đưa đến, mà Bùi Vũ Khâm lại không gắp cho bản thân đũa nào.</w:t>
      </w:r>
    </w:p>
    <w:p>
      <w:pPr>
        <w:pStyle w:val="BodyText"/>
      </w:pPr>
      <w:r>
        <w:t xml:space="preserve">Cuối cùng Giang Mộ Yên cũng cảm thấy đau lòng không thôi. Nam nhân này, trời sinh đã là khắc tinh của nàng.</w:t>
      </w:r>
    </w:p>
    <w:p>
      <w:pPr>
        <w:pStyle w:val="BodyText"/>
      </w:pPr>
      <w:r>
        <w:t xml:space="preserve">Cần gì phải xin lỗi? Hắn mới chỉ không quan tâm đến bản thân thôi mà đã khiến trong lòng nàng chịu không nổi rồi.</w:t>
      </w:r>
    </w:p>
    <w:p>
      <w:pPr>
        <w:pStyle w:val="BodyText"/>
      </w:pPr>
      <w:r>
        <w:t xml:space="preserve">Giang Mộ Yên ngừng ăn, không nhìn bát của mình nữa. Nàng thở dài một tiếng, sau đó gắp hai món Bùi Vũ Khâm thích ăn bỏ vào chén hắn, nhẹ giọng nói “Đừng chỉ gắp cho ta, chàng cũng ăn đi. Hôm qua nhịn một đêm, hôm nay lại ngủ cả ngày, chàng không thấy đói bụng sao?”</w:t>
      </w:r>
    </w:p>
    <w:p>
      <w:pPr>
        <w:pStyle w:val="BodyText"/>
      </w:pPr>
      <w:r>
        <w:t xml:space="preserve">Bùi Vũ Khâm lại không động đũa, chỉ lẳng lặng nhìn đồ ăn trong bát, sau đó lại áy náy nhìn nàng.</w:t>
      </w:r>
    </w:p>
    <w:p>
      <w:pPr>
        <w:pStyle w:val="BodyText"/>
      </w:pPr>
      <w:r>
        <w:t xml:space="preserve">“Được rồi, ăn đi, ta không có giận chàng. Thật, quên nó đi!”</w:t>
      </w:r>
    </w:p>
    <w:p>
      <w:pPr>
        <w:pStyle w:val="BodyText"/>
      </w:pPr>
      <w:r>
        <w:t xml:space="preserve">Bùi Vũ Khâm vẫn không nói lời nào.</w:t>
      </w:r>
    </w:p>
    <w:p>
      <w:pPr>
        <w:pStyle w:val="BodyText"/>
      </w:pPr>
      <w:r>
        <w:t xml:space="preserve">Giang Mộ Yên bó tay, dứt khoát buông đũa, nghiêng người ôm lấy hắn “Được rồi, Vũ Khâm, chàng thật sự muốn khiến ta đau lòng đúng không? Ăn cơm đi, thật, ta biết chàng không phải cố ý, cũng biết chàng phân rõ chúng ra là ai, chỉ là trong lòng ta lúc đó không được thoải mái lắm thôi. Nhưng bây giờ đã tốt rồi, thật. Bởi vì dù sao đi nữa, ta cũng đã thấy chàng không ăn cơm, thấy sự áy náy trong mắt chàng rồi. Chàng rất tốt với ta, sai lầm nhỏ hôm nay là vì chúng ta đều muốn tốt, muốn suy nghĩ cho đối phương nên mới nói lỡ một câu.</w:t>
      </w:r>
    </w:p>
    <w:p>
      <w:pPr>
        <w:pStyle w:val="BodyText"/>
      </w:pPr>
      <w:r>
        <w:t xml:space="preserve">Đời người, ai không có lúc phạm sai lầm chứ? Cho nên đừng nghĩ nhiều nữa, chuyện đâu có nghiêm trọng đến vậy? Ta cũng không phải nữ nhân hẹp hòi đúng không? Nói gì đi, sau đó dùng cơm, hay là trong lòng chàng đang giận vì ta không vui?”</w:t>
      </w:r>
    </w:p>
    <w:p>
      <w:pPr>
        <w:pStyle w:val="BodyText"/>
      </w:pPr>
      <w:r>
        <w:t xml:space="preserve">Giang Mộ Yên vừa dứt lời liền nghe tiếng chiếc đũa rơi xuống đất, sau đó lập tức cảm nhận được Bùi Vũ Khâm đang dùng sức ôm lấy mình “Yên nhi, thật xin lỗi!”</w:t>
      </w:r>
    </w:p>
    <w:p>
      <w:pPr>
        <w:pStyle w:val="BodyText"/>
      </w:pPr>
      <w:r>
        <w:t xml:space="preserve">“Ngốc quá, ta nhận lời xin lỗi, cũng tha thứ cho chàng. Cho nên đừng để bụng nữa, sau này tốt với ta gấp đôi là được rồi, chàng làm được đúng không?”</w:t>
      </w:r>
    </w:p>
    <w:p>
      <w:pPr>
        <w:pStyle w:val="BodyText"/>
      </w:pPr>
      <w:r>
        <w:t xml:space="preserve">Bùi Vũ Khâm dùng sức gật đầu, ủy khuất như một đứa trẻ.</w:t>
      </w:r>
    </w:p>
    <w:p>
      <w:pPr>
        <w:pStyle w:val="BodyText"/>
      </w:pPr>
      <w:r>
        <w:t xml:space="preserve">Giang Mộ Yên vui vẻ ôm lại hắn, cười ngọt ngào “Vậy không phải tốt sao? Được rồi, ngoan, ăn cơm trước được không, ta vẫn còn đói đây!”</w:t>
      </w:r>
    </w:p>
    <w:p>
      <w:pPr>
        <w:pStyle w:val="BodyText"/>
      </w:pPr>
      <w:r>
        <w:t xml:space="preserve">Nghe vậy, Bùi Vũ Khâm cuối cùng cũng ngượng ngùng buông Giang Mộ Yên ra, có điều đũa của hắn đã rơi xuống đất mất rồi.</w:t>
      </w:r>
    </w:p>
    <w:p>
      <w:pPr>
        <w:pStyle w:val="BodyText"/>
      </w:pPr>
      <w:r>
        <w:t xml:space="preserve">Mà Thanh Thư cùng Hồng Nguyệt thấy lão gia nhà mình không ngờ cũng có một mặt trẻ con như vừa rồi thì đã hoàn toàn choáng váng.</w:t>
      </w:r>
    </w:p>
    <w:p>
      <w:pPr>
        <w:pStyle w:val="BodyText"/>
      </w:pPr>
      <w:r>
        <w:t xml:space="preserve">Đây là lão gia của bọn họ sao?</w:t>
      </w:r>
    </w:p>
    <w:p>
      <w:pPr>
        <w:pStyle w:val="Compact"/>
      </w:pPr>
      <w:r>
        <w:t xml:space="preserve">Lúc này thấy hai người đã tách ra nhưng Thanh Thư cùng Hồng Nguyệt vẫn chưa phản ứng lại mà đưa lên một đôi đũa khác, cả hai chỉ im lặng ngây ngốc nhìn Giang Mộ Yên và Bùi Vũ Khâm.</w:t>
      </w:r>
      <w:r>
        <w:br w:type="textWrapping"/>
      </w:r>
      <w:r>
        <w:br w:type="textWrapping"/>
      </w:r>
    </w:p>
    <w:p>
      <w:pPr>
        <w:pStyle w:val="Heading2"/>
      </w:pPr>
      <w:bookmarkStart w:id="273" w:name="chương-251"/>
      <w:bookmarkEnd w:id="273"/>
      <w:r>
        <w:t xml:space="preserve">251. Chương 251</w:t>
      </w:r>
    </w:p>
    <w:p>
      <w:pPr>
        <w:pStyle w:val="Compact"/>
      </w:pPr>
      <w:r>
        <w:br w:type="textWrapping"/>
      </w:r>
      <w:r>
        <w:br w:type="textWrapping"/>
      </w:r>
    </w:p>
    <w:p>
      <w:pPr>
        <w:pStyle w:val="BodyText"/>
      </w:pPr>
      <w:r>
        <w:t xml:space="preserve">Edit: Ring.</w:t>
      </w:r>
    </w:p>
    <w:p>
      <w:pPr>
        <w:pStyle w:val="BodyText"/>
      </w:pPr>
      <w:r>
        <w:t xml:space="preserve">Giang Mộ Yên vừa thấy bộ dạng của bọn Thanh Thư liền biết Vũ Khâm như vậy đã khiến bọn họ bị kích thích không nhỏ, nhất thời nhịn không được tỏ vẻ trách cứ nói “Hồng Nguyệt, còn thất thần làm gì? Không nhanh đi lấy một đôi đũa sạch lại đây cho lão gia?”</w:t>
      </w:r>
    </w:p>
    <w:p>
      <w:pPr>
        <w:pStyle w:val="BodyText"/>
      </w:pPr>
      <w:r>
        <w:t xml:space="preserve">“A? Dạ, dạ, tiểu thư!”</w:t>
      </w:r>
    </w:p>
    <w:p>
      <w:pPr>
        <w:pStyle w:val="BodyText"/>
      </w:pPr>
      <w:r>
        <w:t xml:space="preserve">Hồng Nguyệt cùng Thanh Thư lúc này mới như vừa tỉnh mộng mà nhanh chóng lên tiếng trả lời, sau đó xoay người định chạy ra ngoài, kết quả vì quá gấp mà đụng vào nhau, không ngã nhưng cũng không tránh khỏi phải lảo đảo một phen.</w:t>
      </w:r>
    </w:p>
    <w:p>
      <w:pPr>
        <w:pStyle w:val="BodyText"/>
      </w:pPr>
      <w:r>
        <w:t xml:space="preserve">Một màn này lọt vào mắt Giang Mộ Yên cùng Bùi Vũ Khâm khiến hai người thiếu chút nữa cười ra tiếng. Một chút lo lắng cuối cùng còn sót lại trong lòng Bùi Vũ Khâm cũng nhờ vậy mà hoàn toàn biến mất.</w:t>
      </w:r>
    </w:p>
    <w:p>
      <w:pPr>
        <w:pStyle w:val="BodyText"/>
      </w:pPr>
      <w:r>
        <w:t xml:space="preserve">Thanh Thư cùng Hồng Nguyệt cũng ngượng đỏ mặt, nhưng vừa thấy giữa lão gia cùng tiểu thư gần như đã khôi phục lại không khí bình thường, bọn họ liền cảm thấy lần mất mặt này coi như cũng đáng giá.</w:t>
      </w:r>
    </w:p>
    <w:p>
      <w:pPr>
        <w:pStyle w:val="BodyText"/>
      </w:pPr>
      <w:r>
        <w:t xml:space="preserve">Sau khi Thanh Thư, Hồng Nguyệt đi ra ngoài, Giang Mộ Yên lại giật giật tay trái của mình “Được rồi, Vũ Khâm, buông ra đi. Ăn cơm thôi, cơm nước xong, chúng ta sẽ tản bộ, đến lúc đó chàng lại nắm được không?”</w:t>
      </w:r>
    </w:p>
    <w:p>
      <w:pPr>
        <w:pStyle w:val="BodyText"/>
      </w:pPr>
      <w:r>
        <w:t xml:space="preserve">Bùi Vũ Khâm nhìn hai bàn tay vẫn còn đang nắm chặt của bọn họ, do dự một chút mới luyến tiếc buông ra.</w:t>
      </w:r>
    </w:p>
    <w:p>
      <w:pPr>
        <w:pStyle w:val="BodyText"/>
      </w:pPr>
      <w:r>
        <w:t xml:space="preserve">Giang Mộ Yên thấy vậy mới đặt đôi đũa của mình vào tay hắn, giống như chịu thua mà nói “Đây. Được rồi được rồi, đừng nhìn ta bằng ánh mắt như vậy nữa, nếu không sẽ khiến ta nhịn không được mà bỏ ăn cơm, đổi thành ăn chàng! Mau ăn đi!”</w:t>
      </w:r>
    </w:p>
    <w:p>
      <w:pPr>
        <w:pStyle w:val="BodyText"/>
      </w:pPr>
      <w:r>
        <w:t xml:space="preserve">Bùi Vũ Khâm nghe vậy thì trong lòng nao nao, nháy mắt đã đỏ mặt. Vẻ ngượng ngùng đó xuất hiện trên dung nhan tuấn mỹ như ngọc của hắn khiến Giang Mộ Yên thiếu chút nữa đã nhịn không được mà nghiêng người qua hôn. Trong lòng nàng không khỏi cảm thán một tiếng: Này mà là nam nhân gì chứ, quả thật là yêu nghiệt a!</w:t>
      </w:r>
    </w:p>
    <w:p>
      <w:pPr>
        <w:pStyle w:val="BodyText"/>
      </w:pPr>
      <w:r>
        <w:t xml:space="preserve">“Yên, Yên nhi, nếu sau này ta lại vô ý làm nàng không vui, nàng mắng ta, đánh ta đều được, nhưng có thể xin nàng đừng im lặng không nói lời nào, không để ý đến ta được không?”</w:t>
      </w:r>
    </w:p>
    <w:p>
      <w:pPr>
        <w:pStyle w:val="BodyText"/>
      </w:pPr>
      <w:r>
        <w:t xml:space="preserve">Bùi Vũ Khâm cầm đũa, vẻ mặt nghiêm túc mà ngập ngừng nói vậy khiến Giang Mộ Yên lại càng không nhịn được mà phát ra hào quang mẫu tính với hắn.</w:t>
      </w:r>
    </w:p>
    <w:p>
      <w:pPr>
        <w:pStyle w:val="BodyText"/>
      </w:pPr>
      <w:r>
        <w:t xml:space="preserve">Vũ Khâm thật sự là không hề tự giác với mị lực của mình, trong lòng Giang Mộ Yên lại kêu khổ không ngừng.</w:t>
      </w:r>
    </w:p>
    <w:p>
      <w:pPr>
        <w:pStyle w:val="BodyText"/>
      </w:pPr>
      <w:r>
        <w:t xml:space="preserve">Quả nhiên là một vật khắc một vật a. Nam nhân như vậy không phải tiểu oan gia kiếp trước lẫn kiếp này của nàng thì còn là ai nữa? Đừng nói Giang Mộ Yên chỉ là một phàm phu tục tử, cho dù là cửu thiên tiên nữ hạ phàm, gặp phải hắn, nàng cũng không thể thoát khỏi tình kiếp!</w:t>
      </w:r>
    </w:p>
    <w:p>
      <w:pPr>
        <w:pStyle w:val="BodyText"/>
      </w:pPr>
      <w:r>
        <w:t xml:space="preserve">“Vũ Khâm, chàng nha! Ta không nói chuyện hồi nào? Không để ý chàng hồi nào? Người im lặng không nói tiếng nào là chàng a! Huống chi cho dù ta muốn không nói chuyện, không để ý, chỗ này nó cũng không đáp ứng!”</w:t>
      </w:r>
    </w:p>
    <w:p>
      <w:pPr>
        <w:pStyle w:val="BodyText"/>
      </w:pPr>
      <w:r>
        <w:t xml:space="preserve">Giang Mộ Yên nói xong liền nắm lấy tay hắn đặt lên ngực trái của mình “Chàng cảm nhận được không? Mỗi lần nó nhảy lên đều gọi tên chàng. Hình bóng chàng đã tràn ngập trong nó rồi, ta sao có thể không để ý được chứ?”</w:t>
      </w:r>
    </w:p>
    <w:p>
      <w:pPr>
        <w:pStyle w:val="BodyText"/>
      </w:pPr>
      <w:r>
        <w:t xml:space="preserve">“Yên nhi, thật xin lỗi!”</w:t>
      </w:r>
    </w:p>
    <w:p>
      <w:pPr>
        <w:pStyle w:val="BodyText"/>
      </w:pPr>
      <w:r>
        <w:t xml:space="preserve">Trong mắt Bùi Vũ Khâm hơi ướt át, dù không có nước mắt nhưng chỉ vậy thôi cũng đã đủ để Giang Mộ Yên hiểu được sự kích động của hắn.</w:t>
      </w:r>
    </w:p>
    <w:p>
      <w:pPr>
        <w:pStyle w:val="BodyText"/>
      </w:pPr>
      <w:r>
        <w:t xml:space="preserve">Nhịn nãy giờ, rốt cục không thể khống chế được nữa, Giang Mộ Yên thấp giọng nói một câu “Vũ Khâm, đây là chàng câu dẫn ta, không thể trách ta nha!”</w:t>
      </w:r>
    </w:p>
    <w:p>
      <w:pPr>
        <w:pStyle w:val="BodyText"/>
      </w:pPr>
      <w:r>
        <w:t xml:space="preserve">“Hả?”</w:t>
      </w:r>
    </w:p>
    <w:p>
      <w:pPr>
        <w:pStyle w:val="BodyText"/>
      </w:pPr>
      <w:r>
        <w:t xml:space="preserve">Bùi Vũ Khâm còn chưa kịp phản ứng, chỉ mới phát ra một từ nghi vấn thôi, môi đã bị Giang Mộ Yên chủ động hôn lên. Cánh môi mềm mại phức hương mang theo ôn nhu, mang theo thương tiếc, mang theo dục vọng, lại thêm tình ý sâu đậm áp lên cánh môi Bùi Vũ Khâm.</w:t>
      </w:r>
    </w:p>
    <w:p>
      <w:pPr>
        <w:pStyle w:val="BodyText"/>
      </w:pPr>
      <w:r>
        <w:t xml:space="preserve">Mà Bùi Vũ Khâm sau khi rung động cả người thì lập tức đảo khách thành chủ trong thời gian ngắn nhất.</w:t>
      </w:r>
    </w:p>
    <w:p>
      <w:pPr>
        <w:pStyle w:val="BodyText"/>
      </w:pPr>
      <w:r>
        <w:t xml:space="preserve">Vì thế, một nụ hôn hừng hực khí thế, kịch liệt nóng bỏng lập tức được triển khai.</w:t>
      </w:r>
    </w:p>
    <w:p>
      <w:pPr>
        <w:pStyle w:val="BodyText"/>
      </w:pPr>
      <w:r>
        <w:t xml:space="preserve">Lại thêm một tiếng đũa rơi vang lên trong phòng ăn nhưng hai người đang say đắm hôn nhau không ai còn tâm tư đi quản chuyện chiếc đũa nữa.</w:t>
      </w:r>
    </w:p>
    <w:p>
      <w:pPr>
        <w:pStyle w:val="BodyText"/>
      </w:pPr>
      <w:r>
        <w:t xml:space="preserve">Thình lình, Thanh Thư cùng Hồng Nguyệt mang đũa mới trở lại, thấy Giang Mộ Yên cùng Bùi Vũ Khâm như vậy, cả hai nhất thời ngây ngẩn cả người.</w:t>
      </w:r>
    </w:p>
    <w:p>
      <w:pPr>
        <w:pStyle w:val="BodyText"/>
      </w:pPr>
      <w:r>
        <w:t xml:space="preserve">Thanh Thư thì không sao, dù sao cũng già hơn Hồng Nguyệt ngốc này mấy tuổi. Nhưng Hồng Nguyệt lại không nhịn được là ‘A–’ một tiếng, mặc dù đã đúng lúc lấy tay che miệng, cũng xoay người lại rồi nhưng tiếng kêu kinh ngạc đó cũng đã đủ để tách Giang Mộ Yên cùng Bùi Vũ Khâm ra.</w:t>
      </w:r>
    </w:p>
    <w:p>
      <w:pPr>
        <w:pStyle w:val="BodyText"/>
      </w:pPr>
      <w:r>
        <w:t xml:space="preserve">Giờ thì hay rồi, bốn người đều đỏ mặt.</w:t>
      </w:r>
    </w:p>
    <w:p>
      <w:pPr>
        <w:pStyle w:val="BodyText"/>
      </w:pPr>
      <w:r>
        <w:t xml:space="preserve">Sau một lúc lâu, Bùi Vũ Khâm mới ho hai tiếng, muốn lấy lại bộ dáng trầm ổn, tuy không quá thành công nhưng lúc này có ai dám nói vẻ mặt hắn còn hai chữ ‘ngại ngùng’ nữa chứ?</w:t>
      </w:r>
    </w:p>
    <w:p>
      <w:pPr>
        <w:pStyle w:val="BodyText"/>
      </w:pPr>
      <w:r>
        <w:t xml:space="preserve">“Thanh Thư, còn không mau mang đũa lại đây?”</w:t>
      </w:r>
    </w:p>
    <w:p>
      <w:pPr>
        <w:pStyle w:val="BodyText"/>
      </w:pPr>
      <w:r>
        <w:t xml:space="preserve">“Dạ, lão gia!”</w:t>
      </w:r>
    </w:p>
    <w:p>
      <w:pPr>
        <w:pStyle w:val="BodyText"/>
      </w:pPr>
      <w:r>
        <w:t xml:space="preserve">Thanh Thư vội vàng chộp lấy đôi đũa trong tay Hồng Nguyệt giờ vẫn còn quay lưng đưa lên. Nhưng sau đó, hắn liền phát hiện một vấn đề khác, chính là đôi đũa vốn thuộc về Mộ Yên tiểu thư lúc này cũng đã rơi xuống đất.</w:t>
      </w:r>
    </w:p>
    <w:p>
      <w:pPr>
        <w:pStyle w:val="BodyText"/>
      </w:pPr>
      <w:r>
        <w:t xml:space="preserve">Cho nên hắn nhất thời không biết đưa đôi đũa trong tay cho ai mới tốt.</w:t>
      </w:r>
    </w:p>
    <w:p>
      <w:pPr>
        <w:pStyle w:val="BodyText"/>
      </w:pPr>
      <w:r>
        <w:t xml:space="preserve">Bùi Vũ Khâm lúc này cũng đã nhận ra tình hình, nhất thời mặt càng đỏ hơn “À, lại đi lấy một đôi nữa đến đây!”</w:t>
      </w:r>
    </w:p>
    <w:p>
      <w:pPr>
        <w:pStyle w:val="BodyText"/>
      </w:pPr>
      <w:r>
        <w:t xml:space="preserve">“Dạ, lão gia!”</w:t>
      </w:r>
    </w:p>
    <w:p>
      <w:pPr>
        <w:pStyle w:val="BodyText"/>
      </w:pPr>
      <w:r>
        <w:t xml:space="preserve">Kết quả là lần này Thanh Thư bay nhanh đi lấy, cơ hồ không đến thời gian một chén trà nhỏ sau đã đưa đến một đôi đũa mới, sau đó liền kéo Hồng Nguyệt chạy ra thủ ngoài phòng, miễn cho lại thấy cảnh không nên thấy nữa.</w:t>
      </w:r>
    </w:p>
    <w:p>
      <w:pPr>
        <w:pStyle w:val="BodyText"/>
      </w:pPr>
      <w:r>
        <w:t xml:space="preserve">Có điều Thanh Thư lần này đã quá lo lắng rồi, Giang Mộ Yên và Bùi Vũ Khâm bị ngắt ngang như vậy ngượng ngùng còn không kịp, sao có thể làm lần thứ hai nữa chứ?</w:t>
      </w:r>
    </w:p>
    <w:p>
      <w:pPr>
        <w:pStyle w:val="Compact"/>
      </w:pPr>
      <w:r>
        <w:t xml:space="preserve">Mang hai trái tim vẫn còn đập thình thịch vì kích động không thôi, Giang Mộ Yên cùng Bùi Vũ Khâm cuối cùng cũng dùng xong bữa cơm chiều.</w:t>
      </w:r>
      <w:r>
        <w:br w:type="textWrapping"/>
      </w:r>
      <w:r>
        <w:br w:type="textWrapping"/>
      </w:r>
    </w:p>
    <w:p>
      <w:pPr>
        <w:pStyle w:val="Heading2"/>
      </w:pPr>
      <w:bookmarkStart w:id="274" w:name="chương-252"/>
      <w:bookmarkEnd w:id="274"/>
      <w:r>
        <w:t xml:space="preserve">252. Chương 252</w:t>
      </w:r>
    </w:p>
    <w:p>
      <w:pPr>
        <w:pStyle w:val="Compact"/>
      </w:pPr>
      <w:r>
        <w:br w:type="textWrapping"/>
      </w:r>
      <w:r>
        <w:br w:type="textWrapping"/>
      </w:r>
    </w:p>
    <w:p>
      <w:pPr>
        <w:pStyle w:val="BodyText"/>
      </w:pPr>
      <w:r>
        <w:t xml:space="preserve">Edit: Ring.</w:t>
      </w:r>
    </w:p>
    <w:p>
      <w:pPr>
        <w:pStyle w:val="BodyText"/>
      </w:pPr>
      <w:r>
        <w:t xml:space="preserve">Sau khi ăn xong, lúc hai người đang chuẩn bị tản bộ thì Triển Tịch đuổi theo thích khách đã một ngày một đêm cuối cùng cũng trở lại.</w:t>
      </w:r>
    </w:p>
    <w:p>
      <w:pPr>
        <w:pStyle w:val="BodyText"/>
      </w:pPr>
      <w:r>
        <w:t xml:space="preserve">Vừa thấy gương mặt nghiêm túc đó, Giang Mộ Yên liền biết hắn có chuyện cần nói với Bùi Vũ Khâm, cho nên nàng tự động nói mình ăn hơi quá no nên muốn về phòng nghỉ ngơi trước.</w:t>
      </w:r>
    </w:p>
    <w:p>
      <w:pPr>
        <w:pStyle w:val="BodyText"/>
      </w:pPr>
      <w:r>
        <w:t xml:space="preserve">Bùi Vũ Khâm tuy cảm thấy chuyện Triển Tịch sắp nói cũng không có gì không thể để Giang Mộ Yên nghe nhưng vừa nghĩ đến nó có thể liên quan đến ân oán giang hồ, hắn lại cảm thấy có lẽ để Yên nhi về phòng mới là cách tốt nhất với nàng.</w:t>
      </w:r>
    </w:p>
    <w:p>
      <w:pPr>
        <w:pStyle w:val="BodyText"/>
      </w:pPr>
      <w:r>
        <w:t xml:space="preserve">Dù sao nếu không phải năm đó tình cờ cứu được Triển Tịch cùng Nghênh Phong thì Bùi Vũ Khâm hắn cũng chỉ là một người theo thương, mấy chuyện tranh đấu giang hồ, ân oán tình thì kia hoàn toàn không liên quan đến hắn. Cho nên bây giờ thấy Triển Tịch có chuyện muốn nói, Bùi Vũ Khâm chỉ có thể nhìn Giang Mộ Yên với ánh mắt có lỗi, nhẹ giọng nói “Yên nhi, nàng về phòng trước, chờ một lát ta trở về sẽ tản bộ cùng với nàng!”</w:t>
      </w:r>
    </w:p>
    <w:p>
      <w:pPr>
        <w:pStyle w:val="BodyText"/>
      </w:pPr>
      <w:r>
        <w:t xml:space="preserve">“Được, không sao. Hai người cứ nói chuyện đi, ta cũng hơi mệt rồi nên về nghỉ ngơi trước, chuyện tản bộ cũng không cần gấp, dù sao sau này cũng còn nhiều cơ hội mà. Đươc rồi, Thanh Thư, ngươi ở lại hầu hạ lão gia đi. Hồng Nguyệt, em theo ta về.”</w:t>
      </w:r>
    </w:p>
    <w:p>
      <w:pPr>
        <w:pStyle w:val="BodyText"/>
      </w:pPr>
      <w:r>
        <w:t xml:space="preserve">Giang Mộ Yên nói xong liền tự nhiên đứng lên, bước ra cửa trước.</w:t>
      </w:r>
    </w:p>
    <w:p>
      <w:pPr>
        <w:pStyle w:val="BodyText"/>
      </w:pPr>
      <w:r>
        <w:t xml:space="preserve">“Dạ, tiểu thư!” Hồng Nguyệt cũng lập tức cung kính đi theo.</w:t>
      </w:r>
    </w:p>
    <w:p>
      <w:pPr>
        <w:pStyle w:val="BodyText"/>
      </w:pPr>
      <w:r>
        <w:t xml:space="preserve">Mà Triển Tịch thấy Giang Mộ Yên đầu quấn băng trắng mà vẫn tri thức, lễ nghĩa cùng hiểu chuyện như vậy thì trong lòng vốn đã không chán ghét nàng như lúc đầu giờ lại càng nhiều thêm mấy phần cảm tình. Thấy hai người đã đi xa, Triển Tịch mới nghi hoặc hỏi một tiếng “Lão gia, đầu của tiểu thư là bị sao vậy?”</w:t>
      </w:r>
    </w:p>
    <w:p>
      <w:pPr>
        <w:pStyle w:val="BodyText"/>
      </w:pPr>
      <w:r>
        <w:t xml:space="preserve">“Không có việc gì, ta đã xử lý xong rồi. Thanh Thư, ngươi canh bên ngoài, bất kỳ ai cũng không được bước vào, ta nói chuyện với Triển Tịch một chút.”</w:t>
      </w:r>
    </w:p>
    <w:p>
      <w:pPr>
        <w:pStyle w:val="BodyText"/>
      </w:pPr>
      <w:r>
        <w:t xml:space="preserve">“Dạ, lão gia!”</w:t>
      </w:r>
    </w:p>
    <w:p>
      <w:pPr>
        <w:pStyle w:val="BodyText"/>
      </w:pPr>
      <w:r>
        <w:t xml:space="preserve">Thanh Thư tất nhiên nghe lời lập tức ra canh ngoài cửa. Hắn là tuyệt đối yên tâm với hai hộ vệ Nghênh Phong, Triển Tịch của lão gia. Dù gì trước khi hắn được mang về Bùi gia thì hai vị đại hiệp cũng đã làm hộ vệ cho lão gia rồi.</w:t>
      </w:r>
    </w:p>
    <w:p>
      <w:pPr>
        <w:pStyle w:val="BodyText"/>
      </w:pPr>
      <w:r>
        <w:t xml:space="preserve">Lúc sáng nếu không phải Triển Tịch hộ vệ đuổi theo thích khách chưa về, Nghênh Phong hộ vệ lại không biết đi đâu thì tiểu thư sao có thể bị người ta ném đến đầu chảy máu chứ?</w:t>
      </w:r>
    </w:p>
    <w:p>
      <w:pPr>
        <w:pStyle w:val="BodyText"/>
      </w:pPr>
      <w:r>
        <w:t xml:space="preserve">Cho nên Thanh Thư thấy Triển Tịch trở lại, trong lòng cũng liền yên tâm hơn phân nửa.</w:t>
      </w:r>
    </w:p>
    <w:p>
      <w:pPr>
        <w:pStyle w:val="BodyText"/>
      </w:pPr>
      <w:r>
        <w:t xml:space="preserve">Bùi Vũ Khâm cùng Triển Tịch ở trong phòng khách hơn nửa canh giờ. Không ai biết hai người bọn họ nói gì trong đó, chỉ biết lúc ra, Triển Tịch là đi hướng phải, mà Bùi Vũ Khâm lại quẹo trái trở lại căn phòng hắn hiện tại đang ở cùng với Giang Mộ Yên.</w:t>
      </w:r>
    </w:p>
    <w:p>
      <w:pPr>
        <w:pStyle w:val="BodyText"/>
      </w:pPr>
      <w:r>
        <w:t xml:space="preserve">~“Tướng công, chàng sao vậy? Chàng đừng uống nữa!”</w:t>
      </w:r>
    </w:p>
    <w:p>
      <w:pPr>
        <w:pStyle w:val="BodyText"/>
      </w:pPr>
      <w:r>
        <w:t xml:space="preserve">Y Vân không hiểu. Hôm đó lúc Bùi Dạ Tập về nhà rõ ràng giống như rất vui vẻ, sao mới mấy ngày mà đã quay lại đây uống rượu giải sầu rồi?</w:t>
      </w:r>
    </w:p>
    <w:p>
      <w:pPr>
        <w:pStyle w:val="BodyText"/>
      </w:pPr>
      <w:r>
        <w:t xml:space="preserve">“Cút – đều cút hết cho ta!”</w:t>
      </w:r>
    </w:p>
    <w:p>
      <w:pPr>
        <w:pStyle w:val="BodyText"/>
      </w:pPr>
      <w:r>
        <w:t xml:space="preserve">Bùi Dạ Tập dùng sức đẩy Y Vân ra. Nếu nói lần trước uống rượu giải sầu là vì Giang Mộ Yên không biết tốt xấu, không chịu quay đầu thì lần này lại khác hẳn. Bởi vì hắn biết rõ ràng, bây giờ, hắn đã hoàn toàn mất đi cơ hội cứu vãn mối quan hệ với Giang Mộ Yên rồi.</w:t>
      </w:r>
    </w:p>
    <w:p>
      <w:pPr>
        <w:pStyle w:val="BodyText"/>
      </w:pPr>
      <w:r>
        <w:t xml:space="preserve">Lúc đó nàng đứng sau lưng cha, vẻ mặt kiên định, bình thản mà thong dong, hắn vẫn nhớ rõ ánh mắt si mê cùng kinh diễm của nàng khi đó. Chỉ là đối tượng của nàng không phải là hắn đang quỳ dưới đất mà là Bùi Vũ Khâm bước đi trước nàng, là phụ thân hắn!</w:t>
      </w:r>
    </w:p>
    <w:p>
      <w:pPr>
        <w:pStyle w:val="BodyText"/>
      </w:pPr>
      <w:r>
        <w:t xml:space="preserve">Một khắc đó, trong lòng hắn dâng lên sự ghen tị cùng hối hận trước giờ chưa từng có.</w:t>
      </w:r>
    </w:p>
    <w:p>
      <w:pPr>
        <w:pStyle w:val="BodyText"/>
      </w:pPr>
      <w:r>
        <w:t xml:space="preserve">Hắn tin tưởng nàng thật sự yêu cha chứ không phải ham tài sản Bùi gia, lại càng không phải vì vị trí chủ mẫu. Nàng chỉ đơn giản là yêu Bùi Vũ Khâm, yêu phụ thân của hắn.</w:t>
      </w:r>
    </w:p>
    <w:p>
      <w:pPr>
        <w:pStyle w:val="BodyText"/>
      </w:pPr>
      <w:r>
        <w:t xml:space="preserve">Bởi vì hắn hai mươi, đã nạp chín người thiếp nhưng vẫn chưa thấy từ ai trong bọn họ ánh mắt sáng chói, duy nhất lại si mê như vậy.</w:t>
      </w:r>
    </w:p>
    <w:p>
      <w:pPr>
        <w:pStyle w:val="BodyText"/>
      </w:pPr>
      <w:r>
        <w:t xml:space="preserve">Nếu ánh mắt đó của Giang Mộ Yên là vì yêu cha sâu đậm thì nói cách khác, Bùi Dạ Tập hắn mặc dù nạp nhiều thiếp như vậy nhưng lại không có một ai chân chính yêu bản thân hắn, bọn họ chỉ yêu thân phận đại thiếu gia Bùi gia mà thôi.</w:t>
      </w:r>
    </w:p>
    <w:p>
      <w:pPr>
        <w:pStyle w:val="BodyText"/>
      </w:pPr>
      <w:r>
        <w:t xml:space="preserve">Kết quả như vậy đối với hắn chính là đả kích nghiêm trọng, một đả kích mang tính hủy diệt. Bởi vì chuyện đó khiến Bùi Dạ Tập không khỏi nghĩ đến hắn vì những nữ nhân chưa bao giờ thật lòng yêu mình này mà bỏ qua người thật sự đáng để hắn quý trọng, đáng để hắn yêu, Giang Mộ Yên.</w:t>
      </w:r>
    </w:p>
    <w:p>
      <w:pPr>
        <w:pStyle w:val="BodyText"/>
      </w:pPr>
      <w:r>
        <w:t xml:space="preserve">Nếu không phải hắn tổn thương Giang Mộ Yên quá sâu, nàng sao có thể yêu một nam nhân khác, không phải hắn?</w:t>
      </w:r>
    </w:p>
    <w:p>
      <w:pPr>
        <w:pStyle w:val="BodyText"/>
      </w:pPr>
      <w:r>
        <w:t xml:space="preserve">Bùi Dạ Tập lúc này chính là đang chìm đắm trong hỗn hợp cảm xúc vừa hối hận vừa đau đớn lại vừa tức giận như vậy. Hắn không thể kiềm chế được bản thân. Trong đầu hắn không ngừng hiện lên cảnh tượng Giang Mộ Yên bị ném trúng đầu, chảy đầy máu, hiện lên gương mặt lo lắng của Bùi Phong khi chạy đến ôm lấy Giang Mộ Yên, cả sự thả lỏng và ý cười trong mắt nàng lúc đó nữa.</w:t>
      </w:r>
    </w:p>
    <w:p>
      <w:pPr>
        <w:pStyle w:val="BodyText"/>
      </w:pPr>
      <w:r>
        <w:t xml:space="preserve">Nàng cười cái gì?</w:t>
      </w:r>
    </w:p>
    <w:p>
      <w:pPr>
        <w:pStyle w:val="BodyText"/>
      </w:pPr>
      <w:r>
        <w:t xml:space="preserve">Cười vì rốt cuộc cũng thấy không có lỗi với hắn nữa sao?</w:t>
      </w:r>
    </w:p>
    <w:p>
      <w:pPr>
        <w:pStyle w:val="BodyText"/>
      </w:pPr>
      <w:r>
        <w:t xml:space="preserve">Vốn mọi chuyện có lẽ còn khả năng cứu vãn, hắn cùng Giang Mộ Yên còn có thể nối lại tình xưa, nhưng bắt đầu từ một khắc hạ nhân bạo động kia, hắn cũng đã tự tay hủy đi cơ hội cuối cùng của mình.</w:t>
      </w:r>
    </w:p>
    <w:p>
      <w:pPr>
        <w:pStyle w:val="BodyText"/>
      </w:pPr>
      <w:r>
        <w:t xml:space="preserve">Một khắc đó, thứ hắn mất đi đâu chỉ là Giang Mộ Yên, còn có cả phụ thân, cả nhà của hắn nữa!</w:t>
      </w:r>
    </w:p>
    <w:p>
      <w:pPr>
        <w:pStyle w:val="Compact"/>
      </w:pPr>
      <w:r>
        <w:t xml:space="preserve">Bùi Dạ Tập hắn lúc này thật sự đã trở thành một kẻ không có nhà để về.</w:t>
      </w:r>
      <w:r>
        <w:br w:type="textWrapping"/>
      </w:r>
      <w:r>
        <w:br w:type="textWrapping"/>
      </w:r>
    </w:p>
    <w:p>
      <w:pPr>
        <w:pStyle w:val="Heading2"/>
      </w:pPr>
      <w:bookmarkStart w:id="275" w:name="chương-253"/>
      <w:bookmarkEnd w:id="275"/>
      <w:r>
        <w:t xml:space="preserve">253. Chương 253</w:t>
      </w:r>
    </w:p>
    <w:p>
      <w:pPr>
        <w:pStyle w:val="Compact"/>
      </w:pPr>
      <w:r>
        <w:br w:type="textWrapping"/>
      </w:r>
      <w:r>
        <w:br w:type="textWrapping"/>
      </w:r>
    </w:p>
    <w:p>
      <w:pPr>
        <w:pStyle w:val="BodyText"/>
      </w:pPr>
      <w:r>
        <w:t xml:space="preserve">Edit: Ring.</w:t>
      </w:r>
    </w:p>
    <w:p>
      <w:pPr>
        <w:pStyle w:val="BodyText"/>
      </w:pPr>
      <w:r>
        <w:t xml:space="preserve">Bây giờ có phải tất cả mọi người đang cười nhạo sau lưng hắn hay không?</w:t>
      </w:r>
    </w:p>
    <w:p>
      <w:pPr>
        <w:pStyle w:val="BodyText"/>
      </w:pPr>
      <w:r>
        <w:t xml:space="preserve">Nghĩ vậy, Bùi Dạ Tập lại hớp một ngụm rượu lớn. Hắn muốn say, nhưng thần trí lại vô cùng thanh tỉnh mà nhìn Y Vân vẻ mặt ủy khuất bị hắn đẩy ngã.</w:t>
      </w:r>
    </w:p>
    <w:p>
      <w:pPr>
        <w:pStyle w:val="BodyText"/>
      </w:pPr>
      <w:r>
        <w:t xml:space="preserve">“Thế nào, nàng ủy khuất lắm sao? Có phải trong lòng nàng đang tức giận với ta, hận không thể cho ta hai bạt tay rồi bỏ đi hay không? Hử?”</w:t>
      </w:r>
    </w:p>
    <w:p>
      <w:pPr>
        <w:pStyle w:val="BodyText"/>
      </w:pPr>
      <w:r>
        <w:t xml:space="preserve">Y Vân không hé răng nhưng trong lòng đúng là rất ủy khuất cùng tức giận. Giận vì hắn đá phải thiết bản ở chỗ nữ nhân khác lại trút giận lên nàng. Lại oán hận bản thân vì đã như vậy mà nàng vẫn không thể rời khỏi những vinh hoa phú quý mà hắn cung cấp.</w:t>
      </w:r>
    </w:p>
    <w:p>
      <w:pPr>
        <w:pStyle w:val="BodyText"/>
      </w:pPr>
      <w:r>
        <w:t xml:space="preserve">Thế gian này chính là như vậy, muốn sống tốt, sống cao hơn người khác một bậc thì đừng vọng tưởng còn có trang nghiêm, Y Vân tự nói với mình như vậy.</w:t>
      </w:r>
    </w:p>
    <w:p>
      <w:pPr>
        <w:pStyle w:val="BodyText"/>
      </w:pPr>
      <w:r>
        <w:t xml:space="preserve">Cho nên dù rất bất mãn với Bùi Dạ Tập nhưng vì cuộc sống sau này, nàng vẫn phải hạ mắt, vẻ mặt nhu nhược mà lắc đầu.</w:t>
      </w:r>
    </w:p>
    <w:p>
      <w:pPr>
        <w:pStyle w:val="BodyText"/>
      </w:pPr>
      <w:r>
        <w:t xml:space="preserve">“Tướng công, thiếp thân sao có thể tức giận với tướng công chàng chứ? Trọn đời trọn kiếp này thiếp thân cũng sẽ không rời xa chàng.”</w:t>
      </w:r>
    </w:p>
    <w:p>
      <w:pPr>
        <w:pStyle w:val="BodyText"/>
      </w:pPr>
      <w:r>
        <w:t xml:space="preserve">“Trọn đời trọn kiếp? Haha! Nàng là trọn đời trọn kiếp không rời xa ta hay là trọn đời trọn kiếp không rời xa thân phận đại thiếu gia Bùi gia của ta?”</w:t>
      </w:r>
    </w:p>
    <w:p>
      <w:pPr>
        <w:pStyle w:val="BodyText"/>
      </w:pPr>
      <w:r>
        <w:t xml:space="preserve">Bùi Dạ Tập cuồng tứ cười lớn hai tiếng, sau đó hướng đôi mắt như lửa, nghiêm khắc dị thường nhìn về phía Y Vân.</w:t>
      </w:r>
    </w:p>
    <w:p>
      <w:pPr>
        <w:pStyle w:val="BodyText"/>
      </w:pPr>
      <w:r>
        <w:t xml:space="preserve">Y Vân bị hắn nhìn đến run sợ trong lòng, nhưng ngoài miệng vẫn dịu dàng trả lời “Y Vân là người của tướng công, tất nhiên là mặc kệ tướng công phú quý hay nghèo hèn đều theo tướng công trọn đời trọn kiếp!”</w:t>
      </w:r>
    </w:p>
    <w:p>
      <w:pPr>
        <w:pStyle w:val="BodyText"/>
      </w:pPr>
      <w:r>
        <w:t xml:space="preserve">“À? Vậy theo ý của nàng thì nếu bây giờ ta không còn là đại thiếu gia Bùi gia nữa mà chỉ là một gã nghèo chỉ có hai bàn tay trắng thì nàng cũng nguyện ý theo ta cả đời?”</w:t>
      </w:r>
    </w:p>
    <w:p>
      <w:pPr>
        <w:pStyle w:val="BodyText"/>
      </w:pPr>
      <w:r>
        <w:t xml:space="preserve">“Đó là đương nhiên!”</w:t>
      </w:r>
    </w:p>
    <w:p>
      <w:pPr>
        <w:pStyle w:val="BodyText"/>
      </w:pPr>
      <w:r>
        <w:t xml:space="preserve">Y Vân ngoài miệng vô cùng khẳng định trả lời nhưng trong lòng căn bản không xem lời hắn nói là thật. Bùi Vũ Khâm chỉ có một đứa con trai này, cho dù Bùi Dạ Tập chỉ biết ăn chơi, không lo phấn đấu đi nữa, Bùi Vũ Khâm cũng sẽ không bỏ hắn. Cho nên Bùi Dạ Tập tự nhiên cũng không thể biến thành một kẻ trắng tay. Trong suy nghĩ của Y Vân, khả năng này là không thể xảy ra. Cũng vì chắc chắn như vậy nên nàng mới dám không chút do dự trả lời Bùi Dạ Tập.</w:t>
      </w:r>
    </w:p>
    <w:p>
      <w:pPr>
        <w:pStyle w:val="BodyText"/>
      </w:pPr>
      <w:r>
        <w:t xml:space="preserve">Nhưng ngay sau đó, nàng liền biết câu trả lời của mình sai lầm đến mức nào, bởi vì chuyện nàng nghĩ không có khả năng nhất đã thật sự xảy ra.</w:t>
      </w:r>
    </w:p>
    <w:p>
      <w:pPr>
        <w:pStyle w:val="BodyText"/>
      </w:pPr>
      <w:r>
        <w:t xml:space="preserve">“Tốt lắm! Nàng đã có ý với ta như vậy, Bùi Dạ Tập ta tất nhiên cũng sẽ không bạc đãi nàng. Mau chuẩn bị hành lí, sáng mai liền theo ta đi!”</w:t>
      </w:r>
    </w:p>
    <w:p>
      <w:pPr>
        <w:pStyle w:val="BodyText"/>
      </w:pPr>
      <w:r>
        <w:t xml:space="preserve">Khóe miệng Bùi Dạ Tập không nhịn được lộ ra ý châm biếm lạnh lùng, hắn nói với bản thân, cuối cùng vẫn còn một nữ nhân nguyện ý đi theo khi hắn đã đến nước này.</w:t>
      </w:r>
    </w:p>
    <w:p>
      <w:pPr>
        <w:pStyle w:val="BodyText"/>
      </w:pPr>
      <w:r>
        <w:t xml:space="preserve">Bảy nữ nhân trước nàng, sau khi được Thanh Thư phái người đến thông báo hắn không còn là đại thiếu gia Bùi gia nữa thì trong hai canh giờ đã dọn sạch sẽ các thứ quý giá, sau đó không chút lưu luyến bỏ đi hết sạch. Mà chỗ này của Y Vân là nơi hắn đến ngay sau khi rời khỏi Bùi gia cho nên tính đến giờ, người chưa biết tin hắn đã không còn là đại thiếu gia nữa phỏng chừng cũng chỉ còn bát thiếp Y Vân này mà thôi.</w:t>
      </w:r>
    </w:p>
    <w:p>
      <w:pPr>
        <w:pStyle w:val="BodyText"/>
      </w:pPr>
      <w:r>
        <w:t xml:space="preserve">Mà sở dĩ hắn biết bảy tiểu thiếp kia bỏ đi tất nhiên cũng là do có người nói. Dù đã bị đuổi khỏi Bùi gia, đã đoạn tuyệt quan hệ phụ tử với Bùi Vũ Khâm nhưng tốt xấu gì hắn cũng đã hai mươi. Từng ấy năm, hắn vẫn có một vài người chuyên làm việc ình. Những tin tức đó là do người của hắn báo cáo.</w:t>
      </w:r>
    </w:p>
    <w:p>
      <w:pPr>
        <w:pStyle w:val="BodyText"/>
      </w:pPr>
      <w:r>
        <w:t xml:space="preserve">“Đi? Tướng công, chúng ta muốn đi đâu?”</w:t>
      </w:r>
    </w:p>
    <w:p>
      <w:pPr>
        <w:pStyle w:val="BodyText"/>
      </w:pPr>
      <w:r>
        <w:t xml:space="preserve">Đột nhiên nghe hắn nói phải đi, biểu tình Y Vân có chút kinh ngạc. Hắn muốn dẫn nàng đi đến chỗ nào? Chẳng lẽ là đưa vào Bùi gia sao? Vì muốn đấu khí với vị hôn thê Giang Mộ Yên kia của hắn?</w:t>
      </w:r>
    </w:p>
    <w:p>
      <w:pPr>
        <w:pStyle w:val="BodyText"/>
      </w:pPr>
      <w:r>
        <w:t xml:space="preserve">Cũng khó trách Y Vân lại nghĩ như vậy. Dù sao nhớ lại những lời Bùi Dạ Tập đã nói mấy hôm trước, sự phiền muộn của hắn hình như đều là vì Giang Mộ Yên thay lòng đổi dạ. Giờ chuyện đã xảy ra được mấy ngày, hắn vẫn còn uống rượu giải sầu, cho nên Y Vân không muốn nghĩ theo hướng đó cũng không được.</w:t>
      </w:r>
    </w:p>
    <w:p>
      <w:pPr>
        <w:pStyle w:val="BodyText"/>
      </w:pPr>
      <w:r>
        <w:t xml:space="preserve">Nhưng Bùi Dạ Tập lại lạnh lùng trả lời “Không biết, đi đâu cũng được. Chỗ này là ta dùng bạc của Bùi gia mua, giờ ta cùng Bùi gia đã đoạn tuyệt quan hệ, Bùi gia tất nhiên sẽ thu hồi!</w:t>
      </w:r>
    </w:p>
    <w:p>
      <w:pPr>
        <w:pStyle w:val="BodyText"/>
      </w:pPr>
      <w:r>
        <w:t xml:space="preserve">Không chỉ riêng chỗ này, mọi tòa nhà ta mua ở ngoài sau này cũng không thể ở được nữa. Cho nên nàng theo ta, chúng ta cùng nhau rời khỏi Phỉ Thúy thành!”</w:t>
      </w:r>
    </w:p>
    <w:p>
      <w:pPr>
        <w:pStyle w:val="BodyText"/>
      </w:pPr>
      <w:r>
        <w:t xml:space="preserve">“CÁI GÌ?”</w:t>
      </w:r>
    </w:p>
    <w:p>
      <w:pPr>
        <w:pStyle w:val="BodyText"/>
      </w:pPr>
      <w:r>
        <w:t xml:space="preserve">Y Vân kinh hãi “Tướng công, chàng vừa nói gì, thiếp thân chưa nghe rõ, chàng đoạn tuyệt….”</w:t>
      </w:r>
    </w:p>
    <w:p>
      <w:pPr>
        <w:pStyle w:val="BodyText"/>
      </w:pPr>
      <w:r>
        <w:t xml:space="preserve">“Thế nào? Hối hận rồi sao? Vừa rồi còn nói muốn cùng ta trọn đời trọn kiếp, giờ biết ta không phải đại thiếu gia Bùi gia nữa, nàng liền hối hận? Nếu vậy thì hiện tại nàng có thể đi! Ta không ngăn cản.”</w:t>
      </w:r>
    </w:p>
    <w:p>
      <w:pPr>
        <w:pStyle w:val="BodyText"/>
      </w:pPr>
      <w:r>
        <w:t xml:space="preserve">Bùi Dạ Tập vốn là ngươi tâm cao khí ngạo, cho dù tính tình hắn trời sinh nham hiểm nhưng vẫn trong phạm vi lòng tự trọng cho phép. Hắn đã nghĩ tất cả thiếp thất này không có một ai thật tình thích hắn, sau khi biết hắn không còn là đại thiếu gia thì sợ là chẳng có ai muốn cùng lưu lạc thiên nhai, cho nên hắn cũng không ôm hy vọng quá lớn.</w:t>
      </w:r>
    </w:p>
    <w:p>
      <w:pPr>
        <w:pStyle w:val="BodyText"/>
      </w:pPr>
      <w:r>
        <w:t xml:space="preserve">Nhưng lời khẳng định của Y Vân ban nãy, nói cái gì mà muốn trọn đời trọn kiếp, tuy hắn biết nàng không hẳn là hoàn toàn thật tình nhưng trong lòng cũng có chút cảm động. Không ngờ bây giờ nhìn thấy biểu tình kinh ngạc của nàng, giống như tạt thêm một xô nước đá lên đỉnh đầu vốn đã lạnh như băng của hắn, hoàn toàn khiến hắn đông cứng, giọng nói nháy mắt cũng trở nên lạnh lùng thâm trầm.</w:t>
      </w:r>
    </w:p>
    <w:p>
      <w:pPr>
        <w:pStyle w:val="BodyText"/>
      </w:pPr>
      <w:r>
        <w:t xml:space="preserve">“Tướng công –”</w:t>
      </w:r>
    </w:p>
    <w:p>
      <w:pPr>
        <w:pStyle w:val="BodyText"/>
      </w:pPr>
      <w:r>
        <w:t xml:space="preserve">Y Vân vốn nghĩ đây bất quá chỉ là Bùi Dạ Tập đang thử xem nàng có thật tình hay không thôi nhưng sau khi thấy gương mặt lạnh lùng âm trầm mà xanh mét của hắn, trong nháy mắt, nàng liền ý thức được những gì hắn nói là sự thật. Hắn thật sự đoạn tuyệt quan hệ với Bùi gia?</w:t>
      </w:r>
    </w:p>
    <w:p>
      <w:pPr>
        <w:pStyle w:val="BodyText"/>
      </w:pPr>
      <w:r>
        <w:t xml:space="preserve">Nhưng là vì sao? Hắn là đứa con duy nhất của Bùi Vũ Khâm, không phải sao?</w:t>
      </w:r>
    </w:p>
    <w:p>
      <w:pPr>
        <w:pStyle w:val="Compact"/>
      </w:pPr>
      <w:r>
        <w:t xml:space="preserve">Không đợi Y Vân nghĩ ra, Bùi Dạ Tập cũng đã đập mạnh một phát lên bàn, nổi giận như một con sư tử phát cuồng “Đừng gọi ta tướng công nữa! Ngươi – bị — hưu, giờ lập tức cút đi cho ta!”</w:t>
      </w:r>
      <w:r>
        <w:br w:type="textWrapping"/>
      </w:r>
      <w:r>
        <w:br w:type="textWrapping"/>
      </w:r>
    </w:p>
    <w:p>
      <w:pPr>
        <w:pStyle w:val="Heading2"/>
      </w:pPr>
      <w:bookmarkStart w:id="276" w:name="chương-254"/>
      <w:bookmarkEnd w:id="276"/>
      <w:r>
        <w:t xml:space="preserve">254. Chương 254</w:t>
      </w:r>
    </w:p>
    <w:p>
      <w:pPr>
        <w:pStyle w:val="Compact"/>
      </w:pPr>
      <w:r>
        <w:br w:type="textWrapping"/>
      </w:r>
      <w:r>
        <w:br w:type="textWrapping"/>
      </w:r>
    </w:p>
    <w:p>
      <w:pPr>
        <w:pStyle w:val="BodyText"/>
      </w:pPr>
      <w:r>
        <w:t xml:space="preserve">Edit: Ring.</w:t>
      </w:r>
    </w:p>
    <w:p>
      <w:pPr>
        <w:pStyle w:val="BodyText"/>
      </w:pPr>
      <w:r>
        <w:t xml:space="preserve">Người cảm thấy tức giận ngoài Bùi Dạ Tập còn có tam phu nhân Lâm Quỳnh Hoa, Bùi Huyền con trai Vân Ái Liễu, cùng với Lí Tương Vân giờ đã hoàn toàn không còn cơ hội làm di nương kia.</w:t>
      </w:r>
    </w:p>
    <w:p>
      <w:pPr>
        <w:pStyle w:val="BodyText"/>
      </w:pPr>
      <w:r>
        <w:t xml:space="preserve">Ai cũng không thể ngờ mọi chuyện lại đảo ngược khiến Giang Mộ Yên trở thành người được lợi nhất. Vốn là định ngăn cản hôn sự của nàng và Bùi Vũ Khâm, giờ nàng vừa bị thương, giờ ngược lại khiến Bùi Vũ Khâm nhân cơ hội ra quyết định cùng cảnh cáo. Kết quả sự ngăn cản mắt thấy đã thành công, không ngờ giờ lại thành một cú huých, bảo trong lòng bọn họ sao có thể không hận?</w:t>
      </w:r>
    </w:p>
    <w:p>
      <w:pPr>
        <w:pStyle w:val="BodyText"/>
      </w:pPr>
      <w:r>
        <w:t xml:space="preserve">Toàn bộ hạ nhân trong phủ sau khi chọc giận Bùi Vũ Khâm hôm qua cũng đã bị đổi hết. Người bây giờ đều là người mới được Thanh Thư tuyển chọn, gia thế trong sạch, nguồn gốc rõ ràng, bổn phận thành thật, thoạt nhìn rất giữ quy củ, sẽ tận tâm hết sức hầu hạ những chủ tử các phòng là bọn họ.</w:t>
      </w:r>
    </w:p>
    <w:p>
      <w:pPr>
        <w:pStyle w:val="BodyText"/>
      </w:pPr>
      <w:r>
        <w:t xml:space="preserve">Nhưng đám người Lí tương Vân, Bùi Huyền cùng Lâm Quỳnh Hoa, ai không hận đến nghiến răng chứ? Bởi vì trong số những hạ nhân bị đuổi kia, không biết có bao nhiêu ‘người một nhà’ mà bọn họ mất không ít công sức mới bồi dưỡng được. Bao nhiêu năm vất vả, những người đó đã được phân đến gần hết bên người các chủ tử. Giờ đúng là lúc bọn họ cần tìm hiểu tin tức mà một lần ‘thay máu’ như vậy, đám tâm phúc bọn họ bồi dưỡng còn tác dụng gì nữa?</w:t>
      </w:r>
    </w:p>
    <w:p>
      <w:pPr>
        <w:pStyle w:val="BodyText"/>
      </w:pPr>
      <w:r>
        <w:t xml:space="preserve">Hoàn toàn mất trắng rồi!</w:t>
      </w:r>
    </w:p>
    <w:p>
      <w:pPr>
        <w:pStyle w:val="BodyText"/>
      </w:pPr>
      <w:r>
        <w:t xml:space="preserve">Ngay cả mấy gã sai vặt, nha hoàn bên người cũng bị đổi sạch, giờ cơ sở tìm hiểu tin tức ngầm đã không có, đối với bọn họ, bất lợi lúc này đâu chỉ có một chút?</w:t>
      </w:r>
    </w:p>
    <w:p>
      <w:pPr>
        <w:pStyle w:val="BodyText"/>
      </w:pPr>
      <w:r>
        <w:t xml:space="preserve">Bùi Huyền cơ hồ có xúc động muốn giết người.</w:t>
      </w:r>
    </w:p>
    <w:p>
      <w:pPr>
        <w:pStyle w:val="BodyText"/>
      </w:pPr>
      <w:r>
        <w:t xml:space="preserve">~“Tức chết ta, Giang Mộ Yên chết tiệt, con điếm kia, trước đây đúng là đã quá coi thường nó, giờ cư nhiên nuôi hổ thành họa, biết vậy trước đây đã không để nó vào Bùi gia. Giờ phải làm sao đây?”</w:t>
      </w:r>
    </w:p>
    <w:p>
      <w:pPr>
        <w:pStyle w:val="BodyText"/>
      </w:pPr>
      <w:r>
        <w:t xml:space="preserve">Lâm Quỳnh Hoa không ngừng đảo tới đảo lui trong phòng, vẻ mặt hận đến nghiến răng nghiến lợi.</w:t>
      </w:r>
    </w:p>
    <w:p>
      <w:pPr>
        <w:pStyle w:val="BodyText"/>
      </w:pPr>
      <w:r>
        <w:t xml:space="preserve">“Nương, người cần gì phải vậy, Giang Mộ Yên cũng chỉ là một đứa mồ côi đáng thương mất hết cha mẹ thôi. Bùi Dạ Tập không thích nàng cũng không phải chuyện ngày một ngày hai. Giờ nàng đã giải trừ hôn ước với Dạ Tập, gã cho thúc thúc tuy có chút kinh thế hãi tục nhưng thúc thúc đã không để ý, chúng ta quan tâm làm gì?</w:t>
      </w:r>
    </w:p>
    <w:p>
      <w:pPr>
        <w:pStyle w:val="BodyText"/>
      </w:pPr>
      <w:r>
        <w:t xml:space="preserve">Hơn nữa, nếu không có nàng, Dạ Tập cũng đã không bị thúc thúc đuổi khỏi Bùi gia. Thúc thúc vì nàng mà ngay cả đứa con duy nhất của mình cũng đuổi, có thể thấy thúc thúc là thật sự. Lửa giận của thúc thúc hôm qua nương cũng không phải không thấy. Chúng ta bây giờ không phải rất tốt sao? Chen một chân vào làm gì chứ?”</w:t>
      </w:r>
    </w:p>
    <w:p>
      <w:pPr>
        <w:pStyle w:val="BodyText"/>
      </w:pPr>
      <w:r>
        <w:t xml:space="preserve">Ngược lại với phẫn nộ của mẫu thân Lâm Quỳnh Hoa, biểu tình của Bùi Ngu lại thong dong hơn nhiều, giống như không chút sốt ruột với chuyện Giang Mộ Yên sắp được gả cho Bùi Vũ Khâm.</w:t>
      </w:r>
    </w:p>
    <w:p>
      <w:pPr>
        <w:pStyle w:val="BodyText"/>
      </w:pPr>
      <w:r>
        <w:t xml:space="preserve">Thấy con trai ‘không biết phấn đấu’ như vậy, Lâm Quỳnh Hoa lại càng thêm chán nản “Ngu nhi, ngươi đứa ngu ngốc này, lời nào khiến nương tức chết được thì ngươi đều muốn nói hết có phải không? Ngươi nghĩ nương làm vậy là vì ai? Còn không phải vì ngươi?</w:t>
      </w:r>
    </w:p>
    <w:p>
      <w:pPr>
        <w:pStyle w:val="BodyText"/>
      </w:pPr>
      <w:r>
        <w:t xml:space="preserve">Bùi Phong yêu võ thành si, vừa nhìn đã biết không phải người thích hợp làm ăn. Bùi Dạ Tập càng không cần nói, bùn loãng không thể trát tường. Mà đứa con của tiểu gian nhân Vân Ái Liễu kia thật ra mới là kình địch của con. Tuy nó vẫn luôn miệng hô muốn thi làm quan này nọ nhưng mấy năm nay lại chả thấy nó đi thi. Làm không khéo cuối cùng sẽ trở về tranh gia sản cũng không chừng.</w:t>
      </w:r>
    </w:p>
    <w:p>
      <w:pPr>
        <w:pStyle w:val="BodyText"/>
      </w:pPr>
      <w:r>
        <w:t xml:space="preserve">Bây giờ người ta lại có hôn sự với nhà Vương ngự sử, sau này địa vị trong nhà tất nhiên là nước lên thì thuyền lên, con không thấy lão gia giờ đã cho bọn họ chuyển đến Húc Dương viện ở sao? Vị trí sân đó tốt như vậy, mẫu tử chúng ta còn chưa được ở, dựa vào cái gì mà lại ột thiếp thất như ả?</w:t>
      </w:r>
    </w:p>
    <w:p>
      <w:pPr>
        <w:pStyle w:val="BodyText"/>
      </w:pPr>
      <w:r>
        <w:t xml:space="preserve">Mặc dù con giờ đã được làm một quản sự ở cửa hàng, nhưng dù sao cũng chỉ là quản sự của một Tàng Di trai nho nhỏ mà thôi, còn chưa được tính là chưởng quầy. Nếu cứ tiếp tục không có đột phá gì như vậy, cho dù con là người có khả năng được chọn làm gia chủ nhất trong thế hệ này thì cũng có thể bị thay đổi.</w:t>
      </w:r>
    </w:p>
    <w:p>
      <w:pPr>
        <w:pStyle w:val="BodyText"/>
      </w:pPr>
      <w:r>
        <w:t xml:space="preserve">Nay lão gia đuổi Bùi Dạ Tập ra khỏi cửa đã là sự thật, nhưng con đừng quên, cho dù thế nào đi nữa, bọn họ vẫn là phụ tử a. Không chừng hôm nào đó lão gia lại hối hận mà tìm nó về cũng không chừng. Tới lúc đó, hy vọng nhiều năm của nương không phải sẽ đổ sông đổ bể hết hay sao?”</w:t>
      </w:r>
    </w:p>
    <w:p>
      <w:pPr>
        <w:pStyle w:val="BodyText"/>
      </w:pPr>
      <w:r>
        <w:t xml:space="preserve">“Nương – người nghĩ nhiều quá rồi. Theo con thấy căn bản là không cần sốt ruột. Nương đã quên thúc thúc cũng không phải bảy tám chục tuổi, năm nay hắn mới ba mươi sáu thôi, vẫn đang là lúc sức khỏe dồi dào. Hơn nữa người xem bộ dáng thúc thúc, so với con cùng Bùi Phong còn muốn trẻ hơn. Nếu không phải chúng ta đã quen, đổi thành một người khác không biết, ai sẽ tin tưởng người có dáng dấp như thúc thúc lại là cha của Dạ Tập?</w:t>
      </w:r>
    </w:p>
    <w:p>
      <w:pPr>
        <w:pStyle w:val="BodyText"/>
      </w:pPr>
      <w:r>
        <w:t xml:space="preserve">Cho nên thay vì nghĩ xem vị trí gia chủ Bùi gia tương lai do ai kế thừa, không bằng nương cứ sống thanh thản đơn giản mấy năm. Đợi đến lúc đó, thúc thúc muốn ai tiếp nhận Bùi gia, hắn tất nhiên sẽ tuyên bố, mọi người gấp cũng vô dụng thôi.”</w:t>
      </w:r>
    </w:p>
    <w:p>
      <w:pPr>
        <w:pStyle w:val="BodyText"/>
      </w:pPr>
      <w:r>
        <w:t xml:space="preserve">Nói xong những lời đó, Bùi Ngu liền tỏ vẻ buồn ngủ đứng lên, làm gì còn chút kính cẩn, nghiêm túc nào như lúc đứng trước mặt Bùi Vũ Khâm nữa?</w:t>
      </w:r>
    </w:p>
    <w:p>
      <w:pPr>
        <w:pStyle w:val="BodyText"/>
      </w:pPr>
      <w:r>
        <w:t xml:space="preserve">Lại nói, hắn thật sự không có hứng thú tranh giành sản nghiệp Bùi gia này. Trong lòng hắn có những chuyện càng muốn làm hơn nhiều. Nhưng bao nhiêu năm qua thấy mẫu thân sống không vui vẻ, tuổi còn trẻ đã phải thủ tiết đến giờ, hắn là hy vọng duy nhất của nương, nếu không thuận theo một chút, sợ là sẽ khiến mẫu thân đã phấn đấu cả đời sống không nổi. Cho nên hắn mới miễn cưỡng vì nàng mà làm quản sự của Tàng Di trai nho nhỏ kia.</w:t>
      </w:r>
    </w:p>
    <w:p>
      <w:pPr>
        <w:pStyle w:val="BodyText"/>
      </w:pPr>
      <w:r>
        <w:t xml:space="preserve">Có đôi khi hắn rất hâm mộ Bùi Phong. Cũng đều là những đứa không cha, chỉ có nương giống nhau nhưng y lại tự do hơn hắn nhiều.</w:t>
      </w:r>
    </w:p>
    <w:p>
      <w:pPr>
        <w:pStyle w:val="BodyText"/>
      </w:pPr>
      <w:r>
        <w:t xml:space="preserve">Có câu ‘mỗi người có chí riêng’, trong nhà này ai có dã tâm nhất, trong lòng hắn cũng biết rõ ràng, chỉ là không vạch trần mà thôi. Hắn tin tưởng trong lòng thúc thúc Bùi Vũ Khâm khẳng định cũng sáng như gương.</w:t>
      </w:r>
    </w:p>
    <w:p>
      <w:pPr>
        <w:pStyle w:val="BodyText"/>
      </w:pPr>
      <w:r>
        <w:t xml:space="preserve">Giờ hắn chỉ hy vọng nương sẽ không vì quá tức giận mà làm ra chuyện gì mất lý trí.</w:t>
      </w:r>
    </w:p>
    <w:p>
      <w:pPr>
        <w:pStyle w:val="BodyText"/>
      </w:pPr>
      <w:r>
        <w:t xml:space="preserve">“Ngu nhi – ngươi còn nói nữa! Ngươi thật sự muốn chọc nương tức chết sao?”</w:t>
      </w:r>
    </w:p>
    <w:p>
      <w:pPr>
        <w:pStyle w:val="BodyText"/>
      </w:pPr>
      <w:r>
        <w:t xml:space="preserve">“Được rồi, được rồi. Nương, là con sai rồi, con không nói nữa được chưa? Người bớt giận đi, nghe con một câu. Con đáp ứng người nhất định sẽ cố gắng lấy lòng để thúc thúc thích, nhưng người cũng phải đáp ứng con một chuyện!” Biểu tình Bùi Ngu cũng nghiêm túc hẳn lên.</w:t>
      </w:r>
    </w:p>
    <w:p>
      <w:pPr>
        <w:pStyle w:val="BodyText"/>
      </w:pPr>
      <w:r>
        <w:t xml:space="preserve">“Con nói đi!”</w:t>
      </w:r>
    </w:p>
    <w:p>
      <w:pPr>
        <w:pStyle w:val="Compact"/>
      </w:pPr>
      <w:r>
        <w:t xml:space="preserve">“Vĩnh viễn đừng động vào Giang Mộ Yên, chuyện đó đối với chúng ta không có chút lợi ích nào! Nương, người nhất định phải nhớ kỹ!”</w:t>
      </w:r>
      <w:r>
        <w:br w:type="textWrapping"/>
      </w:r>
      <w:r>
        <w:br w:type="textWrapping"/>
      </w:r>
    </w:p>
    <w:p>
      <w:pPr>
        <w:pStyle w:val="Heading2"/>
      </w:pPr>
      <w:bookmarkStart w:id="277" w:name="chương-255"/>
      <w:bookmarkEnd w:id="277"/>
      <w:r>
        <w:t xml:space="preserve">255. Chương 255</w:t>
      </w:r>
    </w:p>
    <w:p>
      <w:pPr>
        <w:pStyle w:val="Compact"/>
      </w:pPr>
      <w:r>
        <w:br w:type="textWrapping"/>
      </w:r>
      <w:r>
        <w:br w:type="textWrapping"/>
      </w:r>
    </w:p>
    <w:p>
      <w:pPr>
        <w:pStyle w:val="BodyText"/>
      </w:pPr>
      <w:r>
        <w:t xml:space="preserve">Edit: Ring.</w:t>
      </w:r>
    </w:p>
    <w:p>
      <w:pPr>
        <w:pStyle w:val="BodyText"/>
      </w:pPr>
      <w:r>
        <w:t xml:space="preserve">“Hướng Nhật, không ngờ ngươi cũng có ngày chật vật như vậy. Tên Triển Tịch kia thật sự lợi hại đến thế sao? Ngay cả ngươi xuất toàn lực cũng không đối phó được?”</w:t>
      </w:r>
    </w:p>
    <w:p>
      <w:pPr>
        <w:pStyle w:val="BodyText"/>
      </w:pPr>
      <w:r>
        <w:t xml:space="preserve">Bùi Huyền nhìn gương mặt tái nhợt như quỷ của Hướng Nhật, ngoài miệng tuy trêu chọc nhưng trong lòng lại gấp gáp. Xem ra hắn đã quá xem nhẹ Triển Tịch cùng Nghênh Phong rồi. Vốn tưởng rằng hắn bao nhiêu năm chăm chỉ luyện tập như vậy, cho dù nội lực thắng không nổi bọn họ nhưng ít nhất khinh công cùng chiêu thức cũng không đến mức quá chênh lệch. Nhưng giờ thấy Hướng Nhật thê thảm như vậy, trong lòng Bùi Huyền không khỏi cảm thấy lo sợ.</w:t>
      </w:r>
    </w:p>
    <w:p>
      <w:pPr>
        <w:pStyle w:val="BodyText"/>
      </w:pPr>
      <w:r>
        <w:t xml:space="preserve">Hướng Nhật cũng không nói gì, chỉ im lặng ngồi xuống đất. Hiện tại trong người hắn bị thương không nhẹ, phỏng chừng ít nhất nửa năm không thể vận nội lực.</w:t>
      </w:r>
    </w:p>
    <w:p>
      <w:pPr>
        <w:pStyle w:val="BodyText"/>
      </w:pPr>
      <w:r>
        <w:t xml:space="preserve">Vốn hắn cũng không định trở lại Bùi gia, bởi vì vừa nghĩ đến Giang Mộ Yên đã muốn ngủ cùng một giường với Bùi Vũ Khâm, trong lòng hắn liền thống khổ đến không thể hình dung. Nhưng nghĩ đến ước định cùng phó thác kia, hắn lại không thể không nén sự thống khổ cùng nóng lòng như ngũ tạng thiêu đốt mà vụng trộm ẩn vào Bùi gia lần nữa, về nghe Bùi Huyền chế nhạo. Lúc này nghe hắn châm chọc, Hướng Nhật cũng không cảm thấy kinh ngạc hay ngoài ý muốn, dứt khoát nhắm mắt lại không để ý. Dù sao hắn tin tưởng Bùi Huyền sẽ không trở mặt ngay thời điểm mấu chốt như hiện tại, bởi vì tình huống trước mắt đối với bọn họ không phải là khả quan.</w:t>
      </w:r>
    </w:p>
    <w:p>
      <w:pPr>
        <w:pStyle w:val="BodyText"/>
      </w:pPr>
      <w:r>
        <w:t xml:space="preserve">“Hướng Nhật, thế nào, Giang Mộ Yên của ngươi có phải đã dan díu với thúc thúc kia của ta không? Lần này ngươi tin lời ta rồi chứ, tiếp theo định làm sao đây?”</w:t>
      </w:r>
    </w:p>
    <w:p>
      <w:pPr>
        <w:pStyle w:val="BodyText"/>
      </w:pPr>
      <w:r>
        <w:t xml:space="preserve">Vừa nghe được hai chữ ‘dan díu’, ánh mắt Hướng Nhật nhất thời sắc bén mở ra, hung hăng bắn thẳng tới khuôn mặt Bùi Huyền, giọng nói khàn khàn như đang cố gắng kìm nén cơn tức trong lòng.</w:t>
      </w:r>
    </w:p>
    <w:p>
      <w:pPr>
        <w:pStyle w:val="BodyText"/>
      </w:pPr>
      <w:r>
        <w:t xml:space="preserve">“Bùi Huyền, chú ý cách dùng từ của ngươi! Nếu để ta nghe được một lời nào vũ nhục Mộ Yên nữa thì đừng trách ta trở mặt không lưu tình!”</w:t>
      </w:r>
    </w:p>
    <w:p>
      <w:pPr>
        <w:pStyle w:val="BodyText"/>
      </w:pPr>
      <w:r>
        <w:t xml:space="preserve">“Ô hô, Hướng Nhật, không ngờ ngươi vẫn chưa chịu hết hy vọng a. Sự thật đều đã phơi bày trước mắt, thế nào, ngươi vẫn còn tin Giang Mộ Yên của ngươi là một nữ nhân băng thanh ngọc khiết sao? Tức cười! Nàng nếu đã làm ra chuyện không biết xấu hổ như vậy thì cũng đã không sợ người ta nói!”</w:t>
      </w:r>
    </w:p>
    <w:p>
      <w:pPr>
        <w:pStyle w:val="BodyText"/>
      </w:pPr>
      <w:r>
        <w:t xml:space="preserve">Bùi Huyền trào phúng cười lạnh một tiếng. Hắn thật sự không hiểu, cũng chỉ là một nữ nhân mà thôi, có gì đáng giá để Hướng Nhât, Bùi Phong, Bùi Dạ Tập, thậm chí cả Bùi Vũ Khâm đều dính vào?</w:t>
      </w:r>
    </w:p>
    <w:p>
      <w:pPr>
        <w:pStyle w:val="BodyText"/>
      </w:pPr>
      <w:r>
        <w:t xml:space="preserve">Hắn công nhận bộ dạng Giang Mộ Yên kia thật sự không tệ, xem như một mỹ nhân, nhưng mỹ nhân này cũng không phải mới đến Bùi gia, thế quái nào mà trước đây Bùi Phong lại không biểu hiện vẻ hứng thú với đường đệ muội này? Ngay cả Bùi Dạ Tập cũng vậy, vì đoạt lại nữ nhân đó mà công khai tranh đoạt, xung đột với Bùi Vũ Khâm, giờ đã bị đuổi khỏi cửa, còn đoạn tuyệt quan hệ phụ tử! Nếu luyến tiếc như vậy thì trước đây sao không cưới Giang Mộ Yên vào cửa sớm? Giờ đã giải trừ hôn ước, hắn lại muốn. Đúng là điên không thể lý giải.</w:t>
      </w:r>
    </w:p>
    <w:p>
      <w:pPr>
        <w:pStyle w:val="BodyText"/>
      </w:pPr>
      <w:r>
        <w:t xml:space="preserve">Còn Hướng Nhật này nữa, đã đánh mất hết tôn nghiêm của thân nam nhân. Đều đã tận mắt thấy nữ nhân mình vẫn chờ ngủ cùng phòng, cùng giường với nam nhân khác nhưng vẫn không chấp nhận hắn nói Giang Mộ Yên mấy câu? Một đám bọn họ nếu không phải là điên hết rồi thì còn cách nào giải thích nữa?</w:t>
      </w:r>
    </w:p>
    <w:p>
      <w:pPr>
        <w:pStyle w:val="BodyText"/>
      </w:pPr>
      <w:r>
        <w:t xml:space="preserve">“Câm – miệng –”</w:t>
      </w:r>
    </w:p>
    <w:p>
      <w:pPr>
        <w:pStyle w:val="BodyText"/>
      </w:pPr>
      <w:r>
        <w:t xml:space="preserve">Hướng Nhật lập tức đứng dậy, nắm chặt hai tay, lại bởi vì khí huyết mãnh liệt khiến cơ thể vốn đã bị nội thương không nhẹ, giờ lại vì cảm xúc kích động mà phun máu. Nhưng dù vậy, ánh mắt Hướng Nhật nhìn chằm chằm Bùi Huyền cũng không chút yếu thế, giống như Bùi Huyền chỉ nói thêm một chữ nào nữa là hắn sẽ liều cả mạng để ra tay với y.</w:t>
      </w:r>
    </w:p>
    <w:p>
      <w:pPr>
        <w:pStyle w:val="BodyText"/>
      </w:pPr>
      <w:r>
        <w:t xml:space="preserve">Bùi Huyền tin chắc Hướng Nhật lúc này căn bản không phải đối thủ của hắn, đúng ra là không cần sợ hãi nhưng nhìn ánh mắt giống như muốn giết người của Hướng Nhật, hắn vẫn không nhịn được mà thầm rùng mình. Dù sao lai lịch của nam nhân này, bao nhiêu năm nay hắn vẫn không biết rõ được. Hơn nữa tuy nói là sư phụ phái đến giúp nhưng Hướng Nhật trước giờ cũng không nghe theo hắn. Nếu lỡ chọc giận tên này, thật sự làm ra chuyện gì ngọc đá cùng vỡ, hắn cũng không có chỗ nào ưu việt. Cho nên Bùi Huyền cũng thức thời ngậm miệng, không kích thích Hướng Nhật nữa, chỉ hừ lạnh một tiếng rồi xoay người rời đi.</w:t>
      </w:r>
    </w:p>
    <w:p>
      <w:pPr>
        <w:pStyle w:val="BodyText"/>
      </w:pPr>
      <w:r>
        <w:t xml:space="preserve">“Giúp ta an bày, ta muốn đến bên cạnh Giang Mộ Yên!”</w:t>
      </w:r>
    </w:p>
    <w:p>
      <w:pPr>
        <w:pStyle w:val="BodyText"/>
      </w:pPr>
      <w:r>
        <w:t xml:space="preserve">Ngay lúc Bùi Huyền sắp bước ra khỏi cửa, Hướng Nhật lại mở miệng.</w:t>
      </w:r>
    </w:p>
    <w:p>
      <w:pPr>
        <w:pStyle w:val="BodyText"/>
      </w:pPr>
      <w:r>
        <w:t xml:space="preserve">“Cái gì? Giỡn chơi sao? Ngươi nghĩ ta là ai chứ? Giờ Bùi Vũ Khâm cơ hồ đã đổi hết hạ nhân trong phủ, mấy tâm phúc bên cạnh ta thật vất vả mới không bị đổi. Giờ người hầu hạ trong Lưu Vân tiểu trúc tất cả đều là người mới! Ta có cách nào an bày cho ngươi đến bên cạnh bọn người Bùi Vũ Khâm chứ? Huống hồ ngươi còn là một đại nam nhân, nếu là nữ thì còn dễ hơn chút đỉnh. Ngươi cũng biết không bao lâu nữa, Giang Mộ Yên kia sẽ trở thành chủ mẫu Bùi gia, tùy tiện nam nhân nào cũng có thể tới gần nàng sao?</w:t>
      </w:r>
    </w:p>
    <w:p>
      <w:pPr>
        <w:pStyle w:val="BodyText"/>
      </w:pPr>
      <w:r>
        <w:t xml:space="preserve">Hơn nữa, ngươi cũng đã động thủ với hai tên Nghênh Phong, Triển Tịch kia, khí tức của ngươi không chừng đã bị bọn họ nhớ kỹ. Ngươi chưa đến gần Giang Mộ Yên nữa đã bị bọn họ phát hiện rồi. Ta không có cách!”</w:t>
      </w:r>
    </w:p>
    <w:p>
      <w:pPr>
        <w:pStyle w:val="Compact"/>
      </w:pPr>
      <w:r>
        <w:t xml:space="preserve">Bùi Huyền lập tức phủ quyết yêu cầu của Hướng Nhật.</w:t>
      </w:r>
      <w:r>
        <w:br w:type="textWrapping"/>
      </w:r>
      <w:r>
        <w:br w:type="textWrapping"/>
      </w:r>
    </w:p>
    <w:p>
      <w:pPr>
        <w:pStyle w:val="Heading2"/>
      </w:pPr>
      <w:bookmarkStart w:id="278" w:name="chương-256"/>
      <w:bookmarkEnd w:id="278"/>
      <w:r>
        <w:t xml:space="preserve">256. Chương 256</w:t>
      </w:r>
    </w:p>
    <w:p>
      <w:pPr>
        <w:pStyle w:val="Compact"/>
      </w:pPr>
      <w:r>
        <w:br w:type="textWrapping"/>
      </w:r>
      <w:r>
        <w:br w:type="textWrapping"/>
      </w:r>
    </w:p>
    <w:p>
      <w:pPr>
        <w:pStyle w:val="BodyText"/>
      </w:pPr>
      <w:r>
        <w:t xml:space="preserve">Edit: Ring.</w:t>
      </w:r>
    </w:p>
    <w:p>
      <w:pPr>
        <w:pStyle w:val="BodyText"/>
      </w:pPr>
      <w:r>
        <w:t xml:space="preserve">“Ngươi sẽ có cách. Ta phải đến gần Giang Mộ Yên, nếu không, ta sẽ không giúp ngươi làm việc!”</w:t>
      </w:r>
    </w:p>
    <w:p>
      <w:pPr>
        <w:pStyle w:val="BodyText"/>
      </w:pPr>
      <w:r>
        <w:t xml:space="preserve">Hướng Nhật nâng lên gương mặt tái nhợt, lạnh lùng khẳng định.</w:t>
      </w:r>
    </w:p>
    <w:p>
      <w:pPr>
        <w:pStyle w:val="BodyText"/>
      </w:pPr>
      <w:r>
        <w:t xml:space="preserve">Mà Bùi Huyền vừa nghe vậy liền nổi giận, lập tức xoay người lại, bực tức nói “Hướng Nhật, ngươi cho ta hay ngươi là thần sao? Tùy tiện nói ra là làm được. Sao ngươi có thể chắc chắn như vậy được?”</w:t>
      </w:r>
    </w:p>
    <w:p>
      <w:pPr>
        <w:pStyle w:val="BodyText"/>
      </w:pPr>
      <w:r>
        <w:t xml:space="preserve">“Bùi Huyền, không phải ta chắc chắn mà là ngươi nhất định phải làm vậy.”</w:t>
      </w:r>
    </w:p>
    <w:p>
      <w:pPr>
        <w:pStyle w:val="BodyText"/>
      </w:pPr>
      <w:r>
        <w:t xml:space="preserve">Hướng Nhật giống như đã hạ quyết tâm “Bùi Huyền, ngươi nghe đây, ta không muốn đợi, cũng không thể đợi. Giờ ta bị nội thương rất nặng, không mất ít nhất nửa năm thì không thể hồi phục, cho nên nửa năm này, ta không thể sử dụng võ công.</w:t>
      </w:r>
    </w:p>
    <w:p>
      <w:pPr>
        <w:pStyle w:val="BodyText"/>
      </w:pPr>
      <w:r>
        <w:t xml:space="preserve">Mặc kệ ngươi nghĩ cách gì, tóm lại, ta muốn tiếp cận Giang Mộ Yên. Chỉ có vậy, ta mới có thể biết được rốt cuộc đã xảy ra chuyện gì với nàng.</w:t>
      </w:r>
    </w:p>
    <w:p>
      <w:pPr>
        <w:pStyle w:val="BodyText"/>
      </w:pPr>
      <w:r>
        <w:t xml:space="preserve">Ta cũng không tin ngươi không chút tò mò vì sao Giang Mộ Yên vào Bùi gia đã ba năm vẫn luôn âm thầm lặng lẽ giờ lại đột nhiên đổi thái độ. Đầu tiên là giải trừ hôn ước với Bùi Dạ Tập, sau đó lại kỳ quái mà cùng với Bùi Vũ Khâm.”</w:t>
      </w:r>
    </w:p>
    <w:p>
      <w:pPr>
        <w:pStyle w:val="BodyText"/>
      </w:pPr>
      <w:r>
        <w:t xml:space="preserve">Mỗi câu mỗi chữ của Hướng Nhật đều nói trúng chỗ Bùi Huyền khát vọng muốn biết. Đúng là hắn từng không để Giang Mộ Yên vào mắt cho nên mới bị tảng đá tự nhiên trên trời rơi xuống là nàng làm không biết phản ứng thế nào. Kế hoạch hắn vốn đã tính toán tốt lại không thể không vì sự xuất hiện của nàng mà thay đổi giữa chừng.</w:t>
      </w:r>
    </w:p>
    <w:p>
      <w:pPr>
        <w:pStyle w:val="BodyText"/>
      </w:pPr>
      <w:r>
        <w:t xml:space="preserve">Thậm chí bây giờ cũng là vì nàng bị thương nên người hắn khổ tâm sắp xếp đến các phòng chưa dùng được gì đã bị đuổi khỏi phủ sạch sẽ. Đúng là tổn thất nặng nề.</w:t>
      </w:r>
    </w:p>
    <w:p>
      <w:pPr>
        <w:pStyle w:val="BodyText"/>
      </w:pPr>
      <w:r>
        <w:t xml:space="preserve">Mà hiện tại, nghe Hướng Nhật nói vậy, hắn dường như phát hiện điều gì đó, không khỏi lập tức hỏi lại “Hướng Nhật, nghe ngươi nói giống như ngươi đã hiểu được nguyên nhân trong đó vậy? Chẳng lẽ nhờ Triển Tịch đuổi theo mà nghĩ ra được đáp án nào?”</w:t>
      </w:r>
    </w:p>
    <w:p>
      <w:pPr>
        <w:pStyle w:val="BodyText"/>
      </w:pPr>
      <w:r>
        <w:t xml:space="preserve">Câu trước còn miễn cưỡng xem như câu hỏi, câu sau rõ ràng là đang chế nhạo.</w:t>
      </w:r>
    </w:p>
    <w:p>
      <w:pPr>
        <w:pStyle w:val="BodyText"/>
      </w:pPr>
      <w:r>
        <w:t xml:space="preserve">Nhưng Hướng Nhật lại giống như nghe không hiểu, chỉ thản nhiên nói “Trong lòng ta đúng là có hoài nghi, nhưng ngươi phải biết hoài nghi dù sao cũng chỉ là hoài nghi, ta cần phải chứng thật! Cho nên ngươi phải nghĩ cách an bày ta đến bên cạnh nàng. Chỉ cần có thể tiếp cận nàng, ta nghĩ ta khẳng định có thể tìm được đáp án.</w:t>
      </w:r>
    </w:p>
    <w:p>
      <w:pPr>
        <w:pStyle w:val="BodyText"/>
      </w:pPr>
      <w:r>
        <w:t xml:space="preserve">Hơn nữa đối với ngươi mà nói, an bày ta qua đó đồng nghĩa với việc an bày người đến bên cạnh Bùi Vũ Khâm. Có thể tùy thời nắm được hướng đi của Bùi Vũ Khâm không phải rất có lợi sao? Chúng ta đây là hai bên đều có lợi, ta nghĩ như vậy ngươi tốn chút khí lực, mạo hiểm một phen cũng xứng đáng!”</w:t>
      </w:r>
    </w:p>
    <w:p>
      <w:pPr>
        <w:pStyle w:val="BodyText"/>
      </w:pPr>
      <w:r>
        <w:t xml:space="preserve">Mỗi câu Hướng Nhật nói đều rất động lòng, quả thật có thể thuyết phục hắn!</w:t>
      </w:r>
    </w:p>
    <w:p>
      <w:pPr>
        <w:pStyle w:val="BodyText"/>
      </w:pPr>
      <w:r>
        <w:t xml:space="preserve">Biểu tình Bùi Huyền cuối cùng cũng lộ ra mấy phần suy nghĩ sâu xa, nhưng cái miệng sắc bén trời sinh cùng tính tình có thù tất báo vẫn khiến hắn nhịn không được trào phúng mấy câu.</w:t>
      </w:r>
    </w:p>
    <w:p>
      <w:pPr>
        <w:pStyle w:val="BodyText"/>
      </w:pPr>
      <w:r>
        <w:t xml:space="preserve">“Hướng Nhật, ngươi hôm nay đúng là khiến ta nhìn với cặp mắt khác. Bình thường nhìn ngươi bất động như núi, mặt lạnh vô tình, còn tưởng rằng ngươi sẽ không nói nhiều. Giờ xem ra không phải ngươi cũng rất biết nói chuyện sao?”</w:t>
      </w:r>
    </w:p>
    <w:p>
      <w:pPr>
        <w:pStyle w:val="BodyText"/>
      </w:pPr>
      <w:r>
        <w:t xml:space="preserve">Hướng Nhật lại không nói gì, chỉ lần nữa rũ mắt như đang tích tụ khí lực, không phản ứng gì với lời mang ý châm chọc vừa rồi của Bùi Huyền. Hướng Nhật như vậy khiến Bùi Huyền cũng hiểu hành vi hiện tại của hắn giống như một đứa nhỏ không hiểu chuyện. Hắn cuối cùng cũng biết chuyện lớn quan trọng hơn, tự biên tự diễn nãy giờ rồi cũng không còn tâm tình tiếp tục phân cao thấp với Hướng Nhật nữa, nhất thời lười biếng nói một câu “Được. Coi như những lời của ngươi đã đả động được ta, ta liền nghĩ cách thử xem!”</w:t>
      </w:r>
    </w:p>
    <w:p>
      <w:pPr>
        <w:pStyle w:val="BodyText"/>
      </w:pPr>
      <w:r>
        <w:t xml:space="preserve">Nói xong lại bổ sung “Bất quá thành công hay không thì khó có thể cam đoan. Dù sao trong cái nhà này, trước mặt mọi người, hình tượng của ta cũng chỉ là một công tử mọt sách thứ xuất tam phòng mà thôi!”</w:t>
      </w:r>
    </w:p>
    <w:p>
      <w:pPr>
        <w:pStyle w:val="BodyText"/>
      </w:pPr>
      <w:r>
        <w:t xml:space="preserve">“Ngươi phải thành công, nếu không sau này sẽ không còn cơ hội làm chủ nhân Bùi gia nữa!”</w:t>
      </w:r>
    </w:p>
    <w:p>
      <w:pPr>
        <w:pStyle w:val="BodyText"/>
      </w:pPr>
      <w:r>
        <w:t xml:space="preserve">Hướng Nhật cũng không vừa lòng với cái hắn gọi là ‘nghĩ cách thử xem’, lập tức như vô tình bỏ lại một câu như vậy, giống như chuyện này Bùi Huyền làm được thì làm, không được cũng phải làm!</w:t>
      </w:r>
    </w:p>
    <w:p>
      <w:pPr>
        <w:pStyle w:val="BodyText"/>
      </w:pPr>
      <w:r>
        <w:t xml:space="preserve">Bùi Huyền nghe vậy thì hơi chút chán nản, hung hăng trừng mắt nhìn Hướng Nhật một lúc lâu. Mà Hướng Nhật lại giống như không hề cảm giác được ánh mắt sắc bén như dao kia, một lần nữa ngồi xếp bằng dưới đất như lão tăng nhập định, bộ dáng chuẩn bị bắt đầu chữa thương, không muốn nói chuyện nữa.</w:t>
      </w:r>
    </w:p>
    <w:p>
      <w:pPr>
        <w:pStyle w:val="BodyText"/>
      </w:pPr>
      <w:r>
        <w:t xml:space="preserve">Bùi Huyền thấy vậy, sắc mặt lại càng đen. Nắm chặt quyền, một lúc lâu sau, hắn cuối cùng cũng phất tay áo, hừ lạnh một tiếng rồi bước ra ngoài.</w:t>
      </w:r>
    </w:p>
    <w:p>
      <w:pPr>
        <w:pStyle w:val="BodyText"/>
      </w:pPr>
      <w:r>
        <w:t xml:space="preserve">——————- ta là đường phân cách dễ cưng :x —————–</w:t>
      </w:r>
    </w:p>
    <w:p>
      <w:pPr>
        <w:pStyle w:val="BodyText"/>
      </w:pPr>
      <w:r>
        <w:t xml:space="preserve">Thời gian trôi nhanh không đợi bất kì ai. Cho nên chỉ thoáng chốc, năm ngày cũng đã trôi qua.</w:t>
      </w:r>
    </w:p>
    <w:p>
      <w:pPr>
        <w:pStyle w:val="BodyText"/>
      </w:pPr>
      <w:r>
        <w:t xml:space="preserve">Trong năm ngày này, Giang Mộ Yên cùng Bùi Vũ Khâm cơ hồ dùng hết tinh lực vào đống sổ sách rác trong thư phòng. Không chỉ một lần, Giang Mộ Yên muốn dứt khoát đốt sạch hết cho xong, nhưng vừa nghĩ đến đó đều là thành quả các quản sự vất vả mới có được, nàng liền không thể không tiếp tục cùng Bùi Vũ Khâm dây dưa với chúng.</w:t>
      </w:r>
    </w:p>
    <w:p>
      <w:pPr>
        <w:pStyle w:val="BodyText"/>
      </w:pPr>
      <w:r>
        <w:t xml:space="preserve">Cũng may có bàn tính, xử lí sổ sách ngoại trừ hơi tốn thời gian thì cũng không mất quá nhiều công sức.</w:t>
      </w:r>
    </w:p>
    <w:p>
      <w:pPr>
        <w:pStyle w:val="BodyText"/>
      </w:pPr>
      <w:r>
        <w:t xml:space="preserve">Năm ngày sau, cuối cũng đã xử lí toàn bộ đám sổ sách mà bình thường Bùi Vũ Khâm cần dùng đến hơn nửa tháng, Giang Mộ Yên rốt cục nhịn không được nằm úp lên bàn, thở phào một hơi.</w:t>
      </w:r>
    </w:p>
    <w:p>
      <w:pPr>
        <w:pStyle w:val="BodyText"/>
      </w:pPr>
      <w:r>
        <w:t xml:space="preserve">Cuối cùng cũng được giải thoát rồi! Ít nhất là tạm thời đã có thể thoát khỏi đám sổ sách rác này.</w:t>
      </w:r>
    </w:p>
    <w:p>
      <w:pPr>
        <w:pStyle w:val="BodyText"/>
      </w:pPr>
      <w:r>
        <w:t xml:space="preserve">Ngày mai cuối cùng cũng có thể làm chính sự!</w:t>
      </w:r>
    </w:p>
    <w:p>
      <w:pPr>
        <w:pStyle w:val="BodyText"/>
      </w:pPr>
      <w:r>
        <w:t xml:space="preserve">Điều này khiến Giang Mộ Yên dù thấy mệt nhưng cũng cảm nhận được một loại hưng phấn đang chảy trong huyết quản!</w:t>
      </w:r>
    </w:p>
    <w:p>
      <w:pPr>
        <w:pStyle w:val="BodyText"/>
      </w:pPr>
      <w:r>
        <w:t xml:space="preserve">Mà càng khiến cho nàng cùng Bùi Vũ Khâm thoải mái là chạng vạng ngày thứ năm, Nghênh Phong ra ngoài vừa vặn năm ngày cũng đã trở lại trong khi những người khác hoàn toàn không chú ý.</w:t>
      </w:r>
    </w:p>
    <w:p>
      <w:pPr>
        <w:pStyle w:val="Compact"/>
      </w:pPr>
      <w:r>
        <w:t xml:space="preserve">Như vậy có nghĩa là chuyện Bùi Vũ Khâm muốn hắn đi làm cũng đã xong.</w:t>
      </w:r>
      <w:r>
        <w:br w:type="textWrapping"/>
      </w:r>
      <w:r>
        <w:br w:type="textWrapping"/>
      </w:r>
    </w:p>
    <w:p>
      <w:pPr>
        <w:pStyle w:val="Heading2"/>
      </w:pPr>
      <w:bookmarkStart w:id="279" w:name="chương-257"/>
      <w:bookmarkEnd w:id="279"/>
      <w:r>
        <w:t xml:space="preserve">257. Chương 257</w:t>
      </w:r>
    </w:p>
    <w:p>
      <w:pPr>
        <w:pStyle w:val="Compact"/>
      </w:pPr>
      <w:r>
        <w:br w:type="textWrapping"/>
      </w:r>
      <w:r>
        <w:br w:type="textWrapping"/>
      </w:r>
    </w:p>
    <w:p>
      <w:pPr>
        <w:pStyle w:val="BodyText"/>
      </w:pPr>
      <w:r>
        <w:t xml:space="preserve">Edit: Ring.</w:t>
      </w:r>
    </w:p>
    <w:p>
      <w:pPr>
        <w:pStyle w:val="BodyText"/>
      </w:pPr>
      <w:r>
        <w:t xml:space="preserve">Như vậy còn gì có thể ngăn cản Giang Mộ Yên bắt đầu công tác cải cách nữa?</w:t>
      </w:r>
    </w:p>
    <w:p>
      <w:pPr>
        <w:pStyle w:val="BodyText"/>
      </w:pPr>
      <w:r>
        <w:t xml:space="preserve">Mà chuyện đầu tiên nàng phải làm là xác định xem trình độ số học của Bùi Vũ Khâm đang ở mức nào, sau đó bỏ thời gian tranh thủ huấn luyện cho hắn một chút. Mà chỗ Thanh Thư cũng có thể bắt đầu công tác tìm người thích hợp.</w:t>
      </w:r>
    </w:p>
    <w:p>
      <w:pPr>
        <w:pStyle w:val="BodyText"/>
      </w:pPr>
      <w:r>
        <w:t xml:space="preserve">Trong lòng Giang Mộ Yên hừng hực lửa nhiệt tình, nàng nghĩ không thể dùng quá nhiều thời gian nhưng cũng không thể quá sơ sài. Giang Mộ Yên đã tính rồi, dùng hai năm để hoàn toàn thay đổi hệ thống quản lý cùng cách ghi chép, kinh doanh hiện tại của Bùi gia. Nói theo cách hiện đại một chút chính là ưu hóa tài nguyên hiện có, để có thể dùng số lượng người ít nhất mà làm được nhiều công việc nhất.</w:t>
      </w:r>
    </w:p>
    <w:p>
      <w:pPr>
        <w:pStyle w:val="BodyText"/>
      </w:pPr>
      <w:r>
        <w:t xml:space="preserve">Đương nhiên, chỉ dựa vào lời nói miệng hay ý tưởng trong đầu của nàng thì căn bản không thể thành công. Dù sao dùng những khái niệm hiện đại để quản lí, chỉnh sửa phương thức buôn bán của cổ nhân, trước nàng, sợ là chưa có ai làm thử. Không quá nắm chắc mình có thể làm được cho nên nàng cũng không kỳ vọng quá nhiều.</w:t>
      </w:r>
    </w:p>
    <w:p>
      <w:pPr>
        <w:pStyle w:val="BodyText"/>
      </w:pPr>
      <w:r>
        <w:t xml:space="preserve">Mặc kệ thế nào, thử trước rồi tính!</w:t>
      </w:r>
    </w:p>
    <w:p>
      <w:pPr>
        <w:pStyle w:val="BodyText"/>
      </w:pPr>
      <w:r>
        <w:t xml:space="preserve">“Vũ Khâm, bắt đầu từ ngày mai, ta muốn làm một bài kiểm tra nho nhỏ với chàng, sau đó xác định xem trình độ số học của chàng đang ở mức nào rồi mới quyết định có nên huấn luyện với cường độ cao cho chàng trước khi bắt đầu thành lập cả hệ thống kinh doanh hay không.”</w:t>
      </w:r>
    </w:p>
    <w:p>
      <w:pPr>
        <w:pStyle w:val="BodyText"/>
      </w:pPr>
      <w:r>
        <w:t xml:space="preserve">“Bài kiểm tra? Huấn luyện với cường độ cao?”</w:t>
      </w:r>
    </w:p>
    <w:p>
      <w:pPr>
        <w:pStyle w:val="BodyText"/>
      </w:pPr>
      <w:r>
        <w:t xml:space="preserve">Biểu tình Bùi Vũ Khâm là hoàn toàn không hiểu hai từ này, thật ra ngay cả nghe hắn cũng chưa nghe qua.</w:t>
      </w:r>
    </w:p>
    <w:p>
      <w:pPr>
        <w:pStyle w:val="BodyText"/>
      </w:pPr>
      <w:r>
        <w:t xml:space="preserve">Những điều không biết rất nhiều, nhưng hắn cũng không cảm thấy sợ hãi khi xung quanh toàn là điều mới mẻ. Bởi vì hắn biết, cho dù không hiểu, Yên nhi cũng sẽ giải thích cho hắn, để có một ngày hắn hoàn toàn thông suốt. Cho nên vẻ mặt Bùi Vũ Khâm vô cùng thong dong, bình tĩnh, chỉ hơi ngẩng đầu nhìn Giang Mộ Yên.</w:t>
      </w:r>
    </w:p>
    <w:p>
      <w:pPr>
        <w:pStyle w:val="BodyText"/>
      </w:pPr>
      <w:r>
        <w:t xml:space="preserve">“Đúng, mấy ngày nay chàng cũng thấy ta dùng bàn tính tính toán rồi! Lần trước không phải chàng mới hỏi ta mấy kí hiệu loăn quăn như nòng nọc ta viết trên giấy là gì sao? Bắt đầu từ ngày mai, ta sẽ dạy chàng những thứ đó!”</w:t>
      </w:r>
    </w:p>
    <w:p>
      <w:pPr>
        <w:pStyle w:val="BodyText"/>
      </w:pPr>
      <w:r>
        <w:t xml:space="preserve">“Yên nhi, như vậy được không? Khả năng của nàng ở thế giới này là tài nghệ độc môn, thậm chí giống như vật báu vô giá. Nếu nàng dễ dàng dạy cho ta như vậy, sợ là –”</w:t>
      </w:r>
    </w:p>
    <w:p>
      <w:pPr>
        <w:pStyle w:val="BodyText"/>
      </w:pPr>
      <w:r>
        <w:t xml:space="preserve">Bùi Vũ Khâm không phải đang tự đại mà cho rằng nam nhân học gì đó từ nữ nhân là mất mặt, cũng không phải cố ý từ chối học tập số học cao thâm, mà là đang đau lòng vì Giang Mộ Yên hoàn toàn không giữ lại chút gì cho bản thân. Nếu có thể, hắn thậm chí hy vọng Yên nhi có thể giấu diếm, giữ lại một chút cho bản thân chứ không phải liều lĩnh hận không thể giúp hắn nâng cả thế giới lên thế này. Như vậy Yên nhi mới không phải mệt mỏi như hắn!</w:t>
      </w:r>
    </w:p>
    <w:p>
      <w:pPr>
        <w:pStyle w:val="BodyText"/>
      </w:pPr>
      <w:r>
        <w:t xml:space="preserve">Giang Mộ Yên lúc này không hiểu tâm tư Bùi Vũ Khâm, nhưng nàng cũng cảm giác được ít nhất không phải hắn đang từ chối. Chỉ riêng điểm này thôi cũng đã đủ để nàng yên tâm, cho nên nàng mỉm cười nói “Vũ Khâm, tri thức là không có giới hạn. Đây không phải là tài nghệ gì, chỉ đơn giản là kiến thức mà thôi.”</w:t>
      </w:r>
    </w:p>
    <w:p>
      <w:pPr>
        <w:pStyle w:val="BodyText"/>
      </w:pPr>
      <w:r>
        <w:t xml:space="preserve">“Cho dù là kiến thức nhưng Yên nhi nàng dạy hết cho ta như vậy có được không?”</w:t>
      </w:r>
    </w:p>
    <w:p>
      <w:pPr>
        <w:pStyle w:val="BodyText"/>
      </w:pPr>
      <w:r>
        <w:t xml:space="preserve">“Không có gì không được hết. Vũ Khâm, chàng đừng lo lắng, có câu ‘học không giới hạn’, chàng không thể nào học hết tất cả những điều ta biết được, mà ta cũng không thể tự xưng là sư phụ của chàng bởi vì nếu đổi sang một phương diện khác, ta không thể nào dạy học trò thiên chất thông minh như chàng được.</w:t>
      </w:r>
    </w:p>
    <w:p>
      <w:pPr>
        <w:pStyle w:val="BodyText"/>
      </w:pPr>
      <w:r>
        <w:t xml:space="preserve">Ta chỉ đơn giản là nói một số thứ ta biết trong khi trùng hợp là chàng thiếu cho chàng mà thôi! Hơn nữa mục đích ta làm vậy cũng rất ích kỷ, đó chính là hy vọng sau khi chàng học được những điều đó, chàng có thể không phải vất vả, tốn nhiều thời gian để xử lý sổ sách như trước giờ nữa.</w:t>
      </w:r>
    </w:p>
    <w:p>
      <w:pPr>
        <w:pStyle w:val="BodyText"/>
      </w:pPr>
      <w:r>
        <w:t xml:space="preserve">Ta muốn chàng làm xong mọi chuyện nhanh chóng như ta, vì vậy mà có thêm chút thời gian cho gia đình, cho cuộc sống, có thể cùng ta làm một số chuyện mà chúng ta cảm thấy hứng thú. Đây mới là ước nguyện lúc đầu của ta, cho nên đừng nghĩ ta rất vĩ đại được không?</w:t>
      </w:r>
    </w:p>
    <w:p>
      <w:pPr>
        <w:pStyle w:val="BodyText"/>
      </w:pPr>
      <w:r>
        <w:t xml:space="preserve">Huống chi chúng ta sau này là phu thê một thể, chàng cũng là chỗ dựa duy nhất của ta, chẳng lẽ muốn ta trơ mắt nhìn trượng phu của mình mỗi ngày tổn hại thân thể, làm việc đến khuya lơ khuya lắc sao?”</w:t>
      </w:r>
    </w:p>
    <w:p>
      <w:pPr>
        <w:pStyle w:val="BodyText"/>
      </w:pPr>
      <w:r>
        <w:t xml:space="preserve">“Yên nhi –”</w:t>
      </w:r>
    </w:p>
    <w:p>
      <w:pPr>
        <w:pStyle w:val="BodyText"/>
      </w:pPr>
      <w:r>
        <w:t xml:space="preserve">“Được rồi, không cho nói. Chúng ta ngừng thảo luận ở đây được không? Bắt đầu từ ngày mai, chàng học thử hai ngày xem, nếu học xong mà chàng cảm thấy không có ích hay không hứng thú thì ta cam đoan ta tuyệt đối sẽ không ép chàng tiếp tục. Thế nào?”</w:t>
      </w:r>
    </w:p>
    <w:p>
      <w:pPr>
        <w:pStyle w:val="BodyText"/>
      </w:pPr>
      <w:r>
        <w:t xml:space="preserve">“Yên nhi, ta không có ý đó. Chỉ là ta tự trách mình yêu nàng không liều lĩnh như nàng yêu ta. Nàng mang tất cả những gì nàng có cho ta nhưng ta lại không biết phải làm gì cho nàng, ta –”</w:t>
      </w:r>
    </w:p>
    <w:p>
      <w:pPr>
        <w:pStyle w:val="BodyText"/>
      </w:pPr>
      <w:r>
        <w:t xml:space="preserve">“Vũ Khâm, chàng chỉ cần yêu ta là đã cho ta tất cả rồi.”</w:t>
      </w:r>
    </w:p>
    <w:p>
      <w:pPr>
        <w:pStyle w:val="BodyText"/>
      </w:pPr>
      <w:r>
        <w:t xml:space="preserve">Hai người vừa nói đến đây, còn đang chăm chú nhìn nhau thì ngoài cửa truyền đến tiếng gõ nhẹ nhàng cùng giọng Thanh Thư hỏi “Lão gia, tiểu thư, Thanh Thư vào được không?”</w:t>
      </w:r>
    </w:p>
    <w:p>
      <w:pPr>
        <w:pStyle w:val="BodyText"/>
      </w:pPr>
      <w:r>
        <w:t xml:space="preserve">“Thanh Thư, vào đi!” Bùi Vũ Khâm dừng một chút, thu lại lời đang định nói với Giang Mộ Yên, quay đầu ra cửa trả lời.</w:t>
      </w:r>
    </w:p>
    <w:p>
      <w:pPr>
        <w:pStyle w:val="BodyText"/>
      </w:pPr>
      <w:r>
        <w:t xml:space="preserve">Thanh Thư lập tức đẩy cửa bước đến, sau đó sắc mặt nặng nề thấp giọng bẩm báo “Lão gia, đã xảy ra chuyện. Cửa hàng tơ lụa của chúng ta ở Hình Đài, đêm hôm kia bị hỏa hoạn cháy sạch –”</w:t>
      </w:r>
    </w:p>
    <w:p>
      <w:pPr>
        <w:pStyle w:val="BodyText"/>
      </w:pPr>
      <w:r>
        <w:t xml:space="preserve">“Cái gì? Sao lại như vậy? Có thương vong hay không?”</w:t>
      </w:r>
    </w:p>
    <w:p>
      <w:pPr>
        <w:pStyle w:val="BodyText"/>
      </w:pPr>
      <w:r>
        <w:t xml:space="preserve">Giang Mộ Yên vừa nghe vậy, không đợi Bùi Vũ Khâm có phản ứng gì đã đứng bật dậy, thất thanh hỏi trước.</w:t>
      </w:r>
    </w:p>
    <w:p>
      <w:pPr>
        <w:pStyle w:val="Compact"/>
      </w:pPr>
      <w:r>
        <w:t xml:space="preserve">“Tạm thời còn chưa rõ, bởi vì Hình Đài cách Phỉ Thúy thành cũng có ba ngày cưỡi ngựa, cho nên hỏa hoạn xảy ra đêm hôm kia mà bây giờ chúng ta mới nhận được tin. Này đã là tin tức ngắn chim bồ câu mang về, tình hình cụ thể như thế nào còn phải chờ bên kia truyền lại mới biết được!”</w:t>
      </w:r>
      <w:r>
        <w:br w:type="textWrapping"/>
      </w:r>
      <w:r>
        <w:br w:type="textWrapping"/>
      </w:r>
    </w:p>
    <w:p>
      <w:pPr>
        <w:pStyle w:val="Heading2"/>
      </w:pPr>
      <w:bookmarkStart w:id="280" w:name="chương-258"/>
      <w:bookmarkEnd w:id="280"/>
      <w:r>
        <w:t xml:space="preserve">258. Chương 258</w:t>
      </w:r>
    </w:p>
    <w:p>
      <w:pPr>
        <w:pStyle w:val="Compact"/>
      </w:pPr>
      <w:r>
        <w:br w:type="textWrapping"/>
      </w:r>
      <w:r>
        <w:br w:type="textWrapping"/>
      </w:r>
    </w:p>
    <w:p>
      <w:pPr>
        <w:pStyle w:val="BodyText"/>
      </w:pPr>
      <w:r>
        <w:t xml:space="preserve">Edit: Ring.</w:t>
      </w:r>
    </w:p>
    <w:p>
      <w:pPr>
        <w:pStyle w:val="BodyText"/>
      </w:pPr>
      <w:r>
        <w:t xml:space="preserve">Trái ngược với Giang Mộ Yên, Bùi Vũ Khâm lại trấn định hơn. Tuy đôi mày hắn cũng hơi chút nhíu lại nhưng ngữ khí vẫn trầm ổn như thường.</w:t>
      </w:r>
    </w:p>
    <w:p>
      <w:pPr>
        <w:pStyle w:val="BodyText"/>
      </w:pPr>
      <w:r>
        <w:t xml:space="preserve">“Thanh Thư, chuyện này ta đã biết, ngươi tiếp tục cho người đi tìm hiểu tin tức, đừng kích động, quan trọng nhất là biết rõ ràng rốt cuộc có ai bị lửa thiêu bỏng hay tử vong không.”</w:t>
      </w:r>
    </w:p>
    <w:p>
      <w:pPr>
        <w:pStyle w:val="BodyText"/>
      </w:pPr>
      <w:r>
        <w:t xml:space="preserve">“Dạ, lão gia, Thanh Thư hiểu được, Thanh Thư đi ngay!”</w:t>
      </w:r>
    </w:p>
    <w:p>
      <w:pPr>
        <w:pStyle w:val="BodyText"/>
      </w:pPr>
      <w:r>
        <w:t xml:space="preserve">“Ừ, đi đi!”</w:t>
      </w:r>
    </w:p>
    <w:p>
      <w:pPr>
        <w:pStyle w:val="BodyText"/>
      </w:pPr>
      <w:r>
        <w:t xml:space="preserve">Sau khi Thanh Thư đi rồi, Giang Mộ Yên lập tức khẩn cấp hỏi “Vũ Khâm, có khi nào là chuyện mười mấy năm trước tái diễn không?”</w:t>
      </w:r>
    </w:p>
    <w:p>
      <w:pPr>
        <w:pStyle w:val="BodyText"/>
      </w:pPr>
      <w:r>
        <w:t xml:space="preserve">Bùi Vũ Khâm lắc đầu ”Yên nhi, đừng quá khẩn trương, có lẽ chỉ là một tai nạn ngoài ý muốn mà thôi. Của hàng xảy ra chuyện không nhất thiết là có người nhằm vào Bùi gia chúng ta.”</w:t>
      </w:r>
    </w:p>
    <w:p>
      <w:pPr>
        <w:pStyle w:val="BodyText"/>
      </w:pPr>
      <w:r>
        <w:t xml:space="preserve">Giang Mộ Yên cũng biết mình quá mức khẩn trương rồi, trên đời này làm gì có chuyện khéo như vậy, Bùi Vũ Khâm vừa triệu tập lực lượng ‘Vũ’ mà hắn bí mật huấn luyện ra thì Bùi gia liền gặp đả kích?</w:t>
      </w:r>
    </w:p>
    <w:p>
      <w:pPr>
        <w:pStyle w:val="BodyText"/>
      </w:pPr>
      <w:r>
        <w:t xml:space="preserve">Có lẽ thật sự là trời gần đây trở lạnh, tiểu nhị hay quản sự trong cửa hàng vô ý dùng nến khiến hỏa hoạn phát sinh cũng không chừng. Hết thảy đều phải chờ bên Hình Đài kia truyền đến tin tức chi tiết mới có thể rõ ràng. Lúc này bọn họ ngoại trừ chờ tin và tính toán tổn thất trong thời gian ngắn thì sốt ruột cũng vô dụng.</w:t>
      </w:r>
    </w:p>
    <w:p>
      <w:pPr>
        <w:pStyle w:val="BodyText"/>
      </w:pPr>
      <w:r>
        <w:t xml:space="preserve">“Hy vọng là vậy! Hơn mười năm nay, có từng xảy ra chuyện tương tự như ở Hình Đài chưa?”</w:t>
      </w:r>
    </w:p>
    <w:p>
      <w:pPr>
        <w:pStyle w:val="BodyText"/>
      </w:pPr>
      <w:r>
        <w:t xml:space="preserve">Bùi Vũ Khâm nhẹ gật đầu “Năm nào cũng có mấy chuyện ngoài ý muốn như vậy phát sinh, có điều chuyện lớn như lửa cháy sạch cửa hàng tơ lụa lần này thì chưa từng có.</w:t>
      </w:r>
    </w:p>
    <w:p>
      <w:pPr>
        <w:pStyle w:val="BodyText"/>
      </w:pPr>
      <w:r>
        <w:t xml:space="preserve">Bất quá bây giờ là mùa thu, mùa gió lớn nhất Đông Vân quốc, Hình Đài lại nằm phía Bắc Phỉ Thúy thành, gần vùng bình nguyên rộng lớn phương Bắc, bốn phía không có nhiều núi che chắn, gió tất nhiên càng mạnh hơn nơi khác một chút. Cho nên nếu lửa cháy ban đêm, lại có thêm gió nữa thì thiêu rụi một cửa hàng tơ lựa cũng không phải chuyện không thể.</w:t>
      </w:r>
    </w:p>
    <w:p>
      <w:pPr>
        <w:pStyle w:val="BodyText"/>
      </w:pPr>
      <w:r>
        <w:t xml:space="preserve">Giờ chỉ hy vọng trong cửa hàng không có quản sự hay tiểu nhị ngủ lại, như vậy sẽ không có ai bị thương hay mất mạng vì trận hỏa hoạn này, vậy xem như trong cái rủi có cái may rồi, dù sao hàng hóa cũng không quan trọng bằng mạng người!”</w:t>
      </w:r>
    </w:p>
    <w:p>
      <w:pPr>
        <w:pStyle w:val="BodyText"/>
      </w:pPr>
      <w:r>
        <w:t xml:space="preserve">Bùi Vũ Khâm nói vậy, Giang Mộ Yên liền gật đầu đồng ý “Đúng, ta cũng hy vọng như vậy! Vũ Khâm, chiếu theo tình huống hiện tại thì nếu cuối cùng phát hiện có thương vong, chàng có cần tự mình qua đó xử lý hay không?”</w:t>
      </w:r>
    </w:p>
    <w:p>
      <w:pPr>
        <w:pStyle w:val="BodyText"/>
      </w:pPr>
      <w:r>
        <w:t xml:space="preserve">Bùi Vũ Khâm lắc đầu “Hẳn là không cần đích thân ta đi, để một quản sự có kinh nghiệm của Bùi gia đi là được rồi! Sao vậy? Yên nhi vẫn còn lo lắng sao?”</w:t>
      </w:r>
    </w:p>
    <w:p>
      <w:pPr>
        <w:pStyle w:val="BodyText"/>
      </w:pPr>
      <w:r>
        <w:t xml:space="preserve">“Không, không phải! Chỉ là ta không muốn chàng đi ra ngoài trong hai tháng tới nên mới lắm miệng hỏi một chút.”</w:t>
      </w:r>
    </w:p>
    <w:p>
      <w:pPr>
        <w:pStyle w:val="BodyText"/>
      </w:pPr>
      <w:r>
        <w:t xml:space="preserve">“Hai tháng tới ta sẽ không đi đâu. Chẳng lẽ Yên nhi đã quên, tháng này chúng ta sẽ thành thân, thời gian vốn đã rất gấp, không đủ để chuẩn bị, ta sao có thể đi đâu nữa chứ? Nếu có gì thì phái Ngu nhi đi là được rồi!”</w:t>
      </w:r>
    </w:p>
    <w:p>
      <w:pPr>
        <w:pStyle w:val="BodyText"/>
      </w:pPr>
      <w:r>
        <w:t xml:space="preserve">Bùi Vũ Khâm cười trả lời, lúc nói đến hai chữ ‘thành thân’, sóng mắt lại thêm mấy phần nhu hòa khiến Giang Mộ Yên cũng cảm thấy vui sướng, mong đợi. Nhưng khi nghe hắn nói để Bùi Ngu thay hắn đi xử lý công việc, Giang Mộ Yên vẫn nhịn không được hỏi một câu “Vũ Khâm là nói công tử Bùi Ngu bên tam phu nhân sao?”</w:t>
      </w:r>
    </w:p>
    <w:p>
      <w:pPr>
        <w:pStyle w:val="BodyText"/>
      </w:pPr>
      <w:r>
        <w:t xml:space="preserve">“Đúng vậy, thử nàng một chút. Yên nhi cảm thấy Ngu nhi này là người như thế nào?”</w:t>
      </w:r>
    </w:p>
    <w:p>
      <w:pPr>
        <w:pStyle w:val="BodyText"/>
      </w:pPr>
      <w:r>
        <w:t xml:space="preserve">Bùi Vũ Khâm gật đầu, sau đó bất thình lình ra một câu hỏi cho Giang Mộ Yên.</w:t>
      </w:r>
    </w:p>
    <w:p>
      <w:pPr>
        <w:pStyle w:val="BodyText"/>
      </w:pPr>
      <w:r>
        <w:t xml:space="preserve">Giang Mộ Yên lập tức tập trung tất cả ấn tượng với Bùi Ngu trong đầu lại, phát hiện so với Bùi Dạ Tập nham hiểm, Bùi Phong tiêu sái, thậm chí Bùi Huyền nhìn qua rất giống người đọc sách thì Bùi Ngu vừa thấy lần đầu tiên đã cho người ta cảm giác rất trầm ổn, lại có vẻ nhanh nhẹn, tựa hồ là người duy nhất giống con nhà thương nhân.</w:t>
      </w:r>
    </w:p>
    <w:p>
      <w:pPr>
        <w:pStyle w:val="BodyText"/>
      </w:pPr>
      <w:r>
        <w:t xml:space="preserve">Tuy dã tâm của tam phu nhân Lâm Quỳnh Hoa tựa hồ không nhỏ, bất quá cha mẹ trong thiên hạ ai không hy vọng con mình thành rồng thành phụng, cho nên nàng hy vọng con mình có thể kế thừa gia nghiệp Bùi gia cũng không có gì đáng trách.</w:t>
      </w:r>
    </w:p>
    <w:p>
      <w:pPr>
        <w:pStyle w:val="BodyText"/>
      </w:pPr>
      <w:r>
        <w:t xml:space="preserve">Giờ Bùi Dạ Tập đã không muốn theo thương, Bùi Phong cũng biểu lộ ý không muốn tiếp nhận sản nghiệp Bùi gia, còn Bùi Huyền kia, hiểu biết của nàng với hắn lại càng ít. Bất quá đối với một thư sinh từ nhỏ đến lớn không học qua chút chuyện buôn bán, nếu để hắn kế thừa Bùi gia thì hình như lại càng không thích hợp.</w:t>
      </w:r>
    </w:p>
    <w:p>
      <w:pPr>
        <w:pStyle w:val="BodyText"/>
      </w:pPr>
      <w:r>
        <w:t xml:space="preserve">Như vậy người có thể bồi dưỡng, huấn luyện cũng chỉ còn lại Bùi Ngu này. Mà giờ Bùi Vũ Khâm còn nói định để Bùi Ngu thay hắn đi xử lý công việc, có phải có nghĩa là hắn có ý định chuẩn bị bồi dưỡng Bùi Ngu hay không?</w:t>
      </w:r>
    </w:p>
    <w:p>
      <w:pPr>
        <w:pStyle w:val="BodyText"/>
      </w:pPr>
      <w:r>
        <w:t xml:space="preserve">“Ta không có ấn tượng gì nhiều với hắn. Chỉ cảm thấy người này tuy nhanh nhẹn nhưng cũng không thiếu sự trầm ổn. Giờ hắn tuổi còn trẻ, nếu bồi dưỡng tám mười năm thì có thể một mình đảm đương được! Nếu Vũ Khâm có ý định bồi dưỡng để hắn kế thừa gia nghiệp thì chờ mấy ngày nữa có thể cho hắn học một chút chuyện làm ăn cùng quản lý sổ sách chung với Thanh Thư. Chàng thấy sao?”</w:t>
      </w:r>
    </w:p>
    <w:p>
      <w:pPr>
        <w:pStyle w:val="BodyText"/>
      </w:pPr>
      <w:r>
        <w:t xml:space="preserve">Bùi Vũ Khâm nở nụ cười, bộ dáng có vẻ sâu xa. Đối với nhận xét, đánh giá của nàng về Bùi Ngu, hắn không nói đúng cũng chả nói sai, mà chỉ cảm thán một câu “Yên nhi, chuyện nào nàng cũng thông minh trí tuệ, hơn người ta một bậc, chỉ riêng khả năng nhìn người này, haizzz –”</w:t>
      </w:r>
    </w:p>
    <w:p>
      <w:pPr>
        <w:pStyle w:val="BodyText"/>
      </w:pPr>
      <w:r>
        <w:t xml:space="preserve">“Hở? Vũ Khâm, biểu tình này của chàng là sao a? Mắt nhìn người của ta thế nào? Chàng cảm thấy năng lực nhìn người của ta không được sao?”</w:t>
      </w:r>
    </w:p>
    <w:p>
      <w:pPr>
        <w:pStyle w:val="Compact"/>
      </w:pPr>
      <w:r>
        <w:t xml:space="preserve">Bùi Vũ Khâm từ chối cho ý kiến, chỉ cười nói “Yên nhi, mắt nhìn người của nàng thế nào, phỏng chừng không lâu nữa chính nàng sẽ biết. Hy vọng đến lúc đó nàng sẽ không quá mức kinh ngạc!”</w:t>
      </w:r>
      <w:r>
        <w:br w:type="textWrapping"/>
      </w:r>
      <w:r>
        <w:br w:type="textWrapping"/>
      </w:r>
    </w:p>
    <w:p>
      <w:pPr>
        <w:pStyle w:val="Heading2"/>
      </w:pPr>
      <w:bookmarkStart w:id="281" w:name="chương-259"/>
      <w:bookmarkEnd w:id="281"/>
      <w:r>
        <w:t xml:space="preserve">259. Chương 259</w:t>
      </w:r>
    </w:p>
    <w:p>
      <w:pPr>
        <w:pStyle w:val="Compact"/>
      </w:pPr>
      <w:r>
        <w:br w:type="textWrapping"/>
      </w:r>
      <w:r>
        <w:br w:type="textWrapping"/>
      </w:r>
    </w:p>
    <w:p>
      <w:pPr>
        <w:pStyle w:val="BodyText"/>
      </w:pPr>
      <w:r>
        <w:t xml:space="preserve">Edit: Ring.</w:t>
      </w:r>
    </w:p>
    <w:p>
      <w:pPr>
        <w:pStyle w:val="BodyText"/>
      </w:pPr>
      <w:r>
        <w:t xml:space="preserve">“Hỡ? Vũ Khâm, chàng nói cứ như là ta hoàn toàn không biết nhìn người vậy. Ít nhất lần đầu tiên gặp ta đã nhìn trúng chàng không phải sao?”</w:t>
      </w:r>
    </w:p>
    <w:p>
      <w:pPr>
        <w:pStyle w:val="BodyText"/>
      </w:pPr>
      <w:r>
        <w:t xml:space="preserve">Giang Mộ Yên đẩu môi, không tự giác lộ ra biểu tình làm nũng.</w:t>
      </w:r>
    </w:p>
    <w:p>
      <w:pPr>
        <w:pStyle w:val="BodyText"/>
      </w:pPr>
      <w:r>
        <w:t xml:space="preserve">Bùi Vũ Khâm lại nhịn không được mà cười khổ trong lòng. Yên nhi a Yên nhi, cô ngốc này, nàng thật sự cho rằng những gì nàng thấy đã là toàn bộ con người hắn sao? Rất nhiều điều thuộc về mặt tối tăm, u ám trong hắn vẫn chưa được nàng nhìn đến thôi. Trong mắt nàng, hình tượng của hắn bây giờ là hoàn mỹ, điều này hắn biết. Thật hy vọng có một ngày, khi nàng nhìn thấy những mặt khác của hắn, Yên nhi vẫn có thể ngây thơ làm nũng như vậy mà ngẩng đầu nói với hắn rằng ‘Lần đầu tiên gặp ta đã nhìn trúng chàng’ như bây giờ!</w:t>
      </w:r>
    </w:p>
    <w:p>
      <w:pPr>
        <w:pStyle w:val="BodyText"/>
      </w:pPr>
      <w:r>
        <w:t xml:space="preserve">~“Vũ Khâm, Vũ Khâm – chàng nghĩ gì vậy? Ta đang nói với chàng mà sao chàng không phản ứng? Sao vậy? Là ta giải thích không đủ rõ ràng hay là chàng học mệt rồi, cần nghỉ ngơi một lúc?”</w:t>
      </w:r>
    </w:p>
    <w:p>
      <w:pPr>
        <w:pStyle w:val="BodyText"/>
      </w:pPr>
      <w:r>
        <w:t xml:space="preserve">Giang Mộ Yên có chút lo lắng nhìn Bùi Vũ Khâm. Hôm nay đã là ngày thứ tư kể từ hôm Thanh Thư đến báo chuyện cửa hàng tơ lụa bị cháy. Ba ngày trước hắn vẫn rất nghiêm túc, rất hưng phấn, cũng vô cùng kích động, mang theo mười hai vạn phần nhiệt tình học tập chữ số Ả-rập cùng ý nghĩa các ký hiệu toán học, đồng thời nàng cũng cho hắn làm trắc nghiệm kiểm tra trình độ.</w:t>
      </w:r>
    </w:p>
    <w:p>
      <w:pPr>
        <w:pStyle w:val="BodyText"/>
      </w:pPr>
      <w:r>
        <w:t xml:space="preserve">Quả nhiên đúng như nàng nghĩ, mặc dù Bùi Vũ Khâm như vậy đã xem như người đứng đầu các thương nhân về tri thức nhưng trên phương diện số học, hắn cũng chỉ dừng ở trình độ cộng trừ đơn giản mà thôi, nhân chia này nọ, hắn hoàn toàn không hiểu. Cũng khó trách vì sao khi gặp phép tính hơi lớn một chút, hắn lại tốn nhiều công sức đến vậy mới ra được đáp án.</w:t>
      </w:r>
    </w:p>
    <w:p>
      <w:pPr>
        <w:pStyle w:val="BodyText"/>
      </w:pPr>
      <w:r>
        <w:t xml:space="preserve">Hơn nữa chỉ cộng trừ thôi mà Bùi Vũ Khâm cũng không được học tập một cách có hệ thống. Có một số phép tính nàng liếc mắt đã có thể biết đáp án, hắn lại phải tự tay tính một lúc lâu mới ra kết quả.</w:t>
      </w:r>
    </w:p>
    <w:p>
      <w:pPr>
        <w:pStyle w:val="BodyText"/>
      </w:pPr>
      <w:r>
        <w:t xml:space="preserve">Điều này khiến Giang Mộ Yên rất đau lòng. Vì thế, nàng càng quyết tâm muốn bỏ hết tất cả phương pháp tính toán không có tính khả dụng mà bao nhiêu năm qua Bùi Vũ Khâm tự mình mày mò ra được, cho dù phải mạo hiểm thay đổi quỹ đạo thời không, liên quan đến tính mạng một số người cũng muốn dạy cho hắn cách tính toán đơn giản, nhanh gọn lại chính xác, để hắn sau này không phải vất vả, tốn công như trước nữa.</w:t>
      </w:r>
    </w:p>
    <w:p>
      <w:pPr>
        <w:pStyle w:val="BodyText"/>
      </w:pPr>
      <w:r>
        <w:t xml:space="preserve">Mà chữ số Ả-rập chính là bài học vỡ lòng đầu tiên của nàng.</w:t>
      </w:r>
    </w:p>
    <w:p>
      <w:pPr>
        <w:pStyle w:val="BodyText"/>
      </w:pPr>
      <w:r>
        <w:t xml:space="preserve">Giang Mộ Yên vẫn còn nhớ rõ vẻ mặt kinh ngạc của Bùi Vũ Khâm khi nàng giải thích ý nghĩa của những ký hiệu 12345 mới cong vẹo như nòng nọc đó cho hắn biết. Vẻ mặt đó giống như người Trái Đất đang sống êm đẹp đùng một cái gặp người ngoài hành tinh vậy, khiến nàng vừa muốn cười, lại vừa thương tiếc.</w:t>
      </w:r>
    </w:p>
    <w:p>
      <w:pPr>
        <w:pStyle w:val="BodyText"/>
      </w:pPr>
      <w:r>
        <w:t xml:space="preserve">Đến khi cầm tay dạy hắn nhận biết, dạy hắn viết từng số, trong nháy mắt đó, nàng đột nhiên có cảm giác rằng nam nhân này không chỉ đơn giản là người yêu của nàng mà còn là điều duy nhất mà cuộc đời này của nàng mong chờ.</w:t>
      </w:r>
    </w:p>
    <w:p>
      <w:pPr>
        <w:pStyle w:val="BodyText"/>
      </w:pPr>
      <w:r>
        <w:t xml:space="preserve">Nhưng tất cả những đau lòng, thương cảm, tình yêu cùng hy vọng đó, nàng đều giấu trong lòng, không biểu hiện ra ngoài. Ngược lại còn dùng ngữ khí thật nghiêm khắc yêu cầu hắn trong thời gian ngắn nhất phải thuộc hết ký hiệu cũng ý nghĩa của những con số đó, không được nhầm lẫn, đồng thời còn muốn hắn nhớ hết tổ hợp tất cả các số từ 1 đến 100.</w:t>
      </w:r>
    </w:p>
    <w:p>
      <w:pPr>
        <w:pStyle w:val="BodyText"/>
      </w:pPr>
      <w:r>
        <w:t xml:space="preserve">Bùi Vũ Khâm không làm nàng thất vọng. Hắn chỉ tốn một canh giờ đã nhớ chính xác được hết tất cả. Khi nàng yêu cầu viết ra một số bất kì trong phạm vi đó, hắn đều có thể viết đúng.</w:t>
      </w:r>
    </w:p>
    <w:p>
      <w:pPr>
        <w:pStyle w:val="BodyText"/>
      </w:pPr>
      <w:r>
        <w:t xml:space="preserve">Điều này khiến Giang Mộ Yên vui vẻ vô cùng. Bởi vì chỉ cần nhớ hết được các chữ số là xem như đã nắm được cơ bản cho những phép tính cộng trừ phải học sau này.</w:t>
      </w:r>
    </w:p>
    <w:p>
      <w:pPr>
        <w:pStyle w:val="BodyText"/>
      </w:pPr>
      <w:r>
        <w:t xml:space="preserve">Mà trên thực tế, trong ba ngày qua, sự thật chứng minh Bùi Vũ Khâm thật sự là thương nhân bẩm sinh. Hắn mẫn cảm với số học còn hơn cả những gì nàng đoán. Chẳng những có thể nhanh chóng nhớ kỹ các con số mà sau khi nghe nàng giảng giải qua các quy luật, hắn liền có thể suy một ra ba. Vừa làm quen với số học, hắn đã lập tức suy ra nên biểu diễn một ngàn bằng chữ số Ả-rập như thế nào. Tiến bộ như vậy, quả thật khiến Giang Mộ Yên không thể không cảm khái, dạy hắn liên tục mấy ngày liền.</w:t>
      </w:r>
    </w:p>
    <w:p>
      <w:pPr>
        <w:pStyle w:val="BodyText"/>
      </w:pPr>
      <w:r>
        <w:t xml:space="preserve">Cho nên mới nghe thì nghĩ Bùi Vũ Khâm cũng chỉ mới học được ba ngày, nhưng sự tiến bộ trong ba ngày này, trước giờ hắn ngay cả nghĩ cũng không dám.</w:t>
      </w:r>
    </w:p>
    <w:p>
      <w:pPr>
        <w:pStyle w:val="BodyText"/>
      </w:pPr>
      <w:r>
        <w:t xml:space="preserve">Phép cộng, phép trừ, hắn đều chỉ cần một ngày đã nắm vững, sau đó lại nhanh chóng tìm được quy luật thêm bớt khi làm những bài tập Giang Mộ Yên ra.</w:t>
      </w:r>
    </w:p>
    <w:p>
      <w:pPr>
        <w:pStyle w:val="BodyText"/>
      </w:pPr>
      <w:r>
        <w:t xml:space="preserve">Tới lúc sau, Giang Mộ Yên cuối cùng cũng chịu không nổi khi Bùi Vũ Khâm nhiệt tình học tập đến điên cuồng như vậy, liền dứt khoát không cho bài tập nữa mà bảo hắn cộng từ 1 lên đến 100, sau đó tính ra đáp án cuối cùng đưa cho nàng để kiểm tra xem hắn có thật sự nắm giữ quy tắc cộng trừ chưa.</w:t>
      </w:r>
    </w:p>
    <w:p>
      <w:pPr>
        <w:pStyle w:val="BodyText"/>
      </w:pPr>
      <w:r>
        <w:t xml:space="preserve">Bùi Vũ Khâm lập tức đồng ý, Giang Mộ Yên lúc này mới có chút thời gian rảnh rỗi để nghỉ ngơi.</w:t>
      </w:r>
    </w:p>
    <w:p>
      <w:pPr>
        <w:pStyle w:val="BodyText"/>
      </w:pPr>
      <w:r>
        <w:t xml:space="preserve">Đương nhiên sau đó nàng kiểm tra thấy những kết quả Bùi Vũ Khâm tính ra đều là chính xác, bản thân Bùi Vũ Khâm tất nhiên rất vui vẻ, nhưng Giang Mộ Yên làm ‘cô giáo’ cho hắn lại càng vui vẻ hơn.</w:t>
      </w:r>
    </w:p>
    <w:p>
      <w:pPr>
        <w:pStyle w:val="BodyText"/>
      </w:pPr>
      <w:r>
        <w:t xml:space="preserve">Cho nên thời gian ba ngày gần như đều trôi qua trong tình trạng tranh thủ từng giây từng phút như vậy, Giang Mộ Yên cũng đã dần dần quen với sự siêng năng của Bùi Vũ Khâm.</w:t>
      </w:r>
    </w:p>
    <w:p>
      <w:pPr>
        <w:pStyle w:val="Compact"/>
      </w:pPr>
      <w:r>
        <w:t xml:space="preserve">Bởi vậy hôm nay, bất ngờ thấy ánh mắt Bùi Vũ Khâm có vẻ do dự nhìn trang giấy Tuyên Thành, nàng gọi mấy tiếng cũng không phản ứng thì Giang Mộ Yên không khỏi cảm thấy lo lắng.</w:t>
      </w:r>
      <w:r>
        <w:br w:type="textWrapping"/>
      </w:r>
      <w:r>
        <w:br w:type="textWrapping"/>
      </w:r>
    </w:p>
    <w:p>
      <w:pPr>
        <w:pStyle w:val="Heading2"/>
      </w:pPr>
      <w:bookmarkStart w:id="282" w:name="chương-260"/>
      <w:bookmarkEnd w:id="282"/>
      <w:r>
        <w:t xml:space="preserve">260. Chương 260</w:t>
      </w:r>
    </w:p>
    <w:p>
      <w:pPr>
        <w:pStyle w:val="Compact"/>
      </w:pPr>
      <w:r>
        <w:br w:type="textWrapping"/>
      </w:r>
      <w:r>
        <w:br w:type="textWrapping"/>
      </w:r>
    </w:p>
    <w:p>
      <w:pPr>
        <w:pStyle w:val="BodyText"/>
      </w:pPr>
      <w:r>
        <w:t xml:space="preserve">Edit: Ring.</w:t>
      </w:r>
    </w:p>
    <w:p>
      <w:pPr>
        <w:pStyle w:val="BodyText"/>
      </w:pPr>
      <w:r>
        <w:t xml:space="preserve">“Thật xin lỗi, Yên nhi, ta đột nhiên nhớ ra có chuyện đã quên làm, cho nên hiện tại phải đi ra ngoài, trễ nhất là trước bữa chiều sẽ trở lại. Hôm nay chúng ta không học có được không?”</w:t>
      </w:r>
    </w:p>
    <w:p>
      <w:pPr>
        <w:pStyle w:val="BodyText"/>
      </w:pPr>
      <w:r>
        <w:t xml:space="preserve">“A? Có chuyện quên làm? Nhất định là rất quan trọng rồi!”</w:t>
      </w:r>
    </w:p>
    <w:p>
      <w:pPr>
        <w:pStyle w:val="BodyText"/>
      </w:pPr>
      <w:r>
        <w:t xml:space="preserve">Bùi Vũ Khâm hơi chần chừ một chút, sau đó mới gật đầu, “Ừ, cũng không phải rất quan trọng nhưng phải là chính ta đi làm mới được, cho nên –”</w:t>
      </w:r>
    </w:p>
    <w:p>
      <w:pPr>
        <w:pStyle w:val="BodyText"/>
      </w:pPr>
      <w:r>
        <w:t xml:space="preserve">“Vậy chàng đi nhanh đi! Cũng do ta, mấy ngày nay chỉ lo dạy chàng học, khiến tâm tư cùng thời gian của chàng đều dành ấy con số hết rồi, giờ còn quên luôn có chuyện phải làm. Chàng đi đi, ở đây không gấp, chờ chàng trở về, ngày mai lại tiếp tục học, dù sao thời gian cũng còn rất dài!”</w:t>
      </w:r>
    </w:p>
    <w:p>
      <w:pPr>
        <w:pStyle w:val="BodyText"/>
      </w:pPr>
      <w:r>
        <w:t xml:space="preserve">Giang Mộ Yên không hỏi cụ thể Bùi Vũ Khâm muốn đi làm chuyện gì, cũng không tò mò vì sao hắn lại chần chờ muốn nói lại thôi. Trong lòng nàng, nàng là toàn tâm tin tưởng Bùi Vũ Khâm, cũng tin tưởng nếu là chuyện gì có thể nói, Vũ Khâm sẽ không dấu diếm, nếu hắn không muốn nói, vậy tất nhiên là có lý do riêng.</w:t>
      </w:r>
    </w:p>
    <w:p>
      <w:pPr>
        <w:pStyle w:val="BodyText"/>
      </w:pPr>
      <w:r>
        <w:t xml:space="preserve">Chỉ cần hắn thấy được, tình cảm bọn họ cũng êm đẹp thì chuyện có nói hay không căn bản không quan trọng.</w:t>
      </w:r>
    </w:p>
    <w:p>
      <w:pPr>
        <w:pStyle w:val="BodyText"/>
      </w:pPr>
      <w:r>
        <w:t xml:space="preserve">Tuy thường nói giữa người yêu cùng vợ chồng với nhau tốt nhất không nên có bí mật, nhưng dù sao con người cũng là một cá thể độc lập, đều có suy nghĩ riêng của mình, đồng thời cũng có năng lực chi phối hành động bản thân, làm sao thật sự có người nào đạt đến cảnh giới hoàn toàn phơi bày ra cho người khác biết. Nếu thật sự có người làm được như vậy thì trên đời cần gì cái gọi là ‘riêng tư’.</w:t>
      </w:r>
    </w:p>
    <w:p>
      <w:pPr>
        <w:pStyle w:val="BodyText"/>
      </w:pPr>
      <w:r>
        <w:t xml:space="preserve">Có khi có vài bí mật cũng là một cách gia tăng cảm giác bí ẩn cùng lực hấp dẫn.</w:t>
      </w:r>
    </w:p>
    <w:p>
      <w:pPr>
        <w:pStyle w:val="BodyText"/>
      </w:pPr>
      <w:r>
        <w:t xml:space="preserve">Giang Mộ Yên không quá muốn hỏi xem Bùi Vũ Khâm định làm gì mà chỉ tự nhiên để hắn đi làm chuyện mình muốn. Ngược lại là Bùi Vũ Khâm thấy Giang Mộ Yên tin tưởng mình như vậy thì lại hổ thẹn nhìn nàng một cái, nhẹ giọng nói “Yên nhi, nếu nàng buồn thì bảo Hồng Nguyệt cùng Thanh Thư dẫn nàng đi dạo trong thành đi! Nàng đến đây đã nhiều ngày rồi mà vẫn chưa thật sự biết Phỉ Thúy thành là như thế nào đúng không? Có điều nhất định phải mang theo Triển Tịch hoặc Nghênh Phong để bảo vệ an toàn cho nàng, như vậy ta mới có thể yên tâm.”</w:t>
      </w:r>
    </w:p>
    <w:p>
      <w:pPr>
        <w:pStyle w:val="BodyText"/>
      </w:pPr>
      <w:r>
        <w:t xml:space="preserve">“Được rồi, Vũ Khâm. Hôm nay ta không ra ngoài, cho nên chàng cứ yên tâm đi làm chuyện của chàng đi. Lần khác ta muốn đi sẽ nói với chàng, sau đó chàng sẽ cùng đi với ta. Đừng lo lắng cho ta nữa, được không? Đi đi, ta cũng không phải con nít.”</w:t>
      </w:r>
    </w:p>
    <w:p>
      <w:pPr>
        <w:pStyle w:val="BodyText"/>
      </w:pPr>
      <w:r>
        <w:t xml:space="preserve">“Được, vậy ta đi đây!”</w:t>
      </w:r>
    </w:p>
    <w:p>
      <w:pPr>
        <w:pStyle w:val="BodyText"/>
      </w:pPr>
      <w:r>
        <w:t xml:space="preserve">Bùi Vũ Khâm bước mấy bước, vẫn cảm thấy lo lắng mà quay đầu nói một câu.</w:t>
      </w:r>
    </w:p>
    <w:p>
      <w:pPr>
        <w:pStyle w:val="BodyText"/>
      </w:pPr>
      <w:r>
        <w:t xml:space="preserve">Giang Mộ Yên thấy sự không muốn xa rời trong mắt hắn thì nhất thời trong lòng ấm áp hẳn lên, nàng bước qua, kiễng chân chủ động hôn lên mặt hắn một cái, sau đó vỗ vỗ ngực Bùi Vũ Khâm, cười nói “Được rồi, chàng có thể yên tâm, ta chờ chàng về dùng cơm chiều!”</w:t>
      </w:r>
    </w:p>
    <w:p>
      <w:pPr>
        <w:pStyle w:val="BodyText"/>
      </w:pPr>
      <w:r>
        <w:t xml:space="preserve">“Được!”</w:t>
      </w:r>
    </w:p>
    <w:p>
      <w:pPr>
        <w:pStyle w:val="BodyText"/>
      </w:pPr>
      <w:r>
        <w:t xml:space="preserve">Bùi Vũ Khâm sờ sờ mặt, sau đó mới xoay người nhanh chóng bước ra ngoài. Mà Giang Mộ Yên sau khi hắn đi thì nhịn không được ngây ngô cười một lúc rồi mới trở lại chỗ của mình. Vừa ngồi không được bao lâu thì như sực nhớ ra điều gì đó, liền lập tức chạy ra cửa, hô “Vũ Khâm, Vũ Khâm –”</w:t>
      </w:r>
    </w:p>
    <w:p>
      <w:pPr>
        <w:pStyle w:val="BodyText"/>
      </w:pPr>
      <w:r>
        <w:t xml:space="preserve">Nhưng Bùi Vũ Khâm lúc này đã đi xa rồi, ngay cả bóng người cũng nhìn không tới.</w:t>
      </w:r>
    </w:p>
    <w:p>
      <w:pPr>
        <w:pStyle w:val="BodyText"/>
      </w:pPr>
      <w:r>
        <w:t xml:space="preserve">Mà Thanh Thư cùng Hồng Nguyệt lại bị tiếng gọi của nàng làm kinh động “Tiểu thư, sao vậy? Đã xảy ra chuyện gì?”</w:t>
      </w:r>
    </w:p>
    <w:p>
      <w:pPr>
        <w:pStyle w:val="BodyText"/>
      </w:pPr>
      <w:r>
        <w:t xml:space="preserve">“Thanh Thư, ngươi có biết phải đi đâu tìm Triển Tịch tiên sinh cùng Nghênh Phong tiên sinh không? Vừa rồi Vũ Khâm đột nhiên nói có chuyện phải làm nên đi ra ngoài rồi. Ta mới nhớ ra hình như chàng không mang theo ai trong số Nghênh Phong cũng Triển Tịch tiên sinh. Vậy sao được, ta lo lắng, ngươi nhanh đi thỉnh một trong hai người đó theo Vũ Khâm đi!”</w:t>
      </w:r>
    </w:p>
    <w:p>
      <w:pPr>
        <w:pStyle w:val="BodyText"/>
      </w:pPr>
      <w:r>
        <w:t xml:space="preserve">“A? Lão gia đi ra ngoài?”</w:t>
      </w:r>
    </w:p>
    <w:p>
      <w:pPr>
        <w:pStyle w:val="BodyText"/>
      </w:pPr>
      <w:r>
        <w:t xml:space="preserve">Thanh Thư cũng sửng sốt. Mấy ngày nay, lão gia gần như là ở trong thư phòng cùng tiểu thư suốt, ngay cả đồ ăn cũng trực tiếp đưa vào đó. Mỗi lần hắn đến đều thấy lão gia đang chăm chú ghi chép, tính toán gì đó mà tiểu thư thì lại ở bên cạnh nhìn, thỉnh thoảng còn dùng bút lông ngỗng trong tay chỉ lên giấy Tuyên Thành rồi nói mấy câu.</w:t>
      </w:r>
    </w:p>
    <w:p>
      <w:pPr>
        <w:pStyle w:val="BodyText"/>
      </w:pPr>
      <w:r>
        <w:t xml:space="preserve">Thanh Thư biết đó khẳng định là Mộ Yên tiểu thư đang dạy số học cho lão gia cho nên hắn vừa hâm mộ vừa cố gắng nhẹ tay nhẹ chân đặt đồ ăn xuống, không dám quấy rầy đến bọn họ. Hắn chỉ có thể kiên nhẫn chờ đợi, hy vọng rằng tiểu thư sẽ không quên chuyện nàng đã đáp ứng, sau khi dạy lão gia thì sẽ đến lượt hắn được học, cho dù chỉ một chút thôi, hắn cũng đã cảm thấy mỹ mãn.</w:t>
      </w:r>
    </w:p>
    <w:p>
      <w:pPr>
        <w:pStyle w:val="BodyText"/>
      </w:pPr>
      <w:r>
        <w:t xml:space="preserve">Cho nên mấy ngày nay, Thanh Thư cùng Hồng Nguyệt vẫn luôn tự giác thay phiên canh giữ ở gần thư phòng, im lặng lo chuyện ăn uống ngủ nghỉ của lão gia cùng tiểu thư cho chu đáo.</w:t>
      </w:r>
    </w:p>
    <w:p>
      <w:pPr>
        <w:pStyle w:val="BodyText"/>
      </w:pPr>
      <w:r>
        <w:t xml:space="preserve">Cùng lúc đó, hắn cũng tận tâm hết sức chuẩn bị cho hôn lễ của hai người, hy vọng bọn họ sẽ có được một hôn lễ hạnh phúc viên mãn.</w:t>
      </w:r>
    </w:p>
    <w:p>
      <w:pPr>
        <w:pStyle w:val="BodyText"/>
      </w:pPr>
      <w:r>
        <w:t xml:space="preserve">Bởi vậy có thể không hề khoa trương mà nói rằng Thanh Thư bận rộn còn hơn con quay.</w:t>
      </w:r>
    </w:p>
    <w:p>
      <w:pPr>
        <w:pStyle w:val="BodyText"/>
      </w:pPr>
      <w:r>
        <w:t xml:space="preserve">Mà vừa rồi, đúng lúc hắn đi khỏi một chút, chẳng lẽ lão gia đã ra khỏi thư phòng vào lúc đó?</w:t>
      </w:r>
    </w:p>
    <w:p>
      <w:pPr>
        <w:pStyle w:val="BodyText"/>
      </w:pPr>
      <w:r>
        <w:t xml:space="preserve">Thanh Thư không khỏi âm thầm ảo não, ngoài miệng lại nhanh chóng an ủi Giang Mộ Yên “Tiểu thư đừng lo lắng. Lần nào cũng có ít nhất một trong hai vị Triển đại hiệp cùng Nghênh Phong đại hiệp đi theo bên cạnh lão gia, có lẽ hôm nay cũng vậy. Tiểu nhân lập tức đến phòng hai vị đại hiệp tìm thử xem có bọn họ ở đó không thì sẽ rõ ràng ngay!”</w:t>
      </w:r>
    </w:p>
    <w:p>
      <w:pPr>
        <w:pStyle w:val="BodyText"/>
      </w:pPr>
      <w:r>
        <w:t xml:space="preserve">“Được, vậy ngươi đi nhanh đi. Hồng Nguyệt, em cũng đi cùng Thanh Thư, có tin tức gì thì mau về báo cho ta biết!”</w:t>
      </w:r>
    </w:p>
    <w:p>
      <w:pPr>
        <w:pStyle w:val="BodyText"/>
      </w:pPr>
      <w:r>
        <w:t xml:space="preserve">“Dạ, tiểu thư!”</w:t>
      </w:r>
    </w:p>
    <w:p>
      <w:pPr>
        <w:pStyle w:val="BodyText"/>
      </w:pPr>
      <w:r>
        <w:t xml:space="preserve">Hồng Nguyệt cũng biết trong lòng tiểu thư, lão gia đã là miếng thịt trong tim, vô cùng quý trọng. Nếu nàng nói không đi, muốn ở lại hầu hạ thì phỏng chừng tiểu thư sẽ tự mình đi, cho nên Hồng Nguyệt cũng lập tức cùng Thanh Thư xoay người bước ra cửa viện.</w:t>
      </w:r>
    </w:p>
    <w:p>
      <w:pPr>
        <w:pStyle w:val="Compact"/>
      </w:pPr>
      <w:r>
        <w:t xml:space="preserve">Giang Mộ Yên thấy hai người đều đi thì trong lòng mới thoáng yên tâm một chút, đang định xoay người về phòng thì ở hành lang phía sau, một tiểu nha hoàn nhanh chóng bước đến khom người hành lễ “Nô tỳ tham kiến tiểu thư, nhị công tử cầu kiến!”</w:t>
      </w:r>
      <w:r>
        <w:br w:type="textWrapping"/>
      </w:r>
      <w:r>
        <w:br w:type="textWrapping"/>
      </w:r>
    </w:p>
    <w:p>
      <w:pPr>
        <w:pStyle w:val="Heading2"/>
      </w:pPr>
      <w:bookmarkStart w:id="283" w:name="chương-261"/>
      <w:bookmarkEnd w:id="283"/>
      <w:r>
        <w:t xml:space="preserve">261. Chương 261</w:t>
      </w:r>
    </w:p>
    <w:p>
      <w:pPr>
        <w:pStyle w:val="Compact"/>
      </w:pPr>
      <w:r>
        <w:br w:type="textWrapping"/>
      </w:r>
      <w:r>
        <w:br w:type="textWrapping"/>
      </w:r>
    </w:p>
    <w:p>
      <w:pPr>
        <w:pStyle w:val="BodyText"/>
      </w:pPr>
      <w:r>
        <w:t xml:space="preserve">Edit: Ring.</w:t>
      </w:r>
    </w:p>
    <w:p>
      <w:pPr>
        <w:pStyle w:val="BodyText"/>
      </w:pPr>
      <w:r>
        <w:t xml:space="preserve">“Nhị công tử?”</w:t>
      </w:r>
    </w:p>
    <w:p>
      <w:pPr>
        <w:pStyle w:val="BodyText"/>
      </w:pPr>
      <w:r>
        <w:t xml:space="preserve">Giang Mộ Yên nhất thời chưa kịp phản ứng, nhị công tử này là ai?</w:t>
      </w:r>
    </w:p>
    <w:p>
      <w:pPr>
        <w:pStyle w:val="BodyText"/>
      </w:pPr>
      <w:r>
        <w:t xml:space="preserve">Nha hoàn vừa thấy biểu tình mờ mịt của Giang Mộ Yên liền thông minh bổ sung “Khởi bẩm tiểu thư, là Huyền công tử.”</w:t>
      </w:r>
    </w:p>
    <w:p>
      <w:pPr>
        <w:pStyle w:val="BodyText"/>
      </w:pPr>
      <w:r>
        <w:t xml:space="preserve">“Nha, là Bùi Huyền? Hắn tới tìm ta làm chi?”</w:t>
      </w:r>
    </w:p>
    <w:p>
      <w:pPr>
        <w:pStyle w:val="BodyText"/>
      </w:pPr>
      <w:r>
        <w:t xml:space="preserve">Giang Mộ Yên cuối cùng cũng phản ứng lại, lúc này mới nhớ Bùi Huyền tuy do thiếp thất sinh nhưng lại lớn hơn con trai Bùi Ngu do nguyên phối Lâm Quỳnh Hoa sinh một tuổi. Vậy cũng khó trách lại gọi hắn là nhị công tử.</w:t>
      </w:r>
    </w:p>
    <w:p>
      <w:pPr>
        <w:pStyle w:val="BodyText"/>
      </w:pPr>
      <w:r>
        <w:t xml:space="preserve">Có điều không phải hắn một lòng muốn thi công danh sao? Giờ tìm nàng làm cái gì?</w:t>
      </w:r>
    </w:p>
    <w:p>
      <w:pPr>
        <w:pStyle w:val="BodyText"/>
      </w:pPr>
      <w:r>
        <w:t xml:space="preserve">Giang Mộ Yên không rõ ràng lắm, bất quá chần chờ một chút rồi vẫn phất tay, nói với nha hoàn “Đi thỉnh nhị công tử đến đại thính đi, ta qua ngay!”</w:t>
      </w:r>
    </w:p>
    <w:p>
      <w:pPr>
        <w:pStyle w:val="BodyText"/>
      </w:pPr>
      <w:r>
        <w:t xml:space="preserve">“Dạ, tiểu thư!”</w:t>
      </w:r>
    </w:p>
    <w:p>
      <w:pPr>
        <w:pStyle w:val="BodyText"/>
      </w:pPr>
      <w:r>
        <w:t xml:space="preserve">Nha hoàn được Giang Mộ Yên mệnh lệnh liền cung kính xoay người đi hồi bẩm.</w:t>
      </w:r>
    </w:p>
    <w:p>
      <w:pPr>
        <w:pStyle w:val="BodyText"/>
      </w:pPr>
      <w:r>
        <w:t xml:space="preserve">Giang Mộ Yên vẫn còn mang mấy phần lo lắng vì Bùi Vũ Khâm một mình ra ngoài trở lại phòng, đổi y phục đơn giản đang mặc trên người thành một kiện váy dài chỉn chu, lúc này mới bước ra ngoài.</w:t>
      </w:r>
    </w:p>
    <w:p>
      <w:pPr>
        <w:pStyle w:val="BodyText"/>
      </w:pPr>
      <w:r>
        <w:t xml:space="preserve">Trong đại sảnh, Bùi Huyền đang ngồi nghiêm chỉnh một bên chờ đợi.</w:t>
      </w:r>
    </w:p>
    <w:p>
      <w:pPr>
        <w:pStyle w:val="BodyText"/>
      </w:pPr>
      <w:r>
        <w:t xml:space="preserve">Hắn đã tính toán hết rồi, mỗi tháng hình như luôn có một ngày thúc thúc ra khỏi phủ một chuyến, về phần đi đâu, người của hắn đến giờ vẫn chưa theo dõi được.</w:t>
      </w:r>
    </w:p>
    <w:p>
      <w:pPr>
        <w:pStyle w:val="BodyText"/>
      </w:pPr>
      <w:r>
        <w:t xml:space="preserve">Vốn kết quả như vậy khiến hắn ảo não không thôi, nhưng hôm nay thì khác, bởi vì thúc thúc ra ngoài, hai vị hộ vệ Triển Tịch cùng Nghênh Phong chắc chắn sẽ có ít nhất một người đi theo, như vậy trong phủ cũng chỉ còn một người. Hắn không nắm chắc cơ hội này đế đến gặp Giang Mộ Yên thì còn đợi đến khi nào nữa?</w:t>
      </w:r>
    </w:p>
    <w:p>
      <w:pPr>
        <w:pStyle w:val="BodyText"/>
      </w:pPr>
      <w:r>
        <w:t xml:space="preserve">Hơn nữa hắn cũng đã suy nghĩ về đề nghị của Hướng Nhật, tính trái tính phải vẫn không tìm ra được cách nào có thể nắm được bí mật của Giang Mộ Yên. Ngoại trừ cách của Hướng Nhật thì không còn cách nào khác.</w:t>
      </w:r>
    </w:p>
    <w:p>
      <w:pPr>
        <w:pStyle w:val="BodyText"/>
      </w:pPr>
      <w:r>
        <w:t xml:space="preserve">Đây cũng là một trong những nguyên nhân vì sao hắn muốn đến cầu kiến Giang Mộ Yên.</w:t>
      </w:r>
    </w:p>
    <w:p>
      <w:pPr>
        <w:pStyle w:val="BodyText"/>
      </w:pPr>
      <w:r>
        <w:t xml:space="preserve">Ngoại trừ chuẩn bị tốt những lời cần nói, để có thể thắng được sự tin tưởng của Giang Mộ Yên, trước khi đến, Bùi Huyền cũng đã tốn không ít công phu với vẻ ngoài của mình.</w:t>
      </w:r>
    </w:p>
    <w:p>
      <w:pPr>
        <w:pStyle w:val="BodyText"/>
      </w:pPr>
      <w:r>
        <w:t xml:space="preserve">Hắn tắm rửa sạch sẽ, còn tốn không ít tâm huyết để chọn quần áo. Bùi Huyền lựa chọn y bào mỏng, gọn gàng trang nhã lại không phản cảm, phục sức chỉ có một cái túi hương không mới không cũ, cũng không nạm vàng khảm ngọc gì cả, khiến người ta cảm thấy sạch sẽ, chất phác lại tự nhiên, hào phóng.</w:t>
      </w:r>
    </w:p>
    <w:p>
      <w:pPr>
        <w:pStyle w:val="BodyText"/>
      </w:pPr>
      <w:r>
        <w:t xml:space="preserve">Tóc dài chỉ dùng khăn buộc lại giống thư sinh. Hắn cũng đã đứng trước gương luyện tập vẻ mặt của mình một lúc lâu, bảo đảm tuyệt đối không có chút nham hiểm nào toát lên mới đến đây, xuất hiện trước mặt Giang Mộ Yên.</w:t>
      </w:r>
    </w:p>
    <w:p>
      <w:pPr>
        <w:pStyle w:val="BodyText"/>
      </w:pPr>
      <w:r>
        <w:t xml:space="preserve">Mà những điều hắn chuẩn bị đúng là cũng có hiệu quả. Bởi vì Bùi Huyền thấy rõ ràng Giang Mộ Yên vừa bước vào, thấy bộ dáng này của hắn, vốn trong mắt có chút khó hiểu cùng phòng bị nháy mắt liền nhu hòa hơn. Có thể thấy được, nàng có vẻ vừa lòng với hắn như vậy.</w:t>
      </w:r>
    </w:p>
    <w:p>
      <w:pPr>
        <w:pStyle w:val="BodyText"/>
      </w:pPr>
      <w:r>
        <w:t xml:space="preserve">Này còn phải cảm ơn thúc thúc Bùi Vũ Khâm, bởi vì hắn quanh năm suốt tháng đều mặc áo trắng đơn giản. Mà Giang Mộ Yên có thể chung tình với một nam nhân mà hắn cho rằng đơn điệu đến thế, có thể thấy được trong tâm lí của nàng là thích kiểu người như vậy.</w:t>
      </w:r>
    </w:p>
    <w:p>
      <w:pPr>
        <w:pStyle w:val="BodyText"/>
      </w:pPr>
      <w:r>
        <w:t xml:space="preserve">Cho nên muốn đánh vỡ sự phòng bị trong lòng nàng để ngay từ đầu đã không bị bài xích thì vẻ bề ngoài tuyệt đối không thể qua loa!</w:t>
      </w:r>
    </w:p>
    <w:p>
      <w:pPr>
        <w:pStyle w:val="BodyText"/>
      </w:pPr>
      <w:r>
        <w:t xml:space="preserve">Trong khi Bùi Huyền đang thầm đắc ý thì Giang Mộ Yên đã lên tiếng trước “Nhị công tử, nghe nói ngươi muốn gặp ta, không biết –”</w:t>
      </w:r>
    </w:p>
    <w:p>
      <w:pPr>
        <w:pStyle w:val="BodyText"/>
      </w:pPr>
      <w:r>
        <w:t xml:space="preserve">“Bùi Huyền tham kiến Mộ Yên tiểu thư, xin tiểu thư cứ gọi ta là Bùi Huyền đi! Lần trước thúc thúc đã tuyên bố trước mặt mọi người không bao lâu nữa, ngài sẽ làm chủ mẫu Bùi gia. Luận về bối phận Bùi Huyền còn phải gọi ngài một tiếng thẩm thẩm. Cho nên xin Mộ Yên tiểu thư vạn vạn đừng gọi Bùi Huyền là nhị công tử. Để người ta nghe được thật sự sẽ không hay!”</w:t>
      </w:r>
    </w:p>
    <w:p>
      <w:pPr>
        <w:pStyle w:val="BodyText"/>
      </w:pPr>
      <w:r>
        <w:t xml:space="preserve">Gương mặt ôn nhuận đôn hậu của Bùi Huyền hơi đỏ lên, có vẻ xấu hổ, bộ dáng vô cùng thành thật khiến Giang Mộ Yên nhất thời thiếu chút nữa đã bị sự thành khẩn này của hắn thuyết phục, nếu không phải nàng kịp thời nhớ đến những hành động của hắn hôm sinh nhật Bùi Vũ Khâm.</w:t>
      </w:r>
    </w:p>
    <w:p>
      <w:pPr>
        <w:pStyle w:val="BodyText"/>
      </w:pPr>
      <w:r>
        <w:t xml:space="preserve">Giang Mộ Yên không khỏi hoài nghi Bùi Huyền này có phải là người nàng đã từng gặp hay không, thay đổi này cũng quá lớn rồi đó. Hay là người trong nhà này ai cũng mang mấy lớp mặt nạ mà sống?</w:t>
      </w:r>
    </w:p>
    <w:p>
      <w:pPr>
        <w:pStyle w:val="BodyText"/>
      </w:pPr>
      <w:r>
        <w:t xml:space="preserve">“Vậy ta cũng không khách khí, liền gọi ngươi một tiếng Huyền công tử đi. Không biết Huyền công tử hôm nay đến gặp Mộ Yên là có chuyện gì?”</w:t>
      </w:r>
    </w:p>
    <w:p>
      <w:pPr>
        <w:pStyle w:val="BodyText"/>
      </w:pPr>
      <w:r>
        <w:t xml:space="preserve">Thấy Giang Mộ Yên trực tiếp vào vấn đề chính như vậy, trong lòng Bùi Huyền hơi kinh hãi, nhưng trên mặt vẫn mang vẻ cung kính, chậm rãi nói ra lí do đã sớm chuẩn bị.</w:t>
      </w:r>
    </w:p>
    <w:p>
      <w:pPr>
        <w:pStyle w:val="BodyText"/>
      </w:pPr>
      <w:r>
        <w:t xml:space="preserve">“Là như vầy, nương ta là tiểu thiếp của cha, việc này chắc Mộ Yên tiểu thư cũng biết. Mấy năm nay, đại nương cũng không ưa ta. Cho nên, không dối gạt Mộ Yên tiểu thư, cuộc sống của mẹ con chúng ta cũng không được tốt lắm!”</w:t>
      </w:r>
    </w:p>
    <w:p>
      <w:pPr>
        <w:pStyle w:val="BodyText"/>
      </w:pPr>
      <w:r>
        <w:t xml:space="preserve">Nói đến đây, trên mặt Bùi Huyền lộ vẻ chua sót.</w:t>
      </w:r>
    </w:p>
    <w:p>
      <w:pPr>
        <w:pStyle w:val="BodyText"/>
      </w:pPr>
      <w:r>
        <w:t xml:space="preserve">Chuyện này Giang Mộ Yên đương nhiên là biết. Đừng nói nàng có một chút trí nhớ của Giang Mộ Yên trước đây, cho dù không có đi nữa, hôm sinh nhật Vũ Khâm vừa rồi, Vân Ái Liễu cùng Lâm Quỳnh Hoa âm thầm đấu đá, nàng cũng thấy rõ ràng.</w:t>
      </w:r>
    </w:p>
    <w:p>
      <w:pPr>
        <w:pStyle w:val="BodyText"/>
      </w:pPr>
      <w:r>
        <w:t xml:space="preserve">Bây giờ nếu không phải Bùi Huyền sắp cưới Vương Minh Châu, thiên kim của Vương ngự sử mà nói thì Vân Ái Liễu phỏng chừng cũng không thể sống yên với Lâm Quỳnh Hoa.</w:t>
      </w:r>
    </w:p>
    <w:p>
      <w:pPr>
        <w:pStyle w:val="Compact"/>
      </w:pPr>
      <w:r>
        <w:t xml:space="preserve">Cho nên giờ Bùi Huyền nói vậy cũng không phải hoàn toàn là dối trá để được thương hại, đây đúng là chuyện thật.</w:t>
      </w:r>
      <w:r>
        <w:br w:type="textWrapping"/>
      </w:r>
      <w:r>
        <w:br w:type="textWrapping"/>
      </w:r>
    </w:p>
    <w:p>
      <w:pPr>
        <w:pStyle w:val="Heading2"/>
      </w:pPr>
      <w:bookmarkStart w:id="284" w:name="chương-262"/>
      <w:bookmarkEnd w:id="284"/>
      <w:r>
        <w:t xml:space="preserve">262. Chương 262</w:t>
      </w:r>
    </w:p>
    <w:p>
      <w:pPr>
        <w:pStyle w:val="Compact"/>
      </w:pPr>
      <w:r>
        <w:br w:type="textWrapping"/>
      </w:r>
      <w:r>
        <w:br w:type="textWrapping"/>
      </w:r>
    </w:p>
    <w:p>
      <w:pPr>
        <w:pStyle w:val="BodyText"/>
      </w:pPr>
      <w:r>
        <w:t xml:space="preserve">i đáng thương đó một chút mà thôi!</w:t>
      </w:r>
    </w:p>
    <w:p>
      <w:pPr>
        <w:pStyle w:val="BodyText"/>
      </w:pPr>
      <w:r>
        <w:t xml:space="preserve">Bây giờ vừa nghe được những lời này, Giang Mộ Yên liền dịu sắc mặt, nhẹ giọng hỏi “Huyền công tử, những lời ngươi nói ta đều hiểu được. Như vậy lần này ngươi đến là hy vọng ta làm chuyện gì? Hoặc là nói ngươi nghĩ ta có thể giúp được cho ngươi chuyện gì?”</w:t>
      </w:r>
    </w:p>
    <w:p>
      <w:pPr>
        <w:pStyle w:val="BodyText"/>
      </w:pPr>
      <w:r>
        <w:t xml:space="preserve">Bùi Huyền nghe Giang Mộ Yên nhu hòa nói như vậy, trong lòng lại kinh ngạc không thôi.</w:t>
      </w:r>
    </w:p>
    <w:p>
      <w:pPr>
        <w:pStyle w:val="BodyText"/>
      </w:pPr>
      <w:r>
        <w:t xml:space="preserve">Hắn còn tưởng rằng phải tốn một phen công phu mới có thể vào được vấn đề, không ngờ Giang Mộ Yên lại dứt khoát nói vậy, khiến hắn thật sự khó có thể thích ứng với một Giang Mộ Yên thẳng thắn như vậy.</w:t>
      </w:r>
    </w:p>
    <w:p>
      <w:pPr>
        <w:pStyle w:val="BodyText"/>
      </w:pPr>
      <w:r>
        <w:t xml:space="preserve">Bởi vì thoạt nhìn nàng thật sự không đủ sắc sảo, đây cũng không phải chuyện một nữ nhân thông minh sẽ làm.</w:t>
      </w:r>
    </w:p>
    <w:p>
      <w:pPr>
        <w:pStyle w:val="BodyText"/>
      </w:pPr>
      <w:r>
        <w:t xml:space="preserve">Nàng hoàn toàn có thể vênh mặt, chậm rãi chờ hắn chủ động nói ra chuyện muốn nhờ, sau đó lại tiếp tục vênh mặt, mượn cái cớ này để bàn điều kiện với hắn, nếu không cũng phải trưng ra bộ dáng muốn hắn mang ơn mới đúng.</w:t>
      </w:r>
    </w:p>
    <w:p>
      <w:pPr>
        <w:pStyle w:val="BodyText"/>
      </w:pPr>
      <w:r>
        <w:t xml:space="preserve">Dù sao trong nhà này, người với người bàn chuyện với nhau vẫn đều là như vậy.</w:t>
      </w:r>
    </w:p>
    <w:p>
      <w:pPr>
        <w:pStyle w:val="BodyText"/>
      </w:pPr>
      <w:r>
        <w:t xml:space="preserve">Nhưng mà Giang Mộ Yên này hôm nay thật sự đã khiến hắn mở mang tầm mắt, những lời nói, hành động đã chuẩn bị hoàn toàn không cần dúng đến.</w:t>
      </w:r>
    </w:p>
    <w:p>
      <w:pPr>
        <w:pStyle w:val="BodyText"/>
      </w:pPr>
      <w:r>
        <w:t xml:space="preserve">Nhất thời, Bùi Huyền lại không biết mở miệng nói sao.</w:t>
      </w:r>
    </w:p>
    <w:p>
      <w:pPr>
        <w:pStyle w:val="BodyText"/>
      </w:pPr>
      <w:r>
        <w:t xml:space="preserve">Mà sự do dự của hắn trong mắt Giang Mộ Yên lại trở thành đang đắn đo xem xét những lời nàng nói là thật hay không, Giang Mộ Yên không khỏi thản nhiên cười.</w:t>
      </w:r>
    </w:p>
    <w:p>
      <w:pPr>
        <w:pStyle w:val="BodyText"/>
      </w:pPr>
      <w:r>
        <w:t xml:space="preserve">“Huyền công tử, cứ nói ra là được. Nếu Giang Mộ Yên có thể giúp đỡ thì tất nhiên sẽ giúp ngay. Nếu không thể, vậy chỉ có thể làm Huyền công tử thất vọng. Nhưng mà mặc kệ như thế nào, chuyện Huyền công tử nhờ hôm nay, Giang Mộ Yên sẽ không nói cho người khác biết. Như vậy Huyền công tử đã yên tâm chưa?”</w:t>
      </w:r>
    </w:p>
    <w:p>
      <w:pPr>
        <w:pStyle w:val="BodyText"/>
      </w:pPr>
      <w:r>
        <w:t xml:space="preserve">Giang Mộ Yên cũng đã nói trắng ra như vậy rồi, Bùi Huyền sao có thể tiếp tục im lặng được nữa. Hắn liền ngẩng đầu nhìn nàng không vòng vo mà trực tiếp nói thẳng “Là như vầy, nương ta có một đứa cháu là bà con xa, con của đường huynh, trước giờ vẫn làm việc trong phủ, có điều hắn không thích nói chuyện, lại có chút khờ khạo, nên đó giờ vẫn chưa từng được trọng dụng. Mấy hôm trước, thúc thúc vì chuyện Mộ Yên tiểu thư bị thương ở từ đường mà giận dữ, đuổi toàn bộ hạ nhân trong phủ đi, chuyện này không biết Mộ Yên tiểu thư ngài có biết hay không!”</w:t>
      </w:r>
    </w:p>
    <w:p>
      <w:pPr>
        <w:pStyle w:val="BodyText"/>
      </w:pPr>
      <w:r>
        <w:t xml:space="preserve">Nói xong, Bùi Huyền liền lén quan sát vẻ mặt Giang Mộ Yên.</w:t>
      </w:r>
    </w:p>
    <w:p>
      <w:pPr>
        <w:pStyle w:val="BodyText"/>
      </w:pPr>
      <w:r>
        <w:t xml:space="preserve">Mà Giang Mộ Yên đúng là không hề hay biết có chuyện như vậy. Dù sao sau khi nàng bị thương đến giờ vẫn không bước ra khỏi Lưu Vân tiểu trúc. Mấy ngày nay ngoại trừ Bùi Phong có đến một hai lần thì cũng không có ai khác đến thăm hỏi.</w:t>
      </w:r>
    </w:p>
    <w:p>
      <w:pPr>
        <w:pStyle w:val="BodyText"/>
      </w:pPr>
      <w:r>
        <w:t xml:space="preserve">Nàng tuy cũng có chú ý đến nha hoàn cùng gia đinh trong Lưu Vân tiểu trúc hình như đều đã đổi mới nhưng Thanh Thư vẫn rất quen thuộc với mỗi người bọn họ nên nàng cũng không hoài nghi rằng những người đó vốn không phải hạ nhân Bùi gia, còn tưởng rằng được điều đến từ viện khác.</w:t>
      </w:r>
    </w:p>
    <w:p>
      <w:pPr>
        <w:pStyle w:val="BodyText"/>
      </w:pPr>
      <w:r>
        <w:t xml:space="preserve">Bây giờ xem ra những hạ nhân đó đều là mới tuyển sao?</w:t>
      </w:r>
    </w:p>
    <w:p>
      <w:pPr>
        <w:pStyle w:val="BodyText"/>
      </w:pPr>
      <w:r>
        <w:t xml:space="preserve">“Ý của ngươi là nói hạ nhân đang làm việc ở Bùi gia bây giờ đều là người mới sao? Một người cũ cũng không có?”</w:t>
      </w:r>
    </w:p>
    <w:p>
      <w:pPr>
        <w:pStyle w:val="BodyText"/>
      </w:pPr>
      <w:r>
        <w:t xml:space="preserve">“Không thể nói tất cả đều là mới, ít nhất hạ nhân ở Lưu Vân tiểu trúc này của Mộ Yên tiểu thư cùng thúc thúc vẫn là người của Bùi gia, bất quá trước kia bọn họ đều làm việc ở biệt viện chứ không phải nhà lớn! Giờ chắc là thúc thúc không muốn để người lạ sẽ hầu hạ Mộ Yên tiểu thư nên mới bảo Thanh quản sự đến biệt viện điều người đến.</w:t>
      </w:r>
    </w:p>
    <w:p>
      <w:pPr>
        <w:pStyle w:val="BodyText"/>
      </w:pPr>
      <w:r>
        <w:t xml:space="preserve">Nhưng mà ngoại trừ Lưu Vân tiểu trúc, hạ nhân những viện khác, bao gồm cả nơi ta cùng nương ở toàn bộ đều bị đổi mới hết. Mà quản sự mới đến lại không thích đứa cháu con đường huynh kia của nương ta, cho nên không khéo hắn sẽ bị đuổi khỏi Bùi gia cũng không chừng!”</w:t>
      </w:r>
    </w:p>
    <w:p>
      <w:pPr>
        <w:pStyle w:val="BodyText"/>
      </w:pPr>
      <w:r>
        <w:t xml:space="preserve">Bùi Huyền nói đến đây thì lại dừng lần nữa.</w:t>
      </w:r>
    </w:p>
    <w:p>
      <w:pPr>
        <w:pStyle w:val="BodyText"/>
      </w:pPr>
      <w:r>
        <w:t xml:space="preserve">Mà Giang Mộ Yên cuối cùng cũng nghe hiểu được ý tứ của hắn, đại khái cũng đoán ra chuyện hắn sẽ nhờ là gì.</w:t>
      </w:r>
    </w:p>
    <w:p>
      <w:pPr>
        <w:pStyle w:val="BodyText"/>
      </w:pPr>
      <w:r>
        <w:t xml:space="preserve">Hắn hiển nhiên là đang lo lắng cho tiền đồ của bà con nhà mẹ đẻ kia mới đến xin nàng, muốn nhờ nàng mà đi cửa sau.</w:t>
      </w:r>
    </w:p>
    <w:p>
      <w:pPr>
        <w:pStyle w:val="BodyText"/>
      </w:pPr>
      <w:r>
        <w:t xml:space="preserve">Lại nói, nếu lần này không phải nàng bị vỡ đầu chảy máu, Vũ Khâm cũng sẽ không dứt khoát đổi hết toàn bộ hạ nhân. Mà nếu không đổi hạ nhân, Bùi Huyền phỏng chừng cũng sẽ không vì người bà con kia mà đến cầu nàng. Cho nên, đứa cháu con đường huynh của Vân Ái Liễu kia xem như người vô tội bị tai bay vạ gió.</w:t>
      </w:r>
    </w:p>
    <w:p>
      <w:pPr>
        <w:pStyle w:val="BodyText"/>
      </w:pPr>
      <w:r>
        <w:t xml:space="preserve">Cho nên dù về tình hay về lý, nàng cũng nên giúp đỡ hắn môt chút. Huống chi giờ Vũ Khâm cũng chưa từng nói với nàng chuyện chàng thay đổi hạ nhân. Nếu có, nàng đã sớm không đồng ý. Dù sao làm vậy cũng có vẻ chuyện bé xé ra to, để mọi người trong nhà thấy thì không phải hay!</w:t>
      </w:r>
    </w:p>
    <w:p>
      <w:pPr>
        <w:pStyle w:val="BodyText"/>
      </w:pPr>
      <w:r>
        <w:t xml:space="preserve">Hơn nữa dù sao những kẻ nhục mạ, động tay với nàng cũng chỉ là một bộ phận nhỏ, còn phần lớn kia vẫn là người vô tội bị liên lụy, sao có thể vì một phần nhỏ mà gạt hết cả tập thể như vậy chứ?</w:t>
      </w:r>
    </w:p>
    <w:p>
      <w:pPr>
        <w:pStyle w:val="BodyText"/>
      </w:pPr>
      <w:r>
        <w:t xml:space="preserve">Nhưng mà bây giờ đổi cũng đã đổi rồi, Vũ Khâm cũng là xuất phát từ lòng tôn trọng, quan tâm nàng thôi, chuyện này nàng cũng chỉ có thể cảm kích ghi nhớ trong lòng, vạn vạn không thể vì vậy mà đi giằng co hay nói gì với Vũ Khâm.</w:t>
      </w:r>
    </w:p>
    <w:p>
      <w:pPr>
        <w:pStyle w:val="BodyText"/>
      </w:pPr>
      <w:r>
        <w:t xml:space="preserve">Mà hiện tại, chuyện nàng có thể làm cũng chỉ có giúp Bùi Huyền giữ lại công việc của người bà con xa kia, để hắn không đến mức vì vậy mà bị đuổi khỏi Bùi gia.</w:t>
      </w:r>
    </w:p>
    <w:p>
      <w:pPr>
        <w:pStyle w:val="Compact"/>
      </w:pPr>
      <w:r>
        <w:t xml:space="preserve">Giang Mộ Yên nghĩ vậy, liền gật đầu “Huyền công tử, ta hiểu ý của ngươi rồi. Ta sẽ nói với Thanh Thư để hắn an bày, ngươi thấy thế nào?”</w:t>
      </w:r>
      <w:r>
        <w:br w:type="textWrapping"/>
      </w:r>
      <w:r>
        <w:br w:type="textWrapping"/>
      </w:r>
    </w:p>
    <w:p>
      <w:pPr>
        <w:pStyle w:val="Heading2"/>
      </w:pPr>
      <w:bookmarkStart w:id="285" w:name="chương-263"/>
      <w:bookmarkEnd w:id="285"/>
      <w:r>
        <w:t xml:space="preserve">263. Chương 263</w:t>
      </w:r>
    </w:p>
    <w:p>
      <w:pPr>
        <w:pStyle w:val="Compact"/>
      </w:pPr>
      <w:r>
        <w:br w:type="textWrapping"/>
      </w:r>
      <w:r>
        <w:br w:type="textWrapping"/>
      </w:r>
    </w:p>
    <w:p>
      <w:pPr>
        <w:pStyle w:val="BodyText"/>
      </w:pPr>
      <w:r>
        <w:t xml:space="preserve">Edit: Ring.</w:t>
      </w:r>
    </w:p>
    <w:p>
      <w:pPr>
        <w:pStyle w:val="BodyText"/>
      </w:pPr>
      <w:r>
        <w:t xml:space="preserve">Nhưng Bùi Huyền lại lắc đầu, có chút do dự nói “Tiểu thư ngài hiểu lầm, nếu chỉ vì vậy, Bùi Huyền cũng đã không đến tận đây cầu Mộ Yên tiểu thư! Bùi Huyền cùng nương mặc dù không có tiếng nói gì trong phủ nhưng nếu muốn giữ lại một người ở Bùi gia thì vẫn có thể mở miệng nhờ thúc thúc. Có điều –”</w:t>
      </w:r>
    </w:p>
    <w:p>
      <w:pPr>
        <w:pStyle w:val="BodyText"/>
      </w:pPr>
      <w:r>
        <w:t xml:space="preserve">“Huyền công tử đừng khó xử, mời nói!”</w:t>
      </w:r>
    </w:p>
    <w:p>
      <w:pPr>
        <w:pStyle w:val="BodyText"/>
      </w:pPr>
      <w:r>
        <w:t xml:space="preserve">Giang Mộ Yên cũng nghĩ đến vấn đề này. Bởi vì tuy nói là nàng bị thương nên mới có chuyện đổi hạ nhân nhưng lấy chuyện Bùi Huyền sắp trở thành con rể nhà Vương ngự sử thì tin chắc nếu hắn muốn giữ lại người bà con đó, hẳn sẽ không có ai phản đối. Vậy vì sao hắn phải đến đây cầu xin nàng chứ?</w:t>
      </w:r>
    </w:p>
    <w:p>
      <w:pPr>
        <w:pStyle w:val="BodyText"/>
      </w:pPr>
      <w:r>
        <w:t xml:space="preserve">Cho dù muốn xin, trực tiếp đến tìm Vũ Khâm cũng thích hợp hơn a!</w:t>
      </w:r>
    </w:p>
    <w:p>
      <w:pPr>
        <w:pStyle w:val="BodyText"/>
      </w:pPr>
      <w:r>
        <w:t xml:space="preserve">Nhưng Bùi Huyền này lại mang vẻ khó xử đến đây, vậy trừ phi chuyện hắn muốn nhờ có liên quan đến nàng.</w:t>
      </w:r>
    </w:p>
    <w:p>
      <w:pPr>
        <w:pStyle w:val="BodyText"/>
      </w:pPr>
      <w:r>
        <w:t xml:space="preserve">“Cho người ta cá không bằng dạy người ta câu cá. Ta cùng nương đều hy vọng Hướng Nhật sẽ có một ngày có được thành tựu, không cần quá lớn lao nhưng ít nhất cũng phải thành thạo một nghề. Dù sao cũng không thể ăn nhờ ở đậu mãi, nếu có thể học được chút khả năng, sau này hắn rời khỏi Bùi gia cũng có thể lo được miếng ăn.</w:t>
      </w:r>
    </w:p>
    <w:p>
      <w:pPr>
        <w:pStyle w:val="BodyText"/>
      </w:pPr>
      <w:r>
        <w:t xml:space="preserve">Hơn nữa tuy Hướng Nhật hắn hơi khờ khạo nhưng lại rất cần cù, thật thà. Nếu hắn là một kẻ không biết phấn đấu, không có chí cầu tiến thì ta cũng không dám đến nhờ Mộ Yên tiểu thư. Nhưng hắn là một người có khả năng, cứ làm một gã gia đinh quèn ở đây như vậy thật sự rất đáng tiếc.</w:t>
      </w:r>
    </w:p>
    <w:p>
      <w:pPr>
        <w:pStyle w:val="BodyText"/>
      </w:pPr>
      <w:r>
        <w:t xml:space="preserve">Nhà nương ta cũng chỉ còn một gã con trai là hắn, giờ đã hơn hai mươi lăm mà vẫn chưa lập gia đình. Nương muốn cho hắn học cái gì đó để vài năm sau có thể rời khỏi Bùi gia lấy vợ, rồi làm gì đó sinh sống, nói sao cũng phải giữ hương khói cho Vân gia!</w:t>
      </w:r>
    </w:p>
    <w:p>
      <w:pPr>
        <w:pStyle w:val="BodyText"/>
      </w:pPr>
      <w:r>
        <w:t xml:space="preserve">Bởi vậy Bùi Huyền mới có thể mặt dày đến nhờ Mộ Yên tiểu thư, xem tiểu thư có thể nhận Hướng Nhật hay không. Cho dù phải làm phó dịch bưng trà rót nước, quét tước nhà cửa cho ngài thì cũng tốt hơn tiếp tục ở lại viện của ta lãng phí thời gian!”</w:t>
      </w:r>
    </w:p>
    <w:p>
      <w:pPr>
        <w:pStyle w:val="BodyText"/>
      </w:pPr>
      <w:r>
        <w:t xml:space="preserve">Giang Mộ Yên gneh đến đây, rốt cuộc cũng đã hoàn toàn hiểu được ý đồ của Bùi Huyền. Nàng không khỏi kinh ngạc vạn phần “Ngươi muốn đưa người đó đến chỗ ta? Huyền công tử, không phải Mộ Yên không chịu giúp ngươi cùng Vân di nương, nhưng mà ta dù sao cũng chỉ là một nữ tử, thu một nam tử vào làm phó dịch bên cạnh thật sự không thích hợp. Càng đừng nói đó giờ cái nhà này đều là do tiên sinh làm chủ, chuyện này có thể để ta thương lượng lại với tiên sinh được không?”</w:t>
      </w:r>
    </w:p>
    <w:p>
      <w:pPr>
        <w:pStyle w:val="BodyText"/>
      </w:pPr>
      <w:r>
        <w:t xml:space="preserve">Bùi Huyền đã sớm biết Giang Mộ Yên khẳng định sẽ không thể nào lập tức đáp ứng cho nên hắn cũng không kích động, chỉ bước lên hai bước, hành một lễ với Giang Mộ Yên. Đối với người đọc sách thì đây là một lễ rất lớn.</w:t>
      </w:r>
    </w:p>
    <w:p>
      <w:pPr>
        <w:pStyle w:val="BodyText"/>
      </w:pPr>
      <w:r>
        <w:t xml:space="preserve">Giang Mộ Yên tất nhiên không hiểu, nhất thời vội vàng tránh ra “Huyền công tử, ngươi làm gì vậy?”</w:t>
      </w:r>
    </w:p>
    <w:p>
      <w:pPr>
        <w:pStyle w:val="BodyText"/>
      </w:pPr>
      <w:r>
        <w:t xml:space="preserve">“Mộ Yên tiểu thư, Bùi Huyền tự biết thỉnh cầu như vậy sẽ khiến tiểu thư khó xử vô cùng. Nhưng nếu Mộ Yên tiểu thư thương lượng với thúc thúc, thúc thúc nhất định sẽ không cho phép. Dù sao thúc thúc rất để ý đến an nguy của Mộ Yên tiểu thư, giờ toàn bộ Bùi gia từ trên xuống dưới có ai là không biết?</w:t>
      </w:r>
    </w:p>
    <w:p>
      <w:pPr>
        <w:pStyle w:val="BodyText"/>
      </w:pPr>
      <w:r>
        <w:t xml:space="preserve">Hướng Nhật tuy thân thế trong sạch nhưng suy cho cùng cũng là người ngoài. Nương cùng ta trong phủ lại không có địa vị gì, kéo theo thân phận của Hướng Nhật cũng khiến người ta khinh thường. Thân phận như vậy, thúc thúc sao có thể cho phép hắn theo bên cạnh tiểu thư chứ?</w:t>
      </w:r>
    </w:p>
    <w:p>
      <w:pPr>
        <w:pStyle w:val="BodyText"/>
      </w:pPr>
      <w:r>
        <w:t xml:space="preserve">Hơn nữa thúc thúc chán ghét nhất là thương lượng đi cửa sau, đường tắt, Bùi Huyền làm vậy nếu để thúc thúc biết cũng không tránh khỏi bị trách cứ. Cho nên vạn thỉnh Mộ Yên tiểu thư có thể thông cảm cho chút tư tâm đó của Bùi Huyền cùng mẫu thân mà nhận Hướng Nhật đi!”</w:t>
      </w:r>
    </w:p>
    <w:p>
      <w:pPr>
        <w:pStyle w:val="BodyText"/>
      </w:pPr>
      <w:r>
        <w:t xml:space="preserve">Bùi Huyền nói xong lại hành một lễ lớn nữa.</w:t>
      </w:r>
    </w:p>
    <w:p>
      <w:pPr>
        <w:pStyle w:val="BodyText"/>
      </w:pPr>
      <w:r>
        <w:t xml:space="preserve">Đôi mày của Giang Mộ Yên đã hoàn toàn nhíu lại, nhìn Bùi Huyền cử chỉ ôn nhã, khuôn mặt đôn hậu lại lẫn vào mấy phần thỉnh cầu trước mắt. Tuy nàng vẫn cảm thấy mọi chuyện hẳn là sẽ không đơn giản như vậy nhưng cố tình lại không thể nói ra là chỗ nào không thích hợp, chỉ có thể hỏi lại một câu.</w:t>
      </w:r>
    </w:p>
    <w:p>
      <w:pPr>
        <w:pStyle w:val="BodyText"/>
      </w:pPr>
      <w:r>
        <w:t xml:space="preserve">“Nếu đều là làm thô phó thì làm ở viện nào không giống nhau, vì sao Huyền công tử lại muốn kiên trì muốn thân thích của ngươi ở bên cạnh ta?”</w:t>
      </w:r>
    </w:p>
    <w:p>
      <w:pPr>
        <w:pStyle w:val="BodyText"/>
      </w:pPr>
      <w:r>
        <w:t xml:space="preserve">Không phải nàng muốn lấy dạ tiểu nhân đo lòng quân tử, mà là nàng thật sự thấy cảm giác với Bùi Huyền rất kỳ quái. Rõ ràng nhìn từ trên xuống dưới rất thích hợp, cũng thực thoải mái, nhưng lòng của nàng lại không thể yên tâm với hắn như Bùi Phong được.</w:t>
      </w:r>
    </w:p>
    <w:p>
      <w:pPr>
        <w:pStyle w:val="BodyText"/>
      </w:pPr>
      <w:r>
        <w:t xml:space="preserve">Thế nên nàng mới cố ý hỏi một vấn đề như vậy.</w:t>
      </w:r>
    </w:p>
    <w:p>
      <w:pPr>
        <w:pStyle w:val="BodyText"/>
      </w:pPr>
      <w:r>
        <w:t xml:space="preserve">Mà Bùi Huyền cũng đã sớm đoán được nàng sẽ hỏi hắn như vậy nhưng vẫn cố ý giả bộ như kinh sợ lo lắng mà lên tiếng giải thích.</w:t>
      </w:r>
    </w:p>
    <w:p>
      <w:pPr>
        <w:pStyle w:val="BodyText"/>
      </w:pPr>
      <w:r>
        <w:t xml:space="preserve">“Mộ Yên tiểu thư đừng hiểu lầm, Bùi Huyền tuyệt không có ý an bày gian tế hay gì đến bên cạnh ngài đâu, ta, ta chỉ là – nếu Mộ Yên tiểu thư lo lắng thì cứ xem như hôm nay Bùi Huyền chưa nói gì là được, Bùi Huyền xin cáo từ!”</w:t>
      </w:r>
    </w:p>
    <w:p>
      <w:pPr>
        <w:pStyle w:val="BodyText"/>
      </w:pPr>
      <w:r>
        <w:t xml:space="preserve">Vừa dứt lời, hắn liền mang sắc mặt trắng xanh khó coi chuẩn bị xoay người rời đi, giống như Giang Mộ Yên đã vũ nhục nhân cách của hắn vô cùng nghiêm trọng.</w:t>
      </w:r>
    </w:p>
    <w:p>
      <w:pPr>
        <w:pStyle w:val="BodyText"/>
      </w:pPr>
      <w:r>
        <w:t xml:space="preserve">Như vậy khiến Giang Mộ Yên vốn vẫn đang hoài nghi hắn có mục đích riêng nhất thời hơi thay đổi suy nghĩ. Nếu hắn thật sự muốn an bày gian tế đến bên cạnh nàng thì lén lút mua chuộc người bên cạnh nàng còn khả thi hơn, cần gì phải quang minh chính đại đến nhờ như vậy?</w:t>
      </w:r>
    </w:p>
    <w:p>
      <w:pPr>
        <w:pStyle w:val="BodyText"/>
      </w:pPr>
      <w:r>
        <w:t xml:space="preserve">Dù sao hắn cũng biết một khi mở miệng nhờ vả, cho dù nàng thật sự đồng ý nhận người đi nữa thì khẳng định cũng sẽ không giao cho người đó trọng trách gì. Như vậy nếu hắn hy vọng người này có thể mang đến tin tức gì hữu dụng thì chắc chắn là không có khả năng.</w:t>
      </w:r>
    </w:p>
    <w:p>
      <w:pPr>
        <w:pStyle w:val="Compact"/>
      </w:pPr>
      <w:r>
        <w:t xml:space="preserve">Vừa nghĩ vậy, Giang Mộ Yên cũng yên tâm hơn. Nàng nghĩ mẹ con Bùi Huyền có lẽ thật sự chỉ muốn lo cho tiền đồ của người bà con xa đó một chút mà thôi.</w:t>
      </w:r>
      <w:r>
        <w:br w:type="textWrapping"/>
      </w:r>
      <w:r>
        <w:br w:type="textWrapping"/>
      </w:r>
    </w:p>
    <w:p>
      <w:pPr>
        <w:pStyle w:val="Heading2"/>
      </w:pPr>
      <w:bookmarkStart w:id="286" w:name="chương-264"/>
      <w:bookmarkEnd w:id="286"/>
      <w:r>
        <w:t xml:space="preserve">264. Chương 264</w:t>
      </w:r>
    </w:p>
    <w:p>
      <w:pPr>
        <w:pStyle w:val="Compact"/>
      </w:pPr>
      <w:r>
        <w:br w:type="textWrapping"/>
      </w:r>
      <w:r>
        <w:br w:type="textWrapping"/>
      </w:r>
    </w:p>
    <w:p>
      <w:pPr>
        <w:pStyle w:val="BodyText"/>
      </w:pPr>
      <w:r>
        <w:t xml:space="preserve">Edit: Ring.</w:t>
      </w:r>
    </w:p>
    <w:p>
      <w:pPr>
        <w:pStyle w:val="BodyText"/>
      </w:pPr>
      <w:r>
        <w:t xml:space="preserve">Nếu như vậy, nàng vẫn cự tuyệt thì không khỏi quá ép người ta rồi. Dù sao người gọi là Hướng Nhật kia sở dĩ sắp mất việc cùng đều là do bị liên lụy bởi chuyện nàng bị thương thôi.</w:t>
      </w:r>
    </w:p>
    <w:p>
      <w:pPr>
        <w:pStyle w:val="BodyText"/>
      </w:pPr>
      <w:r>
        <w:t xml:space="preserve">Nghĩ đến đây, Giang Mộ Yên liền gọi Bùi Huyền lại “Huyền công tử, xin dừng bước! Mộ Yên không có ý đó, Huyền công tử đừng lo lắng. Là Mộ Yên nói chuyện thẳng quá cho nên mới khiến Huyền công tử hiểu lầm.</w:t>
      </w:r>
    </w:p>
    <w:p>
      <w:pPr>
        <w:pStyle w:val="BodyText"/>
      </w:pPr>
      <w:r>
        <w:t xml:space="preserve">Huyền công tử xem thế này có được không? Hiện giờ tiên sinh không có ở đây, chờ tiên sinh trở lại, chính ta sẽ ra mặt nói để sau này cháu của Vân di nương có thể đi theo Thanh Thư làm việc, giúp đỡ Thanh Thư, thế nào?</w:t>
      </w:r>
    </w:p>
    <w:p>
      <w:pPr>
        <w:pStyle w:val="BodyText"/>
      </w:pPr>
      <w:r>
        <w:t xml:space="preserve">Dù sao chỗ này của ta cũng chỉ có mấy chuyện vụn vặt của nữ nhân, thật sự không có gì có thể cho hắn làm. Nếu Huyền công tử và Vân di nương muốn hắn học chuyện gì hữu dụng thì đi theo Thanh Thư tốt hơn theo ta nhiều.</w:t>
      </w:r>
    </w:p>
    <w:p>
      <w:pPr>
        <w:pStyle w:val="BodyText"/>
      </w:pPr>
      <w:r>
        <w:t xml:space="preserve">Hơn nữa Thanh Thư chính là làm việc cho tiên sinh, chuyện buôn bán cũng thấy nhiều hơn, bình thường có thể học được không ít đạo kinh doanh. Nếu bà con kia của ngươi là một người kiên định, chăm chỉ lại hiếu học thì tin tưởng sẽ có tiến bộ.</w:t>
      </w:r>
    </w:p>
    <w:p>
      <w:pPr>
        <w:pStyle w:val="BodyText"/>
      </w:pPr>
      <w:r>
        <w:t xml:space="preserve">Ta cũng chỉ có thể an bày như vậy, nếu Huyền công tử cảm thấy không ổn thì thứ cho Giang Mộ Yên thật sự không giúp được gì!”</w:t>
      </w:r>
    </w:p>
    <w:p>
      <w:pPr>
        <w:pStyle w:val="BodyText"/>
      </w:pPr>
      <w:r>
        <w:t xml:space="preserve">Giang Mộ Yên nói vậy tất nhiên là có tính toán của nàng. Bùi Huyền dù sao cũng là con cháu Bùi gia, mà con cháu Bùi gia nếu không phải chết sớm thì chính là đơn truyền, cho nên tuy nói có ba phòng nhưng trên thực tế, người mỗi phòng cũng rất ít.</w:t>
      </w:r>
    </w:p>
    <w:p>
      <w:pPr>
        <w:pStyle w:val="BodyText"/>
      </w:pPr>
      <w:r>
        <w:t xml:space="preserve">Giờ Dạ Tập đã rời khỏi Bùi gia, con nối dòng trong nhà lại càng ít hơn, cũng chỉ còn ba người Bùi Phong, Bùi Huyền cùng Bùi Ngu mà thôi.</w:t>
      </w:r>
    </w:p>
    <w:p>
      <w:pPr>
        <w:pStyle w:val="BodyText"/>
      </w:pPr>
      <w:r>
        <w:t xml:space="preserve">Bây giờ Bùi Huyền có chuyện đến nhờ nàng, nàng nếu có thể đáp ứng thì cũng nên nhận, không thể không nể mặt hắn. Không lâu nữa, Bùi Huyền này sẽ cưới thiên kim của Vương ngự sử vào cửa. Mà bên kia, cho dù người gọi là Hướng Nhật đó thật sự là người giám thị mà mẹ con Bùi Huyền an bày đến bên cạnh nàng và Vũ Khâm đi nữa thì bằng sự nhạy bén của Thanh Thư, còn có võ công cao cường cùng năng lực phòng bị của Triển Tịch tiên sinh và Nghênh Phong tiên sinh bên cạnh Vũ Khâm, tin chắc Hướng Nhật kia cũng không làm gì được. Huống chi còn gì yên tâm hơn việc có thể trực tiếp khống chế người có thể gây hại đến mình chứ?</w:t>
      </w:r>
    </w:p>
    <w:p>
      <w:pPr>
        <w:pStyle w:val="BodyText"/>
      </w:pPr>
      <w:r>
        <w:t xml:space="preserve">Như vậy, nàng thật sự không có lí do gì mà cự tuyệt thỉnh cầu này của Bùi Huyền, cũng nên đáp ứng hắn. Nếu Bùi Huyền đồng ý, vậy thì coi như cho hắn mặt mũi, cũng không tạo phiền toái ình và Vũ Khâm.</w:t>
      </w:r>
    </w:p>
    <w:p>
      <w:pPr>
        <w:pStyle w:val="BodyText"/>
      </w:pPr>
      <w:r>
        <w:t xml:space="preserve">Mà Bùi Huyền mấy ngày nay vốn đang buồn bực vì không thể nghĩ ra cách an bày Hướng Nhật đến Lưu Vân tiểu trúc này của Giang Mộ Yên, hôm nay cũng là không còn cách nào khác nên mới quyết định đến đây trí tử hồi sinh. Đạt được kết quả như vậy đã tốt hơn nhiều so với những gì hắn hy vọng rồi.</w:t>
      </w:r>
    </w:p>
    <w:p>
      <w:pPr>
        <w:pStyle w:val="BodyText"/>
      </w:pPr>
      <w:r>
        <w:t xml:space="preserve">Trong lòng tất nhiên là mừng rỡ không thôi nhưng trên mặt Bùi Huyền vẫn làm ra vẻ chần chờ một chút, sau đó mới khom người cảm kích nói “Tiểu thư có thể an bày như vậy, Bùi Huyền cùng gia mẫu đã vô cùng cảm kích. Có điều bên phía thúc thúc kia sợ là –”</w:t>
      </w:r>
    </w:p>
    <w:p>
      <w:pPr>
        <w:pStyle w:val="BodyText"/>
      </w:pPr>
      <w:r>
        <w:t xml:space="preserve">“Chỗ tiên sinh cứ để ta nói. Ngày mai Huyền công tử dẫn người đến là được, gọi là Vân Hướng Nhật sao?”</w:t>
      </w:r>
    </w:p>
    <w:p>
      <w:pPr>
        <w:pStyle w:val="BodyText"/>
      </w:pPr>
      <w:r>
        <w:t xml:space="preserve">Giang Mộ Yên biết Bùi Huyền kiêng kị Vũ Khâm, sợ chàng không đồng ý cho nên mới chần chờ như vậy. Nhưng nếu nàng đã đáp ứng thì tất nhiên sẽ thuyết phục Vũ Khâm được.</w:t>
      </w:r>
    </w:p>
    <w:p>
      <w:pPr>
        <w:pStyle w:val="BodyText"/>
      </w:pPr>
      <w:r>
        <w:t xml:space="preserve">“Đúng vậy. Vậy đa tạ Mộ Yên tiểu thư!”</w:t>
      </w:r>
    </w:p>
    <w:p>
      <w:pPr>
        <w:pStyle w:val="BodyText"/>
      </w:pPr>
      <w:r>
        <w:t xml:space="preserve">“Huyền công tử không cần đa lễ! Huyền công tử còn có chuyện gì nữa không?”</w:t>
      </w:r>
    </w:p>
    <w:p>
      <w:pPr>
        <w:pStyle w:val="BodyText"/>
      </w:pPr>
      <w:r>
        <w:t xml:space="preserve">Giang Mộ Yên nhìn cái đồng hồ cát trên giá gỗ đàn hương ở góc phòng, vạch mức trên đó biểu hiện đã qua hơn nửa canh giờ, vậy mà Thanh Thư cùng Hồng Nguyệt vẫn chưa có ai về báo cáo với nàng chuyện tìm Triển Tịch, Nghênh Phong, khiến trong lòng nàng không khỏi hoảng sợ, bất an. Không biết bọn họ có tìm được người hay không.</w:t>
      </w:r>
    </w:p>
    <w:p>
      <w:pPr>
        <w:pStyle w:val="BodyText"/>
      </w:pPr>
      <w:r>
        <w:t xml:space="preserve">Cảm giác lơ lửng giữa không trung như vậy khiến Giang Mộ Yên hoàn toàn không có tâm tình tiếp tục ở lại đại sảnh nói chuyện với Bùi Huyền nữa.</w:t>
      </w:r>
    </w:p>
    <w:p>
      <w:pPr>
        <w:pStyle w:val="BodyText"/>
      </w:pPr>
      <w:r>
        <w:t xml:space="preserve">Bùi Huyền cũng nhìn ra được Giang Mộ Yên không yên lòng và vẻ mặt nóng lòng muốn đi của nàng, nhất thời cụp mi, dùng giọng giống như kính cẩn nói “Không có, chuyện cần nhờ chỉ vậy thôi. Làm phiền Mộ Yên tiểu thư!”</w:t>
      </w:r>
    </w:p>
    <w:p>
      <w:pPr>
        <w:pStyle w:val="BodyText"/>
      </w:pPr>
      <w:r>
        <w:t xml:space="preserve">“Huyền công tử đừng khách khí! Nếu đã vậy, xin thứ cho Mộ Yên còn có việc phải làm, sẽ không tiễn Huyền công tử. Đi trước một bước!”</w:t>
      </w:r>
    </w:p>
    <w:p>
      <w:pPr>
        <w:pStyle w:val="BodyText"/>
      </w:pPr>
      <w:r>
        <w:t xml:space="preserve">“Mộ Yên tiểu thư có việc thì cứ đi làm, Bùi Huyền cũng không quấy rầy nữa. Cáo từ!”</w:t>
      </w:r>
    </w:p>
    <w:p>
      <w:pPr>
        <w:pStyle w:val="BodyText"/>
      </w:pPr>
      <w:r>
        <w:t xml:space="preserve">Hai người một trước một sau, đồng thời đi ra cửa.</w:t>
      </w:r>
    </w:p>
    <w:p>
      <w:pPr>
        <w:pStyle w:val="BodyText"/>
      </w:pPr>
      <w:r>
        <w:t xml:space="preserve">Mắt thấy Giang Mộ Yên đã bước một bước ra ngoài, Bùi Huyền đột nhiên mở miệng hỏi một câu.</w:t>
      </w:r>
    </w:p>
    <w:p>
      <w:pPr>
        <w:pStyle w:val="BodyText"/>
      </w:pPr>
      <w:r>
        <w:t xml:space="preserve">“Nhật mộ hương quan hà xứ thị. Yên Ba giang thượng sử nhân sầu*. Tổng cảm thấy trước đó còn có một câu nữa, không biết là gì?”</w:t>
      </w:r>
    </w:p>
    <w:p>
      <w:pPr>
        <w:pStyle w:val="BodyText"/>
      </w:pPr>
      <w:r>
        <w:t xml:space="preserve">(R: đã giải thích nhóe, câu này từng xuất hiện trước đó rồi).</w:t>
      </w:r>
    </w:p>
    <w:p>
      <w:pPr>
        <w:pStyle w:val="BodyText"/>
      </w:pPr>
      <w:r>
        <w:t xml:space="preserve">Giang Mộ Yên không chút suy nghĩ liền trả lời “Tinh xuyên lịch lịch hán dương thụ. Phương thảo thê thê anh vũ châu.”</w:t>
      </w:r>
    </w:p>
    <w:p>
      <w:pPr>
        <w:pStyle w:val="BodyText"/>
      </w:pPr>
      <w:r>
        <w:t xml:space="preserve">“Thì ra là hai câu này a!” Bùi Huyền cúi đầu cảm thán, trong đôi mắt đang cúi đột nhiên lộ ra một tia sáng lạnh lẽo.</w:t>
      </w:r>
    </w:p>
    <w:p>
      <w:pPr>
        <w:pStyle w:val="Compact"/>
      </w:pPr>
      <w:r>
        <w:t xml:space="preserve">Mà sau khi nghe Bùi Huyền cảm thán như vậy, Giang Mộ Yên mới phản ứng lại, lập tức dừng bước, xoay người nhìn Bùi Huyền đang đứng cách đó hai bước, ánh mắt hơi nhíu lại, bình tĩnh hỏi “Xin hỏi Huyền công tử nhìn thấy câu thơ đó ở đâu vậy?”</w:t>
      </w:r>
      <w:r>
        <w:br w:type="textWrapping"/>
      </w:r>
      <w:r>
        <w:br w:type="textWrapping"/>
      </w:r>
    </w:p>
    <w:p>
      <w:pPr>
        <w:pStyle w:val="Heading2"/>
      </w:pPr>
      <w:bookmarkStart w:id="287" w:name="chương-265"/>
      <w:bookmarkEnd w:id="287"/>
      <w:r>
        <w:t xml:space="preserve">265. Chương 265</w:t>
      </w:r>
    </w:p>
    <w:p>
      <w:pPr>
        <w:pStyle w:val="Compact"/>
      </w:pPr>
      <w:r>
        <w:br w:type="textWrapping"/>
      </w:r>
      <w:r>
        <w:br w:type="textWrapping"/>
      </w:r>
    </w:p>
    <w:p>
      <w:pPr>
        <w:pStyle w:val="BodyText"/>
      </w:pPr>
      <w:r>
        <w:t xml:space="preserve">Edit: Ring.</w:t>
      </w:r>
    </w:p>
    <w:p>
      <w:pPr>
        <w:pStyle w:val="BodyText"/>
      </w:pPr>
      <w:r>
        <w:t xml:space="preserve">Lúc này Bùi Huyền đã ngẩng khuôn mặt với biểu tình đôn hậu lên, hơi lắc đầu.</w:t>
      </w:r>
    </w:p>
    <w:p>
      <w:pPr>
        <w:pStyle w:val="BodyText"/>
      </w:pPr>
      <w:r>
        <w:t xml:space="preserve">“Ta cũng không nhớ rõ, hình như có người đã từng nói qua với ta hai câu đó nhưng lại không nhớ là ai. Ta đã tìm trong rất nhiều sách nhưng cũng không tìm được. Vừa rồi đột nhiên nhớ ra Mộ Yên tiểu thư là đệ nhất tài nữ của Đông Vân quốc chúng ta nên mới liều lĩnh đọc câu thơ này ra. Không ngờ Mộ Yên tiểu thư quả nhiên học rộng biết nhiều, không cần suy nghĩ đã cho Bùi Huyền đáp án. Bùi Huyền thật sự rất kính nể Mộ Yên tiểu thư, cũng cảm kích vô cùng!”</w:t>
      </w:r>
    </w:p>
    <w:p>
      <w:pPr>
        <w:pStyle w:val="BodyText"/>
      </w:pPr>
      <w:r>
        <w:t xml:space="preserve">Giang Mộ Yên nhìn bộ dáng thành khẩn của hắn, tia sáng trong mắt chợt lóe lên rồi vụt tắt. Sau đó trên gương mặt của nàng lặng lẽ hiện lên nụ cười. Bùi Huyền thấy vậy thì thầm rùng mình, còn chưa kịp phản ứng, Giang Mộ Yên đã mở miệng.</w:t>
      </w:r>
    </w:p>
    <w:p>
      <w:pPr>
        <w:pStyle w:val="BodyText"/>
      </w:pPr>
      <w:r>
        <w:t xml:space="preserve">“Không dám nhận lời khen này của Huyền công tử. Đây không phải nhờ Giang Mộ Yên học rộng biết nhiều mà khuyết thơ này vốn chính là ta làm, không phải tác phẩm danh giá lâu đời gì. Cũng khó trách Huyền công tử tìm không thấy!”</w:t>
      </w:r>
    </w:p>
    <w:p>
      <w:pPr>
        <w:pStyle w:val="BodyText"/>
      </w:pPr>
      <w:r>
        <w:t xml:space="preserve">Giang Mộ Yên nói xong, trong lòng nhịn không được cười lạnh một tiếng.</w:t>
      </w:r>
    </w:p>
    <w:p>
      <w:pPr>
        <w:pStyle w:val="BodyText"/>
      </w:pPr>
      <w:r>
        <w:t xml:space="preserve">Người khác không biết nhưng trong lòng nàng đương nhiên rõ ràng. Hai câu thơ này xuất phát từ bài ‘Hoàng hạc lâu’ của Thôi Hạo, căn bản không phải nàng làm. Có điều thời không này lại có chút đặc biệt, không phải Trung Quốc cổ đại, cho nên tuy rất nhiều thói quen, phong tục cùng hoàn cảnh sống ở nơi nay tương tự với Trung Quốc cổ đại nhưng lĩnh vực văn hóa lại không liên quan lắm.</w:t>
      </w:r>
    </w:p>
    <w:p>
      <w:pPr>
        <w:pStyle w:val="BodyText"/>
      </w:pPr>
      <w:r>
        <w:t xml:space="preserve">Ví dụ như Thôi Hạo, thời không này chắc chắn không có.</w:t>
      </w:r>
    </w:p>
    <w:p>
      <w:pPr>
        <w:pStyle w:val="BodyText"/>
      </w:pPr>
      <w:r>
        <w:t xml:space="preserve">Như vậy bài ‘Hoàng hạc lâu’ này chắc chắn cũng không tồn tại. Bùi Huyền thân là người thời đại này, sao có thể nhìn thấy hai câu thơ đó trong sách chứ?</w:t>
      </w:r>
    </w:p>
    <w:p>
      <w:pPr>
        <w:pStyle w:val="BodyText"/>
      </w:pPr>
      <w:r>
        <w:t xml:space="preserve">Mà lần duy nhất nàng viết ra câu đó chính là trong viện của nhị phu nhân Tần Hồng Diệp, đó là ngày đầu tiên nàng đến đây. Vì muốn che dấu việc Tần Hồng Diệp bảo nàng xem hai quyển sổ sách cho nên lúc thấy Thanh Thư, sợ hắn nghi ngờ, nàng mới tiện tay viết một câu thơ lên giấy.</w:t>
      </w:r>
    </w:p>
    <w:p>
      <w:pPr>
        <w:pStyle w:val="BodyText"/>
      </w:pPr>
      <w:r>
        <w:t xml:space="preserve">Mà câu đó vừa vặn chính là câu Bùi Huyền vừa đọc, ‘Nhật mộ hương quan hà xứ thị. Yên Ba giang thượng sử nhân sầu’.</w:t>
      </w:r>
    </w:p>
    <w:p>
      <w:pPr>
        <w:pStyle w:val="BodyText"/>
      </w:pPr>
      <w:r>
        <w:t xml:space="preserve">Cho nên chuyện Bùi Huyền nghe được câu thơ đó từ người nào khác là không thể nào. Như vậy cách lý giải duy nhất chính là hôm đó, sau khi nàng theo Thanh Thư đi, có người đã mang tờ giấy đó đến cho Bùi Huyền xem.</w:t>
      </w:r>
    </w:p>
    <w:p>
      <w:pPr>
        <w:pStyle w:val="BodyText"/>
      </w:pPr>
      <w:r>
        <w:t xml:space="preserve">Mà nhị phu nhân Tần Hồng Diệp cùng tam phu nhân bên kia, xưa nay vẫn không hợp với hắn, không thể nào lại mang nó đến cho hắn xem.</w:t>
      </w:r>
    </w:p>
    <w:p>
      <w:pPr>
        <w:pStyle w:val="BodyText"/>
      </w:pPr>
      <w:r>
        <w:t xml:space="preserve">Như vậy chỉ còn một khả năng, chính là Bùi Huyền vốn đã an bày người ở bên cạnh nhị phu nhân Tần Hồng Diệp, cho nên mới có thể biết được nàng đã viết cái gì.</w:t>
      </w:r>
    </w:p>
    <w:p>
      <w:pPr>
        <w:pStyle w:val="BodyText"/>
      </w:pPr>
      <w:r>
        <w:t xml:space="preserve">Vừa nghĩ như vậy, Giang Mộ Yên vốn đã có chút nghi ngờ Bùi Huyền, lúc này lại càng khẳng định.</w:t>
      </w:r>
    </w:p>
    <w:p>
      <w:pPr>
        <w:pStyle w:val="BodyText"/>
      </w:pPr>
      <w:r>
        <w:t xml:space="preserve">Mà Bùi Huyền lại cảm thấy trái tim giật nảy, thầm nhủ không ổn!</w:t>
      </w:r>
    </w:p>
    <w:p>
      <w:pPr>
        <w:pStyle w:val="BodyText"/>
      </w:pPr>
      <w:r>
        <w:t xml:space="preserve">Hắn chỉ cho rằng có thể suy ra được điều gì đó từ câu thơ này thôi, dù sao chính Hướng Nhật cũng đã nói chữ viết trên giấy kia thật sự không giống chữ Giang Mộ Yên. Nhưng hắn lại quên, nếu chữ này đã không giống chữ nàng, như vậy câu thơ đó có thể là bình thường sao?</w:t>
      </w:r>
    </w:p>
    <w:p>
      <w:pPr>
        <w:pStyle w:val="BodyText"/>
      </w:pPr>
      <w:r>
        <w:t xml:space="preserve">Có thể trong đó có ý nghĩa gì đặc biệt, cũng có thể chỉ là hôm đó Giang Mộ Yên ngẫu hứng viết ra, trước đó chưa từng viết ở đâu khác.</w:t>
      </w:r>
    </w:p>
    <w:p>
      <w:pPr>
        <w:pStyle w:val="BodyText"/>
      </w:pPr>
      <w:r>
        <w:t xml:space="preserve">Nếu là như vậy, phép thử hắn tự cho là rất thông minh vừa rồi lại thành tự đạp vào chân mình.</w:t>
      </w:r>
    </w:p>
    <w:p>
      <w:pPr>
        <w:pStyle w:val="BodyText"/>
      </w:pPr>
      <w:r>
        <w:t xml:space="preserve">Nghĩ đến đây, Bùi Huyền không khỏi càng thu liễm mấy phần, cẩn thận nói “Thì ra hai câu thơ này vốn là của Mộ Yên tiểu thư, khó trách Bùi Huyền kiếm trong bao nhiêu điển tịch cũng không thấy. Có điều không biết thủ thơ này Mộ Yên tiểu thư làm vào năm nào, vì sao thơ hay như vậy mà vẫn chưa được ghi vào tuyển tập thi từ ưu tú nhất Đông Vân quốc? Thật sự rất đáng tiếc!”</w:t>
      </w:r>
    </w:p>
    <w:p>
      <w:pPr>
        <w:pStyle w:val="BodyText"/>
      </w:pPr>
      <w:r>
        <w:t xml:space="preserve">Giang Mộ Yên nghe Bùi Huyền lòng vòng hỏi thăm thời gian khúc thơ được làm ra thì liền hiểu được dụng ý của hắn. Nhất thời, nàng thầm cười lạnh một tiếng, tuy nhiên trên mặt vẫn mang ý cười nhu hòa “Huyền công tử quá đề cao Mộ Yên rồi. Thủ thơ này làm lúc còn chưa đến Bùi gia kia. Khi đó còn nhỏ, lại được cái danh tài nữ nên không tránh khỏi kiêu ngạo. Vậy nên cũng vờ như sầu não mà làm ra hai câu như vậy, không ngờ lại lưu lạc ra bên ngoài, khiến Huyền công tử chê cười rồi!”</w:t>
      </w:r>
    </w:p>
    <w:p>
      <w:pPr>
        <w:pStyle w:val="BodyText"/>
      </w:pPr>
      <w:r>
        <w:t xml:space="preserve">Nếu hắn muốn nghe đáp án như vậy thì Giang Mộ Yên tất nhiên sẽ không làm hắn thất vọng. Cho nên nàng vờ như không hề phòng bị mà nói với hắn mấy câu như vậy.</w:t>
      </w:r>
    </w:p>
    <w:p>
      <w:pPr>
        <w:pStyle w:val="BodyText"/>
      </w:pPr>
      <w:r>
        <w:t xml:space="preserve">Bùi Huyền nghe vậy thì trong lòng vẫn còn chút bồn chồn nhưng vẻ mặt cũng đã lơi lỏng mấy phần. Chỉ cần Giang Mộ Yên đã làm nó từ lâu thì tốt rồi.</w:t>
      </w:r>
    </w:p>
    <w:p>
      <w:pPr>
        <w:pStyle w:val="BodyText"/>
      </w:pPr>
      <w:r>
        <w:t xml:space="preserve">Nhưng mà bản tính hắn vốn đa nghi, mới thoáng thả lỏng tinh thần một chút liền ít nhiều hiểu được Giang Mộ Yên là cố ý nói vậy để hắn nghe, cho nên đối với lời của nàng, hắn lại cẩn thận phòng bị hơn.</w:t>
      </w:r>
    </w:p>
    <w:p>
      <w:pPr>
        <w:pStyle w:val="BodyText"/>
      </w:pPr>
      <w:r>
        <w:t xml:space="preserve">Bùi Huyền nhất thời lên tiếng “Mộ Yên tiểu thư quá khiêm tốn rồi. Thủ thơ này ý cảnh cao siêu, tiểu thư tuổi còn nhỏ mà đã làm được như vậy thật sự là không phụ danh tài nữ! Hôm nay tiểu thư còn có việc phải làm, Bùi Huyền cũng không dám quấy rầy nữa. Chờ mấy ngày nữa nếu Mộ Yên tiểu thư có rảnh, Bùi Huyền định đến bàn luận thơ văn với tiểu thư một chút, không biết có tiện không?”</w:t>
      </w:r>
    </w:p>
    <w:p>
      <w:pPr>
        <w:pStyle w:val="BodyText"/>
      </w:pPr>
      <w:r>
        <w:t xml:space="preserve">Giang Mộ Yên không chút do dự mỉm cười gật đầu, bộ dáng hoàn toàn không phòng vệ hắn.</w:t>
      </w:r>
    </w:p>
    <w:p>
      <w:pPr>
        <w:pStyle w:val="BodyText"/>
      </w:pPr>
      <w:r>
        <w:t xml:space="preserve">“Đương nhiên là được. Nghe tiên sinh nói Huyền công tử lập chí muốn thi đỗ công danh, xem như là người học rộng biết nhiều nhất nhà này. Nếu Huyền công tử không chê thì hoan nghênh ngươi đến bàn luận!”</w:t>
      </w:r>
    </w:p>
    <w:p>
      <w:pPr>
        <w:pStyle w:val="BodyText"/>
      </w:pPr>
      <w:r>
        <w:t xml:space="preserve">“Làm vậy sẽ không gây bất tiện gì cho Mộ Yên tiểu thư chứ?”</w:t>
      </w:r>
    </w:p>
    <w:p>
      <w:pPr>
        <w:pStyle w:val="BodyText"/>
      </w:pPr>
      <w:r>
        <w:t xml:space="preserve">Bùi Huyền lúc này thật sự không thể nhìn thấu Giang Mộ Yên. Bởi vì vô luận hắn nói gì đi nữa, trong ánh mắt nàng đều trong suốt như không có chút bí mật, ngụy trang nào.</w:t>
      </w:r>
    </w:p>
    <w:p>
      <w:pPr>
        <w:pStyle w:val="Compact"/>
      </w:pPr>
      <w:r>
        <w:t xml:space="preserve">Chẳng lẽ nàng thật sự không phát hiện sơ hở vừa rồi của hắn sao?</w:t>
      </w:r>
      <w:r>
        <w:br w:type="textWrapping"/>
      </w:r>
      <w:r>
        <w:br w:type="textWrapping"/>
      </w:r>
    </w:p>
    <w:p>
      <w:pPr>
        <w:pStyle w:val="Heading2"/>
      </w:pPr>
      <w:bookmarkStart w:id="288" w:name="chương-266"/>
      <w:bookmarkEnd w:id="288"/>
      <w:r>
        <w:t xml:space="preserve">266. Chương 266</w:t>
      </w:r>
    </w:p>
    <w:p>
      <w:pPr>
        <w:pStyle w:val="Compact"/>
      </w:pPr>
      <w:r>
        <w:br w:type="textWrapping"/>
      </w:r>
      <w:r>
        <w:br w:type="textWrapping"/>
      </w:r>
    </w:p>
    <w:p>
      <w:pPr>
        <w:pStyle w:val="BodyText"/>
      </w:pPr>
      <w:r>
        <w:t xml:space="preserve">Edit: Ring.</w:t>
      </w:r>
    </w:p>
    <w:p>
      <w:pPr>
        <w:pStyle w:val="BodyText"/>
      </w:pPr>
      <w:r>
        <w:t xml:space="preserve">“Chúng ta cũng sắp là người một nhà rồi, cần gì phải nói cái gì tiện không tiện chứ? Chỉ cần Huyền công tử không chê chỗ này nhàm chán thì ta luôn hoan nghênh. Hôm nay không tiễn!”</w:t>
      </w:r>
    </w:p>
    <w:p>
      <w:pPr>
        <w:pStyle w:val="BodyText"/>
      </w:pPr>
      <w:r>
        <w:t xml:space="preserve">Nói xong, Giang Mộ Yên liền làm một thế mời. Bùi Huyền thấy vậy cũng trả lại một lễ, sau đó mới chậm rãi lướt qua Giang Mộ Yên, bước một bước ra ngoài đi mất.</w:t>
      </w:r>
    </w:p>
    <w:p>
      <w:pPr>
        <w:pStyle w:val="BodyText"/>
      </w:pPr>
      <w:r>
        <w:t xml:space="preserve">Bởi vậy hắn cũng không thấy trong nháy mắt hắn đi qua, biểu tình Giang Mộ Yên lộ ra mấy phần sâu xa.</w:t>
      </w:r>
    </w:p>
    <w:p>
      <w:pPr>
        <w:pStyle w:val="BodyText"/>
      </w:pPr>
      <w:r>
        <w:t xml:space="preserve">Mùi hương thoáng qua trên người Bùi Huyền vừa rồi, thật sự rất quen thuộc! Nhất định nàng đã ngửi qua ở đâu rồi. Là lúc nào chứ?</w:t>
      </w:r>
    </w:p>
    <w:p>
      <w:pPr>
        <w:pStyle w:val="BodyText"/>
      </w:pPr>
      <w:r>
        <w:t xml:space="preserve">Giang Mộ Yên vừa xoay người đi hướng thư phòng, trong đầu lại không ngừng suy nghĩ.</w:t>
      </w:r>
    </w:p>
    <w:p>
      <w:pPr>
        <w:pStyle w:val="BodyText"/>
      </w:pPr>
      <w:r>
        <w:t xml:space="preserve">Nhưng mà không biết vì thời gian đã lâu hay là bị chuyện gì quấy nhiễu mà nàng chỉ cảm thấy nó rất quen thuộc, nhưng cũng rất mông lung, nghĩ thế nào cũng không nhớ ra đã ngửi được ở đâu.</w:t>
      </w:r>
    </w:p>
    <w:p>
      <w:pPr>
        <w:pStyle w:val="BodyText"/>
      </w:pPr>
      <w:r>
        <w:t xml:space="preserve">Không phải Bùi Phong, cũng không phải Bùi Dạ Tập, lại càng không thể là Bùi Vũ Khâm, như vậy còn có ai?</w:t>
      </w:r>
    </w:p>
    <w:p>
      <w:pPr>
        <w:pStyle w:val="BodyText"/>
      </w:pPr>
      <w:r>
        <w:t xml:space="preserve">Bùi Ngu? Triển Tịch? Nghênh Phong? Hay là người nào khác nữa hôm sinh nhật Vũ Khâm?</w:t>
      </w:r>
    </w:p>
    <w:p>
      <w:pPr>
        <w:pStyle w:val="BodyText"/>
      </w:pPr>
      <w:r>
        <w:t xml:space="preserve">Giang Mộ Yên nghĩ thế nào cũng cảm thấy chỉ có hôm đó nàng mới gặp được nhiều người Bùi gia nhất. Những lúc khác cũng không giao tiếp quá nhiều với bọn họ.</w:t>
      </w:r>
    </w:p>
    <w:p>
      <w:pPr>
        <w:pStyle w:val="BodyText"/>
      </w:pPr>
      <w:r>
        <w:t xml:space="preserve">Vừa đi vừa nghĩ, mãi đến khi trở lại trước cửa thư phòng, Giang Mộ Yên vẫn chưa nhớ ra được là đã ngửi qua mùi hương đó ở đâu. Ngược lại nàng thấy Hồng Nguyệt đang chạy trở về, Giang Mộ Yên lập tức đá suy nghĩ trong đầu qua một bên, bước đến hỏi “Hồng Nguyệt, sao giờ mới về, tìm được Triển tiên sinh và Nghênh Phong tiên sinh khônng?”</w:t>
      </w:r>
    </w:p>
    <w:p>
      <w:pPr>
        <w:pStyle w:val="BodyText"/>
      </w:pPr>
      <w:r>
        <w:t xml:space="preserve">“Tiểu thư đừng lo. Vừa rồi nô tỳ và Thanh quản sự đến phòng Triển Tịch đại hiệp và Nghênh Phong đại hiệp tìm, phát hiện bọn họ không có ở đó. Bởi vì không biết lão gia đi đâu, sợ hai vị đại hiệp không có đi theo lão gia nên nô tỳ và Thanh quản sự mới tìm khắp những nơi có thể có bọn họ trong nhà. Sau khi xác định bọn họ chắc chắn có theo lão gia ra ngoài, nô tỳ mới dám chạy về báo lại cho tiểu thư!”</w:t>
      </w:r>
    </w:p>
    <w:p>
      <w:pPr>
        <w:pStyle w:val="BodyText"/>
      </w:pPr>
      <w:r>
        <w:t xml:space="preserve">Lúc Hồng Nguyệt nói chuyện còn không ngừng thở dốc, có thể thấy được nha đầu này đã rất cố gắng chạy nhanh về.</w:t>
      </w:r>
    </w:p>
    <w:p>
      <w:pPr>
        <w:pStyle w:val="BodyText"/>
      </w:pPr>
      <w:r>
        <w:t xml:space="preserve">Mà Giang Mộ Yên vừa nghe được tin Triển Tịch và Nghênh Phong có đi theo Vũ Khâm ra ngoài thì trong lòng liền yên tâm hơn, nhanh tay đưa khăn qua “Hồng Nguyệt, vất vả rồi, lau mồ hôi đi!”</w:t>
      </w:r>
    </w:p>
    <w:p>
      <w:pPr>
        <w:pStyle w:val="BodyText"/>
      </w:pPr>
      <w:r>
        <w:t xml:space="preserve">“Tiểu thư, nô tỳ không sao, nô tỳ không thất vất vả. Nhưng thật ra Thanh quản sự mới là người mệt kìa. Vừa rồi lại có một đám người vào phủ, đại quản gia mời Thanh quản sự đi, nói là muốn Thanh quản sự quyết định xem ai có thể giữ lại, ai Bùi gia không cần! Cho nên Thanh quản sự còn chưa kịp về báo cho tiểu thư đã vội vàng đi nữa rồi!</w:t>
      </w:r>
    </w:p>
    <w:p>
      <w:pPr>
        <w:pStyle w:val="BodyText"/>
      </w:pPr>
      <w:r>
        <w:t xml:space="preserve">Có điều đám người mới mướn vào đó thật là kỳ quái. Cả một đám hoàn toàn không giống người đến đề làm việc nặng. Ai cũng nhã nhặn giống người đọc sách, không biết đại quản gia tìm ở đâu ra!”</w:t>
      </w:r>
    </w:p>
    <w:p>
      <w:pPr>
        <w:pStyle w:val="BodyText"/>
      </w:pPr>
      <w:r>
        <w:t xml:space="preserve">Giang Mộ Yên nghe vậy, trong lòng liền hiểu nhóm người này có khả năng chính là những người thích hợp học phương pháp quản lý sổ sách mà Thanh Thư tìm theo mệnh lệnh của nàng.</w:t>
      </w:r>
    </w:p>
    <w:p>
      <w:pPr>
        <w:pStyle w:val="BodyText"/>
      </w:pPr>
      <w:r>
        <w:t xml:space="preserve">Bởi vì nàng từng bảo Thanh Thư cứ âm thầm mà làm nên hắn mới có thể mượn chuyện đổi hạ nhân lần này để nhân cơ hội đưa bọn họ vào.</w:t>
      </w:r>
    </w:p>
    <w:p>
      <w:pPr>
        <w:pStyle w:val="BodyText"/>
      </w:pPr>
      <w:r>
        <w:t xml:space="preserve">Thanh Thư này thật sự đúng là một người linh hoạt làm nên chuyện, cũng là một nhân tài có thể làm tổng quản trời sinh a!</w:t>
      </w:r>
    </w:p>
    <w:p>
      <w:pPr>
        <w:pStyle w:val="BodyText"/>
      </w:pPr>
      <w:r>
        <w:t xml:space="preserve">Lại nhìn Hồng Nguyệt cũng còn trẻ mà đã thành thục, trong lòng Giang Mộ Yên đột nhiên nổi lên một ý tưởng.</w:t>
      </w:r>
    </w:p>
    <w:p>
      <w:pPr>
        <w:pStyle w:val="BodyText"/>
      </w:pPr>
      <w:r>
        <w:t xml:space="preserve">Nàng liền gật đầu, trầm ngâm nói “Ừ, ta biết rồi. Hồng Nguyệt, sau này em cũng gọi hắn Thanh Thư là được rồi, đừng Thanh quản sự Thanh quản sự hoài, khiến người ta nghe xong lại không thoải mái. Thanh Thư sợ là cũng không quen!</w:t>
      </w:r>
    </w:p>
    <w:p>
      <w:pPr>
        <w:pStyle w:val="BodyText"/>
      </w:pPr>
      <w:r>
        <w:t xml:space="preserve">Sau này trong Lưu Vân tiểu trúc, chuyện liên quan đến kinh thương thì do Thanh Thư đi làm, còn mấy chuyện vặt vãnh thông thường giao cho em. Hồng Nguyệt nhà ta tốt xấu gì cũng là một đại nha hoàn kinh nghiệm phong phú, tin chắc có thể xử lí chút chuyện nhỏ đó, có phải hay không?”</w:t>
      </w:r>
    </w:p>
    <w:p>
      <w:pPr>
        <w:pStyle w:val="BodyText"/>
      </w:pPr>
      <w:r>
        <w:t xml:space="preserve">“Tiểu thư, cô nói thật sao? Để em làm nữ tổng quản Lưu Vân tiểu trúc?”</w:t>
      </w:r>
    </w:p>
    <w:p>
      <w:pPr>
        <w:pStyle w:val="BodyText"/>
      </w:pPr>
      <w:r>
        <w:t xml:space="preserve">Đôi mắt Hồng Nguyệt sáng lên. Nàng muốn chỉnh đốn mấy chuyện vặt trong sân này lâu rồi, chỉ là ngại không có quyền lợi này, lại sợ nếu lắm miệng đi nói thì sẽ bị những hạ nhân khác nói không hay nên chưa làm thôi. Bất quá nếu tiểu thư đã tự mình nói thế thì nàng có thể danh chính ngôn thuận rồi.</w:t>
      </w:r>
    </w:p>
    <w:p>
      <w:pPr>
        <w:pStyle w:val="BodyText"/>
      </w:pPr>
      <w:r>
        <w:t xml:space="preserve">“Đương nhiên. Hồng Nguyệt thông minh, lại có khả năng như vậy, trầm ổn này nọ cũng không thiếu. Giờ nếu chỉ để em làm chuyện của nha hoàn như vậy thì đúng là không biết trọng dụng nhân tài. Em hoàn toàn có khả năng làm tốt những chuyện khác mà.</w:t>
      </w:r>
    </w:p>
    <w:p>
      <w:pPr>
        <w:pStyle w:val="BodyText"/>
      </w:pPr>
      <w:r>
        <w:t xml:space="preserve">Cho nên bây giờ ta cho em cơ hội này. Hồng Nguyệt, em phải làm cho tốt. Nếu làm tốt, sau này ta còn có thể cho em làm tổng quản nội vụ của toàn gia. Hai người em và Thanh Thư sẽ thành trợ thủ đắc lực nhất của ta và Vũ Khâm.</w:t>
      </w:r>
    </w:p>
    <w:p>
      <w:pPr>
        <w:pStyle w:val="BodyText"/>
      </w:pPr>
      <w:r>
        <w:t xml:space="preserve">Cứ như vậy, Thanh thư làm tổng quản ngoại vụ, Hồng Nguyệt làm tổng quản nội vụ. Ta cùng Vũ Khâm cũng có thể nhẹ nhàng hơn. Có điều Hồng Nguyệt sau này sẽ vô cùng vất vả, em nguyện ý chaa sẻ với chúng ta sự vất vả đó không?”</w:t>
      </w:r>
    </w:p>
    <w:p>
      <w:pPr>
        <w:pStyle w:val="BodyText"/>
      </w:pPr>
      <w:r>
        <w:t xml:space="preserve">“Tiểu thư – nô tỳ một ngàn lần, một vạn lần đồng ý. Nô tỳ tạ ơn tiểu thư!”</w:t>
      </w:r>
    </w:p>
    <w:p>
      <w:pPr>
        <w:pStyle w:val="BodyText"/>
      </w:pPr>
      <w:r>
        <w:t xml:space="preserve">Hồng Nguyệt nhất thời quá vui mừng, liền hành lễ với Giang Mộ Yên. Đây chính là mục tiêu phấn đấu lớn nhất của thân làm nô tỳ. Nàng còn trẻ như vậy mà đã có thể làm nữ tổng quản nội vụ của thiên hạ đệ nhất gia Bùi gia. Đây là vị trí khiến người ta đỏ mắt ghen tị đến mức nào a!</w:t>
      </w:r>
    </w:p>
    <w:p>
      <w:pPr>
        <w:pStyle w:val="BodyText"/>
      </w:pPr>
      <w:r>
        <w:t xml:space="preserve">Rất nhiều người làm nô tỳ cả đời cũng không có được thành tựu như vậy. Nàng đi theo tiểu thư, còn trẻ mà đã có cơ hội đó, bất luận thế nào, nàng cũng sẽ cố gắng hết sức.</w:t>
      </w:r>
    </w:p>
    <w:p>
      <w:pPr>
        <w:pStyle w:val="Compact"/>
      </w:pPr>
      <w:r>
        <w:t xml:space="preserve">Nàng tuyệt đối sẽ không để tiểu thư thất vọng, cũng tuyệt đối không để người khác vì sự không xuất sắc của nàng mà có cơ hội công kích rằng mắt nhìn người của tiểu thư có vấn đề.</w:t>
      </w:r>
      <w:r>
        <w:br w:type="textWrapping"/>
      </w:r>
      <w:r>
        <w:br w:type="textWrapping"/>
      </w:r>
    </w:p>
    <w:p>
      <w:pPr>
        <w:pStyle w:val="Heading2"/>
      </w:pPr>
      <w:bookmarkStart w:id="289" w:name="chương-267"/>
      <w:bookmarkEnd w:id="289"/>
      <w:r>
        <w:t xml:space="preserve">267. Chương 267</w:t>
      </w:r>
    </w:p>
    <w:p>
      <w:pPr>
        <w:pStyle w:val="Compact"/>
      </w:pPr>
      <w:r>
        <w:br w:type="textWrapping"/>
      </w:r>
      <w:r>
        <w:br w:type="textWrapping"/>
      </w:r>
    </w:p>
    <w:p>
      <w:pPr>
        <w:pStyle w:val="BodyText"/>
      </w:pPr>
      <w:r>
        <w:t xml:space="preserve">Edit: Ring.</w:t>
      </w:r>
    </w:p>
    <w:p>
      <w:pPr>
        <w:pStyle w:val="BodyText"/>
      </w:pPr>
      <w:r>
        <w:t xml:space="preserve">Thấy vẻ mặt tràn đầy quyết tâm của Hồng Nguyệt, Giang Mộ Yên không nhịn được nở nụ cười.</w:t>
      </w:r>
    </w:p>
    <w:p>
      <w:pPr>
        <w:pStyle w:val="BodyText"/>
      </w:pPr>
      <w:r>
        <w:t xml:space="preserve">“Được rồi, Hồng Nguyệt, ta đói bụng rồi, em mang chút điểm tâm đến đi. Đừng chọn món gì ngọt quá, mang một chút đến cho ta lót dạ là được rồi. Lát nữa Thanh Thư trở lại thì gọi hắn đến gặp ta luôn!”</w:t>
      </w:r>
    </w:p>
    <w:p>
      <w:pPr>
        <w:pStyle w:val="BodyText"/>
      </w:pPr>
      <w:r>
        <w:t xml:space="preserve">“Dạ, tiểu thư, nô tỳ đi ngay!”</w:t>
      </w:r>
    </w:p>
    <w:p>
      <w:pPr>
        <w:pStyle w:val="BodyText"/>
      </w:pPr>
      <w:r>
        <w:t xml:space="preserve">Giang Mộ Yên nhìn bộ dáng bay nhảy như đạp lên Phong Hỏa Luân của Hồng Nguyệt liền biết nha đầu này hưng phấn đến điên rồi, không khỏi bật cười, sau đó lắc đầu bước vào thư phòng.</w:t>
      </w:r>
    </w:p>
    <w:p>
      <w:pPr>
        <w:pStyle w:val="BodyText"/>
      </w:pPr>
      <w:r>
        <w:t xml:space="preserve">(R: Phong Hỏa Luân là cặp bánh xe lửa dưới chân giống của Na Tra á =))).</w:t>
      </w:r>
    </w:p>
    <w:p>
      <w:pPr>
        <w:pStyle w:val="BodyText"/>
      </w:pPr>
      <w:r>
        <w:t xml:space="preserve">~Bùi Vũ Khâm trong lòng phức tạp ngồi trên xe ngựa. Hắn phát hiện tâm tình hôm nay đặc biệt nặng nề, áp lực nhất trong mười mấy năm qua.</w:t>
      </w:r>
    </w:p>
    <w:p>
      <w:pPr>
        <w:pStyle w:val="BodyText"/>
      </w:pPr>
      <w:r>
        <w:t xml:space="preserve">Nhớ lại cuộc nói chuyện vừa rồi với người kia, trong mắt Bùi Vũ Khâm nhịn không được lóe lên mấy phần âm u, sát khí.</w:t>
      </w:r>
    </w:p>
    <w:p>
      <w:pPr>
        <w:pStyle w:val="BodyText"/>
      </w:pPr>
      <w:r>
        <w:t xml:space="preserve">Trước kia hắn có thể như vậy là vì không nghĩ rằng cuộc đời này của mình có thể có thay đổi gì lớn, hay nói đúng hơn là không nghĩ mình sẽ yêu Giang Mộ Yên. Hắn nghĩ mình sẽ bảo vệ Bùi gia, bảo vệ con trai, cho đến khi kết thúc sinh mệnh thì thôi. Nhưng bây giờ đã khác, cuộc đời hắn lại tỏa sáng một lần nữa, bởi sự tồn tại của Yên nhi. Nàng thật lòng thật dạ thương hắn, cũng toàn tâm toàn ý vì hắn. Nàng mang tất cả những gì mình có trao gửi vào tay hắn.</w:t>
      </w:r>
    </w:p>
    <w:p>
      <w:pPr>
        <w:pStyle w:val="BodyText"/>
      </w:pPr>
      <w:r>
        <w:t xml:space="preserve">Cho dù Bùi Vũ Khâm hắn có thể quyết tuyệt với bất kỳ kẻ nào nhưng cũng không thể kéo Yên nhi thuần khiết vô tội cùng xuống địa ngục được.</w:t>
      </w:r>
    </w:p>
    <w:p>
      <w:pPr>
        <w:pStyle w:val="BodyText"/>
      </w:pPr>
      <w:r>
        <w:t xml:space="preserve">Xem ra đã đến lúc hắn nên chọn lựa, tính toán lại một lần nữa rồi!</w:t>
      </w:r>
    </w:p>
    <w:p>
      <w:pPr>
        <w:pStyle w:val="BodyText"/>
      </w:pPr>
      <w:r>
        <w:t xml:space="preserve">Bây giờ đối với hắn, cuộc sống có lực hấp dẫn hơn so với cảnh ngọc đá cùng vỡ nhiều. Như vậy có lẽ đi con đường thứ hai sẽ là lựa chọn tốt nhất.</w:t>
      </w:r>
    </w:p>
    <w:p>
      <w:pPr>
        <w:pStyle w:val="BodyText"/>
      </w:pPr>
      <w:r>
        <w:t xml:space="preserve">Có điều về người đó cùng chuyện đã xảy ra mười mấy năm trước, hắn có nên nói với Yên nhi không?</w:t>
      </w:r>
    </w:p>
    <w:p>
      <w:pPr>
        <w:pStyle w:val="BodyText"/>
      </w:pPr>
      <w:r>
        <w:t xml:space="preserve">Nếu nói, Yên nhi nàng sẽ như thế nào?</w:t>
      </w:r>
    </w:p>
    <w:p>
      <w:pPr>
        <w:pStyle w:val="BodyText"/>
      </w:pPr>
      <w:r>
        <w:t xml:space="preserve">Nàng sẽ chấp nhận một ‘hắn’ như vậy sao?</w:t>
      </w:r>
    </w:p>
    <w:p>
      <w:pPr>
        <w:pStyle w:val="BodyText"/>
      </w:pPr>
      <w:r>
        <w:t xml:space="preserve">Bùi Vũ Khâm vẫn không quên, trong cảm nhận của Yên nhi, hình tượng của hắn là hoàn mỹ không tỳ vết, là quân tử quang minh ôn nhuận như ngọc. Nếu nàng biết thật ra hắn là người âm hiểm, ngoan độc còn hơn những gì nàng có thể tưởng tượng thì nàng sẽ như thế nào?</w:t>
      </w:r>
    </w:p>
    <w:p>
      <w:pPr>
        <w:pStyle w:val="BodyText"/>
      </w:pPr>
      <w:r>
        <w:t xml:space="preserve">Đây gần như là bí mật của một mình hắn. Bao nhiêu năm qua, hắn vẫn giấu kín trong lòng. Ngay cả đứa con gần gũi nhất của hắn là Bùi Dạ Tập cũng không biết đến nửa chữ, càng đừng nói đến người khác.</w:t>
      </w:r>
    </w:p>
    <w:p>
      <w:pPr>
        <w:pStyle w:val="BodyText"/>
      </w:pPr>
      <w:r>
        <w:t xml:space="preserve">Đương nhiên hắn cũng có thể tiếp tục giấu diếm, cũng có thể hoàn toàn không để Yên nhi biết chút gì, nhưng trong thâm tâm lại nói với hắn, không thể làm vậy, làm vậy là không đúng, làm vậy sẽ tổn thương rất lớn đến Yên nhi vốn toàn tâm toàn ý thương hắn.</w:t>
      </w:r>
    </w:p>
    <w:p>
      <w:pPr>
        <w:pStyle w:val="BodyText"/>
      </w:pPr>
      <w:r>
        <w:t xml:space="preserve">Nàng là người đồng hành tri tâm duy nhất trong sinh mệnh hắn, nàng có quyền hiểu biết con người thật của hắn, mà hắn cũng có nghĩa vụ cho nàng cơ hội đó.</w:t>
      </w:r>
    </w:p>
    <w:p>
      <w:pPr>
        <w:pStyle w:val="BodyText"/>
      </w:pPr>
      <w:r>
        <w:t xml:space="preserve">Nếu không, chẳng lẽ hắn phải mang hình tượng như bây giờ trước mặt nàng cả đời sao?</w:t>
      </w:r>
    </w:p>
    <w:p>
      <w:pPr>
        <w:pStyle w:val="BodyText"/>
      </w:pPr>
      <w:r>
        <w:t xml:space="preserve">Trong lòng Bùi Vũ Khâm vô cùng do dự, đấu tranh.</w:t>
      </w:r>
    </w:p>
    <w:p>
      <w:pPr>
        <w:pStyle w:val="BodyText"/>
      </w:pPr>
      <w:r>
        <w:t xml:space="preserve">Lúc hắn còn chưa nghĩ ra nên giải quyết chuyện này như thế nào thì xe ngựa đã ngừng lại. Ngoài xe, giọng nói Triển Tịch vang lên rõ ràng, cắt ngang suy nghĩ hỗn độn của hắn.</w:t>
      </w:r>
    </w:p>
    <w:p>
      <w:pPr>
        <w:pStyle w:val="BodyText"/>
      </w:pPr>
      <w:r>
        <w:t xml:space="preserve">“Lão gia, đến nhà rồi!”</w:t>
      </w:r>
    </w:p>
    <w:p>
      <w:pPr>
        <w:pStyle w:val="BodyText"/>
      </w:pPr>
      <w:r>
        <w:t xml:space="preserve">Lần đầu tiên Bùi Vũ Khâm cảm thấy sợ hãi khi bước vào nhà, cũng là lần đầu tiên hắn chán ghét vì đường từ chỗ đó về nhà dường như quá ngắn.</w:t>
      </w:r>
    </w:p>
    <w:p>
      <w:pPr>
        <w:pStyle w:val="BodyText"/>
      </w:pPr>
      <w:r>
        <w:t xml:space="preserve">Nhưng hắn cũng không thể tiếp tục chậm trễ nữa, bởi vì làm vậy sẽ khiến người khác chú ý. Cho nên hắn lập tức che giấu tất cả cảm xúc, tỏ vẻ bình thường bước xuống xe ngựa, đi qua cửa chính, sau đó lại ngồi lên nhuyễn kiệu dùng để đi trong nhà.</w:t>
      </w:r>
    </w:p>
    <w:p>
      <w:pPr>
        <w:pStyle w:val="BodyText"/>
      </w:pPr>
      <w:r>
        <w:t xml:space="preserve">Lúc về đến Lưu Vân tiểu trúc, vừa vặn chính là trước bữa cơm chiều.</w:t>
      </w:r>
    </w:p>
    <w:p>
      <w:pPr>
        <w:pStyle w:val="BodyText"/>
      </w:pPr>
      <w:r>
        <w:t xml:space="preserve">Hồng Nguyệt đang ở trong đại sảnh chỉ huy người bố trí gì đó, còn có một đám người như là thợ thủ công đang được Thanh Thư dẫn đi hướng cửa bên, hiển nhiên là đang rời khỏi.</w:t>
      </w:r>
    </w:p>
    <w:p>
      <w:pPr>
        <w:pStyle w:val="BodyText"/>
      </w:pPr>
      <w:r>
        <w:t xml:space="preserve">Thấy hắn đến, Thanh Thư liền bước lên đón “Lão gia, ngài đã trở lại? Cơm chiều đã dọn xong rồi, tiểu thư nói nàng có việc muốn thương lượng với ngài nên dặn dọn cơm ở thư phòng. Bây giờ ngài qua đó ngay hay về phòng rửa mặt chải đầu một chút trước?”</w:t>
      </w:r>
    </w:p>
    <w:p>
      <w:pPr>
        <w:pStyle w:val="BodyText"/>
      </w:pPr>
      <w:r>
        <w:t xml:space="preserve">Nếu là bình thường, Bùi Vũ Khâm khẳng định sẽ không để Giang Mộ Yên chờ mà lập tức chọn đến thư phòng. Nhưng hôm nay thì khác. Hắn mới về từ chỗ kia, không muốn Yên nhi phát hiện sự phiền muộn trên người cùng những thứ có liên quan đến nơi đó. Cho nên hắn gần như lập tức trả lời “Chuẩn bị hương canh, ta muốn tắm rửa chải đầu một chút rồi mới đến thư phòng!”</w:t>
      </w:r>
    </w:p>
    <w:p>
      <w:pPr>
        <w:pStyle w:val="BodyText"/>
      </w:pPr>
      <w:r>
        <w:t xml:space="preserve">Thanh Thư biết mỗi tháng sẽ có một ngày này lão gia khác với bình thường cho nên cũng không kinh ngạc, lập tức ứng tiếng trả lời!</w:t>
      </w:r>
    </w:p>
    <w:p>
      <w:pPr>
        <w:pStyle w:val="BodyText"/>
      </w:pPr>
      <w:r>
        <w:t xml:space="preserve">Hồng Nguyệt vừa chỉ huy người chỉnh lý lại đại sảnh một chút, tinh mắt nhìn thấy bóng dáng Bùi Vũ Khâm cùng màu áo xanh của Thanh Thư biến mất nơi cua quẹo cuối hành lang thì không khỏi sửng sốt. Đó không phải là lão gia sao? Lão gia đã trở lại?</w:t>
      </w:r>
    </w:p>
    <w:p>
      <w:pPr>
        <w:pStyle w:val="BodyText"/>
      </w:pPr>
      <w:r>
        <w:t xml:space="preserve">Nhưng hướng đó không phải đến thư phòng a. Chẳng lẽ Thanh Thư không nói với lão gia là tiểu thư đã lo lắng nguyên một ngày, đến giờ vẫn chờ lão gia trong thư phòng sao?</w:t>
      </w:r>
    </w:p>
    <w:p>
      <w:pPr>
        <w:pStyle w:val="BodyText"/>
      </w:pPr>
      <w:r>
        <w:t xml:space="preserve">Hồng Nguyệt không khỏi nhíu mày, không vui nghĩ.</w:t>
      </w:r>
    </w:p>
    <w:p>
      <w:pPr>
        <w:pStyle w:val="BodyText"/>
      </w:pPr>
      <w:r>
        <w:t xml:space="preserve">Sau đó, nàng phất phất tay nói với những nha hoàn khác còn đang bận rộn “Được rồi, hôm nay đến đây đi. Ngày mai chúng ta lại tiếp tục, mọi người về trước đi!”</w:t>
      </w:r>
    </w:p>
    <w:p>
      <w:pPr>
        <w:pStyle w:val="BodyText"/>
      </w:pPr>
      <w:r>
        <w:t xml:space="preserve">“Dạ! Hồng Nguyệt cô nương!”</w:t>
      </w:r>
    </w:p>
    <w:p>
      <w:pPr>
        <w:pStyle w:val="BodyText"/>
      </w:pPr>
      <w:r>
        <w:t xml:space="preserve">Sau khi các nha hoàn khác đi hết, Hồng Nguyệt mới quay lưng chạy về hướng thư phòng.</w:t>
      </w:r>
    </w:p>
    <w:p>
      <w:pPr>
        <w:pStyle w:val="Compact"/>
      </w:pPr>
      <w:r>
        <w:t xml:space="preserve">Tuy lão gia rất yêu tiểu thư, Thanh Thư cũng rất tôn kính nàng, nhưng so với Hồng Nguyệt nàng, Thanh Thư suy cho cùng cũng là người của lão gia, luận về lòng trung thành, tất nhiên sẽ nghĩ cho chủ tử của mình trước. Nếu đã vậy, nàng là nha hoàn bên cạnh tiểu thư, tâm đương nhiên phải hoàn toàn hướng về tiểu thư!</w:t>
      </w:r>
      <w:r>
        <w:br w:type="textWrapping"/>
      </w:r>
      <w:r>
        <w:br w:type="textWrapping"/>
      </w:r>
    </w:p>
    <w:p>
      <w:pPr>
        <w:pStyle w:val="Heading2"/>
      </w:pPr>
      <w:bookmarkStart w:id="290" w:name="chương-268"/>
      <w:bookmarkEnd w:id="290"/>
      <w:r>
        <w:t xml:space="preserve">268. Chương 268</w:t>
      </w:r>
    </w:p>
    <w:p>
      <w:pPr>
        <w:pStyle w:val="Compact"/>
      </w:pPr>
      <w:r>
        <w:br w:type="textWrapping"/>
      </w:r>
      <w:r>
        <w:br w:type="textWrapping"/>
      </w:r>
    </w:p>
    <w:p>
      <w:pPr>
        <w:pStyle w:val="BodyText"/>
      </w:pPr>
      <w:r>
        <w:t xml:space="preserve">Edit: Ring.</w:t>
      </w:r>
    </w:p>
    <w:p>
      <w:pPr>
        <w:pStyle w:val="BodyText"/>
      </w:pPr>
      <w:r>
        <w:t xml:space="preserve">Cho nên nàng cơ hồ dùng tốc độ nhanh nhất chạy đến thư phòng, sau khi vào cửa lập tức báo cáo “Tiểu thư, lão gia đã trở lại!”</w:t>
      </w:r>
    </w:p>
    <w:p>
      <w:pPr>
        <w:pStyle w:val="BodyText"/>
      </w:pPr>
      <w:r>
        <w:t xml:space="preserve">“Vậy sao?” Ánh mắt Giang Mộ Yên nhất thời sáng ngời. Về là tốt rồi, về tức là không có chuyện gì!</w:t>
      </w:r>
    </w:p>
    <w:p>
      <w:pPr>
        <w:pStyle w:val="BodyText"/>
      </w:pPr>
      <w:r>
        <w:t xml:space="preserve">“Dạ, có điều không biết vì sao lão gia lại không đến thư phòng trước mà hình như đã mang theo Thanh Thư đi về phòng!”</w:t>
      </w:r>
    </w:p>
    <w:p>
      <w:pPr>
        <w:pStyle w:val="BodyText"/>
      </w:pPr>
      <w:r>
        <w:t xml:space="preserve">Lúc Hồng Nguyệt nói những lời này, trong giọng nói rõ ràng mang ý tức giận. Nàng đang giận vì Thanh Thư không hướng về tiểu thư nhà mình!</w:t>
      </w:r>
    </w:p>
    <w:p>
      <w:pPr>
        <w:pStyle w:val="BodyText"/>
      </w:pPr>
      <w:r>
        <w:t xml:space="preserve">Đáng tiếc Giang Mộ Yên lại không nghe ra.</w:t>
      </w:r>
    </w:p>
    <w:p>
      <w:pPr>
        <w:pStyle w:val="BodyText"/>
      </w:pPr>
      <w:r>
        <w:t xml:space="preserve">Nàng chỉ vui vẻ gật đầu ý đã biết “Được, Hồng Nguyệt, vậy em mau đến phòng bếp bảo người dọn cơm canh lên. Vũ Khâm phỏng chừng là về phòng rửa mặt chải đầu, chốc nữa chàng chỉnh trang xong sẽ đến đây ăn cơm!”</w:t>
      </w:r>
    </w:p>
    <w:p>
      <w:pPr>
        <w:pStyle w:val="BodyText"/>
      </w:pPr>
      <w:r>
        <w:t xml:space="preserve">“Tiểu thư –”</w:t>
      </w:r>
    </w:p>
    <w:p>
      <w:pPr>
        <w:pStyle w:val="BodyText"/>
      </w:pPr>
      <w:r>
        <w:t xml:space="preserve">Hồng Nguyệt rất không hài lòng với bộ dáng không ý thức được chút nguy cơ của Giang Mộ Yên, nhịn không được kéo dài một tiếng.</w:t>
      </w:r>
    </w:p>
    <w:p>
      <w:pPr>
        <w:pStyle w:val="BodyText"/>
      </w:pPr>
      <w:r>
        <w:t xml:space="preserve">“A? Hồng Nguyệt sao vậy?”</w:t>
      </w:r>
    </w:p>
    <w:p>
      <w:pPr>
        <w:pStyle w:val="BodyText"/>
      </w:pPr>
      <w:r>
        <w:t xml:space="preserve">Giang Mộ Yên lúc này mới để ý thấy tiểu nha hoàn của mình đang trề môi cả thước.</w:t>
      </w:r>
    </w:p>
    <w:p>
      <w:pPr>
        <w:pStyle w:val="BodyText"/>
      </w:pPr>
      <w:r>
        <w:t xml:space="preserve">“Tiểu thư, cô thật là. Trước giờ không phải lão gia về đều đến nhìn cô trước sau đó mới đi rửa mặt chải đầu sao? Hôm nay lão gia ở ngoài về, không những không đến đây gặp cô mà cũng chẳng cho người đến nhắn lấy một tiếng. Cô không thấy vậy rất bất thường sao?</w:t>
      </w:r>
    </w:p>
    <w:p>
      <w:pPr>
        <w:pStyle w:val="BodyText"/>
      </w:pPr>
      <w:r>
        <w:t xml:space="preserve">Còn Thanh Thư nữa, em thấy hắn cũng đã đi cùng với lão gia rồi. Thật là, hắn cũng đâu phải không biết tiểu thư cô lo lắng suốt một ngày, ngay cả cơm trưa cũng ăn ít hơn bình thường chứ.”</w:t>
      </w:r>
    </w:p>
    <w:p>
      <w:pPr>
        <w:pStyle w:val="BodyText"/>
      </w:pPr>
      <w:r>
        <w:t xml:space="preserve">Giang Mộ Yên nghe vậy, nhất thời nhịn không được bật cười một tiếng, sau đó liền nghiêm mặt, trầm giọng nói “Hồng Nguyệt, ta biết em tốt với ta, lúc nào cũng nghĩ cho ta. Nhưng mà Hồng Nguyệt, sau này chúng ta đều là người một nhà, ở chung một chỗ với nhau, Thanh Thư tuy là gã sai vặt của Vũ Khâm nhưng lại không giống với những người khác. Hắn gần như đã là trợ thủ của Vũ Khâm rồi, cũng xem như người sẽ giữ chức tổng quản đại trạch Bùi gia sau này. Điểm này em phải hiểu rõ!”</w:t>
      </w:r>
    </w:p>
    <w:p>
      <w:pPr>
        <w:pStyle w:val="BodyText"/>
      </w:pPr>
      <w:r>
        <w:t xml:space="preserve">Hồng Nguyệt gật gật đầu.</w:t>
      </w:r>
    </w:p>
    <w:p>
      <w:pPr>
        <w:pStyle w:val="BodyText"/>
      </w:pPr>
      <w:r>
        <w:t xml:space="preserve">“Nếu hiểu, vậy em cũng nên biết Thanh Thư là một người có khả năng lại trung thành. Trong mắt hắn, Vũ Khâm tất nhiên là chủ tử của hắn, bất quá ta cũng không phải đối tượng hắn bài xích, em hiểu chưa? Thái độ của Thanh Thư đối với ta như thế nào, Hồng Nguyệt em cũng thấy rồi. Em cảm thấy hắn có chút nào không tôn trọng ta sao?”</w:t>
      </w:r>
    </w:p>
    <w:p>
      <w:pPr>
        <w:pStyle w:val="BodyText"/>
      </w:pPr>
      <w:r>
        <w:t xml:space="preserve">Hồng Nguyệt nghĩ nghĩ, sau đó hổ thẹn lắc đầu.</w:t>
      </w:r>
    </w:p>
    <w:p>
      <w:pPr>
        <w:pStyle w:val="BodyText"/>
      </w:pPr>
      <w:r>
        <w:t xml:space="preserve">“Thì đúng rồi, hắn đối với ta còn muốn tôn kính hơn đối với Vũ Khâm. Em làm tỷ muội tri kỷ của ta lại hoài nghi lòng trung thành của Thanh Thư như vậy chẳng những là không tôn trọng hắn mà đó cũng là gián tiếp không tôn trọng ta. Chẳng lẽ em cảm thấy ta không đáng được Thanh Thư thật lòng tôn kính sao?”</w:t>
      </w:r>
    </w:p>
    <w:p>
      <w:pPr>
        <w:pStyle w:val="BodyText"/>
      </w:pPr>
      <w:r>
        <w:t xml:space="preserve">“Đương nhiên không phải!”</w:t>
      </w:r>
    </w:p>
    <w:p>
      <w:pPr>
        <w:pStyle w:val="BodyText"/>
      </w:pPr>
      <w:r>
        <w:t xml:space="preserve">Hồng Nguyệt vội vàng cãi lại.</w:t>
      </w:r>
    </w:p>
    <w:p>
      <w:pPr>
        <w:pStyle w:val="BodyText"/>
      </w:pPr>
      <w:r>
        <w:t xml:space="preserve">“Vậy Hồng Nguyệt em còn lo lắng gì nữa chứ? Sau này không được nói những lời ảnh hưởng đến sự đoàn kết hòa thuận như vậy nữa. Nếu không, cho dù em đối với ta có tình có nghĩa đi nữa, ta cũng không thể bao che sự không hiểu chuyện của em, biết chưa?</w:t>
      </w:r>
    </w:p>
    <w:p>
      <w:pPr>
        <w:pStyle w:val="BodyText"/>
      </w:pPr>
      <w:r>
        <w:t xml:space="preserve">Hai người phải giúp đỡ, đoàn kết với nhau mới có thể phối hợp cùng xử lý chuyện trong phủ này một cách hoàn hảo, mới có thể giúp ta cùng lão gia không phải lo lắng vì những chuyện vặt vãnh trong nhà. Trách nhiệm của hai người lớn như vậy, thời gian hẳn là rất quý giá, làm sao có thể lãng phí vào chuyện nghi kỵ người kia như vậy chứ?”</w:t>
      </w:r>
    </w:p>
    <w:p>
      <w:pPr>
        <w:pStyle w:val="BodyText"/>
      </w:pPr>
      <w:r>
        <w:t xml:space="preserve">Những lời nói của Giang Mộ Yên không những cứng rắn mà biểu tình của nàng cũng có vẻ nghiêm khắc, khiến Hồng Nguyệt đã mấy ngày không nhìn thấy một mặt thanh lãnh khó gần như vậy của tiểu thư nhà mình lúc này liền hoàn toàn thu tâm, nghiêm mặt, trong lòng cũng cảm thấy hối hận không thôi, nhất thời mồ hôi lạnh trên trán đều túa ra.</w:t>
      </w:r>
    </w:p>
    <w:p>
      <w:pPr>
        <w:pStyle w:val="BodyText"/>
      </w:pPr>
      <w:r>
        <w:t xml:space="preserve">Lúc này nàng đã biết sai lần của mình rồi “Thực xin lỗi, tiểu thư, nô tỳ biết sai rồi!”</w:t>
      </w:r>
    </w:p>
    <w:p>
      <w:pPr>
        <w:pStyle w:val="BodyText"/>
      </w:pPr>
      <w:r>
        <w:t xml:space="preserve">“Được rồi, ta cũng không nói nhiều nữa, tối nay tự em ngẫm nghĩ lại. Đi đi, bảo phòng bếp chuẩn bị đồ ăn mang lên!”</w:t>
      </w:r>
    </w:p>
    <w:p>
      <w:pPr>
        <w:pStyle w:val="BodyText"/>
      </w:pPr>
      <w:r>
        <w:t xml:space="preserve">“Dạ, nô tỳ đi ngay!”</w:t>
      </w:r>
    </w:p>
    <w:p>
      <w:pPr>
        <w:pStyle w:val="BodyText"/>
      </w:pPr>
      <w:r>
        <w:t xml:space="preserve">Hồng Nguyệt lưng đã muốn mướt mồ hôi bước ra khỏi thư phòng mới dám đưa tay lau trán, bước chân cũng kiên định hơn trước đó.</w:t>
      </w:r>
    </w:p>
    <w:p>
      <w:pPr>
        <w:pStyle w:val="BodyText"/>
      </w:pPr>
      <w:r>
        <w:t xml:space="preserve">Sau khi Hồng Nguyệt đi rồi, Giang Mộ Yên mới đặt bút lông ngỗng trong tay xuống, nhịn không được đưa tay xoa xoa huyệt vị hai bên chân mày.</w:t>
      </w:r>
    </w:p>
    <w:p>
      <w:pPr>
        <w:pStyle w:val="BodyText"/>
      </w:pPr>
      <w:r>
        <w:t xml:space="preserve">Nguyên một ngày viết viết tính tính mấy con số, ánh mắt cũng cảm thấy mệt mỏi. Bất quá khi liếc mắt nhìn hai quyển ‘giáo án’ bên kia bàn, Giang Mộ Yên liền cảm thấy sự vất vả của mình rất đáng giá.</w:t>
      </w:r>
    </w:p>
    <w:p>
      <w:pPr>
        <w:pStyle w:val="BodyText"/>
      </w:pPr>
      <w:r>
        <w:t xml:space="preserve">Có thứ này, ngày mai giảng bài cho Vũ Khâm cũng sẽ có hệ thống hơn, cũng toàn diện hơn. Dù sao chàng học nhanh như vậy, không thể tiếp tục nghĩ tới đâu dạy tới đó như trước được.</w:t>
      </w:r>
    </w:p>
    <w:p>
      <w:pPr>
        <w:pStyle w:val="BodyText"/>
      </w:pPr>
      <w:r>
        <w:t xml:space="preserve">Đứng lên hoạt động cánh tay cùng thắt lưng một chút, Giang Mộ Yên lại nhớ đến lời Hồng Nguyệt vừa nói ban nãy. Nàng nghĩ Vũ Khâm hôm nay đúng là có chút kỳ quái, giống như có tâm sự gì đó vậy.</w:t>
      </w:r>
    </w:p>
    <w:p>
      <w:pPr>
        <w:pStyle w:val="BodyText"/>
      </w:pPr>
      <w:r>
        <w:t xml:space="preserve">Đầu tiên là buổi sáng không yên lòng mà thất thần trên ‘lớp’, sau đó đi ra ngoài cả một ngày, lúc trở về thì lại không đến đây gặp nàng trước mà cũng không cho Thanh Thư đến nhắn một tiếng.</w:t>
      </w:r>
    </w:p>
    <w:p>
      <w:pPr>
        <w:pStyle w:val="BodyText"/>
      </w:pPr>
      <w:r>
        <w:t xml:space="preserve">Đối với một Bùi Vũ Khâm làm gì cũng cẩn thận tỉ mỉ mà nói, chuyện như vậy đúng là chưa từng có.</w:t>
      </w:r>
    </w:p>
    <w:p>
      <w:pPr>
        <w:pStyle w:val="BodyText"/>
      </w:pPr>
      <w:r>
        <w:t xml:space="preserve">Không phải là ra ngoài xảy ra chuyện gì thật chứ?</w:t>
      </w:r>
    </w:p>
    <w:p>
      <w:pPr>
        <w:pStyle w:val="BodyText"/>
      </w:pPr>
      <w:r>
        <w:t xml:space="preserve">Hay là Vũ Khâm bị thương, sợ bị nàng biết nên mới cùng Thanh Thư về phòng chuẩn bị trước?</w:t>
      </w:r>
    </w:p>
    <w:p>
      <w:pPr>
        <w:pStyle w:val="BodyText"/>
      </w:pPr>
      <w:r>
        <w:t xml:space="preserve">Vừa nghĩ đến khả năng này, Giang Mộ Yên liền chờ không được muốn chạy ra ngoài.</w:t>
      </w:r>
    </w:p>
    <w:p>
      <w:pPr>
        <w:pStyle w:val="BodyText"/>
      </w:pPr>
      <w:r>
        <w:t xml:space="preserve">Nhưng lúc này lại có một gã sai vặt bước đến cửa, khom người bẩm báo “Tiểu nhân tham kiến tiểu thư. Thanh quản sự bảo tiểu nhân đến nói với tiểu thư là lão gia đã trở lại, đang rửa mặt chải đầu, một nén nhang sau sẽ đến dùng bữa tối cùng tiểu thư!”</w:t>
      </w:r>
    </w:p>
    <w:p>
      <w:pPr>
        <w:pStyle w:val="BodyText"/>
      </w:pPr>
      <w:r>
        <w:t xml:space="preserve">“Biết rồi, ngươi lui xuống đi!”</w:t>
      </w:r>
    </w:p>
    <w:p>
      <w:pPr>
        <w:pStyle w:val="Compact"/>
      </w:pPr>
      <w:r>
        <w:t xml:space="preserve">Giang Mộ Yên nghe bẩm báo như vậy, tảng đá trong lòng cũng rơi xuống. Tự bất đắc dĩ bật cười vì suy nghĩ miên man cùng sức tưởng tượng phong phú của mình. Xem ra nàng thật sự yêu thảm Vũ Khâm mất rồi!</w:t>
      </w:r>
      <w:r>
        <w:br w:type="textWrapping"/>
      </w:r>
      <w:r>
        <w:br w:type="textWrapping"/>
      </w:r>
    </w:p>
    <w:p>
      <w:pPr>
        <w:pStyle w:val="Heading2"/>
      </w:pPr>
      <w:bookmarkStart w:id="291" w:name="chương-269"/>
      <w:bookmarkEnd w:id="291"/>
      <w:r>
        <w:t xml:space="preserve">269. Chương 269</w:t>
      </w:r>
    </w:p>
    <w:p>
      <w:pPr>
        <w:pStyle w:val="Compact"/>
      </w:pPr>
      <w:r>
        <w:br w:type="textWrapping"/>
      </w:r>
      <w:r>
        <w:br w:type="textWrapping"/>
      </w:r>
    </w:p>
    <w:p>
      <w:pPr>
        <w:pStyle w:val="BodyText"/>
      </w:pPr>
      <w:r>
        <w:t xml:space="preserve">Edit: Ring.</w:t>
      </w:r>
    </w:p>
    <w:p>
      <w:pPr>
        <w:pStyle w:val="BodyText"/>
      </w:pPr>
      <w:r>
        <w:t xml:space="preserve">Một lần nữa trở lại trước bàn, tâm trạng Giang Mộ Yên cũng đã ổn định không ít. Nhìn lại một lần cuối cùng những gì đã làm được trong ngày hôm nay, sau đó nàng mới bắt đầu chờ Bùi Vũ Khâm đến.</w:t>
      </w:r>
    </w:p>
    <w:p>
      <w:pPr>
        <w:pStyle w:val="BodyText"/>
      </w:pPr>
      <w:r>
        <w:t xml:space="preserve">Thật ra Bùi Vũ Khâm cũng sợ để Giang Mộ Yên chờ lâu nên đã vội vàng tắm rửa, rửa mặt chải đầu chỉnh trang một chút, ngay cả tóc còn chưa lau khô cũng đã đi thẳng đến thư phòng, khiến Thanh Thư đi theo phía sau không thể không bước nhanh hơn, cầm một cái khăn bông hô lớn “Lão gia, ngài đợi chút, tóc còn chưa lau!”</w:t>
      </w:r>
    </w:p>
    <w:p>
      <w:pPr>
        <w:pStyle w:val="BodyText"/>
      </w:pPr>
      <w:r>
        <w:t xml:space="preserve">Bùi Vũ Khâm khoát tay “Không cần lau, lát nữa tự nhiên sẽ khô!”</w:t>
      </w:r>
    </w:p>
    <w:p>
      <w:pPr>
        <w:pStyle w:val="BodyText"/>
      </w:pPr>
      <w:r>
        <w:t xml:space="preserve">~Một đường bước đi nhanh, mắt thấy sắp đến cửa thư phòng, bước chân Bùi Vũ Khâm ngược lại trở nên chậm rãi, khiến Thanh Thư chạy theo sau không để ý, thiếu chút nữa đã đập mặt vào lưng hắn.</w:t>
      </w:r>
    </w:p>
    <w:p>
      <w:pPr>
        <w:pStyle w:val="BodyText"/>
      </w:pPr>
      <w:r>
        <w:t xml:space="preserve">“Lão gia, ngài –”</w:t>
      </w:r>
    </w:p>
    <w:p>
      <w:pPr>
        <w:pStyle w:val="BodyText"/>
      </w:pPr>
      <w:r>
        <w:t xml:space="preserve">Nói xòn chưa xong đã thấy Bùi Vũ Khâm hít một hơi thật sâu, sau đó mới tiếp tục bước đi, có điều tốc độ lúc này của hắn đã thong dong chậm rãi hơn vừa rồi nhiều. Bùi Vũ Khâm nhẹ nhàng bước đến đẩy cửa thư phòng.</w:t>
      </w:r>
    </w:p>
    <w:p>
      <w:pPr>
        <w:pStyle w:val="BodyText"/>
      </w:pPr>
      <w:r>
        <w:t xml:space="preserve">“Vũ Khâm, đã trở lại rồi sao?”</w:t>
      </w:r>
    </w:p>
    <w:p>
      <w:pPr>
        <w:pStyle w:val="BodyText"/>
      </w:pPr>
      <w:r>
        <w:t xml:space="preserve">Tất cả những khẩn trương, những bất an cùng do dự của Bùi Vũ Khâm đều biến mất không thấy khi nghe giọng ân cần hỏi thăm của Giang Mộ Yên.</w:t>
      </w:r>
    </w:p>
    <w:p>
      <w:pPr>
        <w:pStyle w:val="BodyText"/>
      </w:pPr>
      <w:r>
        <w:t xml:space="preserve">Dường như bất luận là khi nào, chỉ cần hắn rời khỏi nàng một chút, khi trở lại thì đều có thể nghe một câu ‘Chàng trở lại rồi’ này, khiến hắn cảm thấy rất ấm áp.</w:t>
      </w:r>
    </w:p>
    <w:p>
      <w:pPr>
        <w:pStyle w:val="BodyText"/>
      </w:pPr>
      <w:r>
        <w:t xml:space="preserve">Nhà sở dĩ có thể khiến người ta cảm thấy bình yên không phải là vì nơi đó lúc nào cũng có một người đang chờ mình sao?</w:t>
      </w:r>
    </w:p>
    <w:p>
      <w:pPr>
        <w:pStyle w:val="BodyText"/>
      </w:pPr>
      <w:r>
        <w:t xml:space="preserve">“Ừm, đã trở lại. Nghe Thanh Thư nói nàng đã ở thư phòng đợi cả một ngày, sao không nghỉ ngơi một chút?”</w:t>
      </w:r>
    </w:p>
    <w:p>
      <w:pPr>
        <w:pStyle w:val="BodyText"/>
      </w:pPr>
      <w:r>
        <w:t xml:space="preserve">Bùi Vũ Khâm vừa nói xong, Giang Mộ Yên cũng đã thấy được mái tóc dài ướt đẫm còn đang rỏ nước của hắn, nhất thời nàng không vui bước nhanh lên trước. Thanh Thư vừa thấy sắc mặt Giang Mộ Yên liền biết nàng định làm gì, vội càng thông minh đưa khăn bông lên.</w:t>
      </w:r>
    </w:p>
    <w:p>
      <w:pPr>
        <w:pStyle w:val="BodyText"/>
      </w:pPr>
      <w:r>
        <w:t xml:space="preserve">Giang Mộ Yên lập tức nhận lấy, kéo Bùi Vũ Khâm đến ấn hắn ngồi xuống ghế “Trời thu gió lạnh, chàng đã lớn như vậy rồi sao không lau khô tóc rồi hẵng bước ra? Lỡ trúng gió xem, sau này sẽ biết thế nào là đau đầu!”</w:t>
      </w:r>
    </w:p>
    <w:p>
      <w:pPr>
        <w:pStyle w:val="BodyText"/>
      </w:pPr>
      <w:r>
        <w:t xml:space="preserve">Bùi Vũ Khâm ấm áp hưởng thụ động tác lau tóc nhẹ nhàng của Giang Mộ Yên, giọng nói cũng nhẹ hơn, chột dạ lại mang theo mấy phần lấy lòng.</w:t>
      </w:r>
    </w:p>
    <w:p>
      <w:pPr>
        <w:pStyle w:val="BodyText"/>
      </w:pPr>
      <w:r>
        <w:t xml:space="preserve">“Ta đi ra ngoài cả ngày, sợ nàng chờ sốt ruột. Huống chi giờ trời vẫn chưa tối, mặt trời cũng còn chưa lặn, sẽ không trúng gió đâu, một lát là khô ngay thôi!”</w:t>
      </w:r>
    </w:p>
    <w:p>
      <w:pPr>
        <w:pStyle w:val="BodyText"/>
      </w:pPr>
      <w:r>
        <w:t xml:space="preserve">“Còn dám nói sao?”</w:t>
      </w:r>
    </w:p>
    <w:p>
      <w:pPr>
        <w:pStyle w:val="BodyText"/>
      </w:pPr>
      <w:r>
        <w:t xml:space="preserve">Giang Mộ Yên lại đưa tay cốc nhẹ lên đầu Bùi Vũ Khâm, cảm thấy không hài lòng vì thái độ không quan tâm đến thân thể mình của hắn, tuy nhiên động tác lau tóc trên tay cũng không ngừng lại.</w:t>
      </w:r>
    </w:p>
    <w:p>
      <w:pPr>
        <w:pStyle w:val="BodyText"/>
      </w:pPr>
      <w:r>
        <w:t xml:space="preserve">Mà Bùi Vũ Khâm bị gõ đầu không những không chút mất hứng mà còn cười rất vui vẻ.</w:t>
      </w:r>
    </w:p>
    <w:p>
      <w:pPr>
        <w:pStyle w:val="BodyText"/>
      </w:pPr>
      <w:r>
        <w:t xml:space="preserve">“Yên nhi, chờ mấy ngày nữa thành thân rồi, chúng ta ai cũng không xem sổ sách nữa, đi chơi mười ngày nửa tháng, thư giãn một chút được không?”</w:t>
      </w:r>
    </w:p>
    <w:p>
      <w:pPr>
        <w:pStyle w:val="BodyText"/>
      </w:pPr>
      <w:r>
        <w:t xml:space="preserve">Giang Mộ Yên vừa nghe vậy thì hơi giật mình, sau đó lập túc nở nụ cười “Vậy đương nhiên rất được, có điều chàng đi được thật sao? Bùi gia lớn như vậy, mỗi ngày đều có rất nhiều chuyện chờ chàng làm, ta lo chàng căn bản không thể an tâm theo ta đi du lịch. Nếu kéo theo một xe đầy sổ sách, một đường vừa du ngoạn vừa phê duyệt thì ta thấy không bằng ở nhà làm còn đỡ mệt hơn!”</w:t>
      </w:r>
    </w:p>
    <w:p>
      <w:pPr>
        <w:pStyle w:val="BodyText"/>
      </w:pPr>
      <w:r>
        <w:t xml:space="preserve">Biết nàng đang trách hắn quá để ý chuyện sổ sách làm ăn, Bùi Vũ Khâm nhất thời nhịn không được ngẩng đầu nhìn nàng, bộ dạng tuyệt đối nghiêm túc nói “Sẽ không. Yên nhi, nếu đã đáp ứng mang nàng ra ngoài chơi cho thống khoái nửa tháng thì trong nửa tháng đó, ta tuyệt đối sẽ không đụng đến nửa quyển sổ sách.</w:t>
      </w:r>
    </w:p>
    <w:p>
      <w:pPr>
        <w:pStyle w:val="BodyText"/>
      </w:pPr>
      <w:r>
        <w:t xml:space="preserve">Bởi vì sau này không biết khi nào mới có thể mang nàng đi xem thế giới này lần nữa cho nên lúc này, nhân lúc mới vào thu không lâu, thời tiết vẫn chưa quá lạnh, ta mang nàng ra ngoài đi dạo. Nhưng mà thời gian nhiều nhất chỉ có thể là nửa tháng, nàng không chê ít ta đã rất vui vẻ rồi!”</w:t>
      </w:r>
    </w:p>
    <w:p>
      <w:pPr>
        <w:pStyle w:val="BodyText"/>
      </w:pPr>
      <w:r>
        <w:t xml:space="preserve">“Ngốc, không cần nghiêm túc như vậy đâu! Có chàng bên cạnh là ta rất vui rồi, đời này ta cũng không muốn phải rời xa chàng. Cho nên thế giới bên ngoài như thế nào đối với ta mà nói cũng không thật sự hấp dẫn như chàng nghĩ đâu. Có điều chàng nghĩ vậy khiến ta rất vui vẻ. Có thể đồng hành với chàng, vừa nghĩ đến thôi cũng đã đủ khiến ta cảm thấy mong đợi không thôi rồi!”</w:t>
      </w:r>
    </w:p>
    <w:p>
      <w:pPr>
        <w:pStyle w:val="BodyText"/>
      </w:pPr>
      <w:r>
        <w:t xml:space="preserve">Nói xong, Giang Mộ Yên cũng buông khăn bông, vuốt lên mái tóc đen đã khô được bảy tám phần nói “Được rồi, xem như đã khô. Chờ cơm nước xong, phỏng chừng cũng không phải lo lắng vì trúng gió mà đau đầu nữa!”</w:t>
      </w:r>
    </w:p>
    <w:p>
      <w:pPr>
        <w:pStyle w:val="BodyText"/>
      </w:pPr>
      <w:r>
        <w:t xml:space="preserve">“Yên nhi, cảm ơn nàng!”</w:t>
      </w:r>
    </w:p>
    <w:p>
      <w:pPr>
        <w:pStyle w:val="BodyText"/>
      </w:pPr>
      <w:r>
        <w:t xml:space="preserve">“Cảm ơn ta cái gì? Vũ Khâm, hôm nay chàng có chút kỳ quái a. Sao ra ngoài một chuyến về lại khách khí như vậy? Hay là chàng có tâm sự?”</w:t>
      </w:r>
    </w:p>
    <w:p>
      <w:pPr>
        <w:pStyle w:val="BodyText"/>
      </w:pPr>
      <w:r>
        <w:t xml:space="preserve">Giang Mộ Yên kỳ quái nhìn Bùi Vũ Khâm một cái khiến đáy lòng Bùi Vũ Khâm thầm cảm thấy hoảng hốt. Không phải hắn cố ý, nhưng mà bản năng hắn đã mở miệng trả lời trước một bước.</w:t>
      </w:r>
    </w:p>
    <w:p>
      <w:pPr>
        <w:pStyle w:val="BodyText"/>
      </w:pPr>
      <w:r>
        <w:t xml:space="preserve">“Không có, chỉ là cảm thấy hình như ta luôn khiến nàng mệt nhọc nên trong lòng cảm thấy hổ thẹn cùng băn khoăn thôi!”</w:t>
      </w:r>
    </w:p>
    <w:p>
      <w:pPr>
        <w:pStyle w:val="BodyText"/>
      </w:pPr>
      <w:r>
        <w:t xml:space="preserve">“Ngốc, không cần phải vậy. Tất cả những gì làm cho chàng đều là chuyện trong lòng ta muốn nhất, cũng nguyện ý làm nhất chứ không phải vì muốn chàng cảm ơn hay thấy áy náy. Được rồi, đừng thảo luận đề tài này nữa, chúng ta ăn cơm đi!”</w:t>
      </w:r>
    </w:p>
    <w:p>
      <w:pPr>
        <w:pStyle w:val="BodyText"/>
      </w:pPr>
      <w:r>
        <w:t xml:space="preserve">“Yên nhi, nếu ta, ta –”</w:t>
      </w:r>
    </w:p>
    <w:p>
      <w:pPr>
        <w:pStyle w:val="BodyText"/>
      </w:pPr>
      <w:r>
        <w:t xml:space="preserve">“Hửm? Sao vậy?”</w:t>
      </w:r>
    </w:p>
    <w:p>
      <w:pPr>
        <w:pStyle w:val="BodyText"/>
      </w:pPr>
      <w:r>
        <w:t xml:space="preserve">Giang Mộ Yên thấy bộ dáng muốn nói lại thôi của Bùi Vũ Khâm thì liền dùng mắt hỏi lại, cổ vũ hắn nói ra.</w:t>
      </w:r>
    </w:p>
    <w:p>
      <w:pPr>
        <w:pStyle w:val="BodyText"/>
      </w:pPr>
      <w:r>
        <w:t xml:space="preserve">Nhưng Bùi Vũ Khâm khi nhìn đến ánh mắt nhu hòa thâm tình đó của nàng thì lại một lần nữa nuốt vào những lời định nói, thay bằng cái mỉm cười “Không có gì, ăn cơm đi!”</w:t>
      </w:r>
    </w:p>
    <w:p>
      <w:pPr>
        <w:pStyle w:val="BodyText"/>
      </w:pPr>
      <w:r>
        <w:t xml:space="preserve">“Thật sự không có gì?”</w:t>
      </w:r>
    </w:p>
    <w:p>
      <w:pPr>
        <w:pStyle w:val="BodyText"/>
      </w:pPr>
      <w:r>
        <w:t xml:space="preserve">“Ừm, thật sự không có gì!”</w:t>
      </w:r>
    </w:p>
    <w:p>
      <w:pPr>
        <w:pStyle w:val="Compact"/>
      </w:pPr>
      <w:r>
        <w:t xml:space="preserve">“Được rồi, Thanh Thư, chúng ta ăn cơm!”</w:t>
      </w:r>
      <w:r>
        <w:br w:type="textWrapping"/>
      </w:r>
      <w:r>
        <w:br w:type="textWrapping"/>
      </w:r>
    </w:p>
    <w:p>
      <w:pPr>
        <w:pStyle w:val="Heading2"/>
      </w:pPr>
      <w:bookmarkStart w:id="292" w:name="chương-270"/>
      <w:bookmarkEnd w:id="292"/>
      <w:r>
        <w:t xml:space="preserve">270. Chương 270</w:t>
      </w:r>
    </w:p>
    <w:p>
      <w:pPr>
        <w:pStyle w:val="Compact"/>
      </w:pPr>
      <w:r>
        <w:br w:type="textWrapping"/>
      </w:r>
      <w:r>
        <w:br w:type="textWrapping"/>
      </w:r>
    </w:p>
    <w:p>
      <w:pPr>
        <w:pStyle w:val="BodyText"/>
      </w:pPr>
      <w:r>
        <w:t xml:space="preserve">Edit: Ring.</w:t>
      </w:r>
    </w:p>
    <w:p>
      <w:pPr>
        <w:pStyle w:val="BodyText"/>
      </w:pPr>
      <w:r>
        <w:t xml:space="preserve">Bởi vì bị chuyện lau tóc cho Bùi Vũ Khâm ngắt ngang nên Giang Mộ Yên đã quên không nói với Bùi Vũ Khâm và Thanh Thư chuyện lúc chiều Bùi Huyền có đến nhờ vả. Mãi đến hôm sau, khi Giang Mộ Yên đã dạy cho Bùi Vũ Khâm được một nửa bài học hôm nay thì Thanh Thư đến gõ cửa, vẻ mặt muốn nói lại thôi. Hắn nhìn Bùi Vũ Khâm, lại nhìn Giang Mộ Yên, dường như không biết có nên mở miệng hay không.</w:t>
      </w:r>
    </w:p>
    <w:p>
      <w:pPr>
        <w:pStyle w:val="BodyText"/>
      </w:pPr>
      <w:r>
        <w:t xml:space="preserve">Giang Mộ Yên thì không sao, cũng không cảm thấy có gì bất thường. Nhưng Bùi Vũ Khâm lại có vẻ không vui vì Thanh Thư như vậy, hắn ngẩng đầu, thản nhiên nói “Thanh Thư, rốt cuộc là chuyện gì?”</w:t>
      </w:r>
    </w:p>
    <w:p>
      <w:pPr>
        <w:pStyle w:val="BodyText"/>
      </w:pPr>
      <w:r>
        <w:t xml:space="preserve">“Ắc, là, là như vầy, có một người tên Hướng Nhật –”</w:t>
      </w:r>
    </w:p>
    <w:p>
      <w:pPr>
        <w:pStyle w:val="BodyText"/>
      </w:pPr>
      <w:r>
        <w:t xml:space="preserve">Thanh Thư nhắc đến hai chữ Hướng Nhật, Giang Mộ Yên lúc này mới nhớ ra mục đích hôm qua Bùi Huyền đến đây, nhất thời vội vàng nói “Thanh Thư, thật xin lỗi, là ta quên. Vốn hôm qua đã định nói với ngươi, kết quả lơ đãng một chút liền quên mất. Hướng Nhật này, ngươi cứ an bày đi, trước đừng cho hắn làm chuyện gì quan trọng, cứ cho hắn làm chút việc nặng này nọ, sau năm ngày ngươi lại đến nói cho ta thái độ làm việc của hắn như thế nào là được rồi!”</w:t>
      </w:r>
    </w:p>
    <w:p>
      <w:pPr>
        <w:pStyle w:val="BodyText"/>
      </w:pPr>
      <w:r>
        <w:t xml:space="preserve">Giang Mộ Yên sau khi trầm ngâm một chút liền phân phó như vậy.</w:t>
      </w:r>
    </w:p>
    <w:p>
      <w:pPr>
        <w:pStyle w:val="BodyText"/>
      </w:pPr>
      <w:r>
        <w:t xml:space="preserve">Tuy không rõ dụng ý của Giang Mộ Yên nhưng vừa thấy Mộ Yên tiểu thư thản nhiên như đã đoán trước được như vậy, Thanh Thư tất nhiên liền biết Mộ Yên tiểu thư tự có suy tính của nàng, cho nên hắn cũng không hỏi nhiều nữa mà nhanh chóng xoay người rời đi.</w:t>
      </w:r>
    </w:p>
    <w:p>
      <w:pPr>
        <w:pStyle w:val="BodyText"/>
      </w:pPr>
      <w:r>
        <w:t xml:space="preserve">Thanh Thư vừa đi, Bùi Vũ Khâm liền nghi hoặc quay đầu hỏi “Yên nhi, Hướng Nhật này là người nào?”</w:t>
      </w:r>
    </w:p>
    <w:p>
      <w:pPr>
        <w:pStyle w:val="BodyText"/>
      </w:pPr>
      <w:r>
        <w:t xml:space="preserve">Giang Mộ Yên lắc đầu “Hôm qua chàng vừa đi không lâu thì Bùi Huyền đến đây, còn chỉ tên nói muốn gặp ta với nha hoàn. Ta nghĩ chắc không phải đúng dịp mà giống như hắn căn bản là biết chàng hôm qua đi ra ngoài vậy, nếu không cũng sẽ không trùng hợp đến vậy, chàng vừa đi là hắn liền đến!”</w:t>
      </w:r>
    </w:p>
    <w:p>
      <w:pPr>
        <w:pStyle w:val="BodyText"/>
      </w:pPr>
      <w:r>
        <w:t xml:space="preserve">Giang Mộ Yên vừa nói vậy, sắc mặt Bùi Vũ Khâm liền có chút chột dạ cùng sâu xa. Tất nhiên đó không phải vì chuyện Bùi Huyền đến tìm Giang Mộ Yên mà là vì những lời này của nàng gần như đã vô tình nói trúng bí mật của hắn.</w:t>
      </w:r>
    </w:p>
    <w:p>
      <w:pPr>
        <w:pStyle w:val="BodyText"/>
      </w:pPr>
      <w:r>
        <w:t xml:space="preserve">Hôm qua đúng là ngày mà mỗi tháng hắn đều ra ngoài một chuyến. Người có tâm muốn biết điều này tất nhiên cũng không quá khó, có điều hắn có tự tin rằng người bình thường không thể nào phát hiện ra được bí mật của hắn. Nhưng che giấu là một chuyện, bị Yên nhi thiếu chút nữa đã vạch trần chân trước như vậy lại là chuyện khác.</w:t>
      </w:r>
    </w:p>
    <w:p>
      <w:pPr>
        <w:pStyle w:val="BodyText"/>
      </w:pPr>
      <w:r>
        <w:t xml:space="preserve">Bùi Vũ Khâm cũng biết có rất nhiều người đang ngầm theo dõi nhất cử nhất động của hắn, nhưng hắn lại không ngờ trong những người đó lại có cả Bùi Huyền.</w:t>
      </w:r>
    </w:p>
    <w:p>
      <w:pPr>
        <w:pStyle w:val="BodyText"/>
      </w:pPr>
      <w:r>
        <w:t xml:space="preserve">Lúc này lời nói của Giang Mộ Yên vừa vặn là một hồi chuông cảnh báo cho hắn, khiến trong lòng hắn phá lệ nổi lên phòng bị với Bùi Huyền.</w:t>
      </w:r>
    </w:p>
    <w:p>
      <w:pPr>
        <w:pStyle w:val="BodyText"/>
      </w:pPr>
      <w:r>
        <w:t xml:space="preserve">Hắn cảm thấy xem ra sau hôm nay, cần phải tra xét lại Bùi Huyền một lần rồi.</w:t>
      </w:r>
    </w:p>
    <w:p>
      <w:pPr>
        <w:pStyle w:val="BodyText"/>
      </w:pPr>
      <w:r>
        <w:t xml:space="preserve">Mà Giang Mộ Yên lại không chút chú ý đến vẻ mặt này của Bùi Vũ Khâm. Trong lòng nàng, Vũ Khâm là đối tượng không cần phải phòng bị, cho nên nàng nhanh chóng thuật lại cuộc nói chuyện với Bùi Huyền hôm qua cho Bùi Vũ Khâm nghe. Nhưng nànng lại bỏ qua đoạn trên người Bùi Huyền tỏa ra mùi hương rất quen thuộc, bởi vì nàng nghĩ bản thân mình còn không nhớ ra đã ngửi qua mùi đó ở đâu, có nói cũng không có căn cứ nên thôi.</w:t>
      </w:r>
    </w:p>
    <w:p>
      <w:pPr>
        <w:pStyle w:val="BodyText"/>
      </w:pPr>
      <w:r>
        <w:t xml:space="preserve">Nhưng Giang Mộ Yên lại không biết, bởi vì bây giờ nàng không nói chuyện đó cho nên sau này Bùi Vũ Khâm mới gần như là bạc trắng cả đầu.</w:t>
      </w:r>
    </w:p>
    <w:p>
      <w:pPr>
        <w:pStyle w:val="BodyText"/>
      </w:pPr>
      <w:r>
        <w:t xml:space="preserve">Đương nhiên, đây là chuyện mà lúc này bọn họ dù thế nào cũng không nghĩ đến.</w:t>
      </w:r>
    </w:p>
    <w:p>
      <w:pPr>
        <w:pStyle w:val="BodyText"/>
      </w:pPr>
      <w:r>
        <w:t xml:space="preserve">Bùi Vũ Khâm sau khi nghe Giang Mộ Yên thuật lại mọi chuyện liền động não suy nghĩ, chỉ hỏi một câu “Có phải Yên nhi cảm thấy Bùi Huyền cũng ham muốn sản nghiệp Bùi gia hay không?”</w:t>
      </w:r>
    </w:p>
    <w:p>
      <w:pPr>
        <w:pStyle w:val="BodyText"/>
      </w:pPr>
      <w:r>
        <w:t xml:space="preserve">Giang Mộ Yên lắc lắc đầu “Chuyện này ta không thể khẳng định, bất quá từ chuyện hắn có thể cho người lấy được tờ giấy viết hai câu thơ kia của ta từ chỗ nhị phu nhân, ít nhất có thể chứng minh hắn từng an bày người của mình bên cạnh nhị phu nhân. Nếu Bùi Huyền thật là một người thật lòng muốn cầu công danh, thi đỗ làm quan thì sao phải làm vậy chứ?</w:t>
      </w:r>
    </w:p>
    <w:p>
      <w:pPr>
        <w:pStyle w:val="BodyText"/>
      </w:pPr>
      <w:r>
        <w:t xml:space="preserve">Cho dù là phòng bị người khác sẽ gây bất lợi với mẹ con bọn họ thì hình như phải phòng bị tam phu nhân mới đúng. Hơn nữa vì sao lại phải lấy tờ giấy viết câu thơ ta tùy tay làm đi chứ?</w:t>
      </w:r>
    </w:p>
    <w:p>
      <w:pPr>
        <w:pStyle w:val="BodyText"/>
      </w:pPr>
      <w:r>
        <w:t xml:space="preserve">Trực giác ta cảm thấy hắn là người không đơn giản!”</w:t>
      </w:r>
    </w:p>
    <w:p>
      <w:pPr>
        <w:pStyle w:val="BodyText"/>
      </w:pPr>
      <w:r>
        <w:t xml:space="preserve">Giang Mộ Yên dùng ba chữ ‘không đơn giản’ để đánh giá cơ bản về Bùi Huyền!</w:t>
      </w:r>
    </w:p>
    <w:p>
      <w:pPr>
        <w:pStyle w:val="BodyText"/>
      </w:pPr>
      <w:r>
        <w:t xml:space="preserve">Đôi mắt Bùi Vũ Khâm hơi suy tư một chút “Vậy Yên nhi có nghĩ là hắn đã cảm thấy nghi ngờ gì đó với thân phận của nàng hay không?”</w:t>
      </w:r>
    </w:p>
    <w:p>
      <w:pPr>
        <w:pStyle w:val="BodyText"/>
      </w:pPr>
      <w:r>
        <w:t xml:space="preserve">Giang Mộ Yên gật đầu “Ta có suy nghĩ đó! Dù sao chàng cũng biết ta là ta, Giang Mộ Yên trước kia mới là tài nữ Đông Vân quốc. Mà ta vô luận là nét chữ hay tính cách đều không giống nàng. Người không quen tất nhiên không thể nào nhận ra, nhưng nếu bên cạnh Bùi Huyền vốn có một người rất quen thuộc với Giang Mộ Yên thì khó nói.”</w:t>
      </w:r>
    </w:p>
    <w:p>
      <w:pPr>
        <w:pStyle w:val="BodyText"/>
      </w:pPr>
      <w:r>
        <w:t xml:space="preserve">“Hẳn là không thể nào. Lúc ta mang Mộ Yên từ Gian gia vào Bùi gia thì Giang gia đã không còn ai nữa. Hơn nữa Mộ Yên là con gái một, không hề có huynh đệ tỷ muội gì!</w:t>
      </w:r>
    </w:p>
    <w:p>
      <w:pPr>
        <w:pStyle w:val="BodyText"/>
      </w:pPr>
      <w:r>
        <w:t xml:space="preserve">Bất quá Bùi Huyền trước giờ vẫn nói muốn thi công danh. Nàng cũng biết, Đông Vân quốc rất coi trọng văn nhân, cho nên Mộ Yên tuy là nữ tử nhưng lại rất có tài danh. Ở bên ngoài, bất kỳ một bộ chữ nào của nàng cũng có thể bán được giá cực cao. Nếu Bùi Huyền cũng là một trong những người ngưỡng mộ Mộ Yên thì cũng có khả năng sẽ quen thuộc với nét chữ của nàng.</w:t>
      </w:r>
    </w:p>
    <w:p>
      <w:pPr>
        <w:pStyle w:val="Compact"/>
      </w:pPr>
      <w:r>
        <w:t xml:space="preserve">Có điều Bùi Huyền hình như cũng không phải người ngưỡng mộ Mộ Yên. Nếu không, Mộ Yên vào Bùi gia đã ba năm, hắn cũng đã đến bái phỏng rồi. Có thể thấy được Yên nhi, có lẽ hắn chỉ là hoài nghi cùng hiếu kỳ thôi. Dù sao tính cách nàng bây giờ khác rất lớn với sự thanh lãnh của Giang Mộ Yên trước đây.”</w:t>
      </w:r>
      <w:r>
        <w:br w:type="textWrapping"/>
      </w:r>
      <w:r>
        <w:br w:type="textWrapping"/>
      </w:r>
    </w:p>
    <w:p>
      <w:pPr>
        <w:pStyle w:val="Heading2"/>
      </w:pPr>
      <w:bookmarkStart w:id="293" w:name="chương-271"/>
      <w:bookmarkEnd w:id="293"/>
      <w:r>
        <w:t xml:space="preserve">271. Chương 271</w:t>
      </w:r>
    </w:p>
    <w:p>
      <w:pPr>
        <w:pStyle w:val="Compact"/>
      </w:pPr>
      <w:r>
        <w:br w:type="textWrapping"/>
      </w:r>
      <w:r>
        <w:br w:type="textWrapping"/>
      </w:r>
    </w:p>
    <w:p>
      <w:pPr>
        <w:pStyle w:val="BodyText"/>
      </w:pPr>
      <w:r>
        <w:t xml:space="preserve">“Nếu nói vậy thì người nên lo lắng bây giờ hẳn là Bùi Huyền!” Giang Mộ Yên nhất thời nở nụ cười. “Hắn vốn định thử ta một phen, tất nhiên ta không hề phòng bị, đúng là đã trúng kế. Nhưng mà hắn cũng đã bại lộ bí mật của mình, đó chính là hắn thật ra không đôn hậu, vô dụng như những gì đã biểu hiện. Bùi Huyền cũng không đáng thương cùng bất lực như những gì hắn nói. Trên thực tế, hắn vô cùng có khả năng là loại người giả heo ăn thịt hổ!”</w:t>
      </w:r>
    </w:p>
    <w:p>
      <w:pPr>
        <w:pStyle w:val="BodyText"/>
      </w:pPr>
      <w:r>
        <w:t xml:space="preserve">“Giả heo ăn thịt hổ?” Bùi Vũ Khâm cảm thấy rất thú vị với hình dung mới lạ như vậy của Giang Mộ Yên.</w:t>
      </w:r>
    </w:p>
    <w:p>
      <w:pPr>
        <w:pStyle w:val="BodyText"/>
      </w:pPr>
      <w:r>
        <w:t xml:space="preserve">“A, đây là một cách nói ở chỗ của ta, chắc chàng không quen!”</w:t>
      </w:r>
    </w:p>
    <w:p>
      <w:pPr>
        <w:pStyle w:val="BodyText"/>
      </w:pPr>
      <w:r>
        <w:t xml:space="preserve">Giang Mộ Yên thấy Bùi Vũ Khâm lộ ra ánh mắt kinh ngạc cùng hứng thú thì liền giải thích “Chính là để hình dung một người rất biết che giấu bản thân, đến thời điểm mấu chốt mới bộc phát ra chỗ lợi hại khiến người khác khó có thể tưởng tượng được. Chúng ta đều gọi những người như vậy là giả heo ăn thịt hổ!”</w:t>
      </w:r>
    </w:p>
    <w:p>
      <w:pPr>
        <w:pStyle w:val="BodyText"/>
      </w:pPr>
      <w:r>
        <w:t xml:space="preserve">“Rất ý tứ! Cũng không có gì không quen, chỉ là ta thật sự rất muốn tận mắt nhìn thấy nơi Yên nhi sống trước đây như thế nào thôi. Không biết là địa phương gì lại có thể nuôi dưỡng ra một nữ tử trí tuệ lại chu đáo như Yên nhi!” Trong mắt Bùi Vũ Khâm không hề che dấu sự tò mò với hoàn cảnh sống trước đây của Giang Mộ Yên.</w:t>
      </w:r>
    </w:p>
    <w:p>
      <w:pPr>
        <w:pStyle w:val="BodyText"/>
      </w:pPr>
      <w:r>
        <w:t xml:space="preserve">Giang Mộ Yên bị hắn nhìn như vậy thì cũng không tự chủ được nhớ đến ba mình, nàng chỉ có thể cười khổ “Ta cũng rất muốn trở về, đáng tiếc là không thể được!”</w:t>
      </w:r>
    </w:p>
    <w:p>
      <w:pPr>
        <w:pStyle w:val="BodyText"/>
      </w:pPr>
      <w:r>
        <w:t xml:space="preserve">“Nhà Yên nhi ở đâu? Vì sao lại không được? Chỉ cần nàng nói ra, cho dù có xa đến đâu, ta đều có thể cùng với nàng –”</w:t>
      </w:r>
    </w:p>
    <w:p>
      <w:pPr>
        <w:pStyle w:val="BodyText"/>
      </w:pPr>
      <w:r>
        <w:t xml:space="preserve">“Vũ Khâm, đừng nói. Đây không phải vấn đề khoảng cách, mà là – mà là còn có rất nhiều phương diện khác ngăn trở, sau này ta sẽ nói với chàng. Bây giờ chúng ta nói chuyện Bùi Huyền trước được không?”</w:t>
      </w:r>
    </w:p>
    <w:p>
      <w:pPr>
        <w:pStyle w:val="BodyText"/>
      </w:pPr>
      <w:r>
        <w:t xml:space="preserve">Trực giác Bùi Vũ Khâm không thích nhìn thấy nụ cười khổ bất đắc dĩ trên mặt Giang Mộ Yên, hắn muốn giúp nàng giải quyết sự chua sót đó. Nhưng Yên nhi hình như không muốn tiếp tục nói về đề tài này nữa, xuất phát từ lòng tôn trọng nàng, hắn cũng chỉ có thể nghe lời gật đầu.</w:t>
      </w:r>
    </w:p>
    <w:p>
      <w:pPr>
        <w:pStyle w:val="BodyText"/>
      </w:pPr>
      <w:r>
        <w:t xml:space="preserve">“Được, trở lại lời Yên nhi nói vừa nãy, nếu Bùi Huyền là kiểu người giả heo ăn thịt hổ thì bây giờ hắn an bày thân thít đến bên cạnh chúng ta có phải có ý đồ giám thị cùng tìm hiểu tình huống bên đây hay không?”</w:t>
      </w:r>
    </w:p>
    <w:p>
      <w:pPr>
        <w:pStyle w:val="BodyText"/>
      </w:pPr>
      <w:r>
        <w:t xml:space="preserve">“Ừm, ta cảm thấy đúng vậy. Nhưng ta cũng đã đáp ứng để hắn dẫn người đến, nếu bây giờ đổi ý thì không khỏi sẽ càng khiến hắn hoài nghi. Nếu vậy, không bằng chúng ta gặp chiêu đỡ chiêu, tương kế tựu kế!”</w:t>
      </w:r>
    </w:p>
    <w:p>
      <w:pPr>
        <w:pStyle w:val="BodyText"/>
      </w:pPr>
      <w:r>
        <w:t xml:space="preserve">“Cho nên Yên nhi định giữ Vân Hướng Nhật kia lại?”</w:t>
      </w:r>
    </w:p>
    <w:p>
      <w:pPr>
        <w:pStyle w:val="BodyText"/>
      </w:pPr>
      <w:r>
        <w:t xml:space="preserve">“Đúng vậy, ta tính để Thanh Thư an bày cho hắn đi làm mấy chuyện không nặng không nhẹ, sau đó một tháng, Vũ Khâm chàng lại để Triển tiên sinh cùng Nghênh Phong tiên sinh thử một chút xem hắn có võ công hay tính nguy hiểm gì không. Nếu không có, ta sẽ bảo Thanh Thư an bày một số chuyện cơ bản cho hắn làm, cũng xem như đã giữ lời với Bùi Huyền.</w:t>
      </w:r>
    </w:p>
    <w:p>
      <w:pPr>
        <w:pStyle w:val="BodyText"/>
      </w:pPr>
      <w:r>
        <w:t xml:space="preserve">Nếu Bùi Huyền muốn mượn tay người này đề tìm hiểu tin tức gì thì chúng ta không ngại cứ giả vờ không biết, để hắn trở về báo cáo mấy tin tức râu ria đi. Dù sao cơ sở ngầm ngoài sáng cũng dễ đối phó hơn nội gián nấp trong tối nhiều. Vũ Khâm, chàng thấy sao?”</w:t>
      </w:r>
    </w:p>
    <w:p>
      <w:pPr>
        <w:pStyle w:val="BodyText"/>
      </w:pPr>
      <w:r>
        <w:t xml:space="preserve">“Yên nhi – nàng quả nhiên là hữu dũng hữu mưu. Nàng đều đã suy nghĩ cẩn thận như vậy rồi, ta còn dị nghị gì nữa? Cứ làm theo ý nàng đi! Hy vọng Bùi Huyền thật sự không phải người như nàng đoán, dù sao trong một thế hệ của Bùi gia, ấn tượng của ta với Bùi Huyền xem như không tệ!”</w:t>
      </w:r>
    </w:p>
    <w:p>
      <w:pPr>
        <w:pStyle w:val="BodyText"/>
      </w:pPr>
      <w:r>
        <w:t xml:space="preserve">“Ta cũng hy vọng đây chỉ là ta lấy dạ tiểu nhân đo lòng quân tử thôi. Nhưng là mặc kệ như thế nào, cẩn thận chút vẫn hơn!” Giang Mộ Yên cũng nhíu mày gật đầu.</w:t>
      </w:r>
    </w:p>
    <w:p>
      <w:pPr>
        <w:pStyle w:val="BodyText"/>
      </w:pPr>
      <w:r>
        <w:t xml:space="preserve">“Giờ xem ra một thế hệ Bùi gia này chỉ có Bùi Phong là thật sự có thể tin tưởng, chỉ tiếc hắn không có hứng thú với kinh thương!” Giang Mộ Yên không thể không cảm khái.</w:t>
      </w:r>
    </w:p>
    <w:p>
      <w:pPr>
        <w:pStyle w:val="BodyText"/>
      </w:pPr>
      <w:r>
        <w:t xml:space="preserve">Bùi Ngu thì nàng không quá hiểu biết, chỉ cảm thấy bề ngoài thoạt nhìn hắn giống như một người có thể làm ăn, cũng có chí tiến thủ. Nhưng mà nhị công tử Bùi Huyền nhìn có vẻ yếu đuối đôn hậu còn có biến thành người lợi hại như vậy, ai dám khẳng định Bùi Ngu kia sẽ không phải là một ngôi sao sáng trong lĩnh vực diễn xuất?</w:t>
      </w:r>
    </w:p>
    <w:p>
      <w:pPr>
        <w:pStyle w:val="BodyText"/>
      </w:pPr>
      <w:r>
        <w:t xml:space="preserve">Nếu là như vậy, nàng tình nguyện tin tưởng cảm giác của mình, tin tưởng Bùi Phong từ lúc quen biết đến giờ vẫn tiêu sái như gió, khiến nàng cảm thấy rất đáng tin.</w:t>
      </w:r>
    </w:p>
    <w:p>
      <w:pPr>
        <w:pStyle w:val="BodyText"/>
      </w:pPr>
      <w:r>
        <w:t xml:space="preserve">Nghe nàng nhắc đến Bùi Phong, biểu tình Bùi Vũ Khâm hơi giật mình, bất quá sau đó liền tỏ vẻ không hề bận tâm. Hắn đồng ý gật đầu “Đúng vậy, Phong nhi là một hạt giống rất được, đáng tiếc tính tình nó hướng tới tự do, cho dù Bùi gia này có núi vàng núi bạc phỏng chừng cũng không thể giữ được đôi chân muốn đi khắp bốn bể của nó!”</w:t>
      </w:r>
    </w:p>
    <w:p>
      <w:pPr>
        <w:pStyle w:val="BodyText"/>
      </w:pPr>
      <w:r>
        <w:t xml:space="preserve">“Đúng vậy, mỗi người đều có chí riêng, đây là chuyện không thể cưỡng cầu. Không sao, cũng may chúng ta còn trẻ, ta đã nói rồi, nếu không được thì chúng ta có thể tự sinh một hai đứa, ta nghĩ chắc chắn rồi cũng sẽ có một đứa hứng thú với việc buôn bán!”</w:t>
      </w:r>
    </w:p>
    <w:p>
      <w:pPr>
        <w:pStyle w:val="BodyText"/>
      </w:pPr>
      <w:r>
        <w:t xml:space="preserve">“Yên nhi – nàng nói thật sao? Nàng thật sự nguyện ý sinh con cho ta?” Bùi Vũ Khâm động dung cầm lấy tay Giang Mộ Yên, nhìn thẳng vào mắt nàng hỏi.</w:t>
      </w:r>
    </w:p>
    <w:p>
      <w:pPr>
        <w:pStyle w:val="BodyText"/>
      </w:pPr>
      <w:r>
        <w:t xml:space="preserve">Giang Mộ Yên gật đầu “Đương nhiên, ta rất nghiêm túc. Chàng thấy biểu tình ta giống đang nói giỡn chuyện như vậy sao?”</w:t>
      </w:r>
    </w:p>
    <w:p>
      <w:pPr>
        <w:pStyle w:val="BodyText"/>
      </w:pPr>
      <w:r>
        <w:t xml:space="preserve">Bùi Vũ Khâm lắc đầu.</w:t>
      </w:r>
    </w:p>
    <w:p>
      <w:pPr>
        <w:pStyle w:val="BodyText"/>
      </w:pPr>
      <w:r>
        <w:t xml:space="preserve">“Vậy không phải đúng rồi? Vũ Khâm, chính chàng cũng thích đứa nhỏ đúng không?”</w:t>
      </w:r>
    </w:p>
    <w:p>
      <w:pPr>
        <w:pStyle w:val="Compact"/>
      </w:pPr>
      <w:r>
        <w:t xml:space="preserve">Bùi Vũ Khâm chần chừ một chút, rốt cục gật gật đầu. Hắn đương nhiên thích đứa nhỏ, mặc dù đã có một đứa con là Bùi Dạ Tập nhưng năm đó lúc Dạ Tập sinh ra, hắn cũng mới chỉ là một thiếu niên mà thôi. Hơn nữa hắn sớm đã đảm nhận giúp đỡ chuyện làm ăn trong nhà, tuy tuổi còn trẻ đã làm cha nhưng cũng ít có thời gian ở cùng với con mình. Đợi đến khi hắn rốt cục có thể quan tâm đến con trai mới phát hiện Dạ Tập cũng đã gần ba tuổi, đã biết gọi phụ thân cùng mẫu thân, đồng thời cũng cảm thấy xa cách với phụ thân như hắn.</w:t>
      </w:r>
      <w:r>
        <w:br w:type="textWrapping"/>
      </w:r>
      <w:r>
        <w:br w:type="textWrapping"/>
      </w:r>
    </w:p>
    <w:p>
      <w:pPr>
        <w:pStyle w:val="Heading2"/>
      </w:pPr>
      <w:bookmarkStart w:id="294" w:name="chương-272"/>
      <w:bookmarkEnd w:id="294"/>
      <w:r>
        <w:t xml:space="preserve">272. Chương 272</w:t>
      </w:r>
    </w:p>
    <w:p>
      <w:pPr>
        <w:pStyle w:val="Compact"/>
      </w:pPr>
      <w:r>
        <w:br w:type="textWrapping"/>
      </w:r>
      <w:r>
        <w:br w:type="textWrapping"/>
      </w:r>
    </w:p>
    <w:p>
      <w:pPr>
        <w:pStyle w:val="BodyText"/>
      </w:pPr>
      <w:r>
        <w:t xml:space="preserve">Edit: Ring.</w:t>
      </w:r>
    </w:p>
    <w:p>
      <w:pPr>
        <w:pStyle w:val="BodyText"/>
      </w:pPr>
      <w:r>
        <w:t xml:space="preserve">Mà Bùi Vũ Khâm hắn vì cứu lấy Bùi gia lúc đó đang ngày càng suy tàn nên cũng bận rộn hơn, tất nhiên thời gian dành cho con trai cũng gần như không có. Lại chớp mắt một cái, hắn giờ cũng đã ba mươi sáu, mà Dạ Tập cũng đã sớm không còn ý lại người cha như hắn nữa mà chỉ có nghe lời cùng kính sợ. Mà bây giờ Dạ Tập lại vì Yên nhi mà bước đến hoàn cảnh đoạn tuyệt quan hệ phụ tử với hắn, bị trục xuất khỏi nhà.</w:t>
      </w:r>
    </w:p>
    <w:p>
      <w:pPr>
        <w:pStyle w:val="BodyText"/>
      </w:pPr>
      <w:r>
        <w:t xml:space="preserve">Bởi vậy, giờ khi Bùi Vũ Khâm hồi tưởng lại, làm sao có thể nhớ được tâm tình khi được làm cha năm đó nữa? Nay Yên nhi nói muốn sinh cho hắn một đứa con, hắn có thể thể hội tư vị làm cha một lần nữa, trong lòng Bùi Vũ Khâm tất nhiên là cảm xúc ngổn ngang trăm mối. Cái loại tâm tình chờ mong lại sợ hãi này khiến hắn cảm thấy có chút không quen. Chờ mong là vì hắn đã tuổi này, gần như đã trải qua hàng ngàn cảm xúc, không ngờ còn có thể chân chính trải qua cảm giác làm cha lần nữa. Mà sợ hãi là vì hắn phát hiện mình đến tột cùng vẫn không đảm đương nổi thân phận này.</w:t>
      </w:r>
    </w:p>
    <w:p>
      <w:pPr>
        <w:pStyle w:val="BodyText"/>
      </w:pPr>
      <w:r>
        <w:t xml:space="preserve">Bởi vậy, Bùi Vũ Khâm lúc này hoàn toàn không biết nên nói gì, nên phản ứng như thế nào!</w:t>
      </w:r>
    </w:p>
    <w:p>
      <w:pPr>
        <w:pStyle w:val="BodyText"/>
      </w:pPr>
      <w:r>
        <w:t xml:space="preserve">Mà Giang Mộ Yên cũng không muốn hắn nói gì, nàng chỉ chủ động phân tích tâm tình của mình cho hắn nghe “Vũ Khâm, không muốn giấu chàng tâm tình của ta. Đời trước ta sống đến hai mươi tám tuổi cũng chưa từng có người trong lòng đã bệnh chết, càng không cần nói đến chuyện thành thân sinh con. Bây giờ có cơ hội được sống lại, đối với ta mà nói thật sự là rất quý báu, cho nên ta muốn thể hội những cảm giác mà cả đời trước ta chưa từng biết đến, bao gồm thành thân, sinh con cho người mình yêu, làm thai phụ một lần, trải nghiệm sự đau đớn khi sinh con, vân vân.</w:t>
      </w:r>
    </w:p>
    <w:p>
      <w:pPr>
        <w:pStyle w:val="BodyText"/>
      </w:pPr>
      <w:r>
        <w:t xml:space="preserve">Cho nên, nếu chàng đồng ý, ta muốn có hai đứa, tốt nhất là một trai một gái. Con trai lớn, con gái nhỏ, như vậy sau này ca ca có thể bảo vệ muội muội. Ta nghĩ như vậy, trong nhà nhất định sẽ rất náo nhiệt.</w:t>
      </w:r>
    </w:p>
    <w:p>
      <w:pPr>
        <w:pStyle w:val="BodyText"/>
      </w:pPr>
      <w:r>
        <w:t xml:space="preserve">Hôm qua ta còn nằm mơ thấy một bé trai bộ dạng quả thật là như khắc từ một khuôn với Vũ Khâm chàng. Nó gọi ta là mẫu thân, giọng nói nhẹ nhàng, đáng yêu khiến ta rất vui vẻ.”</w:t>
      </w:r>
    </w:p>
    <w:p>
      <w:pPr>
        <w:pStyle w:val="BodyText"/>
      </w:pPr>
      <w:r>
        <w:t xml:space="preserve">Giang Mộ Yên nói đến đây, trên mặt không tự chủ được lộ ra biểu tình mềm mại, tựa hồ trên gương mặt trắng noãn kia có thể ẩn ẩn chiếu ra ánh sáng nhu hòa sáng ngời như trân châu. Đó là một loại mẫu tính rực rỡ, đẹp đến mức khiến trời đất ảm đạm, làm nổi bật dung nhan vốn đã là tuyệt mỹ của Giang Mộ Yên, khiến Bùi Vũ Khâm không thể nào dời tầm mắt.</w:t>
      </w:r>
    </w:p>
    <w:p>
      <w:pPr>
        <w:pStyle w:val="BodyText"/>
      </w:pPr>
      <w:r>
        <w:t xml:space="preserve">Mà Giang Mộ Yên vẫn hồn nhiên không biết, tiếp tục nhìn hắn, uyển chuyển mà thấu hiểu nói “Nhưng mà Vũ Khâm, ta muốn nói với chàng chính là cho dù ta chờ mong, vui vẻ đến bao nhiêu, điều kiện tiên quyết là chàng cũng cảm thấy giống ta. Ta không muốn khiến chàng khó xử hay có chút miễn cưỡng nào. Con là thiên sứ có thể mang đến niềm vui chứ không phải phiền toái khiến chàng cảm thấy khó xử.</w:t>
      </w:r>
    </w:p>
    <w:p>
      <w:pPr>
        <w:pStyle w:val="BodyText"/>
      </w:pPr>
      <w:r>
        <w:t xml:space="preserve">Nếu chàng không muốn, không thích, sau này ta có thể uống thuốc, chúng ta không cần sinh con. Hết thảy đều lấy ý nguyện của chàng làm trọng, ta – ưm –”</w:t>
      </w:r>
    </w:p>
    <w:p>
      <w:pPr>
        <w:pStyle w:val="BodyText"/>
      </w:pPr>
      <w:r>
        <w:t xml:space="preserve">Giang Mộ Yên không dám tin trợn mắt nhìn khuôn mặt tuyệt mỹ phóng đại của Bùi Vũ Khâm trước mặt.</w:t>
      </w:r>
    </w:p>
    <w:p>
      <w:pPr>
        <w:pStyle w:val="BodyText"/>
      </w:pPr>
      <w:r>
        <w:t xml:space="preserve">Vũ Khâm chàng làm gì vậy a? Cứ hôn nàng như vậy ngay trong thư phòng?</w:t>
      </w:r>
    </w:p>
    <w:p>
      <w:pPr>
        <w:pStyle w:val="BodyText"/>
      </w:pPr>
      <w:r>
        <w:t xml:space="preserve">Bùi Vũ Khâm lại giống như hoàn toàn không thấy ánh mắt trừng lớn của Giang Mộ Yên, hắn chỉ siết chặt vòng tay, tự nhắm mắt lại trước.</w:t>
      </w:r>
    </w:p>
    <w:p>
      <w:pPr>
        <w:pStyle w:val="BodyText"/>
      </w:pPr>
      <w:r>
        <w:t xml:space="preserve">Lông mi dài nhẹ nhàng phủ trên đôi mắt phượng khi mở ra liền đủ để sáng lóa. Đôi môi hơi lạnh lại càng triền miên, càng mãnh liệt phủ lên môi Giang Mộ Yên. Nhẹ nhàng mà lại vô cùng nhiệt tình, câu dẫn môi lưỡi nàng cùng hòa vũ điệu!</w:t>
      </w:r>
    </w:p>
    <w:p>
      <w:pPr>
        <w:pStyle w:val="BodyText"/>
      </w:pPr>
      <w:r>
        <w:t xml:space="preserve">Lý trí cùng suy nghĩ trong đầu Giang Mộ Yên chỉ kháng cự được một phần giây, sau đó liền không thể tự kiềm chế mà sa vào sự dịu dàng của Bùi Vũ Khâm, ba mươi giây sau cũng đã hoàn toàn nhiệt liệt đáp lại.</w:t>
      </w:r>
    </w:p>
    <w:p>
      <w:pPr>
        <w:pStyle w:val="BodyText"/>
      </w:pPr>
      <w:r>
        <w:t xml:space="preserve">Từ sau lần đầu tiên hai người vì xuân dược mà kết hợp với nhau, đã nhiều ngày trôi qua, tuy Vũ Khâm hôm nào cũng ngủ trên cùng một cái giường nhưng cũng chưa từng làm gì nàng.</w:t>
      </w:r>
    </w:p>
    <w:p>
      <w:pPr>
        <w:pStyle w:val="BodyText"/>
      </w:pPr>
      <w:r>
        <w:t xml:space="preserve">Thứ nhất là bởi vì đầu nàng bị thương, thứ hai là vì mấy hôm nay, hai người bọn họ đều bận quá. Hơn nữa bởi vì điểm xuất phát quá gần, tiến triển quá nhanh, hai người chưa kịp hoàn toàn hiểu biết nhau thì thân thể đã có được đối phương nên trước lần kết hợp thứ hai, ngược lại giữa bọn họ sẽ có nhiều băn khoăn hơn.</w:t>
      </w:r>
    </w:p>
    <w:p>
      <w:pPr>
        <w:pStyle w:val="BodyText"/>
      </w:pPr>
      <w:r>
        <w:t xml:space="preserve">Hoặc là nói bọn họ đều hy vọng đối phương có thể chuẩn bị kỹ lưỡng, cũng hy vọng nguyên nhân kết hợp lần thứ hai thật sự là vì linh hồn cùng thể xác giao hòa. Bởi vậy hai người ai cũng không chủ động đi quá giới hạn một bước, đều đợi một khắc thích hợp nhất, tự nhiên nhất, cũng không thể buông đối phương ra nhất đến.</w:t>
      </w:r>
    </w:p>
    <w:p>
      <w:pPr>
        <w:pStyle w:val="BodyText"/>
      </w:pPr>
      <w:r>
        <w:t xml:space="preserve">Sáu bảy ngày qua, tuy cùng nằm trên một cái giường, cũng gần như là ôm nhau mà ngủ, nhưng hai người cũng chỉ dừng lại ở hôn đối phương, không hề tiến thêm bước nào nữa.</w:t>
      </w:r>
    </w:p>
    <w:p>
      <w:pPr>
        <w:pStyle w:val="BodyText"/>
      </w:pPr>
      <w:r>
        <w:t xml:space="preserve">Mà giờ khắc này, Giang Mộ Yên rõ ràng cảm giác được sự nhiệt tình cùng mãnh liệt thuộc loại tình dục của nam nhân qua nụ hôn này. Nàng biết, Vũ Khâm đang dùng ngôn ngữ thân thể nói với nàng rằng – bây giờ chàng muốn nàng!</w:t>
      </w:r>
    </w:p>
    <w:p>
      <w:pPr>
        <w:pStyle w:val="BodyText"/>
      </w:pPr>
      <w:r>
        <w:t xml:space="preserve">Tuy Giang Mộ Yên không biết những lời mình nói đã khiến Vũ Khâm xúc động đến mức không để ý hoàn cảnh mà liễu lĩnh kích tình nhưng nàng lại biết, thân thể của chàng lúc này đang chờ sự nhiệt tình của nàng, cho nên tạm thời cứ quẳng cái lý do đó qua một bên đi thôi!</w:t>
      </w:r>
    </w:p>
    <w:p>
      <w:pPr>
        <w:pStyle w:val="Compact"/>
      </w:pPr>
      <w:r>
        <w:t xml:space="preserve">Lý trí lúc này toàn bộ đều bị quăng ra sau đầu, cũng không quan tâm chuyện Thanh Thư hay Hồng Nguyệt tùy thời đều có thể đến gõ cửa nữa, bọn họ lúc này bức thiết cần giao hòa cả thể xác lẫn linh hồn với nhau.</w:t>
      </w:r>
      <w:r>
        <w:br w:type="textWrapping"/>
      </w:r>
      <w:r>
        <w:br w:type="textWrapping"/>
      </w:r>
    </w:p>
    <w:p>
      <w:pPr>
        <w:pStyle w:val="Heading2"/>
      </w:pPr>
      <w:bookmarkStart w:id="295" w:name="chương-273"/>
      <w:bookmarkEnd w:id="295"/>
      <w:r>
        <w:t xml:space="preserve">273. Chương 273</w:t>
      </w:r>
    </w:p>
    <w:p>
      <w:pPr>
        <w:pStyle w:val="Compact"/>
      </w:pPr>
      <w:r>
        <w:br w:type="textWrapping"/>
      </w:r>
      <w:r>
        <w:br w:type="textWrapping"/>
      </w:r>
    </w:p>
    <w:p>
      <w:pPr>
        <w:pStyle w:val="BodyText"/>
      </w:pPr>
      <w:r>
        <w:t xml:space="preserve">Quần áo sau khi được nhẹ nhàng cởi ra đều rơi xuống, mang theo mùi thân thể vương vất.</w:t>
      </w:r>
    </w:p>
    <w:p>
      <w:pPr>
        <w:pStyle w:val="BodyText"/>
      </w:pPr>
      <w:r>
        <w:t xml:space="preserve">Đầu gáy quấn quít, vòng tay siết chặt, tóc cũng quấn lấy nhau, nhiệt tình cùng dục hỏa hoàn toàn được châm lên. Cả người Giang Mộ Yên rơi vào vòng tay Bùi Vũ Khâm.</w:t>
      </w:r>
    </w:p>
    <w:p>
      <w:pPr>
        <w:pStyle w:val="BodyText"/>
      </w:pPr>
      <w:r>
        <w:t xml:space="preserve">Lúc nàng dựa lưng vào án thư, trước mặt áp chặt vào ngực Bùi Vũ Khâm, tiếp nhận toàn bộ sự nhiệt tình của hắn, tiếng ngâm sung sướng cùng thỏa mãn cũng rốt cuộc không thể nhịn mà vang lên từ miệng hai người, mãi đến thật lâu sau…..</w:t>
      </w:r>
    </w:p>
    <w:p>
      <w:pPr>
        <w:pStyle w:val="BodyText"/>
      </w:pPr>
      <w:r>
        <w:t xml:space="preserve">~Sau khi mọi chuyện đã xong, Giang Mộ Yên gần như hoàn toàn nhũn người dựa vào lòng Bùi Vũ Khâm, toàn nhờ vào đôi tay vững vàng của hắn đỡ lấy.</w:t>
      </w:r>
    </w:p>
    <w:p>
      <w:pPr>
        <w:pStyle w:val="BodyText"/>
      </w:pPr>
      <w:r>
        <w:t xml:space="preserve">Bởi vì sợ nàng cảm lạnh nên Bùi Vũ Khâm cũng không mặc lại quần áo mà là lấy áo khoác trên bàn đắp lên cho Giang Mộ Yên trước.</w:t>
      </w:r>
    </w:p>
    <w:p>
      <w:pPr>
        <w:pStyle w:val="BodyText"/>
      </w:pPr>
      <w:r>
        <w:t xml:space="preserve">“Yên nhi, nàng có khỏe không?”</w:t>
      </w:r>
    </w:p>
    <w:p>
      <w:pPr>
        <w:pStyle w:val="BodyText"/>
      </w:pPr>
      <w:r>
        <w:t xml:space="preserve">Giọng nói dịu dàng mang theo trầm thấp cùng tình cảm hiếm thấy lọt vào tai Giang Mộ Yên khiến nàng cảm thấy tay chân càng muốn nhũn ra, trái tim cũng đập thình thịch không ngừng. Hơi gật đầu trong lòng Bùi Vũ Khâm, nàng xấu hổ không dám dùng ngôn ngữ biểu đạt nên cũng chẳng nói gì.</w:t>
      </w:r>
    </w:p>
    <w:p>
      <w:pPr>
        <w:pStyle w:val="BodyText"/>
      </w:pPr>
      <w:r>
        <w:t xml:space="preserve">Bùi Vũ Khâm cũng hiểu được sự ngượng ngùng của Giang Mộ Yên nên càng thêm trìu mến cùng yêu thương ôm chặt lấy nàng “Là ta quá lỗ mãng, Yên nhi chắc mệt muốn chết rồi!”</w:t>
      </w:r>
    </w:p>
    <w:p>
      <w:pPr>
        <w:pStyle w:val="BodyText"/>
      </w:pPr>
      <w:r>
        <w:t xml:space="preserve">Mà vấn đề này, Giang Mộ Yên càng không thể trả lời, đành phải vùi mặt vào khuôn ngực đang lộ ra một nửa của Bùi Vũ Khâm, thấp gọng oán trách một tiếng “Vũ Khâm, chàng sao vậy? Cũng không nhìn xem đây là chỗ nào, liền –”</w:t>
      </w:r>
    </w:p>
    <w:p>
      <w:pPr>
        <w:pStyle w:val="BodyText"/>
      </w:pPr>
      <w:r>
        <w:t xml:space="preserve">“Thật xin lỗi, Yên nhi, là ta quá kích động. Sau này sẽ không như vậy nữa!”</w:t>
      </w:r>
    </w:p>
    <w:p>
      <w:pPr>
        <w:pStyle w:val="BodyText"/>
      </w:pPr>
      <w:r>
        <w:t xml:space="preserve">Bùi Vũ Khâm cúi đầu hôn lên tóc Giang Mộ Yên một cái “Nàng biết không, Yên nhi? Chỉ là ta quá cảm động, quá kích động, không biết nên biểu đạt nguyện vọng và sự vui sướng trong nội tâm như thế nào nên chỉ có thể dùng hành động thực tế để cho nàng thấy sự mãnh liệt đó!</w:t>
      </w:r>
    </w:p>
    <w:p>
      <w:pPr>
        <w:pStyle w:val="BodyText"/>
      </w:pPr>
      <w:r>
        <w:t xml:space="preserve">Yên nhi, sinh con cho ta đi. Không chỉ giới hạn một hai đứa mà thôi, chúng ta sẽ có rất nhiều, càng nhiều càng tốt, đến khi nào nàng không muốn sinh nữa mới thôi, được không?”</w:t>
      </w:r>
    </w:p>
    <w:p>
      <w:pPr>
        <w:pStyle w:val="BodyText"/>
      </w:pPr>
      <w:r>
        <w:t xml:space="preserve">“Hả?”</w:t>
      </w:r>
    </w:p>
    <w:p>
      <w:pPr>
        <w:pStyle w:val="BodyText"/>
      </w:pPr>
      <w:r>
        <w:t xml:space="preserve">Giang Mộ Yên sửng sốt, còn chưa thể tiếp nhận những gì mình vừa nghe được, nhất thời nhịn không được ngẩng đầu lên nhìn thẳng Bùi Vũ Khâm, dường như đang dựa vào ánh mắt của hắn mà phán đoán xem lời vừa rồi có phải thật hay không.</w:t>
      </w:r>
    </w:p>
    <w:p>
      <w:pPr>
        <w:pStyle w:val="BodyText"/>
      </w:pPr>
      <w:r>
        <w:t xml:space="preserve">Bùi Vũ Khâm không hề trốn tránh cúi đầu chạm vào trán nàng, nhẹ giọng nói tiếp “Yên nhi, đừng nhìn ta bằng ánh mắt như vậy. Nàng không có nghe lầm, ta cũng không phải nhất thời kích động nên mới thuận miệng nói lung tung. Ta rất nghiêm túc, sinh con cho ta đi!</w:t>
      </w:r>
    </w:p>
    <w:p>
      <w:pPr>
        <w:pStyle w:val="BodyText"/>
      </w:pPr>
      <w:r>
        <w:t xml:space="preserve">Không chỉ nàng muốn làm mẫu thân, ta cũng muốn làm phụ thân. Thật sự, ngay sáng sớm sau đêm có được nàng, ta đã nói qua, nếu có đứa nhỏ, ta muốn nàng sinh nó ra. Nếu hôm đó nàng vẫn chưa thể tin tưởng lời ta thì hôm nay, ta trịnh trọng nói lại một lần nữa. Yên nhi, ta yêu nàng, cho nên ta muốn có cốt nhục của riêng chúng ta.</w:t>
      </w:r>
    </w:p>
    <w:p>
      <w:pPr>
        <w:pStyle w:val="BodyText"/>
      </w:pPr>
      <w:r>
        <w:t xml:space="preserve">Vậy nên Yên nhi, xin nàng sinh dưỡng đứa nhỏ cho ta, được không?”</w:t>
      </w:r>
    </w:p>
    <w:p>
      <w:pPr>
        <w:pStyle w:val="BodyText"/>
      </w:pPr>
      <w:r>
        <w:t xml:space="preserve">“Vũ Khâm! Trời ơi! Chàng điên rồi!” Giang Mộ Yên nhịn không được thì tháo nói, nhưng biểu tình cùng ánh mắt cũng không giống vậy. Ánh mắt sáng ngời còn chói lóa hơn kim cương hay minh châu kia đã tiết lộ sự sung sướng của nàng.</w:t>
      </w:r>
    </w:p>
    <w:p>
      <w:pPr>
        <w:pStyle w:val="BodyText"/>
      </w:pPr>
      <w:r>
        <w:t xml:space="preserve">“Chàng muốn ta trở thành heo mẹ sao? Nhiều nhất ba đứa, không thể hơn nữa. Bởi vì chúng ta phải đích thân chăm sóc, nhìn mỗi đứa bọn chúng lớn lên. Nếu sinh nhiều quá, chúng ta cũng không có đủ tinh lực để chăm sóc tốt. Ba đứa là tối ta, chàng đồng ý không?”</w:t>
      </w:r>
    </w:p>
    <w:p>
      <w:pPr>
        <w:pStyle w:val="BodyText"/>
      </w:pPr>
      <w:r>
        <w:t xml:space="preserve">Nghe lời oán trách chứa đầy dung túng của Giang Mộ Yên, trên gương mặt Bùi Vũ Khâm lại lần nữa lộ ra nụ cười vui sướng tuyệt mỹ. Nếu để đám người Thanh Thư thấy được hắn lúc này, phỏng chừng sẽ kinh ngạc đến ngã vỡ cằm. Bởi vì Bùi Vũ Khâm bây giờ làm gì còn chút trầm ổn, bình tĩnh nào như hồi trước nữa? Đã hoàn toàn trở thành một nam nhân bình thường bị tình yêu cùng sự khát khao, sung sướng đối với tương lai làm mê mẩn.</w:t>
      </w:r>
    </w:p>
    <w:p>
      <w:pPr>
        <w:pStyle w:val="BodyText"/>
      </w:pPr>
      <w:r>
        <w:t xml:space="preserve">“Đồng ý, đồng ý! Đương nhiên đồng ý! Chỉ cần là Yên nhi sinh, mặc kệ là bao nhiêu đứa, ta đều vui vẻ! Ba được lắm, ba đứa sẽ náo nhiệt! Yên nhi, ta hứa với nàng, ta sẽ cố gắng có được bộ dáng mà một phụ thân nên có!”</w:t>
      </w:r>
    </w:p>
    <w:p>
      <w:pPr>
        <w:pStyle w:val="BodyText"/>
      </w:pPr>
      <w:r>
        <w:t xml:space="preserve">“Đồ ngốc!”</w:t>
      </w:r>
    </w:p>
    <w:p>
      <w:pPr>
        <w:pStyle w:val="BodyText"/>
      </w:pPr>
      <w:r>
        <w:t xml:space="preserve">Giang Mộ Yên nhịn không được chỉ chỉ chóp mũi Bùi Vũ Khâm, cười nói “Cái gì mà bộ dáng một phụ thân nên có chứ?”</w:t>
      </w:r>
    </w:p>
    <w:p>
      <w:pPr>
        <w:pStyle w:val="BodyText"/>
      </w:pPr>
      <w:r>
        <w:t xml:space="preserve">Bùi Vũ Khâm sửng sốt, vừa định trả lời đã bị Giang Mộ Yên chặn lại.</w:t>
      </w:r>
    </w:p>
    <w:p>
      <w:pPr>
        <w:pStyle w:val="BodyText"/>
      </w:pPr>
      <w:r>
        <w:t xml:space="preserve">“Vũ Khâm, chàng không cần phải nói, ta tin tưởng chàng. Ta tin tưởng Vũ Khâm của ta sẽ là một phụ thân đủ tư cách mà xứng chức. Chàng không cần chứng minh điều gì hết!</w:t>
      </w:r>
    </w:p>
    <w:p>
      <w:pPr>
        <w:pStyle w:val="BodyText"/>
      </w:pPr>
      <w:r>
        <w:t xml:space="preserve">Bất quá điều hiện tại ta rất muốn biết là vừa nãy Vũ Khâm vì ta nói muốn sinh con cho chàng nên mới kích động, phóng đãng như vậy sao?”</w:t>
      </w:r>
    </w:p>
    <w:p>
      <w:pPr>
        <w:pStyle w:val="BodyText"/>
      </w:pPr>
      <w:r>
        <w:t xml:space="preserve">Bùi Vũ Khâm biết Giang Mộ Yên đang ám chỉ chuyện hắn không để ý hoàn cảnh mà thân mật với nàng. Dù đã là một nam nhân thành thục nhưng lúc này hắn cũng không nhịn được mà hơi đỏ mặt, có chút xấu hổ nhưng vẫn thành thật gật đầu.</w:t>
      </w:r>
    </w:p>
    <w:p>
      <w:pPr>
        <w:pStyle w:val="BodyText"/>
      </w:pPr>
      <w:r>
        <w:t xml:space="preserve">Giang Mộ Yên sau khi thấy hắn khẳng định liền biết nàng thật sự đoán đúng rồi.</w:t>
      </w:r>
    </w:p>
    <w:p>
      <w:pPr>
        <w:pStyle w:val="BodyText"/>
      </w:pPr>
      <w:r>
        <w:t xml:space="preserve">Vốn sợ hắn vì sự tranh đấu phức tạp vì lợi ích trong gia tộc mà sẽ không muốn có con, nhưng lúc này, nàng đã hoàn toàn bị vẻ mặt cùng lời nói của hắn thuyết phục.</w:t>
      </w:r>
    </w:p>
    <w:p>
      <w:pPr>
        <w:pStyle w:val="BodyText"/>
      </w:pPr>
      <w:r>
        <w:t xml:space="preserve">Giang Mộ Yên cuối cùng cũng cảm thấy không có gì khiến nàng băn khoăn, sợ hãi nữa.</w:t>
      </w:r>
    </w:p>
    <w:p>
      <w:pPr>
        <w:pStyle w:val="Compact"/>
      </w:pPr>
      <w:r>
        <w:t xml:space="preserve">Vì thế, nàng đột nhiên ngồi thẳng dậy, vươn hai tay ôm lấy gương mặt Bùi Vũ Khâm, hôn mạnh lên môi hắn một cái “Vũ Khâm, chàng biết không? Hiện tại ta thật muốn có thể gả cho chàng ngay lập tức!”</w:t>
      </w:r>
      <w:r>
        <w:br w:type="textWrapping"/>
      </w:r>
      <w:r>
        <w:br w:type="textWrapping"/>
      </w:r>
    </w:p>
    <w:p>
      <w:pPr>
        <w:pStyle w:val="Heading2"/>
      </w:pPr>
      <w:bookmarkStart w:id="296" w:name="chương-274"/>
      <w:bookmarkEnd w:id="296"/>
      <w:r>
        <w:t xml:space="preserve">274. Chương 274</w:t>
      </w:r>
    </w:p>
    <w:p>
      <w:pPr>
        <w:pStyle w:val="Compact"/>
      </w:pPr>
      <w:r>
        <w:br w:type="textWrapping"/>
      </w:r>
      <w:r>
        <w:br w:type="textWrapping"/>
      </w:r>
    </w:p>
    <w:p>
      <w:pPr>
        <w:pStyle w:val="BodyText"/>
      </w:pPr>
      <w:r>
        <w:t xml:space="preserve">Edit: Ring.</w:t>
      </w:r>
    </w:p>
    <w:p>
      <w:pPr>
        <w:pStyle w:val="BodyText"/>
      </w:pPr>
      <w:r>
        <w:t xml:space="preserve">Thanh Thư hiện đang cảm thấy rất đau đầu. Lần đầu tiên trong đời hắn mới biết thì ra một người trước giờ vẫn thành thục ổn trọng lại thong dong, một ngày đẹp trời nào đó đột nhiên trở nên tùy hứng thì những phiền toái hắn tạo hành khẳng định còn phiền hơn người bình thường gấp mấy lần.</w:t>
      </w:r>
    </w:p>
    <w:p>
      <w:pPr>
        <w:pStyle w:val="BodyText"/>
      </w:pPr>
      <w:r>
        <w:t xml:space="preserve">Mà hắn bây giờ chính là vì một mệnh lệnh lúc ‘tùy hứng’ của người nào đó mà sứt đầu mẻ trán, không biết làm sao!</w:t>
      </w:r>
    </w:p>
    <w:p>
      <w:pPr>
        <w:pStyle w:val="BodyText"/>
      </w:pPr>
      <w:r>
        <w:t xml:space="preserve">Ngươi hỏi nguyên nhân sao? Ai có thể khiến Thanh Thư phải đau đầu phiền não như vậy hả?</w:t>
      </w:r>
    </w:p>
    <w:p>
      <w:pPr>
        <w:pStyle w:val="BodyText"/>
      </w:pPr>
      <w:r>
        <w:t xml:space="preserve">Này còn cần phải hơi ư? Trong cái nhà này, người có thể ra lệnh cho hắn, ngoại trừ hai vị chủ tử nhà hắn thì còn có ai?</w:t>
      </w:r>
    </w:p>
    <w:p>
      <w:pPr>
        <w:pStyle w:val="BodyText"/>
      </w:pPr>
      <w:r>
        <w:t xml:space="preserve">Mà Mộ Yên tiểu thư trước giờ luôn chu đáo tất nhiên là sẽ không thể nào đưa ra yêu cầu tùy hứng gì khiến hắn phải đau đầu rồi. Người khiến hắn đau đầu đúng là chủ tử của chính hắn – Bùi Vũ Khâm.</w:t>
      </w:r>
    </w:p>
    <w:p>
      <w:pPr>
        <w:pStyle w:val="BodyText"/>
      </w:pPr>
      <w:r>
        <w:t xml:space="preserve">Cũng không biết sao tự nhiên lão gia lại chờ không kịp, phân phó hắn dời hôn kỳ lại sớm hơn, mà sớm hơn những mười ngày chứ không chỉ một hai hôm.</w:t>
      </w:r>
    </w:p>
    <w:p>
      <w:pPr>
        <w:pStyle w:val="BodyText"/>
      </w:pPr>
      <w:r>
        <w:t xml:space="preserve">Vốn hôn kỳ được định vào ngày hai mươi tám tháng này, như vậy đối với hắn mà nói đã không kịp chuẩn bị, vô cùng cấp bách, nhưng huy động tất cả mọi người khẩn trương làm việc hẳn cũng kịp bố trí thỏa đáng để cho lão gia cùng tiểu thư một hôn lễ long trọng.</w:t>
      </w:r>
    </w:p>
    <w:p>
      <w:pPr>
        <w:pStyle w:val="BodyText"/>
      </w:pPr>
      <w:r>
        <w:t xml:space="preserve">Nhưng hôm nay không biết tại sao lão gia đột nhiên tâm huyết dâng trào, nói muốn dời hôn kỳ lại vào ngày mười tám.</w:t>
      </w:r>
    </w:p>
    <w:p>
      <w:pPr>
        <w:pStyle w:val="BodyText"/>
      </w:pPr>
      <w:r>
        <w:t xml:space="preserve">Ôi, thật sự là Bồ Tát của ta ơi! Hôm nay cũng đã là mười bốn rồi, nói vậy không phải chỉ còn có ba ngày để chuẩn bị sao?</w:t>
      </w:r>
    </w:p>
    <w:p>
      <w:pPr>
        <w:pStyle w:val="BodyText"/>
      </w:pPr>
      <w:r>
        <w:t xml:space="preserve">Này thật sự chính là muốn mạng của hắn rồi!</w:t>
      </w:r>
    </w:p>
    <w:p>
      <w:pPr>
        <w:pStyle w:val="BodyText"/>
      </w:pPr>
      <w:r>
        <w:t xml:space="preserve">Trong ba ngày, bảo hắn làm sao kịp sửa thiệp mời đã phát ra? Làm sao kịp đặt mua mấy nguyên liệu nấu ăn quý giá cho bữa tiệc?</w:t>
      </w:r>
    </w:p>
    <w:p>
      <w:pPr>
        <w:pStyle w:val="BodyText"/>
      </w:pPr>
      <w:r>
        <w:t xml:space="preserve">Quan trọng hơn nữa là tu sửa Lưu Vân tiểu trúc này, bố trí tân phòng linh tinh, tất cả đều không thể nào xử lí được trong ba ngày a!</w:t>
      </w:r>
    </w:p>
    <w:p>
      <w:pPr>
        <w:pStyle w:val="BodyText"/>
      </w:pPr>
      <w:r>
        <w:t xml:space="preserve">Ôi, đại lão gia a! Không bằng trực tiếp bảo hắn đi đập đầu luôn đi!</w:t>
      </w:r>
    </w:p>
    <w:p>
      <w:pPr>
        <w:pStyle w:val="BodyText"/>
      </w:pPr>
      <w:r>
        <w:t xml:space="preserve">Thanh Thư khóc không ra nước mắt.</w:t>
      </w:r>
    </w:p>
    <w:p>
      <w:pPr>
        <w:pStyle w:val="BodyText"/>
      </w:pPr>
      <w:r>
        <w:t xml:space="preserve">Giờ cách duy nhất chính là nhanh chóng nói chuyện này với Mộ Yên tiểu thư, xin Mộ Yên tiểu thư nói với lão gia một câu, giữ nguyên hôn kỳ vào ngày hai mươi tám đi, đừng dời lại.</w:t>
      </w:r>
    </w:p>
    <w:p>
      <w:pPr>
        <w:pStyle w:val="BodyText"/>
      </w:pPr>
      <w:r>
        <w:t xml:space="preserve">Có điều Mộ Yên tiểu thư bây giờ gần như là ở cùng một chỗ với lão gia cả ngày, hắn nên làm thế nào mới không để lão gia thấy đây?</w:t>
      </w:r>
    </w:p>
    <w:p>
      <w:pPr>
        <w:pStyle w:val="BodyText"/>
      </w:pPr>
      <w:r>
        <w:t xml:space="preserve">Thanh Thư lại lần nữa buồn bực không thôi.</w:t>
      </w:r>
    </w:p>
    <w:p>
      <w:pPr>
        <w:pStyle w:val="BodyText"/>
      </w:pPr>
      <w:r>
        <w:t xml:space="preserve">“Thanh quản sự, Thanh quản sự?”</w:t>
      </w:r>
    </w:p>
    <w:p>
      <w:pPr>
        <w:pStyle w:val="BodyText"/>
      </w:pPr>
      <w:r>
        <w:t xml:space="preserve">Tuy trong lòng Hướng Nhật thật sự rất không muốn gọi một gã sai vặt còn nhỏ tuổi hơn mình là quản sự nhưng ai bảo hắn bây giờ xem như là tiểu người hầu của Thanh Thư chứ? Không muốn gọi cũng không được. Dù sao nếu muốn tiếp cận Mộ Yên thì còn phải dựa vào Thanh Thư này.</w:t>
      </w:r>
    </w:p>
    <w:p>
      <w:pPr>
        <w:pStyle w:val="BodyText"/>
      </w:pPr>
      <w:r>
        <w:t xml:space="preserve">Cho nên Hướng Nhật thu lại tất cả sự lạnh lùng trước giờ, thay vào đó là mấy phần trầm ổn, thấp giọng gọi.</w:t>
      </w:r>
    </w:p>
    <w:p>
      <w:pPr>
        <w:pStyle w:val="BodyText"/>
      </w:pPr>
      <w:r>
        <w:t xml:space="preserve">“A? Chuyện gì?”</w:t>
      </w:r>
    </w:p>
    <w:p>
      <w:pPr>
        <w:pStyle w:val="BodyText"/>
      </w:pPr>
      <w:r>
        <w:t xml:space="preserve">Nghe có người gọi, Thanh Thư nhất thời như bừng tỉnh. Thấy nam nhân còn cao hơn mình một cái đầu trước mắt, biểu tình vốn còn có vẻ mờ mịt của Thanh Thư nháy mắt đã được thu liễm hoàn toàn.</w:t>
      </w:r>
    </w:p>
    <w:p>
      <w:pPr>
        <w:pStyle w:val="BodyText"/>
      </w:pPr>
      <w:r>
        <w:t xml:space="preserve">“Hướng Nhật, ngươi gọi ta có chuyện gì sao?”</w:t>
      </w:r>
    </w:p>
    <w:p>
      <w:pPr>
        <w:pStyle w:val="BodyText"/>
      </w:pPr>
      <w:r>
        <w:t xml:space="preserve">“Thanh quản sự đang phiền não chuyện gì sao? Tiểu nhân gọi ngươi mấy tiếng ngươi cũng không phản ứng!”</w:t>
      </w:r>
    </w:p>
    <w:p>
      <w:pPr>
        <w:pStyle w:val="BodyText"/>
      </w:pPr>
      <w:r>
        <w:t xml:space="preserve">Hướng Nhật tận mắt thấy Bùi Vũ Khâm gọi Thanh Thư qua phân phó gì đó, có điều vì võ công hắn bây giờ không thể dùng nên cũng chẳng thể nào nghe được Bùi Vũ Khâm nói gì. Chỉ biết là sau khi bị Bùi Vũ Khâm gọi qua, Thanh Thư này liền méo xẹo.</w:t>
      </w:r>
    </w:p>
    <w:p>
      <w:pPr>
        <w:pStyle w:val="BodyText"/>
      </w:pPr>
      <w:r>
        <w:t xml:space="preserve">Mà điều hiện tại hắn muốn biết chính là rốt cuộc Bùi Vũ Khâm đã nói gì, có liên quan đến Mộ Yên sao? Nếu có, vậy hắn càng phải biết!</w:t>
      </w:r>
    </w:p>
    <w:p>
      <w:pPr>
        <w:pStyle w:val="BodyText"/>
      </w:pPr>
      <w:r>
        <w:t xml:space="preserve">Vừa nghĩ đến Giang Mộ Yên, trong lòng Hướng Nhật liền nhịn không được đem Bùi Huyền ra chém ngàn đao. Hôm kia y về nói với hắn là đã sắp xếp thỏa đáng, khiến hắn nghĩ y thật sự đã an bày mình đến bên cạnh Giang Mộ Yên, ai ngờ vừa đến Lưu Vân tiểu trúc này đã bị Thanh Thư nghi ngờ nhìn chằm chằm nửa ngày, sau đó chính là chờ đợi, chờ Thanh Thư đi xin chỉ thị của lão gia, bộ dáng hoàn toàn không biết chuyện hắn đến Lưu Vân tiểu trúc. Điều này khiến trong lòng Hướng Nhật nhịn không được mà trầm xuống, hắn cảm thấy tình huống hình như có chút không như ý muốn. Thật vất vả chờ đến khi Thanh Thư về thì lại nói sau này hắn liền đi theo Thanh Thư, nghe mệnh lệnh của gã mà làm việc, nghiễm nhiên trở thành một gã sai vặt tiểu chuẩn, kém quá xa so với mục đích của hắn.</w:t>
      </w:r>
    </w:p>
    <w:p>
      <w:pPr>
        <w:pStyle w:val="BodyText"/>
      </w:pPr>
      <w:r>
        <w:t xml:space="preserve">Nếu không phải vì sợ bại lộ thân phận, Hướng Nhật đã lập tức bỏ về Húc Dương viện dựng tên Bùi Huyên kia lên hỏi một chút xem rốt cuộc là như thế nào, vì sao hắn không được điều đến cạnh Giang Mộ Yên mà lại trở thành người hầu ột gã sai vặt rồi.</w:t>
      </w:r>
    </w:p>
    <w:p>
      <w:pPr>
        <w:pStyle w:val="BodyText"/>
      </w:pPr>
      <w:r>
        <w:t xml:space="preserve">Nhưng mà đến cũng đến rồi, Hướng Nhật cho dù có hối hận, muốn rời đi cũng không có khả năng.</w:t>
      </w:r>
    </w:p>
    <w:p>
      <w:pPr>
        <w:pStyle w:val="BodyText"/>
      </w:pPr>
      <w:r>
        <w:t xml:space="preserve">Vì thế, hôm qua hắn an phận thủ thường quét sân nguyên một ngày, hôm nay cũng vừa gánh nước đổ đầy thùng trong phòng bếp. Có thể nói là vất vả không thôi, cũng cần cù vô cùng.</w:t>
      </w:r>
    </w:p>
    <w:p>
      <w:pPr>
        <w:pStyle w:val="BodyText"/>
      </w:pPr>
      <w:r>
        <w:t xml:space="preserve">Nhưng đến giờ ngay cả nửa góc áo của Mộ Yên hắn cũng chưa thấy được. Không thể tiếp tục như vậy, thời gian của hắn rất gấp gáp, cũng rất quan trọng, không thể lãng phí vào mấy chuyện nhảm nhí này.</w:t>
      </w:r>
    </w:p>
    <w:p>
      <w:pPr>
        <w:pStyle w:val="BodyText"/>
      </w:pPr>
      <w:r>
        <w:t xml:space="preserve">Cho nên tuy Hướng Nhật biết hỏi Thanh Thư như vậy sẽ khiến người ta hoài nghi nhưng giờ hắn cũng chỉ còn cách bí quá hóa liều này thôi.</w:t>
      </w:r>
    </w:p>
    <w:p>
      <w:pPr>
        <w:pStyle w:val="BodyText"/>
      </w:pPr>
      <w:r>
        <w:t xml:space="preserve">“Nha, không có gì, này không phải chuyện ngươi nên hỏi. Tuy ngươi là người của nhị công tử, nhưng đã vào Lưu Vân tiểu trúc thì phải tuân thủ quy củ nơi này. Cứ làm tốt chuyện trong bổn phận là được rồi, chuyện khác đừng hỏi nhiều.”</w:t>
      </w:r>
    </w:p>
    <w:p>
      <w:pPr>
        <w:pStyle w:val="BodyText"/>
      </w:pPr>
      <w:r>
        <w:t xml:space="preserve">Thanh Thư cũng bởi vì được Giang Mộ Yên phân phó nên đối với Hướng Nhật tuy khách khí nhưng cũng rất phòng bị. Dù sao Hướng Nhật này đúng nghĩa chính là người ngoài.</w:t>
      </w:r>
    </w:p>
    <w:p>
      <w:pPr>
        <w:pStyle w:val="BodyText"/>
      </w:pPr>
      <w:r>
        <w:t xml:space="preserve">Hướng Nhật nghe Thanh Thư giáo huấn như vậy thì thiếu chút nữa đã không nhịn xuống được mà nổi bão, nhưng cuối cùng hắn vẫn rũ mắt, cắn răng nhẫn nhịn.</w:t>
      </w:r>
    </w:p>
    <w:p>
      <w:pPr>
        <w:pStyle w:val="BodyText"/>
      </w:pPr>
      <w:r>
        <w:t xml:space="preserve">“Dạ, Thanh quản sự giáo huấn phải. Là tiểu nhân vượt quá quy củ, sẽ không có lần sau!”</w:t>
      </w:r>
    </w:p>
    <w:p>
      <w:pPr>
        <w:pStyle w:val="BodyText"/>
      </w:pPr>
      <w:r>
        <w:t xml:space="preserve">“Ừ, vậy tiếp theo ngươi vớt sạch lá rụng trên mặt hồ đi. Bây giờ ta muốn đi gặp tiểu thư, ngươi làm xong rồi thì tự đến nhà bếp dùng cơm đi, đừng chờ ta!”</w:t>
      </w:r>
    </w:p>
    <w:p>
      <w:pPr>
        <w:pStyle w:val="Compact"/>
      </w:pPr>
      <w:r>
        <w:t xml:space="preserve">“Dạ, tiểu nhân nhớ kỹ.”</w:t>
      </w:r>
      <w:r>
        <w:br w:type="textWrapping"/>
      </w:r>
      <w:r>
        <w:br w:type="textWrapping"/>
      </w:r>
    </w:p>
    <w:p>
      <w:pPr>
        <w:pStyle w:val="Heading2"/>
      </w:pPr>
      <w:bookmarkStart w:id="297" w:name="chương-275"/>
      <w:bookmarkEnd w:id="297"/>
      <w:r>
        <w:t xml:space="preserve">275. Chương 275</w:t>
      </w:r>
    </w:p>
    <w:p>
      <w:pPr>
        <w:pStyle w:val="Compact"/>
      </w:pPr>
      <w:r>
        <w:br w:type="textWrapping"/>
      </w:r>
      <w:r>
        <w:br w:type="textWrapping"/>
      </w:r>
    </w:p>
    <w:p>
      <w:pPr>
        <w:pStyle w:val="BodyText"/>
      </w:pPr>
      <w:r>
        <w:t xml:space="preserve">Edit: Ring.</w:t>
      </w:r>
    </w:p>
    <w:p>
      <w:pPr>
        <w:pStyle w:val="BodyText"/>
      </w:pPr>
      <w:r>
        <w:t xml:space="preserve">Hướng Nhật trơ mắt nhìn Thanh Thư rời đi, sau đó liền lạnh mặt, trong mắt ánh lên tia sáng lạnh lẽo không thôi.</w:t>
      </w:r>
    </w:p>
    <w:p>
      <w:pPr>
        <w:pStyle w:val="BodyText"/>
      </w:pPr>
      <w:r>
        <w:t xml:space="preserve">Thanh Thư vốn vẫn chưa hạ quyết tâm muốn đi tìm Giang Mộ Yên, nhưng vừa rồi bị Hướng Nhật hỏi như vậy, hắn liền cố lấy dũng khí bước nhanh đến thư phòng. Bởi vì hắn khẳng định lúc này tiểu thư chắc chắn đang dạy lão gia học số học.</w:t>
      </w:r>
    </w:p>
    <w:p>
      <w:pPr>
        <w:pStyle w:val="BodyText"/>
      </w:pPr>
      <w:r>
        <w:t xml:space="preserve">Cố lấy dũng khí, nhắm mắt lại, dùng lực gõ cửa ba lần xong, Thanh Thư cũng không chờ bên trong lên tiếng đã bất chấp tất cả xông vào. Đầu cũng không ngẩng lên, hắn lớn tiếng bẩm báo “Tiểu thư, xin ngài khuyên lão gia thu hồi mệnh lệnh đã ban ra, Thanh Thư không thể nào an bày tất cả công việc trong vòng ba ngày. Cho nên xin tiểu thư cho phép Thanh Thư dựa theo hôn kỳ cũ là ngày hai mươi tám mà chuẩn bị mọi chuyện!”</w:t>
      </w:r>
    </w:p>
    <w:p>
      <w:pPr>
        <w:pStyle w:val="BodyText"/>
      </w:pPr>
      <w:r>
        <w:t xml:space="preserve">Thanh Thư nói xong liền quỳ xuống, bộ dáng chuẩn bị chịu phạt.</w:t>
      </w:r>
    </w:p>
    <w:p>
      <w:pPr>
        <w:pStyle w:val="BodyText"/>
      </w:pPr>
      <w:r>
        <w:t xml:space="preserve">Mà trên thực tế, lúc hắn xông vào, Giang Mộ Yên cùng Bùi Vũ Khâm đang chuẩn bị hôn nhau. Hôm qua hai người ở trong thư phòng đốt lên màn kích tình kia, hôm nay tất nhiên sẽ tránh không được mà cảm thấy bị ảnh hưởng.</w:t>
      </w:r>
    </w:p>
    <w:p>
      <w:pPr>
        <w:pStyle w:val="BodyText"/>
      </w:pPr>
      <w:r>
        <w:t xml:space="preserve">Trong quá trình học thì tất nhiên là cả hai đều nghiêm túc, nhưng đến một canh giờ nghỉ giải lao thì liền tránh không được chàng chàng thiếp thiếp một phen.</w:t>
      </w:r>
    </w:p>
    <w:p>
      <w:pPr>
        <w:pStyle w:val="BodyText"/>
      </w:pPr>
      <w:r>
        <w:t xml:space="preserve">Giờ hai người mới định hôn nhau một chút thôi đã bị Thanh Thư tông cửa vào ngắt ngang.</w:t>
      </w:r>
    </w:p>
    <w:p>
      <w:pPr>
        <w:pStyle w:val="BodyText"/>
      </w:pPr>
      <w:r>
        <w:t xml:space="preserve">Giang Mộ Yên xấu hổ đến mức hận trên mặt đất không có cái lỗ để mà chui xuống trốn cho rồi. Bùi Vũ Khâm thì lại không ngờ Thanh Thư sẽ bất ngờ xông đến như vậy, trên mặt cũng không nhịn được hiện lên mấy phần không tự nhiên.</w:t>
      </w:r>
    </w:p>
    <w:p>
      <w:pPr>
        <w:pStyle w:val="BodyText"/>
      </w:pPr>
      <w:r>
        <w:t xml:space="preserve">Tất nhiên hai người lập tức tách ra. Bùi Vũ Khâm đang muốn trách cứ thì phát hiện Thanh Thư từ đầu đến giờ vẫn không hề ngẩng đầu lên, tất nhiên cũng không thể mắng được.</w:t>
      </w:r>
    </w:p>
    <w:p>
      <w:pPr>
        <w:pStyle w:val="BodyText"/>
      </w:pPr>
      <w:r>
        <w:t xml:space="preserve">Mà Giang Mộ Yên biết Thanh Thư không thấy một màn vừa rồi của bọn họ thì vẻ mặt rốt cục cũng bình thường lại đôi chút. Nàng giống như hơi oán trách nhìn thoáng qua Bùi Vũ Khâm, sau đó mới quay đầu nhìn Thanh Thư đang quỳ dưới đất.</w:t>
      </w:r>
    </w:p>
    <w:p>
      <w:pPr>
        <w:pStyle w:val="BodyText"/>
      </w:pPr>
      <w:r>
        <w:t xml:space="preserve">“Thanh Thư, ngươi đứng lên. Ngươi nói chuyện gì bị dời lại sớm hơn, sao ta không nghe nói?”</w:t>
      </w:r>
    </w:p>
    <w:p>
      <w:pPr>
        <w:pStyle w:val="BodyText"/>
      </w:pPr>
      <w:r>
        <w:t xml:space="preserve">Thanh Thư biết chuyện lâm thời sửa đổi hôn kỳ này khẳng định là do một mình lão gia quyết định, tiểu thư không hề biết. Nếu biết, tiểu thư đã ngăn cản rồi. Cho nên vừa nghe vậy, hắn liền ngẩng đầu nhìn về phía Giang Mộ Yên, biểu tình ủy khuất nói “Khởi bẩm tiểu thư, sáng nay lão gia đột nhiên tìm Thanh Thư, phân phó Thanh Thư dời hôn kỳ lên sớm mười ngày, thành ngày mười tám. Nhưng hôm nay đã là mười bốn rồi, nếu thật sự phải thành thân vào mười tám thì rất nhiều chuyện chưa xong, mà Thanh Thư tính sao cũng không kịp, cho nên không thể không cả gan chạy đến xin tiểu thư cùng lão gia thu hồi mệnh lệnh đã ra!”</w:t>
      </w:r>
    </w:p>
    <w:p>
      <w:pPr>
        <w:pStyle w:val="BodyText"/>
      </w:pPr>
      <w:r>
        <w:t xml:space="preserve">“Dời lên? Vũ Khâm, vì sao hôn lễ lại phải dời lên sớm? Chàng có chuyện gì phải làm gấp sau khi chúng ta thành thân sao?”</w:t>
      </w:r>
    </w:p>
    <w:p>
      <w:pPr>
        <w:pStyle w:val="BodyText"/>
      </w:pPr>
      <w:r>
        <w:t xml:space="preserve">Giang Mộ Yên không biết chuyện này, nghe Thanh Thư nói vậy cũng vô cùng kinh ngạc, nhất thời liền quay đầu nhìn về phía Bùi Vũ Khâm.</w:t>
      </w:r>
    </w:p>
    <w:p>
      <w:pPr>
        <w:pStyle w:val="BodyText"/>
      </w:pPr>
      <w:r>
        <w:t xml:space="preserve">Biểu tình Bùi Vũ Khâm tuy nhìn có vẻ không có gì thay đổi nhưng từ ánh mắt hắn, Giang Mộ Yên vẫn có thể nhìn ra được một chút bất mãn cùng ảo não đối với chuyện Thanh Thư đến tìm. Nàng không nhịn được nở nụ cười, hai chủ tớ này đều lớn như vậy rồi mà vẫn trừng mắt nhìn nhau như con nít vậy sao?</w:t>
      </w:r>
    </w:p>
    <w:p>
      <w:pPr>
        <w:pStyle w:val="BodyText"/>
      </w:pPr>
      <w:r>
        <w:t xml:space="preserve">“Vũ Khâm?”</w:t>
      </w:r>
    </w:p>
    <w:p>
      <w:pPr>
        <w:pStyle w:val="BodyText"/>
      </w:pPr>
      <w:r>
        <w:t xml:space="preserve">“Không có, chỉ là ta cũng muốn Yên nhi có thể gả cho ta sớm một chút!”</w:t>
      </w:r>
    </w:p>
    <w:p>
      <w:pPr>
        <w:pStyle w:val="BodyText"/>
      </w:pPr>
      <w:r>
        <w:t xml:space="preserve">Bùi Vũ Khâm giống như không cam lòng, một lúc lâu sau mới nói ra một câu như vậy, khiến Giang Mộ Yên lập tức liên tưởng đến lời mình đã cảm khái sau màn kích tình hôm qua. Nàng nói nàng muốn gả cho hắn ngay lập tức.</w:t>
      </w:r>
    </w:p>
    <w:p>
      <w:pPr>
        <w:pStyle w:val="BodyText"/>
      </w:pPr>
      <w:r>
        <w:t xml:space="preserve">Vũ Khâm người này không phải thật sự vì nghe nàng nói vậy nên hôm nay liền phân phó Thanh Thư dời hôn kỳ của bọn họ lên sớm mười ngày chứ?</w:t>
      </w:r>
    </w:p>
    <w:p>
      <w:pPr>
        <w:pStyle w:val="BodyText"/>
      </w:pPr>
      <w:r>
        <w:t xml:space="preserve">Giang Mộ Yên thật sự cảm thấy dở khóc dở cười. Là ai nói nam nhân thành thục thì sẽ không có lúc trẻ con cùng ngây thơ chứ? Vũ Khâm của nàng lúc này rõ ràng đang dùng một loại tình cảm chân thành cùng hồn nhiên như thiếu niên mà toàn tâm toàn ý yêu nàng, che chở nàng, dùng tất cả mọi cách để khiến nàng vừa lòng, vui vẻ.</w:t>
      </w:r>
    </w:p>
    <w:p>
      <w:pPr>
        <w:pStyle w:val="BodyText"/>
      </w:pPr>
      <w:r>
        <w:t xml:space="preserve">Nam nhân như vậy, bảo nàng sao có thể không yêu đến tận xương tủy đây?</w:t>
      </w:r>
    </w:p>
    <w:p>
      <w:pPr>
        <w:pStyle w:val="BodyText"/>
      </w:pPr>
      <w:r>
        <w:t xml:space="preserve">Giang Mộ Yên nhất thời nắm lấy một tay Bùi Vũ Khâm, đưa lòng bàn tay còn lại vuốt lên lưng hắn, giống như nhẹ nhàng trấn an.</w:t>
      </w:r>
    </w:p>
    <w:p>
      <w:pPr>
        <w:pStyle w:val="BodyText"/>
      </w:pPr>
      <w:r>
        <w:t xml:space="preserve">“Đứa ngốc, người đã là của chàng rồi, giờ cũng chỉ là một danh phận mà thôi. Trong lòng ta, chàng đã là trượng phu của ta rồi, hôn lễ vào ngày hai mươi tám cũng chỉ là để tất cả người thân bạn bè chứng kiến hôn nhân của chúng ta mà thôi.</w:t>
      </w:r>
    </w:p>
    <w:p>
      <w:pPr>
        <w:pStyle w:val="BodyText"/>
      </w:pPr>
      <w:r>
        <w:t xml:space="preserve">Cho nên cái ngày hình thức đó là mười tám hay hai mươi tám gì cũng như nhau cả, trong lòng mỗi chúng ta đều biết tình yêu của đối phương, chàng nói đúng hay không?”</w:t>
      </w:r>
    </w:p>
    <w:p>
      <w:pPr>
        <w:pStyle w:val="BodyText"/>
      </w:pPr>
      <w:r>
        <w:t xml:space="preserve">“Nói thì nói vậy nhưng ta vẫn muốn cùng nàng bái thiên địa, bái tổ tông sớm hơn. Ta muốn nhanh chóng viết tên nàng lên gia phả, muốn nàng trở thành phu nhân danh chính ngôn thuận. Ta muốn loại bỏ tất cả những nhân tố không ổn định, khóa chặt nàng bên cạnh ta!”</w:t>
      </w:r>
    </w:p>
    <w:p>
      <w:pPr>
        <w:pStyle w:val="BodyText"/>
      </w:pPr>
      <w:r>
        <w:t xml:space="preserve">“Nhân tốt không ổn định? Chuyện gì khiến chàng cảm thấy không ổn định? Là sợ mọi người trong nhà phản đối sao? Ta nghĩ bọn họ đã cam chịu chấp nhận chuyến chúng ta muốn thành thân rồi chứ!”</w:t>
      </w:r>
    </w:p>
    <w:p>
      <w:pPr>
        <w:pStyle w:val="BodyText"/>
      </w:pPr>
      <w:r>
        <w:t xml:space="preserve">Giang Mộ Yên sửng sốt, không hiểu nhân tố không ổn định theo như lời Bùi Vũ Khâm là cái gì. Nếu là sự phản đối của nhị phu nhân, tam phu nhân này nọ thì hẳn bọn họ đã đến náo loạn rồi, sao có thể để Vũ Khâm định hôn kỳ được?</w:t>
      </w:r>
    </w:p>
    <w:p>
      <w:pPr>
        <w:pStyle w:val="BodyText"/>
      </w:pPr>
      <w:r>
        <w:t xml:space="preserve">Nếu ngày cũng đã chọn xong rồi thì bọn họ không thể nào lấy trứng chọi đá mà đối nghịch với Vũ Khâm mới phải! Dù sao gia chủ nhà này vẫn là Vũ Khâm a!</w:t>
      </w:r>
    </w:p>
    <w:p>
      <w:pPr>
        <w:pStyle w:val="Compact"/>
      </w:pPr>
      <w:r>
        <w:t xml:space="preserve">Bùi Vũ Khâm đương nhiên sẽ không nói. Trong lòng hắn, thứ nhất là muốn nhanh chóng cho Yên nhi một danh phận, thứ hai là cũng muốn hoàn toàn chặt đứt tâm tư của Bùi Phong với Yên nhi. Có điều suy nghĩ như vậy, hắn sao có thể nói với nàng đây?</w:t>
      </w:r>
      <w:r>
        <w:br w:type="textWrapping"/>
      </w:r>
      <w:r>
        <w:br w:type="textWrapping"/>
      </w:r>
    </w:p>
    <w:p>
      <w:pPr>
        <w:pStyle w:val="Heading2"/>
      </w:pPr>
      <w:bookmarkStart w:id="298" w:name="chương-276"/>
      <w:bookmarkEnd w:id="298"/>
      <w:r>
        <w:t xml:space="preserve">276. Chương 276</w:t>
      </w:r>
    </w:p>
    <w:p>
      <w:pPr>
        <w:pStyle w:val="Compact"/>
      </w:pPr>
      <w:r>
        <w:br w:type="textWrapping"/>
      </w:r>
      <w:r>
        <w:br w:type="textWrapping"/>
      </w:r>
    </w:p>
    <w:p>
      <w:pPr>
        <w:pStyle w:val="BodyText"/>
      </w:pPr>
      <w:r>
        <w:t xml:space="preserve">Edit: Ring.</w:t>
      </w:r>
    </w:p>
    <w:p>
      <w:pPr>
        <w:pStyle w:val="BodyText"/>
      </w:pPr>
      <w:r>
        <w:t xml:space="preserve">Cho nên Bùi Vũ Khâm chỉ thoáng có vẻ trốn tránh mà chuyển mắt, giả vờ thong dong nói “Đương nhiên không có ai phản đối. Cho dù có, ta cũng sẽ không thỏa hiệp, vẫn lầm vậy thôi. Huống chi không phải Yên nhi cũng muốn thành thân nhanh một chút sao?”</w:t>
      </w:r>
    </w:p>
    <w:p>
      <w:pPr>
        <w:pStyle w:val="BodyText"/>
      </w:pPr>
      <w:r>
        <w:t xml:space="preserve">Giang Mộ Yên nở nụ cười, thì ra nói tới nói lui, Vũ Khâm vẫn là bởi vì một câu cảm khái trong lúc vô ý của nàng hôm qua nên mới lao sư động chúng muốn đổi hôn kỳ như vậy.</w:t>
      </w:r>
    </w:p>
    <w:p>
      <w:pPr>
        <w:pStyle w:val="BodyText"/>
      </w:pPr>
      <w:r>
        <w:t xml:space="preserve">“Vũ Khâm, chàng nha! Ta đúng là rất muốn sớm thành thân với chàng, bất quá giờ hôn kỳ cũng đã định rồi, đột nhiên chàng lại nói muốn dời lên, Thanh Thư sao có thể làm kịp?”</w:t>
      </w:r>
    </w:p>
    <w:p>
      <w:pPr>
        <w:pStyle w:val="BodyText"/>
      </w:pPr>
      <w:r>
        <w:t xml:space="preserve">“Làm sao có thể không kịp, đơn giản chỉ là dùng nhiều người hơn thôi, Bùi gia chúng ta có thể thiếu cái gì chứ tuyệt đối không thiếu bạc!”</w:t>
      </w:r>
    </w:p>
    <w:p>
      <w:pPr>
        <w:pStyle w:val="BodyText"/>
      </w:pPr>
      <w:r>
        <w:t xml:space="preserve">Lúc Bùi Vũ Khâm nói đến đây liền nhịn không được hướng ánh mắt trách cứ về phía Thanh Thư. Mà Thanh Thư vừa bắt gặp ánh mắt của lão gia nhà mình thì liền ủy khuất cúi đầu.</w:t>
      </w:r>
    </w:p>
    <w:p>
      <w:pPr>
        <w:pStyle w:val="BodyText"/>
      </w:pPr>
      <w:r>
        <w:t xml:space="preserve">Cũng thật sự không thể trách hắn a. Chuyện lớn như lão gia thành thân, toàn bộ Đông Vân quốc này ai chẳng biết? Chỉ là lão gia và tiểu thư cả ngày không bước ra khỏi cửa nên mới không rõ ràng tình hình sôi trào bên ngoài thôi. Bây giờ hôn kỳ đã định, làm sao có thể nói sửa là sửa chứ?</w:t>
      </w:r>
    </w:p>
    <w:p>
      <w:pPr>
        <w:pStyle w:val="BodyText"/>
      </w:pPr>
      <w:r>
        <w:t xml:space="preserve">Giang Mộ Yên buồn cười thu vào mắt toàn bộ màn đấu mắt của chủ tớ bọn họ, không nhịn được mà cảm thấy có chút sủng nịch với sự tùy hứng cùng tính trẻ con hiếm thấy của Bùi Vũ Khâm.</w:t>
      </w:r>
    </w:p>
    <w:p>
      <w:pPr>
        <w:pStyle w:val="BodyText"/>
      </w:pPr>
      <w:r>
        <w:t xml:space="preserve">“Vũ Khâm, ta biết nhà chúng ta không thiếu bạc, nhưng mà không phải hai mươi tám mới là ngày hoàng đạo tốt nhất sao? Ngày đó thành thân rất tốt, cũng chỉ mười ngày mà thôi, không cần dời đâu!</w:t>
      </w:r>
    </w:p>
    <w:p>
      <w:pPr>
        <w:pStyle w:val="BodyText"/>
      </w:pPr>
      <w:r>
        <w:t xml:space="preserve">Dù sao chàng xem tường vách này nọ trong sân chúng ta còn chưa sơn lại nữa, càng đừng nói đến mấy người bạn cùng một số tân khách quan trọng sẽ không kịp tề tựu trong vòng ba ngày. Không phải chàng muốn các bằng hữu, các mối làm ăn phải tốn công đi không một chuyến chứ?”</w:t>
      </w:r>
    </w:p>
    <w:p>
      <w:pPr>
        <w:pStyle w:val="BodyText"/>
      </w:pPr>
      <w:r>
        <w:t xml:space="preserve">“Nhưng mà –”</w:t>
      </w:r>
    </w:p>
    <w:p>
      <w:pPr>
        <w:pStyle w:val="BodyText"/>
      </w:pPr>
      <w:r>
        <w:t xml:space="preserve">Lúc Bùi Vũ Khâm phân phó cho Thanh Thư, tâm tình thật rất kích động, giờ nghe Giang Mộ Yên nói vậy mới ngẫm lại, cũng biết mệnh lệnh thay đổi này quả thật không được lý trí.</w:t>
      </w:r>
    </w:p>
    <w:p>
      <w:pPr>
        <w:pStyle w:val="BodyText"/>
      </w:pPr>
      <w:r>
        <w:t xml:space="preserve">Nhưng mà ý niệm muốn thành thân sớm lại một lần nữa nổi lên trong đầu hắn, thể nào cũng không thể dập tắt. Hắn vẫn muốn cử hành hôn lễ sớm, bởi vậy tuy biết là không nên nhưng hắn vẫn không muốn chấp nhận.</w:t>
      </w:r>
    </w:p>
    <w:p>
      <w:pPr>
        <w:pStyle w:val="BodyText"/>
      </w:pPr>
      <w:r>
        <w:t xml:space="preserve">Giang Mộ Yên thấy bộ dáng bất an của Bùi Vũ Khâm thì không khỏi nắm chặt lấy tay hắn “Vũ Khâm, chàng đang bất an điều gì sao?”</w:t>
      </w:r>
    </w:p>
    <w:p>
      <w:pPr>
        <w:pStyle w:val="BodyText"/>
      </w:pPr>
      <w:r>
        <w:t xml:space="preserve">Bùi Vũ Khâm lắc đầu, không nói gì. Nhưng biểu tình ủy khuất kia lại giống y như lần nói sai mấy hôm trước khiến nàng không vui. Mà Giang Mộ Yên chính là không thể miễn dịch mỗi khi hắn lộ ra biểu tình như vậy.</w:t>
      </w:r>
    </w:p>
    <w:p>
      <w:pPr>
        <w:pStyle w:val="BodyText"/>
      </w:pPr>
      <w:r>
        <w:t xml:space="preserve">Vừa mềm lòng một chút, nàng liền lên tiếng “Như vầy đi, Thanh Thư, ngươi cứ trang trí phòng chúng ta đang ở thành tân phòng trước, mặt khác mũ phượng, khăn quàng vai cũng nhanh làm tốt trong vòng ba ngày đi. Hôm mười tám đó ta sẽ thành thân với Vũ Khâm!”</w:t>
      </w:r>
    </w:p>
    <w:p>
      <w:pPr>
        <w:pStyle w:val="BodyText"/>
      </w:pPr>
      <w:r>
        <w:t xml:space="preserve">“Tiểu thư –”</w:t>
      </w:r>
    </w:p>
    <w:p>
      <w:pPr>
        <w:pStyle w:val="BodyText"/>
      </w:pPr>
      <w:r>
        <w:t xml:space="preserve">Thanh Thư chấn động, vội vàng thất thanh hô lớn. Thế nào mà ngay cả tiểu thư cũng bị lão gia lây tùy hứng luôn rồi?</w:t>
      </w:r>
    </w:p>
    <w:p>
      <w:pPr>
        <w:pStyle w:val="BodyText"/>
      </w:pPr>
      <w:r>
        <w:t xml:space="preserve">Nếu kịp chuẩn bị để hôn sự được cử hành vào ngày mười tám thì hắn đâu cần đến đây cầu tiểu thư nói để lão gia thu hồi mệnh lệnh làm gì?</w:t>
      </w:r>
    </w:p>
    <w:p>
      <w:pPr>
        <w:pStyle w:val="BodyText"/>
      </w:pPr>
      <w:r>
        <w:t xml:space="preserve">Mà trong mắt Bùi Vũ Khâm lại lộ ra tia sáng vui sướng, hắn nhìn về phía Giang Mộ Yên “Yên nhi, nàng cũng đồng ý dời hôn kỳ của chúng ta lên trước sao?”</w:t>
      </w:r>
    </w:p>
    <w:p>
      <w:pPr>
        <w:pStyle w:val="BodyText"/>
      </w:pPr>
      <w:r>
        <w:t xml:space="preserve">“Thanh Thư, ngươi đừng vội, nghe ta nói đã! Đúng là ta sẽ thành thân với Vũ Khâm vào ngày mười tám, bất quá tin tức này chỉ giới hạn cho người trong nhà biết thôi. Cho nên, ngươi chỉ cần đơn giản trang trí lại tân phòng, sau đó căng lụa đỏ chung quanh trong phủ là được. Chúng ta bái đường một cái, kết thành phu thê trước mặt mọi người trong nhà và liệt tổ liệt tông là được!”</w:t>
      </w:r>
    </w:p>
    <w:p>
      <w:pPr>
        <w:pStyle w:val="BodyText"/>
      </w:pPr>
      <w:r>
        <w:t xml:space="preserve">“Yên nhi, sao được chứ? Vậy rất ủy khuất cho nàng!”</w:t>
      </w:r>
    </w:p>
    <w:p>
      <w:pPr>
        <w:pStyle w:val="BodyText"/>
      </w:pPr>
      <w:r>
        <w:t xml:space="preserve">Bùi Vũ Khâm vừa nghe đã hiểu được ý của Giang Mộ Yên, lập tức phản đối.</w:t>
      </w:r>
    </w:p>
    <w:p>
      <w:pPr>
        <w:pStyle w:val="BodyText"/>
      </w:pPr>
      <w:r>
        <w:t xml:space="preserve">Thanh Thư cũng hiểu ý của Mộ Yên tiểu thư, trong mắt nhất thời toát lên vẻ cảm kích cùng khâm phục.</w:t>
      </w:r>
    </w:p>
    <w:p>
      <w:pPr>
        <w:pStyle w:val="BodyText"/>
      </w:pPr>
      <w:r>
        <w:t xml:space="preserve">“Vũ Khâm, có thể gả cho chàng, ta đã không cảm thấy ủy khuất rồi. Huống chi ta cũng vừa nói qua, tình yêu giữa chúng ta chỉ cần trái tim của chúng ta chứng kiến là được rồi. Hôn lễ long trọng cũng chỉ để cho người khác xem thôi. Nếu như vậy, chúng ta chính thức kết thành phu thê trước mặt mọi người trong Bùi gia vào ngày mười tám có gì không tốt đâu.</w:t>
      </w:r>
    </w:p>
    <w:p>
      <w:pPr>
        <w:pStyle w:val="BodyText"/>
      </w:pPr>
      <w:r>
        <w:t xml:space="preserve">Tuy sẽ không thể long trọng, náo nhiệt như ngày hai mươi tám nhưng hôm đó mới thật sự là ngày kỷ niệm của chúng ta. Ta cũng hy vọng có thể cùng chàng hưởng thụ một đêm đẹp không ai quấy rầy. Nếu không, đợi đến ngày hai mươi tám, tân lang là chàng khẳng định là tám chín phần mười sẽ say mèm rồi được người nâng về phòng. Chẳng lẽ chàng muốn ta hôm đó trong tình trạng vừa mệt vừa đói còn phải cùng một tên say bí tỉ, chỉ vì đó là ngày thành thân của chúng ta sao?”</w:t>
      </w:r>
    </w:p>
    <w:p>
      <w:pPr>
        <w:pStyle w:val="BodyText"/>
      </w:pPr>
      <w:r>
        <w:t xml:space="preserve">Giang Mộ Yên cố ý làm ra vẻ dí dỏm, khiến Thanh Thư cũng nhịn không được nở nụ cười, càng đừng nói đến Bùi Vũ Khâm vốn yêu nàng không thôi.</w:t>
      </w:r>
    </w:p>
    <w:p>
      <w:pPr>
        <w:pStyle w:val="BodyText"/>
      </w:pPr>
      <w:r>
        <w:t xml:space="preserve">“Cho nên, chàng xem, đề nghị này thật ra rất tốt. Ngày mười tám chúng ta kết thành phu thê, ngày hai mươi tám lại bái đường một lần nữa. Chuyện này thật sự rất thú vị a! Chàng đã thấy ai có thể bái đường hai lần với cùng một người chưa? Không có đúng không?</w:t>
      </w:r>
    </w:p>
    <w:p>
      <w:pPr>
        <w:pStyle w:val="BodyText"/>
      </w:pPr>
      <w:r>
        <w:t xml:space="preserve">Tin chắc chúng ta liên tục bái đường hai lần, trên trời sẽ càng phù hộ cho tình yêu cùng hôn nhân của chúng ta vĩnh viễn dài lâu. Dù sao chúng ta cũng đã hứa hẹn đến bạc đầu hai lần a, như vậy không tốt sao?”</w:t>
      </w:r>
    </w:p>
    <w:p>
      <w:pPr>
        <w:pStyle w:val="BodyText"/>
      </w:pPr>
      <w:r>
        <w:t xml:space="preserve">“Yên nhi, nàng đã nói vậy rồi, ta sao còn cự tuyệt được nữa chứ? Yên nhi, nàng thật sự đúng là khắc tinh cuộc đời này của ta a!”</w:t>
      </w:r>
    </w:p>
    <w:p>
      <w:pPr>
        <w:pStyle w:val="BodyText"/>
      </w:pPr>
      <w:r>
        <w:t xml:space="preserve">Bùi Vũ Khâm cảm khái một tiếng, sau đó quay lại nói với Thanh Thư “Lời Yên nhi nói, Thanh Thư lúc này ngươi có thể làm được rồi chứ? Liền an bày theo ý của Yên nhi đi. Tuy chỉ là hôn lễ đơn giản, mở tiệc chiêu đãi người trong nhà thôi nhưng Thanh Thư, ngươi cũng không thể qua loa, nhất định phải bố trí long trọng cho ta. Đi đi!”</w:t>
      </w:r>
    </w:p>
    <w:p>
      <w:pPr>
        <w:pStyle w:val="BodyText"/>
      </w:pPr>
      <w:r>
        <w:t xml:space="preserve">“Lão gia, tiểu thư yên tâm. Thanh Thư nhất định sẽ làm cho hôn lễ hoàn hảo hết mức.”</w:t>
      </w:r>
    </w:p>
    <w:p>
      <w:pPr>
        <w:pStyle w:val="BodyText"/>
      </w:pPr>
      <w:r>
        <w:t xml:space="preserve">Thanh Thư âm thầm thở phào một hơi. Chỉ cần không phải mở tiệc lớn, thông báo đổi hôn kỳ với toàn bộ khách mời là được rồi. Giờ dù khẳng định sẽ bận tối mặt mấy hôm nhưng hắn vẫn cam đoan có thể làm kịp!</w:t>
      </w:r>
    </w:p>
    <w:p>
      <w:pPr>
        <w:pStyle w:val="BodyText"/>
      </w:pPr>
      <w:r>
        <w:t xml:space="preserve">Bởi vậy Thanh Thư lập tức vỗ ngực cam đoan.</w:t>
      </w:r>
    </w:p>
    <w:p>
      <w:pPr>
        <w:pStyle w:val="BodyText"/>
      </w:pPr>
      <w:r>
        <w:t xml:space="preserve">“Thanh Thư, vậy làm phiền!”</w:t>
      </w:r>
    </w:p>
    <w:p>
      <w:pPr>
        <w:pStyle w:val="Compact"/>
      </w:pPr>
      <w:r>
        <w:t xml:space="preserve">“Tiểu thư ngài đừng khách khí. Qua mấy hôm nữa, Thanh Thư sẽ chính thức sửa miệng gọi ngài là phu nhân rồi. Thanh Thư cũng rất chờ mong ngài có thể trở thành chủ mẫu Bùi gia. Nếu vậy, lão gia sẽ trở thành người hạnh phúc nhất, Bùi gia cũng sẽ là Bùi gia sung túc nhất! Thanh Thư cáo lui!”</w:t>
      </w:r>
      <w:r>
        <w:br w:type="textWrapping"/>
      </w:r>
      <w:r>
        <w:br w:type="textWrapping"/>
      </w:r>
    </w:p>
    <w:p>
      <w:pPr>
        <w:pStyle w:val="Heading2"/>
      </w:pPr>
      <w:bookmarkStart w:id="299" w:name="chương-277"/>
      <w:bookmarkEnd w:id="299"/>
      <w:r>
        <w:t xml:space="preserve">277. Chương 277</w:t>
      </w:r>
    </w:p>
    <w:p>
      <w:pPr>
        <w:pStyle w:val="Compact"/>
      </w:pPr>
      <w:r>
        <w:br w:type="textWrapping"/>
      </w:r>
      <w:r>
        <w:br w:type="textWrapping"/>
      </w:r>
    </w:p>
    <w:p>
      <w:pPr>
        <w:pStyle w:val="BodyText"/>
      </w:pPr>
      <w:r>
        <w:t xml:space="preserve">Edit: Ring.</w:t>
      </w:r>
    </w:p>
    <w:p>
      <w:pPr>
        <w:pStyle w:val="BodyText"/>
      </w:pPr>
      <w:r>
        <w:t xml:space="preserve">Thanh Thư vừa rời đi, Bùi Vũ Khâm liền không chút cố kỵ đưa tay ôm lấy thắt lưng Giang Mộ Yên “Yên nhi, cảm ơn nàng!”</w:t>
      </w:r>
    </w:p>
    <w:p>
      <w:pPr>
        <w:pStyle w:val="BodyText"/>
      </w:pPr>
      <w:r>
        <w:t xml:space="preserve">Giang Mộ Yên cầm bút lông ngỗng, nhẹ nhàng dùng đầu có lông vũ quét lên trán Bùi Vũ Khâm “Cảm ơn ta cái gì? Cảm ơn ta đã dung túng chàng sao? Được rồi, không được như vậy, giờ giải lao đã hết rồi, chúng ta học tiếp!”</w:t>
      </w:r>
    </w:p>
    <w:p>
      <w:pPr>
        <w:pStyle w:val="BodyText"/>
      </w:pPr>
      <w:r>
        <w:t xml:space="preserve">“Đúng, cảm ơn nàng đã dung túng ta. Ở trước mặt nàng, ta cảm giác mình không còn là gia chủ được giao cho trọng trách phải gánh vác Bùi gia nữa mà có thể tự do là một đứa trẻ tùy hứng. Tuy tuổi như ta tựa hồ không nên có lúc như vậy, nhưng là –”</w:t>
      </w:r>
    </w:p>
    <w:p>
      <w:pPr>
        <w:pStyle w:val="BodyText"/>
      </w:pPr>
      <w:r>
        <w:t xml:space="preserve">“Lại bắt đầu nói bậy! Cái gì mà tuổi như chàng? Chàng mới ba mươi sáu, đang là giai đoạn hoàng kim sáng chói nhất của nam nhân. Nếu hôm nay chàng chỉ có mười lăm mười sáu, ta còn chưa chắc sẽ yêu đâu!</w:t>
      </w:r>
    </w:p>
    <w:p>
      <w:pPr>
        <w:pStyle w:val="BodyText"/>
      </w:pPr>
      <w:r>
        <w:t xml:space="preserve">Tính trẻ con cùng ngây thơ là mặt đáng được quý trọng nhất trong thiên tính mỗi người. Vì sao nhất định phải đè nén nó chứ? Cho dù chàng năm nay năm mươi sáu, ta vẫn thích chàng tỏ ra con nít trước mặt ta như vậy thôi!</w:t>
      </w:r>
    </w:p>
    <w:p>
      <w:pPr>
        <w:pStyle w:val="BodyText"/>
      </w:pPr>
      <w:r>
        <w:t xml:space="preserve">Đây là niềm kiêu ngạo của thân là một nữ nhân như ta, bởi vì chỉ có thật lòng yêu một nữ nhân thì nam nhân kia mới có thể trở nên ngây thơ, đáng yêu trước nàng. Mà chàng, Vũ Khâm của ta, ta thích mặt này của chàng, thật sự, rất thích!”</w:t>
      </w:r>
    </w:p>
    <w:p>
      <w:pPr>
        <w:pStyle w:val="BodyText"/>
      </w:pPr>
      <w:r>
        <w:t xml:space="preserve">“Yên nhi!”</w:t>
      </w:r>
    </w:p>
    <w:p>
      <w:pPr>
        <w:pStyle w:val="BodyText"/>
      </w:pPr>
      <w:r>
        <w:t xml:space="preserve">Bùi Vũ Khâm vô cùng kích động. Trong đôi mắt vốn đẹp vô cùng lúc này bởi vì run động mà càng có vẻ sáng ngời như ngọc. Đôi đồng tử đen láy run run trong hốc mắt đã hơi ướt át ánh lên khiến người ta vừa nhìn thấy đã hận không thể đào tim ra cho hắn xem.</w:t>
      </w:r>
    </w:p>
    <w:p>
      <w:pPr>
        <w:pStyle w:val="BodyText"/>
      </w:pPr>
      <w:r>
        <w:t xml:space="preserve">Giang Mộ Yên cũng không ngoại lệ, ở cùng với nam nhân này càng lâu, nàng phát hiện mình càng lún sâu vào tình yêu vô tận của hắn, không thể tự kiềm chế được.</w:t>
      </w:r>
    </w:p>
    <w:p>
      <w:pPr>
        <w:pStyle w:val="BodyText"/>
      </w:pPr>
      <w:r>
        <w:t xml:space="preserve">Nhìn thêm một lần liền yêu hơn một phần, yêu đến hận không thể hoàn toàn dung nhập vào chỗ sâu trong linh hồn hắn.</w:t>
      </w:r>
    </w:p>
    <w:p>
      <w:pPr>
        <w:pStyle w:val="BodyText"/>
      </w:pPr>
      <w:r>
        <w:t xml:space="preserve">Nam nhân này, hiện tại và cả tương lai đều là của một mình nàng. Vừa nghĩ vậy, Giang Mộ Yên liền cảm thấy mình là một người may mắn vô cùng.</w:t>
      </w:r>
    </w:p>
    <w:p>
      <w:pPr>
        <w:pStyle w:val="BodyText"/>
      </w:pPr>
      <w:r>
        <w:t xml:space="preserve">Nếu không phải được ông trời chiếu cố, một linh hồn cơ khổ chết bệnh như nàng sao có thể sống lại ở đây, chiếm được tình yêu của nam nhân độc nhất vô nhị trên thế gian này?</w:t>
      </w:r>
    </w:p>
    <w:p>
      <w:pPr>
        <w:pStyle w:val="BodyText"/>
      </w:pPr>
      <w:r>
        <w:t xml:space="preserve">Nhẹ nhàng hạ xuống một nụ hôn trên đôi mắt dường như đang ẩn chứa toàn bộ linh khí trong trời đất kia của Bùi Vũ Khâm, nhìn chúng hơi nhắm lại, Giang Mộ Yên mới cảm thấy cảm giác giống như linh hồn đều bị hắn hút vào rốt cục cũng vơi đi mấy phần.</w:t>
      </w:r>
    </w:p>
    <w:p>
      <w:pPr>
        <w:pStyle w:val="BodyText"/>
      </w:pPr>
      <w:r>
        <w:t xml:space="preserve">Hít sâu một hơi, trước khi Bùi Vũ Khâm kịp mở mắt ra lại, Giang Mộ Yên đã nhét cây bút lông ngỗng vào tay hắn, giọng không được tự nhiên lắm nói “Được rồi, không được dùng ánh mắt của chàng câu dẫn ta phạm tội nữa. Hôm nay vô luận thế nào cũng không thể lơ là, còn rất nhiều điều chưa học xong đấy!”</w:t>
      </w:r>
    </w:p>
    <w:p>
      <w:pPr>
        <w:pStyle w:val="BodyText"/>
      </w:pPr>
      <w:r>
        <w:t xml:space="preserve">Bùi Vũ Khâm bị nàng ‘lên án’ như vậy thì không những không chút tức giận mà còn trẻ con lộ ra nụ cười đắc ý. Lần đầu tiên hắn cảm kích tướng mạo xuất sắc trời sinh của mình. Dù sao có thể khiến người mình yêu nhìn đến ngây ngốc cũng xem như là một chuyện đáng để kiêu ngạo.</w:t>
      </w:r>
    </w:p>
    <w:p>
      <w:pPr>
        <w:pStyle w:val="BodyText"/>
      </w:pPr>
      <w:r>
        <w:t xml:space="preserve">Giang Mộ Yên nào biết suy nghĩ trong đầu Bùi Vũ Khâm, nàng chỉ cố gắng kéo suy nghĩ của mình trở lại quyển ‘giáo án’ trước mặt, gỉang tiếp bài đang học dỡ trước lúc giải lao “Chàng xem, còn nhớ hôm đầu tiên ta cho chàng cộng từ 1 đến 100, sau đó cuối cùng chàng tính ra kết quả 5050, ta chỉ nhìn thoáng qua đã nói chàng tính đúng, chàng còn hỏi vì sao ta biết, nhớ không”?</w:t>
      </w:r>
    </w:p>
    <w:p>
      <w:pPr>
        <w:pStyle w:val="BodyText"/>
      </w:pPr>
      <w:r>
        <w:t xml:space="preserve">Bùi Vũ Khâm vừa nghe nàng nói trở lại về chương trình học thì lập tức thu lại ý cười, biểu tình cùng ánh mắt cũng trở nên nghiêm túc, lúc này liền gật đầu “Ta nhớ rõ, Yên nhi là làm như thế nào? Có cách làm tắt nào sao? Hay là trước đây Yên nhi đã từng tính rồi?”</w:t>
      </w:r>
    </w:p>
    <w:p>
      <w:pPr>
        <w:pStyle w:val="BodyText"/>
      </w:pPr>
      <w:r>
        <w:t xml:space="preserve">Giang Mộ Yên nở nụ cười “Đúng là ta tính rồi, bất quá không phải dùng cách cộng từ số từ số lại như chàng. Dù sao nếu tính như vậy, 1 đến 100 chàng có thể tính ra trong nửa ngày, nhưng nếu bây giờ ta bảo chàng cộng từ 1 đến 1000 thì sao?”</w:t>
      </w:r>
    </w:p>
    <w:p>
      <w:pPr>
        <w:pStyle w:val="BodyText"/>
      </w:pPr>
      <w:r>
        <w:t xml:space="preserve">Bùi Vũ Khâm có chút kinh ngạc, cộng từ 1 đến 1000?</w:t>
      </w:r>
    </w:p>
    <w:p>
      <w:pPr>
        <w:pStyle w:val="BodyText"/>
      </w:pPr>
      <w:r>
        <w:t xml:space="preserve">Vậy phỏng chừng tính cả một ngày cũng chưa ra được, nếu giữa đường cộng nhầm chỗ nào đó thì phải tính lại từ đầu.</w:t>
      </w:r>
    </w:p>
    <w:p>
      <w:pPr>
        <w:pStyle w:val="BodyText"/>
      </w:pPr>
      <w:r>
        <w:t xml:space="preserve">Giang Mộ Yên thấy hắn nhíu mi suy nghĩ thì bật cười “Hoặc là ta yêu cầu cao hơn nữa, bảo chàng cộng từ 1 đến 10000 thì sao? Chàng có thể cho ta kết quả trong thời gian ngắn nhất không?”</w:t>
      </w:r>
    </w:p>
    <w:p>
      <w:pPr>
        <w:pStyle w:val="BodyText"/>
      </w:pPr>
      <w:r>
        <w:t xml:space="preserve">Bùi Vũ Khâm lắc đầu “Yên nhi, ta làm không được. Muốn cộng từ 1 đến 10000, phỏng chừng nàng cho ta nửa tháng, chưa chắc ta đã có kết quả.”</w:t>
      </w:r>
    </w:p>
    <w:p>
      <w:pPr>
        <w:pStyle w:val="BodyText"/>
      </w:pPr>
      <w:r>
        <w:t xml:space="preserve">“Như vậy nếu ta nói với chàng, ta có thể tính ra đáp án trong nháy mắt, hơn nữa còn tuyệt đối chính xác, chàng có tin không?”</w:t>
      </w:r>
    </w:p>
    <w:p>
      <w:pPr>
        <w:pStyle w:val="BodyText"/>
      </w:pPr>
      <w:r>
        <w:t xml:space="preserve">“Trong nháy mắt? Làm sao có thể?” Bùi Vũ Khâm thất thanh kêu.</w:t>
      </w:r>
    </w:p>
    <w:p>
      <w:pPr>
        <w:pStyle w:val="BodyText"/>
      </w:pPr>
      <w:r>
        <w:t xml:space="preserve">“Sao lại không thể? Số học rất kỳ diệu, chỉ cần có công thức nhất định thì phép tính gì cũng có thể dùng toán học giải ra. Chỉ là vì vấn đề sức khỏe nên ta cũng không tìm hiểu quá sâu lĩnh vực này. Những điều ta dạy cho chàng mấy hôm nay đều là nhứng tri thức cơ bản nhất, cũng dễ hiểu nhất thôi. Những nhà toán học chân chính mới thật sự là lợi hại.”</w:t>
      </w:r>
    </w:p>
    <w:p>
      <w:pPr>
        <w:pStyle w:val="BodyText"/>
      </w:pPr>
      <w:r>
        <w:t xml:space="preserve">Bùi Vũ Khâm nghe đến đây đã hoàn toàn không biết nên phản ứng như thế nào rồi. Trong mắt hắn, mấy hôm nay, mỗi điều Yên nhi dạy đều đã rất thần kỳ, rất hữu dụng, còn cao hơn những gì hắn cho là tâm đắc bao nhiêu năm qua không biết mấy trăm lần. Nhưng giờ Yên nhi lại nói những điều đó đều là kiến thức cơ bản nhất, dễ hiểu nhất. Như vậy trong đầu Yên nhi rốt cuộc còn bao nhiêu thứ thâm ảo mà hắn không biết, cũng không hiểu nữa?</w:t>
      </w:r>
    </w:p>
    <w:p>
      <w:pPr>
        <w:pStyle w:val="BodyText"/>
      </w:pPr>
      <w:r>
        <w:t xml:space="preserve">Phải biết rằng chỉ mấy phép tính cộng, trừ, nhân hắn học mấy hôm nay thôi cũng đã đủ để hắn sử dụng hơn nửa đời người. Bùi Vũ Khâm thật sự không biết còn có cái gì có thể khiến người ta cảm thấy kinh ngạc hơn điều này.</w:t>
      </w:r>
    </w:p>
    <w:p>
      <w:pPr>
        <w:pStyle w:val="Compact"/>
      </w:pPr>
      <w:r>
        <w:t xml:space="preserve">Nếu phải nói thì sợ là ‘Kỳ xảo quyết’ của tổ truyền Giang gia cũng không được thâm ảo cùng thần kỳ như vậy!</w:t>
      </w:r>
      <w:r>
        <w:br w:type="textWrapping"/>
      </w:r>
      <w:r>
        <w:br w:type="textWrapping"/>
      </w:r>
    </w:p>
    <w:p>
      <w:pPr>
        <w:pStyle w:val="Heading2"/>
      </w:pPr>
      <w:bookmarkStart w:id="300" w:name="chương-278"/>
      <w:bookmarkEnd w:id="300"/>
      <w:r>
        <w:t xml:space="preserve">278. Chương 278</w:t>
      </w:r>
    </w:p>
    <w:p>
      <w:pPr>
        <w:pStyle w:val="Compact"/>
      </w:pPr>
      <w:r>
        <w:br w:type="textWrapping"/>
      </w:r>
      <w:r>
        <w:br w:type="textWrapping"/>
      </w:r>
    </w:p>
    <w:p>
      <w:pPr>
        <w:pStyle w:val="BodyText"/>
      </w:pPr>
      <w:r>
        <w:t xml:space="preserve">Edit: Ring.</w:t>
      </w:r>
    </w:p>
    <w:p>
      <w:pPr>
        <w:pStyle w:val="BodyText"/>
      </w:pPr>
      <w:r>
        <w:t xml:space="preserve">Đây là toán học ảo diệu như lời Yên nhi nói sao?</w:t>
      </w:r>
    </w:p>
    <w:p>
      <w:pPr>
        <w:pStyle w:val="BodyText"/>
      </w:pPr>
      <w:r>
        <w:t xml:space="preserve">“Vậy cái Yên nhi gọi là toán học, nếu so sánh với ‘Kỳ xảo quyết’ của Giang gia thì cái nào thâm ảo, hữu dụng hơn?”</w:t>
      </w:r>
    </w:p>
    <w:p>
      <w:pPr>
        <w:pStyle w:val="BodyText"/>
      </w:pPr>
      <w:r>
        <w:t xml:space="preserve">Bùi Vũ Khâm vẫn nhịn không được mà hỏi ra nghi hoặc trong lòng.</w:t>
      </w:r>
    </w:p>
    <w:p>
      <w:pPr>
        <w:pStyle w:val="BodyText"/>
      </w:pPr>
      <w:r>
        <w:t xml:space="preserve">Giang Mộ Yên nghe hắn nhắc đến ba chữ ‘Kỳ xảo quyết’ thì nhịn không được lộ ra biểu tình không đồng ý “Chờ Vũ Khâm học xong phép chia hôm nay, hai ngày nữa ta liền cho chàng xem rốt cuộc cái ‘Kỳ xảo quyết’ mà mọi người tôn sùng là cái gì!”</w:t>
      </w:r>
    </w:p>
    <w:p>
      <w:pPr>
        <w:pStyle w:val="BodyText"/>
      </w:pPr>
      <w:r>
        <w:t xml:space="preserve">Vừa nghe vậy, Bùi Vũ Khâm liền hiểu Yên nhi thật sự không để cái gọi là ‘Kỳ xảo quyết’ vào mắt.</w:t>
      </w:r>
    </w:p>
    <w:p>
      <w:pPr>
        <w:pStyle w:val="BodyText"/>
      </w:pPr>
      <w:r>
        <w:t xml:space="preserve">Tuy đã đoán được những thứ hắn đang học còn thâm ảo hơn ‘Kỳ xảo quyết’ nhưng Bùi Vũ Khâm vẫn nhịn không được mà cảm thấy bất ngờ.</w:t>
      </w:r>
    </w:p>
    <w:p>
      <w:pPr>
        <w:pStyle w:val="BodyText"/>
      </w:pPr>
      <w:r>
        <w:t xml:space="preserve">Hắn nghĩ nếu không phải may mắn gặp được Yên nhi trọng sinh đến này thì cả đời này của hắn phỏng chừng cũng không có cơ hội bước qua ‘Cánh cửa toán học’, học được những kiến thức về số học chân chính này.</w:t>
      </w:r>
    </w:p>
    <w:p>
      <w:pPr>
        <w:pStyle w:val="BodyText"/>
      </w:pPr>
      <w:r>
        <w:t xml:space="preserve">Nhưng dù vậy, nghe Giang Mộ Yên nói mấy hôm nữa sẽ cho hắn xem ‘Kỳ xảo quyết’ thì Bùi Vũ Khâm vẫn cảm thấy kinh ngạc không thôi.</w:t>
      </w:r>
    </w:p>
    <w:p>
      <w:pPr>
        <w:pStyle w:val="BodyText"/>
      </w:pPr>
      <w:r>
        <w:t xml:space="preserve">“A? Yên nhi nàng tìm được ‘Kỳ xảo quyết’ của Giang gia rồi sao? Không phải nói cái hộp chứa ‘Kỳ xảo quyết’ kia, không phải người Giang gia hay chưa học được bí quyết lịch đại đơn truyền* của nhà họ thì căn bản không thể mở ra sao? Yên nhi nàng sao lại làm được?”</w:t>
      </w:r>
    </w:p>
    <w:p>
      <w:pPr>
        <w:pStyle w:val="BodyText"/>
      </w:pPr>
      <w:r>
        <w:t xml:space="preserve">(R: lịch đại đơn truyền: nhiều thế hệ chỉ truyền ột người, xem như hàng-rất-hiếm).</w:t>
      </w:r>
    </w:p>
    <w:p>
      <w:pPr>
        <w:pStyle w:val="BodyText"/>
      </w:pPr>
      <w:r>
        <w:t xml:space="preserve">Giang Mộ Yên mỉm cười “Nói vậy cũng thật quá khoa trương rồi. Bí quyết gì chứ, chờ chàng học xong tính chia, ta bảo Hồng Nguyệt mang nó đến đây, tự chàng xem thử xem, sẽ biết có phải chỉ người Giang gia mới mở ra được hay không ngay thôi.”</w:t>
      </w:r>
    </w:p>
    <w:p>
      <w:pPr>
        <w:pStyle w:val="BodyText"/>
      </w:pPr>
      <w:r>
        <w:t xml:space="preserve">Bùi Vũ Khâm nghe vậy thì hoàn toàn hết chỗ nói rồi. Bảo bối được tất cả mọi người tôn sùng, lọt vào miệng Yên nhi lại thành một thứ thật tầm thường, không có giá trị gì đặc biệt. Điều này khiến Bùi Vũ Khâm nhất thời có chút chưa tiếp nhận được.</w:t>
      </w:r>
    </w:p>
    <w:p>
      <w:pPr>
        <w:pStyle w:val="BodyText"/>
      </w:pPr>
      <w:r>
        <w:t xml:space="preserve">Giang Mộ Yên hiểu chuyện đầu óc hắn chưa thể nhận nên cũng không nói thêm gì, chỉ nhẹ nhàng vỗ lên lưng, kéo suy nghĩ của hắn lại.</w:t>
      </w:r>
    </w:p>
    <w:p>
      <w:pPr>
        <w:pStyle w:val="BodyText"/>
      </w:pPr>
      <w:r>
        <w:t xml:space="preserve">“Về chuyện ‘Kỳ xảo quyết’, trước mất chúng ta đừng nói đến nữa. Hôm nay học phép chia trước, chờ học xong bài này, ta sẽ dạy chàng mấy công thức thường dùng lại rất hữu dụng. Sau này khi xem sổ sách gặp phải trường hợp cần tính lặp lại hay phép tính chồng chất thì có thể dễ dàng tính ra đáp án.</w:t>
      </w:r>
    </w:p>
    <w:p>
      <w:pPr>
        <w:pStyle w:val="BodyText"/>
      </w:pPr>
      <w:r>
        <w:t xml:space="preserve">Đương nhiên, chỉ một mình chàng học thôi là không đủ. Muốn giải quyết triệt để vấn đề sổ sách quá nhiều lại không rõ ràng như hiện tại thì nhất định phải huấn luyện ấy đại chưởng quỹ chuyên môn quản lý sổ sách cùng quản sự, với mấy tiên sinh trướng phòng nữa. Để sau này bọn họ có thể dựa theo yêu cầu cùng phương thức mới mà phân chia sổ sách cho thích hợp, không thể cái gì cũng ghi vào một chỗ loạn cào cào như hiện giờ nữa. Chi chính là chi, thu chính là thu, phải phân ra rõ ràng, đây là yêu cầu cơ bản nhất đối với sổ sách.”</w:t>
      </w:r>
    </w:p>
    <w:p>
      <w:pPr>
        <w:pStyle w:val="BodyText"/>
      </w:pPr>
      <w:r>
        <w:t xml:space="preserve">“Được! Yên nhi, đều nghe lời nàng. Đến lúc đó nàng phụ trách nói ra, ta và Thanh Thư sẽ dốc toàn lực phối hợp với nàng để thay thế hoàn toàn cách ghi chép sổ sách hỗn loạn hiện nay bằng một phương pháp mới dễ dàng và thực dụng hơn!”</w:t>
      </w:r>
    </w:p>
    <w:p>
      <w:pPr>
        <w:pStyle w:val="BodyText"/>
      </w:pPr>
      <w:r>
        <w:t xml:space="preserve">“Được! Để nghiệm chứng xem phương pháp mới của ta thật sự có hiệu quả không thì chờ vài ngày nữa, chúng ta thí nghiệm trên đám sổ sách trong phủ trước. Đó giờ hàng tháng trong phủ phải chi bao nhiêu tiền, chàng không cần nói ta biết, trong lòng hiểu rõ là được rồi. Một tháng sau, ta sẽ đến báo cáo với chàng kết quả, chàng xem nếu cảm thấy rõ ràng sáng tỏ hơn thì chứng minh phương thức này có thể áp dụng. Nếu chàng thấy không được thì chúng ta lại thay đổi. Tóm lại, hy vọng đến khi có thể áp dụng cho các cửa hàng thì sổ sách cơ bản sẽ không cần chỉnh sửa quá nhiều so với bản gốc.”</w:t>
      </w:r>
    </w:p>
    <w:p>
      <w:pPr>
        <w:pStyle w:val="BodyText"/>
      </w:pPr>
      <w:r>
        <w:t xml:space="preserve">(R: nói thiệt là ta cũng k có hiểu câu cuối nó nói cái khỉ gì nữa ==”).</w:t>
      </w:r>
    </w:p>
    <w:p>
      <w:pPr>
        <w:pStyle w:val="BodyText"/>
      </w:pPr>
      <w:r>
        <w:t xml:space="preserve">“Yên nhi, ta đồng ý. Nàng vốn chính là nữ chủ nhân trong nhà này rồi, sau này tất cả mọi chuyện lớn nhỏ trong phủ, bất luận là gì, đều phải qua nàng. Chuyện sổ sách này cho dù nàng không đề cập đến thì nó cũng thuộc về nàng rồi, chỉ là sau này nàng sẽ vất vả!”</w:t>
      </w:r>
    </w:p>
    <w:p>
      <w:pPr>
        <w:pStyle w:val="BodyText"/>
      </w:pPr>
      <w:r>
        <w:t xml:space="preserve">“So sánh với chàng thì chút vất vả đó có là gì!”</w:t>
      </w:r>
    </w:p>
    <w:p>
      <w:pPr>
        <w:pStyle w:val="BodyText"/>
      </w:pPr>
      <w:r>
        <w:t xml:space="preserve">Để chấm dứt cuộc nói chuyện khách khí này, cả hai người lại lần nữa tiến vào trạng thái chăm chỉ học tập. Một người dạy, một người học.</w:t>
      </w:r>
    </w:p>
    <w:p>
      <w:pPr>
        <w:pStyle w:val="BodyText"/>
      </w:pPr>
      <w:r>
        <w:t xml:space="preserve">~“Thanh Thư, lão gia đây là ý gì? Không phải đã chọn ngày hai mươi tám tháng này sao? Thế nào lại đột nhiên thay đổi?”</w:t>
      </w:r>
    </w:p>
    <w:p>
      <w:pPr>
        <w:pStyle w:val="BodyText"/>
      </w:pPr>
      <w:r>
        <w:t xml:space="preserve">Tần Hồng Diệp vừa bưng chén trà lên, còn chưa kịp nhấp ngụm nào đã vì một câu nói của Thanh Thư mà để lại bàn.</w:t>
      </w:r>
    </w:p>
    <w:p>
      <w:pPr>
        <w:pStyle w:val="BodyText"/>
      </w:pPr>
      <w:r>
        <w:t xml:space="preserve">Loại chuyện thay đổi đột xuất như thế này thật sự không quá giống với tác phong của Bùi Vũu Khâm a!</w:t>
      </w:r>
    </w:p>
    <w:p>
      <w:pPr>
        <w:pStyle w:val="BodyText"/>
      </w:pPr>
      <w:r>
        <w:t xml:space="preserve">Mà Bùi Phong vừa vặn cũng đang ở chỗ Tần Hồng Diệp nghe được tin tức này thì trên khuôn mặt tuấn lãng không khỏi hiện lên vẻ thống khổ không kịp che dấu.</w:t>
      </w:r>
    </w:p>
    <w:p>
      <w:pPr>
        <w:pStyle w:val="BodyText"/>
      </w:pPr>
      <w:r>
        <w:t xml:space="preserve">“Nhị phu nhân hiểu lầm. Lão gia vốn đã tính xong hết rồi. Bởi vì lo lắng ngày đại hôn đó tân khách đến quá đông, mọi người bận rộn nguyên một ngày, khẳng định sẽ mệt không chịu nổi. Mà Mộ Yên tiểu thư lại thích yên tĩnh, chỉ muốn một hôn lễ yên bình mà ấm áp thôi nên lão gia mới quyết định thành thân vào ngày mười tám!</w:t>
      </w:r>
    </w:p>
    <w:p>
      <w:pPr>
        <w:pStyle w:val="BodyText"/>
      </w:pPr>
      <w:r>
        <w:t xml:space="preserve">Có điều tin tức này cũng chỉ thông báo với người trong nhà thôi. Bên ngoài, hôn kỳ của lão gia và tiểu thư vẫn là ngày hai mươi tám như trước! Bởi vậy lễ bái đường ngày mười tám chỉ có người trong nhà chứng kiến, mong đại phu nhân và đại công tử sẽ đến đúng giờ!”</w:t>
      </w:r>
    </w:p>
    <w:p>
      <w:pPr>
        <w:pStyle w:val="BodyText"/>
      </w:pPr>
      <w:r>
        <w:t xml:space="preserve">Tuy Thanh Thư đã giải thích như vậy nhưng sắc mặt của Tần Hồng Diệp và Bùi Phong vẫn khó coi như trước. Dù sao mấy hôm nay, nàng vốn định lợi dụng dư luận hôm thành thân mà làm một số chuyện nhỏ, giờ hôn kỳ lại dời lên như vậy thì còn làm được gì nữa?</w:t>
      </w:r>
    </w:p>
    <w:p>
      <w:pPr>
        <w:pStyle w:val="Compact"/>
      </w:pPr>
      <w:r>
        <w:t xml:space="preserve">Không biết chủ ý này rốt cuộc là của Bùi Vũ Khâm hay là Giang Mộ Yên. Nếu là của Giang Mộ Yên thì trong lòng nó cũng âm hiểm quá rồi, không ngờ đã tính toán tất cả tình huống có thể xảy ra mà đề phòng.</w:t>
      </w:r>
      <w:r>
        <w:br w:type="textWrapping"/>
      </w:r>
      <w:r>
        <w:br w:type="textWrapping"/>
      </w:r>
    </w:p>
    <w:p>
      <w:pPr>
        <w:pStyle w:val="Heading2"/>
      </w:pPr>
      <w:bookmarkStart w:id="301" w:name="chương-279"/>
      <w:bookmarkEnd w:id="301"/>
      <w:r>
        <w:t xml:space="preserve">279. Chương 279</w:t>
      </w:r>
    </w:p>
    <w:p>
      <w:pPr>
        <w:pStyle w:val="Compact"/>
      </w:pPr>
      <w:r>
        <w:br w:type="textWrapping"/>
      </w:r>
      <w:r>
        <w:br w:type="textWrapping"/>
      </w:r>
    </w:p>
    <w:p>
      <w:pPr>
        <w:pStyle w:val="BodyText"/>
      </w:pPr>
      <w:r>
        <w:t xml:space="preserve">Edit: Ring.</w:t>
      </w:r>
    </w:p>
    <w:p>
      <w:pPr>
        <w:pStyle w:val="BodyText"/>
      </w:pPr>
      <w:r>
        <w:t xml:space="preserve">Biết hôm đại hôn khẳng đính sẽ có người làm khó nên nó liền dứt khoát không làm thì thôi, đã làm thì làm đến cùng, mê hoặc để Bùi Vũ Khâm dời hôn lễ lên! Như vậy, đợi đến ngày hai mươi tám, cho dù có người đứng ra phản đối thì nó cũng đã là chủ mẫu Bùi gia mất rồi!</w:t>
      </w:r>
    </w:p>
    <w:p>
      <w:pPr>
        <w:pStyle w:val="BodyText"/>
      </w:pPr>
      <w:r>
        <w:t xml:space="preserve">Một chiêu này đúng là inh a!</w:t>
      </w:r>
    </w:p>
    <w:p>
      <w:pPr>
        <w:pStyle w:val="BodyText"/>
      </w:pPr>
      <w:r>
        <w:t xml:space="preserve">Tâm kế như Giang Mộ Yên, khó trách cả nàng và Lí Tương Vân đều thua trong tay nó!</w:t>
      </w:r>
    </w:p>
    <w:p>
      <w:pPr>
        <w:pStyle w:val="BodyText"/>
      </w:pPr>
      <w:r>
        <w:t xml:space="preserve">Uống phí bọn họ khổ tâm tính toán bao nhiêu năm qua, kết quả toàn bộ thành công dã tràng!</w:t>
      </w:r>
    </w:p>
    <w:p>
      <w:pPr>
        <w:pStyle w:val="BodyText"/>
      </w:pPr>
      <w:r>
        <w:t xml:space="preserve">Trong lòng Tần Hồng Diệp cũng nhịn không được mà sinh ra mấy phần oán độc với Giang Mộ Yên. Vốn định tìm cơ hội đến hỏi chuyện hai bản sổ sách lúc trước, giờ xem ra không những không thể đòi lại mà đó còn trở thành nhược điểm của nàng và Lí Tương Vân trong tay Giang Mộ Yên!</w:t>
      </w:r>
    </w:p>
    <w:p>
      <w:pPr>
        <w:pStyle w:val="BodyText"/>
      </w:pPr>
      <w:r>
        <w:t xml:space="preserve">Tần Hồng Diệp cảm thấy mình lúc trước thật sự là thất sách, làm sao có thể không chút phòng bị Giang Mộ Yên chứ?</w:t>
      </w:r>
    </w:p>
    <w:p>
      <w:pPr>
        <w:pStyle w:val="BodyText"/>
      </w:pPr>
      <w:r>
        <w:t xml:space="preserve">Vậy có tính là dẫn sói vào nhà hay không?</w:t>
      </w:r>
    </w:p>
    <w:p>
      <w:pPr>
        <w:pStyle w:val="BodyText"/>
      </w:pPr>
      <w:r>
        <w:t xml:space="preserve">“Chúng ta biết rồi, làm phiền Thanh quản sự!” Lúc Tần Hồng Diệp nói những lời này, biểu tình lạnh lùng giống như bị một tầng băng bao phủ vậy.</w:t>
      </w:r>
    </w:p>
    <w:p>
      <w:pPr>
        <w:pStyle w:val="BodyText"/>
      </w:pPr>
      <w:r>
        <w:t xml:space="preserve">Thanh Thư cũng không để ý, dù trước đây con người nhị phu nhân rất tốt nhưng giờ lão gia muốn thành thân với tiểu thư, chuyện này đối với nhị phu nhân cùng tam phu nhân mà nói chính là một sự uy hiếp. Bọn họ cảm thấy một khi có đương gia chủ mẫu, chuyện trong nhà này sẽ không đến lượt họ định đoạt nữa nên có cảm xúc mâu thuẫn với hôn sự của lão gia cũng là bình thường. Nếu bọn họ bình thường mà chấp nhận cùng chúc phúc thì mới là chuyện không thể nào!</w:t>
      </w:r>
    </w:p>
    <w:p>
      <w:pPr>
        <w:pStyle w:val="BodyText"/>
      </w:pPr>
      <w:r>
        <w:t xml:space="preserve">Cho nên Thanh Thư cũng chỉ mỉm cười rồi nói “Vậy Thanh Thư liền cáo lui. Thanh Thư còn phải đến chỗ tam phu nhân và tam di nương báo tin vui nữa!”</w:t>
      </w:r>
    </w:p>
    <w:p>
      <w:pPr>
        <w:pStyle w:val="BodyText"/>
      </w:pPr>
      <w:r>
        <w:t xml:space="preserve">Chân trước Thanh Thư vừa đi, sau lưng Bùi Phong đã đứng dậy, định chạy ra ngoài.</w:t>
      </w:r>
    </w:p>
    <w:p>
      <w:pPr>
        <w:pStyle w:val="BodyText"/>
      </w:pPr>
      <w:r>
        <w:t xml:space="preserve">“Đứng lại, con đi đâu vậy? Không được đi!”</w:t>
      </w:r>
    </w:p>
    <w:p>
      <w:pPr>
        <w:pStyle w:val="BodyText"/>
      </w:pPr>
      <w:r>
        <w:t xml:space="preserve">Tần Hồng Diệp lập tức đập bàn đứng dậy, nhịn không được cất cao giọng “Phong nhi, đầu con bị gì sao? Giang Mộ Yên kia có cái gì tốt mà khiến các ngươi hết đứa này tới đứa khác đâm đầu vào?”</w:t>
      </w:r>
    </w:p>
    <w:p>
      <w:pPr>
        <w:pStyle w:val="BodyText"/>
      </w:pPr>
      <w:r>
        <w:t xml:space="preserve">“Nương, chú ý lời ngươi nói một chút, để người ta nghe được thì sẽ như thế nào?”</w:t>
      </w:r>
    </w:p>
    <w:p>
      <w:pPr>
        <w:pStyle w:val="BodyText"/>
      </w:pPr>
      <w:r>
        <w:t xml:space="preserve">“Con cũng biết bị người nghe thấy sẽ có chuyện vậy nếu để người ta biết tâm tư của con với nó thì sẽ thành cái dạng gì? Con còn chưa hiểu sao? Vì sao lão gia lại muốn dời hôn kỳ lên sớm? Sợ cũng hơn phân nửa là giống Bùi Dạ Tập, xem con là tình địch rồi!</w:t>
      </w:r>
    </w:p>
    <w:p>
      <w:pPr>
        <w:pStyle w:val="BodyText"/>
      </w:pPr>
      <w:r>
        <w:t xml:space="preserve">Phong nhi, con không thích kinh thương thì thôi, nhưng cũng không để đẩy chúng ta vào hố lửa! Ta trịnh trọng ra lệnh cho con, từ hôm nay trở đi, không được đến Lưu Vân tiểu trúc nửa bước, càng không cho phép con đi gặp Giang Mộ Yên!</w:t>
      </w:r>
    </w:p>
    <w:p>
      <w:pPr>
        <w:pStyle w:val="BodyText"/>
      </w:pPr>
      <w:r>
        <w:t xml:space="preserve">Thân phận của nó không bao lâu nữa sẽ khác rồi. Người ta sắp thành chủ mẫu của cả Bùi gia to lớn này, cũng là phu nhân nhà hoàng thương ngự ban. Mà con, bắt đầu từ ba ngày sau, thấy nó cũng phải gọi một tiếng ‘thẩm thẩm’. Thế nào, như vậy còn chưa đủ để con hết hy vọng sao?</w:t>
      </w:r>
    </w:p>
    <w:p>
      <w:pPr>
        <w:pStyle w:val="BodyText"/>
      </w:pPr>
      <w:r>
        <w:t xml:space="preserve">Con nói xem, nữ nhân trong thiên hạ nhiều như vậy, sao con lại cố tình coi trọng nó chứ? Nữ nhân tâm cơ sâu nặng như vậy, con muốn, nhưng người làm nương như ta cũng không chấp nhận một con dâu như vậy đâu. Giờ vừa vặn, con và nó không có khả năng, liền chặt đứt hoàn toàn suy nghĩ đó đi!”</w:t>
      </w:r>
    </w:p>
    <w:p>
      <w:pPr>
        <w:pStyle w:val="BodyText"/>
      </w:pPr>
      <w:r>
        <w:t xml:space="preserve">“Nương, người đang nói bậy gì vậy? Mộ Yên không phải người như nương nói, người đừng vì nàng sắp gả cho thúc thúc liền trong lòng không vui mà bôi nhọ nàng. Thật sự là càng nói càng quá đáng!”</w:t>
      </w:r>
    </w:p>
    <w:p>
      <w:pPr>
        <w:pStyle w:val="BodyText"/>
      </w:pPr>
      <w:r>
        <w:t xml:space="preserve">Sắc mặt Bùi Phong hoàn toàn trầm xuống.</w:t>
      </w:r>
    </w:p>
    <w:p>
      <w:pPr>
        <w:pStyle w:val="BodyText"/>
      </w:pPr>
      <w:r>
        <w:t xml:space="preserve">“Ta nói có quá đáng hay không, trong lòng con rõ ràng. Nếu con đã biết nó chắc chắn sẽ gả cho Bùi Vũ Khâm thì cũng nên thanh tỉnh lại được rồi! Sớm tìm về cho nương một con dâu thích hợp đi!</w:t>
      </w:r>
    </w:p>
    <w:p>
      <w:pPr>
        <w:pStyle w:val="BodyText"/>
      </w:pPr>
      <w:r>
        <w:t xml:space="preserve">Còn nữa, nương cảnh cáo con thêm một lần, trừ phi thật sự muốn bức chết nương, nếu không thì không cho phép con đi tìm nó nữa!”</w:t>
      </w:r>
    </w:p>
    <w:p>
      <w:pPr>
        <w:pStyle w:val="BodyText"/>
      </w:pPr>
      <w:r>
        <w:t xml:space="preserve">Tần Hồng Diệp thấy con luôn mồm biện hộ cho nữ nhân Giang Mộ Yên kia thì cảm giác tôn nghiêm của thân là mẫu thân của mình đã bị đả kích nghiêm trọng, cho nên không ngần ngại nói lời cứng rắn.</w:t>
      </w:r>
    </w:p>
    <w:p>
      <w:pPr>
        <w:pStyle w:val="BodyText"/>
      </w:pPr>
      <w:r>
        <w:t xml:space="preserve">Sắc mặt Bùi Phong xanh mét nhìn Tần Hồng Diệp, trong mắt đều là phẫn nộ. Nhưng hắn cũng không nói gì, chỉ xoay người bước ra ngoài.</w:t>
      </w:r>
    </w:p>
    <w:p>
      <w:pPr>
        <w:pStyle w:val="BodyText"/>
      </w:pPr>
      <w:r>
        <w:t xml:space="preserve">“Phong nhi, rốt cuộc con muốn đi đâu?”</w:t>
      </w:r>
    </w:p>
    <w:p>
      <w:pPr>
        <w:pStyle w:val="BodyText"/>
      </w:pPr>
      <w:r>
        <w:t xml:space="preserve">“Ra ngoài giải sầu!”</w:t>
      </w:r>
    </w:p>
    <w:p>
      <w:pPr>
        <w:pStyle w:val="BodyText"/>
      </w:pPr>
      <w:r>
        <w:t xml:space="preserve">Bùi Phong bỏ lại bốn chữ rồi giận dữ rời đi. Biết hắn không phải đi tìm Giang Mộ Yên, Tần Hồng Diệp liền yên tâm không ít.</w:t>
      </w:r>
    </w:p>
    <w:p>
      <w:pPr>
        <w:pStyle w:val="BodyText"/>
      </w:pPr>
      <w:r>
        <w:t xml:space="preserve">Ra ngoài giải sầu cũng được, tốt nhất là ngày bọn họ thành thân cũng không cần trở về, trực tiếp đợi đến khi Giang Mộ Yên chính thức trở thành người của Bùi Vũ Khâm rồi hẵng về, vậy cũng xem như chặt đứt được ý niệm.</w:t>
      </w:r>
    </w:p>
    <w:p>
      <w:pPr>
        <w:pStyle w:val="BodyText"/>
      </w:pPr>
      <w:r>
        <w:t xml:space="preserve">~Cũng biết chuyện hôn kỳ dời lên còn có Lâm Quỳnh Hoa cùng Vân Ái Liễu. Bọn họ cũng kinh ngạc đến hoàn toàn không biết nên phản ứng như thế nào.</w:t>
      </w:r>
    </w:p>
    <w:p>
      <w:pPr>
        <w:pStyle w:val="BodyText"/>
      </w:pPr>
      <w:r>
        <w:t xml:space="preserve">Vân Ái Liễu thì không sao, nàng một lòng chỉ muốn có thiên kim nhà ngự sử làm con dâu, đối với chuyện người thừa kế Bùi gia thì chỉ cần không phải Bùi Ngu thì nàng cũng không lo lắng. Dù sao nương của Bùi Ngu cũng là tam phu nhân Lâm Quỳnh Hoa trước giờ vẫn không vừa mắt nàng.</w:t>
      </w:r>
    </w:p>
    <w:p>
      <w:pPr>
        <w:pStyle w:val="BodyText"/>
      </w:pPr>
      <w:r>
        <w:t xml:space="preserve">Nhưng Lâm Quỳnh Hoa thì khác, nàng cùng nhũ mẫu hồi môn của mình đã sớm thương lượng với nhau, tuy không thể thay đổi được chuyện Bùi Vũ Khâm muốn thành thân với Giang Mộ Yên nhưng vào ngày diễn ra hôn lễ, thừa dịp nhiều người hỗn loạn, muốn làm chút chuyện vẫn còn được. Ví dụ như vụng trộm truyền ra tin tức Giang Mộ Yên không phải thân hoàn bích này nọ, mượn đó để hủy hoại thanh danh Giang Mộ Yên một chút.</w:t>
      </w:r>
    </w:p>
    <w:p>
      <w:pPr>
        <w:pStyle w:val="BodyText"/>
      </w:pPr>
      <w:r>
        <w:t xml:space="preserve">Nhưng giờ hôn kỳ đã dời lên sớm hơn, nói mười tám mới là ngày chính, hai mươi tám bất quá chỉ là ngày cử yến đãi khách thôi. Như vậy bao nhiêu tiết mục nàng tỉ mỉ chuẩn bị đều đổ sông đổ biển, trong lòng Lâm Quỳnh Hoa sao có thể không tức giận?</w:t>
      </w:r>
    </w:p>
    <w:p>
      <w:pPr>
        <w:pStyle w:val="BodyText"/>
      </w:pPr>
      <w:r>
        <w:t xml:space="preserve">Nàng trước giờ vẫn không vừa mắt Giang Mộ Yên, giờ thù cũ lại thêm hận mới, địch ý lại càng ngập tràn. Không bằng trực tiếp tìm người giết luôn cho rồi!</w:t>
      </w:r>
    </w:p>
    <w:p>
      <w:pPr>
        <w:pStyle w:val="BodyText"/>
      </w:pPr>
      <w:r>
        <w:t xml:space="preserve">Trong đầu vừa xuất hiện suy nghĩ như vậy, tâm tư Lâm Quỳnh Hoa liền nhịn không được mà lung lay.</w:t>
      </w:r>
    </w:p>
    <w:p>
      <w:pPr>
        <w:pStyle w:val="BodyText"/>
      </w:pPr>
      <w:r>
        <w:t xml:space="preserve">Đúng! Chỉ cần giết Giang Mộ Yên, Bùi Vũ Khâm còn có thể thành thân với ai?</w:t>
      </w:r>
    </w:p>
    <w:p>
      <w:pPr>
        <w:pStyle w:val="BodyText"/>
      </w:pPr>
      <w:r>
        <w:t xml:space="preserve">Vận mệnh của cái nhà này cũng sẽ trở lại như cũ, không hề thay đổi. Nên như thế nào vẫn như thế đó!</w:t>
      </w:r>
    </w:p>
    <w:p>
      <w:pPr>
        <w:pStyle w:val="BodyText"/>
      </w:pPr>
      <w:r>
        <w:t xml:space="preserve">Chỉ cần không tra ra được là nàng thì chắc chắn sau này, người kế thừa Bùi gia khẳng định sẽ là Bùi Ngu con trai nàng.</w:t>
      </w:r>
    </w:p>
    <w:p>
      <w:pPr>
        <w:pStyle w:val="Compact"/>
      </w:pPr>
      <w:r>
        <w:t xml:space="preserve">Lâm Quỳnh Hoa lúc này đã hoàn toàn quên Bùi Ngu đã từng cảnh cáo, nói nàng trăm ngàn lần đừng đụng đến Giang Mộ Yên!</w:t>
      </w:r>
      <w:r>
        <w:br w:type="textWrapping"/>
      </w:r>
      <w:r>
        <w:br w:type="textWrapping"/>
      </w:r>
    </w:p>
    <w:p>
      <w:pPr>
        <w:pStyle w:val="Heading2"/>
      </w:pPr>
      <w:bookmarkStart w:id="302" w:name="chương-280"/>
      <w:bookmarkEnd w:id="302"/>
      <w:r>
        <w:t xml:space="preserve">280. Chương 280</w:t>
      </w:r>
    </w:p>
    <w:p>
      <w:pPr>
        <w:pStyle w:val="Compact"/>
      </w:pPr>
      <w:r>
        <w:br w:type="textWrapping"/>
      </w:r>
      <w:r>
        <w:br w:type="textWrapping"/>
      </w:r>
    </w:p>
    <w:p>
      <w:pPr>
        <w:pStyle w:val="BodyText"/>
      </w:pPr>
      <w:r>
        <w:t xml:space="preserve">Edit: Ring.</w:t>
      </w:r>
    </w:p>
    <w:p>
      <w:pPr>
        <w:pStyle w:val="BodyText"/>
      </w:pPr>
      <w:r>
        <w:t xml:space="preserve">Mặc kệ những sóng gió bên ngoài, trong Lưu Vân tiểu trúc của Giang Mộ Yên cùng Bùi Vũ Khâm vẫn trời trong nắng ấm, ánh mặt trời rải khắp nơi như trước.</w:t>
      </w:r>
    </w:p>
    <w:p>
      <w:pPr>
        <w:pStyle w:val="BodyText"/>
      </w:pPr>
      <w:r>
        <w:t xml:space="preserve">Hai người mỗi ngày đều chìm đắm trong ánh sáng ấm áp yêu đương, vô cùng vui vẻ, thoải mái.</w:t>
      </w:r>
    </w:p>
    <w:p>
      <w:pPr>
        <w:pStyle w:val="BodyText"/>
      </w:pPr>
      <w:r>
        <w:t xml:space="preserve">Tiến độ học tập của Bùi Vũ Khâm rất nhanh, đến hôm trước hôn lễ, hắn đã có thể vận dụng được một vài phép chia đơn giản một cách thuần thục.</w:t>
      </w:r>
    </w:p>
    <w:p>
      <w:pPr>
        <w:pStyle w:val="BodyText"/>
      </w:pPr>
      <w:r>
        <w:t xml:space="preserve">Mà Giang Mộ Yên cũng giữ lời dạy cho hắn công thức tính ra đáp án cho bài toán cấp số cộng mà hắn vẫn rất tò mò.</w:t>
      </w:r>
    </w:p>
    <w:p>
      <w:pPr>
        <w:pStyle w:val="BodyText"/>
      </w:pPr>
      <w:r>
        <w:t xml:space="preserve">Học được công thức đó, quả thật không có ngôn ngữ nào có thể hình dung được sự hưng phấn của Bùi Vũ Khâm.</w:t>
      </w:r>
    </w:p>
    <w:p>
      <w:pPr>
        <w:pStyle w:val="BodyText"/>
      </w:pPr>
      <w:r>
        <w:t xml:space="preserve">“Yên nhi, ý nàng là chỉ cần học thuộc cái nàng gọi là công thức này thì mặc kệ là muốn cộng từ 1 đến bao nhiêu cũng có thể tính ra dễ dàng phải không?”</w:t>
      </w:r>
    </w:p>
    <w:p>
      <w:pPr>
        <w:pStyle w:val="BodyText"/>
      </w:pPr>
      <w:r>
        <w:t xml:space="preserve">“Đương nhiên, bằng không sao lại gọi là công thức chứ? Công thức thật ra chính là một quy luật người ta tìm ra trong quá trình tính toán, sau đó dùng phương thức linh hoạt lại vô cùng trí tuệ khái quát thành. Nhìn như đơn giản như thật ra lại không dễ dàng có được.”</w:t>
      </w:r>
    </w:p>
    <w:p>
      <w:pPr>
        <w:pStyle w:val="BodyText"/>
      </w:pPr>
      <w:r>
        <w:t xml:space="preserve">“Công thức đó không có khi nào sai sao? Ví dụ như ta cộng từ từ, đến cuối cùng phát hiện kết quả tính ra không giống như khi dùng công thức?”</w:t>
      </w:r>
    </w:p>
    <w:p>
      <w:pPr>
        <w:pStyle w:val="BodyText"/>
      </w:pPr>
      <w:r>
        <w:t xml:space="preserve">“Vậy chỉ có thể là trong quá trình tính toán, chàng đã sai ở đâu rồi chứ tuyệt đối không phải công thức sai. Công thức sở dĩ được gọi như vậy là vì không phải có thể tìm ra nó trong ngày một ngày hai được. Người ta phải tính toán cùng chứng minh lặp đi lặp lại không biết bao nhiêu lần trong bao nhiêu năm mới có được kết quả. Nếu chúng ta có thể dễ dàng tìm ra chỗ sai thì đó cũng không thể gọi là công thức nữa.</w:t>
      </w:r>
    </w:p>
    <w:p>
      <w:pPr>
        <w:pStyle w:val="BodyText"/>
      </w:pPr>
      <w:r>
        <w:t xml:space="preserve">Cho nên, tình huống như Vũ Khâm chàng nói là không thể có, ít nhất là đối với công thức ta vừa dạy chàng.”</w:t>
      </w:r>
    </w:p>
    <w:p>
      <w:pPr>
        <w:pStyle w:val="BodyText"/>
      </w:pPr>
      <w:r>
        <w:t xml:space="preserve">Giang Mộ Yên kiên nhẫn mỉm cười như một cô giáo hiền lành.</w:t>
      </w:r>
    </w:p>
    <w:p>
      <w:pPr>
        <w:pStyle w:val="BodyText"/>
      </w:pPr>
      <w:r>
        <w:t xml:space="preserve">Trong mắt Bùi Vũ Khâm không khỏi toát lên ý kính phục tự đáy lòng đối với những người đã sáng tạo ra được những công thức này “Vậy có bao nhiêu công thức như thế này trong lĩnh vực toán học?”</w:t>
      </w:r>
    </w:p>
    <w:p>
      <w:pPr>
        <w:pStyle w:val="BodyText"/>
      </w:pPr>
      <w:r>
        <w:t xml:space="preserve">“Có rất nhiều! Khi trình độ học lập, lĩnh ngộ với số học càng cao thì những công thức này cũng sẽ trở nên càng phức tạp cùng thâm ảo, đây là trình độ tăng dần. Hiện tại, những công thức chúng ta có thể sử dụng đều rất đơn giản, sau này trong cuộc sống, nếu Vũ Khâm có hứng thú thì ta sẽ từ từ dạy.”</w:t>
      </w:r>
    </w:p>
    <w:p>
      <w:pPr>
        <w:pStyle w:val="BodyText"/>
      </w:pPr>
      <w:r>
        <w:t xml:space="preserve">“Ta có hứng thú! Yên nhi, nàng không biết đâu, ta trước giờ vẫn rất hứng thú với các phép tính. Cha nói ta trời sinh chính là thương nhân, không phải vì ta khôn khéo bao nhiêu mà là do ta trời sinh đã thích các con số!</w:t>
      </w:r>
    </w:p>
    <w:p>
      <w:pPr>
        <w:pStyle w:val="BodyText"/>
      </w:pPr>
      <w:r>
        <w:t xml:space="preserve">Khi còn là thiếu niên, ta có thể chìm trong một đống con số, dùng cách ngốc nhất cộng từ từ lại mà không chê phiền. Cho dù mất thời gian hay tính sai đi nữa, ta cũng không nổi giận hay sợ hãi. Cho nên phụ thân mới nhận định ta có đủ tư cách để gánh vác gia nghiệp. Bao nhiêu năm qua, chuyện làm ăn của gia tộc càng phức tạp, số lượng sổ sách cũng theo đó mà tăng lên từng năm. Nếu không nhờ sự hứng thú trời sinh với các con số, ta nghĩ sẽ không có bất kì ai có thể chịu được sự vất vả, chán nản khi phải ngụp lặn trong đám sổ sách vô vị đó bao nhiêu năm.</w:t>
      </w:r>
    </w:p>
    <w:p>
      <w:pPr>
        <w:pStyle w:val="BodyText"/>
      </w:pPr>
      <w:r>
        <w:t xml:space="preserve">Mà nàng, mấy hôm nay được nàng dạy, trước mắt ta đã rộng rãi, sáng sủa hơn rất nhiều. Ta cảm giác như mình cuối cùng cũng đã tìm được niềm vui trong những con số. Thì ra số học có thể đơn giản như vậy, thú vị như vậy. Cho nên, dù không phải vì việc làm ăn của Bùi gia, không phải vì những sổ sách trước mắt, ta cũng nguyện ý học những kiến thức đó!</w:t>
      </w:r>
    </w:p>
    <w:p>
      <w:pPr>
        <w:pStyle w:val="BodyText"/>
      </w:pPr>
      <w:r>
        <w:t xml:space="preserve">Cho nên, Yên nhi, xin nàng đừng phiền mà mang tất cả những gì ta có thể học, những gì nàng cho rằng ta học được dạy cho ta đi.”</w:t>
      </w:r>
    </w:p>
    <w:p>
      <w:pPr>
        <w:pStyle w:val="BodyText"/>
      </w:pPr>
      <w:r>
        <w:t xml:space="preserve">Giang Mộ Yên nhìn sắc mặt kích động của Bùi Vũ Khâm cùng lời nói liên tục của hắn liền tin tưởng hắn thật sự thích chương trình học này. Không thể không bị sự chấp nhất của hắn đả động, nàng khẳng định gật đầu “Chỉ cần chàng có hứng thú, ta sẽ dạy cho chàng tất cả những gì ta biết, tuyệt không giấu diếm!”</w:t>
      </w:r>
    </w:p>
    <w:p>
      <w:pPr>
        <w:pStyle w:val="BodyText"/>
      </w:pPr>
      <w:r>
        <w:t xml:space="preserve">Đang lúc Bùi Vũ Khâm muốn nói gì đó, giọng nói Thanh Thư đã vang lên ngoài cửa “Lão gia, xe ngựa đã chuẩn bị xong rồi!”</w:t>
      </w:r>
    </w:p>
    <w:p>
      <w:pPr>
        <w:pStyle w:val="BodyText"/>
      </w:pPr>
      <w:r>
        <w:t xml:space="preserve">Bùi Vũ Khâm lúc này mới như sực nhớ đến điều gì đó, lập tức đáp lời “Được, biết rồi, chúng ta ra ngay!”</w:t>
      </w:r>
    </w:p>
    <w:p>
      <w:pPr>
        <w:pStyle w:val="BodyText"/>
      </w:pPr>
      <w:r>
        <w:t xml:space="preserve">“Dạ, lão gia!”</w:t>
      </w:r>
    </w:p>
    <w:p>
      <w:pPr>
        <w:pStyle w:val="BodyText"/>
      </w:pPr>
      <w:r>
        <w:t xml:space="preserve">Thanh Thư không nói gì nữa, mà Giang Mộ Yên lại sửng sốt “Vũ Khâm, chàng muốn đi ra ngoài sao? Chiều nay không học ư?”</w:t>
      </w:r>
    </w:p>
    <w:p>
      <w:pPr>
        <w:pStyle w:val="BodyText"/>
      </w:pPr>
      <w:r>
        <w:t xml:space="preserve">“Đúng là muốn ra ngoài, có điều không phải ta, mà là chúng ta!”</w:t>
      </w:r>
    </w:p>
    <w:p>
      <w:pPr>
        <w:pStyle w:val="BodyText"/>
      </w:pPr>
      <w:r>
        <w:t xml:space="preserve">Bùi Vũ Khâm cười, cẩn thận thu thập mấy quyển ‘nháp’ đầy nội dung bài soạn trên bàn, sau đó bỏ vào ngăn kéo. Giang Mộ Yên có chút mơ hồ nhìn mỗi động tác của hắn, không rõ hỏi “Chúng ta? Chúng ta muốn đi đâu?”</w:t>
      </w:r>
    </w:p>
    <w:p>
      <w:pPr>
        <w:pStyle w:val="BodyText"/>
      </w:pPr>
      <w:r>
        <w:t xml:space="preserve">“Yên nhi ngốc! Nàng nha, đi theo ta!”</w:t>
      </w:r>
    </w:p>
    <w:p>
      <w:pPr>
        <w:pStyle w:val="BodyText"/>
      </w:pPr>
      <w:r>
        <w:t xml:space="preserve">Bùi Vũ Khâm nhìn vẻ mặt ngơ ngác của nàng, trong lòng nhịn không được dâng lên vô tận yêu thương. Cô nhóc này, quả nhiên cả đầu đều là vì hắn, không quan tâm đến bất cứ chuyện gì khác. Mà nàng không chút suy nghĩ cho bản thân như vậy, hắn lại cảm thấy mình đã vì nàng làm quá ít.</w:t>
      </w:r>
    </w:p>
    <w:p>
      <w:pPr>
        <w:pStyle w:val="BodyText"/>
      </w:pPr>
      <w:r>
        <w:t xml:space="preserve">Bùi Vũ Khâm chậm rãi đứng dậy, tự mình lấy áo choàng Hồng Nguyệt đã chuẩn bị gần đó phủ thêm cho nàng, sau đó chính hắn cũng mặc ngoại bào vào, rồi nắm tay Giang Mộ Yên đi hướng cửa thư phòng.</w:t>
      </w:r>
    </w:p>
    <w:p>
      <w:pPr>
        <w:pStyle w:val="BodyText"/>
      </w:pPr>
      <w:r>
        <w:t xml:space="preserve">Ngoài cửa, Thanh Thư cùng Hồng Nguyệt cũng không mặc quần áo bình thường trong nhà mà đều đổi thành trang phục đi ra ngoài có vẻ đơn giản nhưng cũng rất linh hoạt.</w:t>
      </w:r>
    </w:p>
    <w:p>
      <w:pPr>
        <w:pStyle w:val="BodyText"/>
      </w:pPr>
      <w:r>
        <w:t xml:space="preserve">Xem ra đã có chuẩn bị từ sớm rồi a!</w:t>
      </w:r>
    </w:p>
    <w:p>
      <w:pPr>
        <w:pStyle w:val="BodyText"/>
      </w:pPr>
      <w:r>
        <w:t xml:space="preserve">Như vậy khiến Giang Mộ Yên càng cảm thấy kỳ quái “Vũ Khâm, rốt cuộc là chúng ta muốn đi đâu a?”</w:t>
      </w:r>
    </w:p>
    <w:p>
      <w:pPr>
        <w:pStyle w:val="Compact"/>
      </w:pPr>
      <w:r>
        <w:t xml:space="preserve">“Suỵt – đừng hỏi, một lát nữa nàng sẽ biết thôi, xem như là ta cho nàng một bất ngờ đi!”</w:t>
      </w:r>
      <w:r>
        <w:br w:type="textWrapping"/>
      </w:r>
      <w:r>
        <w:br w:type="textWrapping"/>
      </w:r>
    </w:p>
    <w:p>
      <w:pPr>
        <w:pStyle w:val="Heading2"/>
      </w:pPr>
      <w:bookmarkStart w:id="303" w:name="chương-281"/>
      <w:bookmarkEnd w:id="303"/>
      <w:r>
        <w:t xml:space="preserve">281. Chương 281</w:t>
      </w:r>
    </w:p>
    <w:p>
      <w:pPr>
        <w:pStyle w:val="Compact"/>
      </w:pPr>
      <w:r>
        <w:br w:type="textWrapping"/>
      </w:r>
      <w:r>
        <w:br w:type="textWrapping"/>
      </w:r>
    </w:p>
    <w:p>
      <w:pPr>
        <w:pStyle w:val="BodyText"/>
      </w:pPr>
      <w:r>
        <w:t xml:space="preserve">Edit: Ring.</w:t>
      </w:r>
    </w:p>
    <w:p>
      <w:pPr>
        <w:pStyle w:val="BodyText"/>
      </w:pPr>
      <w:r>
        <w:t xml:space="preserve">“Suỵt – đừng hỏi, một lát nữa nàng sẽ biết thôi, xem như là ta cho nàng một bất ngờ đi!”</w:t>
      </w:r>
    </w:p>
    <w:p>
      <w:pPr>
        <w:pStyle w:val="BodyText"/>
      </w:pPr>
      <w:r>
        <w:t xml:space="preserve">Bùi Vũ Khâm ra vẻ bí mật.</w:t>
      </w:r>
    </w:p>
    <w:p>
      <w:pPr>
        <w:pStyle w:val="BodyText"/>
      </w:pPr>
      <w:r>
        <w:t xml:space="preserve">Giang Mộ Yên nhìn hắn, lại nhìn Hồng Nguyệt vẻ mặt hưng phấn, còn cả Thanh Thư thần bí cười cười, không khỏi càng buồn bực.</w:t>
      </w:r>
    </w:p>
    <w:p>
      <w:pPr>
        <w:pStyle w:val="BodyText"/>
      </w:pPr>
      <w:r>
        <w:t xml:space="preserve">“Thì ra ba người đã sớm thông đồng vời nhau, chỉ giấu một mình ta a!”</w:t>
      </w:r>
    </w:p>
    <w:p>
      <w:pPr>
        <w:pStyle w:val="BodyText"/>
      </w:pPr>
      <w:r>
        <w:t xml:space="preserve">“Tiểu thư, cô cũng đừng hỏi nữa, dù gì lão gia cũng luyến tiếc không muốn bán cô không phải sao? Cho nên cô cứ an tâm đi theo lão gia là được!” Hồng Nguyệt thè lưỡi, cười khẽ nói.</w:t>
      </w:r>
    </w:p>
    <w:p>
      <w:pPr>
        <w:pStyle w:val="BodyText"/>
      </w:pPr>
      <w:r>
        <w:t xml:space="preserve">“Được rồi, nếu đã vậy thì ta liền theo mọi người đi!”</w:t>
      </w:r>
    </w:p>
    <w:p>
      <w:pPr>
        <w:pStyle w:val="BodyText"/>
      </w:pPr>
      <w:r>
        <w:t xml:space="preserve">Giang Mộ Yên tất nhiên là không sợ Bùi Vũ Khâm sẽ mang nàng đi bán, bởi vì nàng tin tưởng, cho dù chính bản thân bị hãm trong ngục tù thì hắn cũng tuyệt đối bảo vệ nàng an toàn.</w:t>
      </w:r>
    </w:p>
    <w:p>
      <w:pPr>
        <w:pStyle w:val="BodyText"/>
      </w:pPr>
      <w:r>
        <w:t xml:space="preserve">Nàng có sự tin tưởng tuyệt đối với hắn.</w:t>
      </w:r>
    </w:p>
    <w:p>
      <w:pPr>
        <w:pStyle w:val="BodyText"/>
      </w:pPr>
      <w:r>
        <w:t xml:space="preserve">~Xe ngựa là một cỗ xe gỗ rất rộng rãi, sơn màu xanh nhạt, rất giản dị, trang nhã. Bên trong cũng rất thoải mái, tuy không xa hoa nhưng có thể nhìn ra được giá trị của nó qua rất nhiều chi tiết.</w:t>
      </w:r>
    </w:p>
    <w:p>
      <w:pPr>
        <w:pStyle w:val="BodyText"/>
      </w:pPr>
      <w:r>
        <w:t xml:space="preserve">Hồng Nguyệt cùng Thanh Thư vì là nha hoàn cùng chân sai vặt bên người nên cũng cùng ngồi trong xe, bên ngoài có gia đinh khác điều khiển.</w:t>
      </w:r>
    </w:p>
    <w:p>
      <w:pPr>
        <w:pStyle w:val="BodyText"/>
      </w:pPr>
      <w:r>
        <w:t xml:space="preserve">“Không mang hai người Triển tiên sinh theo không sao chứ?”</w:t>
      </w:r>
    </w:p>
    <w:p>
      <w:pPr>
        <w:pStyle w:val="BodyText"/>
      </w:pPr>
      <w:r>
        <w:t xml:space="preserve">Giang Mộ Yên không khỏi lo lắng hỏi Bùi Vũ Khâm, mà Bùi Vũ Khâm chỉ cười không nói.</w:t>
      </w:r>
    </w:p>
    <w:p>
      <w:pPr>
        <w:pStyle w:val="BodyText"/>
      </w:pPr>
      <w:r>
        <w:t xml:space="preserve">Vẫn là Thanh Thư lên tiếng giải đáp thắc mắc cho nàng “Tiểu thư đừng lo lắng. Triển đại hiệp bọn họ bình thường không xuất hiện trước mặt lão gia, chỉ khi lão gia gặp nguy hiểm, bọn họ mới ra mặt. Hiện tại khẳng định cũng có đi theo, chỉ là bọn họ võ công cao cường, Thanh Thư cũng không biết hai người đó đang ẩn thân ở đâu!”</w:t>
      </w:r>
    </w:p>
    <w:p>
      <w:pPr>
        <w:pStyle w:val="BodyText"/>
      </w:pPr>
      <w:r>
        <w:t xml:space="preserve">“À, thì ra là vậy a! Ta đây an tâm!”</w:t>
      </w:r>
    </w:p>
    <w:p>
      <w:pPr>
        <w:pStyle w:val="BodyText"/>
      </w:pPr>
      <w:r>
        <w:t xml:space="preserve">Giang Mộ Yên nghe Thanh Thư giải thích thì mới cảm thấy yên tâm, sau đó lại hỏi “Vũ Khâm, giờ chúng ta cũng đã ở trên xe ngựa rồi, chàng có thể nói cho ta biết rốt cuộc chúng ta đi đâu được chưa?”</w:t>
      </w:r>
    </w:p>
    <w:p>
      <w:pPr>
        <w:pStyle w:val="BodyText"/>
      </w:pPr>
      <w:r>
        <w:t xml:space="preserve">“Tiểu thư, cô khờ quá. Xe ngựa đứng ở cửa tây thì còn có thể đi đâu chứ? Đương nhiên là đi chợ a!</w:t>
      </w:r>
    </w:p>
    <w:p>
      <w:pPr>
        <w:pStyle w:val="BodyText"/>
      </w:pPr>
      <w:r>
        <w:t xml:space="preserve">Mai chính là ngày mừng của cô và lão gia rồi, lẽ ra hôm nay tân lang, tân nương là không thể gặp nhau, nhưng mà lão gia nói không muốn cùng cô tách ra cho nên không cần tuân thủ mấy điều kiêng kị đó. Vì vậy mọi người mới không nhắc cô, không phải bản thân cô lại quên chứ!</w:t>
      </w:r>
    </w:p>
    <w:p>
      <w:pPr>
        <w:pStyle w:val="BodyText"/>
      </w:pPr>
      <w:r>
        <w:t xml:space="preserve">Lão gia nói từ sau khi đầu cô bị thương lần trước thì đã nhiều ngày không ra khỏi cửa. Ngày mai đã gả cho người ta rồi, hôm nay cũng nên mang cô ra ngoài đi dạo. Nhưng là buổi sáng sau khi dùng điểm tâm, rửa mặt xong, cô liền kéo lão gia đến thư phòng. Lão gia muốn nói cũng không kịp, cho nên liền phân phó nô tỳ cùng Thanh Thư chuẩn bị trước.</w:t>
      </w:r>
    </w:p>
    <w:p>
      <w:pPr>
        <w:pStyle w:val="BodyText"/>
      </w:pPr>
      <w:r>
        <w:t xml:space="preserve">Chỉ còn nửa canh giờ nữa là đến giờ dùng cơm trưa, lão gia lúc này mới kéo tiểu thư đi, không phải vì muốn mang cô ra ngoài dùng cơm sao?”</w:t>
      </w:r>
    </w:p>
    <w:p>
      <w:pPr>
        <w:pStyle w:val="BodyText"/>
      </w:pPr>
      <w:r>
        <w:t xml:space="preserve">Hồng Nguyệt bĩu môi nói xong, Giang Mộ Yên cũng đã kinh hỉ xoay người, nói với Bùi Vũ Khâm “Vũ Khâm, thật sao? Giờ chàng mang ta đi dạo chợ thật ư?”</w:t>
      </w:r>
    </w:p>
    <w:p>
      <w:pPr>
        <w:pStyle w:val="BodyText"/>
      </w:pPr>
      <w:r>
        <w:t xml:space="preserve">Bùi Vũ Khâm vốn đang dự đoán phản ứng của Giang Mộ Yên sẽ như thế nào, giờ thấy nàng vui vẻ như vậy, nhất thời cảm thấy xem ra mình thật sự nghĩ đúng rồi, lập tức dịu dàng nói “Ừm, thích không?”</w:t>
      </w:r>
    </w:p>
    <w:p>
      <w:pPr>
        <w:pStyle w:val="BodyText"/>
      </w:pPr>
      <w:r>
        <w:t xml:space="preserve">Vừa nói, hắn vừa vươn một tay đỡ lấy thắt lưng nàng để tránh cho nàng vì xe ngựa xóc nảy mà bị ngã.</w:t>
      </w:r>
    </w:p>
    <w:p>
      <w:pPr>
        <w:pStyle w:val="BodyText"/>
      </w:pPr>
      <w:r>
        <w:t xml:space="preserve">Giang Mộ Yên lập tức dùng sức gật đầu “Thích, rất thích! Cảm ơn chàng, Vũ Khâm!”</w:t>
      </w:r>
    </w:p>
    <w:p>
      <w:pPr>
        <w:pStyle w:val="BodyText"/>
      </w:pPr>
      <w:r>
        <w:t xml:space="preserve">“Nha đầu ngốc, cảm ơn cái gì chứ. Mấy ngày nay để nàng buồn chán trong thư phòng, vừa phê duyệt sổ sách, vừa dạy ta học, người nên cảm ơn là ta mới phải!</w:t>
      </w:r>
    </w:p>
    <w:p>
      <w:pPr>
        <w:pStyle w:val="BodyText"/>
      </w:pPr>
      <w:r>
        <w:t xml:space="preserve">Mang nàng dạo chợ vốn là chuyện ta sớm nên làm, nhưng vẫn kéo dài đến bây giờ. Nàng còn cảm ơn ta, không phải khiến ta càng cảm thấy xấu hổ sao?”</w:t>
      </w:r>
    </w:p>
    <w:p>
      <w:pPr>
        <w:pStyle w:val="BodyText"/>
      </w:pPr>
      <w:r>
        <w:t xml:space="preserve">Giang Mộ Yên vươn hai tay, chủ động thân thiết vòng qua cổ Bùi Vũ Khâm, vui vẻ nghiêng đầu “Mới không phải đâu! Ta lại không thích ra ngoài dạo phố, nếu không có chàng đi cùng, ta thà ở nhà!”</w:t>
      </w:r>
    </w:p>
    <w:p>
      <w:pPr>
        <w:pStyle w:val="BodyText"/>
      </w:pPr>
      <w:r>
        <w:t xml:space="preserve">Bùi Vũ Khâm nghe nàng nói những lời thật lòng thì càng cảm thấy yêu thương hơn, không khỏi càng ôm chặt lấy Giang Mộ Yên, thở dài nói “Thật sự là một nha đầu ngốc. Nếu đổi lại là người khác, biết người mình sắp gả là đệ nhất phú hào Đông Vân quốc chắc đã sớm đòi đến trời luôn rồi!</w:t>
      </w:r>
    </w:p>
    <w:p>
      <w:pPr>
        <w:pStyle w:val="BodyText"/>
      </w:pPr>
      <w:r>
        <w:t xml:space="preserve">Còn nàng? Ngốc muốn chết, cái gì cũng dung túng ta, không cầu cho bản thân điều gì! Thật là, nàng thiên vị ta như vậy khiến ta cảm thấy rất vui, nhưng đồng thời cũng rất phức tạp!”</w:t>
      </w:r>
    </w:p>
    <w:p>
      <w:pPr>
        <w:pStyle w:val="BodyText"/>
      </w:pPr>
      <w:r>
        <w:t xml:space="preserve">“Hả? Phức tạp? Cái gì phức tạp?”</w:t>
      </w:r>
    </w:p>
    <w:p>
      <w:pPr>
        <w:pStyle w:val="BodyText"/>
      </w:pPr>
      <w:r>
        <w:t xml:space="preserve">Giang Mộ Yên sửng sốt, không cần gì hết không phải rất tốt sao?</w:t>
      </w:r>
    </w:p>
    <w:p>
      <w:pPr>
        <w:pStyle w:val="BodyText"/>
      </w:pPr>
      <w:r>
        <w:t xml:space="preserve">“Đúng vậy, nàng không yêu cầu bất cứ điều gì như vậy sẽ khiến người làm phu quân như ta cảm thấy mình rất vô dụng, không có lấy một điều tiểu thê tử của mình muốn.”</w:t>
      </w:r>
    </w:p>
    <w:p>
      <w:pPr>
        <w:pStyle w:val="BodyText"/>
      </w:pPr>
      <w:r>
        <w:t xml:space="preserve">“Làm gì có? Ta nói ta không cầu gì hết bao giờ a? Ngược lại, ta còn rất tham lam đây. Chẳng qua thứ ta muốn không phải vàng bạc châu báu tục khí gì, ta muốn là thứ trân quý nhất, độc nhất trên đời này a!”</w:t>
      </w:r>
    </w:p>
    <w:p>
      <w:pPr>
        <w:pStyle w:val="BodyText"/>
      </w:pPr>
      <w:r>
        <w:t xml:space="preserve">“Hửm? Là cái gì?”</w:t>
      </w:r>
    </w:p>
    <w:p>
      <w:pPr>
        <w:pStyle w:val="BodyText"/>
      </w:pPr>
      <w:r>
        <w:t xml:space="preserve">Bùi Vũ Khâm rõ ràng biết nàng đang ám chỉ điều gì nhưng vẫn nhịn không được dịu dàng phối hợp mở miệng hỏi.</w:t>
      </w:r>
    </w:p>
    <w:p>
      <w:pPr>
        <w:pStyle w:val="BodyText"/>
      </w:pPr>
      <w:r>
        <w:t xml:space="preserve">Mà Giang Mộ Yên thì ngẩng đầu, dùng ánh mắt rạng rỡ sáng chói nhìn Bùi Vũ Khâm “Là chàng a! Vật báu vô quá trân quý nhất, độc nhất trên thế gian này chính là chàng! Ta muốn chàng mang toàn bộ tặng cho ta, chỉ tặng một mình ta, chàng làm được sao?”</w:t>
      </w:r>
    </w:p>
    <w:p>
      <w:pPr>
        <w:pStyle w:val="Compact"/>
      </w:pPr>
      <w:r>
        <w:t xml:space="preserve">Quả nhiên nghe được đáp án hắn mong đợi, Bùi Vũ Khâm cười tươi đến mức miệng đã muốn toét đến mang tai “Nha đầu ngốc, ta đã sớm mang bản thân tặng cho nàng rồi, nàng không biết sao?”</w:t>
      </w:r>
      <w:r>
        <w:br w:type="textWrapping"/>
      </w:r>
      <w:r>
        <w:br w:type="textWrapping"/>
      </w:r>
    </w:p>
    <w:p>
      <w:pPr>
        <w:pStyle w:val="Heading2"/>
      </w:pPr>
      <w:bookmarkStart w:id="304" w:name="chương-282"/>
      <w:bookmarkEnd w:id="304"/>
      <w:r>
        <w:t xml:space="preserve">282. Chương 282</w:t>
      </w:r>
    </w:p>
    <w:p>
      <w:pPr>
        <w:pStyle w:val="Compact"/>
      </w:pPr>
      <w:r>
        <w:br w:type="textWrapping"/>
      </w:r>
      <w:r>
        <w:br w:type="textWrapping"/>
      </w:r>
    </w:p>
    <w:p>
      <w:pPr>
        <w:pStyle w:val="BodyText"/>
      </w:pPr>
      <w:r>
        <w:t xml:space="preserve">Edit: Ring.</w:t>
      </w:r>
    </w:p>
    <w:p>
      <w:pPr>
        <w:pStyle w:val="BodyText"/>
      </w:pPr>
      <w:r>
        <w:t xml:space="preserve">“Thật không? Vậy ta thật sự không cầu gì nữa!”</w:t>
      </w:r>
    </w:p>
    <w:p>
      <w:pPr>
        <w:pStyle w:val="BodyText"/>
      </w:pPr>
      <w:r>
        <w:t xml:space="preserve">Giang Mộ Yên nghe được đáp án như vậy thì cũng cười tươi như hoa.</w:t>
      </w:r>
    </w:p>
    <w:p>
      <w:pPr>
        <w:pStyle w:val="BodyText"/>
      </w:pPr>
      <w:r>
        <w:t xml:space="preserve">“Nhưng mà nha đầu ngốc, ngoại trừ ta, chẳng lẽ nàng không thấy hứng thú với điều gì khác sao? Tốt xấu gì cũng cho phu quân của nàng là ta kiêu ngạo một chút đi!”</w:t>
      </w:r>
    </w:p>
    <w:p>
      <w:pPr>
        <w:pStyle w:val="BodyText"/>
      </w:pPr>
      <w:r>
        <w:t xml:space="preserve">“À, như vậy a! Ta đây ngẫm lại!”</w:t>
      </w:r>
    </w:p>
    <w:p>
      <w:pPr>
        <w:pStyle w:val="BodyText"/>
      </w:pPr>
      <w:r>
        <w:t xml:space="preserve">Giang Mộ Yên thật sự nghiêm túc suy nghĩ, hơn nửa ngày mới ngẩng đầu, ánh mắt vụt sáng nói “Ý tứ của tướng công thân ái là muốn nương tử ta giúp chàng phá sản sao?”</w:t>
      </w:r>
    </w:p>
    <w:p>
      <w:pPr>
        <w:pStyle w:val="BodyText"/>
      </w:pPr>
      <w:r>
        <w:t xml:space="preserve">Bùi Vũ Khâm nhìn bộ dáng cắn môi vô cùng đáng yêu của nàng, rốt cuộc nhịn không được cười lớn, ôm lấy Giang Mộ Yên tựa như ôm bảo bối trân quý nhất trên đời.</w:t>
      </w:r>
    </w:p>
    <w:p>
      <w:pPr>
        <w:pStyle w:val="BodyText"/>
      </w:pPr>
      <w:r>
        <w:t xml:space="preserve">“Đúng vậy, nha đầu ngốc của ta rốt cuộc cũng hiểu ý vi phu rồi, thật sự là không dễ dàng a! Bất quá nói tới hai chữ phá sản này thì chỉ sợ nha đầu nàng cố gắng cả đời phỏng chừng cũng không làm nổi!”</w:t>
      </w:r>
    </w:p>
    <w:p>
      <w:pPr>
        <w:pStyle w:val="BodyText"/>
      </w:pPr>
      <w:r>
        <w:t xml:space="preserve">Giang Mộ Yên mê muội nhìn nụ cười của Bùi Vũ Khâm. Nàng thích nhìn hắn cười, mặc kệ là mỉm cười tao nhã, cười nhẹ ấm áp, cười khẽ mang theo mấy phần nghịch ngợm hay sáng sủa cười lớn như bây giờ, tất cả đều là những kí ức quý giá nàng muốn cất chứa.</w:t>
      </w:r>
    </w:p>
    <w:p>
      <w:pPr>
        <w:pStyle w:val="BodyText"/>
      </w:pPr>
      <w:r>
        <w:t xml:space="preserve">Bởi vì nàng biết, những nụ cười đó đều là nam nhân trước mắt nở rộ riêng vì một mình nàng, là sự tồn tại độc nhất vô nhị, là nụ cười thật tình mà cả đời người khác muốn cũng cầu không được.</w:t>
      </w:r>
    </w:p>
    <w:p>
      <w:pPr>
        <w:pStyle w:val="BodyText"/>
      </w:pPr>
      <w:r>
        <w:t xml:space="preserve">Cho nên nàng bĩu môi nói “Vậy chàng quá coi thường nữ nhân rồi. Chẳng lẽ chàng chưa nghe ‘mỗi người phụ nữ trời sinh đã là cuồng mua sắm’ sao? Kiếm tiền thì không biết nhưng nếu nói đến tiêu tiền thì đó chính là thế mạnh của nữ nhân, nam nhân như thế nào cũng theo không kịp!”</w:t>
      </w:r>
    </w:p>
    <w:p>
      <w:pPr>
        <w:pStyle w:val="BodyText"/>
      </w:pPr>
      <w:r>
        <w:t xml:space="preserve">“Phải không?”</w:t>
      </w:r>
    </w:p>
    <w:p>
      <w:pPr>
        <w:pStyle w:val="BodyText"/>
      </w:pPr>
      <w:r>
        <w:t xml:space="preserve">Bùi Vũ Khâm cũng rất thích trạng thái như bây giờ, hai người đều vui vẻ đùa giỡn, không khí cũng ấm áp mà tươi sáng.</w:t>
      </w:r>
    </w:p>
    <w:p>
      <w:pPr>
        <w:pStyle w:val="BodyText"/>
      </w:pPr>
      <w:r>
        <w:t xml:space="preserve">Rời khỏi đại trạch Bùi gia, cô nhóc của hắn, nha đầu ngốc của hắn rõ ràng hoạt bát hơn rất nhiều, không còn bộ dáng nghiêm túc như lúc dạy hắn học nữa, cũng không thành thục ổn trọng quá tuổi của nàng. Ngược lại, nàng giống như khôi phục bộ dáng thanh xuân đầy sức sống mà tuổi này nên có.</w:t>
      </w:r>
    </w:p>
    <w:p>
      <w:pPr>
        <w:pStyle w:val="BodyText"/>
      </w:pPr>
      <w:r>
        <w:t xml:space="preserve">Yên nhi như vậy, hắn thật sự rất thích. Nàng khiến hắn cảm thấy giống như chính mình cũng trẻ lại rất nhiều.</w:t>
      </w:r>
    </w:p>
    <w:p>
      <w:pPr>
        <w:pStyle w:val="BodyText"/>
      </w:pPr>
      <w:r>
        <w:t xml:space="preserve">“Đúng vậy! Chàng không tin a? Hồng Nguyệt, Thanh Thư, lát nữa đến chợ, các ngươi phải vực dậy tinh thần đi theo tiểu thư ta phá sản! Lời lão gia các ngươi cũng nghe rồi đó, hôm nay lão gia bao hết. Bình thường thích cái gì, nhìn trúng cái gì mà không dám mua, hôm nay cũng đừng khách khí, cứ việc ôm hết, thế nào?”</w:t>
      </w:r>
    </w:p>
    <w:p>
      <w:pPr>
        <w:pStyle w:val="BodyText"/>
      </w:pPr>
      <w:r>
        <w:t xml:space="preserve">“Oa – cảm ơn tiểu thư! Thật tốt quá!”</w:t>
      </w:r>
    </w:p>
    <w:p>
      <w:pPr>
        <w:pStyle w:val="BodyText"/>
      </w:pPr>
      <w:r>
        <w:t xml:space="preserve">Hồng Nguyệt suy cho cùng cũng là một tiểu cô nương, vừa nghe có thể mua thứ mình thích liền nhảy lên, vội vàng hỏi “Tiểu thư, ngay cả kim thạch trai son cao* cũng được sao?”</w:t>
      </w:r>
    </w:p>
    <w:p>
      <w:pPr>
        <w:pStyle w:val="BodyText"/>
      </w:pPr>
      <w:r>
        <w:t xml:space="preserve">(R: k biết là cái khỉ gì nữa, đại loại là son phấn linh tinh gì đó đi).</w:t>
      </w:r>
    </w:p>
    <w:p>
      <w:pPr>
        <w:pStyle w:val="BodyText"/>
      </w:pPr>
      <w:r>
        <w:t xml:space="preserve">Giang Mộ Yên cũng không biết cái ‘kim thạch trai son cao’ kia là gì, bất quá nghe giọng điệu cẩn thận của Hồng Nguyệt thì đó hẳn không phải thứ rẻ.</w:t>
      </w:r>
    </w:p>
    <w:p>
      <w:pPr>
        <w:pStyle w:val="BodyText"/>
      </w:pPr>
      <w:r>
        <w:t xml:space="preserve">Bất quá Vũ Khâm nói rất đúng, gia nghiệp Bùi gia lớn, chỉ mấy hộp son phấn không đến mức khiến Bùi gia suy sụp. Hôm nay nếu đã vui như vậy, nha hoàn Hồng Nguyệt này lại luôn trung tâm, lúc nên hào phóng cũng không thể keo kiệt, cho nên Giang Mộ Yên không chút chần chờ gật đầu “Đương nhiên. Không phải đã nói rồi sao? Thích cái gì thì mua cái đó, không cần cố kỵ gì hết!”</w:t>
      </w:r>
    </w:p>
    <w:p>
      <w:pPr>
        <w:pStyle w:val="BodyText"/>
      </w:pPr>
      <w:r>
        <w:t xml:space="preserve">“A! Cảm ơn tiểu thư, cảm ơn lão gia!”</w:t>
      </w:r>
    </w:p>
    <w:p>
      <w:pPr>
        <w:pStyle w:val="BodyText"/>
      </w:pPr>
      <w:r>
        <w:t xml:space="preserve">Trái với vẻ hưng phấn của Hồng Nguyệt, Thanh Thư rõ ràng ổn trọng nội liễm hơn, chỉ hiện lên mấy phần vui mừng trong mắt, hắn cũng nói “Đa tạ tiểu thư, đa tạ lão gia!”</w:t>
      </w:r>
    </w:p>
    <w:p>
      <w:pPr>
        <w:pStyle w:val="BodyText"/>
      </w:pPr>
      <w:r>
        <w:t xml:space="preserve">“Thế nào, sợ rồi sao? Hôm nay chúng ta nhất định phải mang nửa cái chợ về nhà.” Giang Mộ Yên mang mấy phần đắc ý trẻ con ngửa đầu nói.</w:t>
      </w:r>
    </w:p>
    <w:p>
      <w:pPr>
        <w:pStyle w:val="BodyText"/>
      </w:pPr>
      <w:r>
        <w:t xml:space="preserve">“Được, được, cho dù Yên nhi muốn đem nguyên Phỉ Thúy thành về nhà, ta cũng không chút ý kiến a. Dù sao người ngồi trên là lớn nhất, không phải sao?”</w:t>
      </w:r>
    </w:p>
    <w:p>
      <w:pPr>
        <w:pStyle w:val="BodyText"/>
      </w:pPr>
      <w:r>
        <w:t xml:space="preserve">(R: k hiểu chỗ này lắm, chém đại ‘__’).</w:t>
      </w:r>
    </w:p>
    <w:p>
      <w:pPr>
        <w:pStyle w:val="BodyText"/>
      </w:pPr>
      <w:r>
        <w:t xml:space="preserve">“Hừm, hừm, vậy còn được!”</w:t>
      </w:r>
    </w:p>
    <w:p>
      <w:pPr>
        <w:pStyle w:val="BodyText"/>
      </w:pPr>
      <w:r>
        <w:t xml:space="preserve">Giang Mộ Yên hiển nhiên rất vừa lòng với thái độ phối hợp của Bùi Vũ Khâm, ra vẻ già dặn gật đầu, bộ dáng khôi hài khiến Bùi Vũ Khâm lại cười lớn “Yên nhi, nàng thật sự là bảo bối của ta!”</w:t>
      </w:r>
    </w:p>
    <w:p>
      <w:pPr>
        <w:pStyle w:val="BodyText"/>
      </w:pPr>
      <w:r>
        <w:t xml:space="preserve">“Vũ Khâm, chàng mới là bảo bối của ta, là bảo bối cả đời này ta cũng sẽ không buông ra!”</w:t>
      </w:r>
    </w:p>
    <w:p>
      <w:pPr>
        <w:pStyle w:val="BodyText"/>
      </w:pPr>
      <w:r>
        <w:t xml:space="preserve">Giang Mộ Yên nói xong, còn ôm lấy mặt Bùi Vũ Khâm, không chút cố kỵ hôn mạnh lên trán hắn một cái.</w:t>
      </w:r>
    </w:p>
    <w:p>
      <w:pPr>
        <w:pStyle w:val="BodyText"/>
      </w:pPr>
      <w:r>
        <w:t xml:space="preserve">Hồng Nguyệt cùng Thanh Thư mấy ngày nay đã sớm quen với sự lớn mật của tiểu thư cùng lão gia sáng sủa không giống trước đây cho nên bọn họ từ nghẹn họng nhìn trân trối ban đầu, giờ đã thành miễn dịch.</w:t>
      </w:r>
    </w:p>
    <w:p>
      <w:pPr>
        <w:pStyle w:val="BodyText"/>
      </w:pPr>
      <w:r>
        <w:t xml:space="preserve">Dù sao Thanh Thư cũng phải thừa nhận, đôi khi hành động cùng lời nói của Mộ Yên tiểu thư thật sự thiếu sự rụt rè, hàm súc mà nữ tử nên có nhưng lại khiến người ta cảm nhận được tình cảm chân thành của nàng, lại không thấy nó thấp kém hay phóng đãng.</w:t>
      </w:r>
    </w:p>
    <w:p>
      <w:pPr>
        <w:pStyle w:val="BodyText"/>
      </w:pPr>
      <w:r>
        <w:t xml:space="preserve">Mà lão gia, trước giờ tuy bề ngoài gây cho người ta cảm giác ôn nhuận nhưng hạ nhân trong phủ cũng không thật sự cảm thấy hắn bình dị gần gũi, bởi vì cái loại uy nghiêm ẩn ẩn đó, dù tuyệt không lộ ra nhưng cũng đã đủ để khiến người ta không dám làm càn trước mặt hắn. Nhưng lão gia bây giờ, bề ngoài vẫn ôn nhuận như trước nhưng tính tình đã vui vẻ thoải mái hơn hẳn, rất thường thấy hắn cười, mà cho dù không cười, cũng có thể cảm giác được sự vui vẻ, bình yên trong nội tâm hắn.</w:t>
      </w:r>
    </w:p>
    <w:p>
      <w:pPr>
        <w:pStyle w:val="BodyText"/>
      </w:pPr>
      <w:r>
        <w:t xml:space="preserve">Mà hết thẩy những điều đó đều là công lao của Mộ Yên tiểu thư.</w:t>
      </w:r>
    </w:p>
    <w:p>
      <w:pPr>
        <w:pStyle w:val="Compact"/>
      </w:pPr>
      <w:r>
        <w:t xml:space="preserve">Giờ hai người bọn họ tuy ôm nhau như vậy, nếu bị người khác nhìn thấy thì không khỏi bị nói rằng không tuân thủ lễ, rõ như ban ngày mà lại công nhiên ôm ôm ấp ấp nhau, nhưng Thanh Thư cùng Hồng Nguyệt chỉ thấy cảm giác bọn họ ôm nhau rất tốt đẹp, khiến người ta cảm thấy rất hạnh phúc. Thật hy vọng lão gia và tiểu thư có thể vĩnh viễn vui vẻ, hạnh phúc như vậy!</w:t>
      </w:r>
      <w:r>
        <w:br w:type="textWrapping"/>
      </w:r>
      <w:r>
        <w:br w:type="textWrapping"/>
      </w:r>
    </w:p>
    <w:p>
      <w:pPr>
        <w:pStyle w:val="Heading2"/>
      </w:pPr>
      <w:bookmarkStart w:id="305" w:name="chương-283"/>
      <w:bookmarkEnd w:id="305"/>
      <w:r>
        <w:t xml:space="preserve">283. Chương 283</w:t>
      </w:r>
    </w:p>
    <w:p>
      <w:pPr>
        <w:pStyle w:val="Compact"/>
      </w:pPr>
      <w:r>
        <w:br w:type="textWrapping"/>
      </w:r>
      <w:r>
        <w:br w:type="textWrapping"/>
      </w:r>
    </w:p>
    <w:p>
      <w:pPr>
        <w:pStyle w:val="BodyText"/>
      </w:pPr>
      <w:r>
        <w:t xml:space="preserve">Xe ngựa chạy ước chừng nửa canh giờ đã dần nghe được sự ồn ào náo nhiệt bên ngoài, hiển nhiên là đã tiến vào phố xá sầm uất.</w:t>
      </w:r>
    </w:p>
    <w:p>
      <w:pPr>
        <w:pStyle w:val="BodyText"/>
      </w:pPr>
      <w:r>
        <w:t xml:space="preserve">Giang Mộ Yên nhịn không được xốc màn xe lên, nhìn ra ngoài. Chỉ thấy hai bên đều là cửa hàng san sát nối tiếp nhau, kiến trúc cổ kính màu gỗ, mái nhà uốn cong nhọn, còn có cả bảng hiệu, màn che đủ màu sắc. Nơi nơi đều tràn ngập không khí mua bán nhộn nhịp.</w:t>
      </w:r>
    </w:p>
    <w:p>
      <w:pPr>
        <w:pStyle w:val="BodyText"/>
      </w:pPr>
      <w:r>
        <w:t xml:space="preserve">Trên phố người đến người đi tấp nập, dân chúng nhiều vô số kể. Từ lúc sống lại đến giờ, Giang Mộ Yên vẫn chưa gặp ai ngoài những người hầu, nha hoàn trong Bùi gia, đây là lần đầu tiên nàng nhìn thấy nhiều người như vậy, không khỏi cảm thấy mới mẻ, hưng phấn vô cùng.</w:t>
      </w:r>
    </w:p>
    <w:p>
      <w:pPr>
        <w:pStyle w:val="BodyText"/>
      </w:pPr>
      <w:r>
        <w:t xml:space="preserve">Mặt đường rộng hơn ba trượng*, ở chính giữa lát bằng đá tảng xanh cho xe ngựa, cỗ kiệu đi. Mà hai bên là đá vàng lát khoảng nửa trượng cho người đi đường.</w:t>
      </w:r>
    </w:p>
    <w:p>
      <w:pPr>
        <w:pStyle w:val="BodyText"/>
      </w:pPr>
      <w:r>
        <w:t xml:space="preserve">(R: 1 trượng = 10 thước = khoảng 3,3m. 3 trượng là 10m).</w:t>
      </w:r>
    </w:p>
    <w:p>
      <w:pPr>
        <w:pStyle w:val="BodyText"/>
      </w:pPr>
      <w:r>
        <w:t xml:space="preserve">Cả phố xá tuy náo nhiệt vô cùng nhưng lại rất trật tự, không loạn chút nào.</w:t>
      </w:r>
    </w:p>
    <w:p>
      <w:pPr>
        <w:pStyle w:val="BodyText"/>
      </w:pPr>
      <w:r>
        <w:t xml:space="preserve">Xe ngựa các nhà phú quý sau khi chạy vào phố xá sầm uất đều tự động thả chậm tốc độ, không hề có chuyện phóng ngựa như bay đụng phải bá tánh bình dân như nàng thấy trên TV.</w:t>
      </w:r>
    </w:p>
    <w:p>
      <w:pPr>
        <w:pStyle w:val="BodyText"/>
      </w:pPr>
      <w:r>
        <w:t xml:space="preserve">“Vũ Khâm, này sầm uất hơn tưởng tượng của ta rất nhiều, cũng ngay ngắn trật tự hơn. Không ngờ ta có thể thấy được cảnh náo nhiệt như thế này!”</w:t>
      </w:r>
    </w:p>
    <w:p>
      <w:pPr>
        <w:pStyle w:val="BodyText"/>
      </w:pPr>
      <w:r>
        <w:t xml:space="preserve">Lời Giang Mộ Yên khiến Thanh Thư cùng Hồng Nguyệt đều sững sờ, không hiểu sao tiểu thư của bọn họ có thể cảm khái cứ như trước giờ nàng chưa từng thấy hình ảnh chợ náo nhiệt như thế này bao giờ.</w:t>
      </w:r>
    </w:p>
    <w:p>
      <w:pPr>
        <w:pStyle w:val="BodyText"/>
      </w:pPr>
      <w:r>
        <w:t xml:space="preserve">Mà Bùi Vũ Khâm biết rõ lai lịch Giang Mộ Yên thì lập tức hiểu vì sao nàng lại nói vậy, nhất thời cảm thấy đau lòng. Không biết Yên nhi trước kia sống trong hoàn cảnh như thế nào mà ngay cả một phiên chợ náo nhiệt cũng chưa từng thấy.</w:t>
      </w:r>
    </w:p>
    <w:p>
      <w:pPr>
        <w:pStyle w:val="BodyText"/>
      </w:pPr>
      <w:r>
        <w:t xml:space="preserve">Hắn nhịn không được ôm lấy nàng từ phía sau, dựa đầu lên vai nàng, cùng nhìn ra phố xá đông đúc “Yên nhi, chỉ cần nàng thích, sau này mỗi ngày ta đều mang nàng ra chợ xem được không?”</w:t>
      </w:r>
    </w:p>
    <w:p>
      <w:pPr>
        <w:pStyle w:val="BodyText"/>
      </w:pPr>
      <w:r>
        <w:t xml:space="preserve">“Vũ Khâm chàng nói ngốc gì vậy? Làm gì có người rảnh rỗi đến mức ngày nào cũng lang thang ngoài đường a? Ta cũng chỉ là thấy mới mẻ nên vậy thôi, nếu chàng thật sự muốn đi mỗi ngày, không chừng không bao lâu ta đã thấy chán.”</w:t>
      </w:r>
    </w:p>
    <w:p>
      <w:pPr>
        <w:pStyle w:val="BodyText"/>
      </w:pPr>
      <w:r>
        <w:t xml:space="preserve">“Yên nhi, nàng chính là quá dễ dàng thỏa mãn!”</w:t>
      </w:r>
    </w:p>
    <w:p>
      <w:pPr>
        <w:pStyle w:val="BodyText"/>
      </w:pPr>
      <w:r>
        <w:t xml:space="preserve">Bùi Vũ Khâm cảm khái. Đều là nữ nhân, vì sao lại có sự khác biệt lớn đến vậy chứ?</w:t>
      </w:r>
    </w:p>
    <w:p>
      <w:pPr>
        <w:pStyle w:val="BodyText"/>
      </w:pPr>
      <w:r>
        <w:t xml:space="preserve">“Dễ dàng thỏa mãn không tốt sao? Lòng mỗi người đều có hạn, không thể cái gì cũng muốn. Người có lòng tham không đáy, từ xưa đến giờ có ai là có kết quả tốt? Có thể có được một hai thứ mình muốn nhất trong cuộc đời đã là ông trời ban ơn rồi. Mà ta có chàng, có cuộc sống hoàn toàn mới, vậy đối với ta mà nói đã là quá đủ.”</w:t>
      </w:r>
    </w:p>
    <w:p>
      <w:pPr>
        <w:pStyle w:val="BodyText"/>
      </w:pPr>
      <w:r>
        <w:t xml:space="preserve">Đời trước từng đọc nhiều kinh phật nên trong tâm tính Giang Mộ Yên cũng không phải kiểu người theo đuổi bằng được những gì tốt nhất. Rất nhiều lúc, quan niệm của nàng cực đơn giản. Khát vọng được sống cùng được đến tình yêu của Bùi Vũ Khâm, hai thứ này đã là toàn bộ những gì nàng theo đuổi trong cuộc đời này. Về phần những chuyện khác, nàng có cũng được, mà không có cũng không khiến nàng thất vọng.</w:t>
      </w:r>
    </w:p>
    <w:p>
      <w:pPr>
        <w:pStyle w:val="BodyText"/>
      </w:pPr>
      <w:r>
        <w:t xml:space="preserve">“Yên nhi, nàng nha, ta thật sự không biết nên nói sao mới tốt đây. Đã đói bụng chưa? Có muốn xuống đi một chút không, tận mắt nhìn xem mọi thứ ở đây?”</w:t>
      </w:r>
    </w:p>
    <w:p>
      <w:pPr>
        <w:pStyle w:val="BodyText"/>
      </w:pPr>
      <w:r>
        <w:t xml:space="preserve">Bùi Vũ Khâm ôm lấy nàng, nhẹ giọng nói như hứa hẹn “Sau này Phỉ Thúy thành chính là quê hương của nàng. Nơi có ta chính là nhà của nàng. Tất cả mọi thứ ở đây sẽ không chỉ có trong tưởng tượng thôi mà đều là những gì thật sự tồn tại trong sinh mệnh của nàng.”</w:t>
      </w:r>
    </w:p>
    <w:p>
      <w:pPr>
        <w:pStyle w:val="BodyText"/>
      </w:pPr>
      <w:r>
        <w:t xml:space="preserve">Giang Mộ Yên hiểu những gì hắn nỏi, nhịn không được buông màn, quay đầu lại cười “Ta biết, bắt đầu từ một khắc gặp chàng thì ta đã biết nơi này chính là chốn về của ta rồi! Chúng ta xuống đi một chút đi!”</w:t>
      </w:r>
    </w:p>
    <w:p>
      <w:pPr>
        <w:pStyle w:val="BodyText"/>
      </w:pPr>
      <w:r>
        <w:t xml:space="preserve">“Thanh Thư, tìm chỗ thích hợp dừng xe lại, chúng ta muốn xuống xe dạo một chút!” Bùi Vũ Khâm lập tức phân phó.</w:t>
      </w:r>
    </w:p>
    <w:p>
      <w:pPr>
        <w:pStyle w:val="BodyText"/>
      </w:pPr>
      <w:r>
        <w:t xml:space="preserve">Thanh Thư vội vàng ứng tiếng trả lời “Dạ, lão gia!”</w:t>
      </w:r>
    </w:p>
    <w:p>
      <w:pPr>
        <w:pStyle w:val="BodyText"/>
      </w:pPr>
      <w:r>
        <w:t xml:space="preserve">Sau đó hắn liền đưa đầu ra ngoài, nói mấy câu với người đánh xe. Không lâu sau, xe ngựa đã từ từ ngừng lại.</w:t>
      </w:r>
    </w:p>
    <w:p>
      <w:pPr>
        <w:pStyle w:val="BodyText"/>
      </w:pPr>
      <w:r>
        <w:t xml:space="preserve">Thanh Thư cùng Hồng Nguyệt nhanh nhẹn bước xuống trước, sau đó chuẩn bị bệ đỡ xong hết mới nhẹ giọng nói vào trong “Lão gia, tiểu thư, có thể xuống xe rồi.”</w:t>
      </w:r>
    </w:p>
    <w:p>
      <w:pPr>
        <w:pStyle w:val="BodyText"/>
      </w:pPr>
      <w:r>
        <w:t xml:space="preserve">Bùi Vũ Khâm gật đầu, liền xoay người đạp lên bệ đỡ bước xuống trước, sau đó không đợi Hồng Nguyệt đến đỡ Giang Mộ Yên, chính hắn đã vươn tay đến cửa xe “Yên nhi, đến, ta đỡ nàng xuống.”</w:t>
      </w:r>
    </w:p>
    <w:p>
      <w:pPr>
        <w:pStyle w:val="BodyText"/>
      </w:pPr>
      <w:r>
        <w:t xml:space="preserve">Giang Mộ Yên chậm rãi đặt bàn tay nhỏ của mình vào bàn tay to lớn nhưng cũng trắng noãn của Bùi Vũ Khâm, lúc này mới xoay người bước ra khỏi xe ngựa.</w:t>
      </w:r>
    </w:p>
    <w:p>
      <w:pPr>
        <w:pStyle w:val="BodyText"/>
      </w:pPr>
      <w:r>
        <w:t xml:space="preserve">Cả hai đều là kiểu tuấn nam mỹ nữ có dung mạo tuyệt sắc, lúc này tuy gia đinh đánh xe đã cho dừng xe ở một góc khuất không gây chú ý nhưng sự xuất hiện của Bùi Vũ Khâm cùng Giang Mộ Yên vẫn đưa đến không ít ánh mắt kinh diễm.</w:t>
      </w:r>
    </w:p>
    <w:p>
      <w:pPr>
        <w:pStyle w:val="BodyText"/>
      </w:pPr>
      <w:r>
        <w:t xml:space="preserve">Mà Thanh Thư và Hồng Nguyệt cũng là một đôi tuấn tú xinh đẹp. Chủ tử như vậy lại xứng với hạ nhân như vậy, muốn người ta không chú ý cũng không được.</w:t>
      </w:r>
    </w:p>
    <w:p>
      <w:pPr>
        <w:pStyle w:val="BodyText"/>
      </w:pPr>
      <w:r>
        <w:t xml:space="preserve">Giang Mộ Yên vẫn là lần đầu tiên xuất hiện tại nơi náo nhiệt như thế này, bị nhiều người nhìn chăm chú bằng ánh mắt kinh diễm như vậy thì trên mặt không khỏi có chút xấu hổ “Vũ Khâm, chúng ta rất kỳ quái sao? Vì sao lại có nhiều người nhìn đến vậy?”</w:t>
      </w:r>
    </w:p>
    <w:p>
      <w:pPr>
        <w:pStyle w:val="BodyText"/>
      </w:pPr>
      <w:r>
        <w:t xml:space="preserve">“Tiểu thư, người ta là thấy cô và lão gia rất xứng đôi, rất xinh đẹp nên mới chú ý như vậy.”</w:t>
      </w:r>
    </w:p>
    <w:p>
      <w:pPr>
        <w:pStyle w:val="BodyText"/>
      </w:pPr>
      <w:r>
        <w:t xml:space="preserve">Ngược lại với Giang Mộ Yên, Hồng Nguyệt tựa hồ tuyệt không sợ hãi, không khó chịu, ngược lại còn hào phóng cười khẽ.</w:t>
      </w:r>
    </w:p>
    <w:p>
      <w:pPr>
        <w:pStyle w:val="BodyText"/>
      </w:pPr>
      <w:r>
        <w:t xml:space="preserve">“Đúng vậy, Yên nhi của ta xinh đẹp như thế, hấp dẫn ánh mắt mọi người là đương nhiên.”</w:t>
      </w:r>
    </w:p>
    <w:p>
      <w:pPr>
        <w:pStyle w:val="Compact"/>
      </w:pPr>
      <w:r>
        <w:t xml:space="preserve">“Gì? Chàng mà cũng trêu ta như vậy?”</w:t>
      </w:r>
      <w:r>
        <w:br w:type="textWrapping"/>
      </w:r>
      <w:r>
        <w:br w:type="textWrapping"/>
      </w:r>
    </w:p>
    <w:p>
      <w:pPr>
        <w:pStyle w:val="Heading2"/>
      </w:pPr>
      <w:bookmarkStart w:id="306" w:name="chương-284"/>
      <w:bookmarkEnd w:id="306"/>
      <w:r>
        <w:t xml:space="preserve">284. Chương 284</w:t>
      </w:r>
    </w:p>
    <w:p>
      <w:pPr>
        <w:pStyle w:val="Compact"/>
      </w:pPr>
      <w:r>
        <w:br w:type="textWrapping"/>
      </w:r>
      <w:r>
        <w:br w:type="textWrapping"/>
      </w:r>
    </w:p>
    <w:p>
      <w:pPr>
        <w:pStyle w:val="BodyText"/>
      </w:pPr>
      <w:r>
        <w:t xml:space="preserve">Edit: Ring.</w:t>
      </w:r>
    </w:p>
    <w:p>
      <w:pPr>
        <w:pStyle w:val="BodyText"/>
      </w:pPr>
      <w:r>
        <w:t xml:space="preserve">Giang Mộ Yên nhịn không được nhẹ nhàng vỗ ngực Bùi Vũ Khâm một cái, lại bị hắn đưa tay nắm chặt.</w:t>
      </w:r>
    </w:p>
    <w:p>
      <w:pPr>
        <w:pStyle w:val="BodyText"/>
      </w:pPr>
      <w:r>
        <w:t xml:space="preserve">“Được rồi, chúng ta đi thôi. Thanh Thư, để xe ngựa đỗ ở đây đi, lúc chúng ta về cũng lên xe ở đây là được rồi!”</w:t>
      </w:r>
    </w:p>
    <w:p>
      <w:pPr>
        <w:pStyle w:val="BodyText"/>
      </w:pPr>
      <w:r>
        <w:t xml:space="preserve">“Dạ, lão gia!”</w:t>
      </w:r>
    </w:p>
    <w:p>
      <w:pPr>
        <w:pStyle w:val="BodyText"/>
      </w:pPr>
      <w:r>
        <w:t xml:space="preserve">Thanh Thư lập tức ứng tiếng, sau đó dặn dò mấy câu với gia đinh lái xe rồi liền lấy từ trong xe ra một cái tráp đen nho nhỏ ôm vào lòng, lúc này mới khom người bước đến “Lão gia, tiểu thư, có thể đi rồi!”</w:t>
      </w:r>
    </w:p>
    <w:p>
      <w:pPr>
        <w:pStyle w:val="BodyText"/>
      </w:pPr>
      <w:r>
        <w:t xml:space="preserve">“Yên nhi, đi thôi. Chúng ta ăn cơm trước hay là đi dạo trước?”</w:t>
      </w:r>
    </w:p>
    <w:p>
      <w:pPr>
        <w:pStyle w:val="BodyText"/>
      </w:pPr>
      <w:r>
        <w:t xml:space="preserve">Giang Mộ Yên lúc này vô cùng phấn khởi tò mò, làm gì còn lòng dạ ăn uống nữa, lập tức lên tiếng “Chúng ta đi dạo trước. Giờ ta chưa đói bụng, lát nữa ăn sau. Hồng Nguyệt, Thanh Thư, chúng ta đi!”</w:t>
      </w:r>
    </w:p>
    <w:p>
      <w:pPr>
        <w:pStyle w:val="BodyText"/>
      </w:pPr>
      <w:r>
        <w:t xml:space="preserve">Bùi Vũ Khâm nhìn bộ dáng nhảy nhót kích động của nàng, không nhịn được nở nụ cười “Được rồi, chúng ta đi!”</w:t>
      </w:r>
    </w:p>
    <w:p>
      <w:pPr>
        <w:pStyle w:val="BodyText"/>
      </w:pPr>
      <w:r>
        <w:t xml:space="preserve">~“Vũ Khâm, chàng xem, chàng xem, thứ này rất thú vị, cái đầu bằng gỗ của nó có thể cử động.”</w:t>
      </w:r>
    </w:p>
    <w:p>
      <w:pPr>
        <w:pStyle w:val="BodyText"/>
      </w:pPr>
      <w:r>
        <w:t xml:space="preserve">“Vũ Khâm, cái hộp này rất tinh xảo a, màu sắc cũng đẹp nữa, có thể dùng để đựng đồ linh tinh, a, ta thích!”</w:t>
      </w:r>
    </w:p>
    <w:p>
      <w:pPr>
        <w:pStyle w:val="BodyText"/>
      </w:pPr>
      <w:r>
        <w:t xml:space="preserve">“Vũ Khâm, đây là cái gì? Nó tỏa sáng kìa. Nếu buổi tối đặt trong phòng có phải sẽ không cần đốt đèn hay không?”</w:t>
      </w:r>
    </w:p>
    <w:p>
      <w:pPr>
        <w:pStyle w:val="BodyText"/>
      </w:pPr>
      <w:r>
        <w:t xml:space="preserve">“Vũ Khâm, Vũ Khâm, mau tới, mau tới, đó là cái gì a…..”</w:t>
      </w:r>
    </w:p>
    <w:p>
      <w:pPr>
        <w:pStyle w:val="BodyText"/>
      </w:pPr>
      <w:r>
        <w:t xml:space="preserve">Bùi Vũ Khâm nhìn Giang Mộ Yên như một chú chim vui vẻ chuyển từ cửa hàng này sang cửa hàng khác, trên khuôn mặt tuyệt mỹ là vẻ hưng phấn đỏ bừng, khóe miệng của hắn liền nhịn không được lộ ra nụ cười dung túng, sủng nịch, tùy ý nàng kéo lủi đông lủi tây, bất luận nàng hỏi gì cũng đều vô cùng kiên nhẫn trả lời. Chỉ cần nàng tỏ ý thích cái gì đó, hắn liền bảo Thanh Thư mua về.</w:t>
      </w:r>
    </w:p>
    <w:p>
      <w:pPr>
        <w:pStyle w:val="BodyText"/>
      </w:pPr>
      <w:r>
        <w:t xml:space="preserve">Một đường đi dạo, một canh giờ đã nhanh chóng trôi qua, nhưng trình độ hưng phấn của Yên nhi vẫn chưa hề suy giảm. Mà trong tay Thanh Thư cùng Hồng Nguyệt đã xách theo đầy đồ đạc.</w:t>
      </w:r>
    </w:p>
    <w:p>
      <w:pPr>
        <w:pStyle w:val="BodyText"/>
      </w:pPr>
      <w:r>
        <w:t xml:space="preserve">Trên gương mặt tròn của Hồng Nguyệt cũng ngập vẻ hưng phấn, bởi vì tiểu thư không những cho nàng mua kim thạch trai son à còn thêm rất nhiều tơ lụa xinh đẹp nữa, nói là để cho nàng may đồ đông mới.</w:t>
      </w:r>
    </w:p>
    <w:p>
      <w:pPr>
        <w:pStyle w:val="BodyText"/>
      </w:pPr>
      <w:r>
        <w:t xml:space="preserve">Mà Thanh Thư lại nhịn không được thầm lắc đầu. Mộ Yên tiểu thư này hôm nay quả thật giống một đứa trẻ, bao nhiêu thứ tốt nàng không chọn, lại chỉ chọn mấy thứ không đáng tiền, hơn nữa còn vì vậy mà hưng phấn nhảy nhót không thôi. Hắn lại nhịn không được vì vẻ tươi cười của Mộ Yên tiểu thư mà cảm thấy vui vẻ tự đáy lòng.</w:t>
      </w:r>
    </w:p>
    <w:p>
      <w:pPr>
        <w:pStyle w:val="BodyText"/>
      </w:pPr>
      <w:r>
        <w:t xml:space="preserve">Ai nói niềm vui nhất định phải dựa vào những món đắt tiền chứ?</w:t>
      </w:r>
    </w:p>
    <w:p>
      <w:pPr>
        <w:pStyle w:val="BodyText"/>
      </w:pPr>
      <w:r>
        <w:t xml:space="preserve">“Lão gia, không còn sớm nữa, nên dùng cơm rồi!”</w:t>
      </w:r>
    </w:p>
    <w:p>
      <w:pPr>
        <w:pStyle w:val="BodyText"/>
      </w:pPr>
      <w:r>
        <w:t xml:space="preserve">Thanh Thư nhịn không được nhắc nhở hai vị chủ tử vì hoàn toàn đắm chìm trong sự vui vẻ mà không để ý thời gian. Dạo phố tuy là chuyện vui thật nhưng ăn cơm cũng rất quan trọng nha.</w:t>
      </w:r>
    </w:p>
    <w:p>
      <w:pPr>
        <w:pStyle w:val="BodyText"/>
      </w:pPr>
      <w:r>
        <w:t xml:space="preserve">Bùi Vũ Khâm nghe Thanh Thư nhắc nhở, nhìn lại sắc trời mới phát hiện buổi trưa đã qua lâu rồi. Xem ra hễ ở cùng với Yên nhi thì thời gian sẽ trôi đi rất nhanh. Hắn thoáng dùng sức kéo nhẹ Giang Mộ Yên đang định lủi vào một cửa hàng khác, nói “Yên nhi, giờ không còn sớm, nên ăn cơm rồi. Chúng ta còn rất nhiều thời gian, chờ cơm nước xong lại tiếp tục dạo, được không?”</w:t>
      </w:r>
    </w:p>
    <w:p>
      <w:pPr>
        <w:pStyle w:val="BodyText"/>
      </w:pPr>
      <w:r>
        <w:t xml:space="preserve">“Vũ Khâm, chàng đói bụng sao? Thật xin lỗi, ta cũng không ngờ đã trễ vậy, chắc chàng đói bụng lắm rồi!”</w:t>
      </w:r>
    </w:p>
    <w:p>
      <w:pPr>
        <w:pStyle w:val="BodyText"/>
      </w:pPr>
      <w:r>
        <w:t xml:space="preserve">Giang Mộ Yên lúc này mới phát hiện giờ đã quá giữa trưa, nếu dùng thời gian ở hiện đại mà nói thì ít nhất cũng hơn một giờ chiều rồi, không khỏi cảm thấy có lỗi.</w:t>
      </w:r>
    </w:p>
    <w:p>
      <w:pPr>
        <w:pStyle w:val="BodyText"/>
      </w:pPr>
      <w:r>
        <w:t xml:space="preserve">“Đói quá thì không tới mức đó, có điều hẳn là nên ăn cái gì. Nếu không ăn sẽ không tốt cho cơ thể! Thanh Thư, chúng ta đến Phỉ Thúy lâu đi!”</w:t>
      </w:r>
    </w:p>
    <w:p>
      <w:pPr>
        <w:pStyle w:val="BodyText"/>
      </w:pPr>
      <w:r>
        <w:t xml:space="preserve">“Dạ, lão gia. Tần chưởng quầy biết hôm nay lão gia muốn đến nên đã chuẩn bị từ sớm, chỉ chờ lão gia cùng tiểu thư đích thân đến thôi!”</w:t>
      </w:r>
    </w:p>
    <w:p>
      <w:pPr>
        <w:pStyle w:val="BodyText"/>
      </w:pPr>
      <w:r>
        <w:t xml:space="preserve">Giang Mộ Yên vừa nghe vậy liền nhịn không được hỏi “Phỉ Thúy lâu này là của Bùi gia chúng ta sao?”</w:t>
      </w:r>
    </w:p>
    <w:p>
      <w:pPr>
        <w:pStyle w:val="BodyText"/>
      </w:pPr>
      <w:r>
        <w:t xml:space="preserve">“Hồi tiểu thư, đúng vậy!” Thanh Thư lập tức trả lời “Không những chỉ Phỉ Thúy lâu là của Bùi gia, cả những cửa hàng tiểu thư vừa dạo qua mới rồi, tám phần cũng là của lão gia.”</w:t>
      </w:r>
    </w:p>
    <w:p>
      <w:pPr>
        <w:pStyle w:val="BodyText"/>
      </w:pPr>
      <w:r>
        <w:t xml:space="preserve">“Hả?” Giang Mộ Yên thật sự kinh ngạc “Vũ Khâm, ta đây không phải tốn công vô ích rồi sao? Đánh nửa ngày, kết quả đều tăng doanh thu cho cửa hàng nhà mình?”</w:t>
      </w:r>
    </w:p>
    <w:p>
      <w:pPr>
        <w:pStyle w:val="BodyText"/>
      </w:pPr>
      <w:r>
        <w:t xml:space="preserve">“Haha!”</w:t>
      </w:r>
    </w:p>
    <w:p>
      <w:pPr>
        <w:pStyle w:val="BodyText"/>
      </w:pPr>
      <w:r>
        <w:t xml:space="preserve">Bùi Vũ Khâm nghe Giang Mộ Yên nói vậy, lại nhìn đến bộ dạng kinh ngạc rồi uể oải của nàng thì rốt cuộc nhịn không được mà phá lên cười, ngay cả Thanh Thư và Hồng Nguyệt cũng cười ra tiếng.</w:t>
      </w:r>
    </w:p>
    <w:p>
      <w:pPr>
        <w:pStyle w:val="BodyText"/>
      </w:pPr>
      <w:r>
        <w:t xml:space="preserve">“Tiểu thư, không phải chứ, nô tỳ nghĩ cô là muốn ‘nước phù sa không chảy ruộng người ngoài*’ cho nên mới cố ý chọn cửa hàng Bùi gia mà vào. Ai ngờ tiểu thư cô căn bản không biết? Cô không thấy ký hiệu vòng tròn hình chim công trên bảng hiệu cùng băng vải sao? Phàm là cửa hàng có dấu hiệu đó thì đều là của Bùi gia chúng ta!”</w:t>
      </w:r>
    </w:p>
    <w:p>
      <w:pPr>
        <w:pStyle w:val="BodyText"/>
      </w:pPr>
      <w:r>
        <w:t xml:space="preserve">(R: nước phù sa không chảy ruộng người ngoài: đại loại là thứ tốt thì để nhà mình xài).</w:t>
      </w:r>
    </w:p>
    <w:p>
      <w:pPr>
        <w:pStyle w:val="BodyText"/>
      </w:pPr>
      <w:r>
        <w:t xml:space="preserve">Giang Mộ Yên nghe vậy, nhất thời ngượng đỏ mặt. Nàng thật sự không có chú ý đến chi tiết này. Giờ nghe Hồng Nguyệt nói vậy, giương mắt nhìn lên, nàng mới phát hiện ký hiệu như lời Hồng Nguyệt, liền nhịn không được lúng túng nói “Thì ra thiên hạ đệ nhất gia chính là như vậy!”</w:t>
      </w:r>
    </w:p>
    <w:p>
      <w:pPr>
        <w:pStyle w:val="BodyText"/>
      </w:pPr>
      <w:r>
        <w:t xml:space="preserve">“Yên nhi, sao vậy, nàng giống như không vui?”</w:t>
      </w:r>
    </w:p>
    <w:p>
      <w:pPr>
        <w:pStyle w:val="BodyText"/>
      </w:pPr>
      <w:r>
        <w:t xml:space="preserve">Bùi Vũ Khâm nãy giờ vẫn chú ý đến biểu tình của Giang Mộ Yên, giờ thấy bộ dáng đột nhiên thất thần của nàng thì lập tức thu lại nụ cười, lo lắng hỏi.</w:t>
      </w:r>
    </w:p>
    <w:p>
      <w:pPr>
        <w:pStyle w:val="BodyText"/>
      </w:pPr>
      <w:r>
        <w:t xml:space="preserve">“Không có, chỉ là ta cảm thấy rất rung động. Vẫn nghe mọi người nói Bùi gia là thiên hạ đệ nhất hoàng thương, nhưng vẫn chưa hình dung được thiên hạ đệ nhất đó rốt cuộc là như thế nào. Giờ nhìn thấy các cửa hàng khắp thành như vậy, ta đã hiểu rồi, thật sự!”</w:t>
      </w:r>
    </w:p>
    <w:p>
      <w:pPr>
        <w:pStyle w:val="BodyText"/>
      </w:pPr>
      <w:r>
        <w:t xml:space="preserve">“Yên nhi, nàng hiểu được cái gì?”</w:t>
      </w:r>
    </w:p>
    <w:p>
      <w:pPr>
        <w:pStyle w:val="Compact"/>
      </w:pPr>
      <w:r>
        <w:t xml:space="preserve">Bùi Vũ Khâm hơi sốt ruột, bởi vì thái độ hiện tại của Giang Mộ Yên thật sự là không bình thường.</w:t>
      </w:r>
      <w:r>
        <w:br w:type="textWrapping"/>
      </w:r>
      <w:r>
        <w:br w:type="textWrapping"/>
      </w:r>
    </w:p>
    <w:p>
      <w:pPr>
        <w:pStyle w:val="Heading2"/>
      </w:pPr>
      <w:bookmarkStart w:id="307" w:name="chương-285"/>
      <w:bookmarkEnd w:id="307"/>
      <w:r>
        <w:t xml:space="preserve">285. Chương 285</w:t>
      </w:r>
    </w:p>
    <w:p>
      <w:pPr>
        <w:pStyle w:val="Compact"/>
      </w:pPr>
      <w:r>
        <w:br w:type="textWrapping"/>
      </w:r>
      <w:r>
        <w:br w:type="textWrapping"/>
      </w:r>
    </w:p>
    <w:p>
      <w:pPr>
        <w:pStyle w:val="BodyText"/>
      </w:pPr>
      <w:r>
        <w:t xml:space="preserve">Edit: Ring.</w:t>
      </w:r>
    </w:p>
    <w:p>
      <w:pPr>
        <w:pStyle w:val="BodyText"/>
      </w:pPr>
      <w:r>
        <w:t xml:space="preserve">Giang Mộ Yên lại không trả lời, chỉ đăm chiêu nhìn những bảng hiệu, màn treo có dấu hiệu vòng tròn chim công đầy khắp con đường, hơn nửa ngày mới nói “Vũ Khâm, ta đói bụng rồi, ăn cơm trước được không?”</w:t>
      </w:r>
    </w:p>
    <w:p>
      <w:pPr>
        <w:pStyle w:val="BodyText"/>
      </w:pPr>
      <w:r>
        <w:t xml:space="preserve">Bùi Vũ Khâm biết nàng có tâm sự, có điều nàng không muốn nói, dù trong lòng rất muốn biết nhưng hắn cũng không nỡ bức nàng, đành tạm thời nhịn không hỏi mà gật đầu “Được, chúng ta đi!”</w:t>
      </w:r>
    </w:p>
    <w:p>
      <w:pPr>
        <w:pStyle w:val="BodyText"/>
      </w:pPr>
      <w:r>
        <w:t xml:space="preserve">Phỉ Thúy lâu là một tòa lầu ba tầng bằng gỗ, diện tích rất rộng, mặt tiền cũng thật sự không nhỏ, trên tấm bảng hiệu lớn đề năm chữ ‘Phỉ Thúy lâu thực phủ’, xem như là kiến trúc lớn nhất trên con đường này.</w:t>
      </w:r>
    </w:p>
    <w:p>
      <w:pPr>
        <w:pStyle w:val="BodyText"/>
      </w:pPr>
      <w:r>
        <w:t xml:space="preserve">Dù thời gian đã là buổi chiều nhưng xe ngựa ra ra vào vào dùng cơm vẫn nối liền không dứt. Chưa đến gần mà từng đợt mùi thơm của đồ ăn khiến người ta thèm nhỏ dãi đã xộc vào mũi, khiến mọi người nhịn không được muốn mau chóng vào trong thưởng thức.</w:t>
      </w:r>
    </w:p>
    <w:p>
      <w:pPr>
        <w:pStyle w:val="BodyText"/>
      </w:pPr>
      <w:r>
        <w:t xml:space="preserve">Mà khi nhìn đến Phỉ Thúy lâu hoa lệ, hoành tráng này, biểu tình của Giang Mộ Yên đã không thể hình dung chỉ bằng hai chữ kinh ngạc.</w:t>
      </w:r>
    </w:p>
    <w:p>
      <w:pPr>
        <w:pStyle w:val="BodyText"/>
      </w:pPr>
      <w:r>
        <w:t xml:space="preserve">Nhưng sau khi kinh ngạc qua đi, sự bất an, lo lắng trong lòng nàng cũng càng lớn hơn mấy phần.</w:t>
      </w:r>
    </w:p>
    <w:p>
      <w:pPr>
        <w:pStyle w:val="BodyText"/>
      </w:pPr>
      <w:r>
        <w:t xml:space="preserve">Nếu Bùi gia mười mấy năm trước đã đủ để khiến người ta ghen tị mà cố ý chèn ép, hãm hại thì Bùi gia bây giờ như thế nào? Sản nghiệp to lớn cùng tài phú khổng lồ này, Bùi gia hơn mười năm trước có thể so sánh được sao?</w:t>
      </w:r>
    </w:p>
    <w:p>
      <w:pPr>
        <w:pStyle w:val="BodyText"/>
      </w:pPr>
      <w:r>
        <w:t xml:space="preserve">Bùi gia như vậy, đừng nói là những thương nhân khác trong Đông Vân quốc âm thầm đỏ mắt ghen tị, cho dù là quốc khố hoàng gia cũng chưa chắc đã nhiều bằng.</w:t>
      </w:r>
    </w:p>
    <w:p>
      <w:pPr>
        <w:pStyle w:val="BodyText"/>
      </w:pPr>
      <w:r>
        <w:t xml:space="preserve">‘Người sợ nổi danh, heo sợ mập’, ‘ cây to đón gió lớn’, những câu đó cũng không phải chỉ là nói chơi. Bùi gia to lớn, giàu có như vậy, lại là hoàng thương, sợ là trong hai mươi năm trở lại đây cũng không có ai nổi bật hơn.</w:t>
      </w:r>
    </w:p>
    <w:p>
      <w:pPr>
        <w:pStyle w:val="BodyText"/>
      </w:pPr>
      <w:r>
        <w:t xml:space="preserve">Mà thời đại này cũng không phải thời đại dân chủ như ở tương lai mà quốc gia sẽ bảo vệ cho lợi ích của thương nhân. Chính quyền cổ đại, nhiều lúc là rất đen tối.</w:t>
      </w:r>
    </w:p>
    <w:p>
      <w:pPr>
        <w:pStyle w:val="BodyText"/>
      </w:pPr>
      <w:r>
        <w:t xml:space="preserve">Đông Vân quốc bây giờ quốc thái dân an, không có chiến sự, cuộc sống của dân chúng cũng xem như an cư lạc nghiệp, quốc khố nói vậy chắc cũng tràn đầy. Dưới tình huống như vậy, Bùi gia tự nhiên có thể xem như an ổn.</w:t>
      </w:r>
    </w:p>
    <w:p>
      <w:pPr>
        <w:pStyle w:val="BodyText"/>
      </w:pPr>
      <w:r>
        <w:t xml:space="preserve">Nhưng mà lòng tham của con người là vô tận, chỉ sợ ‘thất phu vô tội, hoài bích có tội*’, Bùi gia có tài phú lớn như vậy, triều đình hay kẻ nắm quyền chẳng lẽ sẽ không đỏ mắt sao?</w:t>
      </w:r>
    </w:p>
    <w:p>
      <w:pPr>
        <w:pStyle w:val="BodyText"/>
      </w:pPr>
      <w:r>
        <w:t xml:space="preserve">(R: đã giải thích rồi, nghĩa là bình thường thì không sao, nhưng hễ có gì đó hơn người sẽ mang đến tai họa).</w:t>
      </w:r>
    </w:p>
    <w:p>
      <w:pPr>
        <w:pStyle w:val="BodyText"/>
      </w:pPr>
      <w:r>
        <w:t xml:space="preserve">Huống chi ở thời đại này, sĩ nông công thương, thương nhân là thấp kém nhất. Trong mắt đám người quan to trong triều kia, địa vị của thương nhân cơ hồ không cao hơn dân đen bao nhiêu. Nếu triều đình muốn có trong tay lượng tài phú này, chỉ sợ Bùi gia sẽ đứng mũi chịu sào mà gặp tai ương. Hoặc thậm chí nghiêm trọng hơn là tính mạng của Vũ Khâm cùng tất cả mọi người trong Bùi gia cũng không được đảm bảo.</w:t>
      </w:r>
    </w:p>
    <w:p>
      <w:pPr>
        <w:pStyle w:val="BodyText"/>
      </w:pPr>
      <w:r>
        <w:t xml:space="preserve">Đây mới là điều khiến Giang Mộ Yên đột nhiên cảm thấy lo lắng. Mỗi cửa hàng ở đây, mỗi thực phủ ở đây, trong mắt triều đình có lẽ đều là thứ tượng trưng cho rất nhiều bạc. Nhưng trong mắt nàng, đó đều là thành quả mà Vũ Khâm phải hao phí tuổi thanh xuân, dùng hết tâm huyết phấn đấu hơn hai mươi năm mới có được.</w:t>
      </w:r>
    </w:p>
    <w:p>
      <w:pPr>
        <w:pStyle w:val="BodyText"/>
      </w:pPr>
      <w:r>
        <w:t xml:space="preserve">Nàng không tiếc bạc, nhưng nàng tiếc những tâm huyết, vất vả của Vũ Khâm đằng sau những thứ đó. Nàng không muốn sẽ có ngày ác mộng cùng lo lắng đó sẽ trở thành sự thât.</w:t>
      </w:r>
    </w:p>
    <w:p>
      <w:pPr>
        <w:pStyle w:val="BodyText"/>
      </w:pPr>
      <w:r>
        <w:t xml:space="preserve">Nàng không biết trong lòng Vũ Khâm có nghĩ giống vậy không, có lẽ sau hôm nay, nàng nên nói chuyện cẩn thận với hắn, hoặc chuyện nàng nên làm cho hắn không phải là huấn luyện một đám quản sự có khả năng tính toán sổ sách mà là huấn luyện một ít người có thể làm việc.</w:t>
      </w:r>
    </w:p>
    <w:p>
      <w:pPr>
        <w:pStyle w:val="BodyText"/>
      </w:pPr>
      <w:r>
        <w:t xml:space="preserve">“Yên nhi, nàng sao vậy? Bộ dáng như có rất nhiều tâm sự. Nàng có ý kiến gì với những món ăn ta an bày không?”</w:t>
      </w:r>
    </w:p>
    <w:p>
      <w:pPr>
        <w:pStyle w:val="BodyText"/>
      </w:pPr>
      <w:r>
        <w:t xml:space="preserve">“A? Vũ Khâm chàng quyết định là được rồi!”</w:t>
      </w:r>
    </w:p>
    <w:p>
      <w:pPr>
        <w:pStyle w:val="BodyText"/>
      </w:pPr>
      <w:r>
        <w:t xml:space="preserve">Giang Mộ Yên nhất thời dùng ánh mắt có lỗi nhìn Bùi Vũ Khâm “Thật xin lỗi, Vũ Khâm, ta suy nghĩ một chuyện, giờ không sao rồi.”</w:t>
      </w:r>
    </w:p>
    <w:p>
      <w:pPr>
        <w:pStyle w:val="BodyText"/>
      </w:pPr>
      <w:r>
        <w:t xml:space="preserve">“Yên nhi, từ lúc ngoài cửa hàng hồi nãy đến giờ nàng vẫn thất thần, rốt cuộc là sao vậy?”</w:t>
      </w:r>
    </w:p>
    <w:p>
      <w:pPr>
        <w:pStyle w:val="BodyText"/>
      </w:pPr>
      <w:r>
        <w:t xml:space="preserve">“Không có gì, hôm nay vui vẻ như vậy, không nói chuyện đó. Chờ tối nay về ta lại nói rõ với chàng, được không?”</w:t>
      </w:r>
    </w:p>
    <w:p>
      <w:pPr>
        <w:pStyle w:val="BodyText"/>
      </w:pPr>
      <w:r>
        <w:t xml:space="preserve">“Vậy nàng đáp ứng ta, giờ đừng suy nghĩ nữa, cứ vui vẻ dùng cơm. Hôm nay ta mang nàng ra ngoài là để nàng vui vẻ, kết quả ngược lại khiến đôi mày của nàng nhíu chặt, ta đây không bằng cùng nàng tản bộ ngắm hoa trong phủ ngay từ đầu!”</w:t>
      </w:r>
    </w:p>
    <w:p>
      <w:pPr>
        <w:pStyle w:val="BodyText"/>
      </w:pPr>
      <w:r>
        <w:t xml:space="preserve">Biểu tình Bùi Vũ Khâm mang mấy phần tự trách, khiến Giang Mộ Yên thấy vậy rất khó chịu. Chính nàng cũng quá buồn lo vô cớ rồi, có lẽ căn bản chỉ là nàng nghĩ nhiều mà thôi. Bao nhiêu năm qua, Bùi gia cũng rất tốt, nàng lại vô duyên vô cớ phá hỏng tâm tình vui vẻ của Vũ Khâm hôm nay. Cho dù thật sự có gì gian nan khổ cực thì cũng không phải chuyện ngay trước mắt. Vậy sao hôm nay không thả lỏng vui vẻ đi, vấn đề khác sau này hẵng tính.</w:t>
      </w:r>
    </w:p>
    <w:p>
      <w:pPr>
        <w:pStyle w:val="BodyText"/>
      </w:pPr>
      <w:r>
        <w:t xml:space="preserve">Vừa nghĩ vậy, thần sắc Giang Mộ Yên liền tốt lên, dứt khoát đứng dậy bước đến ngồi bên cạnh Bùi Vũ Khâm, ôm lấy một cánh tay hắn, mang theo mấy phần lấy lòng cùng làm nũng nói “Vũ Khâm, ta sai rồi, ta cam đoan với chàng, từ giờ trở đi, ta sẽ vui vẻ thả lỏng, không buồn lo vô cớ mà suy nghĩ miên man nữa. Chàng cứ quên chuyện ta không được bình thường mới rồi đi!”</w:t>
      </w:r>
    </w:p>
    <w:p>
      <w:pPr>
        <w:pStyle w:val="BodyText"/>
      </w:pPr>
      <w:r>
        <w:t xml:space="preserve">“Yên nhi, nàng nha!”</w:t>
      </w:r>
    </w:p>
    <w:p>
      <w:pPr>
        <w:pStyle w:val="BodyText"/>
      </w:pPr>
      <w:r>
        <w:t xml:space="preserve">Bùi Vũ Khâm thật sự là không có cách với nàng.</w:t>
      </w:r>
    </w:p>
    <w:p>
      <w:pPr>
        <w:pStyle w:val="BodyText"/>
      </w:pPr>
      <w:r>
        <w:t xml:space="preserve">Mà thời gian kế tiếp, Giang Mộ Yên cũng thật sự tự tại vui vẻ như lúc mới ra phủ, giống như căn bản chưa từng xuất hiện vẻ có tâm sự vừa rồi.</w:t>
      </w:r>
    </w:p>
    <w:p>
      <w:pPr>
        <w:pStyle w:val="BodyText"/>
      </w:pPr>
      <w:r>
        <w:t xml:space="preserve">Bùi Vũ Khâm thấy nàng như vậy, trái tim vốn thấp thỏm cũng đặt lại chỗ cũ.</w:t>
      </w:r>
    </w:p>
    <w:p>
      <w:pPr>
        <w:pStyle w:val="BodyText"/>
      </w:pPr>
      <w:r>
        <w:t xml:space="preserve">Một hàng bốn người dạo chợ đến khi phố xá lên đèn rực rõ mới thấy mỹ mãn về phủ.</w:t>
      </w:r>
    </w:p>
    <w:p>
      <w:pPr>
        <w:pStyle w:val="BodyText"/>
      </w:pPr>
      <w:r>
        <w:t xml:space="preserve">~Bởi vì hôm sau là hôn lễ của bọn họ nên cho dù Bùi Vũ Khâm không kiêng kỵ truyền thống đi nữa thì tối nay cũng không thể tiếp tục ngủ lại phòng Giang Mộ Yên.</w:t>
      </w:r>
    </w:p>
    <w:p>
      <w:pPr>
        <w:pStyle w:val="Compact"/>
      </w:pPr>
      <w:r>
        <w:t xml:space="preserve">Bởi vậy sau khi dùng cơm chiều rồi cùng tản bộ trong hoa viên, hai người đều tự về phòng nghỉ ngơi.</w:t>
      </w:r>
      <w:r>
        <w:br w:type="textWrapping"/>
      </w:r>
      <w:r>
        <w:br w:type="textWrapping"/>
      </w:r>
    </w:p>
    <w:p>
      <w:pPr>
        <w:pStyle w:val="Heading2"/>
      </w:pPr>
      <w:bookmarkStart w:id="308" w:name="chương-286"/>
      <w:bookmarkEnd w:id="308"/>
      <w:r>
        <w:t xml:space="preserve">286. Chương 286</w:t>
      </w:r>
    </w:p>
    <w:p>
      <w:pPr>
        <w:pStyle w:val="Compact"/>
      </w:pPr>
      <w:r>
        <w:br w:type="textWrapping"/>
      </w:r>
      <w:r>
        <w:br w:type="textWrapping"/>
      </w:r>
    </w:p>
    <w:p>
      <w:pPr>
        <w:pStyle w:val="BodyText"/>
      </w:pPr>
      <w:r>
        <w:t xml:space="preserve">Edit: Ring.</w:t>
      </w:r>
    </w:p>
    <w:p>
      <w:pPr>
        <w:pStyle w:val="BodyText"/>
      </w:pPr>
      <w:r>
        <w:t xml:space="preserve">Giang Mộ Yên một mình nằm trên giường, đã quen với vòng ôm ấm áp của Bùi Vũ Khâm rồi, giờ đột nhiên ngủ một mình thật đúng là không quen.</w:t>
      </w:r>
    </w:p>
    <w:p>
      <w:pPr>
        <w:pStyle w:val="BodyText"/>
      </w:pPr>
      <w:r>
        <w:t xml:space="preserve">Vận mệnh thật sự rất đáng sợ, hai linh hồn vốn không có chút khả năng liên quan đến nhau lại có thể vì thứ vận mệnh kỳ diệu này mà ở cùng một chỗ. Vốn nàng nghĩ muốn có được Bùi Vũ Khâm phải trải qua một quá trình rất dài, nhưng giờ lại nhanh đến mức khó tin, ngày mai nàng sẽ chính thức gả cho hắn rồi, trở thành thê tử thật sự của một nam nhân. Bắt đầu từ mai, nàng đã là một phụ nhân đã có chồng chứ không còn là khuê nữ chưa gả nữa.</w:t>
      </w:r>
    </w:p>
    <w:p>
      <w:pPr>
        <w:pStyle w:val="BodyText"/>
      </w:pPr>
      <w:r>
        <w:t xml:space="preserve">Chuyện này đối với một người đã trải qua sinh mệnh ngắn ngủi đời trước như nàng mà nói thật sự rất kỳ lạ, cũng rất đáng để chờ mong, kích động.</w:t>
      </w:r>
    </w:p>
    <w:p>
      <w:pPr>
        <w:pStyle w:val="BodyText"/>
      </w:pPr>
      <w:r>
        <w:t xml:space="preserve">Với suy nghĩ mong chờ như vậy, Giang Mộ Yên nghĩ mình sẽ mất ngủ cả đêm, nhưng không ngờ nàng lại nhanh chóng chìm vào mộng.</w:t>
      </w:r>
    </w:p>
    <w:p>
      <w:pPr>
        <w:pStyle w:val="BodyText"/>
      </w:pPr>
      <w:r>
        <w:t xml:space="preserve">Giờ Mẹo* buổi sáng vừa đến, Hồng Nguyệt cùng một đám nha hoàn liền đẩy cửa vọt vào, dựng Giang Mộ Yên đang ngủ say trên giường dậy.</w:t>
      </w:r>
    </w:p>
    <w:p>
      <w:pPr>
        <w:pStyle w:val="BodyText"/>
      </w:pPr>
      <w:r>
        <w:t xml:space="preserve">(R: giờ Mẹo là 5h sáng a).</w:t>
      </w:r>
    </w:p>
    <w:p>
      <w:pPr>
        <w:pStyle w:val="BodyText"/>
      </w:pPr>
      <w:r>
        <w:t xml:space="preserve">“Tiểu thư, mau thức dậy, nên sửa soạn rồi!”</w:t>
      </w:r>
    </w:p>
    <w:p>
      <w:pPr>
        <w:pStyle w:val="BodyText"/>
      </w:pPr>
      <w:r>
        <w:t xml:space="preserve">“A? Hồng Nguyệt, giờ mới giờ nào, không phải tối mới bái đường sao? Này cũng quá sớm a!”</w:t>
      </w:r>
    </w:p>
    <w:p>
      <w:pPr>
        <w:pStyle w:val="BodyText"/>
      </w:pPr>
      <w:r>
        <w:t xml:space="preserve">Giang Mộ Yên tuy người đã dậy nhưng tri giác vẫn chưa chịu thanh tỉnh mà vẫn còn chìm trong giấc mộng, có chút lười biếng.</w:t>
      </w:r>
    </w:p>
    <w:p>
      <w:pPr>
        <w:pStyle w:val="BodyText"/>
      </w:pPr>
      <w:r>
        <w:t xml:space="preserve">“Tiểu thư! Cô đang nói gì vậy. Hôm nay chính là ngày lớn nhất, cũng quan trọng nhất trong cuộc đời cô a, sao có thể qua loa được? Tuy tối mới bái đường nhưng còn rất nhiều chuyện cần làm nha, giờ mới gọi cô dậy đã là trễ rồi!”</w:t>
      </w:r>
    </w:p>
    <w:p>
      <w:pPr>
        <w:pStyle w:val="BodyText"/>
      </w:pPr>
      <w:r>
        <w:t xml:space="preserve">Hồng Nguyệt chống nạnh, bộ dáng hung hãn như bà quản gia. Đáng tiếc gương mặt mũm mĩm còn mang mấy phần trẻ con lại thêm ánh mắt tròn xoe, mặc kệ nàng trừng như thế nào cũng không đạt được hiểu quả mong muốn mà chỉ khiến người ta cảm thấy thật đáng yêu.</w:t>
      </w:r>
    </w:p>
    <w:p>
      <w:pPr>
        <w:pStyle w:val="BodyText"/>
      </w:pPr>
      <w:r>
        <w:t xml:space="preserve">Bất quá Giang Mộ Yên cũng không nói ra, chỉ nghĩ trong lòng mà thôi.</w:t>
      </w:r>
    </w:p>
    <w:p>
      <w:pPr>
        <w:pStyle w:val="BodyText"/>
      </w:pPr>
      <w:r>
        <w:t xml:space="preserve">Hồng Nguyệt cũng mặc kệ, hô với đám nha hoàn đã chuẩn bị tốt mọi thứ sau lưng “Mau, mau, chuẩn bị, tắm rửa cho tiểu thư trước! Hỉ phục đều phải được huân hương hết, hỉ nương đâu? Các ngươi cũng nhanh chuẩn bị dụng cụ trang điểm đi, chờ tiểu thư tắm rửa chải đầu xong thì trang điểm cho tiểu thư ngay.</w:t>
      </w:r>
    </w:p>
    <w:p>
      <w:pPr>
        <w:pStyle w:val="BodyText"/>
      </w:pPr>
      <w:r>
        <w:t xml:space="preserve">Còn các ngươi, nhanh dọn dẹp, sửa sang lại phòng cho sạch sẽ rồi căng màn đỏ, nhanh làm đi! Các ngươi nữa, thất thần làm cái gì, còn không mau ra ngoài chuẩn bị dây hỉ để lát nữa chặn kiệu hoa của lão gia lại? Tóm lại là không thể để tân lang dễ dàng vào cửa viện được, ngăn cản càng lâu, sau này hôn nhân của tiểu thư và lão gia sẽ càng bền vững!</w:t>
      </w:r>
    </w:p>
    <w:p>
      <w:pPr>
        <w:pStyle w:val="BodyText"/>
      </w:pPr>
      <w:r>
        <w:t xml:space="preserve">Cuối cùng là các ngươi….”</w:t>
      </w:r>
    </w:p>
    <w:p>
      <w:pPr>
        <w:pStyle w:val="BodyText"/>
      </w:pPr>
      <w:r>
        <w:t xml:space="preserve">Giang Mộ Yên nghe cái miệng nhỏ của Hồng Nguyệt có thể nói bao nhiêu chuyện chỉ trong chốc lát thì không khỏi lộ ra vẻ mặt bội phục không thôi. Nàng chọn cô bé làm tổng quản nội vụ tương lai đúng là rất có tầm nhìn, đừng thấy Hồng Nguyệt tuổi nhỏ, vóc dáng cũng hạt tiêu mà coi thường, một khi làm việc thì rất nghiêm túc, thật sự có mấy phần phong phạm tổng quản.</w:t>
      </w:r>
    </w:p>
    <w:p>
      <w:pPr>
        <w:pStyle w:val="BodyText"/>
      </w:pPr>
      <w:r>
        <w:t xml:space="preserve">Bất quá điều khiến nàng cảm thấy đau đầu là vì sao không ai nói cho nàng kết hôn ở đây lại phiền toái như vậy a? Cái gì mà dây hỉ chăn kiệu hoa, nàng nhớ hình như Trung Quốc cổ đại thành thân cũng đâu có phong tục này đâu!</w:t>
      </w:r>
    </w:p>
    <w:p>
      <w:pPr>
        <w:pStyle w:val="BodyText"/>
      </w:pPr>
      <w:r>
        <w:t xml:space="preserve">Nơi này lại có, chứng tỏ thời không này có phong tục thành thân riêng.</w:t>
      </w:r>
    </w:p>
    <w:p>
      <w:pPr>
        <w:pStyle w:val="BodyText"/>
      </w:pPr>
      <w:r>
        <w:t xml:space="preserve">Giang Mộ Yên cảm thấy mới mẻ, nhưng cũng có chút bất an, sợ mọi chuyện sẽ không thuận lợi hoặc là chính nàng sẽ làm sai gì đó. Đáng tiếc giờ mới khẩn trương hình như đã không kịp nữa rồi, thân thể nàng bắt đầu từ giờ khắc này đã không còn do nàng làm chủ.</w:t>
      </w:r>
    </w:p>
    <w:p>
      <w:pPr>
        <w:pStyle w:val="BodyText"/>
      </w:pPr>
      <w:r>
        <w:t xml:space="preserve">Mấy nha hoàn cao lớn có sức nhanh nhẹn đỡ nàng đi đến nội thất. Bọn họ dùng lực rất lớn, nhưng lại không làm nàng đau. Ngay lúc Giang Mộ Yên còn chưa kịp phản đối thì quần áo đã bị lột sạch sẽ, khiến nàng vốn định nói không cần người hầu hạ cũng không kịp, cả người đã bị đẩy vào thùng tắm.</w:t>
      </w:r>
    </w:p>
    <w:p>
      <w:pPr>
        <w:pStyle w:val="BodyText"/>
      </w:pPr>
      <w:r>
        <w:t xml:space="preserve">Nếu đã vậy, Giang Mộ Yên cũng thở dài một hơi, dứt khoát không nói gì nữa.</w:t>
      </w:r>
    </w:p>
    <w:p>
      <w:pPr>
        <w:pStyle w:val="BodyText"/>
      </w:pPr>
      <w:r>
        <w:t xml:space="preserve">Không biết Hồng Nguyệt tìm đâu ra hai nha hoàn cao lớn này, tuy không xem như mặt lạnh dọa người nhưng cũng rất nghiêm túc. Cũng may lực bọn họ kỳ cọ cho nàng cũng vừa thoải mái, sau khi cảm thấy không tự nhiên vì bị người khác nhìn thấy thân thể, Giang Mộ Yên cũng tự động bắt đầu hưởng thụ.</w:t>
      </w:r>
    </w:p>
    <w:p>
      <w:pPr>
        <w:pStyle w:val="BodyText"/>
      </w:pPr>
      <w:r>
        <w:t xml:space="preserve">Lúc nàng thoải mái đến thiếu chút nữa đã ngủ gật thì thân thể lại bị đỡ ra khỏi mặt nước, tiếp theo là một cái khăn bông rất lớn trực tiếp quấn lấy người nàng, hai nha hoàn nhanh tay cách một lớp vải bông lau từ trên xuống.</w:t>
      </w:r>
    </w:p>
    <w:p>
      <w:pPr>
        <w:pStyle w:val="BodyText"/>
      </w:pPr>
      <w:r>
        <w:t xml:space="preserve">Lần này Giang Mộ Yên nhịn không được hô “Đừng, đừng, ta tự làm. Các ngươi lấy tay ra đi, ta không quen, sẽ thấy nhột!”</w:t>
      </w:r>
    </w:p>
    <w:p>
      <w:pPr>
        <w:pStyle w:val="BodyText"/>
      </w:pPr>
      <w:r>
        <w:t xml:space="preserve">Hai nha hoàn cao lớn nhìn Giang Mộ Yên, sau đó đồng loạt cung kính nói “Dạ, tiểu thư!”</w:t>
      </w:r>
    </w:p>
    <w:p>
      <w:pPr>
        <w:pStyle w:val="BodyText"/>
      </w:pPr>
      <w:r>
        <w:t xml:space="preserve">Giang Mộ Yên tuy rất muốn dứt khoát bảo bọn họ ra ngoài nhưng vừa thấy hai người đều im lặng cung kính đứng một bên liền biết bọn họ còn ở đây chờ mặc quần áo cho nàng.</w:t>
      </w:r>
    </w:p>
    <w:p>
      <w:pPr>
        <w:pStyle w:val="BodyText"/>
      </w:pPr>
      <w:r>
        <w:t xml:space="preserve">Thôi, thấy cũng đã thấy hết rồi, không bằng hào phóng một chút còn hơn, cứ nhăn nhó mãi thì cũng quá hẹp hòi.</w:t>
      </w:r>
    </w:p>
    <w:p>
      <w:pPr>
        <w:pStyle w:val="Compact"/>
      </w:pPr>
      <w:r>
        <w:t xml:space="preserve">Giang Mộ Yên suy nghĩ một chút, sau đó liền tự lau khô bản thân, rồi lấy khăn vải ra. Quả nhiên hai nha hoàn lập tức lấy quần áo khô bên cạnh hầu hạ nàng mặc vào. Có khác là cái áo ngắn che ngực được mặc trong cùng lúc trước giờ đã đổi thành một cái yếm đỏ thẫm thêu uyên ương hợp hoan. Giang Mộ Yên vừa thấy cái yếm, nghĩ đến tình cảnh khi bùi Vũ Khâm cởi quần áo nhìn đến nó, mặt nàng liền nhịn không được nóng lên một trận.</w:t>
      </w:r>
      <w:r>
        <w:br w:type="textWrapping"/>
      </w:r>
      <w:r>
        <w:br w:type="textWrapping"/>
      </w:r>
    </w:p>
    <w:p>
      <w:pPr>
        <w:pStyle w:val="Heading2"/>
      </w:pPr>
      <w:bookmarkStart w:id="309" w:name="chương-287"/>
      <w:bookmarkEnd w:id="309"/>
      <w:r>
        <w:t xml:space="preserve">287. Chương 287</w:t>
      </w:r>
    </w:p>
    <w:p>
      <w:pPr>
        <w:pStyle w:val="Compact"/>
      </w:pPr>
      <w:r>
        <w:br w:type="textWrapping"/>
      </w:r>
      <w:r>
        <w:br w:type="textWrapping"/>
      </w:r>
    </w:p>
    <w:p>
      <w:pPr>
        <w:pStyle w:val="BodyText"/>
      </w:pPr>
      <w:r>
        <w:t xml:space="preserve">Edit: Ring.</w:t>
      </w:r>
    </w:p>
    <w:p>
      <w:pPr>
        <w:pStyle w:val="BodyText"/>
      </w:pPr>
      <w:r>
        <w:t xml:space="preserve">Giang Mộ Yên gần như mà mắt nhắm mắt mở để người hầu hạ mặc vào, sau đó mới khoác thêm trung y màu trắng bên ngoài, tiếp theo lại là cái gì áo trong, áo choàng ngắn cầu phúc, tóm lại là ba lớp trong ba lớp ngoài.</w:t>
      </w:r>
    </w:p>
    <w:p>
      <w:pPr>
        <w:pStyle w:val="BodyText"/>
      </w:pPr>
      <w:r>
        <w:t xml:space="preserve">Đến khi nàng thật sự mặc hỉ phục tân nương đỏ thẫm bên ngoài cùng, Giang Mộ Yên đã cảm thấy thở muốn không nổi.</w:t>
      </w:r>
    </w:p>
    <w:p>
      <w:pPr>
        <w:pStyle w:val="BodyText"/>
      </w:pPr>
      <w:r>
        <w:t xml:space="preserve">Mà này chỉ mới là hỉ phục thôi, cuối cùng còn có thể có thêm khăn quàng vai cũng mũ phượng chưa đội.</w:t>
      </w:r>
    </w:p>
    <w:p>
      <w:pPr>
        <w:pStyle w:val="BodyText"/>
      </w:pPr>
      <w:r>
        <w:t xml:space="preserve">Ép buộc như vậy khiến Giang Mộ Yên không khỏi nhớ đến cô dâu Nhật Bản, nghe nói muốn kết hôn thì phải mặc mười hai lớp kimônô. Giờ xem ra tuy nàng không mặc nhiều đến vậy nhưng cũng chẳng kém bao nhiêu.</w:t>
      </w:r>
    </w:p>
    <w:p>
      <w:pPr>
        <w:pStyle w:val="BodyText"/>
      </w:pPr>
      <w:r>
        <w:t xml:space="preserve">Sau đó chính là trang điểm, quá trình này Giang Mộ Yên không muốn nói nhiều. Đây là lần thứ hai từ sau khi sống lại nàng cảm nhận được làm nữ nhân thật sự không dễ dàng, mà nhất là làm mỹ nữ.</w:t>
      </w:r>
    </w:p>
    <w:p>
      <w:pPr>
        <w:pStyle w:val="BodyText"/>
      </w:pPr>
      <w:r>
        <w:t xml:space="preserve">Chuẩn bị tới lui hơn hai canh giờ mới hoàn thành. Mà lúc này, hơn nửa buổi sáng cũng đã trôi qua. Giang Mộ Yên cuối cùng cũng biết vì sao tối mới bái đường mà năm giờ sáng nàng đã bị réo dậy.</w:t>
      </w:r>
    </w:p>
    <w:p>
      <w:pPr>
        <w:pStyle w:val="BodyText"/>
      </w:pPr>
      <w:r>
        <w:t xml:space="preserve">Nàng đoán chừng như vậy còn chưa xong, quả nhiên vừa nghĩ vậy thì mấy nha hoàn đã bước vào, trong tay còn bưng theo chậu đồng, bắt đầu vừa nói lời may mắn vừa vẩy nước khắp các góc phòng.</w:t>
      </w:r>
    </w:p>
    <w:p>
      <w:pPr>
        <w:pStyle w:val="BodyText"/>
      </w:pPr>
      <w:r>
        <w:t xml:space="preserve">Giang Mộ Yên không hỏi bọn họ làm gì, sợ sẽ khiến người ta hoài nghi cho nên chỉ lẳng lặng nhìn bọn họ vẩy nước xong rồi bước ra ngoài qua gương đồng.</w:t>
      </w:r>
    </w:p>
    <w:p>
      <w:pPr>
        <w:pStyle w:val="BodyText"/>
      </w:pPr>
      <w:r>
        <w:t xml:space="preserve">Tiếp theo lại là một tốp nha hoàn bưng mấy cái khay đã được đậy bằng vải đỏ đến, quỳ xuống trước mặt nàng “Xin tiểu thư vén khay!”</w:t>
      </w:r>
    </w:p>
    <w:p>
      <w:pPr>
        <w:pStyle w:val="BodyText"/>
      </w:pPr>
      <w:r>
        <w:t xml:space="preserve">Giang Mộ Yên nhất thời bị dọa. Vén khay? Vén khay của người nào? Là bắt đầu từ bên trái hay từ bên phải?</w:t>
      </w:r>
    </w:p>
    <w:p>
      <w:pPr>
        <w:pStyle w:val="BodyText"/>
      </w:pPr>
      <w:r>
        <w:t xml:space="preserve">Bởi vì không hiểu quy củ thời đại này nên trong lòng Giang Mộ Yên không khỏi bồn chồn.</w:t>
      </w:r>
    </w:p>
    <w:p>
      <w:pPr>
        <w:pStyle w:val="BodyText"/>
      </w:pPr>
      <w:r>
        <w:t xml:space="preserve">Mà những nha hoàn quỳ dưới đất cùng mấy hỉ nương đứng bên cạnh đợi một lúc lâu cũng không thấy Giang Mộ Yên động tay thì đều dừng ánh mắt trên người nàng. Như vậy khiến Giang Mộ Yên càng hoảng hơn.</w:t>
      </w:r>
    </w:p>
    <w:p>
      <w:pPr>
        <w:pStyle w:val="BodyText"/>
      </w:pPr>
      <w:r>
        <w:t xml:space="preserve">Cũng may lúc này Hồng Nguyệt cuối cùng cũng phát hiện tiểu thư nhà mình không thích hợp nên lập tức tiến lên nói “Tiểu thư, cô đừng sợ, trong khay nào cũng là vật cát tường. Cô đừng khẩn trương, mặc kệ cô vén khay nào cũng tốt hết.”</w:t>
      </w:r>
    </w:p>
    <w:p>
      <w:pPr>
        <w:pStyle w:val="BodyText"/>
      </w:pPr>
      <w:r>
        <w:t xml:space="preserve">Hồng Nguyệt tất nhiên là nghĩ Giang Mộ Yên đang khẩn trương, mà Giang Mộ Yên sau khi nghe Hồng Nguyệt nói vậy thì liền hiểu thì ra nàng chỉ cần tùy tiện xốc một cái lên là được, không cần phải vén hết.</w:t>
      </w:r>
    </w:p>
    <w:p>
      <w:pPr>
        <w:pStyle w:val="BodyText"/>
      </w:pPr>
      <w:r>
        <w:t xml:space="preserve">Những hỉ nương cùng nha hoàn khác nghe Hồng Nguyệt nói vậy cũng đều nghĩ là Giang Mộ Yên quá khẩn trương, không khỏi nở nụ cười “Tiểu thư chắc là đang sợ sẽ mở ra vật gì không tốt. Đừng lo lắng, tiểu thư, ngài cứ tùy tiện mở ra là được rồi!”</w:t>
      </w:r>
    </w:p>
    <w:p>
      <w:pPr>
        <w:pStyle w:val="BodyText"/>
      </w:pPr>
      <w:r>
        <w:t xml:space="preserve">Một nha hoàn quỳ trên đất vừa cười nói vừa nhìn về phía Giang Mộ Yên, ý bảo nàng chọn cái khay trong tay mình. Mà nhóm hỉ nương cũng làm như không thấy hành động của nha hoàn đó.</w:t>
      </w:r>
    </w:p>
    <w:p>
      <w:pPr>
        <w:pStyle w:val="BodyText"/>
      </w:pPr>
      <w:r>
        <w:t xml:space="preserve">Giang Mộ Yên thấy vậy, tất nhiên sẽ không chọn khay khác, lập tức vươn tay xốc cái khay trong tay nha hoàn vừa ám chỉ kia lên. Lập tức một quả táo chín đỏ tươi sạch sẽ trong như nước hiện ra trước mắt nàng.</w:t>
      </w:r>
    </w:p>
    <w:p>
      <w:pPr>
        <w:pStyle w:val="BodyText"/>
      </w:pPr>
      <w:r>
        <w:t xml:space="preserve">Mà tất cả hỉ nương cùng nha hoàn cũng liền đồng thanh nói “Chúc mừng tiểu thư, chúc mừng tiểu thư. Cung chúc tiểu thư sớm sinh quý tử!”</w:t>
      </w:r>
    </w:p>
    <w:p>
      <w:pPr>
        <w:pStyle w:val="BodyText"/>
      </w:pPr>
      <w:r>
        <w:t xml:space="preserve">Giang Mộ Yên nhìn thấy quả táo kia, tự nhiên cũng hiểu được điềm lành ẩn chứa trong đó, nhất thời cũng nhịn không được mà đỏ mặt.</w:t>
      </w:r>
    </w:p>
    <w:p>
      <w:pPr>
        <w:pStyle w:val="BodyText"/>
      </w:pPr>
      <w:r>
        <w:t xml:space="preserve">Hỉ nương nhanh chóng lấy quả táo trên khay đặt vào tay phải Giang Mộ Yên, nhẹ giọng nói với nàng “Tiểu thư, ngài phải nắm chặt quả táo cát tường này, chừng nữa vào tân phòng phải thừa dịp không ai chú ý mà nhét vào ổ chăn, trăm ngàn không thể bị tân lang thấy. Như vậy, khi đêm đến, đảm bảo ngài sẽ nhất cử đắc nam*!”</w:t>
      </w:r>
    </w:p>
    <w:p>
      <w:pPr>
        <w:pStyle w:val="BodyText"/>
      </w:pPr>
      <w:r>
        <w:t xml:space="preserve">(R: nhất cử đắc nam: khụ, đại loại là một lần là trúng thưởng ra con trai).</w:t>
      </w:r>
    </w:p>
    <w:p>
      <w:pPr>
        <w:pStyle w:val="BodyText"/>
      </w:pPr>
      <w:r>
        <w:t xml:space="preserve">Hỉ nương vừa nói vậy xong, tất cả nha hoàn đều che miệng cười khẽ, mà mặt Giang Mộ Yên lại càng đỏ.</w:t>
      </w:r>
    </w:p>
    <w:p>
      <w:pPr>
        <w:pStyle w:val="BodyText"/>
      </w:pPr>
      <w:r>
        <w:t xml:space="preserve">“Tiểu thư, cô phải nhớ kỹ lời của hỉ nương nga. Phải giấu quả táo cát tường cho kỹ, trăm ngàn lần đừng để cô gia nhìn thấy nha!” Hồng Nguyệt lại bổ sung một câu.</w:t>
      </w:r>
    </w:p>
    <w:p>
      <w:pPr>
        <w:pStyle w:val="BodyText"/>
      </w:pPr>
      <w:r>
        <w:t xml:space="preserve">Giạng Mộ Yên tuy biết chuyện này thật ra không có căn cứ khoa học nhưng mọi người đã vui vẻ chúc phúc cho nàng như vậy, mặc kệ có tác dụng hay không, nàng cũng sẽ tuân thủ phong tục này. Hy vọng có thể như miệng vàng của bọn họ, một lần là được.</w:t>
      </w:r>
    </w:p>
    <w:p>
      <w:pPr>
        <w:pStyle w:val="BodyText"/>
      </w:pPr>
      <w:r>
        <w:t xml:space="preserve">Sau khi tốp nha hoàn bưng khay lui ra, hai đứa trẻ một trai một gái ước chừng năm sáu tuổi liền bước vào cửa. Không biết là tìm ở đâu ra, cả hai đứa đều trắng ngần khiến người ta yêu thích, rất giống kim đồng ngọc nữ.</w:t>
      </w:r>
    </w:p>
    <w:p>
      <w:pPr>
        <w:pStyle w:val="BodyText"/>
      </w:pPr>
      <w:r>
        <w:t xml:space="preserve">Trong tay hai đứa đều cầm một quả táo, bước đến trước mặt Giang Mộ Yên “Xin tiểu thư chọn quả bình an!”</w:t>
      </w:r>
    </w:p>
    <w:p>
      <w:pPr>
        <w:pStyle w:val="BodyText"/>
      </w:pPr>
      <w:r>
        <w:t xml:space="preserve">Giọng nói non nớt, biểu tình cũng mang theo chờ mong, tựa hồ cả hai đều hy vọng Giang Mộ Yên sẽ chọn quả táo trong tay mình.</w:t>
      </w:r>
    </w:p>
    <w:p>
      <w:pPr>
        <w:pStyle w:val="BodyText"/>
      </w:pPr>
      <w:r>
        <w:t xml:space="preserve">Giang Mộ Yên biết quả bình an này chính là tượng trưng cho bình an thuận lợi, cũng mang ý may mắn. Có điều phải chọn một trong hai quả, hiển nhiên là muốn nàng chọn giới tính của đứa con sắp đến mà mình muốn. Trong mắt Giang Mộ Yên, trai gái đều như nhau, nàng cũng không trọng nam khinh nữ.</w:t>
      </w:r>
    </w:p>
    <w:p>
      <w:pPr>
        <w:pStyle w:val="BodyText"/>
      </w:pPr>
      <w:r>
        <w:t xml:space="preserve">Nhưng ở đây là cổ đại, tư tưởng nam tôn nữ ti rất phổ biến, tân nương bình thường hiển nhiên đều không chọn quả bình an trong tay bé gái. Dù sao mẹ quý nhờ con, mà ‘con’ này tất nhiên là con trai, ai lại muốn thai đầu của mình là con gái chứ?</w:t>
      </w:r>
    </w:p>
    <w:p>
      <w:pPr>
        <w:pStyle w:val="BodyText"/>
      </w:pPr>
      <w:r>
        <w:t xml:space="preserve">Mà chuyện này, bé gái hiển nhiên cũng biết. Giống như căn bản đã có người nói với nó là Giang Mộ Yên sẽ không chọn quả bình an của nó, cho nên biểu tình trên mặt bé gái nhìn như muốn khóc.</w:t>
      </w:r>
    </w:p>
    <w:p>
      <w:pPr>
        <w:pStyle w:val="Compact"/>
      </w:pPr>
      <w:r>
        <w:t xml:space="preserve">Mà ngược lại, biểu tình trên mặt bé trai lại mang theo mấy phần đắc ý, vui vẻ không thôi.</w:t>
      </w:r>
      <w:r>
        <w:br w:type="textWrapping"/>
      </w:r>
      <w:r>
        <w:br w:type="textWrapping"/>
      </w:r>
    </w:p>
    <w:p>
      <w:pPr>
        <w:pStyle w:val="Heading2"/>
      </w:pPr>
      <w:bookmarkStart w:id="310" w:name="chương-288"/>
      <w:bookmarkEnd w:id="310"/>
      <w:r>
        <w:t xml:space="preserve">288. Chương 288</w:t>
      </w:r>
    </w:p>
    <w:p>
      <w:pPr>
        <w:pStyle w:val="Compact"/>
      </w:pPr>
      <w:r>
        <w:br w:type="textWrapping"/>
      </w:r>
      <w:r>
        <w:br w:type="textWrapping"/>
      </w:r>
    </w:p>
    <w:p>
      <w:pPr>
        <w:pStyle w:val="BodyText"/>
      </w:pPr>
      <w:r>
        <w:t xml:space="preserve">Edit: Ring.</w:t>
      </w:r>
    </w:p>
    <w:p>
      <w:pPr>
        <w:pStyle w:val="BodyText"/>
      </w:pPr>
      <w:r>
        <w:t xml:space="preserve">Giang Mộ Yên nhìn hai đứa trẻ đáng yêu trước mặt, trong lòng nhịn không được cảm thấy vừa thú vị vừa buồn cười. Nàng đột nhiên muốn trêu chúng một chúng, nhất thời làm bộ vươn tay về phía bé trai. Trong đôi mắt to tròn của bé gái lập tức bao phủ một tầng nước, giống như có thể rơi xuống bất kỳ lúc nào.</w:t>
      </w:r>
    </w:p>
    <w:p>
      <w:pPr>
        <w:pStyle w:val="BodyText"/>
      </w:pPr>
      <w:r>
        <w:t xml:space="preserve">Trái tim Giang Mộ Yên mềm nhũn, không khỏi cảm thấy có lỗi. Nàng vốn định đùa với bọn chúng một chút thôi, vừa thấy bé gái thật muốn khóc, nàng sao có thể tiếp tục được nữa.</w:t>
      </w:r>
    </w:p>
    <w:p>
      <w:pPr>
        <w:pStyle w:val="BodyText"/>
      </w:pPr>
      <w:r>
        <w:t xml:space="preserve">Dù sao sinh con trai hay con gái đều như nhau, cũng không phải một quả táo có thể quyết định. Nếu đã vậy, vì để bé gái vui vẻ, nàng liền chọn quả bình an trong tay nó đi.</w:t>
      </w:r>
    </w:p>
    <w:p>
      <w:pPr>
        <w:pStyle w:val="BodyText"/>
      </w:pPr>
      <w:r>
        <w:t xml:space="preserve">Vừa nghĩ vậy, Giang Mộ Yên liền rút bàn tay đã đưa đến trước mặt bé trai về, chuyển hướng sang bé gái.</w:t>
      </w:r>
    </w:p>
    <w:p>
      <w:pPr>
        <w:pStyle w:val="BodyText"/>
      </w:pPr>
      <w:r>
        <w:t xml:space="preserve">Bé gái không thể tin nhìn Giang Mộ Yên, mà biểu tình đắc ý vừa rồi của bé trai cũng bắt đầu hoảng “Tiểu thư, ngài không thể chọn quả bình an trong tay Tiểu Nguyệt, phải chọn của Tiểu Tinh!”</w:t>
      </w:r>
    </w:p>
    <w:p>
      <w:pPr>
        <w:pStyle w:val="BodyText"/>
      </w:pPr>
      <w:r>
        <w:t xml:space="preserve">“Tiểu thư – ô…..”</w:t>
      </w:r>
    </w:p>
    <w:p>
      <w:pPr>
        <w:pStyle w:val="BodyText"/>
      </w:pPr>
      <w:r>
        <w:t xml:space="preserve">Tiểu Nguyệt không dám giải thích, chỉ có thể rơi nước mắt.</w:t>
      </w:r>
    </w:p>
    <w:p>
      <w:pPr>
        <w:pStyle w:val="BodyText"/>
      </w:pPr>
      <w:r>
        <w:t xml:space="preserve">Giang Mộ Yên lúc này thật sự cảm thấy khó xử, ngay cả Hồng Nguyệt cùng hỉ nương cũng bị cảnh tượng trước mắt làm khó. Theo ý bọn họ thì tất nhiên là hy vọng Giang Mộ Yên chọn quả bình an trong tay bé trai, như vậy mới đại biểu cho sinh con trai. Nhưng giờ bé gái đã khóc ra rồi, cũng rất đáng thương. Tuy trước đó người lớn bọn họ đã nói rõ nhiệm vụ của hai đứa trẻ nhưng con nít dù gì cũng là con nít, sao có thể suy nghĩ được như người lớn chứ?</w:t>
      </w:r>
    </w:p>
    <w:p>
      <w:pPr>
        <w:pStyle w:val="BodyText"/>
      </w:pPr>
      <w:r>
        <w:t xml:space="preserve">Dù sao hai đứa cũng còn nhỏ, có tâm lý cạnh tranh nhau là đương nhiên.</w:t>
      </w:r>
    </w:p>
    <w:p>
      <w:pPr>
        <w:pStyle w:val="BodyText"/>
      </w:pPr>
      <w:r>
        <w:t xml:space="preserve">Tiểu Nguyệt nghĩ thế nào cũng không ra, vì sao nó ngoan như vậy, nghe lời như vậy, trong khi Tiểu Tinh thì nghịch ngợm, không ngoan mà tiểu thư nhất định phải chọn quả bình an trong tay Tiểu Tinh chứ không chọn của nó chứ? Rõ ràng quả bình an trong tay nó cũng rất tươi, rất lớn mà.</w:t>
      </w:r>
    </w:p>
    <w:p>
      <w:pPr>
        <w:pStyle w:val="BodyText"/>
      </w:pPr>
      <w:r>
        <w:t xml:space="preserve">Cho nên mắt thấy tiểu thư sắp chọn nó rồi, Tiểu Tinh lại muốn ngăn cản, mà trước đó cha mẹ cũng đã dặn nó là không được chủ động mở miệng muốn tiểu thư chọn quả bình an trong tay mình. Tình huống như vậy khiến bé gái tên gọi là Tiểu Nguyệt không tự chủ được mà sốt ruột đến rơi nước mắt.</w:t>
      </w:r>
    </w:p>
    <w:p>
      <w:pPr>
        <w:pStyle w:val="BodyText"/>
      </w:pPr>
      <w:r>
        <w:t xml:space="preserve">“Hồng Nguyệt, ta chọn hai quả luôn được không?”</w:t>
      </w:r>
    </w:p>
    <w:p>
      <w:pPr>
        <w:pStyle w:val="BodyText"/>
      </w:pPr>
      <w:r>
        <w:t xml:space="preserve">Giang Mộ Yên thấy chọn Tiểu Tinh thì Tiểu Nguyệt khẳng định sẽ khóc lớn, mà chọn Tiểu Nguyệt thì hình như lại khiến mọi người không vui, cảm thấy bất an. Nếu đã vậy, dứt khoát chọn hai đứa luôn cho rồi.</w:t>
      </w:r>
    </w:p>
    <w:p>
      <w:pPr>
        <w:pStyle w:val="BodyText"/>
      </w:pPr>
      <w:r>
        <w:t xml:space="preserve">Hồng Nguyệt cùng nhóm hỉ nương đều sửng sốt “Dạ, có thể thì có thể, nhưng mà trước giờ chưa có tân nương nào chọn cả hai quả a!”</w:t>
      </w:r>
    </w:p>
    <w:p>
      <w:pPr>
        <w:pStyle w:val="BodyText"/>
      </w:pPr>
      <w:r>
        <w:t xml:space="preserve">“Đừng lo, chỉ cần không kiêng kị là được rồi. Người ta không chọn không có nghĩa là ta không được chọn, đúng không?”</w:t>
      </w:r>
    </w:p>
    <w:p>
      <w:pPr>
        <w:pStyle w:val="BodyText"/>
      </w:pPr>
      <w:r>
        <w:t xml:space="preserve">Giang Mộ Yên vừa nghe có thể chọn cả hai thì liền nói vậy, sau đó lập tức chủ động vươn tay lấy cả hai quả bình an trong tay hai đứa trẻ rồi nắm chặt.</w:t>
      </w:r>
    </w:p>
    <w:p>
      <w:pPr>
        <w:pStyle w:val="BodyText"/>
      </w:pPr>
      <w:r>
        <w:t xml:space="preserve">Lần này cả hai đứa đều vui vẻ, cung kính quỳ xuống dập đầu với Giang Mộ Yên một cái “Cung chúc tiểu thư nhiều con nhiều phúc, hạnh phúc mỹ mãn!”</w:t>
      </w:r>
    </w:p>
    <w:p>
      <w:pPr>
        <w:pStyle w:val="BodyText"/>
      </w:pPr>
      <w:r>
        <w:t xml:space="preserve">Hồng Nguyệt lúc này mới lấy trong tay áo ra hai thỏi kẹo, đặt vào tay mỗi đứa nhỏ một cây “Tiểu Nguyệt, Tiểu Tinh, làm tốt lắm, đây là tiểu thư thưởng cho hai đứa. Giờ ra ngoài đi, bảo cha mẹ dẫn hai đứa đi lĩnh thưởng!”</w:t>
      </w:r>
    </w:p>
    <w:p>
      <w:pPr>
        <w:pStyle w:val="BodyText"/>
      </w:pPr>
      <w:r>
        <w:t xml:space="preserve">“Cảm ơn Hồng Nguyệt tỷ tỷ!”</w:t>
      </w:r>
    </w:p>
    <w:p>
      <w:pPr>
        <w:pStyle w:val="BodyText"/>
      </w:pPr>
      <w:r>
        <w:t xml:space="preserve">Hai đứa nhỏ lúc này liền thông minh nhu thuận lên tiếng trả lời, sau đó cầm kẹo chạy nhanh ra ngoài.</w:t>
      </w:r>
    </w:p>
    <w:p>
      <w:pPr>
        <w:pStyle w:val="BodyText"/>
      </w:pPr>
      <w:r>
        <w:t xml:space="preserve">Mà Giang Mộ Yên lại khóc không ra nước mắt nhìn hai tay đầy táo không cầm được gì nữa. Mỗi bên cầm một quả bình an, mà một bên còn có thêm quả cát tường lúc đầu. Nếu tiếp theo còn có người vào bảo nàng lấy đồ, vén khăn nữa, nàng liền thật sự bó tay.</w:t>
      </w:r>
    </w:p>
    <w:p>
      <w:pPr>
        <w:pStyle w:val="BodyText"/>
      </w:pPr>
      <w:r>
        <w:t xml:space="preserve">Cũng may, lo lắng của nàng chỉ là dư thừa thôi, toàn bộ nghi thức phải trải qua trước khi nữ tử Đông Vân xuất giá đã được tiến hành xong hết rồi. Mà lúc này, thời gian cũng đã giữa trưa. Khăn quàng vai lúc trước vẫn chưa mang cuối cùng cũng được phủ lên.</w:t>
      </w:r>
    </w:p>
    <w:p>
      <w:pPr>
        <w:pStyle w:val="BodyText"/>
      </w:pPr>
      <w:r>
        <w:t xml:space="preserve">Giang Mộ Yên chỉ cảm thấy vừa phủ nó lên, bả vai của nàng lập tức bị đè xuống hơn một tấc, nàng nhịn không được thét lên trong lòng: Nặng quá!</w:t>
      </w:r>
    </w:p>
    <w:p>
      <w:pPr>
        <w:pStyle w:val="BodyText"/>
      </w:pPr>
      <w:r>
        <w:t xml:space="preserve">Vừa cúi đầu nhìn một cái, nàng liền không biết nói gì! Thì ra trên khăn quàng vai được khảm kín đá quý, nhất là chỗ hai vai còn có thêm hai đóa hoa sen tịnh đế được tạo hình từ loại thúy ngọc tốt nhất. Chỉ riêng đóa hoa sen tịnh đế ngọc tinh xảo đó thôi đã nặng rồi, càng miễn bàn đến không ít đá quý được khảm đầy trên khăn quàng vai.</w:t>
      </w:r>
    </w:p>
    <w:p>
      <w:pPr>
        <w:pStyle w:val="BodyText"/>
      </w:pPr>
      <w:r>
        <w:t xml:space="preserve">Có thể không chút khoa trương mà nói rằng, nếu ai tới cướp cái khăn quàng vai này thôi cũng đã đủ để ba đời con cháu không lo ăn mặc, vậy mới thấy giá trị của vật này thật sự không tầm thường.</w:t>
      </w:r>
    </w:p>
    <w:p>
      <w:pPr>
        <w:pStyle w:val="BodyText"/>
      </w:pPr>
      <w:r>
        <w:t xml:space="preserve">Mà đó mới chỉ là khăn quàng vai thôi, khi Giang Mộ Yên thấy được mũ phượng của mình thì trong lòng lại càng kêu khổ không ngừng.</w:t>
      </w:r>
    </w:p>
    <w:p>
      <w:pPr>
        <w:pStyle w:val="BodyText"/>
      </w:pPr>
      <w:r>
        <w:t xml:space="preserve">Không phải chứ, Vũ Khâm hắn đây là đang làm cái gì a?</w:t>
      </w:r>
    </w:p>
    <w:p>
      <w:pPr>
        <w:pStyle w:val="BodyText"/>
      </w:pPr>
      <w:r>
        <w:t xml:space="preserve">Chẳng lẽ hắn muốn biến nàng thành một gốc cây khảm đá sao? Treo biết bao nhiêu đá quý khiến người ta thèm rỏ dãi lên người nàng như vậy? Hắn là hắn muốn thấy nàng còn chưa bước vào tân phòng đã bị đè gãy cổ?</w:t>
      </w:r>
    </w:p>
    <w:p>
      <w:pPr>
        <w:pStyle w:val="BodyText"/>
      </w:pPr>
      <w:r>
        <w:t xml:space="preserve">Cái mũ phượng này, chưa đội đã biết ít nhất cũng cỡ mười lăm cân*, còn nặng hơn mũ giáp mà các chiến sĩ phải đội khi lên chiến trường rồi!</w:t>
      </w:r>
    </w:p>
    <w:p>
      <w:pPr>
        <w:pStyle w:val="BodyText"/>
      </w:pPr>
      <w:r>
        <w:t xml:space="preserve">(R: 1 cân = 0.5 kg, 15 cân là khoảng 7.5 kg).</w:t>
      </w:r>
    </w:p>
    <w:p>
      <w:pPr>
        <w:pStyle w:val="BodyText"/>
      </w:pPr>
      <w:r>
        <w:t xml:space="preserve">Cho nên nàng vội vàng kháng nghị “Đợi chút, này khoan hẵng đội. Chờ kiệu hoa đến, lúc đỡ ta lên kiệu hẵng mang. Nếu không, nặng như vậy, sợ là không đợi ta –”</w:t>
      </w:r>
    </w:p>
    <w:p>
      <w:pPr>
        <w:pStyle w:val="BodyText"/>
      </w:pPr>
      <w:r>
        <w:t xml:space="preserve">“Phi phi phi, tiểu thư cô nói bậy bạ gì đó a. Hôm nay là ngày vui của cô, không được nói lời xui xẻo như vậy!”</w:t>
      </w:r>
    </w:p>
    <w:p>
      <w:pPr>
        <w:pStyle w:val="Compact"/>
      </w:pPr>
      <w:r>
        <w:t xml:space="preserve">Hồng Nguyệt vừa nghe có dấu hiệu của điềm xấu liền quyết đoán ngắt ngang, còn vội vàng ‘phi’ ba tiếng liên tục.</w:t>
      </w:r>
      <w:r>
        <w:br w:type="textWrapping"/>
      </w:r>
      <w:r>
        <w:br w:type="textWrapping"/>
      </w:r>
    </w:p>
    <w:p>
      <w:pPr>
        <w:pStyle w:val="Heading2"/>
      </w:pPr>
      <w:bookmarkStart w:id="311" w:name="chương-289"/>
      <w:bookmarkEnd w:id="311"/>
      <w:r>
        <w:t xml:space="preserve">289. Chương 289</w:t>
      </w:r>
    </w:p>
    <w:p>
      <w:pPr>
        <w:pStyle w:val="Compact"/>
      </w:pPr>
      <w:r>
        <w:br w:type="textWrapping"/>
      </w:r>
      <w:r>
        <w:br w:type="textWrapping"/>
      </w:r>
    </w:p>
    <w:p>
      <w:pPr>
        <w:pStyle w:val="BodyText"/>
      </w:pPr>
      <w:r>
        <w:t xml:space="preserve">Edit: Ring.</w:t>
      </w:r>
    </w:p>
    <w:p>
      <w:pPr>
        <w:pStyle w:val="BodyText"/>
      </w:pPr>
      <w:r>
        <w:t xml:space="preserve">Giang Mộ Yên thấy dáng vẻ khẩn trương của Hồng Nguyệt cũng biết lời mình vừa nói hình như không được thích hợp với ngày vui như hôm nay lắm, nhất thời cũng không tự giác thè lưỡi “Thật xin lỗi, ta nói sai, các ngươi coi như chưa nghe thấy đi. Bất quá mũ phượng này tạm thời có thể không đội không?”</w:t>
      </w:r>
    </w:p>
    <w:p>
      <w:pPr>
        <w:pStyle w:val="BodyText"/>
      </w:pPr>
      <w:r>
        <w:t xml:space="preserve">“Tiểu thư, không thể a, phải đội. Một lát nữa kiệu hoa sẽ đến đây rồi, sau khi cô đội, hỉ nương còn phải phủ khăn đỏ cho cô rồi cầu phúc một lúc lâu nữa. Giờ không đội sẽ không kịp!”</w:t>
      </w:r>
    </w:p>
    <w:p>
      <w:pPr>
        <w:pStyle w:val="BodyText"/>
      </w:pPr>
      <w:r>
        <w:t xml:space="preserve">Hồng Nguyệt không nhịn được nhíu mày, dường như đang đau đầu vì tiểu thư nhà mình vào lúc này mà còn tùy hứng.</w:t>
      </w:r>
    </w:p>
    <w:p>
      <w:pPr>
        <w:pStyle w:val="BodyText"/>
      </w:pPr>
      <w:r>
        <w:t xml:space="preserve">Mà Giang Mộ Yên thì lại sửng sốt “Kiệu hoa sắp đến đây? Sớm vậy sao?”</w:t>
      </w:r>
    </w:p>
    <w:p>
      <w:pPr>
        <w:pStyle w:val="BodyText"/>
      </w:pPr>
      <w:r>
        <w:t xml:space="preserve">“Tiểu thư, cô hồ đồ sao? Tuy cô ở Bùi gia, không có nhà mẹ đẻ, nhưng mà dựa theo quy củ, kiệu hoa vẫn phải ra cửa đi một vòng mới có thể vào lại, như vậy mới gọi là đón dâu. Phỉ Thúy thành lớn như vậy, đi một vòng ít nhất cũng hai canh giờ, cô nói có phải bây giờ nên chuẩn bị rồi không?”</w:t>
      </w:r>
    </w:p>
    <w:p>
      <w:pPr>
        <w:pStyle w:val="BodyText"/>
      </w:pPr>
      <w:r>
        <w:t xml:space="preserve">Lời của Hồng Nguyệt khiến Giang Mộ Yên quyết định bắt đầu từ lúc này, nàng sẽ triệt để ngậm miệng để khỏi phải nói sai gì nữa, cũng nhất thời ngoan ngoãn để Hồng Nguyệt đội mũ phượng, sau đó là hỉ nương phủ khăn đỏ.</w:t>
      </w:r>
    </w:p>
    <w:p>
      <w:pPr>
        <w:pStyle w:val="BodyText"/>
      </w:pPr>
      <w:r>
        <w:t xml:space="preserve">Tiếp theo, hai vị hỉ nương bắt đầu nói không ngừng những lời mà Giang Mộ Yên nghe không rõ, chắc là cầu phúc linh tinh gì đó.</w:t>
      </w:r>
    </w:p>
    <w:p>
      <w:pPr>
        <w:pStyle w:val="BodyText"/>
      </w:pPr>
      <w:r>
        <w:t xml:space="preserve">Mà ngay sau đó, ngoài Lưu Vân tiểu trúc đột nhiên nổ lên một tràng pháo vang dội, tiếng kèn chiêng trống cũng khiến không khí náo nhiệt hẳn lên, hiển nhiên là kiệu hoa của Bùi Vũ Khâm đã đến.</w:t>
      </w:r>
    </w:p>
    <w:p>
      <w:pPr>
        <w:pStyle w:val="BodyText"/>
      </w:pPr>
      <w:r>
        <w:t xml:space="preserve">Nội tâm Giang Mộ Yên nhất thời nổi lên một trận kích động, chỉ nghe tiếng Hồng Nguyệt sốt ruột nói “Mau! Mau! Mọi người mau ra chặn kiệu hoa, đừng để kiệu hoa vào được dễ dàng!”</w:t>
      </w:r>
    </w:p>
    <w:p>
      <w:pPr>
        <w:pStyle w:val="BodyText"/>
      </w:pPr>
      <w:r>
        <w:t xml:space="preserve">Sau đó tất cả mọi người trong phòng lập tức ùa ra ngoài, chỉ còn lại hai vị hỉ nương vẫn còn đang cầu phúc, mà Hồng Nguyệt là nha hoàn hồi môn, tất nhiên phải canh giữ bên cạnh tiểu thư nhà mình, cho nên cũng không đi ra.</w:t>
      </w:r>
    </w:p>
    <w:p>
      <w:pPr>
        <w:pStyle w:val="BodyText"/>
      </w:pPr>
      <w:r>
        <w:t xml:space="preserve">Trong phòng chỉ nghe được mọi người bên ngoài cao giọng hô: “Xông vào trong a – cướp tân nương a – tân nương cướp được, long phượng trình tường –”</w:t>
      </w:r>
    </w:p>
    <w:p>
      <w:pPr>
        <w:pStyle w:val="BodyText"/>
      </w:pPr>
      <w:r>
        <w:t xml:space="preserve">Tiếng nam trầm trung khí mười phần, không cần hỏi cũng biết là bên khiêng kiệu hoa đến đón dâu, cũng chính là đại diện cho nhà trai của Vũ Khâm.</w:t>
      </w:r>
    </w:p>
    <w:p>
      <w:pPr>
        <w:pStyle w:val="BodyText"/>
      </w:pPr>
      <w:r>
        <w:t xml:space="preserve">“Muốn cưới tân nương – tâm thành là bảo – muốn như phượng hoàng cùng bay – sáng mai lại đến lần nữa a –”</w:t>
      </w:r>
    </w:p>
    <w:p>
      <w:pPr>
        <w:pStyle w:val="BodyText"/>
      </w:pPr>
      <w:r>
        <w:t xml:space="preserve">Mà bên này có tiếng nam tiếng nữ, tất nhiên chính là bên ngăn đón kiệu hoa của nàng.</w:t>
      </w:r>
    </w:p>
    <w:p>
      <w:pPr>
        <w:pStyle w:val="BodyText"/>
      </w:pPr>
      <w:r>
        <w:t xml:space="preserve">Giang Mộ Yên ngồi trong phòng nghe vậy thì cảm thấy rất thú vị, không ngờ hôn lễ ở thời đại này lại náo nhiệt hơn Trung Quốc cổ đại nhiều, còn có màn ‘hát đối’ như hôn lễ của người dân tộc thiểu số nữa.</w:t>
      </w:r>
    </w:p>
    <w:p>
      <w:pPr>
        <w:pStyle w:val="BodyText"/>
      </w:pPr>
      <w:r>
        <w:t xml:space="preserve">Mà bên tân lang tất nhiên không thể nào thật sự đợi đến ngày mai mới tới cầu thân một lần nữa, nghe vậy liền hát vang lại một lần, mà lực đẩy vào hình như cũng mạnh hơn không ít.</w:t>
      </w:r>
    </w:p>
    <w:p>
      <w:pPr>
        <w:pStyle w:val="BodyText"/>
      </w:pPr>
      <w:r>
        <w:t xml:space="preserve">Bên ngoài mạnh hơn, người bên trong đương nhiên cũng càng cố gắng.</w:t>
      </w:r>
    </w:p>
    <w:p>
      <w:pPr>
        <w:pStyle w:val="BodyText"/>
      </w:pPr>
      <w:r>
        <w:t xml:space="preserve">Hai bên một muốn tiến vào, một mãnh liệt ngăn đón, giằng co hơn nửa ngày mới có người không cẩn thận lộ ra một lỗ hỏng nhỏ để một người bên đội đón dâu nhà trai thừa cơ chen vào, trận ngăn đón dâu này cuối cùng mới chính thức chấm dứt.</w:t>
      </w:r>
    </w:p>
    <w:p>
      <w:pPr>
        <w:pStyle w:val="BodyText"/>
      </w:pPr>
      <w:r>
        <w:t xml:space="preserve">Mà Hồng Nguyệt đã cảm thấy thực kiêu ngạo khi mọi người có thể kéo kiệu hoa được nửa canh giờ, lúc này cũng đến bên cạnh Giang Mộ Yên, nhẹ nhàng nâng nàng dậy “Tiểu thư, kiệu hoa đến rồi, chúng ta có thể lên kiệu!”</w:t>
      </w:r>
    </w:p>
    <w:p>
      <w:pPr>
        <w:pStyle w:val="BodyText"/>
      </w:pPr>
      <w:r>
        <w:t xml:space="preserve">Nói thật, Giang Mộ Yên lúc này đã cảm thấy mình sắp bị mũ phượng cùng khăn quàng vai đè cho ngộp thở, nghe vậy thì chỉ hy vọng có thể nhanh chóng thành thân cho xong để có thể ngã xuống giường nghỉ ngơi.</w:t>
      </w:r>
    </w:p>
    <w:p>
      <w:pPr>
        <w:pStyle w:val="BodyText"/>
      </w:pPr>
      <w:r>
        <w:t xml:space="preserve">Hôm nay chỉ là một hôn lễ đơn giản để người trong nhà chứng kiến thôi mà đã có biết bao nhiêu lễ nghi phiền phức như vậy rồi, đến ngày hai mươi tám không phải sẽ càng phức tạp hơn sao?</w:t>
      </w:r>
    </w:p>
    <w:p>
      <w:pPr>
        <w:pStyle w:val="BodyText"/>
      </w:pPr>
      <w:r>
        <w:t xml:space="preserve">Giang Mộ Yên bắt đầu cảm thấy hối hận với quyết định tổ chức hai lần hôn lễ của mình, làm vậy có phải quá tự ngược rồi không?</w:t>
      </w:r>
    </w:p>
    <w:p>
      <w:pPr>
        <w:pStyle w:val="BodyText"/>
      </w:pPr>
      <w:r>
        <w:t xml:space="preserve">~Nhưng mà mặc kệ Giang Mộ Yên có hối hận hay không, trước mắt đó đã là quyết định không thể thay đổi, cũng không thể dời lại. Dù sao tuy mệt chết đi nhưng ngày này cũng là ngày quan trọng nhất, đáng mong đợi nhất trong cuộc đời nàng.</w:t>
      </w:r>
    </w:p>
    <w:p>
      <w:pPr>
        <w:pStyle w:val="BodyText"/>
      </w:pPr>
      <w:r>
        <w:t xml:space="preserve">Cuối cùng cũng trở thành phụ nhân, gả cho Bùi Vũ Khâm rồi.</w:t>
      </w:r>
    </w:p>
    <w:p>
      <w:pPr>
        <w:pStyle w:val="BodyText"/>
      </w:pPr>
      <w:r>
        <w:t xml:space="preserve">Giang Mộ Yên ngồi trên kiệu hoa, hai tay nắm chặt quả bình an và cát tường, hơi loạng choạng vì kiệu hoa lắc lư khi vừa được nhấc lên. Cũng may thời đại này không có tập tục lắc kiệu hoa, nếu không, không phải nàng sẽ càng khốn khổ hơn sao?</w:t>
      </w:r>
    </w:p>
    <w:p>
      <w:pPr>
        <w:pStyle w:val="BodyText"/>
      </w:pPr>
      <w:r>
        <w:t xml:space="preserve">Bởi vì Giang Mộ Yên muốn một hôn lễ đơn giản mà ấm áp nên kiệu hoa cũng không đi ra khỏi Bùi phủ mà chỉ vòng một vòng trong nội viện Bùi gia bắt đầu từ Lưu Vân tiểu trúc.</w:t>
      </w:r>
    </w:p>
    <w:p>
      <w:pPr>
        <w:pStyle w:val="BodyText"/>
      </w:pPr>
      <w:r>
        <w:t xml:space="preserve">Mà toàn trạch Bùi gia vốn to lớn, gần như là một Phỉ Thúy thành thu nhỏ, đi một vòng cũng đã hết nửa canh giờ. Đợi đến khi trở lại Lưu Vân tiểu trúc, Giang Mộ Yên đã cảm thấy cổ mình đã sắp bị mũ phượng đè gãy.</w:t>
      </w:r>
    </w:p>
    <w:p>
      <w:pPr>
        <w:pStyle w:val="BodyText"/>
      </w:pPr>
      <w:r>
        <w:t xml:space="preserve">Tuy trời còn chưa tối đen nhưng giờ đang là cuối thu, ngày cũng ngắn hơn một chút, cho nên đã có thể nhìn thấy hoàng hôn.</w:t>
      </w:r>
    </w:p>
    <w:p>
      <w:pPr>
        <w:pStyle w:val="BodyText"/>
      </w:pPr>
      <w:r>
        <w:t xml:space="preserve">“Kiệu hoa hạ xuống – tân lang đá kiệu –”</w:t>
      </w:r>
    </w:p>
    <w:p>
      <w:pPr>
        <w:pStyle w:val="BodyText"/>
      </w:pPr>
      <w:r>
        <w:t xml:space="preserve">Giang Mộ Yên chỉ cảm thấy khi tiếng nói này vừa dứt, toàn bộ tinh thần vốn dùng để chống đỡ cái cổ cả một quãng đường vừa rồi của nàng đều chuyển đến tấm màn lụa đỏ trước mặt, tim cũng nhịn không được mà đánh thình thịch.</w:t>
      </w:r>
    </w:p>
    <w:p>
      <w:pPr>
        <w:pStyle w:val="Compact"/>
      </w:pPr>
      <w:r>
        <w:t xml:space="preserve">Một đôi giày gấm đỏ kim tuyến nhanh chóng lướt qua tầm mắt Giang Mộ Yên, sau đó liền biến mất. Mà gần như ngay lập tức, nàng cảm nhận được màn kiệu trước mặt bị vén lên. Một bàn tay thon dài trắng như ngọc quen thuộc xuất hiện trước mắt, bên dưới lớp khăn trùm đỏ. Giang Mộ Yên biết rõ ràng, cánh tay này, về sau sẽ nắm lấy nàng đi suốt cuộc đời.</w:t>
      </w:r>
      <w:r>
        <w:br w:type="textWrapping"/>
      </w:r>
      <w:r>
        <w:br w:type="textWrapping"/>
      </w:r>
    </w:p>
    <w:p>
      <w:pPr>
        <w:pStyle w:val="Heading2"/>
      </w:pPr>
      <w:bookmarkStart w:id="312" w:name="chương-290"/>
      <w:bookmarkEnd w:id="312"/>
      <w:r>
        <w:t xml:space="preserve">290. Chương 290</w:t>
      </w:r>
    </w:p>
    <w:p>
      <w:pPr>
        <w:pStyle w:val="Compact"/>
      </w:pPr>
      <w:r>
        <w:br w:type="textWrapping"/>
      </w:r>
      <w:r>
        <w:br w:type="textWrapping"/>
      </w:r>
    </w:p>
    <w:p>
      <w:pPr>
        <w:pStyle w:val="BodyText"/>
      </w:pPr>
      <w:r>
        <w:t xml:space="preserve">Edit: Ring.</w:t>
      </w:r>
    </w:p>
    <w:p>
      <w:pPr>
        <w:pStyle w:val="BodyText"/>
      </w:pPr>
      <w:r>
        <w:t xml:space="preserve">“Yên nhi, đến! Nắm lấy tay ta, ta dắt nàng đi!”</w:t>
      </w:r>
    </w:p>
    <w:p>
      <w:pPr>
        <w:pStyle w:val="BodyText"/>
      </w:pPr>
      <w:r>
        <w:t xml:space="preserve">Giang Mộ Yên liền không chút do dự đưa tay mình ra, dưới sự nâng đỡ ấm áp từ bàn tay Bùi Vũ Khâm, nàng xoay người bước ra khỏi kiệu hoa.</w:t>
      </w:r>
    </w:p>
    <w:p>
      <w:pPr>
        <w:pStyle w:val="BodyText"/>
      </w:pPr>
      <w:r>
        <w:t xml:space="preserve">Hoàn toàn không thấy được tình cảnh phía trước, nàng chỉ nhìn đến mặt đất dưới chân. Nơi này hẳn đã là ở cửa lớn từ đường, nhưng trên đất cũng đã không có nhiều đất đá như lần trước nàng thấy mà đã trải một lớp thảm đỏ mềm mại, tượng trưng cho không khí vui mừng.</w:t>
      </w:r>
    </w:p>
    <w:p>
      <w:pPr>
        <w:pStyle w:val="BodyText"/>
      </w:pPr>
      <w:r>
        <w:t xml:space="preserve">“Chúng ta lạy liệt tổ liệt tông trước, sau đó lại về Lưu Vân tiểu trúc bái đường!” Giống như sợ nàng sẽ bất an, Bùi Vũ Khâm vừa đi vừa nhẹ giọng giải thích với Giang Mộ Yên.</w:t>
      </w:r>
    </w:p>
    <w:p>
      <w:pPr>
        <w:pStyle w:val="BodyText"/>
      </w:pPr>
      <w:r>
        <w:t xml:space="preserve">Giang Mộ Yên gật gật đầu “Được, đều nghe lời chàng!”</w:t>
      </w:r>
    </w:p>
    <w:p>
      <w:pPr>
        <w:pStyle w:val="BodyText"/>
      </w:pPr>
      <w:r>
        <w:t xml:space="preserve">Trong từ đường tổ tông, khác hẳn với tình cảnh ba người như thẩm án nửa tháng trước, hôm nay ở đây chỉ có hai người, đó chính là hai vị lão thái gia đã từng cố gắng ngăn cản bọn họ thành thân lúc trước cùng với bài vị liệt tổ liệt tông.</w:t>
      </w:r>
    </w:p>
    <w:p>
      <w:pPr>
        <w:pStyle w:val="BodyText"/>
      </w:pPr>
      <w:r>
        <w:t xml:space="preserve">Hai người mặc hỉ bào đỏ thẫm tiêu sái bước vào, đầu tiên là quỳ xuống trước bài vị liệt tổ liệt tông. Sau đó, hai vị lão thái gia liền đứng dậy, lấy từ trong lòng ra một thứ giống như quyển sổ nhỏ màu vàng, mở ra, đứng cách bọn họ mấy bước rồi bắt đầu đọc.</w:t>
      </w:r>
    </w:p>
    <w:p>
      <w:pPr>
        <w:pStyle w:val="BodyText"/>
      </w:pPr>
      <w:r>
        <w:t xml:space="preserve">Đầu tiên là một đoạn cầu nguyện tổ tiên trên trời giống như tế văn dài đến một nén nhang, Giang Mộ Yên không những nghe đến đầu choáng váng mà chân cũng quỳ đến phát run, đau nhức, mà cổ lại như muốn gãy rời. Trong lòng kêu khổ không ngừng, nhưng mà cố tình ở chỗ này, cho dù chịu không nổi đi nữa, nàng cũng không thể hé răng. Cũng may bọn họ niệm hơn nửa ngày, cuối cùng cũng vào chính đề –</w:t>
      </w:r>
    </w:p>
    <w:p>
      <w:pPr>
        <w:pStyle w:val="BodyText"/>
      </w:pPr>
      <w:r>
        <w:t xml:space="preserve">“Nay con cháu đời thứ bảy của Bùi gia Bùi Vũ Khâm cung thỉnh liệt tổ liệt tông cùng nhau chứng kiến, bắt đầu từ hôm nay, thú nữ tử Giang thị, khuê danh Mộ Yên làm chính thê duy nhất, cả đời không nạp thiếp, sau trăm tuổi rời khỏi cõi trần cũng nguyện cùng Giang Mộ Yên táng nhập tổ phần Bùi gia, làm bạn với liệt tổ liệt tông!”</w:t>
      </w:r>
    </w:p>
    <w:p>
      <w:pPr>
        <w:pStyle w:val="BodyText"/>
      </w:pPr>
      <w:r>
        <w:t xml:space="preserve">“Tam dập đầu –”</w:t>
      </w:r>
    </w:p>
    <w:p>
      <w:pPr>
        <w:pStyle w:val="BodyText"/>
      </w:pPr>
      <w:r>
        <w:t xml:space="preserve">Một tiếng này vừa nói ra, Giang Mộ Yên cùng Bùi Vũ Khâm đồng loạt xoay người.</w:t>
      </w:r>
    </w:p>
    <w:p>
      <w:pPr>
        <w:pStyle w:val="BodyText"/>
      </w:pPr>
      <w:r>
        <w:t xml:space="preserve">“Nhất dập đầu –”</w:t>
      </w:r>
    </w:p>
    <w:p>
      <w:pPr>
        <w:pStyle w:val="BodyText"/>
      </w:pPr>
      <w:r>
        <w:t xml:space="preserve">“Nhị dập đầu –”</w:t>
      </w:r>
    </w:p>
    <w:p>
      <w:pPr>
        <w:pStyle w:val="BodyText"/>
      </w:pPr>
      <w:r>
        <w:t xml:space="preserve">“Tam dập đầu –”</w:t>
      </w:r>
    </w:p>
    <w:p>
      <w:pPr>
        <w:pStyle w:val="BodyText"/>
      </w:pPr>
      <w:r>
        <w:t xml:space="preserve">Sau khi dập đầu ba lần, Bùi Vũ Khâm liền đưa tay nâng Giang Mộ Yên dậy, khom người bái hai vị lão thái gia “Đa tạ hai vị gia gia đã chủ trì lễ Yên nhi nhập gia tộc. Vũ Khâm vô cùng cảm kích. Thỉnh hai vị gia gia đến hỉ đường ngồi.”</w:t>
      </w:r>
    </w:p>
    <w:p>
      <w:pPr>
        <w:pStyle w:val="BodyText"/>
      </w:pPr>
      <w:r>
        <w:t xml:space="preserve">“Ừm, Vũ Khâm, con là người lớn rồi, chỉ cần con cảm thấy hạnh phúc là được. Gia gia đã già, sau này liền an tâm bảo dưỡng tuổi thọ!”</w:t>
      </w:r>
    </w:p>
    <w:p>
      <w:pPr>
        <w:pStyle w:val="BodyText"/>
      </w:pPr>
      <w:r>
        <w:t xml:space="preserve">Hai vị lão thái gia đã sớm không còn tâm ngăn cản tình cảm của bọn họ như hôm đó nữa, lúc này nói công bằng thì quả thật cũng có mấy phần chân thành.</w:t>
      </w:r>
    </w:p>
    <w:p>
      <w:pPr>
        <w:pStyle w:val="BodyText"/>
      </w:pPr>
      <w:r>
        <w:t xml:space="preserve">Trong lòng Giang Mộ Yên vốn cũng không có ý oán trách bọn họ, lúc này nghe nói như vậy cũng mềm lòng, liền cúi người nói “Mộ Yên tạ hai vị gia gia. Lời chúc phúc cùng chấp nhận của hai người là hạnh phúc lớn nhất của con và Vũ Khâm!”</w:t>
      </w:r>
    </w:p>
    <w:p>
      <w:pPr>
        <w:pStyle w:val="BodyText"/>
      </w:pPr>
      <w:r>
        <w:t xml:space="preserve">Hai vị lão thái gia cũng không ngờ Giang Mộ Yên lại tự nhiên hào phóng, chân thành thẳng thắng nói tốt với bọn họ như vậy, giờ nghe được giọng nói mềm mại của nàng, cũng biết nữ tử có thể khiến Bùi Vũ Khâm chấp nhất như vậy, khẳng định sẽ không phải không biết liêm sỉ như lời Dạ Tập nói. Chỉ trách lúc trước bọn họ tin lời nói một phía của Dạ Tập, vừa nghe liền hầm hầm đến thay nó ra mặt mà không điều tra thử xem Giang Mộ Yên này là người như thế nào trước.</w:t>
      </w:r>
    </w:p>
    <w:p>
      <w:pPr>
        <w:pStyle w:val="BodyText"/>
      </w:pPr>
      <w:r>
        <w:t xml:space="preserve">Bất quá nói đi cũng phải nói lại, chuyện nàng vốn là vị hôn thê của Dạ Tập cũng là thật, trong lòng hai vị lão thái gia cũng còn chút vướng mắc chứ vẫn chưa hoàn toàn không để ý.</w:t>
      </w:r>
    </w:p>
    <w:p>
      <w:pPr>
        <w:pStyle w:val="BodyText"/>
      </w:pPr>
      <w:r>
        <w:t xml:space="preserve">Có điều bây giờ Bùi Vũ Khâm cũng đã thành thân với Giang Mộ Yên rồi, cho dù có để ý đi nữa thì cũng không thể thay đổi được gì, cho nên bọn họ cũng tự nói với bản thân rằng cứ vờ như không biết mà cho qua luôn đi.</w:t>
      </w:r>
    </w:p>
    <w:p>
      <w:pPr>
        <w:pStyle w:val="BodyText"/>
      </w:pPr>
      <w:r>
        <w:t xml:space="preserve">Nay Giang Mộ Yên cũng đã xuống nước trước, bọn họ sao có thể không cảm kích, không bước theo xuống bậc thang nàng đã dựng? Hai người nghĩ vậy, lập tức lên tiếng “Nếu Mộ Yên đã thật lòng gọi chúng ta một tiếng gia gia, gia gia sao còn có thể ngu ngốc mà tiếp tục chấp nhất nữa? Sau này phải sống hạnh phúc!”</w:t>
      </w:r>
    </w:p>
    <w:p>
      <w:pPr>
        <w:pStyle w:val="BodyText"/>
      </w:pPr>
      <w:r>
        <w:t xml:space="preserve">“Dạ, gia gia!”</w:t>
      </w:r>
    </w:p>
    <w:p>
      <w:pPr>
        <w:pStyle w:val="BodyText"/>
      </w:pPr>
      <w:r>
        <w:t xml:space="preserve">Hai người lại đồng loạt bái một lần.</w:t>
      </w:r>
    </w:p>
    <w:p>
      <w:pPr>
        <w:pStyle w:val="BodyText"/>
      </w:pPr>
      <w:r>
        <w:t xml:space="preserve">“Được rồi, đứng lên hết đi. Bái ở đây không tính, hai lão gia chúng ta còn chờ đến lúc các ngươi bái đường mà chính thức dập đầu với chúng ta đây! Được rồi, chúng ta đến hỉ đường trước, hai đứa một lát nữa qua!”</w:t>
      </w:r>
    </w:p>
    <w:p>
      <w:pPr>
        <w:pStyle w:val="BodyText"/>
      </w:pPr>
      <w:r>
        <w:t xml:space="preserve">Nói xong, hai vị lão thái gia liền được hạ nhân đỡ bước ra khỏi cửa lớn từ đường, ngồi lên nhuyễn kiệu đã chờ sẵn một bên mà đi về hướng hỉ đường ở Lưu Vân tiểu trúc.</w:t>
      </w:r>
    </w:p>
    <w:p>
      <w:pPr>
        <w:pStyle w:val="BodyText"/>
      </w:pPr>
      <w:r>
        <w:t xml:space="preserve">Sau khi bọn họ đi, Bùi Vũ Khâm mới nhẹ giọng nói “Yên nhi, mệt rồi đúng không? Cố gắng thêm chừng một canh giờ nữa là nàng có thể về phòng rồi!”</w:t>
      </w:r>
    </w:p>
    <w:p>
      <w:pPr>
        <w:pStyle w:val="BodyText"/>
      </w:pPr>
      <w:r>
        <w:t xml:space="preserve">Giang Mộ Yên đúng là cảm thấy mệt đến mức xương cốt cả người như cứng ngắc, cổ lại sắp bị ép gãy. Có điều nghe giọng nói dịu dàng chứa đựng sự quan tâm thân thiết của Bùi Vũ Khâm, lòng nàng liền ấm áp hẳn lên, nhất thời nhẹ nhàng lắc đầu “Không sao, cũng không phải quá mệt mỏi. Chúng ta đi thôi, giờ lành sắp đến rồi!”</w:t>
      </w:r>
    </w:p>
    <w:p>
      <w:pPr>
        <w:pStyle w:val="BodyText"/>
      </w:pPr>
      <w:r>
        <w:t xml:space="preserve">“Được, đến, ta đỡ nàng!”</w:t>
      </w:r>
    </w:p>
    <w:p>
      <w:pPr>
        <w:pStyle w:val="BodyText"/>
      </w:pPr>
      <w:r>
        <w:t xml:space="preserve">Lại một lần nữa ngồi vào kiệu hoa, lảo đảo thêm một nén nhang, Giang Mộ Yên cuối cùng cũng về đến cửa Lưu Vân tiểu trúc mà nàng quen thuộc.</w:t>
      </w:r>
    </w:p>
    <w:p>
      <w:pPr>
        <w:pStyle w:val="BodyText"/>
      </w:pPr>
      <w:r>
        <w:t xml:space="preserve">Bởi vì mùi hoa phù thụy* đặc biệt chỉ nở vào cuối thu của Đông Vân quốc đã thoang thoảng trong mũi, mà gần như mỗi bồn hoa trong Lưu Vân tiểu trúc đều có một hai khóm, bởi vì nó có tác dụng xua muỗi, mùi thơm lạ lại hữu dụng, hơn nữa còn là một loại hoa rất đẹp nên Giang Mộ Yên rất thích!</w:t>
      </w:r>
    </w:p>
    <w:p>
      <w:pPr>
        <w:pStyle w:val="BodyText"/>
      </w:pPr>
      <w:r>
        <w:t xml:space="preserve">(R: k biết đây là cái bông gì. Phù là hoa sen, thụy là may mắn, thuận lợi, nói chúng là tốt. Quăng lên gu-gồ thì ra 1 đống hình … ghế sofa ==”. Ta cũng k dám edit là hoa sen, tại khúc sau nói trồng trong bồn hoa, nên thôi giữ nguyên rồi chú thích).</w:t>
      </w:r>
    </w:p>
    <w:p>
      <w:pPr>
        <w:pStyle w:val="BodyText"/>
      </w:pPr>
      <w:r>
        <w:t xml:space="preserve">Hơn phân nửa kiến trúc ở Lưu Vân tiểu trúc là trên mặt nước cho nên vừa đến hè, muỗi sẽ đặc biệt nhiều, bởi vậy chỉ có trong Lưu Vân tiểu trúc là trồng nhiều hoa phù thụy nhất.</w:t>
      </w:r>
    </w:p>
    <w:p>
      <w:pPr>
        <w:pStyle w:val="Compact"/>
      </w:pPr>
      <w:r>
        <w:t xml:space="preserve">So với từ đường im ắng, trong đại đường đã được trang trí rực rỡ ở Lưu Vân tiểu trúc rõ ràng là náo nhiệt hơn. Gần như tất cả người trong Bùi gia đều tụ tập đến đây hôm nay, chuẩn bị chứng kiến hôn lễ của bọn họ!</w:t>
      </w:r>
      <w:r>
        <w:br w:type="textWrapping"/>
      </w:r>
      <w:r>
        <w:br w:type="textWrapping"/>
      </w:r>
    </w:p>
    <w:p>
      <w:pPr>
        <w:pStyle w:val="Heading2"/>
      </w:pPr>
      <w:bookmarkStart w:id="313" w:name="chương-291"/>
      <w:bookmarkEnd w:id="313"/>
      <w:r>
        <w:t xml:space="preserve">291. Chương 291</w:t>
      </w:r>
    </w:p>
    <w:p>
      <w:pPr>
        <w:pStyle w:val="Compact"/>
      </w:pPr>
      <w:r>
        <w:br w:type="textWrapping"/>
      </w:r>
      <w:r>
        <w:br w:type="textWrapping"/>
      </w:r>
    </w:p>
    <w:p>
      <w:pPr>
        <w:pStyle w:val="BodyText"/>
      </w:pPr>
      <w:r>
        <w:t xml:space="preserve">Edit: Ring.</w:t>
      </w:r>
    </w:p>
    <w:p>
      <w:pPr>
        <w:pStyle w:val="BodyText"/>
      </w:pPr>
      <w:r>
        <w:t xml:space="preserve">Thấy hai người nắm tay cùng bước vào, biểu tình mỗi người đều không giống nhau. Có người mặt trầm như nước, có người thầm mang ghen tị, có người giận dữ trong lòng, cũng có người thờ ơ lạnh nhạt. Nhưng cho dù là thật lòng chúc phúc hay không có ý tốt chuẩn bị ra chiêu ngáng chân sau lưng, điểm chung của bọn họ là đều mang vẻ tươi cười trên mặt.</w:t>
      </w:r>
    </w:p>
    <w:p>
      <w:pPr>
        <w:pStyle w:val="BodyText"/>
      </w:pPr>
      <w:r>
        <w:t xml:space="preserve">Mà trong tất cả mọi người ở đây, nếu nhìn kỹ sẽ phát hiện Bùi Phong không có trong đó.</w:t>
      </w:r>
    </w:p>
    <w:p>
      <w:pPr>
        <w:pStyle w:val="BodyText"/>
      </w:pPr>
      <w:r>
        <w:t xml:space="preserve">Về phần hai vị lão thái gia thì đã sớm ngồi yên ở ghế trên ngay chính giưa từ đường, người phụ trách chủ trì hôn lễ cũng đã vào vị trí!</w:t>
      </w:r>
    </w:p>
    <w:p>
      <w:pPr>
        <w:pStyle w:val="BodyText"/>
      </w:pPr>
      <w:r>
        <w:t xml:space="preserve">“Tân nhân bái thiên địa!”</w:t>
      </w:r>
    </w:p>
    <w:p>
      <w:pPr>
        <w:pStyle w:val="BodyText"/>
      </w:pPr>
      <w:r>
        <w:t xml:space="preserve">“Nhất bái thiên địa ở trên!”</w:t>
      </w:r>
    </w:p>
    <w:p>
      <w:pPr>
        <w:pStyle w:val="BodyText"/>
      </w:pPr>
      <w:r>
        <w:t xml:space="preserve">Hai nha hoàn lanh lợi nhanh chóng đặt hai cái đệm quỳ mềm mại trước mặt Giang Mộ Yên cùng Bùi Vũ Khâm.</w:t>
      </w:r>
    </w:p>
    <w:p>
      <w:pPr>
        <w:pStyle w:val="BodyText"/>
      </w:pPr>
      <w:r>
        <w:t xml:space="preserve">Hai người quỳ xuống, dập đầu hướng trời đất ngoài cửa một cái. Vừa đứng dậy, xoay người, người chủ trì đã hô vang lần thứ hai “Nhị bái trưởng bối trong nhà!”</w:t>
      </w:r>
    </w:p>
    <w:p>
      <w:pPr>
        <w:pStyle w:val="BodyText"/>
      </w:pPr>
      <w:r>
        <w:t xml:space="preserve">Đệm quỳ lại được đưa đến trước mặt bọn họ, hai người đồng loạt quỳ xuống, đoan đoan chính chính dập đầu với hai vị lão thái gia.</w:t>
      </w:r>
    </w:p>
    <w:p>
      <w:pPr>
        <w:pStyle w:val="BodyText"/>
      </w:pPr>
      <w:r>
        <w:t xml:space="preserve">“Phu thê tam bái, ân ái vĩnh hệ, tình khiên bạc đầu!”</w:t>
      </w:r>
    </w:p>
    <w:p>
      <w:pPr>
        <w:pStyle w:val="BodyText"/>
      </w:pPr>
      <w:r>
        <w:t xml:space="preserve">Giang Mộ Yên cùng Bùi Vũ Khâm cuối cùng cũng đối mặt với nhau, nghiêm túc xoay người cúi đầu, bởi vì sau một bái này, hai người bọn họ không còn là ngươi qua đường nữa mà đã chính thức trở thành phu thê, phu thê cùng chung hoạn nạn, chết cũng cùng huyệt.</w:t>
      </w:r>
    </w:p>
    <w:p>
      <w:pPr>
        <w:pStyle w:val="BodyText"/>
      </w:pPr>
      <w:r>
        <w:t xml:space="preserve">“Kết thúc buổi lễ! Tân lang đưa tân nương vào động phòng!”</w:t>
      </w:r>
    </w:p>
    <w:p>
      <w:pPr>
        <w:pStyle w:val="BodyText"/>
      </w:pPr>
      <w:r>
        <w:t xml:space="preserve">Những lời này khiến Giang Mộ Yên cảm thấy thoải mái như được giải thoát. Cuối cùng buổi lễ cũng đã kết thúc. Cuối cùng nàng đã trở thành thê của Vũ Khâm. Cuối cùng cũng có thể cởi mấy món mũ phượng, khăn quàng vai nặng chết người này xuống.</w:t>
      </w:r>
    </w:p>
    <w:p>
      <w:pPr>
        <w:pStyle w:val="BodyText"/>
      </w:pPr>
      <w:r>
        <w:t xml:space="preserve">Thanh Thư cùng Hồng Nguyệt cũng không đi sau bọn họ. Trên đường về tân phòng lúc này chỉ có một mình Bùi Vũ Khâm kiên định nắm chặt tay nàng, bước từng bước về phía trước.</w:t>
      </w:r>
    </w:p>
    <w:p>
      <w:pPr>
        <w:pStyle w:val="BodyText"/>
      </w:pPr>
      <w:r>
        <w:t xml:space="preserve">Lúc này ngoài trời đã hoàn toàn tối đen, hàng đèn lồng đỏ được treo ngay ngắn dọc hành lang cũng đã được thắp lên, trên mặt hồ đều là ảnh đèn lồng phản chiếu.</w:t>
      </w:r>
    </w:p>
    <w:p>
      <w:pPr>
        <w:pStyle w:val="BodyText"/>
      </w:pPr>
      <w:r>
        <w:t xml:space="preserve">So với sự náo nhiệt, đông đúc ở tiền đường, hành lang dài im ắng này có vẻ thanh nhã yên tĩnh hơn hẳn, thật hy vọng con đường này có thể kéo dài mãi.</w:t>
      </w:r>
    </w:p>
    <w:p>
      <w:pPr>
        <w:pStyle w:val="BodyText"/>
      </w:pPr>
      <w:r>
        <w:t xml:space="preserve">Càng đến gần phòng, Giang Mộ Yên cũng cảm thấy dường như sự mệt mỏi cũng dần rút đi. Khi bọn họ dừng lại trước cửa phòng đã treo đầy lụa đỏ, Giang Mộ Yên không khỏi cảm thấy gian phòng này thân thiết vô cùng.</w:t>
      </w:r>
    </w:p>
    <w:p>
      <w:pPr>
        <w:pStyle w:val="BodyText"/>
      </w:pPr>
      <w:r>
        <w:t xml:space="preserve">Xem ra nàng đã sớm xem căn phòng này là chốn về vĩnh viễn trong đời rồi.</w:t>
      </w:r>
    </w:p>
    <w:p>
      <w:pPr>
        <w:pStyle w:val="BodyText"/>
      </w:pPr>
      <w:r>
        <w:t xml:space="preserve">Tâm tình Bùi Vũ Khâm cũng giống như nàng. Cái sân ban đầu hắn đã ở suốt mười mấy năm kia, so sánh với Lưu Vân tiểu trúc mới ở thời gian ngắn này, hắn đã sớm không nhớ rõ phòng mình trước kia là như thế nào rồi.</w:t>
      </w:r>
    </w:p>
    <w:p>
      <w:pPr>
        <w:pStyle w:val="BodyText"/>
      </w:pPr>
      <w:r>
        <w:t xml:space="preserve">Mang theo tâm tình kích động không thôi đẩy mở cửa phòng, nắm tay Giang Mộ Yên bước vào, Bùi Vũ Khâm lập tức đưa tay đóng cửa lại, dắt Giang Mộ Yên đến ngồi xuống bên giường. Hắn không dùng đòn cân mà tự tay vén khăn trùm đầu của Giang Mộ Yên lên. Nhất thời, một người ngẩng mặt, một người cúi đầu, bốn mắt nhìn nhau sáng ngời, không khí lại càng trở nên yên tĩnh.</w:t>
      </w:r>
    </w:p>
    <w:p>
      <w:pPr>
        <w:pStyle w:val="BodyText"/>
      </w:pPr>
      <w:r>
        <w:t xml:space="preserve">Đôi bàn tay thon dài trắng tuyết không khống chế được mà áp lên khuôn mặt tuyệt mỹ như hoa của Giang Mộ Yên, trong mắt bọn họ đều chứa đựng sự kinh diễm, cũng chứa đựng sự hiểu ý, thỏa mãn với đối phương.</w:t>
      </w:r>
    </w:p>
    <w:p>
      <w:pPr>
        <w:pStyle w:val="BodyText"/>
      </w:pPr>
      <w:r>
        <w:t xml:space="preserve">Hai người chăm chú nhìn nhau không biết bao lâu, mãi đến khi cái cổ Giang Mộ Yên lại lần nữa kháng nghị khiến nàng hô nhỏ một tiếng thì Bùi Vũ Khâm mới bị kéo về từ ánh mắt si mê.</w:t>
      </w:r>
    </w:p>
    <w:p>
      <w:pPr>
        <w:pStyle w:val="BodyText"/>
      </w:pPr>
      <w:r>
        <w:t xml:space="preserve">“Yên nhi, nàng sao vậy?”</w:t>
      </w:r>
    </w:p>
    <w:p>
      <w:pPr>
        <w:pStyle w:val="BodyText"/>
      </w:pPr>
      <w:r>
        <w:t xml:space="preserve">“Vũ Khâm, mau giúp ta đỡ mũ phượng xuống, cổ ta đau quá!”</w:t>
      </w:r>
    </w:p>
    <w:p>
      <w:pPr>
        <w:pStyle w:val="BodyText"/>
      </w:pPr>
      <w:r>
        <w:t xml:space="preserve">“Mũ phượng?”</w:t>
      </w:r>
    </w:p>
    <w:p>
      <w:pPr>
        <w:pStyle w:val="BodyText"/>
      </w:pPr>
      <w:r>
        <w:t xml:space="preserve">Bùi Vũ Khâm sửng sốt, sau đó liền đưa tay nhẹ nhàng đỡ lấy hai bên mũ phượng rồi nhấc lên. Sức nặng trong tay khiến hắn càng kinh ngạc, nhịn không được thất thanh hô “Nặng như vậy?”</w:t>
      </w:r>
    </w:p>
    <w:p>
      <w:pPr>
        <w:pStyle w:val="BodyText"/>
      </w:pPr>
      <w:r>
        <w:t xml:space="preserve">“Đúng vậy, chàng không biết sao? Ta thiếu chút nữa đã nghĩ là chàng cố ý muốn ép ta gãy cổ rồi!”</w:t>
      </w:r>
    </w:p>
    <w:p>
      <w:pPr>
        <w:pStyle w:val="BodyText"/>
      </w:pPr>
      <w:r>
        <w:t xml:space="preserve">Giang Mộ Yên thấy biểu tình cũng kinh ngạc không thôi của Bùi Vũ Khâm thì nhất thời nhịn không được nở nụ cười. Dỡ được cái mũ phượng nặng nề đó xuống, nàng liền cảm thấy đầu mình nhẹ đến mức gần như không còn trọng lực, còn có tâm tình nói giỡn.</w:t>
      </w:r>
    </w:p>
    <w:p>
      <w:pPr>
        <w:pStyle w:val="BodyText"/>
      </w:pPr>
      <w:r>
        <w:t xml:space="preserve">“Yên nhi, thật sự là vất vả cho nàng. Ta không biết Thanh Thư lại làm mũ phượng nặng như vậy! Ta chỉ bảo hắn làm cho hoa mỹ hết mức, lại quên mất bản thân những đá quý đó không hề nhẹ. Yên nhi, sao vừa rồi lúc ở từ đường nàng không nói gì. Nếu ta biết sớm thì đã không để bọn họ nâng nàng đi một vòng trong phủ mà nhanh chóng bái đường với nàng rồi!”</w:t>
      </w:r>
    </w:p>
    <w:p>
      <w:pPr>
        <w:pStyle w:val="BodyText"/>
      </w:pPr>
      <w:r>
        <w:t xml:space="preserve">“Ngốc quá, ta không sao. Thành thân là chuyện lớn, cả đời cũng chỉ có một lần này với chàng mà thôi, chàng hy vọng cho ta một hôn lễ thập toàn thập mỹ, sao ta lại không biết chứ?</w:t>
      </w:r>
    </w:p>
    <w:p>
      <w:pPr>
        <w:pStyle w:val="BodyText"/>
      </w:pPr>
      <w:r>
        <w:t xml:space="preserve">Không sao hết, ngoại trừ có hơi nặng thì tất cả những thứ khác đều rất hoàn mỹ. Thật sự, ta tin tưởng cho dù là mũ phượng của Hoàng hậu nương nương cũng chưa chắc đã được đẹp đẽ, quý giá như vậy đâu. Ta rất thỏa mãn, cũng rất vui vẻ, thật!</w:t>
      </w:r>
    </w:p>
    <w:p>
      <w:pPr>
        <w:pStyle w:val="BodyText"/>
      </w:pPr>
      <w:r>
        <w:t xml:space="preserve">Ta chỉ hy vọng yến khách hôm hai mươi tám, chàng có thể đồng ý để ta không phải mặc những thứ này nữa mà đổi thành một thân nhẹ nhàng hơn chút, được chứ?”</w:t>
      </w:r>
    </w:p>
    <w:p>
      <w:pPr>
        <w:pStyle w:val="BodyText"/>
      </w:pPr>
      <w:r>
        <w:t xml:space="preserve">“Đương nhiên là được, cho dù Yên nhi nàng còn muốn mặc như bây giờ, ta cũng sẽ không đồng ý!”</w:t>
      </w:r>
    </w:p>
    <w:p>
      <w:pPr>
        <w:pStyle w:val="BodyText"/>
      </w:pPr>
      <w:r>
        <w:t xml:space="preserve">Vẻ mặt Bùi Vũ Khâm đầy sự đau lòng, sau khi buông mũ phượng liền đưa tay đỡ lấy kiện khăn quàng vai cho Giang Mộ Yên. Cảm nhận được sức nặng trong tay, biểu tình hắn lại lần nữa trở nên áy náy.</w:t>
      </w:r>
    </w:p>
    <w:p>
      <w:pPr>
        <w:pStyle w:val="Compact"/>
      </w:pPr>
      <w:r>
        <w:t xml:space="preserve">“Khăn quàng vai này cũng nặng như vậy! Yên nhi, dứt khoát cởi luôn hỉ phục bên ngoài đi! Lát nữa ta cũng không đi ra kính rượu, liền cùng nàng ở trong phòng uống rượu giao bôi, sau đó ăn chút gì lót bụng rồi nghỉ ngơi sớm một chút, được không?”</w:t>
      </w:r>
      <w:r>
        <w:br w:type="textWrapping"/>
      </w:r>
      <w:r>
        <w:br w:type="textWrapping"/>
      </w:r>
    </w:p>
    <w:p>
      <w:pPr>
        <w:pStyle w:val="Heading2"/>
      </w:pPr>
      <w:bookmarkStart w:id="314" w:name="chương-292"/>
      <w:bookmarkEnd w:id="314"/>
      <w:r>
        <w:t xml:space="preserve">292. Chương 292</w:t>
      </w:r>
    </w:p>
    <w:p>
      <w:pPr>
        <w:pStyle w:val="Compact"/>
      </w:pPr>
      <w:r>
        <w:br w:type="textWrapping"/>
      </w:r>
      <w:r>
        <w:br w:type="textWrapping"/>
      </w:r>
    </w:p>
    <w:p>
      <w:pPr>
        <w:pStyle w:val="BodyText"/>
      </w:pPr>
      <w:r>
        <w:t xml:space="preserve">Edit: Ring.</w:t>
      </w:r>
    </w:p>
    <w:p>
      <w:pPr>
        <w:pStyle w:val="BodyText"/>
      </w:pPr>
      <w:r>
        <w:t xml:space="preserve">“Vậy sao được? Tuy đều là người trong nhà nhưng cũng không thể bỏ qua lễ nghi, nếu không, sau này bọn họ khó tránh khỏi sẽ lôi chuyện này ra nói. Chàng cứ đi đi, ta ở đây đợi. Yên tâm, những món nặng nhất trên người ta đã được dỡ xuống hết rồi, giờ bản thân ta tuyệt không mệt mỏi.”</w:t>
      </w:r>
    </w:p>
    <w:p>
      <w:pPr>
        <w:pStyle w:val="BodyText"/>
      </w:pPr>
      <w:r>
        <w:t xml:space="preserve">“Nhưng là Yên nhi –”</w:t>
      </w:r>
    </w:p>
    <w:p>
      <w:pPr>
        <w:pStyle w:val="BodyText"/>
      </w:pPr>
      <w:r>
        <w:t xml:space="preserve">“Vũ Khâm, ta thật sự rất tốt, cũng rất có tinh thần. Chàng đi đi, ta đáp ứng chàng nếu đói bụng sẽ tự ăn đồ ăn trên bàn, tuyệt đối sẽ không vì chờ chàng mà bỏ đói bản thân, được không?”</w:t>
      </w:r>
    </w:p>
    <w:p>
      <w:pPr>
        <w:pStyle w:val="BodyText"/>
      </w:pPr>
      <w:r>
        <w:t xml:space="preserve">“Vậy được rồi, Yên nhi, nàng chờ ta, ta sẽ nhanh chóng trở về.”</w:t>
      </w:r>
    </w:p>
    <w:p>
      <w:pPr>
        <w:pStyle w:val="BodyText"/>
      </w:pPr>
      <w:r>
        <w:t xml:space="preserve">“Ừm, đi đi!”</w:t>
      </w:r>
    </w:p>
    <w:p>
      <w:pPr>
        <w:pStyle w:val="BodyText"/>
      </w:pPr>
      <w:r>
        <w:t xml:space="preserve">Bùi Vũ Khâm tuy không muốn để một mình Giang Mộ Yên ở lại trong phòng nhưng thấy vẻ mặt kiên trì của nàng, hắn vẫn sửa sang lại quần áo rồi bước ra khỏi tân phòng, đứng ngoài cửa một chút rồi nhẹ giọng hô “Triển Tịch –”</w:t>
      </w:r>
    </w:p>
    <w:p>
      <w:pPr>
        <w:pStyle w:val="BodyText"/>
      </w:pPr>
      <w:r>
        <w:t xml:space="preserve">Triển Tịch lập tức hiện thân từ trong góc.</w:t>
      </w:r>
    </w:p>
    <w:p>
      <w:pPr>
        <w:pStyle w:val="BodyText"/>
      </w:pPr>
      <w:r>
        <w:t xml:space="preserve">Thấy hắn đã ở đó, trong lòng Bùi Vũ Khâm cũng yên tâm không ít “Yên nhi liền giao cho ngươi.”</w:t>
      </w:r>
    </w:p>
    <w:p>
      <w:pPr>
        <w:pStyle w:val="BodyText"/>
      </w:pPr>
      <w:r>
        <w:t xml:space="preserve">“Lão gia xin cứ yên tâm đi. Có ta ở đây, ai cũng không thể động đến phu nhân.” Bọn họ đã thành thân, Triển Tịch tất nhiên cũng sửa miệng lại.</w:t>
      </w:r>
    </w:p>
    <w:p>
      <w:pPr>
        <w:pStyle w:val="BodyText"/>
      </w:pPr>
      <w:r>
        <w:t xml:space="preserve">“Vậy tốt lắm, cảm ơn ngươi!”</w:t>
      </w:r>
    </w:p>
    <w:p>
      <w:pPr>
        <w:pStyle w:val="BodyText"/>
      </w:pPr>
      <w:r>
        <w:t xml:space="preserve">Bùi Vũ Khâm yên tâm rời đi. Mà Triển Tịch thì nhìn cánh cửa tân phòng đóng chặt một lúc, sau đó lại ẩn người vào một góc khuất mà âm thầm thủ hộ tân phòng.</w:t>
      </w:r>
    </w:p>
    <w:p>
      <w:pPr>
        <w:pStyle w:val="BodyText"/>
      </w:pPr>
      <w:r>
        <w:t xml:space="preserve">Một lúc lâu sau, có lẽ đã được Bùi Vũ Khâm phân phó, Hồng Nguyệt cùng Thanh Thư cũng mang một nhóm nha hoàn đến đây. Trong tay Hồng Nguyệt còn mang theo một hộp thức ăn tinh xảo, trực tiếp gõ cửa rồi bước vào cùng Thanh Thư.</w:t>
      </w:r>
    </w:p>
    <w:p>
      <w:pPr>
        <w:pStyle w:val="BodyText"/>
      </w:pPr>
      <w:r>
        <w:t xml:space="preserve">Mà Giang Mộ Yên lúc này cũng vừa nhét quả cát tường vẫn nắm trong tay xuống dưới gối nằm. Về phần hai quả bình an kia, lúc được Bùi Vũ Khâm nắm tay đỡ khỏi kiệu, nàng cũng không có lấy theo, chỉ mang quả cát tường nhỏ này xuống.</w:t>
      </w:r>
    </w:p>
    <w:p>
      <w:pPr>
        <w:pStyle w:val="BodyText"/>
      </w:pPr>
      <w:r>
        <w:t xml:space="preserve">Lúc này thấy Hồng Nguyệt cùng Thanh Thư đều bước vào, Giang Mộ Yên khó hiểu hỏi “Thanh Thư, ngươi cũng đến đây? Không đi chắn rượu giúp Vũ Khâm sao?”</w:t>
      </w:r>
    </w:p>
    <w:p>
      <w:pPr>
        <w:pStyle w:val="BodyText"/>
      </w:pPr>
      <w:r>
        <w:t xml:space="preserve">“Phu nhân lo lắng quá rồi. Lão gia tuy là người đứng đầu một nhà nhưng xưa nay không uống rượu, mọi người trong nhà đều biết. Hôm nay tuy là ngày vui của lão gia và phu nhân nhưng tin chắc nhóm người nhị phu nhân cũng không dám ép lão gia uống rượu, cần gì Thanh Thư đi chắn chứ?”</w:t>
      </w:r>
    </w:p>
    <w:p>
      <w:pPr>
        <w:pStyle w:val="BodyText"/>
      </w:pPr>
      <w:r>
        <w:t xml:space="preserve">“A? Vũ Khâm chưa bao giờ uống rượu sao?”</w:t>
      </w:r>
    </w:p>
    <w:p>
      <w:pPr>
        <w:pStyle w:val="BodyText"/>
      </w:pPr>
      <w:r>
        <w:t xml:space="preserve">Giang Mộ Yên sửng sốt. Nếu nàng nhớ không lầm thì vừa rồi Vũ Khâm còn nói sẽ về uống rượu giao bôi với nàng cơ mà. Hắn không uống rượu thì trong bình rượu giao bôi đó là cái gì? Nước trà sao?</w:t>
      </w:r>
    </w:p>
    <w:p>
      <w:pPr>
        <w:pStyle w:val="BodyText"/>
      </w:pPr>
      <w:r>
        <w:t xml:space="preserve">“Đúng vậy, chắc phu nhân ngài không biết. Lão gia thường nói say rượu sẽ loạn tính, cũng làm hỏng việc cho nên chưa bao giờ uống, ít nhất là Thanh Thư ở bên cạnh lão gia bao nhiêu năm qua chưa thấy ngài uống một ngụm rượu nào!”</w:t>
      </w:r>
    </w:p>
    <w:p>
      <w:pPr>
        <w:pStyle w:val="BodyText"/>
      </w:pPr>
      <w:r>
        <w:t xml:space="preserve">“Lão gia thật sự là nam nhân tốt, phu nhân cô xem như thật có phúc!” Hồng Nguyệt cũng tán dương theo Thanh Thư, đồng thời cũng đặt hộp đựng thức ăn lên bàn “Cô xem, sợ cô chờ lâu đói bụng, lão gia nói mấy món trong phòng chỉ là điểm tâm linh tinh, lạnh ngắt, sợ cô ăn không được nên đặc biệt bảo nô tỳ cùng Thanh Thư mang đồ ăn nóng đến cho cô. Phu nhân nhanh đến ăn một chút đi!”</w:t>
      </w:r>
    </w:p>
    <w:p>
      <w:pPr>
        <w:pStyle w:val="BodyText"/>
      </w:pPr>
      <w:r>
        <w:t xml:space="preserve">Giang Mộ Yên nghe Hồng Nguyệt nói vậy thì biểu tình nhất thời nhiều hơn mấy phần cảm động “Vậy chàng đâu? Một mình ứng phó đám sói mắt trắng đó sao?”</w:t>
      </w:r>
    </w:p>
    <w:p>
      <w:pPr>
        <w:pStyle w:val="BodyText"/>
      </w:pPr>
      <w:r>
        <w:t xml:space="preserve">“Sói mắt trắng? Ai a?” Hồng Nguyệt vẫn chưa hiểu Giang Mộ Yên đang ám chỉ ai.</w:t>
      </w:r>
    </w:p>
    <w:p>
      <w:pPr>
        <w:pStyle w:val="BodyText"/>
      </w:pPr>
      <w:r>
        <w:t xml:space="preserve">Mà Thanh Thư cũng đã nhịn không được nở nụ cười “Lời phu nhân nói thật sự là một câu trúng ngay, bất quá ngài yên tâm, nếu bọn họ là sói mắt trắng thì lão gia cũng là cửu thiên Phật tổ hạ phàm, trong lòng sáng như gương. Bọn họ a, tuyệt đối không chiếm được chút tiện nghi nào từ lão gia đâu. Chẳng lẽ ngài còn chưa rõ năng lực của lão gia sao?”</w:t>
      </w:r>
    </w:p>
    <w:p>
      <w:pPr>
        <w:pStyle w:val="BodyText"/>
      </w:pPr>
      <w:r>
        <w:t xml:space="preserve">Giang Mộ Yên lúc này mới vừa lòng gật đầu “Thanh Thư ngươi nói cũng đúng. Thôi, ta bất quá cũng chỉ là lo lắng, nghĩ những người không muốn thấy ta gả cho Vũ Khâm trong phủ này cũng không chỉ một hai, có điều chỉ cần bọn họ không làm quá phận là được, ta cũng không phải người hay tính toán!”</w:t>
      </w:r>
    </w:p>
    <w:p>
      <w:pPr>
        <w:pStyle w:val="BodyText"/>
      </w:pPr>
      <w:r>
        <w:t xml:space="preserve">Giang Mộ Yên nói xong liền đứng lên bước đến cạnh bàn, mà Hồng Nguyệt lúc này cũng đã dọn mấy món ăn tinh xảo ra xong.</w:t>
      </w:r>
    </w:p>
    <w:p>
      <w:pPr>
        <w:pStyle w:val="BodyText"/>
      </w:pPr>
      <w:r>
        <w:t xml:space="preserve">“Phu nhân, mau dùng đi, cũng sắp một ngày rồi, cô còn chưa ăn chút gì đâu!”</w:t>
      </w:r>
    </w:p>
    <w:p>
      <w:pPr>
        <w:pStyle w:val="BodyText"/>
      </w:pPr>
      <w:r>
        <w:t xml:space="preserve">“Hồng Nguyệt, Thanh Thư, các ngươi ăn chưa?” Giang Mộ Yên ngồi xuống rồi cũng không vội cầm đũa, ngược lại hỏi hai người trước.</w:t>
      </w:r>
    </w:p>
    <w:p>
      <w:pPr>
        <w:pStyle w:val="BodyText"/>
      </w:pPr>
      <w:r>
        <w:t xml:space="preserve">“Phu nhân, chúng ta đều ăn rồi, ngài dùng đi, nhân lúc đồ ăn còn nóng.”</w:t>
      </w:r>
    </w:p>
    <w:p>
      <w:pPr>
        <w:pStyle w:val="BodyText"/>
      </w:pPr>
      <w:r>
        <w:t xml:space="preserve">Giang Mộ Yên lúc này mới gật đầu, không chút chần chờ mà bắt đầu dùng cơm. Dù gì cũng đã bị bỏ đói một ngày, giờ nhìn đến một bàn đồ ăn nóng hổi, nàng sao có thể không thấy đói bụng chứ?</w:t>
      </w:r>
    </w:p>
    <w:p>
      <w:pPr>
        <w:pStyle w:val="BodyText"/>
      </w:pPr>
      <w:r>
        <w:t xml:space="preserve">Mà Thanh Thư cùng Hồng Nguyệt cũng mang nụ cười mỉm đứng bên cạnh nhìn Giang Mộ Yên ăn.</w:t>
      </w:r>
    </w:p>
    <w:p>
      <w:pPr>
        <w:pStyle w:val="BodyText"/>
      </w:pPr>
      <w:r>
        <w:t xml:space="preserve">Hai cây nến đỏ lớn đang thắp lên ngọn lửa sáng ngời, chiếu rọi khắp tân phòng được trang trí đầy lụa đỏ mang không khí vui mừng, khiến nó càng thêm nổi bật. Cũng bởi vì vậy mà không ai chú ý một làn khói mỏng toát lên khi giọt sáp nến bị nung chảy nhỏ xuống bàn đang từ từ hòa lẫn vào không khí trong phòng.</w:t>
      </w:r>
    </w:p>
    <w:p>
      <w:pPr>
        <w:pStyle w:val="BodyText"/>
      </w:pPr>
      <w:r>
        <w:t xml:space="preserve">Không bao lâu, đầu tiên là Hồng Nguyệt mở đầu ngáp một cái. Giang Mộ Yên đang ăn thấy bộ dạng có vẻ mệt mỏi của hồng Nguyệt liền đồng tình nói “Hồng Nguyệt, hôm nay em cũng mệt chết rồi, không bằng về phòng nghỉ sớm đi, cũng không còn chuyện gì cần nhờ em làm nữa!”</w:t>
      </w:r>
    </w:p>
    <w:p>
      <w:pPr>
        <w:pStyle w:val="Compact"/>
      </w:pPr>
      <w:r>
        <w:t xml:space="preserve">“A, phu nhân, như vậy sao được? Lão gia còn chưa về phòng, nô tỳ sao có thể đi nghỉ trước chứ?”</w:t>
      </w:r>
      <w:r>
        <w:br w:type="textWrapping"/>
      </w:r>
      <w:r>
        <w:br w:type="textWrapping"/>
      </w:r>
    </w:p>
    <w:p>
      <w:pPr>
        <w:pStyle w:val="Heading2"/>
      </w:pPr>
      <w:bookmarkStart w:id="315" w:name="chương-293-ước-định"/>
      <w:bookmarkEnd w:id="315"/>
      <w:r>
        <w:t xml:space="preserve">293. Chương 293: Ước Định</w:t>
      </w:r>
    </w:p>
    <w:p>
      <w:pPr>
        <w:pStyle w:val="Compact"/>
      </w:pPr>
      <w:r>
        <w:br w:type="textWrapping"/>
      </w:r>
      <w:r>
        <w:br w:type="textWrapping"/>
      </w:r>
    </w:p>
    <w:p>
      <w:pPr>
        <w:pStyle w:val="BodyText"/>
      </w:pPr>
      <w:r>
        <w:t xml:space="preserve">Edit: Ring</w:t>
      </w:r>
    </w:p>
    <w:p>
      <w:pPr>
        <w:pStyle w:val="BodyText"/>
      </w:pPr>
      <w:r>
        <w:t xml:space="preserve">Nhưng nói thì nói vậy nhưng sự buồn ngủ đang dần dần dâng cao khiến Hồng Nguyệt lại nhịn không được ngáp lần thứ hai. Mà Thanh Thư bên cạnh nàng không biết là do bị ảnh hưởng hay sao mà đôi mắt vốn tỉnh táo không thôi lúc này cũng có chút mơ hồ, hắn không tự chủ được cũng ngáp theo!</w:t>
      </w:r>
    </w:p>
    <w:p>
      <w:pPr>
        <w:pStyle w:val="BodyText"/>
      </w:pPr>
      <w:r>
        <w:t xml:space="preserve">Giang Mộ Yên thấy bộ dáng buồn ngủ của hai trợ thủ đắc lực của mình và Vũ Khâm như thì không khỏi cứng rắn lên.</w:t>
      </w:r>
    </w:p>
    <w:p>
      <w:pPr>
        <w:pStyle w:val="BodyText"/>
      </w:pPr>
      <w:r>
        <w:t xml:space="preserve">“Được rồi, đừng cãi ta nữa. Không những Hồng Nguyệt em về phòng nghỉ ngơi mà ngươi nữa, Thanh Thư, ngươi cũng đi luôn đi! Ngày mai chờ các ngươi tỉnh táo rồi lại đến hầu hạ.”</w:t>
      </w:r>
    </w:p>
    <w:p>
      <w:pPr>
        <w:pStyle w:val="BodyText"/>
      </w:pPr>
      <w:r>
        <w:t xml:space="preserve">“Phu nhân –”</w:t>
      </w:r>
    </w:p>
    <w:p>
      <w:pPr>
        <w:pStyle w:val="BodyText"/>
      </w:pPr>
      <w:r>
        <w:t xml:space="preserve">“Sao? Ta vừa lên làm phu nhân Bùi gia mà chuyện đầu tiên phân phó, hai người đã không nghe rồi ư?”</w:t>
      </w:r>
    </w:p>
    <w:p>
      <w:pPr>
        <w:pStyle w:val="BodyText"/>
      </w:pPr>
      <w:r>
        <w:t xml:space="preserve">Giang Mộ Yên thấy bọn họ vẫn không nghe lời liền bày ra vẻ uy nghiêm.</w:t>
      </w:r>
    </w:p>
    <w:p>
      <w:pPr>
        <w:pStyle w:val="BodyText"/>
      </w:pPr>
      <w:r>
        <w:t xml:space="preserve">Một câu này nói ra, Thanh Thư cùng Hồng Nguyệt nhất thời không dám nói gì nữa, mà bọn họ quả thật buồn ngủ không chịu được nên cũng cùng nhau hành lễ “Dạ, phu nhân. Nô tỳ/Thanh Thư cáo lui!”</w:t>
      </w:r>
    </w:p>
    <w:p>
      <w:pPr>
        <w:pStyle w:val="BodyText"/>
      </w:pPr>
      <w:r>
        <w:t xml:space="preserve">Nói xong, hai người liền nâng bước chân có vẻ uể oải đi hướng cửa phòng, ra ngoài hít một hơi gió đêm cùng không khí tươi mát, cả hai dường như đã có tinh thần hơn một chút. Nhưng phu nhân đã bảo bọn họ về nghỉ ngơi, nếu không nghe thì khó tránh khỏi việc chọc phu nhân không vui. Nghĩ vậy, cả hai cũng dứt khoát bước nhanh ra ngoài.</w:t>
      </w:r>
    </w:p>
    <w:p>
      <w:pPr>
        <w:pStyle w:val="BodyText"/>
      </w:pPr>
      <w:r>
        <w:t xml:space="preserve">Sau khi Thanh Thư và Hồng Nguyệt đi rồi, Giang Mộ Yên lại ăn thêm một lát, lúc cảm thấy đã hoàn toàn no mới buông đũa, đứng dậy trở lại bên giường.</w:t>
      </w:r>
    </w:p>
    <w:p>
      <w:pPr>
        <w:pStyle w:val="BodyText"/>
      </w:pPr>
      <w:r>
        <w:t xml:space="preserve">Mới vừa ngồi xuống mép giường, nàng liền cảm giác được một bàn tay lạ đặt lên vai, đồng thời còn có một giọng nói lạnh lùng vang lên “Đừng la! Nếu không –”</w:t>
      </w:r>
    </w:p>
    <w:p>
      <w:pPr>
        <w:pStyle w:val="BodyText"/>
      </w:pPr>
      <w:r>
        <w:t xml:space="preserve">Không cần nói tiếp nữa, Giang Mộ Yên cũng đã cảm nhận được ý uy hiếp của đối phương, cũng biết nếu nàng muốn cứng rắn đối nghịch với người này thì khẳng định sẽ khó giữ được mạng nhỏ. Được sống lại đã không dễ dàng, nàng cũng không muốn vừa mới làm tân nương tử đã mất mạng. Sau này nàng còn muốn sống thêm mấy chục năm với Vũ Khâm nữa mà!</w:t>
      </w:r>
    </w:p>
    <w:p>
      <w:pPr>
        <w:pStyle w:val="BodyText"/>
      </w:pPr>
      <w:r>
        <w:t xml:space="preserve">Cho nên Giang Mộ Yên nghe lời gật đầu, dùng giọng nói rất nhẹ nói “Ta cam đoan không la, bất quá là ngươi, ngươi là ai? Ngươi có mục đích gì cứ nói ra, nếu muốn tiền, ta có thể hứa cho ngươi!”</w:t>
      </w:r>
    </w:p>
    <w:p>
      <w:pPr>
        <w:pStyle w:val="BodyText"/>
      </w:pPr>
      <w:r>
        <w:t xml:space="preserve">“Hừ, tiền? Tiền thì tính cái gì chứ? Ta cũng không có hứng thú với tài phú của Bùi gia. Ngươi nghĩ tất cả mọi người trên thế gian này đều mê tiền sao?”</w:t>
      </w:r>
    </w:p>
    <w:p>
      <w:pPr>
        <w:pStyle w:val="BodyText"/>
      </w:pPr>
      <w:r>
        <w:t xml:space="preserve">Nam nhân phía sau nghe Giang Mộ Yên nói vậy, biểu tình càng lạnh lẽo hơn mấy phần, giống như không thể tin Mộ Yên trong cảm nhận của hắn lại có thể nói ra những lời như vậy.</w:t>
      </w:r>
    </w:p>
    <w:p>
      <w:pPr>
        <w:pStyle w:val="BodyText"/>
      </w:pPr>
      <w:r>
        <w:t xml:space="preserve">Tất nhiên, nam nhân vụng trộm lẻn vào phòng này không phải ai khác, đúng là Hướng Nhật.</w:t>
      </w:r>
    </w:p>
    <w:p>
      <w:pPr>
        <w:pStyle w:val="BodyText"/>
      </w:pPr>
      <w:r>
        <w:t xml:space="preserve">Mà Giang Mộ Yên nghe hắn nói vậy liền âm thầm rùng mình, biết mình vừa nói sai rồi. Người đã lựa chọn cách lớn mật như vậy lẻn vào tân phòng vào thời điểm này chắc hẳn không phải vì tiền. Nếu vì tiền, hắn có thể thừa dịp tất cả mọi người tập trung ở Lưu Vân tiểu trúc để tham gia hôn lễ của nàng và Vũ Khâm mà đến các viện khác vơ vét vàng bạc châu báu. Trong viện nhị phu nhân, tam phu nhân chắc cũng có không ít những bảo bối đáng giá.</w:t>
      </w:r>
    </w:p>
    <w:p>
      <w:pPr>
        <w:pStyle w:val="BodyText"/>
      </w:pPr>
      <w:r>
        <w:t xml:space="preserve">Hắn cố tình mạo hiểm có thể bị người ta phát hiện bất kỳ lúc nào mà lẻn vào tân phòng, chắc là có mục đích khác.</w:t>
      </w:r>
    </w:p>
    <w:p>
      <w:pPr>
        <w:pStyle w:val="BodyText"/>
      </w:pPr>
      <w:r>
        <w:t xml:space="preserve">Vậy rốt cuộc mục đích của hắn là gì?</w:t>
      </w:r>
    </w:p>
    <w:p>
      <w:pPr>
        <w:pStyle w:val="BodyText"/>
      </w:pPr>
      <w:r>
        <w:t xml:space="preserve">Nghĩ cũng lạ, Giang Mộ Yên hiện tại cũng không rõ rốt cuộc đây là phiền toái của Giang Mộ Yên trước đây hay do nàng chọc phải. Vì sao từ sau khi sống lại đến giờ vẫn luôn gặp được thích khách, người lạ này nọ đến tìm hiểu tin tức cùng nhìn trộm nhiều một cách kỳ lạ.</w:t>
      </w:r>
    </w:p>
    <w:p>
      <w:pPr>
        <w:pStyle w:val="BodyText"/>
      </w:pPr>
      <w:r>
        <w:t xml:space="preserve">Người lần này, giọng nói rất trầm ổn, bình tĩnh, hiển nhiên không phải thích khách bình thường, chắc là có liên quan đến người đã mấy lần đến nhìn nàng, thậm chí cùng một người cũng không chừng.</w:t>
      </w:r>
    </w:p>
    <w:p>
      <w:pPr>
        <w:pStyle w:val="BodyText"/>
      </w:pPr>
      <w:r>
        <w:t xml:space="preserve">“Là ngươi sao? Người mấy lần trước đến gần phòng ta tìm hiểu có phải là ngươi không?”</w:t>
      </w:r>
    </w:p>
    <w:p>
      <w:pPr>
        <w:pStyle w:val="BodyText"/>
      </w:pPr>
      <w:r>
        <w:t xml:space="preserve">“Đúng vậy!” Hướng Nhật cũng không giải thích rằng người xâm nhập vào phòng nàng lần đầu tiên không phải hắn mà vơ hết vào người.</w:t>
      </w:r>
    </w:p>
    <w:p>
      <w:pPr>
        <w:pStyle w:val="BodyText"/>
      </w:pPr>
      <w:r>
        <w:t xml:space="preserve">“Nếu là ngươi, vậy có thể nói ngươi rốt cuộc muốn làm gì không? Vì sao năm lần bảy lượt tiếp cận ta? Ta và ngươi có thù oán gì sao?”</w:t>
      </w:r>
    </w:p>
    <w:p>
      <w:pPr>
        <w:pStyle w:val="BodyText"/>
      </w:pPr>
      <w:r>
        <w:t xml:space="preserve">Giang Mộ Yên không hoảng hốt, cũng không quay đầu lại, bởi vì nàng cảm giác được người sau lưng tuy rất tức giận nhưng cũng không có ý muốn đả thương nàng. Nàng cũng tin tưởng cho dù hiện tại mình có hô to cứu mạng, người này cũng sễ không thật sự làm gì nàng.</w:t>
      </w:r>
    </w:p>
    <w:p>
      <w:pPr>
        <w:pStyle w:val="BodyText"/>
      </w:pPr>
      <w:r>
        <w:t xml:space="preserve">Mà sở dĩ nàng không mở miệng gọi người chính là vì muốn biết rốt cuộc vì sao người này năm lần bảy lượt đến chỗ nàng giám thị, dây dưa không rõ.</w:t>
      </w:r>
    </w:p>
    <w:p>
      <w:pPr>
        <w:pStyle w:val="BodyText"/>
      </w:pPr>
      <w:r>
        <w:t xml:space="preserve">“Nàng có còn nhớ ước định dưới tán hoa lê không?”</w:t>
      </w:r>
    </w:p>
    <w:p>
      <w:pPr>
        <w:pStyle w:val="BodyText"/>
      </w:pPr>
      <w:r>
        <w:t xml:space="preserve">Người sau lưng không trả lời mà hỏi ngược lại Giang Mộ Yên một vấn đề bất ngờ.</w:t>
      </w:r>
    </w:p>
    <w:p>
      <w:pPr>
        <w:pStyle w:val="BodyText"/>
      </w:pPr>
      <w:r>
        <w:t xml:space="preserve">Giang Mộ Yên nhất thời ngây ngẩn, trong lòng thầm kêu khổ! Chết thật, chả lẽ thích khách này chính là người quen với Giang Mộ Yên trước đây sao? Hơn nữa nghe lời này thì quan hệ giữa bọn họ còn không chỉ đơn giản là bạn bè bình thường, giống như còn có ước định gì đó rất bí mật!</w:t>
      </w:r>
    </w:p>
    <w:p>
      <w:pPr>
        <w:pStyle w:val="BodyText"/>
      </w:pPr>
      <w:r>
        <w:t xml:space="preserve">Nhưng chết là nàng bây giờ lại là một người hoàn toàn khác, không phải chính chủ a! Đừng nói nàng căn bản không phải Giang Mộ Yên kia mà ngay cả trong những mảnh vụn trí nhớ của nàng ta cũng không có chút gì về chuyện ước định dưới tán hoa lê a, như vậy bảo nàng phải trả lời như thế nào đây?</w:t>
      </w:r>
    </w:p>
    <w:p>
      <w:pPr>
        <w:pStyle w:val="BodyText"/>
      </w:pPr>
      <w:r>
        <w:t xml:space="preserve">Giờ cách duy nhất hình như chỉ có lấy bất biến ứng vạn biến, cho nên nàng có ý trầm ngâm một lúc, sau đó không đáp mà hỏi lại “Ngươi rốt cuộc là ai?”</w:t>
      </w:r>
    </w:p>
    <w:p>
      <w:pPr>
        <w:pStyle w:val="Compact"/>
      </w:pPr>
      <w:r>
        <w:br w:type="textWrapping"/>
      </w:r>
      <w:r>
        <w:br w:type="textWrapping"/>
      </w:r>
    </w:p>
    <w:p>
      <w:pPr>
        <w:pStyle w:val="Heading2"/>
      </w:pPr>
      <w:bookmarkStart w:id="316" w:name="chương-294-thuyết-phục"/>
      <w:bookmarkEnd w:id="316"/>
      <w:r>
        <w:t xml:space="preserve">294. Chương 294: Thuyết Phục</w:t>
      </w:r>
    </w:p>
    <w:p>
      <w:pPr>
        <w:pStyle w:val="Compact"/>
      </w:pPr>
      <w:r>
        <w:br w:type="textWrapping"/>
      </w:r>
      <w:r>
        <w:br w:type="textWrapping"/>
      </w:r>
    </w:p>
    <w:p>
      <w:pPr>
        <w:pStyle w:val="BodyText"/>
      </w:pPr>
      <w:r>
        <w:t xml:space="preserve">Edit: Ring.</w:t>
      </w:r>
    </w:p>
    <w:p>
      <w:pPr>
        <w:pStyle w:val="BodyText"/>
      </w:pPr>
      <w:r>
        <w:t xml:space="preserve">“Mộ Yên, vì sao nàng không trả lời? Nếu còn nhớ chút gì về ước định dưới tán hoa lê năm đó, nàng sẽ không hỏi ta là ai. Xem ra nàng thật sự thay đổi rồi, không còn nhớ chút gì về chuyện đã qua sao?”</w:t>
      </w:r>
    </w:p>
    <w:p>
      <w:pPr>
        <w:pStyle w:val="BodyText"/>
      </w:pPr>
      <w:r>
        <w:t xml:space="preserve">Giang Mộ Yên nghe vậy thì trong lòng càng kích động hơn. Nếu nam nhân này thật sự có ước định gì với Giang Mộ Yên kia thì tất nhiên hắn cũng rất quen thuộc với nàng ta, mà căn cứ vào sự quen biết của bọn họ thì khẳng định hắn sẽ không thương tổn đến nàng. Nhưng nếu trực tiếp nói với hắn rằng nàng căn bản không phải Giang Mộ Yên mà hắn biết thì chỉ bằng giọng nói lạnh lùng cùng tính cách khó gần gũi của người này, hắn sẽ đối phó với nàng như thế nào còn chưa biết.</w:t>
      </w:r>
    </w:p>
    <w:p>
      <w:pPr>
        <w:pStyle w:val="BodyText"/>
      </w:pPr>
      <w:r>
        <w:t xml:space="preserve">“Ngươi nên biết đầu ta từng bị thương, sau khi tỉnh lại, ta mất đi một phần trí nhớ. Có điều chuyện này liên quan đến thể diện Bùi gia cùng quan hệ của cha con Dạ Tập cho nên vẫn không được chính thức công bố thôi.</w:t>
      </w:r>
    </w:p>
    <w:p>
      <w:pPr>
        <w:pStyle w:val="BodyText"/>
      </w:pPr>
      <w:r>
        <w:t xml:space="preserve">Cho nên nếu ngươi thật sự là người ta quen biết thì xin hãy quang minh chính đại đứng trước mặt ta, nói cho ta biết ngươi là ai. Nếu không, chỉ vì không thể nhớ chuyện trong quá khứ mà ngươi liền trách ta thì như vậy rất không công bằng!”</w:t>
      </w:r>
    </w:p>
    <w:p>
      <w:pPr>
        <w:pStyle w:val="BodyText"/>
      </w:pPr>
      <w:r>
        <w:t xml:space="preserve">“Nàng mất trí nhớ? Làm sao có thể?”</w:t>
      </w:r>
    </w:p>
    <w:p>
      <w:pPr>
        <w:pStyle w:val="BodyText"/>
      </w:pPr>
      <w:r>
        <w:t xml:space="preserve">Hướng Nhật nghe Giang Mộ Yên nói vậy liền chấn động, thiếu chút nữa đã không cẩn thận lộ ra giọng nói thật sự của mình. Nhưng dù đã ổn định được giọng nói vào một khắc cuối cùng, trong lòng hắn vẫn chấn động rất lớn.</w:t>
      </w:r>
    </w:p>
    <w:p>
      <w:pPr>
        <w:pStyle w:val="BodyText"/>
      </w:pPr>
      <w:r>
        <w:t xml:space="preserve">“Nếu ngươi không tin thì có thể tìm đại phu trong phủ điều tra thử xem, nhất là Lâm đại phu. Ngươi có biết vì sao lão không còn được trọng dụng nữa hay không? Chính là vì lão bắt mạch chẩn ra được chút dấu hiệu cho nên để phòng ngừa tin tức truyền ra ngoài gây ảnh hưởng xấu đến mặt mũi Bùi gia, Bùi gia mới cố ý dìm lão xuống, chỉ trích y thuật của lão không tinh, xem bệnh không đúng!”</w:t>
      </w:r>
    </w:p>
    <w:p>
      <w:pPr>
        <w:pStyle w:val="BodyText"/>
      </w:pPr>
      <w:r>
        <w:t xml:space="preserve">Hướng Nhật nghe đến đây thì thật ra đã tin tưởng phần nào, bởi vì bây giờ nghĩ lại thì ngày hắn nhìn thấy Giang Mộ Yên viết hai câu thơ kia hình như đúng là sau hôm Giang Mộ Yên xảy ra tranh chấp với cửu thiếp của Bùi Dạ Tập. Mà sau khi khắc khẩu hôm đó, Giang Mộ Yên đúng là có bị cửu thiếp của Bùi Dạ Tập xô ngã đụng trúng đầu.</w:t>
      </w:r>
    </w:p>
    <w:p>
      <w:pPr>
        <w:pStyle w:val="BodyText"/>
      </w:pPr>
      <w:r>
        <w:t xml:space="preserve">Chẳng lẽ là vì va chạm đó nên nàng mới mất đi một phần trí nhớ, từ đó về sau thay đổi tính cách hoàn toàn?</w:t>
      </w:r>
    </w:p>
    <w:p>
      <w:pPr>
        <w:pStyle w:val="BodyText"/>
      </w:pPr>
      <w:r>
        <w:t xml:space="preserve">Hướng Nhật càng nghĩ, sắc mặt càng trở nên khó coi. Nhưng dù vậy, sự tức giận, bi phẫn trong lòng hắn vẫn không thể dễ dàng biến mất.</w:t>
      </w:r>
    </w:p>
    <w:p>
      <w:pPr>
        <w:pStyle w:val="BodyText"/>
      </w:pPr>
      <w:r>
        <w:t xml:space="preserve">“Cứ cho là nàng quên ước định năm đó đi, nhưng vì sao nàng lại phải gả cho Bùi Vũ Khâm? Chẳng lẽ nàng không biết mình căn bản không nên gả cho hắn sao? Nàng, nàng –”</w:t>
      </w:r>
    </w:p>
    <w:p>
      <w:pPr>
        <w:pStyle w:val="BodyText"/>
      </w:pPr>
      <w:r>
        <w:t xml:space="preserve">Giang Mộ Yên nghiền ngẫm lời nói chứa đựng sự thống khổ của hắn, cái gì mà nàng không nên gả cho Vũ Khâm chứ?</w:t>
      </w:r>
    </w:p>
    <w:p>
      <w:pPr>
        <w:pStyle w:val="BodyText"/>
      </w:pPr>
      <w:r>
        <w:t xml:space="preserve">Đây là ý gì a?</w:t>
      </w:r>
    </w:p>
    <w:p>
      <w:pPr>
        <w:pStyle w:val="BodyText"/>
      </w:pPr>
      <w:r>
        <w:t xml:space="preserve">“Ngươi nói ta không nên gả cho Vũ Khâm, vì sao? Không gả cho chàng thì nên gả cho ai? Bùi Dạ Tập ư?”</w:t>
      </w:r>
    </w:p>
    <w:p>
      <w:pPr>
        <w:pStyle w:val="BodyText"/>
      </w:pPr>
      <w:r>
        <w:t xml:space="preserve">Giang Mộ Yên nhịn không được cất giọng mỉa mai.</w:t>
      </w:r>
    </w:p>
    <w:p>
      <w:pPr>
        <w:pStyle w:val="BodyText"/>
      </w:pPr>
      <w:r>
        <w:t xml:space="preserve">“Đương nhiên không phải! Người nàng nên gả là ta!”</w:t>
      </w:r>
    </w:p>
    <w:p>
      <w:pPr>
        <w:pStyle w:val="BodyText"/>
      </w:pPr>
      <w:r>
        <w:t xml:space="preserve">Hướng Nhật thấy nàng thật sự hoàn toàn không nhớ gì thì trong lòng không nhịn được phẫn nộ, giọng nói chuyện cũng không tự chủ được mà lớn hơn một chút. Chính vì một lúc hơi lớn tiếng đó mà khiến Triển Tịch đang canh giữ bên ngoài lập tức nhận ra tình huống không bình thường, liền hét lớn “Ai ở trong phòng?”</w:t>
      </w:r>
    </w:p>
    <w:p>
      <w:pPr>
        <w:pStyle w:val="BodyText"/>
      </w:pPr>
      <w:r>
        <w:t xml:space="preserve">Trong lòng Giang Mộ Yên quýnh lên, nhưng biết người phía sau hẳn là không có ác ý với mình cho nên liền trả lời theo bản năng “Triển tiên sinh, xin đừng bước vào, ta không sao!”</w:t>
      </w:r>
    </w:p>
    <w:p>
      <w:pPr>
        <w:pStyle w:val="BodyText"/>
      </w:pPr>
      <w:r>
        <w:t xml:space="preserve">“Phu nhân – ngài rốt cuộc là làm sao vậy? Có phải có người đang uy hiếp ngài không?”</w:t>
      </w:r>
    </w:p>
    <w:p>
      <w:pPr>
        <w:pStyle w:val="BodyText"/>
      </w:pPr>
      <w:r>
        <w:t xml:space="preserve">Triển Tịch vốn định vọt vào phòng nhưng khi nghe được tiếng Giang Mộ Yên lo lắng ngăn cản thì nhất thời cũng thu giọng, theo bản năng suy nghĩ là Giang Mộ Yên khẳng định đã bị uy hiếp. Nếu hắn cứ lỗ mãng xông vào, chỉ sợ sẽ gây nguy hiểm cho sự an toàn của nàng nên cũng chỉ có thể ‘ném chuột sợ vỡ đồ’ mà đứng ngoài cửa, trầm giọng nói với Hướng Nhật bên trong “Bằng hữu, mặc kệ ngươi là ai, đến đây có mục đích gì, chỉ cần ngươi đáp ứng không thương tổn phu nhân, Triển Tịch ta cam đoan hôm nay sẽ để ngươi toàn vẹn trở ra. Nếu không, Nhật Dạ song hiệp chúng ta sẽ bất kể sinh tử, có chết cũng phải khiến các hạ bại dưới kiếm của chúng ta!”</w:t>
      </w:r>
    </w:p>
    <w:p>
      <w:pPr>
        <w:pStyle w:val="BodyText"/>
      </w:pPr>
      <w:r>
        <w:t xml:space="preserve">Hướng Nhật nghe vậy thì cười lạnh một tiếng “Cái gì mà Nhật Dạ song hiệp chứ? Triển Tịch, ai sợ tên tuổi của các ngươi chứ ta thì không. Ngươi thật sự nghĩ ta không đánh nổi hai người các ngươi hợp lực lại sao? Có gan thì cứ tiến vào thử xem, xem rốt cuộc là các ngươi chết hay là ta mất mang!”</w:t>
      </w:r>
    </w:p>
    <w:p>
      <w:pPr>
        <w:pStyle w:val="BodyText"/>
      </w:pPr>
      <w:r>
        <w:t xml:space="preserve">Giang Mộ Yên thấy bọn họ kịch liệt khiêu khích, giẳng co như vậy thì trong lòng không khỏi càng sốt ruột, vội vàng thấp giọng nói “Vị công tử này, ngươi nói ít một câu có được không. Tuy ta không biết ngươi là ai, cũng không nhớ rõ cái ước định gì đó mà ngươi nói nhưng ta cảm giác được ngươi không phải người xấu. Cho nên ta cũng không hy vọng ngươi bị thương, ngươi vẫn là đi nhanh đi!</w:t>
      </w:r>
    </w:p>
    <w:p>
      <w:pPr>
        <w:pStyle w:val="BodyText"/>
      </w:pPr>
      <w:r>
        <w:t xml:space="preserve">Triển tiên sinh là một người nhất ngôn cửu đỉnh. Hắn nói không làm khó thì sẽ không làm khó ngươi, ngươi cũng đừng tiếp tục ở lại đây nữa!</w:t>
      </w:r>
    </w:p>
    <w:p>
      <w:pPr>
        <w:pStyle w:val="BodyText"/>
      </w:pPr>
      <w:r>
        <w:t xml:space="preserve">Huống chi hôm nay là ngày vui của ta và Vũ Khâm. Ta không quan tâm trước đây chúng ta từng có ước định gì, giờ ta đã không nhớ rõ. Ta chỉ biết rằng ta yêu trượng phu của mình, cho nên liều lĩnh cho dù phải bị nghìn người soi mói cũng muốn gả cho chàng. Nếu ngươi thật sự trân trọng ta thì cũng nên tôn trọng quyết định đó, bảo hộ sự trong sạch cùng tôn nghiêm của ta. Nếu ngươi vẫn không đi, để người ta thấy được, ta sẽ không còn mặt mũi gặp người Bùi gia nữa. Chẳng lẽ ngươi muốn ta dùng sinh mệnh để bù lại những gì ta đã quên hay sao?”</w:t>
      </w:r>
    </w:p>
    <w:p>
      <w:pPr>
        <w:pStyle w:val="BodyText"/>
      </w:pPr>
      <w:r>
        <w:t xml:space="preserve">Một câu cuối cùng của Giang Mộ Yên nhất thời khiến Hướng Nhật run lên, thầm rùng mình trong lòng. Đúng vậy, tuy tức giận vì Giang Mộ Yên đã lãng quên ước định dưới tán hoa lê năm xưa nhưng nàng bây giờ dù sao cũng là người đã mất đi một đoạn trí nhớ, hắn sao có thể trách tội nàng đây?</w:t>
      </w:r>
    </w:p>
    <w:p>
      <w:pPr>
        <w:pStyle w:val="Compact"/>
      </w:pPr>
      <w:r>
        <w:br w:type="textWrapping"/>
      </w:r>
      <w:r>
        <w:br w:type="textWrapping"/>
      </w:r>
    </w:p>
    <w:p>
      <w:pPr>
        <w:pStyle w:val="Heading2"/>
      </w:pPr>
      <w:bookmarkStart w:id="317" w:name="chương-295-suy-nghĩ"/>
      <w:bookmarkEnd w:id="317"/>
      <w:r>
        <w:t xml:space="preserve">295. Chương 295: Suy Nghĩ</w:t>
      </w:r>
    </w:p>
    <w:p>
      <w:pPr>
        <w:pStyle w:val="Compact"/>
      </w:pPr>
      <w:r>
        <w:br w:type="textWrapping"/>
      </w:r>
      <w:r>
        <w:br w:type="textWrapping"/>
      </w:r>
    </w:p>
    <w:p>
      <w:pPr>
        <w:pStyle w:val="BodyText"/>
      </w:pPr>
      <w:r>
        <w:t xml:space="preserve">Edit: Ring.</w:t>
      </w:r>
    </w:p>
    <w:p>
      <w:pPr>
        <w:pStyle w:val="BodyText"/>
      </w:pPr>
      <w:r>
        <w:t xml:space="preserve">Huống chi mặc kệ là vì bản thân hay là vì hứa hẹn với cha nuôi năm đó, hắn đều là người không thể thương tổn đến Mộ Yên nhất.</w:t>
      </w:r>
    </w:p>
    <w:p>
      <w:pPr>
        <w:pStyle w:val="BodyText"/>
      </w:pPr>
      <w:r>
        <w:t xml:space="preserve">Dù sao hôm nay cũng đã biết được nguyên nhân vì sao nàng thay đổi tính cách rồi, nếu là mất trí nhớ thì chắc cũng có thể thông qua cách nào khác mà tìm trở về thôi. Chỉ cần Mộ Yên có thể khôi phục trí nhớ, hắn tin chắc nàng nhất định sẽ không tiếp tục kiên trì như vậy nữa.</w:t>
      </w:r>
    </w:p>
    <w:p>
      <w:pPr>
        <w:pStyle w:val="BodyText"/>
      </w:pPr>
      <w:r>
        <w:t xml:space="preserve">Tuy chuyện nàng thành thân với Bùi Vũ Khâm khiến trong lòng hắn đau đớn vô cùng, nhưng chỉ cần Mộ Yên có thể nhớ lại, có thể quay đầu đi theo hắn, hắn sẽ không để ý.</w:t>
      </w:r>
    </w:p>
    <w:p>
      <w:pPr>
        <w:pStyle w:val="BodyText"/>
      </w:pPr>
      <w:r>
        <w:t xml:space="preserve">Sau khi nghĩ thông suốt như vậy, Hướng Nhật liền thu lại sự lạnh lùng, nhẹ giọng nói bên tai Giang Mộ Yên “Mộ Yên, nàng chờ ta, ta sẽ lại đến xem nàng, hôm nay ta đi trước!”</w:t>
      </w:r>
    </w:p>
    <w:p>
      <w:pPr>
        <w:pStyle w:val="BodyText"/>
      </w:pPr>
      <w:r>
        <w:t xml:space="preserve">Nối xong, hắn cố ý tung chưởng đánh về phía cửa sổ bên trái phòng, sau đó liền tung người ra cửa sổ bên phải, chỉ trong nháy mắt đã biến mất không thấy bóng dáng.</w:t>
      </w:r>
    </w:p>
    <w:p>
      <w:pPr>
        <w:pStyle w:val="BodyText"/>
      </w:pPr>
      <w:r>
        <w:t xml:space="preserve">Mà cùng lúc đó, cửa phòng cũng bị người dùng lực đẩy ra. Triển Tịch quả nhiên không đuổi theo Hướng Nhật mà nhanh chóng bước đến trước giường, lo lắng hỏi “Phu nhân, ngài không sao chứ?”</w:t>
      </w:r>
    </w:p>
    <w:p>
      <w:pPr>
        <w:pStyle w:val="BodyText"/>
      </w:pPr>
      <w:r>
        <w:t xml:space="preserve">“Ta không sao!”</w:t>
      </w:r>
    </w:p>
    <w:p>
      <w:pPr>
        <w:pStyle w:val="BodyText"/>
      </w:pPr>
      <w:r>
        <w:t xml:space="preserve">Giang Mộ Yên trả lời theo bản năng. Nhưng mà nói thật, tâm tình lúc này của nàng cũng vô cùng rối rắm.</w:t>
      </w:r>
    </w:p>
    <w:p>
      <w:pPr>
        <w:pStyle w:val="BodyText"/>
      </w:pPr>
      <w:r>
        <w:t xml:space="preserve">Mỗi câu người vừa rồi nói đều khắc sâu trong lòng nàng. Hắn nói người nàng nên gả là hắn chứ không phải Bùi Vũ Khâm vậy có nghĩa là ước định dưới tán hoa lê kia không khéo chính là hôn ước mà Giang Mộ Yên kia cùng người đó định ra.</w:t>
      </w:r>
    </w:p>
    <w:p>
      <w:pPr>
        <w:pStyle w:val="BodyText"/>
      </w:pPr>
      <w:r>
        <w:t xml:space="preserve">Nếu vì nguyên nhân này nên hắn mới có thể luôn ở gần nàng thì tuổi tác của nam nhân này hẳn cũng sẽ không quá lớn. Chỉ bằng việc hắn có thể tự do ra vào Bùi gia, có thể thấy được hắn vô cùng quen thuộc, thậm chí có thể hắn đang dùng một thân phận khác để ẩn nấp ở Bùi gia cũng không chừng.</w:t>
      </w:r>
    </w:p>
    <w:p>
      <w:pPr>
        <w:pStyle w:val="BodyText"/>
      </w:pPr>
      <w:r>
        <w:t xml:space="preserve">Nếu vậy thì người này là ai đây?</w:t>
      </w:r>
    </w:p>
    <w:p>
      <w:pPr>
        <w:pStyle w:val="BodyText"/>
      </w:pPr>
      <w:r>
        <w:t xml:space="preserve">Toàn bộ nam phó, gia đinh cùng hộ vệ ở Bùi gia tổng cộng cũng có cả trăm người, muốn tìm ra một người mà nàng căn bản còn không biết trong số đó, thật sự là khó không thể tả.</w:t>
      </w:r>
    </w:p>
    <w:p>
      <w:pPr>
        <w:pStyle w:val="BodyText"/>
      </w:pPr>
      <w:r>
        <w:t xml:space="preserve">Giang Mộ Yên càng nghĩ càng cảm thấy rối rắm không thôi. Hơn nữa điều khiến nàng cảm thấy không thể bất chấp mọi thứ mà trở mặt là vì nghe giọng điệu của nam nhân này thì hình như Giang Mộ Yên kia sở dĩ đến Bùi gia cũng không phải ngẫu nhiên mà là giống như đã sớm được an bày. Nếu không thì nam nhân kia vào Bùi gia như thế nào chứ?</w:t>
      </w:r>
    </w:p>
    <w:p>
      <w:pPr>
        <w:pStyle w:val="BodyText"/>
      </w:pPr>
      <w:r>
        <w:t xml:space="preserve">Sự lo lắng, băn khoăn như vậy khiến trong lòng Giang Mộ Yên nặng trĩu như bị một tảng đá đè lên, nàng đột nhiên cảm thấy Bùi gia này, sợ là không có ai đơn giản. Cho dù là người nhìn có vẻ đơn thuần đến mức nào thì cũng có bí mật che giấu. Giờ xem ra Giang Mộ Yên trước đây chính là một người vô cùng bí ẩn.</w:t>
      </w:r>
    </w:p>
    <w:p>
      <w:pPr>
        <w:pStyle w:val="BodyText"/>
      </w:pPr>
      <w:r>
        <w:t xml:space="preserve">Như vậy, nguyên nhân mà Giang Mộ Yên kia chết sợ sẽ càng phức tạp hơn. Có lẽ hung thủ không phải là Bùi Dạ Tập, dù thứ nàng nhặt được cạnh giường thật sự là ngọc bội của hắn.</w:t>
      </w:r>
    </w:p>
    <w:p>
      <w:pPr>
        <w:pStyle w:val="BodyText"/>
      </w:pPr>
      <w:r>
        <w:t xml:space="preserve">Vậy thì những người khác nhau dùng những cách khác nhau ẩn vào Bùi gia nhằm mục đích gì, không cần nghĩ cũng ít nhiều có thể đoán được, đơn giản đều là vì tài sản của Bùi gia.</w:t>
      </w:r>
    </w:p>
    <w:p>
      <w:pPr>
        <w:pStyle w:val="BodyText"/>
      </w:pPr>
      <w:r>
        <w:t xml:space="preserve">Rất có thể hôn ước của Giang Mộ Yên và Bùi Dạ Tập trước đây cũng chỉ là một thủ đoạn để chiếm lấy Bùi gia mà thôi. Nếu không, lấy danh tiếng đệ nhất tài nữ Đông Vân quốc của Giang Mộ Yên, cho dù có yêu Bùi Dạ Tập đến mức nào đi nữa thì cũng không thể trơ mắt nhìn hắn nạp đến chín phòng tiểu thiếp mà vẫn không nói lời nào. Trừ phi nàng ta vốn có mục đích, cho nên mới có thể dễ dàng tha thứ. Nếu không, cho dù cổ đại cho phép tam thê tứ thiếp đi nữa, Giang Mộ Yên kia cũng sẽ không để mặc Bùi Dạ Tập làm càn như vậy.</w:t>
      </w:r>
    </w:p>
    <w:p>
      <w:pPr>
        <w:pStyle w:val="BodyText"/>
      </w:pPr>
      <w:r>
        <w:t xml:space="preserve">Giang Mộ Yên càng nghĩ càng thấy đúng, một chút thương tiếc với chủ nhân trước đây của thân thể này cũng lập tức biến mất không dấu vết. Bởi vì nếu Giang Mộ Yên đã chết kia là cùng một phe với thích khách hôm nay thì đối tượng bọn họ muốn hãm hại cũng chỉ có một mình Bùi Vũ Khâm. Đây là chuyện nàng không thể nào tha thứ.</w:t>
      </w:r>
    </w:p>
    <w:p>
      <w:pPr>
        <w:pStyle w:val="BodyText"/>
      </w:pPr>
      <w:r>
        <w:t xml:space="preserve">Đừng nói giờ nàng đã gả cho Bùi Vũ Khâm, cho dù chỉ mang thân phận một người yêu thầm đứng ở một chỗ bí mật làm bạn với hắn, Bùi Vũ Khâm cũng là người duy nhất nàng muốn bảo vệ. Nàng sẽ không cho phép bất kì ai xúc phạm đến hắn, ai cũng không được!</w:t>
      </w:r>
    </w:p>
    <w:p>
      <w:pPr>
        <w:pStyle w:val="BodyText"/>
      </w:pPr>
      <w:r>
        <w:t xml:space="preserve">“Phu nhân, ngài có thấy rõ bộ dáng của tên thích khách kia không?”</w:t>
      </w:r>
    </w:p>
    <w:p>
      <w:pPr>
        <w:pStyle w:val="BodyText"/>
      </w:pPr>
      <w:r>
        <w:t xml:space="preserve">Triển Tịch kinh hãi nhìn sự quyết tâm toát lên trong ánh mắt mạnh mẽ của Giang Mộ Yên, cảm giác đó giống như hai ngọn lửa đang lóe sáng. Xem ra tên thích khách lẻn vào tân phòng hôm nay chẳng những không khiến phu nhân chân yếu tay mềm này sợ hãi mà còn khơi dậy vô số quyết tâm của nàng.</w:t>
      </w:r>
    </w:p>
    <w:p>
      <w:pPr>
        <w:pStyle w:val="BodyText"/>
      </w:pPr>
      <w:r>
        <w:t xml:space="preserve">Chuyện này đối với Bùi gia cùng lão gia Bùi Vũ Khâm mà nói thật sự là một dấu hiệu rất tốt a.</w:t>
      </w:r>
    </w:p>
    <w:p>
      <w:pPr>
        <w:pStyle w:val="BodyText"/>
      </w:pPr>
      <w:r>
        <w:t xml:space="preserve">Trong lòng Triển Tịch cũng thoải mái hơn nhiều. Vốn hắn sợ tính cách yếu ớt của nữ nhân sau khi trải qua chuyện này sẽ khiến công tác bảo vệ đối với bọn họ từ nay về sau sẽ trở nên vô cùng phiền toái. Giờ xem ra sự lo lắng của hắn là dư thừa rồi, Giang Mộ Yên này thật ra mạnh mẽ hơn những gì bọn họ nghĩ nhiều lắm.</w:t>
      </w:r>
    </w:p>
    <w:p>
      <w:pPr>
        <w:pStyle w:val="BodyText"/>
      </w:pPr>
      <w:r>
        <w:t xml:space="preserve">Khó trách bao nhiêu năm qua, lão gia vốn chưa từng động tâm giờ lại vì sự xuất hiện của nàng mà trong khoảng thời gian ngắn như vậy đã cưới nàng vào cửa.</w:t>
      </w:r>
    </w:p>
    <w:p>
      <w:pPr>
        <w:pStyle w:val="BodyText"/>
      </w:pPr>
      <w:r>
        <w:t xml:space="preserve">Xem ra về mặt lựa chọn bạn đời, bọn họ thua xa người không có chút võ công nào là lão gia.</w:t>
      </w:r>
    </w:p>
    <w:p>
      <w:pPr>
        <w:pStyle w:val="Compact"/>
      </w:pPr>
      <w:r>
        <w:br w:type="textWrapping"/>
      </w:r>
      <w:r>
        <w:br w:type="textWrapping"/>
      </w:r>
    </w:p>
    <w:p>
      <w:pPr>
        <w:pStyle w:val="Heading2"/>
      </w:pPr>
      <w:bookmarkStart w:id="318" w:name="chương-296-chim-sẻ"/>
      <w:bookmarkEnd w:id="318"/>
      <w:r>
        <w:t xml:space="preserve">296. Chương 296: Chim Sẻ</w:t>
      </w:r>
    </w:p>
    <w:p>
      <w:pPr>
        <w:pStyle w:val="Compact"/>
      </w:pPr>
      <w:r>
        <w:br w:type="textWrapping"/>
      </w:r>
      <w:r>
        <w:br w:type="textWrapping"/>
      </w:r>
    </w:p>
    <w:p>
      <w:pPr>
        <w:pStyle w:val="BodyText"/>
      </w:pPr>
      <w:r>
        <w:t xml:space="preserve">Edit: Ring.</w:t>
      </w:r>
    </w:p>
    <w:p>
      <w:pPr>
        <w:pStyle w:val="BodyText"/>
      </w:pPr>
      <w:r>
        <w:t xml:space="preserve">Giang Mộ Yên lắc lắc đầu “Ta không thấy rõ, hắn trốn trên tấm màn, lúc ta dùng cơm xong, vừa ngồi lên mép giường, hắn liền xuất hiện phía sau. Ta không thể quay đầu nên cũng không thấy được bộ dáng của hắn, bất quá nghe giọng nói thì hẳn là cũng không lớn tuổi!”</w:t>
      </w:r>
    </w:p>
    <w:p>
      <w:pPr>
        <w:pStyle w:val="BodyText"/>
      </w:pPr>
      <w:r>
        <w:t xml:space="preserve">“Trừ những điều đó ra, phu nhân còn có thể cung cấp thêm manh mối gì khác không? Hoặc là nếu phu nhân không thấy phiền thì có thể nói với Triển Tịch vừa rồi tên thích khách kia đã nói những gì được không?”</w:t>
      </w:r>
    </w:p>
    <w:p>
      <w:pPr>
        <w:pStyle w:val="BodyText"/>
      </w:pPr>
      <w:r>
        <w:t xml:space="preserve">Giang Mộ Yên đương nhiên không thể nào nói hết toàn bộ cuộc trò chuyện với Hướng Nhật cho Triển Tịch nghe, cho nên nàng liền nửa thật nửa giả lắc đầu nói “Hắn chỉ thừa nhận mình là người đã từng đến nhìn ta cùng lão gia mấy lần, nhưng khi ta hỏi hắn có mục đích gì thì hắn hoàn toàn không nói.</w:t>
      </w:r>
    </w:p>
    <w:p>
      <w:pPr>
        <w:pStyle w:val="BodyText"/>
      </w:pPr>
      <w:r>
        <w:t xml:space="preserve">Bất quá ta cảm giác được hắn không có ý định hại đến tính mạng ta. Ta đoán chắc hắn muốn có được thứ gì đó từ ta, có điều đó chính xác là gì thì trước mắt ta còn chưa biết.”</w:t>
      </w:r>
    </w:p>
    <w:p>
      <w:pPr>
        <w:pStyle w:val="BodyText"/>
      </w:pPr>
      <w:r>
        <w:t xml:space="preserve">Triển Tịch nghe vậy cũng nhíu mày, dường như đang suy nghĩ, mãi một lúc lâu sau mới do dự nói “Theo kiến giải của tại hạ thì chỉ sợ là có liên quan đến ‘Kỳ xảo quyết’ nhà phu nhân. Dù sao ngoại trừ thứ đó, phu nhân ngài ….”</w:t>
      </w:r>
    </w:p>
    <w:p>
      <w:pPr>
        <w:pStyle w:val="BodyText"/>
      </w:pPr>
      <w:r>
        <w:t xml:space="preserve">Không cần nói hết, Giang Mộ Yên cũng đã hiểu. Triển Tịch là đang khéo léo nói ngoại trừ bàn tính cùng cái hộp đựng ‘Kỳ xảo quyết’ kia thì nàng không mang thêm thứ gì khác vào Bùi gia nữa. Cho nên nếu có người muốn thứ gì đó từ Giang Mộ Yên, vậy đó chỉ có thể là ‘Kỳ xảo quyết’.</w:t>
      </w:r>
    </w:p>
    <w:p>
      <w:pPr>
        <w:pStyle w:val="BodyText"/>
      </w:pPr>
      <w:r>
        <w:t xml:space="preserve">Mà Triển Tịch nói được phân nửa mới nhận ra mình nói vậy hình như có ý bảo Giang Mộ Yên là kẻ ăn chờ ở đậu cho nên lập tức ngậm miệng. Bất quá thật ra là hắn nghĩ nhiều rồi, Giang Mộ Yên bây giờ cũng không phải người trước kia, cho nên nàng căn bản không thấy những lời này có mang chút khinh thường, vũ nhục nào.</w:t>
      </w:r>
    </w:p>
    <w:p>
      <w:pPr>
        <w:pStyle w:val="BodyText"/>
      </w:pPr>
      <w:r>
        <w:t xml:space="preserve">Nếu là lúc trước, nàng còn có thể cảm thấy ấm ức một chút cho Giang Mộ Yên kia, nhưng bây giờ, khi đã hoài nghi Giang Mộ Yên căn bản không chỉ đơn giản là một thiên kim sa sút, thứ tình cảm thương tiếc đó cũng biến mất theo. Cho nên nàng cũng không cảm thấy lời Triển Tịch nói có gì quá đáng, còn lên tiếng trả lời “Lo lắng của Triển tiên sinh cũng không phải không có lý. Bất quá giờ nếu thích khách đã đến, chúng ta cũng chỉ có thể phòng bị cẩn thận hơn thôi! Chuyện vừa rồi xin đừng nói cho Vũ Khâm, ta sợ chàng sẽ lo lắng –”</w:t>
      </w:r>
    </w:p>
    <w:p>
      <w:pPr>
        <w:pStyle w:val="BodyText"/>
      </w:pPr>
      <w:r>
        <w:t xml:space="preserve">Triển Tịch vừa định nói gì đó, Bùi Vũ Khâm cùng Nghênh Phong cũng đã bước đến, vừa vặn nghe được câu cuối cùng của Giang Mộ Yên.</w:t>
      </w:r>
    </w:p>
    <w:p>
      <w:pPr>
        <w:pStyle w:val="BodyText"/>
      </w:pPr>
      <w:r>
        <w:t xml:space="preserve">Bùi Vũ Khâm vừa bước vào phòng đã lo lắng chạy đến “Yên nhi, nàng có bị thích khách kia làm bị thương hay không?”</w:t>
      </w:r>
    </w:p>
    <w:p>
      <w:pPr>
        <w:pStyle w:val="BodyText"/>
      </w:pPr>
      <w:r>
        <w:t xml:space="preserve">“Vũ Khâm, chàng yên tâm, ta không sao. Người nọ chỉ dùng bàn tay lạnh như băng chế trụ bả vai ta thôi, không dùng hung khí, cho nên ta không sao. Sao chàng đã trở lại rồi?”</w:t>
      </w:r>
    </w:p>
    <w:p>
      <w:pPr>
        <w:pStyle w:val="BodyText"/>
      </w:pPr>
      <w:r>
        <w:t xml:space="preserve">“Ta không trở lại, không phải nàng còn tính ém luôn chuyện này sao?”</w:t>
      </w:r>
    </w:p>
    <w:p>
      <w:pPr>
        <w:pStyle w:val="BodyText"/>
      </w:pPr>
      <w:r>
        <w:t xml:space="preserve">“Vũ Khâm, ta chỉ là không muốn chàng lo lắng thôi!”</w:t>
      </w:r>
    </w:p>
    <w:p>
      <w:pPr>
        <w:pStyle w:val="BodyText"/>
      </w:pPr>
      <w:r>
        <w:t xml:space="preserve">“Nàng năm lần bảy lượt bị tập kích, ta sao có thể không lo lắng? Xem ra cách duy nhất bây giờ chính là nhanh chóng bắt được người đó mới có thể giải quyết được nguy cơ trong phủ. Nghênh Phong, chuyện ta bảo ngươi đi an bày lúc sáng sao rồi?”</w:t>
      </w:r>
    </w:p>
    <w:p>
      <w:pPr>
        <w:pStyle w:val="BodyText"/>
      </w:pPr>
      <w:r>
        <w:t xml:space="preserve">Bùi Vũ Khâm vừa ôm lấy Giang Mộ Yên vừa quay đầu hỏi Nghênh Phong lúc nãy cũng vào cùng với hắn.</w:t>
      </w:r>
    </w:p>
    <w:p>
      <w:pPr>
        <w:pStyle w:val="BodyText"/>
      </w:pPr>
      <w:r>
        <w:t xml:space="preserve">Nghênh Phong cùng Triển Tịch đồng thời gật đầu “Lão gia xin yên tâm, hết thảy đều theo đúng kế hoạch. Bây giờ cho dù người này có giỏi che dấu đến mức nào đi nữa, chúng ta cũng tin tưởng có thể bắt được hắn!”</w:t>
      </w:r>
    </w:p>
    <w:p>
      <w:pPr>
        <w:pStyle w:val="BodyText"/>
      </w:pPr>
      <w:r>
        <w:t xml:space="preserve">“Tốt!”</w:t>
      </w:r>
    </w:p>
    <w:p>
      <w:pPr>
        <w:pStyle w:val="BodyText"/>
      </w:pPr>
      <w:r>
        <w:t xml:space="preserve">Bùi Vũ Khâm dứt khoát nói một chữ ‘Tốt’, mà Giang Mộ Yên được hắn ôm vào lòng lại nghe được sự quyết tâm cùng khí thế trong đó thì không khỏi thầm rùng mình, bắt đầu cảm thấy lo lắng.</w:t>
      </w:r>
    </w:p>
    <w:p>
      <w:pPr>
        <w:pStyle w:val="BodyText"/>
      </w:pPr>
      <w:r>
        <w:t xml:space="preserve">Không phải nàng sợ Vũ Khâm sẽ không bắt được người mà là lo lắng nếu thật sự bắt được, người kia sẽ nói ra chuyện hắn cấu kết với Giang Mộ Yên trước kia. Lúc đó nàng có chín cái miệng cũng không thể thanh minh được.</w:t>
      </w:r>
    </w:p>
    <w:p>
      <w:pPr>
        <w:pStyle w:val="BodyText"/>
      </w:pPr>
      <w:r>
        <w:t xml:space="preserve">Mà nàng cũng không thể ngăn cản Vũ Khâm cho người đi bắt kẻ đó. Dù sao sự tồn tại của hắn đối với nàng và Vũ Khâm đều là một mối họa ngầm lớn, không thể không khống chế.</w:t>
      </w:r>
    </w:p>
    <w:p>
      <w:pPr>
        <w:pStyle w:val="BodyText"/>
      </w:pPr>
      <w:r>
        <w:t xml:space="preserve">Xem ra Bùi gia bao nhiêu năm nay vẫn im ắng không thôi cuối cùng cũng vì hôn sự của nàng mà bắt đầu dậy sóng.</w:t>
      </w:r>
    </w:p>
    <w:p>
      <w:pPr>
        <w:pStyle w:val="BodyText"/>
      </w:pPr>
      <w:r>
        <w:t xml:space="preserve">“Vũ Khâm, chờ một chút. Ta có một đề nghị muốn nói, chàng xem xem có dùng được không!”</w:t>
      </w:r>
    </w:p>
    <w:p>
      <w:pPr>
        <w:pStyle w:val="BodyText"/>
      </w:pPr>
      <w:r>
        <w:t xml:space="preserve">“Yên nhi, nàng nói đi!”</w:t>
      </w:r>
    </w:p>
    <w:p>
      <w:pPr>
        <w:pStyle w:val="BodyText"/>
      </w:pPr>
      <w:r>
        <w:t xml:space="preserve">“Có phải mấy ngày nay chàng vẫn không yên tâm, lo lắng có thích khách đến tìm ta nên từ sau khi Nghênh Phong tiên sinh trở về lần trước, chàng đã tìm mấy người ‘Vũ’ để âm thầm phối hợp với hai vị tiên sinh bảo hộ ta cả hai phía không?”</w:t>
      </w:r>
    </w:p>
    <w:p>
      <w:pPr>
        <w:pStyle w:val="BodyText"/>
      </w:pPr>
      <w:r>
        <w:t xml:space="preserve">Tuy ban đầu không rõ Bùi Vũ Khâm đã an bày chuyện gì nhưng đầu óc Giang Mộ Yên rất linh mẫn, trí tuệ, chỉ suy nghĩ một chút đã biết nhất định là có một số người đang âm thầm bảo hộ tân phòng này, hơn nữa còn là hai mươi bốn trên hai mươi bốn. Cho nên mặc kệ ai lẻn vào tân phòng lúc nào, chắc chắn là không thể thoát khỏi ánh mắt của bọn họ, thích khách này đương nhiên cũng không ngoại lệ.</w:t>
      </w:r>
    </w:p>
    <w:p>
      <w:pPr>
        <w:pStyle w:val="BodyText"/>
      </w:pPr>
      <w:r>
        <w:t xml:space="preserve">Hắn nghĩ hắn tránh được Triển Tịch là xong chuyện rồi, nhưng lại không ngờ ‘bọ ngựa rình ve, chim sẻ ở sau lưng’, hắn vừa rời đi cũng có nghĩa là hành tung đã bị lộ.</w:t>
      </w:r>
    </w:p>
    <w:p>
      <w:pPr>
        <w:pStyle w:val="BodyText"/>
      </w:pPr>
      <w:r>
        <w:t xml:space="preserve">Có tố chất tốt như vậy, tiêu chuẩn cao như vậy, hơn nữa còn không chỉ một hai người, tất nhiên ngoại trừ ‘Vũ’ mấy ngày trước được triệu hồi đến thì không còn ai khác.</w:t>
      </w:r>
    </w:p>
    <w:p>
      <w:pPr>
        <w:pStyle w:val="BodyText"/>
      </w:pPr>
      <w:r>
        <w:t xml:space="preserve">Cho nên Giang Mộ Yên mới hỏi như vậy.</w:t>
      </w:r>
    </w:p>
    <w:p>
      <w:pPr>
        <w:pStyle w:val="Compact"/>
      </w:pPr>
      <w:r>
        <w:br w:type="textWrapping"/>
      </w:r>
      <w:r>
        <w:br w:type="textWrapping"/>
      </w:r>
    </w:p>
    <w:p>
      <w:pPr>
        <w:pStyle w:val="Heading2"/>
      </w:pPr>
      <w:bookmarkStart w:id="319" w:name="chương-297-bố-trí"/>
      <w:bookmarkEnd w:id="319"/>
      <w:r>
        <w:t xml:space="preserve">297. Chương 297: Bố Trí</w:t>
      </w:r>
    </w:p>
    <w:p>
      <w:pPr>
        <w:pStyle w:val="Compact"/>
      </w:pPr>
      <w:r>
        <w:br w:type="textWrapping"/>
      </w:r>
      <w:r>
        <w:br w:type="textWrapping"/>
      </w:r>
    </w:p>
    <w:p>
      <w:pPr>
        <w:pStyle w:val="BodyText"/>
      </w:pPr>
      <w:r>
        <w:t xml:space="preserve">Edit: Ring.</w:t>
      </w:r>
    </w:p>
    <w:p>
      <w:pPr>
        <w:pStyle w:val="BodyText"/>
      </w:pPr>
      <w:r>
        <w:t xml:space="preserve">“Yên nhi, nàng quả nhiên rất thông minh, đều bị nàng nhìn thấu hết rồi. Đúng vậy! Từ lần trước Triển Tịch bị thưởng trở lại, ta đã quyết định không bắt được người này thì thề không bỏ qua. Cho nên sau khi Nghênh Phong bí mật gọi ‘Vũ’ về, ta liền quyết định như vậy.</w:t>
      </w:r>
    </w:p>
    <w:p>
      <w:pPr>
        <w:pStyle w:val="BodyText"/>
      </w:pPr>
      <w:r>
        <w:t xml:space="preserve">Mà người kia vẫn rất giảo hoạt, liên tiếp mấy ngày không có động tĩnh gì. Ta lại khẳng định là hắn sẽ không từ bỏ ý đồ, chắc chắn là đang chờ chúng ta lơi lỏng phòng bị sẽ lại tập kích bất ngờ cho nên đã sớm bày ra thiên la địa võng xung quanh, chỉ chờ hắn xuất hiện.</w:t>
      </w:r>
    </w:p>
    <w:p>
      <w:pPr>
        <w:pStyle w:val="BodyText"/>
      </w:pPr>
      <w:r>
        <w:t xml:space="preserve">Trong phạm vi năm mươi thước tính từ đây đều được rải đầy một loại bột truy tung vô sắc vô vị. Chỉ cần dính lên người một chút, người bình thưởng ngửi không được nhưng có một loại côn trùng đặc biệt lại có thể lần theo nơi phát ra mùi hương này.</w:t>
      </w:r>
    </w:p>
    <w:p>
      <w:pPr>
        <w:pStyle w:val="BodyText"/>
      </w:pPr>
      <w:r>
        <w:t xml:space="preserve">Cho nên tin chắc lúc này, hành tung của tên thích khách kia cũng đã bị người của chúng ta phát hiện rồi.”</w:t>
      </w:r>
    </w:p>
    <w:p>
      <w:pPr>
        <w:pStyle w:val="BodyText"/>
      </w:pPr>
      <w:r>
        <w:t xml:space="preserve">Giang Mộ Yên nghe vậy thì liền bội phục gật đầu. Thật sự là được mở mang tầm mắt, thì ra những hình ảnh nàng nghĩ chỉ có trong TV lại có thể được chứng kiến ở đây.</w:t>
      </w:r>
    </w:p>
    <w:p>
      <w:pPr>
        <w:pStyle w:val="BodyText"/>
      </w:pPr>
      <w:r>
        <w:t xml:space="preserve">Nếu vậy thì bộ mặt thật của tên thích khách kia hẳn là không thể che dấu được nữa. Có lẽ bây giờ nói ra đề nghị của nàng cũng quá muộn rồi, không chừng mấy cao thủ võ lâm võ công xuất thần nhập hóa kia lúc này đã động thủ rồi cũng nên.</w:t>
      </w:r>
    </w:p>
    <w:p>
      <w:pPr>
        <w:pStyle w:val="BodyText"/>
      </w:pPr>
      <w:r>
        <w:t xml:space="preserve">“Nếu vậy thì thôi đi. Ta vốn định sau khi truy ra được bộ mặt thật cùng nơi ẩn nấp của thích khách thì đừng vội vã ra tay, chỉ cần xác nhận thân phận trong phủ của hắn thôi là được rồi.”</w:t>
      </w:r>
    </w:p>
    <w:p>
      <w:pPr>
        <w:pStyle w:val="BodyText"/>
      </w:pPr>
      <w:r>
        <w:t xml:space="preserve">Giang Mộ Yên trầm ngâm một chút rồi nói ra một câu như vậy, Bùi Vũ Khâm liền hiểu ý nàng “Yên nhi, nàng muốn biết nguyên nhân sao?”</w:t>
      </w:r>
    </w:p>
    <w:p>
      <w:pPr>
        <w:pStyle w:val="BodyText"/>
      </w:pPr>
      <w:r>
        <w:t xml:space="preserve">“Đúng vậy, Vũ Khâm chàng nghĩ xem, người này có thể quen thuộc địa hình trong nhà như vậy thì không thể chỉ là thích khách xa lạ đến từ bên ngoài, rất có thể hắn đang dùng thân phận nào đó để che giấu bản thân trong phủ. Hắn đã có thể thần thông như vậy, ta không tin hắn chỉ có một mình thôi, nhất định là có người nào khác đang giúp hắn.</w:t>
      </w:r>
    </w:p>
    <w:p>
      <w:pPr>
        <w:pStyle w:val="BodyText"/>
      </w:pPr>
      <w:r>
        <w:t xml:space="preserve">Cho nên ta định khoan hãy động đến, xem xem đến tột cùng hắn thường giao lưu với ai hoặc là được ai giúp đỡ, vậy chắc có thể diệt trừ tận gốc mọi mầm họa.</w:t>
      </w:r>
    </w:p>
    <w:p>
      <w:pPr>
        <w:pStyle w:val="BodyText"/>
      </w:pPr>
      <w:r>
        <w:t xml:space="preserve">Nếu theo dõi hắn một khoảng thời gian mà phát hiện hắn vẫn chỉ có một mình, không liên quan đến bất kỳ ai thì có nghĩa đó đều là khả năng của một mình hắn, đến lúc đó chúng ta bắt cũng không muộn.</w:t>
      </w:r>
    </w:p>
    <w:p>
      <w:pPr>
        <w:pStyle w:val="BodyText"/>
      </w:pPr>
      <w:r>
        <w:t xml:space="preserve">Chỉ tiếc bây giờ sợ là không kịp nữa rồi. Người của chúng ta không chừng đã bắt đầu động thủ với hắn.”</w:t>
      </w:r>
    </w:p>
    <w:p>
      <w:pPr>
        <w:pStyle w:val="BodyText"/>
      </w:pPr>
      <w:r>
        <w:t xml:space="preserve">Bùi Vũ Khâm vừa nghe vậy thì liền nhìn về phía Triển Tịch cùng Nghênh Phong.</w:t>
      </w:r>
    </w:p>
    <w:p>
      <w:pPr>
        <w:pStyle w:val="BodyText"/>
      </w:pPr>
      <w:r>
        <w:t xml:space="preserve">Hai người nhanh chóng trao đổi với nhau một ánh mắt, đều cảm thấy cách này của Giang Mộ Yên đúng là tốt hơn trực tiếp bắt lấy tên thích khách kia ngay lúc này. Nghênh Phong lập tức lấy ra một vật màu xanh giống như một cái còi trúc từ trong tay áo, đưa lên miệng thổi.</w:t>
      </w:r>
    </w:p>
    <w:p>
      <w:pPr>
        <w:pStyle w:val="BodyText"/>
      </w:pPr>
      <w:r>
        <w:t xml:space="preserve">Xem ra thứ này hẳn chính là công cụ liên lạc với ‘Vũ’ chuyện dụng rồi. Có điều Giang Mộ Yên lại không nghe được bất kỳ âm thanh nào.</w:t>
      </w:r>
    </w:p>
    <w:p>
      <w:pPr>
        <w:pStyle w:val="BodyText"/>
      </w:pPr>
      <w:r>
        <w:t xml:space="preserve">Nhưng lỗ tai con người không nghe được không có nghĩa là một loại động vật thính giác rất nhạy nào đó cũng vậy. Phương pháp dùng âm thanh có tần số thấp này ở thời đại của nàng đã được ứng dụng rất nhiều vào thực tiễn, ví dụ như dạy chó!</w:t>
      </w:r>
    </w:p>
    <w:p>
      <w:pPr>
        <w:pStyle w:val="BodyText"/>
      </w:pPr>
      <w:r>
        <w:t xml:space="preserve">Cho nên Giang Mộ Yên không hề coi thường tác dụng của cái còi trúc nhỏ kia.</w:t>
      </w:r>
    </w:p>
    <w:p>
      <w:pPr>
        <w:pStyle w:val="BodyText"/>
      </w:pPr>
      <w:r>
        <w:t xml:space="preserve">Quả nhiên, ngay sau khi Nghênh Phong thổi được một lúc, một bầy côn trùng nhỏ xíu nhưng rất đông liền bay vào từ ngoài cửa. Bọn chúng bay mà không phát ra tiếng động gì, sau khi sắp thành hình một chữ trên không liền bay đi, biến mất ngoài cửa.</w:t>
      </w:r>
    </w:p>
    <w:p>
      <w:pPr>
        <w:pStyle w:val="BodyText"/>
      </w:pPr>
      <w:r>
        <w:t xml:space="preserve">Mà sau khi Nghênh Phong nhìn thấy chữ đó, hắn liền cười “Lão gia, phu nhân, ‘Vũ’ vẫn chưa ra tay, cho nên kế hoạch của phu nhân vẫn kịp thực hiện. Tên thích khách kia đã bị theo dõi chặt chẽ, thuộc hạ giờ sẽ đi nghe ‘Vũ’ báo cáo xem tên thích khách to gan lớn mật kia rốt cuộc là thần thánh phương nào!”</w:t>
      </w:r>
    </w:p>
    <w:p>
      <w:pPr>
        <w:pStyle w:val="BodyText"/>
      </w:pPr>
      <w:r>
        <w:t xml:space="preserve">“Nghênh Phong, ngươi đi đi!”</w:t>
      </w:r>
    </w:p>
    <w:p>
      <w:pPr>
        <w:pStyle w:val="BodyText"/>
      </w:pPr>
      <w:r>
        <w:t xml:space="preserve">Bùi Vũ Khâm lập tức gật đầu đáp ứng. Ánh mắt của hắn nhìn về phía Nghênh Phong trước khi đi khiến Nghênh Phong nháy mắt đã hiểu được ý tứ của hắn.</w:t>
      </w:r>
    </w:p>
    <w:p>
      <w:pPr>
        <w:pStyle w:val="BodyText"/>
      </w:pPr>
      <w:r>
        <w:t xml:space="preserve">Mà Triển Tịch cũng nhanh chóng tìm cớ đi ra ngoài, trả đêm tân hôn lại ột đôi tân nhân này.</w:t>
      </w:r>
    </w:p>
    <w:p>
      <w:pPr>
        <w:pStyle w:val="BodyText"/>
      </w:pPr>
      <w:r>
        <w:t xml:space="preserve">~Giang Mộ Yên cùng Bùi Vũ Khâm bốn mắt nhìn nhau một lúc lâu, cuối cùng là Giang Mộ Yên cười ra tiếng trước “Vũ Khâm, xem ra cuộc sống sau này của chúng ta sẽ vô cùng kích thích, đêm tân hôn mà cũng có thích khách đến thăm!”</w:t>
      </w:r>
    </w:p>
    <w:p>
      <w:pPr>
        <w:pStyle w:val="BodyText"/>
      </w:pPr>
      <w:r>
        <w:t xml:space="preserve">Bùi Vũ Khâm cũng nhịn không được nở nụ cười “Đúng vậy, thật sự là chuyện không vui, có điều Yên nhi có sợ không?”</w:t>
      </w:r>
    </w:p>
    <w:p>
      <w:pPr>
        <w:pStyle w:val="BodyText"/>
      </w:pPr>
      <w:r>
        <w:t xml:space="preserve">“Ta còn lo chàng sẽ sợ hãi đây. Dù sao thích khách cũng là nhằm vào ta, nếu Vũ Khâm không sợ, ta còn sợ cái gì? Có điều ta muốn hỏi chàng, rốt cuộc chàng biết Giang Mộ Yên kia đến mức nào?”</w:t>
      </w:r>
    </w:p>
    <w:p>
      <w:pPr>
        <w:pStyle w:val="BodyText"/>
      </w:pPr>
      <w:r>
        <w:t xml:space="preserve">Bùi Vũ Khâm sửng sốt, dường như không hiểu vì sao Giang Mộ Yên lại hỏi như vậy, liền lắc đầu.</w:t>
      </w:r>
    </w:p>
    <w:p>
      <w:pPr>
        <w:pStyle w:val="BodyText"/>
      </w:pPr>
      <w:r>
        <w:t xml:space="preserve">“Nói thật, tuy người là ta đón vào phủ nhưng mà ba năm nay, ta cũng chỉ gặp nàng ta một tháng một lần thôi. Về tính cách cùng sở thích chân chính của Mộ Yên nàng, ta hoàn toàn không biết gì cả. Sao Yên nhi lại đột nhiên hỏi chuyện này?”</w:t>
      </w:r>
    </w:p>
    <w:p>
      <w:pPr>
        <w:pStyle w:val="BodyText"/>
      </w:pPr>
      <w:r>
        <w:t xml:space="preserve">“Không có gì, chắc là ta nghĩ nhiều quá thôi. Chờ sau khi ta tìm được căn cứ chính xác rồi sẽ nói cho chàng sự hoài nghi trong lòng ta. Bây giờ chúng ta đi nghỉ ngơi đi! Hôm nay cũng mệt mỏi rồi, từ giờ đến sáng chắc sẽ không có ai đến quấy rầy chúng ta nữa đâu nhỉ?”</w:t>
      </w:r>
    </w:p>
    <w:p>
      <w:pPr>
        <w:pStyle w:val="BodyText"/>
      </w:pPr>
      <w:r>
        <w:t xml:space="preserve">“Ta cam đoan không có!”</w:t>
      </w:r>
    </w:p>
    <w:p>
      <w:pPr>
        <w:pStyle w:val="BodyText"/>
      </w:pPr>
      <w:r>
        <w:t xml:space="preserve">Nụ cười của Bùi Vũ Khâm nhất thời trở nên dịu dàng mà có thâm ý. Giang Mộ Yên vừa thấy liền hiểu được cảm xúc ẩn sau nụ cười đó, nhất thời nàng xấu hổ cúi đầu.</w:t>
      </w:r>
    </w:p>
    <w:p>
      <w:pPr>
        <w:pStyle w:val="BodyText"/>
      </w:pPr>
      <w:r>
        <w:t xml:space="preserve">“Vậy chúng ta có cần uống rượu giao bổi không? Ta nghe Thanh Thư nói là chàng đó giờ không uống rượu!”</w:t>
      </w:r>
    </w:p>
    <w:p>
      <w:pPr>
        <w:pStyle w:val="BodyText"/>
      </w:pPr>
      <w:r>
        <w:t xml:space="preserve">Đối với đêm nay, Giang Mộ Yên cũng rất chờ mong, cho nên nàng cũng không ngại ngùng quá lâu, chỉ là giọng nói nhỏ hơn nhiều mà thôi.</w:t>
      </w:r>
    </w:p>
    <w:p>
      <w:pPr>
        <w:pStyle w:val="BodyText"/>
      </w:pPr>
      <w:r>
        <w:t xml:space="preserve">“Đương nhiên phải uống. Chỉ cần đối tượng là Yên nhi thì quy củ, nguyên tắc gì cũng không cần tuân theo!”</w:t>
      </w:r>
    </w:p>
    <w:p>
      <w:pPr>
        <w:pStyle w:val="Compact"/>
      </w:pPr>
      <w:r>
        <w:br w:type="textWrapping"/>
      </w:r>
      <w:r>
        <w:br w:type="textWrapping"/>
      </w:r>
    </w:p>
    <w:p>
      <w:pPr>
        <w:pStyle w:val="Heading2"/>
      </w:pPr>
      <w:bookmarkStart w:id="320" w:name="chương-298-không-tên-1"/>
      <w:bookmarkEnd w:id="320"/>
      <w:r>
        <w:t xml:space="preserve">298. Chương 298: Không Tên [1]</w:t>
      </w:r>
    </w:p>
    <w:p>
      <w:pPr>
        <w:pStyle w:val="Compact"/>
      </w:pPr>
      <w:r>
        <w:br w:type="textWrapping"/>
      </w:r>
      <w:r>
        <w:br w:type="textWrapping"/>
      </w:r>
    </w:p>
    <w:p>
      <w:pPr>
        <w:pStyle w:val="BodyText"/>
      </w:pPr>
      <w:r>
        <w:t xml:space="preserve">Edit: Ring.</w:t>
      </w:r>
    </w:p>
    <w:p>
      <w:pPr>
        <w:pStyle w:val="BodyText"/>
      </w:pPr>
      <w:r>
        <w:t xml:space="preserve">Hai người vòng tay qua nhau, đồng thời uống cạn chung rượu giao bôi tượng trưng cho thiên trường địa cửu. Sau đó, ngọn nến đỏ còn tản ra làn khói mỏng manh cũng bị thổi tắt, sáp nến kia không thể nhỏ xuống, mà làn khói đặc biệt khiến người ta cảm thấy buồn ngủ tất nhiên cũng vì vậy mà không phát tán nữa.</w:t>
      </w:r>
    </w:p>
    <w:p>
      <w:pPr>
        <w:pStyle w:val="BodyText"/>
      </w:pPr>
      <w:r>
        <w:t xml:space="preserve">Trong bóng đêm chỉ nghe thấy tiếng sột soạt của quần áo, còn có giọng nói dịu dàng hàm chứa mấy phần có lỗi của Bùi Vũ Khâm “Yên nhi, tay chân ta giống như cảm thấy rất yếu ớt, chắc là do mệt mỏi quá!”</w:t>
      </w:r>
    </w:p>
    <w:p>
      <w:pPr>
        <w:pStyle w:val="BodyText"/>
      </w:pPr>
      <w:r>
        <w:t xml:space="preserve">Giang Mộ Yên lo lắng quan tâm đáp lời “Vậy hôm nay chúng ta sẽ không … cái kia mà đi ngủ sớm được không?”</w:t>
      </w:r>
    </w:p>
    <w:p>
      <w:pPr>
        <w:pStyle w:val="BodyText"/>
      </w:pPr>
      <w:r>
        <w:t xml:space="preserve">“Yên nhi, nhưng mà ta muốn!”</w:t>
      </w:r>
    </w:p>
    <w:p>
      <w:pPr>
        <w:pStyle w:val="BodyText"/>
      </w:pPr>
      <w:r>
        <w:t xml:space="preserve">Một câu này của Bùi Vũ Khâm có vẻ phá lệ trầm thấp cùng từ tính, trong giọng nói đó ẩn chứa sự dụ hoặc đặc biệt khiến người ta không thể kháng cự. Giang Mộ Yên vừa nghe liền cảm thấy xương cốt nhũn ra quá nửa. Vốn đang định kháng cự, bảo hắn lấy thân thể làm trọng mà nghỉ ngơi cho tốt nhưng lúc này sao còn nói ra được nữa?</w:t>
      </w:r>
    </w:p>
    <w:p>
      <w:pPr>
        <w:pStyle w:val="BodyText"/>
      </w:pPr>
      <w:r>
        <w:t xml:space="preserve">Lại là một trận ‘sột soạt’ tiếng xốc chăn lên, còn có tiếng thứ gì đó bị quăng xuống giường.</w:t>
      </w:r>
    </w:p>
    <w:p>
      <w:pPr>
        <w:pStyle w:val="BodyText"/>
      </w:pPr>
      <w:r>
        <w:t xml:space="preserve">“Yên nhi –”</w:t>
      </w:r>
    </w:p>
    <w:p>
      <w:pPr>
        <w:pStyle w:val="BodyText"/>
      </w:pPr>
      <w:r>
        <w:t xml:space="preserve">“Vũ Khâm, chàng, đừng – ưm –”</w:t>
      </w:r>
    </w:p>
    <w:p>
      <w:pPr>
        <w:pStyle w:val="BodyText"/>
      </w:pPr>
      <w:r>
        <w:t xml:space="preserve">“Yên nhi, nàng lên trên được không? Hôm nay ta ở ngoài cũng không uống rượu gì mà không biết vì sao tay chân lại cảm thấy mềm nhũn, sợ là không thể chủ động được. Yên nhi, nàng tới đi, xem như là món quà tặng cho vi phu đêm tân hôn, được không?”</w:t>
      </w:r>
    </w:p>
    <w:p>
      <w:pPr>
        <w:pStyle w:val="BodyText"/>
      </w:pPr>
      <w:r>
        <w:t xml:space="preserve">Bùi Vũ Khâm tất nhiên không biết sở dĩ hắn cảm thấy tay chân như nhũn ra là vì hít phải hơi thuốc từ sáp nến bay ra. Nếu không phải vừa rồi lúc Nghênh Phong cùng Triển Tịch còn ở đây, cửa tân phòng được mở ra thì hắn đã hít phải nhiều hơn nữa, sẽ không chỉ thấy tay chân nhũn ra như bây giờ mà đã trực tiếp mệt mỏi thiếp đi như Thanh Thư cùng Hồng Nguyệt rồi.</w:t>
      </w:r>
    </w:p>
    <w:p>
      <w:pPr>
        <w:pStyle w:val="BodyText"/>
      </w:pPr>
      <w:r>
        <w:t xml:space="preserve">Đương nhiên, thuốc này không có độc tính, là Hướng Nhật chuẩn bị để đuổi những người không liên quan ra khỏi phòng thôi. Về phần vì sao Giang Mộ Yên từ đầu tới cuối đều thanh tỉnh, đó là bởi vì sau khi Hồng Nguyệt bày đồ ăn ra bàn cho Giang Mộ Yên, hắn liền dùng nội lực bắn một ít bột phấn thuốc giải vào đó. Cho nên lúc Hồng Nguyệt và Thanh Thư thấy buồn ngủ, Giang Mộ Yên lại không bị ảnh hưởng gì. Dù sao Hướng Nhật tìm đến Giang Mộ Yên chính là để hỏi xem rốt cuộc sự thay đổi của nàng là thế nào, nếu nàng cũng ngủ thì không phải hắn mạo hiểm lẻn vào tân phòng vô ích sao?</w:t>
      </w:r>
    </w:p>
    <w:p>
      <w:pPr>
        <w:pStyle w:val="BodyText"/>
      </w:pPr>
      <w:r>
        <w:t xml:space="preserve">Đương nhiên, nói thì có vẻ đơn giản, nhưng Hướng Nhật chuẩn bị những thứ đó cũng không dễ dàng. Đầu tiên là phải thần không biết quỷ không hay lẻn vào tân phòng, còn phải tính toán rất nhiều phương diện khác, thật sự không chỉ tốn một chút công phu. Đáng tiếc, hắn lo lắng chu đáo hết mọi chuyện như vậy cũng không thể nào ngờ được Bùi Vũ Khâm lại có một lực lượng ‘Vũ’ bí mật.</w:t>
      </w:r>
    </w:p>
    <w:p>
      <w:pPr>
        <w:pStyle w:val="BodyText"/>
      </w:pPr>
      <w:r>
        <w:t xml:space="preserve">Lúc hắn thực hiện những việc này, có người thứ hai, thứ ba, thậm chí thứ n đang ở một nơi bí mật gần đó theo dõi hắn. Cho nên hành động lần này của Hướng Nhật nhất định khiến hắn bị bại lộ.</w:t>
      </w:r>
    </w:p>
    <w:p>
      <w:pPr>
        <w:pStyle w:val="BodyText"/>
      </w:pPr>
      <w:r>
        <w:t xml:space="preserve">Nhưng mà tạm thời không bàn chuyện này, chúng ta trở lại tân phòng đang ngọt ngào vô tận.</w:t>
      </w:r>
    </w:p>
    <w:p>
      <w:pPr>
        <w:pStyle w:val="BodyText"/>
      </w:pPr>
      <w:r>
        <w:t xml:space="preserve">(R: thôi mà, bàn tiếp đi, lại đây chi vậy ==”).</w:t>
      </w:r>
    </w:p>
    <w:p>
      <w:pPr>
        <w:pStyle w:val="BodyText"/>
      </w:pPr>
      <w:r>
        <w:t xml:space="preserve">May mắn có bóng đêm che dấu, nếu không, Giang Mộ Yên vô cùng khẳng định mặt nàng chắc chắn đã đỏ đến mức sắp xuất huyết. Ý của Vũ Khâm là muốn nàng leo lên người hắn sao?</w:t>
      </w:r>
    </w:p>
    <w:p>
      <w:pPr>
        <w:pStyle w:val="BodyText"/>
      </w:pPr>
      <w:r>
        <w:t xml:space="preserve">Tuy là một linh hồn đến từ hiện đại, chuyện yêu đương nam nữ nên thoải mái hơn những nữ tử cổ đại này mới đúng, nhưng mà đời trước nàng cũng chưa bao giờ yêu ai nha. Giờ sống lại ở đây, không biết nên làm thế nào để khiến Vũ Khâm vui vẻ, nhất thời muốn nàng làm vậy, Giang Mộ Yên không khỏi chần chờ.</w:t>
      </w:r>
    </w:p>
    <w:p>
      <w:pPr>
        <w:pStyle w:val="BodyText"/>
      </w:pPr>
      <w:r>
        <w:t xml:space="preserve">“Yên nhi, đừng sợ, ta thật sự rất khát vọng nàng. Đừng khẩn trương, mặc kệ thế nào, ta cũng sẽ cảm thấy rất tốt, rất đẹp! Chẳng lẽ nàng quên chúng ta là vợ chồng sao? Bắt đầu từ hôm nay, bất kể là danh phận hay tâm hồn, chúng ta đều đã trở thành duy nhất của nhau, cho nên đừng xấu hổ, đến đây đi!”</w:t>
      </w:r>
    </w:p>
    <w:p>
      <w:pPr>
        <w:pStyle w:val="BodyText"/>
      </w:pPr>
      <w:r>
        <w:t xml:space="preserve">Lời nói của Bùi Vũ Khâm vẫn lửa nóng, trầm thấp như vậy, lại có thể hấp dẫn trái tim Giang Mộ Yên, khiến nàng chìm sâu vào đó.</w:t>
      </w:r>
    </w:p>
    <w:p>
      <w:pPr>
        <w:pStyle w:val="BodyText"/>
      </w:pPr>
      <w:r>
        <w:t xml:space="preserve">Cuối cùng, Giang Mộ Yên cũng hoàn toàn không chống cự được mà cúi đầu xuống.</w:t>
      </w:r>
    </w:p>
    <w:p>
      <w:pPr>
        <w:pStyle w:val="BodyText"/>
      </w:pPr>
      <w:r>
        <w:t xml:space="preserve">Chậm rãi, trong bóng đêm, trong phòng bắt đầu vang lên một vài tiếng thở dốc cùng rên rỉ rất nhỏ, người phát ra tiếng đó không phải Giang Mộ Yên mà là Bùi Vũ Khâm.</w:t>
      </w:r>
    </w:p>
    <w:p>
      <w:pPr>
        <w:pStyle w:val="BodyText"/>
      </w:pPr>
      <w:r>
        <w:t xml:space="preserve">“Yên nhi, nàng làm tốt lắm, tiếp tục….”</w:t>
      </w:r>
    </w:p>
    <w:p>
      <w:pPr>
        <w:pStyle w:val="BodyText"/>
      </w:pPr>
      <w:r>
        <w:t xml:space="preserve">Bùi Vũ Khâm phát ra tiếng hít thở tinh tế, nếu không phải thân thể vẫn cảm thấy mềm nhũn thì hắn thật sự rất muốn giành lại quyền chủ động, bởi vì Giang Mộ Yên lúc này đang đưa lưỡi liếm hạt châu trước ngực hắn.</w:t>
      </w:r>
    </w:p>
    <w:p>
      <w:pPr>
        <w:pStyle w:val="BodyText"/>
      </w:pPr>
      <w:r>
        <w:t xml:space="preserve">“Ưm – a, Yên nhi –”</w:t>
      </w:r>
    </w:p>
    <w:p>
      <w:pPr>
        <w:pStyle w:val="BodyText"/>
      </w:pPr>
      <w:r>
        <w:t xml:space="preserve">“Sao vậy? Khó chịu sao?” Giang Mộ Yên nhất thời ngẩng đầu, nghĩ mình đã làm đau hắn.</w:t>
      </w:r>
    </w:p>
    <w:p>
      <w:pPr>
        <w:pStyle w:val="BodyText"/>
      </w:pPr>
      <w:r>
        <w:t xml:space="preserve">“Không, ngược lại, không có gì tốt hơn chuyện này. Tiếp tục, đừng ngừng! Ông trời, Yên nhi, vợ của ta, nàng làm đúng!”</w:t>
      </w:r>
    </w:p>
    <w:p>
      <w:pPr>
        <w:pStyle w:val="Compact"/>
      </w:pPr>
      <w:r>
        <w:t xml:space="preserve">Giang Mộ Yên nghe vậy thì càng cảm thấy nóng đỏ, thân thể dường như cũng trở nên mẫn cảm theo, dĩ nhiên Bùi Vũ Khâm vẫn không làm gì mà chỉ nhìn Giang Mộ Yên thôi.</w:t>
      </w:r>
      <w:r>
        <w:br w:type="textWrapping"/>
      </w:r>
      <w:r>
        <w:br w:type="textWrapping"/>
      </w:r>
    </w:p>
    <w:p>
      <w:pPr>
        <w:pStyle w:val="Heading2"/>
      </w:pPr>
      <w:bookmarkStart w:id="321" w:name="chương-299-không-tên-2"/>
      <w:bookmarkEnd w:id="321"/>
      <w:r>
        <w:t xml:space="preserve">299. Chương 299: Không Tên [2]</w:t>
      </w:r>
    </w:p>
    <w:p>
      <w:pPr>
        <w:pStyle w:val="Compact"/>
      </w:pPr>
      <w:r>
        <w:br w:type="textWrapping"/>
      </w:r>
      <w:r>
        <w:br w:type="textWrapping"/>
      </w:r>
    </w:p>
    <w:p>
      <w:pPr>
        <w:pStyle w:val="BodyText"/>
      </w:pPr>
      <w:r>
        <w:t xml:space="preserve">Lần này, trong bóng đêm không chỉ có tiếng thở của Bùi Vũ Khâm mà cả Giang Mộ Yên cũng cúi đầu than nhẹ.</w:t>
      </w:r>
    </w:p>
    <w:p>
      <w:pPr>
        <w:pStyle w:val="BodyText"/>
      </w:pPr>
      <w:r>
        <w:t xml:space="preserve">Một người thì tay chân mềm nhũn, không có sức để chủ động. Một người thì không biết gì, ngốc ngốc cọ sát mà chủ động. Cả hai đều cảm thấy không mấy dễ chịu.</w:t>
      </w:r>
    </w:p>
    <w:p>
      <w:pPr>
        <w:pStyle w:val="BodyText"/>
      </w:pPr>
      <w:r>
        <w:t xml:space="preserve">Đừng thấy Giang Mộ Yên không chút kỷ xảo mà coi thường, nàng cũng đã thấy trên TV một chút rồi. Trong tâm trí nàng tất nhiên hy vọng Bùi Vũ Khâm cảm thấy thoải mái, cho nên Giang Mộ Yên liền cố gắng thử tất cả những hình ảnh mình đã từng thấy lên Bùi Vũ Khâm một lần xem hắn thích như thế nào. Hoặc là nói nàng không có kinh nghiệm thực chiến, chỉ có thể bắt chước làm theo những chuyện trước kia chưa bao giờ dám, cũng không có cơ hội làm lên Bùi Vũ Khâm một lần.</w:t>
      </w:r>
    </w:p>
    <w:p>
      <w:pPr>
        <w:pStyle w:val="BodyText"/>
      </w:pPr>
      <w:r>
        <w:t xml:space="preserve">Này chỉ khổ cho Bùi Vũ Khâm, mấy lần rõ ràng Yên nhi đã thành công chạm đến chỗ hưng phấn nhất của hắn nhưng nháy mắt sau đó, tay nàng đã chuyển qua một chỗ khác, khiến hắn vừa hưng phấn vừa khó chịu. Nhưng mà hắn lại không thể lên tiếng thúc giục, miễn cho Yên nhi thật vất vả mới chịu chủ động vì xấu hổ quá mà bỏ dỡ giữa chừng. Vậy hắn phải làm sao a?</w:t>
      </w:r>
    </w:p>
    <w:p>
      <w:pPr>
        <w:pStyle w:val="BodyText"/>
      </w:pPr>
      <w:r>
        <w:t xml:space="preserve">Cho nên ngoại trừ nhích người, cố gắng phối hợp với động tác của Giang Mộ Yên, Bùi Vũ Khâm cũng chỉ có thể dùng giọng nói dịu dàng mà lửa nóng cổ vũ nàng.</w:t>
      </w:r>
    </w:p>
    <w:p>
      <w:pPr>
        <w:pStyle w:val="BodyText"/>
      </w:pPr>
      <w:r>
        <w:t xml:space="preserve">~Cứ như vậy hơn nửa canh giờ sau, hai người đã lên đến trạng thái không thể nhịn được nữa.</w:t>
      </w:r>
    </w:p>
    <w:p>
      <w:pPr>
        <w:pStyle w:val="BodyText"/>
      </w:pPr>
      <w:r>
        <w:t xml:space="preserve">Bùi Vũ Khâm dù không muốn thúc giục nhưng lúc này cũng đã không thể nào chịu đựng được sự ham muốn nguyên thủy nhất của con người này. Hắn nhất thời ngẩng đầu, dịu dàng lại mang theo mấy phần gấp gáp hôn lên môi Giang Mộ Yên, cảm giác được mồ hôi ẩm ướt trên da thịt nàng, hơi thở gấp gáp lại càng đan xen vào nhau.</w:t>
      </w:r>
    </w:p>
    <w:p>
      <w:pPr>
        <w:pStyle w:val="BodyText"/>
      </w:pPr>
      <w:r>
        <w:t xml:space="preserve">“Yên nhi, vợ của ta! Thỉnh cầu nàng bao dung, tiếp nhận ta thành một thể với nàng đi!”</w:t>
      </w:r>
    </w:p>
    <w:p>
      <w:pPr>
        <w:pStyle w:val="BodyText"/>
      </w:pPr>
      <w:r>
        <w:t xml:space="preserve">Tất cả những kích động của Giang Mộ Yên cuối cùng cũng không chịu nổi một câu thỉnh cầu như vậy của Bùi Vũ Khâm, nàng liền nâng người, đợi đến khi tiếp xúc với nơi lửa nóng kia thì lập tức kiên định đẩy xuống.</w:t>
      </w:r>
    </w:p>
    <w:p>
      <w:pPr>
        <w:pStyle w:val="BodyText"/>
      </w:pPr>
      <w:r>
        <w:t xml:space="preserve">Nhất thời, từ trong cổ hai người đồng loạt vang lên tiếng ngâm động lòng người nhất, cũng vui sướng nhất. Giang Mộ Yên chỉ cảm thấy trong đầu mình có một cảm giác mê muội choáng váng mãnh liệt không thể kháng cự. Sự vui sướng giống như muốn nổ tung này đánh sâu vào đầu óc cùng khắp thân thể nàng.</w:t>
      </w:r>
    </w:p>
    <w:p>
      <w:pPr>
        <w:pStyle w:val="BodyText"/>
      </w:pPr>
      <w:r>
        <w:t xml:space="preserve">Mà Bùi Vũ Khâm sao có thể không thấy vậy?</w:t>
      </w:r>
    </w:p>
    <w:p>
      <w:pPr>
        <w:pStyle w:val="BodyText"/>
      </w:pPr>
      <w:r>
        <w:t xml:space="preserve">Sau khi kết hợp với nhau, có chừng một phút cả hai người không thể cảm nhận được gì khác ngoại trừ niềm vui sướng.</w:t>
      </w:r>
    </w:p>
    <w:p>
      <w:pPr>
        <w:pStyle w:val="BodyText"/>
      </w:pPr>
      <w:r>
        <w:t xml:space="preserve">“Vũ Khâm, đẹp quá!”</w:t>
      </w:r>
    </w:p>
    <w:p>
      <w:pPr>
        <w:pStyle w:val="BodyText"/>
      </w:pPr>
      <w:r>
        <w:t xml:space="preserve">“Ừm, Yên nhi, đây đều là công lao của nàng!”</w:t>
      </w:r>
    </w:p>
    <w:p>
      <w:pPr>
        <w:pStyle w:val="BodyText"/>
      </w:pPr>
      <w:r>
        <w:t xml:space="preserve">“Không, đây là vì chúng ta yêu nhau. Điều tốt đẹp đến nhường này chỉ có những người yêu nhau nhất mới có thể chân chính cảm nhận được.</w:t>
      </w:r>
    </w:p>
    <w:p>
      <w:pPr>
        <w:pStyle w:val="BodyText"/>
      </w:pPr>
      <w:r>
        <w:t xml:space="preserve">“Đúng vậy, Yên nhi, vợ của ta, nha đầu ngốc của ta, đời này ta vĩnh viễn sẽ yêu nàng, chỉ yêu một mình nàng!”</w:t>
      </w:r>
    </w:p>
    <w:p>
      <w:pPr>
        <w:pStyle w:val="BodyText"/>
      </w:pPr>
      <w:r>
        <w:t xml:space="preserve">“Vũ Khâm, ta cũng yêu chàng, bằng tất cả sự chân thành trong sinh mệnh của ta!”</w:t>
      </w:r>
    </w:p>
    <w:p>
      <w:pPr>
        <w:pStyle w:val="BodyText"/>
      </w:pPr>
      <w:r>
        <w:t xml:space="preserve">Trong bóng đêm, cho dù không nhìn thấy nhau nhưng giờ khắc này, bọn họ vẫn tin tưởng tình cảm của đối phương là thật sự.</w:t>
      </w:r>
    </w:p>
    <w:p>
      <w:pPr>
        <w:pStyle w:val="BodyText"/>
      </w:pPr>
      <w:r>
        <w:t xml:space="preserve">Sau khi trao cho nhau một nụ hôn nóng bỏng, thời gian giữa hai người giống như tạm thời dừng lại tại lúc này.</w:t>
      </w:r>
    </w:p>
    <w:p>
      <w:pPr>
        <w:pStyle w:val="BodyText"/>
      </w:pPr>
      <w:r>
        <w:t xml:space="preserve">Một lúc sau, giọng nói Bùi Vũ Khâm mới từ tính mà dịu dàng vang lên “Yên nhi!”</w:t>
      </w:r>
    </w:p>
    <w:p>
      <w:pPr>
        <w:pStyle w:val="BodyText"/>
      </w:pPr>
      <w:r>
        <w:t xml:space="preserve">“Vâng?”</w:t>
      </w:r>
    </w:p>
    <w:p>
      <w:pPr>
        <w:pStyle w:val="BodyText"/>
      </w:pPr>
      <w:r>
        <w:t xml:space="preserve">“Không phải nàng định ngủ đó chứ? Cô ngốc đáng yêu nhất của ta, nàng sẽ không nghĩ tướng công của nàng như vậy đã thỏa mãn đi?”</w:t>
      </w:r>
    </w:p>
    <w:p>
      <w:pPr>
        <w:pStyle w:val="BodyText"/>
      </w:pPr>
      <w:r>
        <w:t xml:space="preserve">Lời mang vẻ trêu tức này vừa được nói ra, Giang Mộ Yên mới phát giác phần lửa nóng trong thân thể nàng lại càng cứng rắn hơn mấy phần, nhất thời mặt nàng ‘soạt’ một tiếng, đỏ bừng.</w:t>
      </w:r>
    </w:p>
    <w:p>
      <w:pPr>
        <w:pStyle w:val="BodyText"/>
      </w:pPr>
      <w:r>
        <w:t xml:space="preserve">“Vậy, vậy, vậy……”</w:t>
      </w:r>
    </w:p>
    <w:p>
      <w:pPr>
        <w:pStyle w:val="BodyText"/>
      </w:pPr>
      <w:r>
        <w:t xml:space="preserve">“Động đi nào!”</w:t>
      </w:r>
    </w:p>
    <w:p>
      <w:pPr>
        <w:pStyle w:val="BodyText"/>
      </w:pPr>
      <w:r>
        <w:t xml:space="preserve">“…….”</w:t>
      </w:r>
    </w:p>
    <w:p>
      <w:pPr>
        <w:pStyle w:val="BodyText"/>
      </w:pPr>
      <w:r>
        <w:t xml:space="preserve">~Đêm, vẫn còn rất dài. Mà sự vui sướng thuộc về riêng bọn họ vẫn đang tiếp tục.</w:t>
      </w:r>
    </w:p>
    <w:p>
      <w:pPr>
        <w:pStyle w:val="BodyText"/>
      </w:pPr>
      <w:r>
        <w:t xml:space="preserve">Đến khi bình mình một ngày mới đến, đôi phu thê Giang Mộ Yên cùng Bùi Vũ Khâm này cuối cùng cùng chìm vào giấc ngủ say nhất, cũng hạnh phúc nhất.</w:t>
      </w:r>
    </w:p>
    <w:p>
      <w:pPr>
        <w:pStyle w:val="BodyText"/>
      </w:pPr>
      <w:r>
        <w:t xml:space="preserve">Mà trong đại viện Bùi gia lại một lần nữa bắt đầu bận rộn, tuy nhiên không ai muốn đến phá hỏng giấc mơ ngọt ngào của bọn họ. Tất cả hạ nhân đều cố gắng không đến gần tân phòng, cho dù có một hai người không thể không đi ngang thì cũng tận lực thở khẽ, nhẹ tay nhẹ chân bước qua.</w:t>
      </w:r>
    </w:p>
    <w:p>
      <w:pPr>
        <w:pStyle w:val="BodyText"/>
      </w:pPr>
      <w:r>
        <w:t xml:space="preserve">Thanh Thư cùng Hồng Nguyệt cũng tranh thủ lúc rảnh rỗi mà phơi nắng sớm trên hành lang, hưởng thụ khoảng thời gian an nhàn hiếm thấy.</w:t>
      </w:r>
    </w:p>
    <w:p>
      <w:pPr>
        <w:pStyle w:val="BodyText"/>
      </w:pPr>
      <w:r>
        <w:t xml:space="preserve">Gió nhẹ, mây trắng, trời trong nắng ấm, xem ra là dấu hiệu cho thấy sau này mọi chuyện sẽ tốt!</w:t>
      </w:r>
    </w:p>
    <w:p>
      <w:pPr>
        <w:pStyle w:val="BodyText"/>
      </w:pPr>
      <w:r>
        <w:t xml:space="preserve">Lúc chạng vạng, khi ánh chiều tà mang tia sáng màu vàng rơi trên hồ sen, Bùi Vũ Khâm cùng Giang Mộ Yên trong tân phòng cuối cùng cũng có dấu hiệu tỉnh dậy.</w:t>
      </w:r>
    </w:p>
    <w:p>
      <w:pPr>
        <w:pStyle w:val="Compact"/>
      </w:pPr>
      <w:r>
        <w:t xml:space="preserve">Bởi vì quá mệt mỏi, Giang Mộ Yên gần như hoàn toàn nằm trên người Bùi Vũ Khâm, lúc này mở mắt tỉnh dậy, hình ảnh đầu tiên nhìn thấy tát nhiên chính là góc cằm cùng khuôn mặt siêu cấp tuyệt mỹ của Bùi Vũ Khâm thì không khỏi cảm thấy mơ hồ không rõ.</w:t>
      </w:r>
      <w:r>
        <w:br w:type="textWrapping"/>
      </w:r>
      <w:r>
        <w:br w:type="textWrapping"/>
      </w:r>
    </w:p>
    <w:p>
      <w:pPr>
        <w:pStyle w:val="Heading2"/>
      </w:pPr>
      <w:bookmarkStart w:id="322" w:name="chương-300-có-thể-ăn"/>
      <w:bookmarkEnd w:id="322"/>
      <w:r>
        <w:t xml:space="preserve">300. Chương 300: Có Thể Ăn</w:t>
      </w:r>
    </w:p>
    <w:p>
      <w:pPr>
        <w:pStyle w:val="Compact"/>
      </w:pPr>
      <w:r>
        <w:br w:type="textWrapping"/>
      </w:r>
      <w:r>
        <w:br w:type="textWrapping"/>
      </w:r>
    </w:p>
    <w:p>
      <w:pPr>
        <w:pStyle w:val="BodyText"/>
      </w:pPr>
      <w:r>
        <w:t xml:space="preserve">Edit: Ring.</w:t>
      </w:r>
    </w:p>
    <w:p>
      <w:pPr>
        <w:pStyle w:val="BodyText"/>
      </w:pPr>
      <w:r>
        <w:t xml:space="preserve">Mà một phần thuốc hôm qua Bùi Vũ Khâm hít phải đã sớm hết tác dụng sau một giấc ngủ ngon, giờ hắn đã khôi phục hoàn toàn sức lực, đang vươn hai tay ôm eo Giang Mộ Yên, để nàng không bị ngã xuống. Nhìn thấy ánh mắt còn chưa hoàn toàn tỉnh táo của kiều thê, trong lòng hắn lại dâng lên tình yêu mãnh liệt.</w:t>
      </w:r>
    </w:p>
    <w:p>
      <w:pPr>
        <w:pStyle w:val="BodyText"/>
      </w:pPr>
      <w:r>
        <w:t xml:space="preserve">“Yên nhi, chào buổi sáng!”</w:t>
      </w:r>
    </w:p>
    <w:p>
      <w:pPr>
        <w:pStyle w:val="BodyText"/>
      </w:pPr>
      <w:r>
        <w:t xml:space="preserve">“Vũ Khâm, chào buổi sáng!”</w:t>
      </w:r>
    </w:p>
    <w:p>
      <w:pPr>
        <w:pStyle w:val="BodyText"/>
      </w:pPr>
      <w:r>
        <w:t xml:space="preserve">Giang Mộ Yên theo bản năng nói lời chào với Bùi Vũ Khâm, sau đó mới từ từ thanh tỉnh lại, nhất thời liền nhớ đến cảnh tượng hôm qua. Lúc này, trên gương mặt kiều diễm tuyệt mĩ đó tựa như nổi lên một đóa hoa đỏ động lòng người, sắc đỏ lập tức lan ra khắp khuôn mặt.</w:t>
      </w:r>
    </w:p>
    <w:p>
      <w:pPr>
        <w:pStyle w:val="BodyText"/>
      </w:pPr>
      <w:r>
        <w:t xml:space="preserve">Dung nhan xinh đẹp không sao tả xiết kia khiến Bùi Vũ Khâm nhìn mãi không chán.</w:t>
      </w:r>
    </w:p>
    <w:p>
      <w:pPr>
        <w:pStyle w:val="BodyText"/>
      </w:pPr>
      <w:r>
        <w:t xml:space="preserve">“Yên nhi, nàng thật đẹp!”</w:t>
      </w:r>
    </w:p>
    <w:p>
      <w:pPr>
        <w:pStyle w:val="BodyText"/>
      </w:pPr>
      <w:r>
        <w:t xml:space="preserve">Giang Mộ Yên cũng không đáp lời, dứt khoát vùi đầu vào khuôn ngực trắng như bạch ngọc của Bùi Vũ Khâm, đồng thời cũng đưa tay đánh nhẹ hắn một chút.</w:t>
      </w:r>
    </w:p>
    <w:p>
      <w:pPr>
        <w:pStyle w:val="BodyText"/>
      </w:pPr>
      <w:r>
        <w:t xml:space="preserve">Động tác này động đến phần thắt lưng đã mệt nhọc một buổi tối khiến Giang Mộ Yên nhất thời nhịn không được hít mạnh một hơi. Mà ngay sau đó, nàng liền phát hiện ở phần eo mình có một đôi bàn tay ấm áp đang nhẹ nhàng xoa bóp, lực đạo không mạnh không yếu mà vừa đúng.</w:t>
      </w:r>
    </w:p>
    <w:p>
      <w:pPr>
        <w:pStyle w:val="BodyText"/>
      </w:pPr>
      <w:r>
        <w:t xml:space="preserve">“Yên nhi, thắt lưng phải không? Hôm qua vất vả Yên nhi của ta rồi, bất quá ta rất vui vẻ, từ lúc chào đời đến giờ đó là lần đầu tiên ta cảm thấy vui như vậy. Yên nhi, cảm ơn nàng!”</w:t>
      </w:r>
    </w:p>
    <w:p>
      <w:pPr>
        <w:pStyle w:val="BodyText"/>
      </w:pPr>
      <w:r>
        <w:t xml:space="preserve">Nghe lời nói chân thành của Bùi Vũ Khâm, Giang Mộ Yên vốn còn đang cảm thấy xấu hổ liền ngẩng đầu lên, nhìn thẳng vào đôi mắt đang tràn ngập tình yêu của hắn, nhẹ giọng nói “Vũ Khâm, ta, ta cũng vậy!”</w:t>
      </w:r>
    </w:p>
    <w:p>
      <w:pPr>
        <w:pStyle w:val="BodyText"/>
      </w:pPr>
      <w:r>
        <w:t xml:space="preserve">“Nha đầu ngốc!”</w:t>
      </w:r>
    </w:p>
    <w:p>
      <w:pPr>
        <w:pStyle w:val="BodyText"/>
      </w:pPr>
      <w:r>
        <w:t xml:space="preserve">Bùi Vũ Khâm nhìn bộ dáng yêu kiều của nàng, sau đó hôn lên trán một cái, mới hỏi “Đã đói bụng chưa? Muốn ngồi dậy ăn chút gì hay không?”</w:t>
      </w:r>
    </w:p>
    <w:p>
      <w:pPr>
        <w:pStyle w:val="BodyText"/>
      </w:pPr>
      <w:r>
        <w:t xml:space="preserve">Giang Mộ Yên ngượng ngùng gật đầu “Ừm, đúng là đói bụng!”</w:t>
      </w:r>
    </w:p>
    <w:p>
      <w:pPr>
        <w:pStyle w:val="BodyText"/>
      </w:pPr>
      <w:r>
        <w:t xml:space="preserve">Hôm qua tuy Hồng Nguyệt có mang đồ ăn đến cho nàng nhưng mà ‘vận động’ một buổi tối, cộng thêm lại ngủ suốt một ngày, chút năng lượng đó đã sớm bị tiêu hao hết, giờ làm sao có thể không đói cho được?</w:t>
      </w:r>
    </w:p>
    <w:p>
      <w:pPr>
        <w:pStyle w:val="BodyText"/>
      </w:pPr>
      <w:r>
        <w:t xml:space="preserve">Bùi Vũ Khâm vừa kéo chăn quấn chặt lấy mỗi tấc da thịt của Giang Mộ Yên vừa cao giọng hô với ngoài cửa “Thanh Thư, Hồng Nguyệt!”</w:t>
      </w:r>
    </w:p>
    <w:p>
      <w:pPr>
        <w:pStyle w:val="BodyText"/>
      </w:pPr>
      <w:r>
        <w:t xml:space="preserve">Thanh Thư cùng Hồng Nguyệt vẫn luôn vừa chờ đợi vừa lén rảnh rỗi nửa ngày ngoài hành lang nghe trong phòng có động tĩnh thì liền đến bên cạnh cửa, quả nhiên nghe Bùi Vũ Khâm gọi lớn.</w:t>
      </w:r>
    </w:p>
    <w:p>
      <w:pPr>
        <w:pStyle w:val="BodyText"/>
      </w:pPr>
      <w:r>
        <w:t xml:space="preserve">“Lão gia, có Thanh Thư/Hồng Nguyệt!”</w:t>
      </w:r>
    </w:p>
    <w:p>
      <w:pPr>
        <w:pStyle w:val="BodyText"/>
      </w:pPr>
      <w:r>
        <w:t xml:space="preserve">“Hai ngươi vào đây đi!” Bùi Vũ Khâm cất giọng.</w:t>
      </w:r>
    </w:p>
    <w:p>
      <w:pPr>
        <w:pStyle w:val="BodyText"/>
      </w:pPr>
      <w:r>
        <w:t xml:space="preserve">Giang Mộ Yên nghe Bùi Vũ Khâm gọi bọn họ vào, tuy biết Bùi Vũ Khâm đã che kín cho nàng nhưng thiên tính dễ xấu hổ của nữ tử vẫn khiến nàng nhịn không được nhanh chóng rút đầu vào ổ chăn.</w:t>
      </w:r>
    </w:p>
    <w:p>
      <w:pPr>
        <w:pStyle w:val="BodyText"/>
      </w:pPr>
      <w:r>
        <w:t xml:space="preserve">Bùi Vũ Khâm thấy vậy thì nhịn không được cười ra tiếng, cũng không bắt buộc nàng ló mặt ra.</w:t>
      </w:r>
    </w:p>
    <w:p>
      <w:pPr>
        <w:pStyle w:val="BodyText"/>
      </w:pPr>
      <w:r>
        <w:t xml:space="preserve">Mà Thanh Thư cùng Hồng Nguyệt đẩy cửa vào phòng, chỉ mơ hồ nhìn thấy chăn đắp sau màn giường chứ cũng không rõ ai trong hai vị chủ tử.</w:t>
      </w:r>
    </w:p>
    <w:p>
      <w:pPr>
        <w:pStyle w:val="BodyText"/>
      </w:pPr>
      <w:r>
        <w:t xml:space="preserve">“Thanh Thư, cho người chuẩn bị nước tắm, ta cùng phu nhân muốn tắm rửa. Hồng Nguyệt, ngươi nhanh đến phòng bếp cho người chuẩn bị đồ ăn, chúng ta tắm rửa xong sẽ ra dùng cơm ngay!”</w:t>
      </w:r>
    </w:p>
    <w:p>
      <w:pPr>
        <w:pStyle w:val="BodyText"/>
      </w:pPr>
      <w:r>
        <w:t xml:space="preserve">“Dạ, lão gia. Thanh Thư/Hồng Nguyệt lập tức đi chuẩn bị!”</w:t>
      </w:r>
    </w:p>
    <w:p>
      <w:pPr>
        <w:pStyle w:val="BodyText"/>
      </w:pPr>
      <w:r>
        <w:t xml:space="preserve">Thanh Thư cùng Hồng Nguyệt nhanh chóng lui ra ngoài, đóng cửa phòng lại rồi đều đi làm theo mệnh lệnh của lão gia.</w:t>
      </w:r>
    </w:p>
    <w:p>
      <w:pPr>
        <w:pStyle w:val="BodyText"/>
      </w:pPr>
      <w:r>
        <w:t xml:space="preserve">~Đợi đến khi hai người tắm rửa xong, ngồi ngay ngắn trước bàn, Giang Mộ Yên đã đói bụng vô cùng. Nàng cũng không khách khí, lập tức bưng chén cơm, bắt đầu ăn từng ngụm từng ngụm.</w:t>
      </w:r>
    </w:p>
    <w:p>
      <w:pPr>
        <w:pStyle w:val="BodyText"/>
      </w:pPr>
      <w:r>
        <w:t xml:space="preserve">Bộ dáng đó khiến Thanh Thư cùng Hồng Nguyệt nghẹn họng nhìn, nghĩ chắc đêm qua lão gia đã hành phu nhân không nhẹ, nếu không, phu nhân cũng đã chẳng giống quỷ đói đầu thai như bây giờ, thậm chí ngay cả lễ tiết cùng giáo dưỡng cơ bản nhất cũng không quan tâm.</w:t>
      </w:r>
    </w:p>
    <w:p>
      <w:pPr>
        <w:pStyle w:val="BodyText"/>
      </w:pPr>
      <w:r>
        <w:t xml:space="preserve">Giang Mộ Yên lúc này sao còn bận tâm đến giáo dưỡng nữa chứ, nàng cảm thấy mình sắp đói chết rồi, có lẽ là hôm qua thật sự quá mệt mỏi cho nên hôm nay thức dậy cũng chỉ muốn ăn thôi, nhìn thấy cái gì cũng thèm. Dù sao ăn cơm là chuyện lớn, còn bàn tới cái gì mà nhìn đẹp hay không chứ, no bụng trước rồi tính sau.</w:t>
      </w:r>
    </w:p>
    <w:p>
      <w:pPr>
        <w:pStyle w:val="BodyText"/>
      </w:pPr>
      <w:r>
        <w:t xml:space="preserve">Mà Bùi Vũ Khâm vốn cũng cảm thấy đói, giờ nhìn đến Giang Mộ Yên ăn ngon lành, tự nhiên như vậy thì không khỏi cảm thấy càng muốn ăn hơn. Nhất thời hắn cũng cúi đầu ăn ngấu nghiến, thậm chí còn cố ý học theo Giang Mộ Yên. Tuy như vậy giống như có chút không hợp lễ, nhưng mà giờ hắn đang ăn cơm cùng thê tử của mình không phải sao? Cho nên cứ để mấy cái lễ tiết bó tay bó chân đó tạm thời đi gặp quỷ đi thôi!</w:t>
      </w:r>
    </w:p>
    <w:p>
      <w:pPr>
        <w:pStyle w:val="BodyText"/>
      </w:pPr>
      <w:r>
        <w:t xml:space="preserve">Không biết có phải do nhân tố tâm lí hay không mà Bùi Vũ Khâm thậm chí cảm thấy đồ ăn hôm nay đặc biệt thơm ngon.</w:t>
      </w:r>
    </w:p>
    <w:p>
      <w:pPr>
        <w:pStyle w:val="BodyText"/>
      </w:pPr>
      <w:r>
        <w:t xml:space="preserve">Hai người giống như dân chạy nạn mà ăn cơm, lúc cảm thấy no nê mỹ mãn buông đũa thì đồ ăn trên bàn cũng đã vơi đi tám phần.</w:t>
      </w:r>
    </w:p>
    <w:p>
      <w:pPr>
        <w:pStyle w:val="BodyText"/>
      </w:pPr>
      <w:r>
        <w:t xml:space="preserve">Đừng nói Thanh Thư cùng Hồng Nguyệt muốn dụi mắt nhìn cho rõ mà ngay cả bản thân Bùi Vũ Khâm thấy mình trong lúc vô ý lại ăn nhiều đến vậy cũng nói không nên lời.</w:t>
      </w:r>
    </w:p>
    <w:p>
      <w:pPr>
        <w:pStyle w:val="BodyText"/>
      </w:pPr>
      <w:r>
        <w:t xml:space="preserve">Người duy nhất cảm thấy không có gì không đúng cũng chỉ có Giang Mộ Yên.</w:t>
      </w:r>
    </w:p>
    <w:p>
      <w:pPr>
        <w:pStyle w:val="BodyText"/>
      </w:pPr>
      <w:r>
        <w:t xml:space="preserve">Nàng ăn uống no nê xong, có vẻ thực thỏa mãn, ngáp một cái mới quay đầu nói với Bùi Vũ Khâm “Vũ Khâm, chúng ta về ngủ tiếp một lát được không? Ta vẫn còn buồn ngủ!”</w:t>
      </w:r>
    </w:p>
    <w:p>
      <w:pPr>
        <w:pStyle w:val="Compact"/>
      </w:pPr>
      <w:r>
        <w:br w:type="textWrapping"/>
      </w:r>
      <w:r>
        <w:br w:type="textWrapping"/>
      </w:r>
    </w:p>
    <w:p>
      <w:pPr>
        <w:pStyle w:val="Heading2"/>
      </w:pPr>
      <w:bookmarkStart w:id="323" w:name="chương-301-mệt-rã-rời"/>
      <w:bookmarkEnd w:id="323"/>
      <w:r>
        <w:t xml:space="preserve">301. Chương 301: Mệt Rã Rời</w:t>
      </w:r>
    </w:p>
    <w:p>
      <w:pPr>
        <w:pStyle w:val="Compact"/>
      </w:pPr>
      <w:r>
        <w:br w:type="textWrapping"/>
      </w:r>
      <w:r>
        <w:br w:type="textWrapping"/>
      </w:r>
    </w:p>
    <w:p>
      <w:pPr>
        <w:pStyle w:val="BodyText"/>
      </w:pPr>
      <w:r>
        <w:t xml:space="preserve">Edit: Ring.</w:t>
      </w:r>
    </w:p>
    <w:p>
      <w:pPr>
        <w:pStyle w:val="BodyText"/>
      </w:pPr>
      <w:r>
        <w:t xml:space="preserve">“Yên nhi, nàng còn buồn ngủ sao?”</w:t>
      </w:r>
    </w:p>
    <w:p>
      <w:pPr>
        <w:pStyle w:val="BodyText"/>
      </w:pPr>
      <w:r>
        <w:t xml:space="preserve">Bùi Vũ Khâm kinh ngạc nhìn Giang Mộ Yên. Hắn nghĩ Yên nhi vừa tỉnh ngủ, lại tắm qua một lần mới dùng cơm, như thế nào cũng không nên còn thấy buồn ngủ mà hẳn là nên đề nghị cùng hắn đi tản bộ mới đúng, không ngờ nàng lại nói còn muốn ngủ. Chuyện này khiến Bùi Vũ Khâm cảm thấy bất ngờ.</w:t>
      </w:r>
    </w:p>
    <w:p>
      <w:pPr>
        <w:pStyle w:val="BodyText"/>
      </w:pPr>
      <w:r>
        <w:t xml:space="preserve">“Vũ Khâm, chàng không muốn ngủ sao? Nếu vậy thì ta cũng không ngủ, chúng ta tản bộ đi!”</w:t>
      </w:r>
    </w:p>
    <w:p>
      <w:pPr>
        <w:pStyle w:val="BodyText"/>
      </w:pPr>
      <w:r>
        <w:t xml:space="preserve">Giang Mộ Yên thấy Bùi Vũ Khâm kinh ngạc như vậy thì bản thân cũng cảm thấy ngượng ngùng. Nàng cũng không biết vì sao, chỉ là đột nhiên rất muốn ngủ. Suy nghĩ một lúc thì nàng cho rằng có thể hôm qua chủ động thật sự quá mệt mỏi cho nên mình hôm nay mới rã rời như vậy.</w:t>
      </w:r>
    </w:p>
    <w:p>
      <w:pPr>
        <w:pStyle w:val="BodyText"/>
      </w:pPr>
      <w:r>
        <w:t xml:space="preserve">Mà Bùi Vũ Khâm tuy nghe được Yên nhi đề nghị đi tản bộ như ý muốn nhưng cũng biết đó là nàng sau khi thấy vẻ kinh ngạc của hắn mới đổi ý lại. Hiển nhiên trong ý nguyện chân chính của nàng, ngủ mới là lựa chọn đầu tiên.</w:t>
      </w:r>
    </w:p>
    <w:p>
      <w:pPr>
        <w:pStyle w:val="BodyText"/>
      </w:pPr>
      <w:r>
        <w:t xml:space="preserve">Thân là trượng phu, đêm tân hôn khiến thê tử mệt nhọc cả một buổi tối đã là chuyện rất thất trách, giờ kiều thê mệt mỏi, muốn ngủ, người làm trượng phu như hắn sao có thể để một mình thê tử giường đơn chăn lạnh chứ?</w:t>
      </w:r>
    </w:p>
    <w:p>
      <w:pPr>
        <w:pStyle w:val="BodyText"/>
      </w:pPr>
      <w:r>
        <w:t xml:space="preserve">Nhất thời, Bùi Vũ Khâm lắc đầu hòa nhã nói “Thật ra ta cũng rất muốn ngủ, chỉ là ngại biểu hiện ra thôi. Có thể là trước đây luôn quá bận rộn, giờ thừa dịp tân hôn nghỉ ngơi không có việc gì làm thì chứng làm biếng lập tức phác tác. Có điều chúng ta vừa ăn no, cứ ngồi một lát, uống hai chung trà hương cho tiêu hóa một chút rồi mới ngủ thì tốt hơn. Yên nhi thấy sao?”</w:t>
      </w:r>
    </w:p>
    <w:p>
      <w:pPr>
        <w:pStyle w:val="BodyText"/>
      </w:pPr>
      <w:r>
        <w:t xml:space="preserve">“Vũ Khâm, chàng là thật sự muốn ngủ hay là vì muốn theo giúp ta mới miễn cưỡng bản thân?”</w:t>
      </w:r>
    </w:p>
    <w:p>
      <w:pPr>
        <w:pStyle w:val="BodyText"/>
      </w:pPr>
      <w:r>
        <w:t xml:space="preserve">“Đương nhiên là ta thật sự muốn ngủ rồi, lát nữa Yên nhi sẽ biết, không chừng ta còn ngủ trước nàng nữa kìa!”</w:t>
      </w:r>
    </w:p>
    <w:p>
      <w:pPr>
        <w:pStyle w:val="BodyText"/>
      </w:pPr>
      <w:r>
        <w:t xml:space="preserve">Nhìn bộ dáng giống như muốn thi xem ai ngủ trước của Bùi Vũ Khâm, Giang Mộ Yên nhất thời nở nụ cười, biểu tình đáng yêu nói “Được rồi, người ta tin chàng. Nhìn bộ dạng của chàng giống như là muốn thi với ta vậy!”</w:t>
      </w:r>
    </w:p>
    <w:p>
      <w:pPr>
        <w:pStyle w:val="BodyText"/>
      </w:pPr>
      <w:r>
        <w:t xml:space="preserve">Hồng Nguyệt và Thanh Thư tuy cảm thấy chuyện lão gia cùng phu nhân tân hôn không ra ngoài chơi mà lại muốn ngủ rất không thú vị nhưng nếu nghĩ trên phương diện khác thì bọn họ lại hy vọng lão gia cùng phu nhân càng ân ái càng tốt, tốt nhất là mỗi ngày đều triền miên. Bởi vì chỉ như vậy, phu nhân mới có thể sớm ngày hoài thượng một vị thiếu gia hoặc tiểu thư cho Bùi gia. Nếu có thể như vậy, vị trí đương gia chủ mẫu của phu nhân sẽ càng được củng cố.</w:t>
      </w:r>
    </w:p>
    <w:p>
      <w:pPr>
        <w:pStyle w:val="BodyText"/>
      </w:pPr>
      <w:r>
        <w:t xml:space="preserve">Cho nên bọn họ cũng không nói gì, ngược lại còn nhanh tay nhanh chân dọn dẹp bát đũa trên bàn, sau đó biết điều lui ra ngoài, để lại không gian ấm áp cho hai vị chủ tử.</w:t>
      </w:r>
    </w:p>
    <w:p>
      <w:pPr>
        <w:pStyle w:val="BodyText"/>
      </w:pPr>
      <w:r>
        <w:t xml:space="preserve">Không lâu sau, Thanh Thư tự mình mang hai chung trà hương nóng hổi vào phòng, mà Hồng Nguyệt thì tự tay ôm chăn nệm mới đi thẳng đến dọn dẹp cái giường lớn lộn xộn lại bị mồ hôi thấm ướt kia.</w:t>
      </w:r>
    </w:p>
    <w:p>
      <w:pPr>
        <w:pStyle w:val="BodyText"/>
      </w:pPr>
      <w:r>
        <w:t xml:space="preserve">Giang Mộ Yên dù mặt đỏ hơn cả bình minh nhưng ánh mắt cùng biểu tình vẫn đang cố gắng duy trì bộ dáng tự nhiên, thoải mái. Bùi Vũ Khâm thấy nàng như vậy thì lại càng cảm thấy thương tiếc không thôi. Hắn tự tay nâng chung trà, đặt vào tay Giang Mộ Yên “Yên nhi, uống chút trà hương nóng là có thể về giường ngủ rồi.”</w:t>
      </w:r>
    </w:p>
    <w:p>
      <w:pPr>
        <w:pStyle w:val="BodyText"/>
      </w:pPr>
      <w:r>
        <w:t xml:space="preserve">Giang Mộ Yên gật gật đầu, bưng chung trà lên nhấp hai ngụm, thoải mái đến mức mị hai mắt, sau đó nàng đặt chung trà xuống, lại không nhịn được ngáp một cái.</w:t>
      </w:r>
    </w:p>
    <w:p>
      <w:pPr>
        <w:pStyle w:val="BodyText"/>
      </w:pPr>
      <w:r>
        <w:t xml:space="preserve">Bũi Vũ Khâm thấy bộ dáng thật sự mệt mỏi của nàng thì cũng dứt khoát không uống trà hương của mình nữa mà đưa tay đỡ lấy Giang Mộ Yên, để nàng dựa vào lòng mình.</w:t>
      </w:r>
    </w:p>
    <w:p>
      <w:pPr>
        <w:pStyle w:val="BodyText"/>
      </w:pPr>
      <w:r>
        <w:t xml:space="preserve">“Đến, dựa vào ta trước! Lát nữa ta sẽ ôm nàng lên giường!”</w:t>
      </w:r>
    </w:p>
    <w:p>
      <w:pPr>
        <w:pStyle w:val="BodyText"/>
      </w:pPr>
      <w:r>
        <w:t xml:space="preserve">“Được, cảm ơn chàng, tướng công!”</w:t>
      </w:r>
    </w:p>
    <w:p>
      <w:pPr>
        <w:pStyle w:val="BodyText"/>
      </w:pPr>
      <w:r>
        <w:t xml:space="preserve">Đây là lần đầu tiên Giang Mộ Yên gọi hắn là tướng công, Bùi Vũ Khâm nhất thời cảm thấy trái tim thật sự rất ấm áp. Tuy càng thích nàng gọi tên nhưng ngẫu nhiên gọi tướng công như vậy một lần cũng khiến cảm xúc hắn dâng tràn, cuồn cuộn.</w:t>
      </w:r>
    </w:p>
    <w:p>
      <w:pPr>
        <w:pStyle w:val="BodyText"/>
      </w:pPr>
      <w:r>
        <w:t xml:space="preserve">Bởi vì một tiếng ‘tướng công’ này khiến hắn tin tưởng hắn là phu của nàng, là trời của nàng! Cả đời sau này, hắn đều sẽ vì nàng che mưa chắn gió, bảo vệ nàng chu đáo!</w:t>
      </w:r>
    </w:p>
    <w:p>
      <w:pPr>
        <w:pStyle w:val="BodyText"/>
      </w:pPr>
      <w:r>
        <w:t xml:space="preserve">Thanh Thư thấy phu nhân nhà mình tựa vào lòng lão gia còn chưa đến thời gian một chén trà nhỏ mà đã ngủ say thì cũng lập tức chạy đến bên giường, phụ Hồng Nguyệt dọn dẹp, đổi chăn nệm. Đổi xong thì nhanh chóng ôm đống đồ cũ ra ngoài, hai người cũng không nói cái gì cáo lui nữa, chỉ cúi người một cái rồi lui ra.</w:t>
      </w:r>
    </w:p>
    <w:p>
      <w:pPr>
        <w:pStyle w:val="BodyText"/>
      </w:pPr>
      <w:r>
        <w:t xml:space="preserve">Bây giờ trời còn chưa tối hẳn, trong phòng lại một lần nữa chỉ còn hai người bọn họ.</w:t>
      </w:r>
    </w:p>
    <w:p>
      <w:pPr>
        <w:pStyle w:val="BodyText"/>
      </w:pPr>
      <w:r>
        <w:t xml:space="preserve">Bùi Vũ Khâm yêu thương nhìn Giang Mộ Yên đã ngủ say, trong lòng đều là thương tiếc mà nhẹ nhàng ôm lấy nàng trở lại giường.</w:t>
      </w:r>
    </w:p>
    <w:p>
      <w:pPr>
        <w:pStyle w:val="BodyText"/>
      </w:pPr>
      <w:r>
        <w:t xml:space="preserve">Một thân quần áo mới mặc chưa đến một canh giờ lại lần nữa bị Bùi Vũ Khâm cởi ra giúp. Mà trong toàn bộ quá trình cởi quần áo, Giang Mộ Yên vẫn ngủ say không tỉnh.</w:t>
      </w:r>
    </w:p>
    <w:p>
      <w:pPr>
        <w:pStyle w:val="BodyText"/>
      </w:pPr>
      <w:r>
        <w:t xml:space="preserve">Bùi Vũ Khâm tuy không buồn ngủ nhưng thứ nhất là đã hứa hẹn bồi Giang Mộ Yên, thứ hai là bọn họ từ lúc yêu nhau đến giờ, hắn có rất ít cơ hội có thể gần gũi, nhìn kỹ nàng như bây giờ nên lúc này cũng dứt khoát tham lam nhìn một lần cho đủ.</w:t>
      </w:r>
    </w:p>
    <w:p>
      <w:pPr>
        <w:pStyle w:val="BodyText"/>
      </w:pPr>
      <w:r>
        <w:t xml:space="preserve">Bùi Vũ Khâm sau khi cởi quần áo cũng lên giường thì không lập tức nhắm mắt ngủ mà dùng một tay chống đầu, nửa nghiêng người, mê muội nhìn ái thê đang ngủ say của mình.</w:t>
      </w:r>
    </w:p>
    <w:p>
      <w:pPr>
        <w:pStyle w:val="BodyText"/>
      </w:pPr>
      <w:r>
        <w:t xml:space="preserve">Không biết đã qua bao lâu, mãi đến khi nhìn đến mức bị nhịp thở đều đều của Giang Mộ Yên ảnh hưởng mà cũng cảm thấy buồn ngủ thì hắn mới cam tâm nằm xuống, ôm chặt Giang Mộ Yên vào lòng rồi nhắm mắt.</w:t>
      </w:r>
    </w:p>
    <w:p>
      <w:pPr>
        <w:pStyle w:val="Compact"/>
      </w:pPr>
      <w:r>
        <w:br w:type="textWrapping"/>
      </w:r>
      <w:r>
        <w:br w:type="textWrapping"/>
      </w:r>
    </w:p>
    <w:p>
      <w:pPr>
        <w:pStyle w:val="Heading2"/>
      </w:pPr>
      <w:bookmarkStart w:id="324" w:name="chương-302-tuần-trăng-mật"/>
      <w:bookmarkEnd w:id="324"/>
      <w:r>
        <w:t xml:space="preserve">302. Chương 302: Tuần Trăng Mật</w:t>
      </w:r>
    </w:p>
    <w:p>
      <w:pPr>
        <w:pStyle w:val="Compact"/>
      </w:pPr>
      <w:r>
        <w:br w:type="textWrapping"/>
      </w:r>
      <w:r>
        <w:br w:type="textWrapping"/>
      </w:r>
    </w:p>
    <w:p>
      <w:pPr>
        <w:pStyle w:val="BodyText"/>
      </w:pPr>
      <w:r>
        <w:t xml:space="preserve">Edit: Ring.</w:t>
      </w:r>
    </w:p>
    <w:p>
      <w:pPr>
        <w:pStyle w:val="BodyText"/>
      </w:pPr>
      <w:r>
        <w:t xml:space="preserve">Nhắm mắt một lần này là ngủ suốt bảy canh giờ, gần như đến giờ Tỵ* sáng hôm sau hai người mới thức dậy.</w:t>
      </w:r>
    </w:p>
    <w:p>
      <w:pPr>
        <w:pStyle w:val="BodyText"/>
      </w:pPr>
      <w:r>
        <w:t xml:space="preserve">(R: giờ Tỵ: khoảng 9 giờ sáng).</w:t>
      </w:r>
    </w:p>
    <w:p>
      <w:pPr>
        <w:pStyle w:val="BodyText"/>
      </w:pPr>
      <w:r>
        <w:t xml:space="preserve">Bao nhiêu năm qua, Bùi Vũ Khâm chưa bao giờ ngủ lâu như vậy, lúc này hắn chỉ cảm thấy cả người đều rất thoải mái.</w:t>
      </w:r>
    </w:p>
    <w:p>
      <w:pPr>
        <w:pStyle w:val="BodyText"/>
      </w:pPr>
      <w:r>
        <w:t xml:space="preserve">Mà Giang Mộ Yên cũng thức dậy lại giống như vẫn chưa ngủ đủ mà vẫn mơ mơ hồ hồ. Nhưng bây giờ nàng cũng không thể yêu cầu ngủ tiếp được nữa, dù sao bản thân nàng cũng thấy mình rất kỳ cục, cư nhiên ngủ liên tục hai mươi mấy tiếng, sao có thể ngủ tiếp đây? Ngủ nữa sẽ thật sự thành heo mất!</w:t>
      </w:r>
    </w:p>
    <w:p>
      <w:pPr>
        <w:pStyle w:val="BodyText"/>
      </w:pPr>
      <w:r>
        <w:t xml:space="preserve">Cho nên mặc dù không muốn dậy nhưng cuộc sống cùng tính tình tự hạn chế nhiều năm qua vẫn giúp Giang Mộ Yên có thể vượt qua sự lười nhác của bản thân mà ngồi dậy.</w:t>
      </w:r>
    </w:p>
    <w:p>
      <w:pPr>
        <w:pStyle w:val="BodyText"/>
      </w:pPr>
      <w:r>
        <w:t xml:space="preserve">“Yên nhi, ngủ ngon chứ? Nàng còn muốn ngủ nữa không?”</w:t>
      </w:r>
    </w:p>
    <w:p>
      <w:pPr>
        <w:pStyle w:val="BodyText"/>
      </w:pPr>
      <w:r>
        <w:t xml:space="preserve">Bùi Vũ Khâm thấy bộ dáng còn có vẻ buồn ngủ mơ hồ của nàng liền quan tâm hỏi một câu.</w:t>
      </w:r>
    </w:p>
    <w:p>
      <w:pPr>
        <w:pStyle w:val="BodyText"/>
      </w:pPr>
      <w:r>
        <w:t xml:space="preserve">Giang Mộ Yên lập tức lắc đầu “Không ngủ nữa, xương cốt đều cảm thấy sắp nhũn ra luôn rồi. Nên ngồi dậy, ta đói bụng!”</w:t>
      </w:r>
    </w:p>
    <w:p>
      <w:pPr>
        <w:pStyle w:val="BodyText"/>
      </w:pPr>
      <w:r>
        <w:t xml:space="preserve">Bùi Vũ Khâm nghe vậy thì hơi kinh ngạc một chút, sau đó liền phá lên cười. Nếu không phải đã thấy bộ dáng lúc Yên nhi thật sự tập trung làm việc sẽ mất ăn mất ngủ đến thế nào thì hắn thật sự không thể không hoài nghi không biết có phải Yên nhi này là heo con chuyển thế đầu thai hay không. Thật sự là ăn no liền ngủ, ngủ dậy lại hô muốn ăn.</w:t>
      </w:r>
    </w:p>
    <w:p>
      <w:pPr>
        <w:pStyle w:val="BodyText"/>
      </w:pPr>
      <w:r>
        <w:t xml:space="preserve">Bất quá cho dù như vậy, Bùi Vũ Khâm vẫn cảm thấy Giang Mộ Yên đáng yêu vô cùng.</w:t>
      </w:r>
    </w:p>
    <w:p>
      <w:pPr>
        <w:pStyle w:val="BodyText"/>
      </w:pPr>
      <w:r>
        <w:t xml:space="preserve">“Vũ Khâm, chàng cười cái gì?”</w:t>
      </w:r>
    </w:p>
    <w:p>
      <w:pPr>
        <w:pStyle w:val="BodyText"/>
      </w:pPr>
      <w:r>
        <w:t xml:space="preserve">Giang Mộ Yên tuy rất thích nhìn Bùi Vũ Khâm cười, có điều sau khi nghe nàng than đói bụng liền cười đến như vậy thì cho dù là Giang Mộ Yên cũng không nhịn được mà cảm thấy mấy phần ngượng ngùng “Vũ Khâm, chàng là đang cười ta sao?”</w:t>
      </w:r>
    </w:p>
    <w:p>
      <w:pPr>
        <w:pStyle w:val="BodyText"/>
      </w:pPr>
      <w:r>
        <w:t xml:space="preserve">“Đâu có, ta đây là đang vui vẻ!”</w:t>
      </w:r>
    </w:p>
    <w:p>
      <w:pPr>
        <w:pStyle w:val="BodyText"/>
      </w:pPr>
      <w:r>
        <w:t xml:space="preserve">Bùi Vũ Khâm ôm lấy Giang Mộ Yên, sau đó hôn nhẹ lên trán nàng một cái.</w:t>
      </w:r>
    </w:p>
    <w:p>
      <w:pPr>
        <w:pStyle w:val="BodyText"/>
      </w:pPr>
      <w:r>
        <w:t xml:space="preserve">“Vui vẻ? Vui vẻ mà chàng lại cười như vậy sao? Không đúng, khẳng định là chàng đang cười ta, cảm thấy ta ham ăn ham ngủ giống heo phải không?”</w:t>
      </w:r>
    </w:p>
    <w:p>
      <w:pPr>
        <w:pStyle w:val="BodyText"/>
      </w:pPr>
      <w:r>
        <w:t xml:space="preserve">Giang Mộ Yên bất mãn đẩu môi, cũng cảm thấy vô cùng phức tạp với tình trạng đặc biệt mệt mỏi, thèm ăn của mình hai ngày qua. Trước đây tuy cũng ăn không ít nhưng chưa bao giờ ham ngủ đến vậy a. Chẳng lẽ là ‘mệt mỏi’ quá độ nên thận yếu?</w:t>
      </w:r>
    </w:p>
    <w:p>
      <w:pPr>
        <w:pStyle w:val="BodyText"/>
      </w:pPr>
      <w:r>
        <w:t xml:space="preserve">(R: ơi trời =))))))))))))).</w:t>
      </w:r>
    </w:p>
    <w:p>
      <w:pPr>
        <w:pStyle w:val="BodyText"/>
      </w:pPr>
      <w:r>
        <w:t xml:space="preserve">Vừa nghĩ đến hai chứ ‘thận yếu’, trên trán Giang Mộ Yên liền nhịn không được chảy xuống mấy vạch đen.</w:t>
      </w:r>
    </w:p>
    <w:p>
      <w:pPr>
        <w:pStyle w:val="BodyText"/>
      </w:pPr>
      <w:r>
        <w:t xml:space="preserve">Đó giờ chỉ nghe nam nhân sau khi hao tổn quá mức ở phương diện đó sẽ dẫn đến ‘thận yếu’, chưa nghe ai nói nữ nhân cũng sẽ như vậy. Hơn nữa nếu thật sự là do nguyên nhân đó thì –</w:t>
      </w:r>
    </w:p>
    <w:p>
      <w:pPr>
        <w:pStyle w:val="BodyText"/>
      </w:pPr>
      <w:r>
        <w:t xml:space="preserve">Giang Mộ Yên không khỏi hướng ánh mắt hoài nghi về cái người thần thanh khí sảng, sắc mặt hồng hào, thậm chí đẹp đến mức có vẻ yêu mị, tướng công Bùi Vũ Khâm nhà mình ngồi bên cạnh. Nhìn thế nào cũng không cảm thấy hắn có chút uể oải nào như nàng a!</w:t>
      </w:r>
    </w:p>
    <w:p>
      <w:pPr>
        <w:pStyle w:val="BodyText"/>
      </w:pPr>
      <w:r>
        <w:t xml:space="preserve">“Yên nhi, nàng nha, đang miên man suy nghĩ cái gì vậy! Yên nhi của ta sao có thể giống heo con chứ? Cho dù giống, vậy đó cũng là chú heo đang yêu nhất, xinh đẹp nhất trên đời!</w:t>
      </w:r>
    </w:p>
    <w:p>
      <w:pPr>
        <w:pStyle w:val="BodyText"/>
      </w:pPr>
      <w:r>
        <w:t xml:space="preserve">Hơn nữa nàng cũng biết ta chỉ ước gì nàng mỗi ngày ăn được nhiều hơn. Nhìn nàng xem, gầy đến mức khiến ta cảm thấy chỉ một cơn gió thoáng qua cũng có thể thổi bay. Nếu như vậy, nàng bảo ta phải đi đâu để tìm được một kiều thê như nàng đây?”</w:t>
      </w:r>
    </w:p>
    <w:p>
      <w:pPr>
        <w:pStyle w:val="BodyText"/>
      </w:pPr>
      <w:r>
        <w:t xml:space="preserve">“Vũ Khâm, chàng nói phải giữ lời, nếu ta thật sự ăn thành béo ú, chàng cũng không được ghét bỏ ta.”</w:t>
      </w:r>
    </w:p>
    <w:p>
      <w:pPr>
        <w:pStyle w:val="BodyText"/>
      </w:pPr>
      <w:r>
        <w:t xml:space="preserve">“Ta cam đoan, thề vĩnh viễn sẽ không ghét bỏ Yên nhi của ta!”</w:t>
      </w:r>
    </w:p>
    <w:p>
      <w:pPr>
        <w:pStyle w:val="BodyText"/>
      </w:pPr>
      <w:r>
        <w:t xml:space="preserve">Giang Mộ Yên nghe vậy thì không còn buồn bực nữa, trong lòng cũng vui vẻ hẳn lên, sau đó cả người cũng nghiêng qua.</w:t>
      </w:r>
    </w:p>
    <w:p>
      <w:pPr>
        <w:pStyle w:val="BodyText"/>
      </w:pPr>
      <w:r>
        <w:t xml:space="preserve">Khó trách nữ nhân xưa nay đều thích nghe lời ngon tiếng ngọt. Thì ra tình cảm một khi chín mùi thì cho dù một lời cam đoan, một câu ca ngợi, một lời thề dù vô tâm cũng có thể khiến lòng người ta rung động, cảm thấy ngọt ngào không thôi. Càng không cần nói đến những lời từ chính miệng người thật lòng yêu mình nói ra sẽ đáng quý cùng ngọt ngào đến mức nào.</w:t>
      </w:r>
    </w:p>
    <w:p>
      <w:pPr>
        <w:pStyle w:val="BodyText"/>
      </w:pPr>
      <w:r>
        <w:t xml:space="preserve">“Được rồi, chúng ta nên dậy thôi. Trước cho Yên nhi nhà ta ăn nó, sau đó sẽ chuẩn bị đồ đạc đi ra ngoài!”</w:t>
      </w:r>
    </w:p>
    <w:p>
      <w:pPr>
        <w:pStyle w:val="BodyText"/>
      </w:pPr>
      <w:r>
        <w:t xml:space="preserve">“Đi ra ngoài? Đi đâu?”</w:t>
      </w:r>
    </w:p>
    <w:p>
      <w:pPr>
        <w:pStyle w:val="BodyText"/>
      </w:pPr>
      <w:r>
        <w:t xml:space="preserve">Giang Mộ Yên sửng sốt, hoàn toàn không kịp phản ứng lại.</w:t>
      </w:r>
    </w:p>
    <w:p>
      <w:pPr>
        <w:pStyle w:val="BodyText"/>
      </w:pPr>
      <w:r>
        <w:t xml:space="preserve">“Yên nhi, nàng quên rồi sao? Ta đã nói đợi sau khi chúng ta thành thân, ta sẽ buông hết mọi chuyện, mang nàng đi chơi nửa tháng a! Vốn hôm qua đã nên xuất phát, có điều chúng ta đã ngủ quá cho nên mới đổi lại thành hôm nay. Yên nhi không muốn rời khỏi Bùi gia đi xem thế giới bên ngoài sao?”</w:t>
      </w:r>
    </w:p>
    <w:p>
      <w:pPr>
        <w:pStyle w:val="BodyText"/>
      </w:pPr>
      <w:r>
        <w:t xml:space="preserve">“Vũ Khâm, như vậy được không? Cả một gia tộc lớn, cả một đống chuyện cần xử lí, chàng buông hết như vậy có được –”</w:t>
      </w:r>
    </w:p>
    <w:p>
      <w:pPr>
        <w:pStyle w:val="BodyText"/>
      </w:pPr>
      <w:r>
        <w:t xml:space="preserve">“Suỵt – Yên nhi, đây là điều ta đã sớm hứa hẹn với nàng, là ngày nghỉ chỉ thuộc về chúng ta. Trong mấy mươi năm tới, có lẽ chỉ có lúc này ta mới có thể mang nàng đi chơi một cách chân chính, nàng thật sự muốn bỏ qua sao?</w:t>
      </w:r>
    </w:p>
    <w:p>
      <w:pPr>
        <w:pStyle w:val="BodyText"/>
      </w:pPr>
      <w:r>
        <w:t xml:space="preserve">Cho dù nàng muốn, ta cũng không đồng ý. Ta khát vọng được thành thân với Yên nhi, khát vọng những ngày nghỉ ngơi này đã lâu lắm rồi, cho nên nàng cứ buông hết tất cả gánh nặng tư tưởng đó cùng ta đi một lần, được không?”</w:t>
      </w:r>
    </w:p>
    <w:p>
      <w:pPr>
        <w:pStyle w:val="BodyText"/>
      </w:pPr>
      <w:r>
        <w:t xml:space="preserve">Bùi Vũ Khâm đều đã nói đến mức đó, Giang Mộ Yên sao có thể cự tuyệt được nữa đây?</w:t>
      </w:r>
    </w:p>
    <w:p>
      <w:pPr>
        <w:pStyle w:val="BodyText"/>
      </w:pPr>
      <w:r>
        <w:t xml:space="preserve">Mà trên thực tế, chính nàng cũng bị lời đề nghị này hấp dẫn. Rời khỏi Bùi gia, đến một nơi chỉ có nàng cũng Vũ Khâm nghỉ ngơi, một đường ngồi xe, thưởng thức cảnh sắc cuối thu, chỉ tưởng tượng thôi cũng đã thấy lãng mạn ấm áp, tốt đẹp cùng đáng giá không thôi rồi. Cho nên cuối cùng nàng gật đầu “Được, ta không bỏ qua, ta muốn cùng Vũ Khâm đi hưởng tuần trăng mật!”</w:t>
      </w:r>
    </w:p>
    <w:p>
      <w:pPr>
        <w:pStyle w:val="Compact"/>
      </w:pPr>
      <w:r>
        <w:br w:type="textWrapping"/>
      </w:r>
      <w:r>
        <w:br w:type="textWrapping"/>
      </w:r>
    </w:p>
    <w:p>
      <w:pPr>
        <w:pStyle w:val="Heading2"/>
      </w:pPr>
      <w:bookmarkStart w:id="325" w:name="chương-303-ra-khỏi-thành-ngay-hôm-nay"/>
      <w:bookmarkEnd w:id="325"/>
      <w:r>
        <w:t xml:space="preserve">303. Chương 303: Ra Khỏi Thành Ngay Hôm Nay</w:t>
      </w:r>
    </w:p>
    <w:p>
      <w:pPr>
        <w:pStyle w:val="Compact"/>
      </w:pPr>
      <w:r>
        <w:br w:type="textWrapping"/>
      </w:r>
      <w:r>
        <w:br w:type="textWrapping"/>
      </w:r>
    </w:p>
    <w:p>
      <w:pPr>
        <w:pStyle w:val="BodyText"/>
      </w:pPr>
      <w:r>
        <w:t xml:space="preserve">Edit: Rìng.</w:t>
      </w:r>
    </w:p>
    <w:p>
      <w:pPr>
        <w:pStyle w:val="BodyText"/>
      </w:pPr>
      <w:r>
        <w:t xml:space="preserve">“Hưởng tuần trăng mật?”</w:t>
      </w:r>
    </w:p>
    <w:p>
      <w:pPr>
        <w:pStyle w:val="BodyText"/>
      </w:pPr>
      <w:r>
        <w:t xml:space="preserve">Trong mắt Bùi Vũ Khâm hiện lên hai dấu chấm hỏi.</w:t>
      </w:r>
    </w:p>
    <w:p>
      <w:pPr>
        <w:pStyle w:val="BodyText"/>
      </w:pPr>
      <w:r>
        <w:t xml:space="preserve">Giang Mộ Yên vui vẻ giải thích “Cũng giống như chàng nói đi nghỉ thôi, bất quá từ ‘tuần trăng mật’ này chỉ dùng sau khi tân hôn. Chuyến đi nghỉ ngơi của phu thê với nhau gọi là tuần trăng mật, thường kéo dài từ ba ngày đến một tháng, lâu nhất là một tháng nên mới gọi là tuần trăng mật!”</w:t>
      </w:r>
    </w:p>
    <w:p>
      <w:pPr>
        <w:pStyle w:val="BodyText"/>
      </w:pPr>
      <w:r>
        <w:t xml:space="preserve">(R: đó giờ tui ngắt tuần/trăng/mật nên tưởng là 1 … tuần =)). Giờ edit mới để ý, phải là tuần trăng/mật mới đúng. Một ‘tuần trăng’ là một tháng nga bà con).</w:t>
      </w:r>
    </w:p>
    <w:p>
      <w:pPr>
        <w:pStyle w:val="BodyText"/>
      </w:pPr>
      <w:r>
        <w:t xml:space="preserve">“Vì sao lại dùng từ này?”</w:t>
      </w:r>
    </w:p>
    <w:p>
      <w:pPr>
        <w:pStyle w:val="BodyText"/>
      </w:pPr>
      <w:r>
        <w:t xml:space="preserve">“Tân hôn ngọt như mật nha! Ngốc, vậy cũng không hiểu!” Giang Mộ Yên nhẹ nhàng gõ Bùi Vũ Khâm một cái, sau đó liền che miệng nghịch ngợm cười.</w:t>
      </w:r>
    </w:p>
    <w:p>
      <w:pPr>
        <w:pStyle w:val="BodyText"/>
      </w:pPr>
      <w:r>
        <w:t xml:space="preserve">Bùi Vũ Khâm sau khi hiểu ra lại không cười mà cảm khái nói “Yên nhi, từ này là ở quê nhà của nàng đúng không? Thật sự rất mới mẻ nhưng hình dung lại rất chính xác. Ừm, không sai, tuần trăng mật, hưởng tuần trăng mật! Yên nhi, ta muốn cùng nàng đi hưởng tuần trăng mật!”</w:t>
      </w:r>
    </w:p>
    <w:p>
      <w:pPr>
        <w:pStyle w:val="BodyText"/>
      </w:pPr>
      <w:r>
        <w:t xml:space="preserve">“Được, chúng ta đi hưởng tuần trăng mật –” Giang Mộ Yên cũng nói theo.</w:t>
      </w:r>
    </w:p>
    <w:p>
      <w:pPr>
        <w:pStyle w:val="BodyText"/>
      </w:pPr>
      <w:r>
        <w:t xml:space="preserve">~Hai người miệng thì nói muốn đi nghỉ, muốn hưởng tuần trăng mật, trên thực tế, công tác chuẩn bị để đi lại rất phiền phức, cũng không phải nói xuất phát một cái là có thể leo lên xe ngựa đi ngay.</w:t>
      </w:r>
    </w:p>
    <w:p>
      <w:pPr>
        <w:pStyle w:val="BodyText"/>
      </w:pPr>
      <w:r>
        <w:t xml:space="preserve">Từ quần áo đến đệm chăn, từ lương khô có thể mang theo trên đường đến một số dụng cụ cùng nguyên liệu chế biến thức ăn đơn giản, từ nước sạch đến bếp lò nhỏ chuyên dùng để pha trà, từ sách ký du lịch tham khảo đến bàn cờ vây hai người thích nhất, vân vân mây mây.</w:t>
      </w:r>
    </w:p>
    <w:p>
      <w:pPr>
        <w:pStyle w:val="BodyText"/>
      </w:pPr>
      <w:r>
        <w:t xml:space="preserve">Tóm lại, tất cả mọi mặt đều phải chuẩn bị thật chu đáo.</w:t>
      </w:r>
    </w:p>
    <w:p>
      <w:pPr>
        <w:pStyle w:val="BodyText"/>
      </w:pPr>
      <w:r>
        <w:t xml:space="preserve">Cho nên tuy nói là hai người Giang Mộ Yên cùng Bùi Vũ Khâm đi hưởng tuần trăng mật nhưng đội ngũ chính thức khi khởi hành lại đông đến hơn ba xe ngựa, cộng thêm mười mấy tùy tùng, hạ nhân.</w:t>
      </w:r>
    </w:p>
    <w:p>
      <w:pPr>
        <w:pStyle w:val="BodyText"/>
      </w:pPr>
      <w:r>
        <w:t xml:space="preserve">Trong số đó gồm một đại phu (tất nhiên không phải Lâm lang băm kia), hai đầu bếp nữ (Bùi Vũ Khâm sợ Giang Mộ Yên ăn không quen thức ăn dọc đường), hai thô sử nha đầu (chuyên phối hợp với các đầu bếp nữ lo việc nặng), hai gia đinh chuyên chạy vặt (chủ yếu phụ trách chuyện đi mua nguyên liệu nấu ăn cùng vật dụng hàng ngày khi đến thành trấn nào đó), lại thêm ba gã đánh xe (có ba chiếc xe ngựa, không thể không có người đánh xe chứ). Tổng cộng cũng mười người.</w:t>
      </w:r>
    </w:p>
    <w:p>
      <w:pPr>
        <w:pStyle w:val="BodyText"/>
      </w:pPr>
      <w:r>
        <w:t xml:space="preserve">Mà Thanh Thư và Hồng Nguyệt không thể không mang, bọn họ tất nhiên cũng đi theo. Hai người Triển Tịch, Nghênh Phong lại càng không thể thiếu, nhiệm vụ của bọn họ vốn chính là bảo hộ Bùi Vũ Khâm, Bùi Vũ Khâm đi, hai người bọn họ sao có thể ở lại?</w:t>
      </w:r>
    </w:p>
    <w:p>
      <w:pPr>
        <w:pStyle w:val="BodyText"/>
      </w:pPr>
      <w:r>
        <w:t xml:space="preserve">Nhiêu đó chỉ là người đi chính thức, Giang Mộ Yên cũng biết khẳng định không ít hơn mười người trong ‘Vũ’ cũng âm thầm đi theo bảo vệ.</w:t>
      </w:r>
    </w:p>
    <w:p>
      <w:pPr>
        <w:pStyle w:val="BodyText"/>
      </w:pPr>
      <w:r>
        <w:t xml:space="preserve">Như vậy tính tới tính lui, tuần trăng mật này của nàng cùng Bùi Vũ Khâm quả thật có thể dùng bốn chữ ‘lao sư động chúng’ để hình dung.</w:t>
      </w:r>
    </w:p>
    <w:p>
      <w:pPr>
        <w:pStyle w:val="BodyText"/>
      </w:pPr>
      <w:r>
        <w:t xml:space="preserve">Hoàng đế cải trang đi tuần phỏng chừng cũng không phô trương đến vậy!</w:t>
      </w:r>
    </w:p>
    <w:p>
      <w:pPr>
        <w:pStyle w:val="BodyText"/>
      </w:pPr>
      <w:r>
        <w:t xml:space="preserve">Nhưng Giang Mộ Yên lại không thể nào phản đối, bởi vì nàng biết rõ sự quan trọng của Bùi Vũ Khâm, cũng coi trọng sự an toàn của hắn hơn bất kì ai khác. Nếu có thể, nàng thậm chí còn tình nguyện không đi.</w:t>
      </w:r>
    </w:p>
    <w:p>
      <w:pPr>
        <w:pStyle w:val="BodyText"/>
      </w:pPr>
      <w:r>
        <w:t xml:space="preserve">Nhưng bây giờ nếu đã quyết định rồi thì nàng cũng sẽ không một câu oán giận.</w:t>
      </w:r>
    </w:p>
    <w:p>
      <w:pPr>
        <w:pStyle w:val="BodyText"/>
      </w:pPr>
      <w:r>
        <w:t xml:space="preserve">Lúc tất cả mọi thứ được chuẩn bị xong, có thể xuất phát thì đã là giữa trưa, cho dù ra được Phỉ Thúy thành thì phỏng chừng đi chưa được trăm dặm đã phải qua đêm ngoài trời. Thanh Thư cùng Hồng Nguyệt đề nghị hôm nay khoan hẵng đi, xuất phát vào sáng ngày mai có vẻ thích hợp cùng an toàn hơn, không cần phải lo không có chỗ dừng chân. Nhưng Giang Mộ Yên lại vô ý nói một câu “Vậy cũng hay lắm, ta còn chưa từng qua đêm ngoài trời đâu. Không biết tối có nhìn thấy sao hay không!”</w:t>
      </w:r>
    </w:p>
    <w:p>
      <w:pPr>
        <w:pStyle w:val="BodyText"/>
      </w:pPr>
      <w:r>
        <w:t xml:space="preserve">Chỉ một câu này đã khiến Bùi Vũ Khâm hạ quyết tâm “Không đợi đến ngày mai, hôm nay khó được thời tiết tốt, nếu chúng ta đi nhanh thì tối có thể qua đêm ở trạm dịch Bát Lý*!”</w:t>
      </w:r>
    </w:p>
    <w:p>
      <w:pPr>
        <w:pStyle w:val="BodyText"/>
      </w:pPr>
      <w:r>
        <w:t xml:space="preserve">(*R: trong convert là bát lý phố. Bát lý là tám dặm, phố là trạm dịch, k lẽ là trạm dịch cách đó 8 dặm a ò.Ó. Có điều vậy thì đi chậm dữ vại, từ trưa tới tối mà chạy được có 8 dặm = 4km. Ta đạp xe đạp còn chưa tới 30 phút nữa ==”. Với cả ở trên cũng nói ‘đi chưa được trăm dặm’ rồi nên chắc bát lý này là tên riêng).</w:t>
      </w:r>
    </w:p>
    <w:p>
      <w:pPr>
        <w:pStyle w:val="BodyText"/>
      </w:pPr>
      <w:r>
        <w:t xml:space="preserve">“Dạ, lão gia!”</w:t>
      </w:r>
    </w:p>
    <w:p>
      <w:pPr>
        <w:pStyle w:val="BodyText"/>
      </w:pPr>
      <w:r>
        <w:t xml:space="preserve">Vì thế, ba cỗ xe ngựa đầy người cùng vật cuối cùng cũng âm thầm xuất phát từ cửa bên Bùi gia, nhanh chóng lướt qua con đường rộng xanh mướt.</w:t>
      </w:r>
    </w:p>
    <w:p>
      <w:pPr>
        <w:pStyle w:val="BodyText"/>
      </w:pPr>
      <w:r>
        <w:t xml:space="preserve">Người ở Bùi gia, không ai đến tiễn.</w:t>
      </w:r>
    </w:p>
    <w:p>
      <w:pPr>
        <w:pStyle w:val="BodyText"/>
      </w:pPr>
      <w:r>
        <w:t xml:space="preserve">Giang Mộ Yên không biết là bọn họ không hay chuyện nàng và Bùi Vũ Khâm đi ra ngoài hay là có biết mà bị Vũ Khâm phân phó không được đến tiễn. Tóm lại, trước khi đi không phải gặp đám người nhị phu nhân cùng tam phu nhân, trong lòng Giang Mộ Yên thật sự cảm thấy rất vui vẻ.</w:t>
      </w:r>
    </w:p>
    <w:p>
      <w:pPr>
        <w:pStyle w:val="BodyText"/>
      </w:pPr>
      <w:r>
        <w:t xml:space="preserve">~ Bạn là đường phân cách dễ cưng</w:t>
      </w:r>
    </w:p>
    <w:p>
      <w:pPr>
        <w:pStyle w:val="BodyText"/>
      </w:pPr>
      <w:r>
        <w:t xml:space="preserve">~(R: lâu lâu gặp cái đường phân cách bay ra bung lụa =))).</w:t>
      </w:r>
    </w:p>
    <w:p>
      <w:pPr>
        <w:pStyle w:val="BodyText"/>
      </w:pPr>
      <w:r>
        <w:t xml:space="preserve">Một đường chạy đến cửa Phỉ Thúy thành, tuy cả ba cỗ xe đều rất trang nhã, nhưng dù sao cũng chỉ là bề ngoài, hơn nữa lúc ra khỏi thành, Thanh Thư còn đưa cho thủ vệ cửa thành một túi ‘gì đó’ nên tất nhiên không có cái gì gọi là kiểm tra, xe ngựa cứ như vậy mà ra khỏi thành.</w:t>
      </w:r>
    </w:p>
    <w:p>
      <w:pPr>
        <w:pStyle w:val="BodyText"/>
      </w:pPr>
      <w:r>
        <w:t xml:space="preserve">Xem ra bất luận là thời đại nào, tiền vĩnh viễn là thứ lót đường tốt nhất.</w:t>
      </w:r>
    </w:p>
    <w:p>
      <w:pPr>
        <w:pStyle w:val="BodyText"/>
      </w:pPr>
      <w:r>
        <w:t xml:space="preserve">Từ sau khi ra khỏi thành, Giang Mộ Yên liền hưng phấn ghé lên cửa sổ xe ngựa, bắt đầu chiêm ngưỡng phong cảnh trời ây trắng bao la bên ngoài.</w:t>
      </w:r>
    </w:p>
    <w:p>
      <w:pPr>
        <w:pStyle w:val="BodyText"/>
      </w:pPr>
      <w:r>
        <w:t xml:space="preserve">Tuy đã vào cuối thu nhưng dù sao mùa đông vẫn chưa đến cho nên màu xanh cây cối vẫn chiếm phần lớn tầm mắt, mặc dù thỉnh thoảng cũng có hoa cỏ đã héo rũ nhưng phần lớn vẫn rất giàu sức sống.</w:t>
      </w:r>
    </w:p>
    <w:p>
      <w:pPr>
        <w:pStyle w:val="BodyText"/>
      </w:pPr>
      <w:r>
        <w:t xml:space="preserve">Giang Mộ Yên trước giờ chưa từng thấy trời đất rộng bao la, tự do như vậy. Bởi vì đời trước, nàng chỉ hoạt động trong một không gian giới hạn, cho dù phòng có lớn đi nữa thì ở đó hai mươi tám năm, không thể nào thỏa mãn được trái tim tự do luôn hướng ra bên ngoài của nàng. Mà sau khi sống lại ở Bùi gia, thân thể tuy có tốt hơn, có thể tự do hoạt động nhưng phạm vi hoạt động chung quy cũng có giới hạn, sao có thể so được với khoảng trời rộng lớn đến vô tận mà nàng đang thấy trước mắt?</w:t>
      </w:r>
    </w:p>
    <w:p>
      <w:pPr>
        <w:pStyle w:val="BodyText"/>
      </w:pPr>
      <w:r>
        <w:t xml:space="preserve">Bởi vậy, sự hưng phấn của Giang Mộ Yên lúc này, không phải ai cũng có thể tưởng tượng được.</w:t>
      </w:r>
    </w:p>
    <w:p>
      <w:pPr>
        <w:pStyle w:val="Compact"/>
      </w:pPr>
      <w:r>
        <w:br w:type="textWrapping"/>
      </w:r>
      <w:r>
        <w:br w:type="textWrapping"/>
      </w:r>
    </w:p>
    <w:p>
      <w:pPr>
        <w:pStyle w:val="Heading2"/>
      </w:pPr>
      <w:bookmarkStart w:id="326" w:name="chương-304-đá-sáng-vô-giá"/>
      <w:bookmarkEnd w:id="326"/>
      <w:r>
        <w:t xml:space="preserve">304. Chương 304: Đá Sáng Vô Giá</w:t>
      </w:r>
    </w:p>
    <w:p>
      <w:pPr>
        <w:pStyle w:val="Compact"/>
      </w:pPr>
      <w:r>
        <w:br w:type="textWrapping"/>
      </w:r>
      <w:r>
        <w:br w:type="textWrapping"/>
      </w:r>
    </w:p>
    <w:p>
      <w:pPr>
        <w:pStyle w:val="BodyText"/>
      </w:pPr>
      <w:r>
        <w:t xml:space="preserve">Edit: Rìng.</w:t>
      </w:r>
    </w:p>
    <w:p>
      <w:pPr>
        <w:pStyle w:val="BodyText"/>
      </w:pPr>
      <w:r>
        <w:t xml:space="preserve">Bùi Vũ Khâm nhìn bộ dáng hưng phấn của Giang Mộ Yên liền biết quyết định xuất hành lần này tuyệt đối chính xác. Có thể thấy nàng vui vẻ như vậy, trong lòng hắn cũng rất sung sướng, nhịn không được ôm lấy nàng từ phía sau “Yên nhi, nhìn thấy khung cảnh bên ngoài như vậy, có phải cảm thấy rất vui vẻ, rất tự do hay không?”</w:t>
      </w:r>
    </w:p>
    <w:p>
      <w:pPr>
        <w:pStyle w:val="BodyText"/>
      </w:pPr>
      <w:r>
        <w:t xml:space="preserve">“Phải, ta chưa bao giờ tận mắt thấy trời đất bao la như vậy, cảm thấy vận vật trên thế giới đều thật to lớn. Vũ Khâm, cảm ơn chàng, thật sự, nếu không có chàng, ta chắc chắn sẽ không thể có cảm giác tốt đẹp đến vậy.”</w:t>
      </w:r>
    </w:p>
    <w:p>
      <w:pPr>
        <w:pStyle w:val="BodyText"/>
      </w:pPr>
      <w:r>
        <w:t xml:space="preserve">“Yên nhi ngốc, vốn là vì ta nên tự do của nàng mới bị trói buộc, giờ nàng lại còn nói cảm ơn ta. Nàng làm vậy giống như đánh ta một cái, nàng biết không? Nếu không phải vì ta thì hôm nay trời đất rộng lớn như vậy có chỗ nào mà nàng không thể đi chứ?”</w:t>
      </w:r>
    </w:p>
    <w:p>
      <w:pPr>
        <w:pStyle w:val="BodyText"/>
      </w:pPr>
      <w:r>
        <w:t xml:space="preserve">“Nói vậy không đúng. Nơi không có chàng, cho dù là dùng toàn bộ tự do để trao đổi, ta cũng không đồng ý. Bởi vì cùng với chàng cho nên bầu trời cao xanh này mới có thể có ý nghĩa như vậy. Nếu không có chàng, thấy cảnh sắc rộng lớn như hôm nay, phỏng chừng ta chỉ cảm thấy tịch mịch cùng trống rỗng vô tận.”</w:t>
      </w:r>
    </w:p>
    <w:p>
      <w:pPr>
        <w:pStyle w:val="BodyText"/>
      </w:pPr>
      <w:r>
        <w:t xml:space="preserve">“Yên nhi, nàng nha! Ta thật sự không biết nên làm sao mới có thể yêu thương nàng hơn nữa. Nàng xem ta là cả thế giới như vậy, ta thật muốn trao lại cho nàng tất cả của ta. Có điều đời này, những chuyện cần ta gánh vác còn rất nhiều, cho nên thời gian ta dành cho nàng không thể nào trọn vẹn mà chỉ được một phần thôi!”</w:t>
      </w:r>
    </w:p>
    <w:p>
      <w:pPr>
        <w:pStyle w:val="BodyText"/>
      </w:pPr>
      <w:r>
        <w:t xml:space="preserve">“Vũ Khâm, ta không cần tất cả của chàng, ta cho chàng tất cả là được rồi. Ta chỉ muốn một phần thời gian chàng giành cho ta đó hoàn toàn thuộc về ta là được rồi!”</w:t>
      </w:r>
    </w:p>
    <w:p>
      <w:pPr>
        <w:pStyle w:val="BodyText"/>
      </w:pPr>
      <w:r>
        <w:t xml:space="preserve">Bùi Vũ Khâm lúc này không nói gì nữa, chỉ cúi đầu hôn lên tóc Giang Mộ Yên một cái xem như lời cam đoan với nàng.</w:t>
      </w:r>
    </w:p>
    <w:p>
      <w:pPr>
        <w:pStyle w:val="BodyText"/>
      </w:pPr>
      <w:r>
        <w:t xml:space="preserve">Xe ngựa vẫn chạy với tốc độ khá nhanh, bởi vì vừa ra khỏi Phỉ Thúy thành đến giờ vẫn chạy trên quan đạo, vừa rộng vừa bằng phẳng. Xe ngựa lúc chạy ngoài trừ hơi lắc lư theo quán tính thì cũng không xóc nảy gì.</w:t>
      </w:r>
    </w:p>
    <w:p>
      <w:pPr>
        <w:pStyle w:val="BodyText"/>
      </w:pPr>
      <w:r>
        <w:t xml:space="preserve">Giang Mộ Yên tất nhiên không hề cảm thấy khó chịu, ngược lại còn rất hưởng thụ mà ghé lên cửa sổ ngắm cảnh bên ngoài. Mỗi khi ngắm mệt, muốn nghỉ ngơi thì chỉ cần dựa ra phía sau, nhất định sẽ được một vòng tay ấm áp thoảng hương hoa nhài ôm lấy, khiến nàng quyến luyến không thôi.</w:t>
      </w:r>
    </w:p>
    <w:p>
      <w:pPr>
        <w:pStyle w:val="BodyText"/>
      </w:pPr>
      <w:r>
        <w:t xml:space="preserve">Nhìn liên tục mấy canh giờ, trời cuối cùng cũng tối, mà tốc độ xe ngựa cũng dẫn chậm lại. Trong xe ngựa không thắp nến để chiếu sáng mà là Bùi Vũ Khâm lấy một cái túi bên ngoài phủ vải nhung đen, lót bên trong là lớp da hươu dày mà đàn hồi từ trong một cái hộp đen nhỏ đặt gần đó. Vừa mở dây thừng buộc miệng túi, còn chưa lấy vật trong đó ra, Giang Mộ Yên đã thấy được một vầng hào quang vàng nhạt tỏa sáng từ trong túi.</w:t>
      </w:r>
    </w:p>
    <w:p>
      <w:pPr>
        <w:pStyle w:val="BodyText"/>
      </w:pPr>
      <w:r>
        <w:t xml:space="preserve">Giang Mộ Yên nhất thời kêu lên “Dạ minh châu?”</w:t>
      </w:r>
    </w:p>
    <w:p>
      <w:pPr>
        <w:pStyle w:val="BodyText"/>
      </w:pPr>
      <w:r>
        <w:t xml:space="preserve">“Đúng vậy, quả không hổ là Yên nhi. Thứ này từ sau khi ta có được vẫn chưa cho ai thấy đâu. Người bình thường không biết nó là gì, nhưng Yên nhi nàng một tiếng đã nói được ngay tên của nó, đúng là kiến thức rất rộng.”</w:t>
      </w:r>
    </w:p>
    <w:p>
      <w:pPr>
        <w:pStyle w:val="BodyText"/>
      </w:pPr>
      <w:r>
        <w:t xml:space="preserve">Bùi Vũ Khâm kinh ngạc gật đầu, sau đó liền chậm rãi trút ngược cái túi, giũ nhẹ một cái, quả nhiên, xuất hiện trong lòng bàn tay Bùi Vũ Khâm chính là một vật hình trứng phát sáng.</w:t>
      </w:r>
    </w:p>
    <w:p>
      <w:pPr>
        <w:pStyle w:val="BodyText"/>
      </w:pPr>
      <w:r>
        <w:t xml:space="preserve">Nhưng mà Giang Mộ Yên cũng đồng thời phát hiện, viên dạ minh châu này không quá giống với những viên nàng đã gặp ở hiện đại.</w:t>
      </w:r>
    </w:p>
    <w:p>
      <w:pPr>
        <w:pStyle w:val="BodyText"/>
      </w:pPr>
      <w:r>
        <w:t xml:space="preserve">Đương nhiên, với Giang Mộ Yên, người có con mắt thưởng thức cùng giám định đồ quý, đồ cổ này nọ, nàng cũng không ngu ngốc mà nghĩ rằng Dạ minh châu thì phải tròn. Phải biết rằng sở dĩ có cái tên ‘dạ minh châu’ là vì thứ này thật sự vô cùng quý hiếm, hơn nữa rất nhiều người khi có được nó liền cố ý mài thành khối cầu tròn trịa để có thể phát sáng một cách toàn diện. Tóm lại, dạ minh châu này chính là một trong những loại đá quý có chưa nguyên tố phát sáng vô cùng hiếm gặp. Có điều lượng nguyên tố phát sáng đó nhiều hơn các loại đá khác cho nên nó mới có thể phát sáng trong thời gian dàu.</w:t>
      </w:r>
    </w:p>
    <w:p>
      <w:pPr>
        <w:pStyle w:val="BodyText"/>
      </w:pPr>
      <w:r>
        <w:t xml:space="preserve">Trên thực tế, kim cương, đá quý này nọ cũng có thể sáng lên, chỉ là yếu hơn dạ minh châu nhiều thôi.</w:t>
      </w:r>
    </w:p>
    <w:p>
      <w:pPr>
        <w:pStyle w:val="BodyText"/>
      </w:pPr>
      <w:r>
        <w:t xml:space="preserve">Mà viên dạ minh châu hình trứng trong tay Bùi Vũ Khâm lúc này, thay vì gọi nó là dạ minh châu thì gọi là đá sáng còn chính xác hơn.</w:t>
      </w:r>
    </w:p>
    <w:p>
      <w:pPr>
        <w:pStyle w:val="BodyText"/>
      </w:pPr>
      <w:r>
        <w:t xml:space="preserve">Bất quá lấy việc nó chưa từng được bàn tay con người mài giũa mà đã có được hình dạng đó cùng với kích thước nhỏ mà có thể phát ra ánh sáng như vậy, viên đá phát sáng này hiển nhiên là thuộc loại sáng vĩnh cửu quý hiếm nhất trong số các loại đá sáng.</w:t>
      </w:r>
    </w:p>
    <w:p>
      <w:pPr>
        <w:pStyle w:val="BodyText"/>
      </w:pPr>
      <w:r>
        <w:t xml:space="preserve">Nếu mang đến hiện đại, lấy độ sáng cùng kích thước của nó thì quả thật không thể định cho nó một mức giá xác định, gọi là ‘vô giá’ cũng không quá đáng.</w:t>
      </w:r>
    </w:p>
    <w:p>
      <w:pPr>
        <w:pStyle w:val="BodyText"/>
      </w:pPr>
      <w:r>
        <w:t xml:space="preserve">So với độ sáng của viên đá này, tất cả những viên dạ minh châu từng được gia công, tỉ mỉ tạo hình nàng gặp trước đây liền trở thành đồ bỏ.</w:t>
      </w:r>
    </w:p>
    <w:p>
      <w:pPr>
        <w:pStyle w:val="BodyText"/>
      </w:pPr>
      <w:r>
        <w:t xml:space="preserve">“Vũ Khâm, chàng có được nó từ đâu vậy?”</w:t>
      </w:r>
    </w:p>
    <w:p>
      <w:pPr>
        <w:pStyle w:val="BodyText"/>
      </w:pPr>
      <w:r>
        <w:t xml:space="preserve">“Nói ra thì xem như là cơ duyên xảo hợp, đây là chuyện hơn mười năm trước rồi. Lúc đó ta bôn ba khắp nơi, nỗ lực vì chuyện làm ăn gần như đã phá sản của Bùi gia. Ta còn nhớ rõ hôm đó mình thu tiền một đám hàng xong, vội vàng về nhà thì phát hiện trời tối, cửa thành đã đóng, không thể ra. Nhưng mà ta lại không thể đợi đến hôm sau, bởi vì thật sự không có thời gian để chậm trễ, cho nên ta liền quyết định mang theo tiểu nhị cùng thương đội vượt qua núi Bạch Nham* dốc không một ngọn cỏ. Chỉ cần có thể qua được nó, chúng ta có thể về đến nhà sớm ít nhất nửa tháng.”</w:t>
      </w:r>
    </w:p>
    <w:p>
      <w:pPr>
        <w:pStyle w:val="BodyText"/>
      </w:pPr>
      <w:r>
        <w:t xml:space="preserve">(*R: Bạch Nham là đá trắng nha, có liên quan đến những chương tiếp theo nên ta giải thích).</w:t>
      </w:r>
    </w:p>
    <w:p>
      <w:pPr>
        <w:pStyle w:val="Compact"/>
      </w:pPr>
      <w:r>
        <w:br w:type="textWrapping"/>
      </w:r>
      <w:r>
        <w:br w:type="textWrapping"/>
      </w:r>
    </w:p>
    <w:p>
      <w:pPr>
        <w:pStyle w:val="Heading2"/>
      </w:pPr>
      <w:bookmarkStart w:id="327" w:name="chương-305"/>
      <w:bookmarkEnd w:id="327"/>
      <w:r>
        <w:t xml:space="preserve">305. Chương 305</w:t>
      </w:r>
    </w:p>
    <w:p>
      <w:pPr>
        <w:pStyle w:val="Compact"/>
      </w:pPr>
      <w:r>
        <w:br w:type="textWrapping"/>
      </w:r>
      <w:r>
        <w:br w:type="textWrapping"/>
      </w:r>
    </w:p>
    <w:p>
      <w:pPr>
        <w:pStyle w:val="BodyText"/>
      </w:pPr>
      <w:r>
        <w:t xml:space="preserve">“Vì sao?”</w:t>
      </w:r>
    </w:p>
    <w:p>
      <w:pPr>
        <w:pStyle w:val="BodyText"/>
      </w:pPr>
      <w:r>
        <w:t xml:space="preserve">Giang Mộ Yên sửng sốt. Đó là thể loại núi gì vậy, cư nhiên có thể giúp người ta rút ngắn khoảng cách nhiều như vậy.</w:t>
      </w:r>
    </w:p>
    <w:p>
      <w:pPr>
        <w:pStyle w:val="BodyText"/>
      </w:pPr>
      <w:r>
        <w:t xml:space="preserve">“Đúng vậy, lão gia, vì sao a?”</w:t>
      </w:r>
    </w:p>
    <w:p>
      <w:pPr>
        <w:pStyle w:val="BodyText"/>
      </w:pPr>
      <w:r>
        <w:t xml:space="preserve">Thanh Thư cùng Hồng Nguyệt cũng chăm chú lắng nghe, bởi vì đây dù sao cũng là chuyện đã xảy ra hơn mười năm trước, lúc đó Thanh Thư còn chưa bắt đầu theo Bùi Vũ Khâm, cho nên hắn cũng hoàn toàn không biết chút gì về chuyện này.</w:t>
      </w:r>
    </w:p>
    <w:p>
      <w:pPr>
        <w:pStyle w:val="BodyText"/>
      </w:pPr>
      <w:r>
        <w:t xml:space="preserve">“Thanh Thư, Yên nhi cùng Hồng Nguyệt không rõ đó là vì hai người là nữ tử, chưa bao giờ đi quá xa nhà, nhưng ngươi theo ta lâu như vậy rồi, còn không quen thuộc với thương lộ của Bùi gia chúng ta sao?”</w:t>
      </w:r>
    </w:p>
    <w:p>
      <w:pPr>
        <w:pStyle w:val="BodyText"/>
      </w:pPr>
      <w:r>
        <w:t xml:space="preserve">Bùi Vũ Khâm mang vẻ mặt bất đắc dĩ nhìn Thanh Thư khiến hắn đỏ mặt, xấu hổ cúi đầu. Mà Giang Mộ Yên lại nhịn không được lên tiếng thúc giục “Vũ Khâm, đợi lát nữa rồi nói Thanh Thư sau đi, chàng giải thích cho ta trước, chẳng lẽ núi Bạch Nham này có gì đặc biệt sao?”</w:t>
      </w:r>
    </w:p>
    <w:p>
      <w:pPr>
        <w:pStyle w:val="BodyText"/>
      </w:pPr>
      <w:r>
        <w:t xml:space="preserve">“Đừng gấp, Yên nhi, lát nữa xe ngựa dừng lại rồi ta sẽ nói cho nàng, giờ thời gian cũng không còn sớm nữa.”</w:t>
      </w:r>
    </w:p>
    <w:p>
      <w:pPr>
        <w:pStyle w:val="BodyText"/>
      </w:pPr>
      <w:r>
        <w:t xml:space="preserve">Bùi Vũ Khâm biết nếu hôm nay không giải đáp cho Yên nhi thắc mắc này thì nàng sẽ không ngừng tò mò, vừa vặn hắn cũng không muốn nàng nhàm chấn nên cũng định nói một ít chuyện thú vị năm xưa cho nàng nghe để giảm bớt sự mệt mỏi, phiền muộn vì phải ngồi xe liên tục.</w:t>
      </w:r>
    </w:p>
    <w:p>
      <w:pPr>
        <w:pStyle w:val="BodyText"/>
      </w:pPr>
      <w:r>
        <w:t xml:space="preserve">Có điều chuyện về núi Bạch Nham cũng không phải một hai câu là có thể nói xong, hắn phải mang bản đồ ra cho nàng xem thì mới có thể hiểu được. Mà trong xe ngựa lắc lư này, muốn xem bản đồ cũng không phải sễ dàng, cho nên Bùi Vũ Khâm suy nghĩ một chút liền nói với Thanh Thư “Thanh Thư, người ra ngoài phân phó với xa phu, nếu hôm nay không kịp đến trạm dịch Bát Lý qua đêm thì cứ dừng lại ở chỗ nào đó thích hợp dã ngoại đi. Ngựa chạy cả một buổi chiều, cũng nên nghỉ ngơi rồi. Mặt khác bảo nhóm đầu bếp cũng nhanh đi chuẩn bị cơm chiều!”</w:t>
      </w:r>
    </w:p>
    <w:p>
      <w:pPr>
        <w:pStyle w:val="BodyText"/>
      </w:pPr>
      <w:r>
        <w:t xml:space="preserve">“Dạ, lão gia!”</w:t>
      </w:r>
    </w:p>
    <w:p>
      <w:pPr>
        <w:pStyle w:val="BodyText"/>
      </w:pPr>
      <w:r>
        <w:t xml:space="preserve">Thanh Thư cũng muốn nghe chuyện năm xưa của lào gia nên nghe vậy thì liền ra phân phó mấy tiếng với xa phu. Không lâu sau, tốc độ xe ngựa đã chậm lại. Mà bọn họ là xe chạy đầu tiên, một khi dừng lại thì hai chiếc chạy sau cũng biết ngừng theo.</w:t>
      </w:r>
    </w:p>
    <w:p>
      <w:pPr>
        <w:pStyle w:val="BodyText"/>
      </w:pPr>
      <w:r>
        <w:t xml:space="preserve">Ngồi trên xe thứ hai chính là nhóm đầu bếp nữ, thô sử nha hoàn và mấy gã sai vặt. Xe vừa dừng lại, bọn họ đã nhanh chóng tự phân ra mỗi người một việc. Mà trên chiếc xe thứ ba tất nhiên chính là Triển Tịch và Nghênh Phong, còn có vị Phạm đại phu may mắn được đi theo nữa. Bọn họ cũng không bước xuống tìm Bùi Vũ Khâm mà chỉ mở cửa sổ, nhìn nhóm đầu bếp nữ cùng mấy gã sai vặt bắt đầu nhóm lửa nấu cơm.</w:t>
      </w:r>
    </w:p>
    <w:p>
      <w:pPr>
        <w:pStyle w:val="BodyText"/>
      </w:pPr>
      <w:r>
        <w:t xml:space="preserve">Tương tự, trong xe ngựa Giang Mộ Yên, chỉ có Thanh Thư cùng Hồng Nguyệt là xuống xe đi kiểm tra nhóm đầu bếp làm việc, nhân tiện chuẩn bị chút trà bánh cho Giang Mộ Yên cùng Bùi Vũ Khâm chứ hai người cũng không bước xuống, thậm chí còn không mở cửa xe gì sợ gió lạnh thổi vào sẽ khiến Giang Mộ Yên bị cảm.</w:t>
      </w:r>
    </w:p>
    <w:p>
      <w:pPr>
        <w:pStyle w:val="BodyText"/>
      </w:pPr>
      <w:r>
        <w:t xml:space="preserve">Mà Giang Mộ Yên lúc này lại bắt đầu nhịn không được ngáp dài, có vẻ rất buồn ngủ, nhưng vẫn còn tò mò muốn nghe chuyện xưa của Bùi Vũ Khâm nên lúc này nàng đang giục hắn kể nhanh!</w:t>
      </w:r>
    </w:p>
    <w:p>
      <w:pPr>
        <w:pStyle w:val="BodyText"/>
      </w:pPr>
      <w:r>
        <w:t xml:space="preserve">“Vũ Khâm, mau kể chuyện núi Bạch Nham vừa rồi đi, thừa lúc đầu bếp còn cầm một khoảng thời gian để nấu cơm. Chàng đã nói xe ngừng lại sẽ kể cho ta, không được kéo dài nữa.”</w:t>
      </w:r>
    </w:p>
    <w:p>
      <w:pPr>
        <w:pStyle w:val="BodyText"/>
      </w:pPr>
      <w:r>
        <w:t xml:space="preserve">Nhìn Yên nhi giống như một cô nhóc thúc giục mình kể chuyện, Bùi Vũ Khâm chỉ cảm thấy trong lòng giống như có một sợi lông vũ đang quét, nhịn không được hiểu ý nở nụ cười, lập tức mang vẻ mặt sủng nịch cùng bất đắc dĩ lấy từ trong tráp trên xe ra một quyển trục, sau đó liền kề khối đá sáng lại gần, từ từ mở ra. Giang Mộ Yên lập tức nghiêng người qua, chỉ mới nhìn một cái, nàng đã kinh ngạc thấp giọng kêu “Đây là bản đồ?”</w:t>
      </w:r>
    </w:p>
    <w:p>
      <w:pPr>
        <w:pStyle w:val="BodyText"/>
      </w:pPr>
      <w:r>
        <w:t xml:space="preserve">“Đúng vậy, đây là bản đồ ta tự vẽ, căn cứ vào những nơi ta đã đi qua, đường nào nên đi như thế nào đều được đánh dấu, chú thích lại, hoàn toàn khác với bản đồ quân sự của triều đình, có thể độ chính xác cũng khác nhau.”</w:t>
      </w:r>
    </w:p>
    <w:p>
      <w:pPr>
        <w:pStyle w:val="BodyText"/>
      </w:pPr>
      <w:r>
        <w:t xml:space="preserve">Giang Mộ Yên nghe vậy liền nhìn lại bản đồ được viết đầy chữ nhỏ cùng kí hiệu, còn một đám đường có xanh, có đỏ, cũng có đen như mạng nhện vừa nhìn đã biết là để phân chia đường đi cùng cách đi trong tay.</w:t>
      </w:r>
    </w:p>
    <w:p>
      <w:pPr>
        <w:pStyle w:val="BodyText"/>
      </w:pPr>
      <w:r>
        <w:t xml:space="preserve">Ngoài ra, ở chỗ dãy núi, sông này nọ cũng có dùng màu khác biệt để đánh dấu. Có thể nhìn ra được người vẽ vô cùng cẩn thận tỉ mỉ, nếu không cũng đã không chi tiết được như vậy.</w:t>
      </w:r>
    </w:p>
    <w:p>
      <w:pPr>
        <w:pStyle w:val="BodyText"/>
      </w:pPr>
      <w:r>
        <w:t xml:space="preserve">Mà điều làm Giang Mộ Yên bội phục chính là không ngờ Vũ Khâm còn trẻ như vậy mà gần như đã đi khắp toàn bộ thiên hạ. Bởi vì nếu nàng không nhìn lầm thì trên tấm bản đồ dài chừng một thước này còn có đánh dấu thành trấn của Tây Lãnh quốc, Nam Tinh quốc, Bắc Ngung quốc. Tuy không chi tiết bằng Đông Vân quốc nhưng đại khái vẫn nhìn ra được hình dạng, như vậy có nghĩa là hắn cũng đã đi qua ba nước khác trên đại lúc này đúng không?</w:t>
      </w:r>
    </w:p>
    <w:p>
      <w:pPr>
        <w:pStyle w:val="BodyText"/>
      </w:pPr>
      <w:r>
        <w:t xml:space="preserve">Thấy ánh mắt sùng bái, thán phục của Giang Mộ Yên, Bùi Vũ Khâm không khỏi cảm thấy trên mặt nóng lên. Tuy đã là phu thê nhưng hắn đúng là vẫn chưa quen với ánh mắt dùng bái như vậy của Yên nhi. Cho nên để tự bình tĩnh lại, Bùi Vũ Khâm liền ho mấy tiếng, có vẻ mất tự nhiên nói “Yên nhi, nàng xem đây chính là Phỉ Thúy thành, mà đây chính là Bạch Nham thành mười mấy năm trước ta đi qua. Đây, chính là sông cái Yên Ba chảy qua toàn bộ lãnh thổ Đong Vân quốc, mà nơi này chính là một góc núi Bạch Nham.”</w:t>
      </w:r>
    </w:p>
    <w:p>
      <w:pPr>
        <w:pStyle w:val="Compact"/>
      </w:pPr>
      <w:r>
        <w:br w:type="textWrapping"/>
      </w:r>
      <w:r>
        <w:br w:type="textWrapping"/>
      </w:r>
    </w:p>
    <w:p>
      <w:pPr>
        <w:pStyle w:val="Heading2"/>
      </w:pPr>
      <w:bookmarkStart w:id="328" w:name="chương-306"/>
      <w:bookmarkEnd w:id="328"/>
      <w:r>
        <w:t xml:space="preserve">306. Chương 306</w:t>
      </w:r>
    </w:p>
    <w:p>
      <w:pPr>
        <w:pStyle w:val="Compact"/>
      </w:pPr>
      <w:r>
        <w:br w:type="textWrapping"/>
      </w:r>
      <w:r>
        <w:br w:type="textWrapping"/>
      </w:r>
    </w:p>
    <w:p>
      <w:pPr>
        <w:pStyle w:val="BodyText"/>
      </w:pPr>
      <w:r>
        <w:t xml:space="preserve">“Nàng xem như vậy đã rõ chưa? Trên đường thẳng thì Bạch Nham thành cũng chỉ cách Phỉ Thúy thành nửa ngọn núi Bạch Nham cùng một con sông Yên Ba. Nếu ở đây còn một con đường thì đi từ Phỉ Thúy thành đế Bạch Nham thành cũng chỉ tối đa năm ngày.</w:t>
      </w:r>
    </w:p>
    <w:p>
      <w:pPr>
        <w:pStyle w:val="BodyText"/>
      </w:pPr>
      <w:r>
        <w:t xml:space="preserve">Nhưng mà nàng xem, sông Yên Ba vừa vặn nằm ngay giữa, mà khúc sông này cũng vô cùng trắc trở, khó qua. Nếu muốn qua sông cũng chỉ có thể qua ở chỗ này. Chỗ này là một bến tàu lớn, mà vị trí cũng chỉ cách Bạch Nham thành trên bản đồ một đoạn ngắn. Chỉ cần vượt qua khúc núi Bạch Nham này là có thể đến được, đúng không?”</w:t>
      </w:r>
    </w:p>
    <w:p>
      <w:pPr>
        <w:pStyle w:val="BodyText"/>
      </w:pPr>
      <w:r>
        <w:t xml:space="preserve">Giang Mộ Yên nhìn nhìn rồi gật đầu nói “Ừm, đúng là như vậy. Nhưng nếu đã có đường tắt này rồi thì tại sao bao nhiêu năm qua không ai xây đường ở đây?”</w:t>
      </w:r>
    </w:p>
    <w:p>
      <w:pPr>
        <w:pStyle w:val="BodyText"/>
      </w:pPr>
      <w:r>
        <w:t xml:space="preserve">“Yên nhi, chuyện này tất nhiên là có nguyên nhân. Bởi vì núi Bạch Nham này không biết hình thành như thế nào mà nguyên ngọn núi đều là đá màu trắng vừa lớn lại cứng rắn không thôi, không những không có một ngọn cỏ mà còn rất dốc nữa. Nếu người có sức khỏe tốt lại không phải mang theo hàng hóa thì phối hợp với dây thừng cùng mấy công cụ khác có lẽ có thể miễn cưỡng trèo lên được một chút.</w:t>
      </w:r>
    </w:p>
    <w:p>
      <w:pPr>
        <w:pStyle w:val="BodyText"/>
      </w:pPr>
      <w:r>
        <w:t xml:space="preserve">Nhưng nếu đó là cả một thương đội, mang theo dố lượng lớn hàng hóa, còn có xe ngựa nữa thì căn bản không thể nào qua được. Cũng chỉ có thể đi đường này, sau đó xuống thuyền ở bến tàu lớn rồi đi vòng qua Bình Dương thành, Sơn Dương thành, rồi lại qua thêm một con sông tên Vị Thủy nữa, cuối cùng mới có thể đến Bạch Nham thành.”</w:t>
      </w:r>
    </w:p>
    <w:p>
      <w:pPr>
        <w:pStyle w:val="BodyText"/>
      </w:pPr>
      <w:r>
        <w:t xml:space="preserve">“Vậy không phải vòng một vòng lớn sao?”</w:t>
      </w:r>
    </w:p>
    <w:p>
      <w:pPr>
        <w:pStyle w:val="BodyText"/>
      </w:pPr>
      <w:r>
        <w:t xml:space="preserve">“Đùng rồi, đường đi qua như vậy, cho dù không mang hàng hóa, chỉ đi mình không cũng cần ít nhất nửa tháng.</w:t>
      </w:r>
    </w:p>
    <w:p>
      <w:pPr>
        <w:pStyle w:val="BodyText"/>
      </w:pPr>
      <w:r>
        <w:t xml:space="preserve">Cho nên ngày đó ta vội vã dẫn thương đội trở lại Phỉ Thúy thành, thật sự là không có thời gian để chậm trễ nauwx nên mới quyết định để xe ngựa lại Bạch Nham thành, ta mang theo hai mươi tiểu nhị tinh tráng suốt đêm vượt núi Bạch Nham đi trước.”</w:t>
      </w:r>
    </w:p>
    <w:p>
      <w:pPr>
        <w:pStyle w:val="BodyText"/>
      </w:pPr>
      <w:r>
        <w:t xml:space="preserve">“Vậy viên đá sáng này chính là được chàng phát hiện trong lúc vượt núi sao?”</w:t>
      </w:r>
    </w:p>
    <w:p>
      <w:pPr>
        <w:pStyle w:val="BodyText"/>
      </w:pPr>
      <w:r>
        <w:t xml:space="preserve">Giang Mộ Yên không khỏi bắt đầu suy nghĩ xem đó là dạng núi gì mà lại kỳ lạ đến vậy, đá màu trắng lại thêm không một ngọn cỏ, hơn nữa còn có thể phát hiện ra đá sáng. Không phải cả ngọn núi đó đều được tạo thành từ đá sáng chứ? Hay là trong núi Bạch Nham kia không phải có đầy loại đá sáng như vậy?</w:t>
      </w:r>
    </w:p>
    <w:p>
      <w:pPr>
        <w:pStyle w:val="BodyText"/>
      </w:pPr>
      <w:r>
        <w:t xml:space="preserve">Nếu là vậy, Bùi gia sẽ không chỉ là phú khả địch quốc mà sẽ thành phú giáp thiên hạ.</w:t>
      </w:r>
    </w:p>
    <w:p>
      <w:pPr>
        <w:pStyle w:val="BodyText"/>
      </w:pPr>
      <w:r>
        <w:t xml:space="preserve">“Phải, chính xác mà nói thì là trong qua trình vượt núi, ta không cẩn thận lọt vào một cái khe, sau đó kẹt ở dưới, làm thế nào cũng không lên được. Tiểu hị ở trên thả mấy sợi dây thừng lớn xuống muốn ta nắm lấy rồi kéo lên, nhưng trong cái khe kia lại vô cùng láng, không có chỗ nào để mượn sức. Ta suy nghĩ rất lâu cũng không nghĩ ra cách nào có thể đi ra ngoài.”</w:t>
      </w:r>
    </w:p>
    <w:p>
      <w:pPr>
        <w:pStyle w:val="BodyText"/>
      </w:pPr>
      <w:r>
        <w:t xml:space="preserve">“A? Vậy rồi sao?”</w:t>
      </w:r>
    </w:p>
    <w:p>
      <w:pPr>
        <w:pStyle w:val="BodyText"/>
      </w:pPr>
      <w:r>
        <w:t xml:space="preserve">Tuy biết sau đó hắn chắc chắn là có cách leo lên nhưng lúc này nghe kể như vậy, Giang Mộ Yên vẫn không nhịn được mà khẩn trương hỏi.</w:t>
      </w:r>
    </w:p>
    <w:p>
      <w:pPr>
        <w:pStyle w:val="BodyText"/>
      </w:pPr>
      <w:r>
        <w:t xml:space="preserve">“Sau đó ta quyết định bảo đám tiểu nhị cùng chùy cùng búa đập iệng khe vỡ lớn ra một chút, nếu không, ta nghĩ chắc mình không có hy vọng thoát ra ngoài.</w:t>
      </w:r>
    </w:p>
    <w:p>
      <w:pPr>
        <w:pStyle w:val="BodyText"/>
      </w:pPr>
      <w:r>
        <w:t xml:space="preserve">Nhưng không gian dưới khe cũng không lớn. Vừa rồi ta cũng đã nói qua, đá trên núi Bạch Nham kia vô cùng kỳ quái, tuy tính chất rất cứng rắn nhưng một khi bị đập thì không chỉ tạo ra một vết nứt nhỏ, rất có khả năng sẽ vỡ vụn ra rồi rơi xuống. Như vậy đến lúc đó, kết quả tệ nhất chính là mấy tảng đá vỡ rơi xuống đè chết ta hoặc là chôn ta trong cái khe đó, không thể nào ra được.</w:t>
      </w:r>
    </w:p>
    <w:p>
      <w:pPr>
        <w:pStyle w:val="BodyText"/>
      </w:pPr>
      <w:r>
        <w:t xml:space="preserve">Nhưng tình huống lúc đó đã không còn cách nào khác, bởi vì trên núi Bạch Nham không có nước uống, cũng không có đồ ăn, cho dù phái người về Bạch Nham thành tìm cứu viện thì bọn họ chắc cũng chỉ có cách nguy hiểm đó thôi – đập vỡ đá!</w:t>
      </w:r>
    </w:p>
    <w:p>
      <w:pPr>
        <w:pStyle w:val="BodyText"/>
      </w:pPr>
      <w:r>
        <w:t xml:space="preserve">Cũng may, lần đó ta xem như may mắn, đá tuy vẫn rơi xuống như dự đoán nhưng đều là những cục nhỏ, không có khối nào đặc biệt lớn, mà ta lại áp sát vào vách khe cho nên cũng chỉ bị chút ngoại thương nhỏ, không có gì nghiêm trọng.</w:t>
      </w:r>
    </w:p>
    <w:p>
      <w:pPr>
        <w:pStyle w:val="BodyText"/>
      </w:pPr>
      <w:r>
        <w:t xml:space="preserve">Mà viên đá sáng này chính là khối đá duy nhất hơi nhô ra khỏi mặt vách. Lúc đó một chân ta nhờ dẫm lên nó nên mới có thể ổn định trọng tâm cơ thể. Chờ đến khi phía trên không còn đá rơi xuống nữa thì không biết có phải là do ta quá khẩn trương mà dùng nhiều sức hay sao mà viên đá này liền bị ta đạp ra khỏi mặt vách.</w:t>
      </w:r>
    </w:p>
    <w:p>
      <w:pPr>
        <w:pStyle w:val="BodyText"/>
      </w:pPr>
      <w:r>
        <w:t xml:space="preserve">Ta nghĩ nếu không có nó cứu mạng thì nói không chừng ta đã thật sự chôn thân dưới cái khe trên núi Bạch Nham đó rồi. Để cảm tạ, cũng như kỷ niệm, ta mới nhặt nó để vào lòng. Sau khi an toàn ra khỏi khe, thấy lại bầu trời thì ta mới phát hiện tảng đá này vậy mà lại phát ra ánh sáng màu vàng. Vì thế đến bến tàu, qua sông Yên Ba, vừa về đến Phỉ Thúy thành, ta liền tìm một lão thợ khắc ngọc đã làm việc ở Bùi gia chúng ta hơn ba mươi năm đánh bóng tảng đá cho ta.</w:t>
      </w:r>
    </w:p>
    <w:p>
      <w:pPr>
        <w:pStyle w:val="BodyText"/>
      </w:pPr>
      <w:r>
        <w:t xml:space="preserve">Mà lão vừa thấy nó liền kích động nói đó chính là đá sáng hiếm thấy, tuyệt đối có thể làm ra viên dạ minh châu sáng ngời vô giá, là một bảo vật tuyệt thế.</w:t>
      </w:r>
    </w:p>
    <w:p>
      <w:pPr>
        <w:pStyle w:val="BodyText"/>
      </w:pPr>
      <w:r>
        <w:t xml:space="preserve">Ta lúc ấy cũng không định bán nó lấy tiền. Tuy bán nó có thể giúp Bùi gia vượt qua khó khăn một cách dễ dàng nhưng trong tiềm thức ta lại cảm thấy là nó đã cứu mạng ta, ta hẳn nên cất giữ lại mới phải, cho nên liền từ chối đề nghị mài nó thành dạ minh châu tròn của lão thợ khắc ngọc mà tìm đao ngọc cùng công cụ mài rồi cố gắng không thay đổi quá nhiền hình dạng vốn có của nó, tự tay gia công nó thành như bây giờ — một viên dạ minh châu hình trứng.</w:t>
      </w:r>
    </w:p>
    <w:p>
      <w:pPr>
        <w:pStyle w:val="BodyText"/>
      </w:pPr>
      <w:r>
        <w:t xml:space="preserve">Lần này, nếu không phải đi xa, muốn thắp sáng cũng không phải dễ dàng thì ta cũng không nghĩ sẽ mang nó theo.”</w:t>
      </w:r>
    </w:p>
    <w:p>
      <w:pPr>
        <w:pStyle w:val="Compact"/>
      </w:pPr>
      <w:r>
        <w:br w:type="textWrapping"/>
      </w:r>
      <w:r>
        <w:br w:type="textWrapping"/>
      </w:r>
    </w:p>
    <w:p>
      <w:pPr>
        <w:pStyle w:val="Heading2"/>
      </w:pPr>
      <w:bookmarkStart w:id="329" w:name="chương-307-muốn-đi-nhìn-một-cái"/>
      <w:bookmarkEnd w:id="329"/>
      <w:r>
        <w:t xml:space="preserve">307. Chương 307: Muốn Đi Nhìn Một Cái</w:t>
      </w:r>
    </w:p>
    <w:p>
      <w:pPr>
        <w:pStyle w:val="Compact"/>
      </w:pPr>
      <w:r>
        <w:br w:type="textWrapping"/>
      </w:r>
      <w:r>
        <w:br w:type="textWrapping"/>
      </w:r>
    </w:p>
    <w:p>
      <w:pPr>
        <w:pStyle w:val="BodyText"/>
      </w:pPr>
      <w:r>
        <w:t xml:space="preserve">“Yên nhi, giờ nàng đã biết viên đá này đến với ta là rất có cơ duyên rồi đúng không?”</w:t>
      </w:r>
    </w:p>
    <w:p>
      <w:pPr>
        <w:pStyle w:val="BodyText"/>
      </w:pPr>
      <w:r>
        <w:t xml:space="preserve">Bùi Vũ Khâm cười kể xong chuyện xưa, Giang Mộ Yên lại càng nổi lên hứng thú với núi Bạch Nham kia, không nhịn được mà hỏi “Vũ Khâm lần này là định mang ta đi đâu?”</w:t>
      </w:r>
    </w:p>
    <w:p>
      <w:pPr>
        <w:pStyle w:val="BodyText"/>
      </w:pPr>
      <w:r>
        <w:t xml:space="preserve">“Hửm? Yên nhi nàng hỏi vậy không phải là muốn đến núi Bạch Nham một chuyến chứ?”</w:t>
      </w:r>
    </w:p>
    <w:p>
      <w:pPr>
        <w:pStyle w:val="BodyText"/>
      </w:pPr>
      <w:r>
        <w:t xml:space="preserve">Đã ở chung với Giang Mộ Yên lâu như vậy, Bùi Vũ Khâm tuy không dám nói rằng có thể đoán được trăm phần trăm suy nghĩ của Giang Mộ Yên nhưng nhiều lúc muốn nhìn thấu suy nghĩ nàng vẫn rất dễ dàng.</w:t>
      </w:r>
    </w:p>
    <w:p>
      <w:pPr>
        <w:pStyle w:val="BodyText"/>
      </w:pPr>
      <w:r>
        <w:t xml:space="preserve">“Vũ Khâm, chàng thật thông minh. Đúng vậy, ta chính là muốn đi xem ngọn núi Bạch Nham kia là như thế nào. Không phải chàng nói nếu đi qua núi Bạch Nham thì từ Phỉ Thúy thành đến Bạch Nham thành chỉ có năm ngày đường thôi sao? Chúng ta có ít nhất nửa tháng để hưởng tuần trăng mật, cho dù đi về mất mười ngày thì cũng còn lại năm ngày tham quan những chỗ khác, không phải sao?”</w:t>
      </w:r>
    </w:p>
    <w:p>
      <w:pPr>
        <w:pStyle w:val="BodyText"/>
      </w:pPr>
      <w:r>
        <w:t xml:space="preserve">“Yên nhi, núi Bạch Nham có gì mà xem chứ? Nguyên ngọn núi trụi lủi chỉ toàn đá là đá, cái gì cũng không có, hơn nữa càng đến gần núi Bạch Nham thì không khí càng hanh khô, gần đó cũng không có phong cảnh gì đẹp. Ta mang nàng đi là muốn cho nàng nhìn thấy sông núi tươi đẹp của Đông Vân quốc, cũng không phải muốn nàng đi nhìn núi Bạch Nham.”</w:t>
      </w:r>
    </w:p>
    <w:p>
      <w:pPr>
        <w:pStyle w:val="BodyText"/>
      </w:pPr>
      <w:r>
        <w:t xml:space="preserve">Bùi Vũ Khâm lúc này không tán thành với sự hiếu kì của Giang Mộ Yên, bởi vì hắn là người đã từng vượt qua ngọn núi đó, thật sự không biết ngọn núi toàn đá kia có chỗ nào giá trị.</w:t>
      </w:r>
    </w:p>
    <w:p>
      <w:pPr>
        <w:pStyle w:val="BodyText"/>
      </w:pPr>
      <w:r>
        <w:t xml:space="preserve">“Vũ Khâm, chàng nói vậy không đúng. Ta hỏi chàng, chàng dẫn ta ra ngoài chơi không phải vì muốn ta cảm thấy vui vẻ sao?”</w:t>
      </w:r>
    </w:p>
    <w:p>
      <w:pPr>
        <w:pStyle w:val="BodyText"/>
      </w:pPr>
      <w:r>
        <w:t xml:space="preserve">Bùi Vũ Khâm tất nhiên sẽ không phủ nhận, liền gật đầu “Đó là tất nhiên.”</w:t>
      </w:r>
    </w:p>
    <w:p>
      <w:pPr>
        <w:pStyle w:val="BodyText"/>
      </w:pPr>
      <w:r>
        <w:t xml:space="preserve">“Nếu đã vậy thì cần gì phải so đo tính toán đi đâu chứ? Giờ ta rất hứng thú với núi Bạch Nham kia, muốn đến đó xe, chàng thật sự không chịu dẫn ta đi sao?”</w:t>
      </w:r>
    </w:p>
    <w:p>
      <w:pPr>
        <w:pStyle w:val="BodyText"/>
      </w:pPr>
      <w:r>
        <w:t xml:space="preserve">Lúc nói những lời này, Giang Mộ Yên dùng ánh mắt rạng rỡ nhìn Bùi Vũ Khâm khiến hắn thật sự bất đắc dĩ không thôi, đành nói “Yên nhi, không phải ta không chịu dẫn nàng đi, mà là ngọn núi Bạch Nham kia thật sự không có gì để xem. Nàng chưa đi nên mới thấy tò mò, nếu thật sự đi, nàng tuyệt đối sẽ thất vọng! Hơn nữa muốn vượt qua núi Bạch Nham thì thể lực phải thật tốt. Trong chúng ta, ta và Thanh Thư miễn cưỡng xem như có thể, nhưng nàng và Hồng Nguyệt thân là nữ lưu, sao có thể làm được?”</w:t>
      </w:r>
    </w:p>
    <w:p>
      <w:pPr>
        <w:pStyle w:val="BodyText"/>
      </w:pPr>
      <w:r>
        <w:t xml:space="preserve">“Vũ Khâm, ta chỉ nói muốn nhìn xem núi Bạch Nham như thế nào thôi, cũng không có nói muốn leo qua a. Tạm thời ta không muốn đi Bạch Nham thành, chỉ muốn nhìn xem ngọn núi trơ trọi đá trắng mà chàng nói rốt cuộc là như thế nào thôi. Nếu cảm thấy không khỏe, ta đáp ứng với chàng, chỉ nhìn một cái rồi sẽ cùng chàng đi liền được không? Cũng chỉ là qua sông Yên Ba thêm một lần thôi mà, không phải sao?”</w:t>
      </w:r>
    </w:p>
    <w:p>
      <w:pPr>
        <w:pStyle w:val="BodyText"/>
      </w:pPr>
      <w:r>
        <w:t xml:space="preserve">“Nói thì nói vậy, nhưng mà Yên nhi, ta vẫn không quá tán thành –”</w:t>
      </w:r>
    </w:p>
    <w:p>
      <w:pPr>
        <w:pStyle w:val="BodyText"/>
      </w:pPr>
      <w:r>
        <w:t xml:space="preserve">Bùi Vũ Khầm còn chưa nói xong, bên ngoài đã truyền đến giọng nói của Thanh Thư và Hồng Nguyệt “Lão gia, phu nhân, nên rửa tay, chuẩn bị dùng cơm.”</w:t>
      </w:r>
    </w:p>
    <w:p>
      <w:pPr>
        <w:pStyle w:val="BodyText"/>
      </w:pPr>
      <w:r>
        <w:t xml:space="preserve">Giang Mộ Yên nhát thời cười khẽ thè lưỡi với Bùi Vũ Khâm “Được rồi, quyết định vậy nga. Vũ Khâm, ta đói bụng, chúng ta đi ăn cơm đi, được không?”</w:t>
      </w:r>
    </w:p>
    <w:p>
      <w:pPr>
        <w:pStyle w:val="BodyText"/>
      </w:pPr>
      <w:r>
        <w:t xml:space="preserve">Bùi Vũ Khâm thật sự không có cách với nàng, chỉ có thể tạm thời gác đề tài này qua một bên. Dù sao muốn đến sông Yên Ba còn hơn bốn ngày nữa, hy vọng trong bốn ngày này, hắn có thể chuyển hứng thú của Yên nhi đối với nùi Bạch Nham sang một thứ khác.</w:t>
      </w:r>
    </w:p>
    <w:p>
      <w:pPr>
        <w:pStyle w:val="BodyText"/>
      </w:pPr>
      <w:r>
        <w:t xml:space="preserve">Cơm chiều Giang Mộ Yên ăn được rất nhiều. Nói thật ra, ngồi xe ngựa hoàn toàn không tốn chút sức lực nào, có thể dùng mấy chữ ‘ăn rất ít’ để hình dung Bùi Vũ Khâm dùng cơm, hắn gần như chỉ ăn được hai phần ba lượng thức ăn hằng ngày, mà vậy hắn cũng đã cảm thấy rất no rồi. Cho nên đối với chuyện Giang Mộ Yên ngồi cùng xe ngựa với mình, hơn nữa giữa trưa còn ăn không ít, mà giờ này cư nhiên còn có thể ăn được nhiều như lúc trưa thì Bùi Vũ Khâm không khỏi cảm khái – tiểu kiều thê của hắn xem ra là thật sự trở nên ham ăn!</w:t>
      </w:r>
    </w:p>
    <w:p>
      <w:pPr>
        <w:pStyle w:val="BodyText"/>
      </w:pPr>
      <w:r>
        <w:t xml:space="preserve">Mà sau khi ăn cơm xong, Giang Mộ Yên trước đây luôn muốn tản bộ một chút để tốt cho tiêu hóa lại lần nữa thay đổi mà ngáp liên tục. Không đợi Hồng Nguyệt cùng Thanh Thư dọn chén xuống đã ngã vào lòng Bùi Vũ Khâm muốn ngủ.</w:t>
      </w:r>
    </w:p>
    <w:p>
      <w:pPr>
        <w:pStyle w:val="BodyText"/>
      </w:pPr>
      <w:r>
        <w:t xml:space="preserve">Tình cảnh như vậy lại khiến Bùi Vũ Khâm, Hồng Nguyệt và Thanh Thư sửng sốt một lúc, sau đó mới không hẹn mà cùng liên hệ Giang Mộ Yên với một loài động vật nào đó ăn rồi lại ngủ, ngủ rồi lại ăn.</w:t>
      </w:r>
    </w:p>
    <w:p>
      <w:pPr>
        <w:pStyle w:val="BodyText"/>
      </w:pPr>
      <w:r>
        <w:t xml:space="preserve">Mà Thanh Thư lại chần chờ hỏi một câu “Lão gia, phu nhân đã buồn ngủ như vậy rồi, vậy thứ bên ngoài đã chuẩn bị còn cần không?”</w:t>
      </w:r>
    </w:p>
    <w:p>
      <w:pPr>
        <w:pStyle w:val="BodyText"/>
      </w:pPr>
      <w:r>
        <w:t xml:space="preserve">Bùi Vũ Khâm nhịn không được bất đắc dĩ nở nụ cười, lại nhìn người nào đó đã không ngừng ‘gật đầu’ trong lòng, cuối cùng vẫn lắc đầu “Hôm nay sợ là không cần rồi, thu lại đi. Yên nhi mệt mỏi, chờ mai nếu vẫn còn qua đêm ngoài trời thì lại chuẩn bị!”</w:t>
      </w:r>
    </w:p>
    <w:p>
      <w:pPr>
        <w:pStyle w:val="BodyText"/>
      </w:pPr>
      <w:r>
        <w:t xml:space="preserve">“Dạ, lão gia!”</w:t>
      </w:r>
    </w:p>
    <w:p>
      <w:pPr>
        <w:pStyle w:val="BodyText"/>
      </w:pPr>
      <w:r>
        <w:t xml:space="preserve">Thanh Thư nhanh chóng lui ra ngoài, chỉ huy hai gã sai vặt tháo dỡ cái lều vừa dựng lên không được bao lâu.</w:t>
      </w:r>
    </w:p>
    <w:p>
      <w:pPr>
        <w:pStyle w:val="BodyText"/>
      </w:pPr>
      <w:r>
        <w:t xml:space="preserve">Vốn Bùi Vũ Khâm định sau cơm chiều hôm nay sẽ cho Giang Mộ Yên một bất ngờ, mang nàng ngủ ngoài trời, cùng cảm thụ hương cỏ xanh cùng cảm giác chỉ cần ngửa mặt nhìn lên là đã có thể ngắm sao. Dù sao bản thân Yên nhi không phải đã nói nàng muốn qua đêm ở ngoài sao thử xem sao?</w:t>
      </w:r>
    </w:p>
    <w:p>
      <w:pPr>
        <w:pStyle w:val="BodyText"/>
      </w:pPr>
      <w:r>
        <w:t xml:space="preserve">Giờ hắn phân phó Thanh Thư đi chuẩn bị, lều trại cũng đã dựng xong rồi, mà đối tượng hắn muốn lấy lòng, khiến nàng vui vẻ lại ngủ say sưa, thật sự khiến Bùi Vũ Khâm cảm thấy dở khóc dở cười.</w:t>
      </w:r>
    </w:p>
    <w:p>
      <w:pPr>
        <w:pStyle w:val="BodyText"/>
      </w:pPr>
      <w:r>
        <w:t xml:space="preserve">Bất quá mặc kệ như thế nào, thấy Yên nhi ngủ ngon như vậy, hắn làm sao có thể ngắt ngang mộng đẹp của nàng chỉ vì rủ nàng đi ngắm sao chứ? Cứ để nàng ngủ đi, dù sao cũng còn hơn mười ngày, muốn ngắm sao, sau này còn có cơ hội khác.</w:t>
      </w:r>
    </w:p>
    <w:p>
      <w:pPr>
        <w:pStyle w:val="Compact"/>
      </w:pPr>
      <w:r>
        <w:br w:type="textWrapping"/>
      </w:r>
      <w:r>
        <w:br w:type="textWrapping"/>
      </w:r>
    </w:p>
    <w:p>
      <w:pPr>
        <w:pStyle w:val="Heading2"/>
      </w:pPr>
      <w:bookmarkStart w:id="330" w:name="chương-308-đều-không-có-kinh-nghiệm"/>
      <w:bookmarkEnd w:id="330"/>
      <w:r>
        <w:t xml:space="preserve">308. Chương 308: Đều Không Có Kinh Nghiệm</w:t>
      </w:r>
    </w:p>
    <w:p>
      <w:pPr>
        <w:pStyle w:val="Compact"/>
      </w:pPr>
      <w:r>
        <w:br w:type="textWrapping"/>
      </w:r>
      <w:r>
        <w:br w:type="textWrapping"/>
      </w:r>
    </w:p>
    <w:p>
      <w:pPr>
        <w:pStyle w:val="BodyText"/>
      </w:pPr>
      <w:r>
        <w:t xml:space="preserve">Kết quả Giang Mộ Yên ngủ lần này là thẳng đến sáng sớm hôm sau, xe ngựa đã xuất phát rồi mà nàng vẫn còn ngủ ngon lành, ngay cả tư thế dựa vào lòng Bùi Vũ Khâm cũng không thay đổi chút nào.</w:t>
      </w:r>
    </w:p>
    <w:p>
      <w:pPr>
        <w:pStyle w:val="BodyText"/>
      </w:pPr>
      <w:r>
        <w:t xml:space="preserve">Mà Bùi Vũ Khâm vừa tân hôn đã có dấu hiệu sủng thê nghiêm trọng đừng nói là gọi nàng dậy ăn điểm tâm, ngay cả chuyện rửa mặt hắn cũng không làm vì không đành lòng quấy rầy giấc ngủ ngon của nàng.</w:t>
      </w:r>
    </w:p>
    <w:p>
      <w:pPr>
        <w:pStyle w:val="BodyText"/>
      </w:pPr>
      <w:r>
        <w:t xml:space="preserve">Tuy nhiên đoàn xe cũng không thể vì vậy mà không khởi hành, cho nên xe ngựa cũng bắt đầu chậm rãi lăn bánh. Chạy được hơn trăm dặm đường, Giang Mộ Yên rốt cục cũng có dấu hiệu tỉnh ngủ.</w:t>
      </w:r>
    </w:p>
    <w:p>
      <w:pPr>
        <w:pStyle w:val="BodyText"/>
      </w:pPr>
      <w:r>
        <w:t xml:space="preserve">Nàng đầu tien là giống heo con cọ cọ trong vòng tay Bùi Vũ Khâm mấy cái, sau đó mới không cam tâm tình nguyện hơi mở mắt. Toàn bộ quá trình nhìn lười biếng mà lại vô cùng đáng yêu.</w:t>
      </w:r>
    </w:p>
    <w:p>
      <w:pPr>
        <w:pStyle w:val="BodyText"/>
      </w:pPr>
      <w:r>
        <w:t xml:space="preserve">Bùi Vũ Khâm thật sự yêu chết những động tác vô thức như vậy của nàng. Hắn cũng không thúc giục, chỉ mang nụ cười ấm áp, kiên nhẫn chờ đợi nàng thanh tỉnh, cho dù cánh tay bị nàng gối đã tê đến mức không còn cảm giác.</w:t>
      </w:r>
    </w:p>
    <w:p>
      <w:pPr>
        <w:pStyle w:val="BodyText"/>
      </w:pPr>
      <w:r>
        <w:t xml:space="preserve">Giang Mộ Yên cuối cùng cũng tỉnh dậy, ánh mắt mơ hồ mở lại, còn chưa thấy rõ cảnh vật trước mắt đã cảm nhận được xe ngựa lắc lư thì không khỏi mơ màng hỏi “Chúng ta đã lên đường rồi sao?”</w:t>
      </w:r>
    </w:p>
    <w:p>
      <w:pPr>
        <w:pStyle w:val="BodyText"/>
      </w:pPr>
      <w:r>
        <w:t xml:space="preserve">“Phải, đã đi được một lúc rồi! Yên nhi đã tỉnh ngủ chưa?”</w:t>
      </w:r>
    </w:p>
    <w:p>
      <w:pPr>
        <w:pStyle w:val="BodyText"/>
      </w:pPr>
      <w:r>
        <w:t xml:space="preserve">Bùi Vũ Khâm kiên nhẫn mà dịu dàng trả lời vấn đề của nàng.</w:t>
      </w:r>
    </w:p>
    <w:p>
      <w:pPr>
        <w:pStyle w:val="BodyText"/>
      </w:pPr>
      <w:r>
        <w:t xml:space="preserve">“Chưa đủ, vẫn còn cảm thấy hơi buồn ngủ, nhưng ta lại thấy đói bụng, trời đã sáng rồi sao?”</w:t>
      </w:r>
    </w:p>
    <w:p>
      <w:pPr>
        <w:pStyle w:val="BodyText"/>
      </w:pPr>
      <w:r>
        <w:t xml:space="preserve">Lại đói bụng?</w:t>
      </w:r>
    </w:p>
    <w:p>
      <w:pPr>
        <w:pStyle w:val="BodyText"/>
      </w:pPr>
      <w:r>
        <w:t xml:space="preserve">Lần này không ngợi Bùi Vũ Khâm nghẹn họng nhìn trân trối, Hồng Nguyệt và Thanh Thư đã muốn ngã vỡ cằm trước.</w:t>
      </w:r>
    </w:p>
    <w:p>
      <w:pPr>
        <w:pStyle w:val="BodyText"/>
      </w:pPr>
      <w:r>
        <w:t xml:space="preserve">“Đã sáng lâu rồi, qua một canh giờ nữa sẽ là giữa trưa, cũng khó trách Yên nhi của ta lại đói bụng! Có điều hiện giờ xe ngựa đang chạy trên đường, không có đồ ăn nóng để cho nàng ăn. Hồng Nguyệt, điểm tâm dặn ngươi chuẩn bị đâu? May lấy ra cho Yên nhi dùng trước đi!”</w:t>
      </w:r>
    </w:p>
    <w:p>
      <w:pPr>
        <w:pStyle w:val="BodyText"/>
      </w:pPr>
      <w:r>
        <w:t xml:space="preserve">“Dạ, lão gia!”</w:t>
      </w:r>
    </w:p>
    <w:p>
      <w:pPr>
        <w:pStyle w:val="BodyText"/>
      </w:pPr>
      <w:r>
        <w:t xml:space="preserve">Hồng Nguyệt lúc này thật sự là hơi buồn bực vì nữ chủ tử của mình không biết vì sao lại đột nhiên trở nên lười biếng, ham ăn ham ngủ như vậy. tùy nàng biết phu nhân từ sau khi gả cho lão gia thì rốt cục cũng yên tâm, nhưng cũng không thể vì vậy mà sơ ý a! Lão gia tuy là nam nhân tốt nhưng chung quy cũng là nam nhân, mà nam nhân thì đều thích mỹ nữ a. Phu nhân nếu ăn thành một bà béo chỉ trong thời gian ngắn, lỡ như lão gia không thích thì làm sao bây giờ?</w:t>
      </w:r>
    </w:p>
    <w:p>
      <w:pPr>
        <w:pStyle w:val="BodyText"/>
      </w:pPr>
      <w:r>
        <w:t xml:space="preserve">Hồng Nguyệt đơn giản chỉ là một nữ tử chưa thành thân còn nhỏ hơn Giang Mộ Yên một tuổi. Tương tự, Thanh Thư cũng là một nam quản gia chưa từng thành gia. Hơn nữa Bùi Vũ Khâm tuy từng làm cha một lần nhưng chỉ có chính hắn biết, lúc trước khi Lục Tử Yên mang thai Bùi Dạ Tập, giữa hai người bọn họ đã xuất hiện vấn đề rất nghiêm trọng. Thay vì nói Bùi Dạ Tập chính là kết tinh tình yêu của hắn cùng Lục Tử Yên thì nói đó là lợi thế chính ả chuẩn bị còn đúng hơn. Cho nên lúc Bùi Dạ Tập nằm trong bụng mẹ, Lục Tử Yên có triệu chứng gì khi mang thai, hắn cũng hoàn toàn không biết.</w:t>
      </w:r>
    </w:p>
    <w:p>
      <w:pPr>
        <w:pStyle w:val="BodyText"/>
      </w:pPr>
      <w:r>
        <w:t xml:space="preserve">Mà tuy có mang theo một Phạm đại phu đi, nhưng thấy Giang Mộ Yên ăn được ngủ được, hơn nữa vẻ mặt lại hồng hào khỏe mạnh không thôi, có ai sẽ nghĩ tới chuyện gọi Phạm đại phu lên bắt mạch cho nàng chứ?</w:t>
      </w:r>
    </w:p>
    <w:p>
      <w:pPr>
        <w:pStyle w:val="BodyText"/>
      </w:pPr>
      <w:r>
        <w:t xml:space="preserve">Cũng chính vì những người thấy Giang Mộ Yên như vậy đều không có kinh nghiệm nên mới không biết nữ nhân một khi xuất hiện những dấu hiệu này đại khái là do nguyên nhân gì. Mà bản thân Giang Mộ Yên cũng không cảm nhận được thật ra lúc này, trong bụng nàng đã có một tiểu sinh mệnh.</w:t>
      </w:r>
    </w:p>
    <w:p>
      <w:pPr>
        <w:pStyle w:val="BodyText"/>
      </w:pPr>
      <w:r>
        <w:t xml:space="preserve">Bốn người hoàn toàn không biết gì hết, vì vậy mà hoàn toàn bỏ qua bụng Giang Mộ Yên, thế cho nên đợi đến khi thảm kịch sau này xảy ra thì đứa trẻ trong bụng gần như đã thành hình.</w:t>
      </w:r>
    </w:p>
    <w:p>
      <w:pPr>
        <w:pStyle w:val="BodyText"/>
      </w:pPr>
      <w:r>
        <w:t xml:space="preserve">Mà Giang Mộ Yên lúc này vừa nghe có điểm tâm ăn thì lập tức hoàn toàn thanh tỉnh. Nhận lấy chén nước ấm Hồng Nguyệt đổ ra từ túi nước nhỏ lữ hành, súc miệng một chút, sau đó nàng liền nhanh tay cầm lấy hộp điểm tâm, bắt đầu ăn, khiến Bùi Vũ Khâm nhịn không được mà cười khẽ.</w:t>
      </w:r>
    </w:p>
    <w:p>
      <w:pPr>
        <w:pStyle w:val="BodyText"/>
      </w:pPr>
      <w:r>
        <w:t xml:space="preserve">Giang Mộ Yên lúc này cũng cảm thấy bản thân mình mấy ngày nay hình như hơi quá tham ăn rồi, cho dù là đêm tân hôn mệt nhọc quá độ thì giờ cũng đã hai ngày trôi qua mà vẫn ăn nhiều ngủ nhiều như vậy, chẳng lẽ sức lực nàng vẫn chưa khôi phục hoàn toàn sao? Cư nhiên còn ham ăn như vậy, này thật sự rất khoog bình thường!</w:t>
      </w:r>
    </w:p>
    <w:p>
      <w:pPr>
        <w:pStyle w:val="BodyText"/>
      </w:pPr>
      <w:r>
        <w:t xml:space="preserve">Không biết Vũ Khâm có cảm thấy bị lừa khi cưới nàng hay không?</w:t>
      </w:r>
    </w:p>
    <w:p>
      <w:pPr>
        <w:pStyle w:val="BodyText"/>
      </w:pPr>
      <w:r>
        <w:t xml:space="preserve">Giang Mộ Yên nghĩ vậy, liền đặt khối điểm tâm đang định đưa lên miệng trở lại hồm, miễn cưỡng lau miệng rồi nói “Ta ăn no rồi.”</w:t>
      </w:r>
    </w:p>
    <w:p>
      <w:pPr>
        <w:pStyle w:val="BodyText"/>
      </w:pPr>
      <w:r>
        <w:t xml:space="preserve">Bùi Vũ Khâm nhìn ánh mắt rõ ràng toát lên vẻ đói bụng của nàng, sao lại nói no rồi? Chẳng lẽ là –</w:t>
      </w:r>
    </w:p>
    <w:p>
      <w:pPr>
        <w:pStyle w:val="BodyText"/>
      </w:pPr>
      <w:r>
        <w:t xml:space="preserve">“Yên nhi, nha đầu ngốc, không cần phải cố kỵ gì hết, ta đã nói rồi, mặc kệ Yên nhi của ta biến thành như thế nào, trong cảm nhận của ta, nàng vĩnh viễn là duy nhất. Nàng cứ yên tâm mà ăn đi. Người xưa nói rất đúng, có thể ăn là phúc, nếu là phúc thì sao lại miễn cưỡng bản thân chứ?”</w:t>
      </w:r>
    </w:p>
    <w:p>
      <w:pPr>
        <w:pStyle w:val="BodyText"/>
      </w:pPr>
      <w:r>
        <w:t xml:space="preserve">“Nhưng mà hai ngày nay ta thật sự ăn nhiều lắm rồi, gần như là ăn uống quá độ, cái gì cũng không làm. Cứ ăn nhiều như vậy, thật sự là – bản thân ta cũng thấy không ổn!”</w:t>
      </w:r>
    </w:p>
    <w:p>
      <w:pPr>
        <w:pStyle w:val="BodyText"/>
      </w:pPr>
      <w:r>
        <w:t xml:space="preserve">“Yên nhi, cũng không thể nghĩ vậy được. Có thể là một tháng qua nàng giúp ta rất nhiều chuyện trong nhà, nào là xem sổ sách, nào là dạy ta học số học, cần rất nhiều trí lực mà lại không được nghỉ ngơi đầy đủ, dẫn đến thân thể và tinh thần bị hao tổn. Không chừng là giờ nàng nghỉ ngơi, thân thể ngược lại mới cảm thấy mệt mỏi, cho nên nàng mới đặc biệt buồn ngủ, cũng ăn được rất nhiều. Đây không phải hiện tượng gì xấu, chỉ cần là không cảm thấy có chỗ nào không thoải mái là được rồi! Yên nhi, nàng có thấy khó chịu ở đâu không?” Bùi Vũ Khâm cẩn thận hỏi.</w:t>
      </w:r>
    </w:p>
    <w:p>
      <w:pPr>
        <w:pStyle w:val="BodyText"/>
      </w:pPr>
      <w:r>
        <w:t xml:space="preserve">Giang Mộ Yên lập tức lắc đầu “Ta rất tốt, giống như đó giờ chưa bao giờ tốt như thế nào, không khó chịu ở đâu hết. Bất lluaanj là tinh thần hay thân thể đều cảm thấy rất khỏe, nhưng mà –”</w:t>
      </w:r>
    </w:p>
    <w:p>
      <w:pPr>
        <w:pStyle w:val="BodyText"/>
      </w:pPr>
      <w:r>
        <w:t xml:space="preserve">“Không được nhưng! Cảm thấy thoải mái là được rồi. Mau, tiếp tục dùng điểm tâm đi. Chờ đến thành thị kế tiếp thì chúng ta sẽ đến tửu lâu Bùi gia chính thức dùng cơm!”</w:t>
      </w:r>
    </w:p>
    <w:p>
      <w:pPr>
        <w:pStyle w:val="Compact"/>
      </w:pPr>
      <w:r>
        <w:br w:type="textWrapping"/>
      </w:r>
      <w:r>
        <w:br w:type="textWrapping"/>
      </w:r>
    </w:p>
    <w:p>
      <w:pPr>
        <w:pStyle w:val="Heading2"/>
      </w:pPr>
      <w:bookmarkStart w:id="331" w:name="chương-309-cuối-cùng-cũng-đến"/>
      <w:bookmarkEnd w:id="331"/>
      <w:r>
        <w:t xml:space="preserve">309. Chương 309: Cuối Cùng Cũng Đến</w:t>
      </w:r>
    </w:p>
    <w:p>
      <w:pPr>
        <w:pStyle w:val="Compact"/>
      </w:pPr>
      <w:r>
        <w:br w:type="textWrapping"/>
      </w:r>
      <w:r>
        <w:br w:type="textWrapping"/>
      </w:r>
    </w:p>
    <w:p>
      <w:pPr>
        <w:pStyle w:val="BodyText"/>
      </w:pPr>
      <w:r>
        <w:t xml:space="preserve">Edit: Ring.</w:t>
      </w:r>
    </w:p>
    <w:p>
      <w:pPr>
        <w:pStyle w:val="BodyText"/>
      </w:pPr>
      <w:r>
        <w:t xml:space="preserve">Vì thế, một đường đi lại đi hết ba ngày. Trong ba ngày này, mặc kệ Bùi Vũ Khâm làm gì, dù là kể những chuyện đã trải qua hay mang nàng đi mấy nơi phong cảnh tuyệt đẹp lại thú vị, Giang Mộ Yên vẫn không từ bỏ ý định muốn đi núi Bạch Nham nhìn một cái.</w:t>
      </w:r>
    </w:p>
    <w:p>
      <w:pPr>
        <w:pStyle w:val="BodyText"/>
      </w:pPr>
      <w:r>
        <w:t xml:space="preserve">Hôm nay, mắt thấy đã sắp đến bến tàu, nếu đi núi Bạch Nham thì nhất định phải qua sông ở đây rồi hướng về phía Bắc, nếu không thì cũng phải lên thuyền ở đây, nhưng lại xuôi theo sông Yên Ba đi về phía nam, thưởng thức phong cảnh Giang Nam xinh đẹp hơn rất nhiều so với Phỉ Thúy thành.</w:t>
      </w:r>
    </w:p>
    <w:p>
      <w:pPr>
        <w:pStyle w:val="BodyText"/>
      </w:pPr>
      <w:r>
        <w:t xml:space="preserve">“Yên nhi, nàng thật sự hạ quyết tâm không thể không đến núi Bạch Nham sao? Thật ra từ đây nàng đã có thể thấy rồi, nàng nhìn ngọn núi màu trắng kia, đó chính là núi Bạch Nham. Xung quanh đó đều là đá trắng, thật sự đâu có gì xem. Nếu nàng cảm thấy chuyện ta có thể tìm được một viên đá sáng trong khe núi đó là rất đáng kinh ngạc thì Yên nhi, nàng cũng biết chuyện đó dù sao cũng chỉ là may mắn mà thôi. Núi Bạch Nham này, trăm ngàn năm qua đã có biết bao nhiêu người đi, cũng không thấy có ai nhặt được viên đá sáng thứ hai không phải sao?</w:t>
      </w:r>
    </w:p>
    <w:p>
      <w:pPr>
        <w:pStyle w:val="BodyText"/>
      </w:pPr>
      <w:r>
        <w:t xml:space="preserve">Cho nên –”</w:t>
      </w:r>
    </w:p>
    <w:p>
      <w:pPr>
        <w:pStyle w:val="BodyText"/>
      </w:pPr>
      <w:r>
        <w:t xml:space="preserve">“Vũ Khâm, chàng không cần khuyên ta. Mấy hôm nay chàng đã nói vô số lần rồi. Ta cũng chỉ muốn tận mắt thấy núi Bạch Nham đó một lần mà thôi, chàng không cần lo lắng sợ ta thấy sẽ thất vọng như vậy. Nhưng thật ra nếu không thấy được, trong lòng ta sẽ cảm thấy tiếc nuối. Dù sao cũng đã đến đây rồi, sao không nhìn một cái xem như thỏa mãn tâm nguyện chứ? Ta vẫn cảm thấy núi Bạch Nham này có thứ hấp dẫn khiến ta không thể không đi.”</w:t>
      </w:r>
    </w:p>
    <w:p>
      <w:pPr>
        <w:pStyle w:val="BodyText"/>
      </w:pPr>
      <w:r>
        <w:t xml:space="preserve">“Yên nhi, nàng nha, có ai nói nàng một khi cố chấp thì thật sự là mười con trâu cũng kéo lại không được chưa?”</w:t>
      </w:r>
    </w:p>
    <w:p>
      <w:pPr>
        <w:pStyle w:val="BodyText"/>
      </w:pPr>
      <w:r>
        <w:t xml:space="preserve">“Chưa. Bất quá hôm nay Vũ Khâm nói rồi, ta cũng biết. Sau này ta sẽ cố gắng thay đổi. Bây giờ nàng liền chiều ta một lần đi!”</w:t>
      </w:r>
    </w:p>
    <w:p>
      <w:pPr>
        <w:pStyle w:val="BodyText"/>
      </w:pPr>
      <w:r>
        <w:t xml:space="preserve">“Được, như vậy đi, đến đó nhìn một cái, sau đó chúng ta lập tức quay lại, thuận theo sông Yên Ba mà đi xuống Giang Nam ấm áp. Dù sao chúng ta cũng khó có được tuần trăng mật, không thể lãng phí thời gian với ngọn núi rách không có gì hết đó được.”</w:t>
      </w:r>
    </w:p>
    <w:p>
      <w:pPr>
        <w:pStyle w:val="BodyText"/>
      </w:pPr>
      <w:r>
        <w:t xml:space="preserve">Nói đến đây, Bùi Vũ Khâm xem như đã lùi một bước, hơn nữa biểu tình cũng trẻ con hẳn ra, giống như chỉ cần Giang Mộ Yên không nghe, hắn liền không chịu đồng ý cho nàng qua sông đi xem núi Bạch Nham.</w:t>
      </w:r>
    </w:p>
    <w:p>
      <w:pPr>
        <w:pStyle w:val="BodyText"/>
      </w:pPr>
      <w:r>
        <w:t xml:space="preserve">Giiang Mộ Yên thấy vậy thì làm gì có cách với Bùi Vũ Khâm, chỉ đành thỏa hiệp “Được, ta đáp ứng chàng!”</w:t>
      </w:r>
    </w:p>
    <w:p>
      <w:pPr>
        <w:pStyle w:val="BodyText"/>
      </w:pPr>
      <w:r>
        <w:t xml:space="preserve">“Quyết định vậy đi!”</w:t>
      </w:r>
    </w:p>
    <w:p>
      <w:pPr>
        <w:pStyle w:val="BodyText"/>
      </w:pPr>
      <w:r>
        <w:t xml:space="preserve">Bùi Vũ Khâm thấy nàng đồng ý thì sắc mặt cuối cùng mới tươi tắn lên một chút, trong lòng thầm tính toán nếu thuận lợi qua sông đến núi Bạch Nham thì cũng lắm là một ngày rưỡi sẽ quay lại, như vậy vẫn còn kịp đến Giang Nam. Nghĩ vậy, hắn cũng không nói gì nữa, chỉ gọi Thanh Thư vào phân phó mấy chuyện.</w:t>
      </w:r>
    </w:p>
    <w:p>
      <w:pPr>
        <w:pStyle w:val="BodyText"/>
      </w:pPr>
      <w:r>
        <w:t xml:space="preserve">Thanh Thư tuy cảm thấy kì lạ nhưng cũng gật đầu nhớ kỹ.</w:t>
      </w:r>
    </w:p>
    <w:p>
      <w:pPr>
        <w:pStyle w:val="BodyText"/>
      </w:pPr>
      <w:r>
        <w:t xml:space="preserve">Một canh giờ sau, cả ba cỗ xe ngựa của bọn họ đều đã lên thuyền vượt sông Yên Ba. Cũng may hôm nay trời trong nắng ấm, trên mặt sông cũng êm đềm, không có sóng quá lớn.</w:t>
      </w:r>
    </w:p>
    <w:p>
      <w:pPr>
        <w:pStyle w:val="BodyText"/>
      </w:pPr>
      <w:r>
        <w:t xml:space="preserve">Bởi vì chiếc thuyền đã được bao trọn nên trên đó cũng không có người khách nào khác, Giang Mộ Yên cùng Bùi Vũ Khâm cuối cùng cũng bước xuống xe, dựa vào lan can thuyền, nhìn con thuyền rẽ sóng lướt về phía trước.</w:t>
      </w:r>
    </w:p>
    <w:p>
      <w:pPr>
        <w:pStyle w:val="BodyText"/>
      </w:pPr>
      <w:r>
        <w:t xml:space="preserve">Giang Mộ Yên nhịn không được hít một hơi thật sâu không khí ẩm ướt trên sông, nhìn mặt sông bao la hùng vĩ khiến người ta cảm thấy rộng lớn vô cùng trước mắt. Đây mà là sông sao? Nàng thấy con sông này rộng lớn giống như biển vậy, tuy vẫn chưa tận mắt thấy biển nhưng cũng đã xem trên TV vô số lần rồi. Nước biển màu lam, mà con sông này lại có màu vàng đục.</w:t>
      </w:r>
    </w:p>
    <w:p>
      <w:pPr>
        <w:pStyle w:val="BodyText"/>
      </w:pPr>
      <w:r>
        <w:t xml:space="preserve">Lại nói tiếp, con sông này thật sự rất giống những con sông lớn ở hiện đại, đều là uốn lượn chảy xuyên qua cả một quốc gia mấy ngàn km, bồi phù sa ấy vạn mẫu ruộng ven sông, cũng nuôi sống vô số dân chúng.</w:t>
      </w:r>
    </w:p>
    <w:p>
      <w:pPr>
        <w:pStyle w:val="BodyText"/>
      </w:pPr>
      <w:r>
        <w:t xml:space="preserve">Đứng đón gió trên con thuyền này, nàng thấy sông Yên Ba, cũng như thấy được Trường Giang ở quê mình, không tự chủ được mà sinh ra cảm giác thân thiết.</w:t>
      </w:r>
    </w:p>
    <w:p>
      <w:pPr>
        <w:pStyle w:val="BodyText"/>
      </w:pPr>
      <w:r>
        <w:t xml:space="preserve">Hồng Nguyệt thì không sao, có lẽ là bởi vì Giang Mộ Yên kia vốn quê ở gần sông Yên Ba cho nên nàng không cảm thấy khó chịu chút nào. Ngược lại, Thanh Thư thì không được êm xuôi như vậy. Tội nghiệp hắn ghé lên lan can, cơ hồ phun hết lục phủ ngũ tạng, hiển nhiên là đang bị say tàu.</w:t>
      </w:r>
    </w:p>
    <w:p>
      <w:pPr>
        <w:pStyle w:val="BodyText"/>
      </w:pPr>
      <w:r>
        <w:t xml:space="preserve">Cũng may khúc sông này nhìn thì có vẻ dài nhưng thật ra nhờ giữa trưa sông lặng nên qua rất nhanh, chỉ nửa canh giờ mà thôi.</w:t>
      </w:r>
    </w:p>
    <w:p>
      <w:pPr>
        <w:pStyle w:val="BodyText"/>
      </w:pPr>
      <w:r>
        <w:t xml:space="preserve">Cuối cùng cũng lên được bờ, Thanh Thư vừa xuống thì liền đặt mông ngồi bẹp dưới đất, khiến Hồng Nguyệt cùng Giang Mộ Yên thấy vậy thì lắc đầu không thôi.</w:t>
      </w:r>
    </w:p>
    <w:p>
      <w:pPr>
        <w:pStyle w:val="BodyText"/>
      </w:pPr>
      <w:r>
        <w:t xml:space="preserve">Tuy trước đây Giang Mộ Yên cũng chưa từng đi thuyền nhưng nàng may mắn phát hiện, mặc kệ là ngồi xe ngựa xóc nảy hay ngồi thuyền lắc lư, nàng đều không có dấu hiệu say sóng, đây thật sự là chuyện vô cùng tốt.</w:t>
      </w:r>
    </w:p>
    <w:p>
      <w:pPr>
        <w:pStyle w:val="BodyText"/>
      </w:pPr>
      <w:r>
        <w:t xml:space="preserve">Tóm lại, mặc kệ như thế nào, trải qua thêm hơn hai canh giờ ngồi xe ngựa nữa, cuối cùng cũng chỉ có ba người Bùi Vũ Khâm, Giang Mộ Yên cùng Triển Tịch ngồi một chiếc xe đến dưới chân núi Bạch Nham.</w:t>
      </w:r>
    </w:p>
    <w:p>
      <w:pPr>
        <w:pStyle w:val="BodyText"/>
      </w:pPr>
      <w:r>
        <w:t xml:space="preserve">“Yên nhi, chúng ta đến rồi, đây chính là chân núi Bạch Nham. Nàng từng đáp ứng ta chỉ nhìn một cái là về ngay, giờ không được làm nũng nữa nha!”</w:t>
      </w:r>
    </w:p>
    <w:p>
      <w:pPr>
        <w:pStyle w:val="BodyText"/>
      </w:pPr>
      <w:r>
        <w:t xml:space="preserve">Sợ nàng lại đổi ý, xe ngựa chưa hoàn toàn dừng lại, Bùi Vũ Khâm đã nhắc nhở thêm một lần nữa.</w:t>
      </w:r>
    </w:p>
    <w:p>
      <w:pPr>
        <w:pStyle w:val="Compact"/>
      </w:pPr>
      <w:r>
        <w:br w:type="textWrapping"/>
      </w:r>
      <w:r>
        <w:br w:type="textWrapping"/>
      </w:r>
    </w:p>
    <w:p>
      <w:pPr>
        <w:pStyle w:val="Heading2"/>
      </w:pPr>
      <w:bookmarkStart w:id="332" w:name="chương-310-đá-vôi-tinh-khiết-a"/>
      <w:bookmarkEnd w:id="332"/>
      <w:r>
        <w:t xml:space="preserve">310. Chương 310: Đá Vôi Tinh Khiết A!</w:t>
      </w:r>
    </w:p>
    <w:p>
      <w:pPr>
        <w:pStyle w:val="Compact"/>
      </w:pPr>
      <w:r>
        <w:br w:type="textWrapping"/>
      </w:r>
      <w:r>
        <w:br w:type="textWrapping"/>
      </w:r>
    </w:p>
    <w:p>
      <w:pPr>
        <w:pStyle w:val="BodyText"/>
      </w:pPr>
      <w:r>
        <w:t xml:space="preserve">Edit: Ring.</w:t>
      </w:r>
    </w:p>
    <w:p>
      <w:pPr>
        <w:pStyle w:val="BodyText"/>
      </w:pPr>
      <w:r>
        <w:t xml:space="preserve">Thậm chí hắn còn sợ nếu tất cả mọi người đều theo đến đây thì tốc độ sẽ chậm hơn cho nên ngay cả Hồng Nguyệt cùng Thanh Thư cũng không mang theo mà chỉ dẫn Yên nhi cùng một Triển Tịch đi.</w:t>
      </w:r>
    </w:p>
    <w:p>
      <w:pPr>
        <w:pStyle w:val="BodyText"/>
      </w:pPr>
      <w:r>
        <w:t xml:space="preserve">Bởi vì trong suy nghĩ của Bùi Vũ Khâm, ngọn núi Bạch Nham này thật sự là không có gì để xem, không biết vì sao Yên nhi lại kiên trì phải đến đây nhìn một cái mới được như vậy.</w:t>
      </w:r>
    </w:p>
    <w:p>
      <w:pPr>
        <w:pStyle w:val="BodyText"/>
      </w:pPr>
      <w:r>
        <w:t xml:space="preserve">Giang Mộ Yên không phải không biết Bùi Vũ Khâm nghĩ gì, nhưng nàng chỉ thản nhiên mỉm cười, không đợi Bùi Vũ Khâm đỡ đã tự mình nhảy xuống xe ngựa, sau đó cũng không vội đi lên phía trước mà ngẩng đầu nhìn dãy núi trắng toát kéo dài trước mắt.</w:t>
      </w:r>
    </w:p>
    <w:p>
      <w:pPr>
        <w:pStyle w:val="BodyText"/>
      </w:pPr>
      <w:r>
        <w:t xml:space="preserve">Dãy núi thoạt nhìn cũng không cao, nhưng nhìn cả một quả núi mây sương lượn lờ chỉ thuần một màu trắng thì thật đúng như Bùi Vũ Khâm nói, quả thật là không có một ngọn cỏ.</w:t>
      </w:r>
    </w:p>
    <w:p>
      <w:pPr>
        <w:pStyle w:val="BodyText"/>
      </w:pPr>
      <w:r>
        <w:t xml:space="preserve">Nhưng đó không phải điều khiến Giang Mộ Yên kinh ngạc cùng vui mừng. Để xác nhận rằng mình không nhìn nhầm, gần như lập tức, nàng chạy đến chân núi gần nhất, khiến Bùi Vũ Khâm cùng Triển Tịch xuống xe sau cảm thấy kinh ngạc không thôi.</w:t>
      </w:r>
    </w:p>
    <w:p>
      <w:pPr>
        <w:pStyle w:val="BodyText"/>
      </w:pPr>
      <w:r>
        <w:t xml:space="preserve">“Yên nhi, nàng chậm một chút, cẩn thận đừng để vấp ngã!”</w:t>
      </w:r>
    </w:p>
    <w:p>
      <w:pPr>
        <w:pStyle w:val="BodyText"/>
      </w:pPr>
      <w:r>
        <w:t xml:space="preserve">Bùi Vũ Khâm vô cùng lo lắng vì nàng mặc váy dài, mang giày thêu mềm đế mỏng mà lại chạy trên con đường đầy đá vụn. Không đợi Bùi Vũ Khâm phân phó, Triển Tịch đã nhanh chóng vận khinh công, nhảy mấy cái đã đến chỗ Giang Mộ Yên, chuẩn bị đỡ nàng bất kì lúc nào nếu nàng bất cẩn vấp ngã.</w:t>
      </w:r>
    </w:p>
    <w:p>
      <w:pPr>
        <w:pStyle w:val="BodyText"/>
      </w:pPr>
      <w:r>
        <w:t xml:space="preserve">Nhưng Giang Mộ Yên cũng không yếu ớt như bọn họ nghĩ, nàng rất nhanh đã chạy đến bên cạnh một khối đá trắng to lớn dưới chân núi. Đầu tiên là đảo hai vòng quanh tảng đá, sau đó đưa tay trực tiếp sờ lên, còn gõ gõ mấy cái, cuối cùng mới lộ ra biểu tình ‘quả nhiên là vậy’.</w:t>
      </w:r>
    </w:p>
    <w:p>
      <w:pPr>
        <w:pStyle w:val="BodyText"/>
      </w:pPr>
      <w:r>
        <w:t xml:space="preserve">Tiếp theo, Giang Mộ Yên ngồi xổm xuống, cầm lấy một hòn đá nhỏ gần đó giơ cao lên, chuẩn bị đập vào tảng đá lớn, khiến Bùi Vũ Khâm vừa chạy tới bị dọa đến muốn vỡ mật, lập tức bay nhanh đến bắt lấy tay nàng, ngăn cản lại.</w:t>
      </w:r>
    </w:p>
    <w:p>
      <w:pPr>
        <w:pStyle w:val="BodyText"/>
      </w:pPr>
      <w:r>
        <w:t xml:space="preserve">“Yên nhi, nàng đang làm gì vậy? Không cần tay nữa sao? Nàng mà nện xuống, lỡ như làm bị thương tay của mình thì sao bây giờ?”</w:t>
      </w:r>
    </w:p>
    <w:p>
      <w:pPr>
        <w:pStyle w:val="BodyText"/>
      </w:pPr>
      <w:r>
        <w:t xml:space="preserve">“Sao vậy được chứ? Ta bất quá chỉ là muốn xác định một chút xem phán đoán của mình có đúng hay không mà thôi. Ta sẽ cẩn thận, không trúng tay đâu.”</w:t>
      </w:r>
    </w:p>
    <w:p>
      <w:pPr>
        <w:pStyle w:val="BodyText"/>
      </w:pPr>
      <w:r>
        <w:t xml:space="preserve">Giang Mộ Yên cảm thấy Bùi Vũ Khâm nghiêm trọng như vậy thật sự là không cần thiết. Chẳng lẽ Vũ Khâm xem nàng như đứa con nít không có năng lực làm việc ư?</w:t>
      </w:r>
    </w:p>
    <w:p>
      <w:pPr>
        <w:pStyle w:val="BodyText"/>
      </w:pPr>
      <w:r>
        <w:t xml:space="preserve">“Phu nhân, ngài muốn làm gì? Triển Tịch đến làm cho ngài!”</w:t>
      </w:r>
    </w:p>
    <w:p>
      <w:pPr>
        <w:pStyle w:val="BodyText"/>
      </w:pPr>
      <w:r>
        <w:t xml:space="preserve">Triển Tịch nãy giờ vẫn trầm mặc thấy vậy liền chủ động mở miệng. Nếu không, hắn sợ cứ để phu nhân tự làm như vậy, lão gia sẽ sợ đến mức phát điên mất!</w:t>
      </w:r>
    </w:p>
    <w:p>
      <w:pPr>
        <w:pStyle w:val="BodyText"/>
      </w:pPr>
      <w:r>
        <w:t xml:space="preserve">“Đúng vậy, Yên nhi, nàng quên rồi sao, Triển Tịch là cao thủ võ lâm, nếu nàng muốn đập vỡ khối đá này thì cứ nói cho Triển Tịch là được. Chỉ bằng cục đá nhỏ trong tay nàng là không thể nào.”</w:t>
      </w:r>
    </w:p>
    <w:p>
      <w:pPr>
        <w:pStyle w:val="BodyText"/>
      </w:pPr>
      <w:r>
        <w:t xml:space="preserve">Giang Mộ Yên nhíu mi, giống như định nói gì đó, nhưng khi nhìn đến vẻ mặt thật sự lo lắng của Bùi Vũ Khâm thì nàng lập tức nuốt lại những lời vốn đã lên tới miệng mà gật gật đầu.</w:t>
      </w:r>
    </w:p>
    <w:p>
      <w:pPr>
        <w:pStyle w:val="BodyText"/>
      </w:pPr>
      <w:r>
        <w:t xml:space="preserve">“Được rồi, Vũ Khâm, chàng đừng lo lắng nữa, ta nhờ Triển tiên sinh giúp là được?”</w:t>
      </w:r>
    </w:p>
    <w:p>
      <w:pPr>
        <w:pStyle w:val="BodyText"/>
      </w:pPr>
      <w:r>
        <w:t xml:space="preserve">Nói xong, nàng liền lui về sau hai bước, chỉ động cầm lấy tay Bùi Vũ Khâm, nhìn hắn cười cười, sau đó mới nói với Triển Tịch “Triển tiên sinh, làm phiền ngài dùng sức đánh lên tảng đá này, không cần đập vỡ hết, chỉ cần lấy ra một khối đá nhỏ là được rồi!”</w:t>
      </w:r>
    </w:p>
    <w:p>
      <w:pPr>
        <w:pStyle w:val="BodyText"/>
      </w:pPr>
      <w:r>
        <w:t xml:space="preserve">Triển Tịch nghe nàng nói yêu cầu đơn giản như vậy thì mắt cũng không chớp một cái đã lập tức làm ngay.</w:t>
      </w:r>
    </w:p>
    <w:p>
      <w:pPr>
        <w:pStyle w:val="BodyText"/>
      </w:pPr>
      <w:r>
        <w:t xml:space="preserve">Không thấy hắn dùng lực như thế nào mà khi đánh một chưởng lên tảng đá kia, mới đầu nó không có phản ứng gì, sau đó dưới ánh nhìn hồ nghi của Bùi Vũ Khâm và Giang Mộ Yên, nó chậm rãi nứt ra mấy đường, tiếp theo liền giống như vừa bị búa đập mà nhất thời vỡ vụn thành vô số khối nhỏ, rơi đầy đất.</w:t>
      </w:r>
    </w:p>
    <w:p>
      <w:pPr>
        <w:pStyle w:val="BodyText"/>
      </w:pPr>
      <w:r>
        <w:t xml:space="preserve">Giang Mộ Yên vừa thấy những khối đá nhỏ rơi ra kia cũng đều màu trắng tinh thì trong mắt liền hiện lên vẻ vui mừng.</w:t>
      </w:r>
    </w:p>
    <w:p>
      <w:pPr>
        <w:pStyle w:val="BodyText"/>
      </w:pPr>
      <w:r>
        <w:t xml:space="preserve">“Quả nhiên –”</w:t>
      </w:r>
    </w:p>
    <w:p>
      <w:pPr>
        <w:pStyle w:val="BodyText"/>
      </w:pPr>
      <w:r>
        <w:t xml:space="preserve">Sau đó, Giang Mộ Yên liền buông tay bùi Vũ Khâm, chạy đến ngồi xổm trước đống đá vụn lần nữa, nhặt lên hai khối trong số đó mà xem kỹ càng, đồng thời còn dùng tay vò chút bột phấn vụn trên khối đá, bộ dáng giống như thấy được bảo bối khiến Triển Tịch cùng Bùi Vũ Khâm đều sửng sốt, không hiểu vì sao chỉ là tảng đá mà thôi mà biểu tình Yên nhi lại vui mừng giống như nhìn thấy báu vật vô giá như vậy.</w:t>
      </w:r>
    </w:p>
    <w:p>
      <w:pPr>
        <w:pStyle w:val="BodyText"/>
      </w:pPr>
      <w:r>
        <w:t xml:space="preserve">“Yên nhi, sao nàng vui vậy? Cũng chỉ là tảng đá thôi mà! Nàng lại nói quả nhiên, chẳng lẽ nàng đã sớm biết nó là cái gì sao?”</w:t>
      </w:r>
    </w:p>
    <w:p>
      <w:pPr>
        <w:pStyle w:val="BodyText"/>
      </w:pPr>
      <w:r>
        <w:t xml:space="preserve">Bùi Vũ Khâm lúc này mới phát hiện mình không hiểu suy nghĩ hiện tại của Yên nhi.</w:t>
      </w:r>
    </w:p>
    <w:p>
      <w:pPr>
        <w:pStyle w:val="BodyText"/>
      </w:pPr>
      <w:r>
        <w:t xml:space="preserve">“Vũ Khâm, Triển tiên sinh, hai người đừng xem thường tảng đá này nha, có biết nó là gì không? Là đá vôi tinh khiết a. Trời ạ — thật sự là không thể tin được, không ngờ cả ngọn núi lớn như vậy đều là đá vôi tinh khiết.”</w:t>
      </w:r>
    </w:p>
    <w:p>
      <w:pPr>
        <w:pStyle w:val="BodyText"/>
      </w:pPr>
      <w:r>
        <w:t xml:space="preserve">“Đá vôi tinh khiết? Yên nhi, đó là cái gì? Núi Bạch Nham này rõ ràng đều là đá trắng, sao nàng lại gọi là đá xám*?”</w:t>
      </w:r>
    </w:p>
    <w:p>
      <w:pPr>
        <w:pStyle w:val="BodyText"/>
      </w:pPr>
      <w:r>
        <w:t xml:space="preserve">(*R: Đá vôi là ‘thạch khôi nham’, bạn Khâm nghe thiếu chữ ‘thạch’ nên thành ra ‘khôi nham’ là đá xám).</w:t>
      </w:r>
    </w:p>
    <w:p>
      <w:pPr>
        <w:pStyle w:val="BodyText"/>
      </w:pPr>
      <w:r>
        <w:t xml:space="preserve">“Không phải đá xám, là đá vôi, hơn nữa còn là đá vôi tinh khiết, không phải cái loại đá vôi chứa rất nhiều tạp chất bình thường.”</w:t>
      </w:r>
    </w:p>
    <w:p>
      <w:pPr>
        <w:pStyle w:val="BodyText"/>
      </w:pPr>
      <w:r>
        <w:t xml:space="preserve">“Xin hỏi phu nhân, chẳng lẽ cái đá vôi tinh khiết này có tác dụng kỳ lạ hay là giá trị vô cùng quý giá gì sao?” Triển Tịch cũng bị khơi dậy tò mò, nhịn không được mở miệng hỏi.</w:t>
      </w:r>
    </w:p>
    <w:p>
      <w:pPr>
        <w:pStyle w:val="Compact"/>
      </w:pPr>
      <w:r>
        <w:br w:type="textWrapping"/>
      </w:r>
      <w:r>
        <w:br w:type="textWrapping"/>
      </w:r>
    </w:p>
    <w:p>
      <w:pPr>
        <w:pStyle w:val="Heading2"/>
      </w:pPr>
      <w:bookmarkStart w:id="333" w:name="chương-311-ta-muốn-làm-giấy"/>
      <w:bookmarkEnd w:id="333"/>
      <w:r>
        <w:t xml:space="preserve">311. Chương 311: Ta Muốn Làm Giấy</w:t>
      </w:r>
    </w:p>
    <w:p>
      <w:pPr>
        <w:pStyle w:val="Compact"/>
      </w:pPr>
      <w:r>
        <w:br w:type="textWrapping"/>
      </w:r>
      <w:r>
        <w:br w:type="textWrapping"/>
      </w:r>
    </w:p>
    <w:p>
      <w:pPr>
        <w:pStyle w:val="BodyText"/>
      </w:pPr>
      <w:r>
        <w:t xml:space="preserve">Edit: Rìng.</w:t>
      </w:r>
    </w:p>
    <w:p>
      <w:pPr>
        <w:pStyle w:val="BodyText"/>
      </w:pPr>
      <w:r>
        <w:t xml:space="preserve">“Không, Triển tiên sinh, chính xác mà nói, nếu không biết sử dụng thì chúng nó không đáng một đồng, nhưng nếu biết, giá trị của chúng sẽ không chỉ là một chút.”</w:t>
      </w:r>
    </w:p>
    <w:p>
      <w:pPr>
        <w:pStyle w:val="BodyText"/>
      </w:pPr>
      <w:r>
        <w:t xml:space="preserve">Giang Mộ Yên hưng phấn không thôi, chắc nàng là người duy nhất ở thế giới này biết tác dụng của đá vôi rồi! Chậm rãi đứng dậy, giương mắt nhìn dãy núi trắng kéo dài gần như vô tận trước mắt, nàng thầm nghĩ nếu ở đây không phải là cổ đại mà là hiện đại thì dãy núi đá vôi tinh khiết lớn như vậy cũng đã đủ ười mấy mỏ đá khai thác ngày đêm. Tuy giá trị đá vôi không cao nhưng quan trọng là có thể sinh nhiều lợi nhuận, không cần tốn quá nhiều vốn, gần như là dùng nguyên liệu thiên nhiên đổi lấy lợi nhuận a!</w:t>
      </w:r>
    </w:p>
    <w:p>
      <w:pPr>
        <w:pStyle w:val="BodyText"/>
      </w:pPr>
      <w:r>
        <w:t xml:space="preserve">Đáng tiếc nơi này là cổ đại, muốn dùng số đá vôi này làm ra xi-măng gì đó gần như là không có khả năng.</w:t>
      </w:r>
    </w:p>
    <w:p>
      <w:pPr>
        <w:pStyle w:val="BodyText"/>
      </w:pPr>
      <w:r>
        <w:t xml:space="preserve">Bất quá ngoại trừ việc đó, muốn làm ra chút vôi sống, vôi tôi này nọ, nàng vẫn làm được.</w:t>
      </w:r>
    </w:p>
    <w:p>
      <w:pPr>
        <w:pStyle w:val="BodyText"/>
      </w:pPr>
      <w:r>
        <w:t xml:space="preserve">Mà sau khi có vôi thì vấn đề nàng vẫn luôn phiền não kia xem ra cuối cùng cũng có thể được giải quyết, thậm chí sau này còn có thể sinh lời, tăng thêm lợi nhuận cũng không chừng.</w:t>
      </w:r>
    </w:p>
    <w:p>
      <w:pPr>
        <w:pStyle w:val="BodyText"/>
      </w:pPr>
      <w:r>
        <w:t xml:space="preserve">Giang Mộ Yên nghĩ vậy, trong lòng tất nhiên là vui vẻ vô cùng.</w:t>
      </w:r>
    </w:p>
    <w:p>
      <w:pPr>
        <w:pStyle w:val="BodyText"/>
      </w:pPr>
      <w:r>
        <w:t xml:space="preserve">“Yên nhi, nàng đừng úp úp mở mở nữa, nàng còn chưa nói đá vôi tinh khiết này rốt cuộc là cái gì, có tác dụng gì nữa.”</w:t>
      </w:r>
    </w:p>
    <w:p>
      <w:pPr>
        <w:pStyle w:val="BodyText"/>
      </w:pPr>
      <w:r>
        <w:t xml:space="preserve">Sự bình tĩnh, thong dong mà Bùi Vũ Khâm bồi dưỡng được trong bao nhiêu năm qua lúc này rốt cục bị biểu tình của Giang Mộ Yên khiến cho trở nên khẩn trương, hiếu kỳ.</w:t>
      </w:r>
    </w:p>
    <w:p>
      <w:pPr>
        <w:pStyle w:val="BodyText"/>
      </w:pPr>
      <w:r>
        <w:t xml:space="preserve">“Vũ Khâm, Triển tiên sinh, không phải ta không muốn nói mà là vấn đề này liên quan đến một ít tri thức về hóa học mà hai người không biết, ta cũng không thể nào giải thích rõ ràng, chỉ có thể nói là có được đá vôi tinh khiết này, ta có thể tạo ra một thứ gọi là vôi sống. Mà có được vôi sống là có thể làm được thứ ta vẫn muốn làm. Cho nên khi thấy được phiến đá vôi tinh khiết lớn như trước mắt, ta mới có thể hưng phấn như vậy!”</w:t>
      </w:r>
    </w:p>
    <w:p>
      <w:pPr>
        <w:pStyle w:val="BodyText"/>
      </w:pPr>
      <w:r>
        <w:t xml:space="preserve">“Vôi sống? Đó lại là cái gì nữa?”</w:t>
      </w:r>
    </w:p>
    <w:p>
      <w:pPr>
        <w:pStyle w:val="BodyText"/>
      </w:pPr>
      <w:r>
        <w:t xml:space="preserve">Bùi Vũ Khâm và Triển Tịch quả nhiên càng nghe càng không hiểu, mà Giang Mộ Yên cũng không nói gì, bởi vì nàng thật sự không biết nên giải thích như thế nào cho bọn họ hiểu, chẳng lẽ lại nói công thức hóa học CaO, Ca(OH)2 này nọ? Như vậy chắc càng mờ mịt hơn. Cho nên nàng chỉ có thể cố gắng dùng cách bình dân nhất mà trình bày sơ bộ.</w:t>
      </w:r>
    </w:p>
    <w:p>
      <w:pPr>
        <w:pStyle w:val="BodyText"/>
      </w:pPr>
      <w:r>
        <w:t xml:space="preserve">“Đá vôi tinh khiết, chính là tảng đá như hai người nhìn thấy trước mắt. Mà đá vôi bình thường là màu xám hoặc trắng, chỉ có đá vôi tinh khiết mới có thể có màu trắng thuần không tạp sắc như vậy. Bất quá mặc kệ là đá vôi hay đá vôi tinh khiết thì hoàn cảnh hình thành của chúng cũng dựa trên cơ sở là gần biển, bởi vì thành phần chính của nó là một thứ gọi là carbonate. Ắc, nói cái gì cacbonate chắc hai người không hiểu được. Nói đơn giản chính là nó được hình thành chủ yếu từ xương động vật, san hô này nọ ở đại dương lắng đọng lại! Cho nên hai người thấy dãy núi Bạch Nham to lớn trước mắt chúng ta là vậy nhưng có lẽ hàng tỉ năm trước, chỗ này đã từng là đại dương!</w:t>
      </w:r>
    </w:p>
    <w:p>
      <w:pPr>
        <w:pStyle w:val="BodyText"/>
      </w:pPr>
      <w:r>
        <w:t xml:space="preserve">Hình như ta lạc đề rồi, trở lại vấn đề tác dụng của đá vôi, nhìn chung thì cho dù không biến nó thành vôi sống thì bản thân đá vôi cũng đã là một vật liệu xây dựng rất tốt, có thể dùng để trải đường, xây nhà, vừa chắc lại vừa đẹp!</w:t>
      </w:r>
    </w:p>
    <w:p>
      <w:pPr>
        <w:pStyle w:val="BodyText"/>
      </w:pPr>
      <w:r>
        <w:t xml:space="preserve">Đương nhiên, với trình độ công nghệ của chúng ta bây giờ thì muốn xây được nhà như vậy hay trải vôi tất cả con đường thì chi phí chắc chắn không thấp, mà ta cũng không có dã tâm lớn như vậy. Ta chỉ muốn một số lượng nhỏ đá vôi từ dãy Bạch Nham này, sau đó nung qua nhiệt độ cao để tạo thành một ít vôi sống.</w:t>
      </w:r>
    </w:p>
    <w:p>
      <w:pPr>
        <w:pStyle w:val="BodyText"/>
      </w:pPr>
      <w:r>
        <w:t xml:space="preserve">Nói đơn giản hơn nữa thì cái gọi là vôi sống đó chính là tên gọi của đá vôi này sau khi bị nung thành thể rắn màu trắng, tuy thoạt nhìn thì nó vẫn như vậy nhưng thật ra cấu trúc bên trong đã thay đổi. Nó sẽ trở nên rất háo nước, sau đó để nó hút nước đến một mức độ nhất định thì sẽ trở thành vôi tôi!</w:t>
      </w:r>
    </w:p>
    <w:p>
      <w:pPr>
        <w:pStyle w:val="BodyText"/>
      </w:pPr>
      <w:r>
        <w:t xml:space="preserve">Ta biết nói vậy thì hai người vẫn chưa hiểu, bất quá cũng không sao. Sau này lúc ta dùng đến thì hai người có thể tận mắt thấy được công dụng của nó.”</w:t>
      </w:r>
    </w:p>
    <w:p>
      <w:pPr>
        <w:pStyle w:val="BodyText"/>
      </w:pPr>
      <w:r>
        <w:t xml:space="preserve">“Yên nhi, ta thật sự không hiểu nổi!”</w:t>
      </w:r>
    </w:p>
    <w:p>
      <w:pPr>
        <w:pStyle w:val="BodyText"/>
      </w:pPr>
      <w:r>
        <w:t xml:space="preserve">Bùi Vũ Khâm đâu chỉ đơn giản là nghe không hiểu, hắn căn bản chính là càng nghe càng rối. Hắn không biết carbonate là cái gì, cũng không biết vì sao lúc thì sống, lúc thì tôi. Chẳng lẽ tảng đá này cũng có thể sống hay chín như đồ ăn sao?</w:t>
      </w:r>
    </w:p>
    <w:p>
      <w:pPr>
        <w:pStyle w:val="BodyText"/>
      </w:pPr>
      <w:r>
        <w:t xml:space="preserve">(R: chữ ‘tôi’ trong ‘vôi tôi’ nguyên văn là chữ ‘thục’, còn có nghĩa là (đồ ăn) chín).</w:t>
      </w:r>
    </w:p>
    <w:p>
      <w:pPr>
        <w:pStyle w:val="BodyText"/>
      </w:pPr>
      <w:r>
        <w:t xml:space="preserve">Hiện tại điều hắn muốn biết chính là rốt cục Yên nhi muốn thứ gọi là đá vôi này làm cái gì.</w:t>
      </w:r>
    </w:p>
    <w:p>
      <w:pPr>
        <w:pStyle w:val="BodyText"/>
      </w:pPr>
      <w:r>
        <w:t xml:space="preserve">“Yên nhi, nàng chỉ cần nói nàng muốn dùng nó làm gì là được rồi!”</w:t>
      </w:r>
    </w:p>
    <w:p>
      <w:pPr>
        <w:pStyle w:val="BodyText"/>
      </w:pPr>
      <w:r>
        <w:t xml:space="preserve">Triển Tịch cũng dùng ánh mắt xa lạ nhìn Giang Mộ Yên, lúc này hắn hoàn toàn không hiểu nổi phu nhân này, bởi vì bộ dáng chậm rãi giải thích của nàng vừa rồi hoàn toàn khác với những gì trong ấn tượng của hắn.</w:t>
      </w:r>
    </w:p>
    <w:p>
      <w:pPr>
        <w:pStyle w:val="BodyText"/>
      </w:pPr>
      <w:r>
        <w:t xml:space="preserve">Giang Mộ Yên tự tin, có hào quang chói mắt như thế từ lúc nào vậy?</w:t>
      </w:r>
    </w:p>
    <w:p>
      <w:pPr>
        <w:pStyle w:val="BodyText"/>
      </w:pPr>
      <w:r>
        <w:t xml:space="preserve">Tuy đã muốn chấp nhận sự thật rằng nàng bây giờ khác với trước đây nhưng lúc này, khi tận tai nghe nàng nói chuyện, thấy nàng làm việc thì cảm giác khác biệt đó lại càng rõ ràng hơn.</w:t>
      </w:r>
    </w:p>
    <w:p>
      <w:pPr>
        <w:pStyle w:val="BodyText"/>
      </w:pPr>
      <w:r>
        <w:t xml:space="preserve">Hắn hiện tại đã muốn nhịn không được mà hoài nghi không biết có phải Giang Mộ Yên trước mắt bị ai nhập vào rồi hay không. Nếu không, vì sao hắn tìm khắp người nàng cũng tìm không ra chút gì mà một nữ tử mười bảy tuổi nên có?</w:t>
      </w:r>
    </w:p>
    <w:p>
      <w:pPr>
        <w:pStyle w:val="BodyText"/>
      </w:pPr>
      <w:r>
        <w:t xml:space="preserve">“Vũ Khâm, ta muốn dùng nó làm giấy, một loại giấy rất đặc biệt!”</w:t>
      </w:r>
    </w:p>
    <w:p>
      <w:pPr>
        <w:pStyle w:val="Compact"/>
      </w:pPr>
      <w:r>
        <w:br w:type="textWrapping"/>
      </w:r>
      <w:r>
        <w:br w:type="textWrapping"/>
      </w:r>
    </w:p>
    <w:p>
      <w:pPr>
        <w:pStyle w:val="Heading2"/>
      </w:pPr>
      <w:bookmarkStart w:id="334" w:name="chương-312-chúng-ta-về-đi"/>
      <w:bookmarkEnd w:id="334"/>
      <w:r>
        <w:t xml:space="preserve">312. Chương 312: Chúng Ta Về Đi</w:t>
      </w:r>
    </w:p>
    <w:p>
      <w:pPr>
        <w:pStyle w:val="Compact"/>
      </w:pPr>
      <w:r>
        <w:br w:type="textWrapping"/>
      </w:r>
      <w:r>
        <w:br w:type="textWrapping"/>
      </w:r>
    </w:p>
    <w:p>
      <w:pPr>
        <w:pStyle w:val="BodyText"/>
      </w:pPr>
      <w:r>
        <w:t xml:space="preserve">Edit: Ring.</w:t>
      </w:r>
    </w:p>
    <w:p>
      <w:pPr>
        <w:pStyle w:val="BodyText"/>
      </w:pPr>
      <w:r>
        <w:t xml:space="preserve">“Làm giấy?” Bùi Vũ Khâm và Triển Tịch kinh ngạc đồng thanh.</w:t>
      </w:r>
    </w:p>
    <w:p>
      <w:pPr>
        <w:pStyle w:val="BodyText"/>
      </w:pPr>
      <w:r>
        <w:t xml:space="preserve">Giang Mộ Yên lại khẳng định gật đầu “Đúng vậy, làm một loại giấy không thấm nước, không dễ hư, lại càng không dễ rách mà còn có thể lưu trữ lâu dài.</w:t>
      </w:r>
    </w:p>
    <w:p>
      <w:pPr>
        <w:pStyle w:val="BodyText"/>
      </w:pPr>
      <w:r>
        <w:t xml:space="preserve">Vũ Khâm, chàng có muốn một tờ giấy không dễ bị nước hay ngoại lực tác động làm rách để vẽ bản đồ của chàng hay không?”</w:t>
      </w:r>
    </w:p>
    <w:p>
      <w:pPr>
        <w:pStyle w:val="BodyText"/>
      </w:pPr>
      <w:r>
        <w:t xml:space="preserve">Bùi Vũ Khâm tất nhiên là gật đầu “Yên nhi, nàng làm được sao? Dùng cái gì? Chẳng lẽ là đá núi Bạch Nham này sao?”</w:t>
      </w:r>
    </w:p>
    <w:p>
      <w:pPr>
        <w:pStyle w:val="BodyText"/>
      </w:pPr>
      <w:r>
        <w:t xml:space="preserve">“Đương nhiên không chỉ đá thôi, còn nhiều thứ khác nữa. Bất quá đá này là thành phần quan trọng nhất. Nếu không có đá vôi thì chắc chắn là làm không được.”</w:t>
      </w:r>
    </w:p>
    <w:p>
      <w:pPr>
        <w:pStyle w:val="BodyText"/>
      </w:pPr>
      <w:r>
        <w:t xml:space="preserve">Giang Mộ Yên hiểu ý nở nụ cười, nghĩ đã có bút lông ngỗng rồi thì đương nhiên không thể thiếu giấy da a. Chỉ là lúc trước ở Bùi gia vẫn chưa có đủ điều kiện để làm giấy da chính là nước vôi. Nhưng bây giờ thì khác, dãy Bạch Nham ở đây toàn bộ chính là đá vôi tinh khiết, còn sợ không có vôi sao?</w:t>
      </w:r>
    </w:p>
    <w:p>
      <w:pPr>
        <w:pStyle w:val="BodyText"/>
      </w:pPr>
      <w:r>
        <w:t xml:space="preserve">Mà chỉ cần có vôi thì nàng muốn làm bao nhiêu giấy da cũng được.</w:t>
      </w:r>
    </w:p>
    <w:p>
      <w:pPr>
        <w:pStyle w:val="BodyText"/>
      </w:pPr>
      <w:r>
        <w:t xml:space="preserve">“Yên nhi, thật sự có loại giấy như vậy sao? Đó là giấy gì?”</w:t>
      </w:r>
    </w:p>
    <w:p>
      <w:pPr>
        <w:pStyle w:val="BodyText"/>
      </w:pPr>
      <w:r>
        <w:t xml:space="preserve">Bởi vì Triển Tịch cũng là người có thể tin tưởng cho nên Bùi Vũ Khâm cũng không phòng bị gì mà lập tức hỏi Giang Mộ Yên.</w:t>
      </w:r>
    </w:p>
    <w:p>
      <w:pPr>
        <w:pStyle w:val="BodyText"/>
      </w:pPr>
      <w:r>
        <w:t xml:space="preserve">Trong lòng Giang Mộ Yên cũng rất tôn kính hai vị đại hiệp đã bảo vệ cho Bùi Vũ Khâm hơn mười năm này, bây giờ tuy Nghênh Phong không có đây nhưng đối với Triển Tịch, Giang Mộ Yên cũng không có ý giấu diếm, liền tự nhiên nói “Giấy da dê!”</w:t>
      </w:r>
    </w:p>
    <w:p>
      <w:pPr>
        <w:pStyle w:val="BodyText"/>
      </w:pPr>
      <w:r>
        <w:t xml:space="preserve">“Giấy da dê? Yên nhi là nói da dê cũng có thể làm giấy sao?”</w:t>
      </w:r>
    </w:p>
    <w:p>
      <w:pPr>
        <w:pStyle w:val="BodyText"/>
      </w:pPr>
      <w:r>
        <w:t xml:space="preserve">Lại thêm một điều mới mẻ nữa, Bùi Vũ Khâm lần nữa kinh ngạc không thôi, Triển Tịch cũng vậy.</w:t>
      </w:r>
    </w:p>
    <w:p>
      <w:pPr>
        <w:pStyle w:val="BodyText"/>
      </w:pPr>
      <w:r>
        <w:t xml:space="preserve">Giang Mộ Yên mỉm cười gật đầu “Đúng vậy, chính là da dê. Haha, Vũ Khâm, Triển tiên sinh, hai người rất kinh ngạc đúng không? Đừng quá bất ngờ, chờ khi về đến Phỉ Thúy thành, không lâu sau ta sẽ chứng minh cho hai người thấy.</w:t>
      </w:r>
    </w:p>
    <w:p>
      <w:pPr>
        <w:pStyle w:val="BodyText"/>
      </w:pPr>
      <w:r>
        <w:t xml:space="preserve">Được rồi, Vũ Khâm, chúng ta có thể đi rồi!”</w:t>
      </w:r>
    </w:p>
    <w:p>
      <w:pPr>
        <w:pStyle w:val="BodyText"/>
      </w:pPr>
      <w:r>
        <w:t xml:space="preserve">Cuối cùng cũng xác nhận được suy nghĩ trong đầu, Giang Mộ Yên mang theo tâm tình vui vẻ vô cùng chủ động yêu cầu rời đi.</w:t>
      </w:r>
    </w:p>
    <w:p>
      <w:pPr>
        <w:pStyle w:val="BodyText"/>
      </w:pPr>
      <w:r>
        <w:t xml:space="preserve">Ngược lại là Bùi Vũ Khâm vốn một mực muốn đi sớm thì lúc này lại mang mấy phần suy nghĩ, trầm mặc mà ít đi một chút sốt sắng ban đầu.</w:t>
      </w:r>
    </w:p>
    <w:p>
      <w:pPr>
        <w:pStyle w:val="BodyText"/>
      </w:pPr>
      <w:r>
        <w:t xml:space="preserve">“Vũ Khâm, chàng sao vậy? Chàng là đang trách ta không giảng giải cụ thể quá trình chế tạo giấy da cho chàng nghe sao?”</w:t>
      </w:r>
    </w:p>
    <w:p>
      <w:pPr>
        <w:pStyle w:val="BodyText"/>
      </w:pPr>
      <w:r>
        <w:t xml:space="preserve">“Không, Yên nhi. Ta là đang suy nghĩ. Quen biết được nàng, thật sự là phúc phận không biết đã tu luyện mấy đời của ta. Nàng đã cho ta biết, cho dù chỉ là một tảng đá này, nó cũng không phải bình thường! Ta cảm thấy hổ thện vì đã từng tuổi này, kinh nghiệm như vậy mà vẫn –”</w:t>
      </w:r>
    </w:p>
    <w:p>
      <w:pPr>
        <w:pStyle w:val="BodyText"/>
      </w:pPr>
      <w:r>
        <w:t xml:space="preserve">“Vũ Khâm, không cho nói nữa. Chàng cũng biết ta không thích nghe mấy lời này mà. Ta nói với chàng những điều đó không phải để chàng cảm thấy tự ti, hổ thẹn. Chúng ta chỉ khác nhau ở những gì được học mà thôi.</w:t>
      </w:r>
    </w:p>
    <w:p>
      <w:pPr>
        <w:pStyle w:val="BodyText"/>
      </w:pPr>
      <w:r>
        <w:t xml:space="preserve">Nếu chàng ở vào hoàn cảnh trước kia của ta, bằng trí thông minh tuyệt đỉnh trời sinh của chàng thì chắc chắn sẽ càng xuất chúng hơn, không kém ta chút nào.</w:t>
      </w:r>
    </w:p>
    <w:p>
      <w:pPr>
        <w:pStyle w:val="BodyText"/>
      </w:pPr>
      <w:r>
        <w:t xml:space="preserve">Lại nói tiếp, cho dù ta biết thêm nhiều kiến thức linh tinh đó nữa thì cũng có tác dụng gì đâu? Ngồi nói không bằng làm thử. Ta chỉ biết nói mà thôi. Rất nhiều chuyện, với năng lực bản thân ta căn bản là làm không được, cho nên ta cần phải nói ra để chúng ta cùng cố gắng đạt được.</w:t>
      </w:r>
    </w:p>
    <w:p>
      <w:pPr>
        <w:pStyle w:val="BodyText"/>
      </w:pPr>
      <w:r>
        <w:t xml:space="preserve">Mà người chỉ ngồi nói là ta tuyệt không vất vả. Vất vả nhất là chàng, người đứng sau ta, ủng hộ ta, tín nhiệm ta một cách vô điều kiện.</w:t>
      </w:r>
    </w:p>
    <w:p>
      <w:pPr>
        <w:pStyle w:val="BodyText"/>
      </w:pPr>
      <w:r>
        <w:t xml:space="preserve">Cho nên nếu chàng còn nói như vậy nữa, sau này ta liền ở nhà giúp chồng dạy con, không bao giờ nói thêm câu nào về những chuyện mà thân làm thê tử không nên can thiệp nữa. Ta chỉ muốn chàng vui vẻ, muốn chàng mỗi ngày đều thoải mái tinh thần mà thôi.”</w:t>
      </w:r>
    </w:p>
    <w:p>
      <w:pPr>
        <w:pStyle w:val="BodyText"/>
      </w:pPr>
      <w:r>
        <w:t xml:space="preserve">“Yên nhi, ta sai rồi. Ta không nên nói những lời xem nhẹ bản thân như vậy. Ta không có ý đó. Đi, chúng ta lên xe ngựa rồi trở lại bến tàu đi. Chi tiết cụ thể chế tạo giấy da như thế nào, Yên nhi cần ta làm cái gì, chờ lên xe ngựa, Yên nhi sẽ nói rõ với ta được không?”</w:t>
      </w:r>
    </w:p>
    <w:p>
      <w:pPr>
        <w:pStyle w:val="BodyText"/>
      </w:pPr>
      <w:r>
        <w:t xml:space="preserve">“Được!” Giang Mộ Yên sau khi xác định Bùi Vũ Khâm đã thật sự hối hận thì nhất thời trong lòng cũng yên tâm không ít, vội vàng gật đầu đồng ý, sau đó liền đi về phía xe ngựa, có điều mới đi được mấy bước, nàng đã cảm giác trên chân đột nhiên nhói đau.</w:t>
      </w:r>
    </w:p>
    <w:p>
      <w:pPr>
        <w:pStyle w:val="BodyText"/>
      </w:pPr>
      <w:r>
        <w:t xml:space="preserve">“Sao vậy? Yên nhi?”</w:t>
      </w:r>
    </w:p>
    <w:p>
      <w:pPr>
        <w:pStyle w:val="BodyText"/>
      </w:pPr>
      <w:r>
        <w:t xml:space="preserve">“Vũ Khâm, đế giày của ta hình như bị đá làm rách rồi, hơi đau!”</w:t>
      </w:r>
    </w:p>
    <w:p>
      <w:pPr>
        <w:pStyle w:val="BodyText"/>
      </w:pPr>
      <w:r>
        <w:t xml:space="preserve">“Cái gì?”</w:t>
      </w:r>
    </w:p>
    <w:p>
      <w:pPr>
        <w:pStyle w:val="BodyText"/>
      </w:pPr>
      <w:r>
        <w:t xml:space="preserve">Bùi Vũ Khâm nghe vậy, nháy mắt đã ôm ngang Giang Mộ Yên, vừa nhanh chóng đi đến xe ngựa, vừa nhịn không được nhẹ giọng trách cứ “Mới rồi bảo nàng chạy chậm một chút, nàng lại không nghe. Cũng không nghĩ lại xem trên chân mình là đang mang giày thêu làm từ vải mỏng! Nhà đầu Hồng Nguyệt kia cũng thật là. Biết đi ra ngoài mà cũng không chuẩn bị đôi giày thích hợp để đi đường cho nàng……”</w:t>
      </w:r>
    </w:p>
    <w:p>
      <w:pPr>
        <w:pStyle w:val="BodyText"/>
      </w:pPr>
      <w:r>
        <w:t xml:space="preserve">Mãi đến khi đến xe ngựa, ngồi vào trong, xe cũng đã bắt đầu chạy về rồi mà Giang Mộ Yên vẫn còn bị Bùi Vũ Khâm niệm không dứt, thật sự là cách biệt một trời một vực với bộ dạng thong dong, ôn nhuận thường ngày của hắn.</w:t>
      </w:r>
    </w:p>
    <w:p>
      <w:pPr>
        <w:pStyle w:val="BodyText"/>
      </w:pPr>
      <w:r>
        <w:t xml:space="preserve">Bất quá Bùi Vũ Khâm như vậy lại khiến Giang Mộ Yên rất thích. Bởi vì nàng biết rõ, nam tử vốn không dính chút khói lửa nhân gian này là vì để ý nàng nên mới có thể trở nên ấm áp đến vậy, khiến người ta không còn cảm thấy hắn mơ hồ như thần tiên trên trời nữa.</w:t>
      </w:r>
    </w:p>
    <w:p>
      <w:pPr>
        <w:pStyle w:val="BodyText"/>
      </w:pPr>
      <w:r>
        <w:t xml:space="preserve">Không để ý Triển Tịch đang ngồi cạnh cửa xe, Giang Mộ Yên chủ động nhào vào lòng Bùi Vũ Khâm, đưa bàn tay mềm mại chặn cái miệng vẫn còn đang niệm không ngừng của hắn “Vũ Khâm, ta sai rồi! Ta cam đoạn không có lần sau!”</w:t>
      </w:r>
    </w:p>
    <w:p>
      <w:pPr>
        <w:pStyle w:val="Compact"/>
      </w:pPr>
      <w:r>
        <w:br w:type="textWrapping"/>
      </w:r>
      <w:r>
        <w:br w:type="textWrapping"/>
      </w:r>
    </w:p>
    <w:p>
      <w:pPr>
        <w:pStyle w:val="Heading2"/>
      </w:pPr>
      <w:bookmarkStart w:id="335" w:name="chương-313-đêm-đầu-tiên-ở-giang-thành."/>
      <w:bookmarkEnd w:id="335"/>
      <w:r>
        <w:t xml:space="preserve">313. Chương 313: Đêm Đầu Tiên Ở Giang Thành.</w:t>
      </w:r>
    </w:p>
    <w:p>
      <w:pPr>
        <w:pStyle w:val="Compact"/>
      </w:pPr>
      <w:r>
        <w:br w:type="textWrapping"/>
      </w:r>
      <w:r>
        <w:br w:type="textWrapping"/>
      </w:r>
    </w:p>
    <w:p>
      <w:pPr>
        <w:pStyle w:val="BodyText"/>
      </w:pPr>
      <w:r>
        <w:t xml:space="preserve">Vừa trở lại bến tàu, Bùi Vũ Khâm liền phân phó những công nhân Bùi gia ở đây để bọn họ đến núi Bạch Nham vận chuyển mấy xe đá vôi đến Bình Dương thành, bởi vì Bùi gia ở Bình Dương thành có hai lò gạch chuyên đúc hai loại gạch đỏ và xanh.</w:t>
      </w:r>
    </w:p>
    <w:p>
      <w:pPr>
        <w:pStyle w:val="BodyText"/>
      </w:pPr>
      <w:r>
        <w:t xml:space="preserve">Dọc theo đường đi, Giang Mộ Yên đã nói cho hắn nghe muốn nung đá vôi này cần nhiệt độ rất cao, không phải ngọn lửa bình thường có thể đạt đến được, trừ phi là có lò nung đặc biệt.</w:t>
      </w:r>
    </w:p>
    <w:p>
      <w:pPr>
        <w:pStyle w:val="BodyText"/>
      </w:pPr>
      <w:r>
        <w:t xml:space="preserve">Mà vừa khéo là Bùi gia sở hữu mấy lò gạch có quy mô không nhỏ ở Đông Vân quốc, trong đó thậm chí còn có một chỗ chuyên chế tạo đồ sứ và ngói đúc cho hoàng gia.</w:t>
      </w:r>
    </w:p>
    <w:p>
      <w:pPr>
        <w:pStyle w:val="BodyText"/>
      </w:pPr>
      <w:r>
        <w:t xml:space="preserve">Trong đó, hai lò gạch gần đây nhất vừa vặn ở Bình Dương thành cách bến tàu lớn không xa. Như vậy vận chuyển số đá này đến Bình Dương thành là chuyện vô cùng thích hợp.</w:t>
      </w:r>
    </w:p>
    <w:p>
      <w:pPr>
        <w:pStyle w:val="BodyText"/>
      </w:pPr>
      <w:r>
        <w:t xml:space="preserve">Nếu không phải Bùi Vũ Khâm kiên quyết không đồng ý, nói hắn phân phó người ta làm tốt công tác nung vôi và giám sát là được rồi thì Giang Mộ Yên thậm chí còn muốn tự mình đi một chuyến đến Bình Dương thành, tận mắt chứng kiến quá trình số đá vôi này được nung thành vôi sống.</w:t>
      </w:r>
    </w:p>
    <w:p>
      <w:pPr>
        <w:pStyle w:val="BodyText"/>
      </w:pPr>
      <w:r>
        <w:t xml:space="preserve">Nhưng Bùi Vũ Khâm lại kiên quyết phản đối, không muốn lại vì chuyện này mà tiếp tục lãng phí thời gian nghỉ ngơi mà thật vất vả bọn họ mới có được, cho nên Giang Mộ Yên cũng chỉ có thể đồng ý tiếp tục hành trình, không bàn đến sổ sách, chuyện làm ăn của Bùi gia, cũng không nghĩ đến chuyện làm giấy, nung vôi linh tinh cùng những việc không liên quan đến tuần trăng mật, chỉ nghĩ xem nên như thế nào mới có thể thật sự vui vẻ, thả lỏng mà dạo chơi một lần.</w:t>
      </w:r>
    </w:p>
    <w:p>
      <w:pPr>
        <w:pStyle w:val="BodyText"/>
      </w:pPr>
      <w:r>
        <w:t xml:space="preserve">Cho nên bọn họ một lần nữa bước lên thuyền, bắt đầu thuận theo sông Yên Ba đi về phía nam.</w:t>
      </w:r>
    </w:p>
    <w:p>
      <w:pPr>
        <w:pStyle w:val="BodyText"/>
      </w:pPr>
      <w:r>
        <w:t xml:space="preserve">Hồng Nguyệt có vẻ vô cùng hưng phấn, cứ cách vài canh giờ sẽ nói một lần “Phu nhân, nơi này cách Giang thành một đoạn rất ngắn, phu nhân xem như là về nhà mẹ đẻ rồi!”</w:t>
      </w:r>
    </w:p>
    <w:p>
      <w:pPr>
        <w:pStyle w:val="BodyText"/>
      </w:pPr>
      <w:r>
        <w:t xml:space="preserve">Giang Mộ Yên thật ra cũng không có ấn tượng gì với Giang thành, dù sao nàng cũng không phải Giang Mộ Yên chân chính. Nhà mẹ đẻ trong mắt Hồng Nguyệt này là quê hương nhưng khi lọt vào tai Giang Mộ Yên lại cảm thấy rất xa lạ.</w:t>
      </w:r>
    </w:p>
    <w:p>
      <w:pPr>
        <w:pStyle w:val="BodyText"/>
      </w:pPr>
      <w:r>
        <w:t xml:space="preserve">Nhưng nàng cũng không nói gì, càng không biểu lộ sự không kiên nhẫn với lời nói của Hồng Nguyệt. Dù sao nàng cũng hiểu được tâm tình khi sắp được về nơi chôn rau cắt rốn đó. Nếu cũng có cơ hội về hiện đại một lần, nàng nghĩ mình chắc cũng sẽ hưng phấn cùng lo sợ bất an như vậy thôi.</w:t>
      </w:r>
    </w:p>
    <w:p>
      <w:pPr>
        <w:pStyle w:val="BodyText"/>
      </w:pPr>
      <w:r>
        <w:t xml:space="preserve">Mà so với sự hưng phấn của Hồng Nguyệt, Thanh Thư ngồi thuyền lần này tuy chứng say sóng có đỡ hơn một chút nhưng nhìn chung thì biểu tình của hắn vẫn khổ sở như vậy.</w:t>
      </w:r>
    </w:p>
    <w:p>
      <w:pPr>
        <w:pStyle w:val="BodyText"/>
      </w:pPr>
      <w:r>
        <w:t xml:space="preserve">Lúc Hồng Nguyệt đi chuẩn bị điểm tâm, Bùi Vũ Khâm không khỏi nhướng mày nhẹ giọng hỏi “Yên nhi muốn đến Giang thành nhìn xem sao?”</w:t>
      </w:r>
    </w:p>
    <w:p>
      <w:pPr>
        <w:pStyle w:val="BodyText"/>
      </w:pPr>
      <w:r>
        <w:t xml:space="preserve">Gang Mộ Yên gật gật đầu “Ta cảm thấy rất xa lạ với chỗ đó, hoàn toàn không kích động được như Hồng Nguyệt. Nhưng nha đầu Hồng Nguyệt kia đã hưng phấn như vậy rồi, không ngừng nói nơi đó là gia hương, nếu ta cả đời này không bước lên mảnh đất đó nữa thì cũng không phải. Lại nói, thuyền chúng ta phải đi qua đó, nếu không lên bờ một chút thì hình như cũng không phải cho lắm.</w:t>
      </w:r>
    </w:p>
    <w:p>
      <w:pPr>
        <w:pStyle w:val="BodyText"/>
      </w:pPr>
      <w:r>
        <w:t xml:space="preserve">Nếu vậy thì chúng ta liền rời thuyền, đến Giang thành một chút đi, cũng coi như là ta đi nhìn một cái xem cố hương của Giang Mộ Yên kia là như thế nào.”</w:t>
      </w:r>
    </w:p>
    <w:p>
      <w:pPr>
        <w:pStyle w:val="BodyText"/>
      </w:pPr>
      <w:r>
        <w:t xml:space="preserve">“Được, ta liền cho thuyền cập bến ở Giang phủ. Có điều đến lúc đó, Yên nhi nàng xem ra phải nên đến trước mộ Huy Sơn huynh tế bái một chút. Tuy nàng không phải là Mộ Yên trước kia nữa nhưng trong mắt người khác, nàng chung quy vẫn là nữ nhi của Huy Sơn huynh, hẳn là nên đến bái mộ của vong phụ.”</w:t>
      </w:r>
    </w:p>
    <w:p>
      <w:pPr>
        <w:pStyle w:val="BodyText"/>
      </w:pPr>
      <w:r>
        <w:t xml:space="preserve">“Chuyện này ta biết. Ta cũng rất tôn kính, ngưỡng mộ vị trưởng bối trùng tên với ba ta đó. Tuy chưa bao giờ gặp mặt nhưng nghe tên người đó, ta cũng cảm thấy thân thiết. Huống chi không nói đến chuyện nữ nhi của ông cho ta thân thể để sống lại, chỉ vì ông là một trong những người bạn tốt của chàng thôi, nếu đã đến Giang thành này rồi thì cũng không thể không đi tế bái!”</w:t>
      </w:r>
    </w:p>
    <w:p>
      <w:pPr>
        <w:pStyle w:val="BodyText"/>
      </w:pPr>
      <w:r>
        <w:t xml:space="preserve">Bùi Vũ Khâm hiển nhiên là vô cùng vừa lòng với sự thông tình đạt lí của Giang Mộ Yên, nghe vậy liền gật đầu “Tốt lắm, phỏng chừng có thể đến Giang phủ trước đi trời tối. Chúng ta ở một đêm trong thành, ngày mai liền đi mộ viên bái tế Huy Sơn huynh!”</w:t>
      </w:r>
    </w:p>
    <w:p>
      <w:pPr>
        <w:pStyle w:val="BodyText"/>
      </w:pPr>
      <w:r>
        <w:t xml:space="preserve">“Được!”</w:t>
      </w:r>
    </w:p>
    <w:p>
      <w:pPr>
        <w:pStyle w:val="BodyText"/>
      </w:pPr>
      <w:r>
        <w:t xml:space="preserve">~Lúc trời tối, một hàng mười mấy người cùng ba cỗ xe ngựa quả nhiên một lần nữa lên bờ.</w:t>
      </w:r>
    </w:p>
    <w:p>
      <w:pPr>
        <w:pStyle w:val="BodyText"/>
      </w:pPr>
      <w:r>
        <w:t xml:space="preserve">Bởi vì xe ngựa vốn trang nhã lại không phô trương, mà đoàn người Bùi Vũ Khâm cũng rất kín kẽ cho nên tuy vào thành lúc tối nhưng cũng không khiến quá nhiều người chú ý.</w:t>
      </w:r>
    </w:p>
    <w:p>
      <w:pPr>
        <w:pStyle w:val="BodyText"/>
      </w:pPr>
      <w:r>
        <w:t xml:space="preserve">Giang gia vốn có phủ đệ ở Giang thành, chỉ là ba năm trước Giang Huy Sơn mất, Giang Mộ Yên đến Bùi gia ở Phỉ Thúy thành phía bắc nên phủ đệ Giang gia này liền bỏ không.</w:t>
      </w:r>
    </w:p>
    <w:p>
      <w:pPr>
        <w:pStyle w:val="BodyText"/>
      </w:pPr>
      <w:r>
        <w:t xml:space="preserve">Bất quá dù sao cũng là sản nghiệp bạn tốt để lại, tuy không ai ở, cũng không có vật gì đáng giá nhưng Bùi Vũ Khâm vẫn phái người trông coi, quét tước đều đặn, chưa từng để nó lụn bại.</w:t>
      </w:r>
    </w:p>
    <w:p>
      <w:pPr>
        <w:pStyle w:val="BodyText"/>
      </w:pPr>
      <w:r>
        <w:t xml:space="preserve">Vốn đoàn người bọn họ có thể đến Giang gia ở, đỡ phải đi mướn khách điếm nhưng vì sự tài năng nổi tiếng của Giang Mộ Yên, giờ nàng về quê cũ, chắc chắn sẽ đưa đến rất nhiều phần tử cuồng nhiệt cùng những phiền toái không cần thiết. Dù sao Giang thành này cũng đã xem như thuộc về Giang Nam vốn đậm không khí văn nhân, bắt đầu từ nơi này, trên đường cái cơ hồ là của hàng tranh chữ, thư pháp chiếm đa số, có thể nhìn ra được, văn nhân, tài tử nơi này tuyệt đối đông hơn các thành trấn khác ở phương bắc nhiều.</w:t>
      </w:r>
    </w:p>
    <w:p>
      <w:pPr>
        <w:pStyle w:val="BodyText"/>
      </w:pPr>
      <w:r>
        <w:t xml:space="preserve">Hơn nữa giờ ở phủ doãn Giang phủ vừa vặn chính là môn sinh đệ tử của Giang Huy Sơn đã mất. Nếu để hắn biết thiên kim của thầy mình trở về quê cũ, sao có thể không đến cửa bái phỏng chứ? Cho dù không phải thật tình đi nữa thì hắn cũng phải đến cho ra vẻ.</w:t>
      </w:r>
    </w:p>
    <w:p>
      <w:pPr>
        <w:pStyle w:val="BodyText"/>
      </w:pPr>
      <w:r>
        <w:t xml:space="preserve">Đến lúc đó, tiệc xã giao tất nhiên sẽ không thể thiếu, Bùi Vũ Khâm cũng không định lãng phí thời gian còn lại ở Giang thành, cho nên hắn mới quyết định không ở phủ đệ Giang gia mà đổi thành khách điếm Bùi gia ở đây.</w:t>
      </w:r>
    </w:p>
    <w:p>
      <w:pPr>
        <w:pStyle w:val="Compact"/>
      </w:pPr>
      <w:r>
        <w:br w:type="textWrapping"/>
      </w:r>
      <w:r>
        <w:br w:type="textWrapping"/>
      </w:r>
    </w:p>
    <w:p>
      <w:pPr>
        <w:pStyle w:val="Heading2"/>
      </w:pPr>
      <w:bookmarkStart w:id="336" w:name="chương-314-khách-điếm-tập-giang-1"/>
      <w:bookmarkEnd w:id="336"/>
      <w:r>
        <w:t xml:space="preserve">314. Chương 314: Khách Điếm Tập Giang [1]</w:t>
      </w:r>
    </w:p>
    <w:p>
      <w:pPr>
        <w:pStyle w:val="Compact"/>
      </w:pPr>
      <w:r>
        <w:br w:type="textWrapping"/>
      </w:r>
      <w:r>
        <w:br w:type="textWrapping"/>
      </w:r>
    </w:p>
    <w:p>
      <w:pPr>
        <w:pStyle w:val="BodyText"/>
      </w:pPr>
      <w:r>
        <w:t xml:space="preserve">Edit: Ring.</w:t>
      </w:r>
    </w:p>
    <w:p>
      <w:pPr>
        <w:pStyle w:val="BodyText"/>
      </w:pPr>
      <w:r>
        <w:t xml:space="preserve">Có điều người tính sao bằng trời tính?</w:t>
      </w:r>
    </w:p>
    <w:p>
      <w:pPr>
        <w:pStyle w:val="BodyText"/>
      </w:pPr>
      <w:r>
        <w:t xml:space="preserve">Bọn họ thế nào cũng không ngờ lại có thể gặp được Bùi Dạ Tập bị trục xuất khỏi gia môn ở Giang thành không lớn không nhỏ này. Hơn nữa chỉ trong thời gian ngắn mà Bùi Dạ Tập đã có được một phần sản nghiệp không nhỏ, thật sự là khiến người ta kinh ngạc đến rớt tròng mắt.</w:t>
      </w:r>
    </w:p>
    <w:p>
      <w:pPr>
        <w:pStyle w:val="BodyText"/>
      </w:pPr>
      <w:r>
        <w:t xml:space="preserve">Mọi chuyện phải nói từ khi đoàn người Bùi Vũ Khâm đến khách điếm.</w:t>
      </w:r>
    </w:p>
    <w:p>
      <w:pPr>
        <w:pStyle w:val="BodyText"/>
      </w:pPr>
      <w:r>
        <w:t xml:space="preserve">Khách điếm Ninh Á là khách điếm số một của Bùi gia ở Giang thành. Tuy quy mô không quá lớn nhưng vì đã ở đây gần mười lăm năm cho nên không chỉ có danh tiếng ở Giang thành mà cũng khá nổi danh trên toàn Đông Vân quốc, xưa nay lấy khẩu hiệu ‘Thoải mái như ở nhà’ mà được các thương lữ, khách trọ yêu thích.</w:t>
      </w:r>
    </w:p>
    <w:p>
      <w:pPr>
        <w:pStyle w:val="BodyText"/>
      </w:pPr>
      <w:r>
        <w:t xml:space="preserve">Gần như tất cả mọi người từ nam chí bắc khi đi qua Giang thành đều vào ở khách điếm Ninh Á. Đoàn người Bùi Vũ Khâm và Giang Mộ Yên tất nhiên cũng sẽ không chịu thiệt mà đi ở khách điếm người khác, tất nhiên là thẳng đến tổng điếm của khách điếm Ninh Á.</w:t>
      </w:r>
    </w:p>
    <w:p>
      <w:pPr>
        <w:pStyle w:val="BodyText"/>
      </w:pPr>
      <w:r>
        <w:t xml:space="preserve">Thanh Thư còn lo lắng sợ bọn họ không có chỗ ở vì đã không báo trước để chưởng quầy giữ lại sân thanh nhã cho lão gia. Lại không ngờ, đến khi đứng trước tổng điếm khách điếm Ninh Á lại phát hiện bảng hiệu của khách điếm đã bị đổi, làm gì còn là cái gì khách điếm Ninh Á nữa. Giờ trên tấm biển đen hiện rõ mấy chữ màu đỏ viết ‘Khách điếm Tập Giang’, khiến Thanh Thư nhất thời choáng váng, còn tưởng đã đi nhầm đường, đến lộn điếm. Nhưng phong cách cố hữu của sản nghiệp Bùi gia lại nói lên rằng hắn căn bản không đi sai, vậy rốt cuộc là chuyện gì xảy ra thế này?</w:t>
      </w:r>
    </w:p>
    <w:p>
      <w:pPr>
        <w:pStyle w:val="BodyText"/>
      </w:pPr>
      <w:r>
        <w:t xml:space="preserve">Hắn nhất thời không nghĩ ra ý gì, đánh giá một chút rồi mới ngập ngừng cúi đầu chui vào toa xe ngựa, muốn nói lại thôi nhìn Bùi Vũ Khâm.</w:t>
      </w:r>
    </w:p>
    <w:p>
      <w:pPr>
        <w:pStyle w:val="BodyText"/>
      </w:pPr>
      <w:r>
        <w:t xml:space="preserve">Bùi Vũ Khâm đang đọc sách nên không chú ý đến vẻ mặt khó xử của Thanh Thư, mà Giang Mộ Yên lại thấy được.</w:t>
      </w:r>
    </w:p>
    <w:p>
      <w:pPr>
        <w:pStyle w:val="BodyText"/>
      </w:pPr>
      <w:r>
        <w:t xml:space="preserve">“Thanh Thư, sao vậy? Khách điếm không còn chỗ, ở không được sao?”</w:t>
      </w:r>
    </w:p>
    <w:p>
      <w:pPr>
        <w:pStyle w:val="BodyText"/>
      </w:pPr>
      <w:r>
        <w:t xml:space="preserve">Ngẫm lại, đoàn bọn họ từ trên xuống dưới cũng hơn mười người, giờ lại đang là buổi tối lên đèn, nếu khách điếm đã đầy khách, không còn chỗ cũng không phải chuyện không thể.</w:t>
      </w:r>
    </w:p>
    <w:p>
      <w:pPr>
        <w:pStyle w:val="BodyText"/>
      </w:pPr>
      <w:r>
        <w:t xml:space="preserve">“Nếu không được cũng đừng khiển trách tiểu nhị, chúng ta đổi một khách điếm khác cũng được, dù sao cũng chỉ ở một buổi tối thôi mà!”</w:t>
      </w:r>
    </w:p>
    <w:p>
      <w:pPr>
        <w:pStyle w:val="BodyText"/>
      </w:pPr>
      <w:r>
        <w:t xml:space="preserve">Bùi Vũ Khâm nghe vậy cũng buông quyển sách trong tay xuống, nhìn về phía Thanh Thư, hơi nhíu mi hỏi “Thanh Thư, sao vậy? Yên nhi hỏi sao ngươi không trả lời?”</w:t>
      </w:r>
    </w:p>
    <w:p>
      <w:pPr>
        <w:pStyle w:val="BodyText"/>
      </w:pPr>
      <w:r>
        <w:t xml:space="preserve">“Khởi bẩm lão gia, khởi bẩm phu nhân, thật ra Thanh Thư vẫn chưa vào hơi có còn phòng hay không!”</w:t>
      </w:r>
    </w:p>
    <w:p>
      <w:pPr>
        <w:pStyle w:val="BodyText"/>
      </w:pPr>
      <w:r>
        <w:t xml:space="preserve">Thanh Thư chần chờ nói một nửa, sau khi thấy lão gia nhà mình nghe vậy rõ ràng hơi nhíu mày thì hắn mới lập tức bổ sung “Đó là bởi vì Thanh Thư không thấy khách điếm Ninh Á của Bùi gia chúng ta.”</w:t>
      </w:r>
    </w:p>
    <w:p>
      <w:pPr>
        <w:pStyle w:val="BodyText"/>
      </w:pPr>
      <w:r>
        <w:t xml:space="preserve">Lời này vừa nói ra, không chỉ Giang Mộ Yên sửng sốt mà cả Bùi Vũ Khâm cũng không hiểu.</w:t>
      </w:r>
    </w:p>
    <w:p>
      <w:pPr>
        <w:pStyle w:val="BodyText"/>
      </w:pPr>
      <w:r>
        <w:t xml:space="preserve">“Thanh Thư, rốt cuộc ngươi đang nói cái gì nha? Nói lại cho rõ ràng xem nào. Ngươi xem đã khiến mọi người kinh ngạc đến nhường nào, cái gì mà không thấy khách điếm của Bùi gia chúng ta?”</w:t>
      </w:r>
    </w:p>
    <w:p>
      <w:pPr>
        <w:pStyle w:val="BodyText"/>
      </w:pPr>
      <w:r>
        <w:t xml:space="preserve">Không đợi Bùi Vũ Khâm mở miệng, Hồng Nguyệt đứng bên cạnh đã vội la lên.</w:t>
      </w:r>
    </w:p>
    <w:p>
      <w:pPr>
        <w:pStyle w:val="BodyText"/>
      </w:pPr>
      <w:r>
        <w:t xml:space="preserve">Từ sau khi Thanh Thư không chút anh dũng mà ói liên tục từ lúc mới lên thuyền đến tận lúc xuống, mấy ngày nay cùng ăn cùng ở thì lại càng mất hình tượng ổn trọng cùng uy nghiêm. Lúc này hắn bị Hồng Nguyệt nói vậy thì chẳng những không cảm thấy khó chịu mà còn bĩu môi, biểu tình ủy khuất nói “Ta nói rất rõ ràng a. Ở đây hẳn nên là khách điếm Ninh Á của Bùi gia chúng ta, giờ đã thành một gian gọi là khách điếm Tập Giang, ta có cách gì chứ!”</w:t>
      </w:r>
    </w:p>
    <w:p>
      <w:pPr>
        <w:pStyle w:val="BodyText"/>
      </w:pPr>
      <w:r>
        <w:t xml:space="preserve">“Khách điếm Tập Giang?”</w:t>
      </w:r>
    </w:p>
    <w:p>
      <w:pPr>
        <w:pStyle w:val="BodyText"/>
      </w:pPr>
      <w:r>
        <w:t xml:space="preserve">Bùi Vũ Khâm nhíu mày, đầu tiên là hơi khó hiểu, sau đó liền chậm rãi đứng lên nhẹ giọng nói “Ta xuống xem xem!”</w:t>
      </w:r>
    </w:p>
    <w:p>
      <w:pPr>
        <w:pStyle w:val="BodyText"/>
      </w:pPr>
      <w:r>
        <w:t xml:space="preserve">“Ta cũng đi!”</w:t>
      </w:r>
    </w:p>
    <w:p>
      <w:pPr>
        <w:pStyle w:val="BodyText"/>
      </w:pPr>
      <w:r>
        <w:t xml:space="preserve">Giang Mộ Yên lập tức đứng dậy, muốn xuống xe ngựa cùng Bùi Vũ Khâm.</w:t>
      </w:r>
    </w:p>
    <w:p>
      <w:pPr>
        <w:pStyle w:val="BodyText"/>
      </w:pPr>
      <w:r>
        <w:t xml:space="preserve">“Lão gia, phu nhân, không mấy cứ để Thanh Thư vào hỏi xem rốt cuộc là chuyện gì xảy ra đi!”</w:t>
      </w:r>
    </w:p>
    <w:p>
      <w:pPr>
        <w:pStyle w:val="BodyText"/>
      </w:pPr>
      <w:r>
        <w:t xml:space="preserve">Thanh Thư thấy chuyện này đã kinh động đến mức khiến lão gia muốn đích thân xuống xe liền cảm thấy gã sai vặt là mình đã không làm tốt chuyện được phân phó nên trong lòng cũng cảm thấy rất hổ thẹn.</w:t>
      </w:r>
    </w:p>
    <w:p>
      <w:pPr>
        <w:pStyle w:val="BodyText"/>
      </w:pPr>
      <w:r>
        <w:t xml:space="preserve">Đúng lúc đó, bên ngoài xe ngựa truyền đến một giọng nói to rõ mà nhiệt tình “Xin hỏi vị trong xe ngựa là nghỉ chân hay ở trọ? Nếu là ở trọ thì xin mời vào trong, xe ngựa có thể đi cửa hông vào hậu viện, ngựa sẽ được cho ăn đầy đủ, các vị cứ yên tâm. Xin hỏi có vị quản sự nào ra ứng một tiếng hay không?”</w:t>
      </w:r>
    </w:p>
    <w:p>
      <w:pPr>
        <w:pStyle w:val="BodyText"/>
      </w:pPr>
      <w:r>
        <w:t xml:space="preserve">Mấy người trong xe đều nghe được lời chào đầy nhiệt tình này. Thanh Thư làm quản sự ở Bùi gia, gã sai vặt bên cạnh Bùi Vũ Khâm, nghe vậy liền chui ra khỏi xe ngựa, liếc mắt một cái đã thấy tiểu nhị vừa tiếp đón bọn họ kia.</w:t>
      </w:r>
    </w:p>
    <w:p>
      <w:pPr>
        <w:pStyle w:val="BodyText"/>
      </w:pPr>
      <w:r>
        <w:t xml:space="preserve">Mặc dù đã dùng ánh mắt soi mói nhất đánh giá từ trên xuống dưới tiểu nhị này một lần rồi nhưng Thanh Thư vẫn không thể không thừa nhận người này thật sự là một tiểu nhị nhiệt tình hiếu khách. Bất luận là vẻ mặt hay lời nói đều rất đúng mực, lại lưu loát, lão luyện không thôi, hiển nhiên là một người rất thạo việc.</w:t>
      </w:r>
    </w:p>
    <w:p>
      <w:pPr>
        <w:pStyle w:val="BodyText"/>
      </w:pPr>
      <w:r>
        <w:t xml:space="preserve">“Ta chính là quản sự. Xin hỏi tiểu nhị ca, nếu ta nhớ không lầm thì nơi đây vốn phải là khách điếm Ninh Á mới phải, từ khi nào mà biến thành khách điếm Tập Giang rồi?”</w:t>
      </w:r>
    </w:p>
    <w:p>
      <w:pPr>
        <w:pStyle w:val="Compact"/>
      </w:pPr>
      <w:r>
        <w:br w:type="textWrapping"/>
      </w:r>
      <w:r>
        <w:br w:type="textWrapping"/>
      </w:r>
    </w:p>
    <w:p>
      <w:pPr>
        <w:pStyle w:val="Heading2"/>
      </w:pPr>
      <w:bookmarkStart w:id="337" w:name="chương-315-khách-điếm-tập-giang-2"/>
      <w:bookmarkEnd w:id="337"/>
      <w:r>
        <w:t xml:space="preserve">315. Chương 315: Khách Điếm Tập Giang [2]</w:t>
      </w:r>
    </w:p>
    <w:p>
      <w:pPr>
        <w:pStyle w:val="Compact"/>
      </w:pPr>
      <w:r>
        <w:br w:type="textWrapping"/>
      </w:r>
      <w:r>
        <w:br w:type="textWrapping"/>
      </w:r>
    </w:p>
    <w:p>
      <w:pPr>
        <w:pStyle w:val="BodyText"/>
      </w:pPr>
      <w:r>
        <w:t xml:space="preserve">Edit: Ring.</w:t>
      </w:r>
    </w:p>
    <w:p>
      <w:pPr>
        <w:pStyle w:val="BodyText"/>
      </w:pPr>
      <w:r>
        <w:t xml:space="preserve">“Nha, vừa nghe lời này của khách quan, tiểu nhân liền biết ngài là khách quen của khách điếm Ninh Á rồi. Là như vầy, ở đây hơn nửa tháng trước đúng thật là khách điếm Ninh Á, mà tiểu nhân cũng chính là tiểu nhị ngay trong đó. Bất quá nửa tháng trước, nơi này đã được ông chủ mới của chúng tôi mua lại rồi, cho nên mới đổi tên thành khách điếm Tập Giang!”</w:t>
      </w:r>
    </w:p>
    <w:p>
      <w:pPr>
        <w:pStyle w:val="BodyText"/>
      </w:pPr>
      <w:r>
        <w:t xml:space="preserve">“Bị mua lại? Bị ai mua? Mà là mua của ai?”</w:t>
      </w:r>
    </w:p>
    <w:p>
      <w:pPr>
        <w:pStyle w:val="BodyText"/>
      </w:pPr>
      <w:r>
        <w:t xml:space="preserve">Thanh Thư vừa nghe vậy, nhất thời tròng mắt muốn rớt ra ngoài. Lão gia nhà mình còn ở trong xe ngựa, chính chủ cũng không biết chuyện khách điếm nhà mình bị bán, vậy ai mà có quyền bán sản nghiệp của Bùi gia đi chứ?</w:t>
      </w:r>
    </w:p>
    <w:p>
      <w:pPr>
        <w:pStyle w:val="BodyText"/>
      </w:pPr>
      <w:r>
        <w:t xml:space="preserve">Chuyện này thật sự là quá hoang đường rồi!</w:t>
      </w:r>
    </w:p>
    <w:p>
      <w:pPr>
        <w:pStyle w:val="BodyText"/>
      </w:pPr>
      <w:r>
        <w:t xml:space="preserve">Tiểu nhị thấy Thanh Thư ngạc nhiên như vậy thì hình như cũng cảm thấy rất kinh ngạc, lập tức trả lời “Đương nhiên là được ông chủ mới của chúng tôi mua lại a, không phải tiểu nhân đã nói rồi sao?”</w:t>
      </w:r>
    </w:p>
    <w:p>
      <w:pPr>
        <w:pStyle w:val="BodyText"/>
      </w:pPr>
      <w:r>
        <w:t xml:space="preserve">Thanh Thư cũng biết thái độ của mình hơi quá khích, liền dịu lại một chút rồi hỏi tiếp “Tiểu nhị ca, ý ta không phải vậy. Ta là nói khách điếm Ninh Á này không phải nghe nói là sản nghiệp của Bùi gia sao? Bùi gia thân là thiên hạ đệ nhất gia, làm sao có thể bán khách điếm đang kinh doanh tốt như vậy cho ông ngủ nhà ngươi chứ?</w:t>
      </w:r>
    </w:p>
    <w:p>
      <w:pPr>
        <w:pStyle w:val="BodyText"/>
      </w:pPr>
      <w:r>
        <w:t xml:space="preserve">Ta cũng chỉ là tò mò nên mới tùy tiện hỏi thôi, tiểu nhị ca cũng đừng hiểu lầm. Đúng rồi, đoàn chúng ta có mười lăm người, xin chuẩn bị cho chúng ta một cái sân lớn một chút! Đây là bạc!”</w:t>
      </w:r>
    </w:p>
    <w:p>
      <w:pPr>
        <w:pStyle w:val="BodyText"/>
      </w:pPr>
      <w:r>
        <w:t xml:space="preserve">Thanh Thư nói xong liền lấy từ trong tay áo ra một thỏi bạc không lớn lắm, rồi lại nói “Còn dư một chút là cho tiểu nhị ca mua rượu uống!”</w:t>
      </w:r>
    </w:p>
    <w:p>
      <w:pPr>
        <w:pStyle w:val="BodyText"/>
      </w:pPr>
      <w:r>
        <w:t xml:space="preserve">Có câu ‘Có tiền mua tiên cũng được’, Thah Thư không cố ý biểu hiện bộ dáng ông cụ non thành thục ổn trọng, chỉ cần mang khuôn mặt tươi cười nói chuyện thôi đã khiến người ta cảm thấy thân thiết rồi. Hơn nữa tiểu nhị được Thanh Thư cho bạc, tất nhiên cũng rút lại vẻ mặt kinh ngạc vừa rồi, lập tức càng khách khí hơn “Đa tạ khách quan. Sân lớn thì có, ở ngay bên trong. Xin hỏi trong xe là?”</w:t>
      </w:r>
    </w:p>
    <w:p>
      <w:pPr>
        <w:pStyle w:val="BodyText"/>
      </w:pPr>
      <w:r>
        <w:t xml:space="preserve">“Nha, là lão gia cùng phu nhân của chúng ta!”</w:t>
      </w:r>
    </w:p>
    <w:p>
      <w:pPr>
        <w:pStyle w:val="BodyText"/>
      </w:pPr>
      <w:r>
        <w:t xml:space="preserve">“Thì ra là có nữ quyến bên trong. Vậy nếu mấy người lão gia cùng đại quản gia không ngại thì tiểu nhân mang các vị đi cửa hông, trực tiếp vào nội viện. Khách điếm Tập Giang của chúng ta vừa sửa chữa lại, có một cái sân lớn nhất, vừa vặn thích hợp với các vị. Không biết tiểu nhân an bày như vậy, đại quản gia ngài có vừa lòng hay không?”</w:t>
      </w:r>
    </w:p>
    <w:p>
      <w:pPr>
        <w:pStyle w:val="BodyText"/>
      </w:pPr>
      <w:r>
        <w:t xml:space="preserve">Vừa nói, tiểu nhị vừa nháy mắt với Thanh Thư, hiển nhiên là đang ám chỉ nếu Thanh Thư muốn biết cuối cùng chuyện gì đã xảy ra thì chờ vào sân rồi nói sau. Thanh Thư vốn là người linh hoạt, tất nhiên vừa thấy đã hiểu, lập tức đáp lời “Được, cứ như vậy đi, làm phiền tiểu nhị ca!”</w:t>
      </w:r>
    </w:p>
    <w:p>
      <w:pPr>
        <w:pStyle w:val="BodyText"/>
      </w:pPr>
      <w:r>
        <w:t xml:space="preserve">Xe ngựa lại lần nữa lăn bánh, tiểu nhị kia tất nhiên là vừa đi trước dẫn đường, vừa giả bộ như đang giới thiệu lịch sử khách điếm, Giang thành có thắng cảnh gì nổi tiếng vân vân cho Thanh Thư nghe.</w:t>
      </w:r>
    </w:p>
    <w:p>
      <w:pPr>
        <w:pStyle w:val="BodyText"/>
      </w:pPr>
      <w:r>
        <w:t xml:space="preserve">Mà trong toa xe, Bùi Vũ Khâm cùng Giang Mộ Yên cũng nghe được đối thoại của hai người bên ngoài thì chỉ biết nhìn nhau. Đối với chuyện khách điếm Ninh Á bị người ta mua rồi đổi thành khách điếm Tập Giang, hai người đều cảm thấy vô cùng kinh ngạc.</w:t>
      </w:r>
    </w:p>
    <w:p>
      <w:pPr>
        <w:pStyle w:val="BodyText"/>
      </w:pPr>
      <w:r>
        <w:t xml:space="preserve">Tuy hệ thống quản lý không chặt chẽ, kết cấu và trình tự cũng không nghiêm khắc được như hiện đại nhưng dù sao chuyện này cũng liên quan đến việc chuyển nhượng đất đai cùng sản nghiệp, không phải sao? Chẳng lẽ lúc trước khi Bùi Vũ Khâm mua khách điếm Ninh Á này không có khế nhà, khế đất sao? Mà nếu có, vậy chẳng lẽ mấy thứ này không ở trong tay Bùi Vũ Khâm mà là do người nào khác nắm giữ? Nếu không thì khách điếm Ninh Á này sao có thể bị người ta bán đi chứ?</w:t>
      </w:r>
    </w:p>
    <w:p>
      <w:pPr>
        <w:pStyle w:val="BodyText"/>
      </w:pPr>
      <w:r>
        <w:t xml:space="preserve">Sau khi xe ngựa dừng lại, Triển Tịch là người đầu tiên xuống xe, sau đó mọi người trên hai xe kia cũng lần lượt bước xuống. Những đầu bếp nữ cùng nha hoàn, nam phó đều tự giác chuyển đồ vào phòng. Mà Phạm đại phu cũng mang theo hòm thuốc tùy thân của hắn bước vào phòng đã được chuẩn bị ình.</w:t>
      </w:r>
    </w:p>
    <w:p>
      <w:pPr>
        <w:pStyle w:val="BodyText"/>
      </w:pPr>
      <w:r>
        <w:t xml:space="preserve">Thanh Thư thì không ở trong sân mà đứng dưới táng cây hòe ở cửa viện nói gì đó với tiểu nhị, cũng không có dấu hiệu sẽ trở lại trong thời gian ngắn. Hồng Nguyệt đành phải cung kính đứng bên cạnh toa xe, nhẹ giọng báo cáo với Bùi Vũ Khâm và Giang Mộ Yên ở trong “Lão gia, phu nhân, Thanh Thư chắc là đi tìm hiểu tin tức rồi, chúng ta vào phòng chờ trước sao?”</w:t>
      </w:r>
    </w:p>
    <w:p>
      <w:pPr>
        <w:pStyle w:val="BodyText"/>
      </w:pPr>
      <w:r>
        <w:t xml:space="preserve">Bùi Vũ Khâm gật gật đầu “Ừ, vào phòng trước đi thôi. Tuy xe ngựa cũng coi như vững vàng nhưng cũng không thể so sánh với phòng ở rộng rãi thoải mái. Yên nhi, hôm nay rốt cục nàng cũng có thể ngủ ngon rồi!”</w:t>
      </w:r>
    </w:p>
    <w:p>
      <w:pPr>
        <w:pStyle w:val="BodyText"/>
      </w:pPr>
      <w:r>
        <w:t xml:space="preserve">Giang Mộ Yên nghĩ không biết rõ được nguyên nhân vì sao khách điếm Ninh Á này đổi chủ thì tối nay sợ là nàng sẽ ngủ không được. Nhưng ngoài miệng nàng cũng không nói gì, chỉ gật đầu, nắm lấy tay Bùi Vũ Khâm đỡ xuống xe rồi theo Hồng Nguyệt bước vào phòng chủ nhân thật sự cũng có vẻ thanh cao, nhã nhặn của sân này.</w:t>
      </w:r>
    </w:p>
    <w:p>
      <w:pPr>
        <w:pStyle w:val="BodyText"/>
      </w:pPr>
      <w:r>
        <w:t xml:space="preserve">Hồng Nguyệt không hổ là một đại nha hoàn bên người chính thức, rất nhanh đã dùng nước ấm không biết kiếm ở đâu ra pha hai chung trà nóng hôi hổi bưng lên.</w:t>
      </w:r>
    </w:p>
    <w:p>
      <w:pPr>
        <w:pStyle w:val="BodyText"/>
      </w:pPr>
      <w:r>
        <w:t xml:space="preserve">Lúc này, Thanh Thư đi tìm hiểu tin tức cũng đã trở lại. Biểu tình hắn có vẻ uể oải, Giang Mộ Yên vừa thấy vậy liền biết hắn thu hoạch không được bao nhiêu tin tức nhưng vẫn không nhịn được hỏi “Thanh Thư, tiểu nhị kia nói sao?”</w:t>
      </w:r>
    </w:p>
    <w:p>
      <w:pPr>
        <w:pStyle w:val="BodyText"/>
      </w:pPr>
      <w:r>
        <w:t xml:space="preserve">“Hắn thật ra cũng biết không nhiều. Dù sao chỉ là một tiểu nhị thôi, làm việc ở khách điếm Ninh Á cũng mới hai năm, rất nhiều chuyện không biết rõ. Hắn chỉ nói là lão chưởng quầy khách điếm này cùng với phủ doãn đại nhân ở Giang phủ làm người bảo lãnh, bán khách điếm Ninh Á lâu đời này cho người ta. Mà người mua khách điếm này, theo miêu tả của tiểu nhị là một công cử trẻ tuổi, họ Tập, mọi người đều gọi hắn là Tập công tử, hình như là nhà giàu đến từ phương Bắc. Nhưng hướng Bắc ở Giang thành này, ngoại trừ Bùi gia chúng ta ở Phỉ Thúy thành thì làm gì còn nhà nào có đủ tài lực để mua khách điếm Ninh Á nữa chứ?</w:t>
      </w:r>
    </w:p>
    <w:p>
      <w:pPr>
        <w:pStyle w:val="BodyText"/>
      </w:pPr>
      <w:r>
        <w:t xml:space="preserve">Ta cũng đã nhờ tiểu nhị miêu tả bề ngoài của vị Tập công tử kia nhưng hắn lại cố tình không nói rõ ràng. Chỉ nói Tập công tử bình thường rất ôn hòa, hắn cũng chỉ nhìn thoáng qua từ xa một lần thôi chứ cũng không thấy rõ.</w:t>
      </w:r>
    </w:p>
    <w:p>
      <w:pPr>
        <w:pStyle w:val="BodyText"/>
      </w:pPr>
      <w:r>
        <w:t xml:space="preserve">Cho nên chuyện tìm hiểu tin tức của Thanh Thư lần này xem như phí công rồi.”</w:t>
      </w:r>
    </w:p>
    <w:p>
      <w:pPr>
        <w:pStyle w:val="Compact"/>
      </w:pPr>
      <w:r>
        <w:br w:type="textWrapping"/>
      </w:r>
      <w:r>
        <w:br w:type="textWrapping"/>
      </w:r>
    </w:p>
    <w:p>
      <w:pPr>
        <w:pStyle w:val="Heading2"/>
      </w:pPr>
      <w:bookmarkStart w:id="338" w:name="chương-316-không-biết-nói-gì."/>
      <w:bookmarkEnd w:id="338"/>
      <w:r>
        <w:t xml:space="preserve">316. Chương 316: Không Biết Nói Gì.</w:t>
      </w:r>
    </w:p>
    <w:p>
      <w:pPr>
        <w:pStyle w:val="Compact"/>
      </w:pPr>
      <w:r>
        <w:br w:type="textWrapping"/>
      </w:r>
      <w:r>
        <w:br w:type="textWrapping"/>
      </w:r>
    </w:p>
    <w:p>
      <w:pPr>
        <w:pStyle w:val="BodyText"/>
      </w:pPr>
      <w:r>
        <w:t xml:space="preserve">Lúc Giang Mộ Yên nghe đến chỗ Tập công tử này còn nhịn không được mà liên hệ người đã mua khách điếm Ninh Á này với Bùi Dạ Tập!</w:t>
      </w:r>
    </w:p>
    <w:p>
      <w:pPr>
        <w:pStyle w:val="BodyText"/>
      </w:pPr>
      <w:r>
        <w:t xml:space="preserve">Dù sao đến thế giới này bao nhiêu ngày qua, người có chữ ‘Tập’ trong tên, nàng cũng chỉ biết mỗi Bùi Dạ Tập mà thôi.</w:t>
      </w:r>
    </w:p>
    <w:p>
      <w:pPr>
        <w:pStyle w:val="BodyText"/>
      </w:pPr>
      <w:r>
        <w:t xml:space="preserve">Nhưng Thanh Thư lại kể tiểu nhị kia nói ông chủ mới của bọn họ rất hòa khí, tính cách như vậy hình như hoàn toàn không giống chút nào với Bùi Dạ Tập. Vậy có thể loại trừ khả năng này.</w:t>
      </w:r>
    </w:p>
    <w:p>
      <w:pPr>
        <w:pStyle w:val="BodyText"/>
      </w:pPr>
      <w:r>
        <w:t xml:space="preserve">“Vũ Khâm, phương bắc có nhà giàu nào họ Tập sao?”</w:t>
      </w:r>
    </w:p>
    <w:p>
      <w:pPr>
        <w:pStyle w:val="BodyText"/>
      </w:pPr>
      <w:r>
        <w:t xml:space="preserve">Bùi Vũ Khâm lắc đầu “Không có, thế gia vọng tộc ở phương bắc có mười ba nhà, trong đó ngoại trừ Bùi gia chúng ta thì gia thế Lôi gia ở Giang Bắc cũng hiển hách, nhưng trong tất cả những nhà giàu, thương nhân đó, không có ai họ Tập.”</w:t>
      </w:r>
    </w:p>
    <w:p>
      <w:pPr>
        <w:pStyle w:val="BodyText"/>
      </w:pPr>
      <w:r>
        <w:t xml:space="preserve">“Vậy theo chàng thì người này có phải là cố ý muốn nhắm vào Bùi gia của chúng ta hay không?”</w:t>
      </w:r>
    </w:p>
    <w:p>
      <w:pPr>
        <w:pStyle w:val="BodyText"/>
      </w:pPr>
      <w:r>
        <w:t xml:space="preserve">Giang Mộ Yên từ sau khi biết được Bùi gia phú giáp thiên hạ thì vẫn luôn lo lắng không thôi, tổng cảm thấy sau lưng vẫn luôn có ánh mắt cùng thế lực nào đó vẫn đang mơ ước Bùi gia, mơ ước phần cơ nghiệp mà Vũ Khâm đã phải rất vất vả mới có được này! Cho nên chuyện khách điếm Ninh Á bị người lạ mua lần này lại một lần nữa khiến nàng cảm nhận được nguy cơ.</w:t>
      </w:r>
    </w:p>
    <w:p>
      <w:pPr>
        <w:pStyle w:val="BodyText"/>
      </w:pPr>
      <w:r>
        <w:t xml:space="preserve">Bùi Vũ Khâm nhíu mày, bởi vì chuyện khách điếm đổi chủ lớn như vậy mà còn không được báo cáo khiến hắn lo lắng không biết những sản nghiệp khác của Bùi gia ở Giang thành giờ như thế nào.</w:t>
      </w:r>
    </w:p>
    <w:p>
      <w:pPr>
        <w:pStyle w:val="BodyText"/>
      </w:pPr>
      <w:r>
        <w:t xml:space="preserve">Mà tuy cảm thấy chuyện này không quá giống như đặc biệt nhắm vào Bùi gia nhưng Bùi Vũ Khâm cũng không thể khẳng định chuyện khách điếm Ninh Á lần này là ngẫu nhiên. Bởi vậy sau khi suy nghĩ một lúc, hắn mới cẩn thận nói “Nếu Yên nhi không phiền thì chúng ta nghỉ ngơi một chút rồi ra đại đường bên ngoài dùng cơm chiều. Sau khi ăn xong, chúng ta đi dọc theo con đường lớn ở Giang thành nhìn xem, thuận tiện tản bộ tốt cho tiêu hóa, được không?”</w:t>
      </w:r>
    </w:p>
    <w:p>
      <w:pPr>
        <w:pStyle w:val="BodyText"/>
      </w:pPr>
      <w:r>
        <w:t xml:space="preserve">Giang Mộ Yên biết Bùi Vũ Khâm là muốn mượn cơ hội này cải trang đi xem xét những sản nghiệp khác của Bùi gia xem có phải cũng ảnh hưởng hay bị bán mà không rõ hay không, nghe vậy liền gật đầu “Được. Mấy hôm nay không phải ăn cơm trong khoang thuyền thì chính là ở trên xe ngựa, vừa vặn đã thấy chán. Thay đổi hoàn cảnh, đến đại đường náo nhiệt dùng cơm đương nhiên là không thể tốt hơn.. Chúng ta cũng đừng thay quần áo, cứ như vậy mà đi thôi. Bây giờ đã sắp qua giờ Dậu, trong đại đường chắc cũng đã có không ít người đang dùng cơm chiều!”</w:t>
      </w:r>
    </w:p>
    <w:p>
      <w:pPr>
        <w:pStyle w:val="BodyText"/>
      </w:pPr>
      <w:r>
        <w:t xml:space="preserve">“Lão gia, phu nhân, như vậy có được không? Hay là để Thanh Thư di an bài trước?”</w:t>
      </w:r>
    </w:p>
    <w:p>
      <w:pPr>
        <w:pStyle w:val="BodyText"/>
      </w:pPr>
      <w:r>
        <w:t xml:space="preserve">“Không cần, Thanh Thư, ở đây là Giang thành, cũng là nhà mẹ đẻ của Yên nhi, có gì không yên tâm chứ? Huống chi còn có Triển Tịch nữa mà!”</w:t>
      </w:r>
    </w:p>
    <w:p>
      <w:pPr>
        <w:pStyle w:val="BodyText"/>
      </w:pPr>
      <w:r>
        <w:t xml:space="preserve">“Đúng vậy, Thanh Thư, ngươi không cần đi an bài trước đâu, ta và Vũ Khâm tự đi là được rồi. Chúng ta sẽ không xung đột gì với người ta, ngươi cứ yên tâm đi!”</w:t>
      </w:r>
    </w:p>
    <w:p>
      <w:pPr>
        <w:pStyle w:val="BodyText"/>
      </w:pPr>
      <w:r>
        <w:t xml:space="preserve">Nói xong, hai người liền vô cùng ăn ý mà đứng dậy đi về phía cửa phòng.</w:t>
      </w:r>
    </w:p>
    <w:p>
      <w:pPr>
        <w:pStyle w:val="BodyText"/>
      </w:pPr>
      <w:r>
        <w:t xml:space="preserve">Mà Triển Tịch cũng lẳng lặng theo phía sau, cùng bọn họ đi đến đại đường của khách điếm.</w:t>
      </w:r>
    </w:p>
    <w:p>
      <w:pPr>
        <w:pStyle w:val="BodyText"/>
      </w:pPr>
      <w:r>
        <w:t xml:space="preserve">Khách điếm Ninh Á này là do chính Bùi Vũ Khâm thiết kế, cho nên tất nhiên là không cần người dẫn đường hắn cũng rất quen thuộc. Sân bọn họ ở thật sự là cái sân ở phía sau lịch sự tao nhã nhất, cũng thanh tịnh nhất. Trước đây mỗi lần hắn đi tuần tra sản nghiệp đến Giang thành cũng đều ở lại sân này, chỉ là không ngờ lần này mang Yên nhi đến vốn nên ở khách điếm nhà mình, giờ lại phải trả tiền! Bùi Vũ Khâm ngoài miệng tuy không nói nhưng trong lòng tất nhiên cũng không thể không lo lắng.</w:t>
      </w:r>
    </w:p>
    <w:p>
      <w:pPr>
        <w:pStyle w:val="BodyText"/>
      </w:pPr>
      <w:r>
        <w:t xml:space="preserve">Không biết phủ doãn Giang phủ đóng vai trò gì trong chuyện bán khách điếm lần này, vì sao hắn lại nói giúp cho cái người mua khách điếm Ninh Á kia? Mà lão chưởng quầy chưởng quản khách điếm này đã ở Bùi gia hơn hai mươi năm, rất trung tâm với hắn, Bùi Vũ Khâm vẫn không hoài nghi gì. Nhưng một lão chưởng quầy trung thành như vậy vì sao không báo với hắn một tiếng đã bán sản nghiệp Bùi gia nổi danh nhất Giang thành này cho người khác?</w:t>
      </w:r>
    </w:p>
    <w:p>
      <w:pPr>
        <w:pStyle w:val="BodyText"/>
      </w:pPr>
      <w:r>
        <w:t xml:space="preserve">Nếu sớm biết có ngày hôm nay, lúc trước hắn không nên để khế đất cùng khế nhà lại cho lão chưởng quầy bảo quản mà phải mang về Phỉ Thúy thành, cất chung với những khế đất, khế nhà khác mới phải.</w:t>
      </w:r>
    </w:p>
    <w:p>
      <w:pPr>
        <w:pStyle w:val="BodyText"/>
      </w:pPr>
      <w:r>
        <w:t xml:space="preserve">Nếu lúc trước hắn làm vậy thì đã không có cục diện như bây giờ rồi.</w:t>
      </w:r>
    </w:p>
    <w:p>
      <w:pPr>
        <w:pStyle w:val="BodyText"/>
      </w:pPr>
      <w:r>
        <w:t xml:space="preserve">Bùi Vũ Khâm chỉ hy vọng tình huống như vậy chỉ là hiện tượng cá biệt mà thôi, không phải toàn bộ sản nghiệp Bùi gia ở Giang thành đã bị người ta âm thầm chiếm đoạt hết.</w:t>
      </w:r>
    </w:p>
    <w:p>
      <w:pPr>
        <w:pStyle w:val="BodyText"/>
      </w:pPr>
      <w:r>
        <w:t xml:space="preserve">Bùi Vũ Khâm vừa đi cùng Giang Mộ Yên vừa nghĩ khoảng hai chén trà thì đến được đại đường.</w:t>
      </w:r>
    </w:p>
    <w:p>
      <w:pPr>
        <w:pStyle w:val="BodyText"/>
      </w:pPr>
      <w:r>
        <w:t xml:space="preserve">Vốn hắn dự tính bây giờ hẳn là có không ít khách đang uống rượu ăn cơm, nhưng không ngờ khi bọn họ bước vào đại đường khách điếm lại không thấy một người khách nào. Ngược lại, bọn họ thấy một thanh niên cao lớn, anh tuấn, một thân hắc y, hoàn toàn phù hợp với hình tượng thương nhân đang chỉ huy mấy tiểu nhị quét dọn các góc khuất ít người chú ý trong đại đường.</w:t>
      </w:r>
    </w:p>
    <w:p>
      <w:pPr>
        <w:pStyle w:val="BodyText"/>
      </w:pPr>
      <w:r>
        <w:t xml:space="preserve">Mà thanh niên anh tuấn này, không phải ai khác mà chính là Bùi Dạ Tập đã bị trục xuất khỏi gia môn.</w:t>
      </w:r>
    </w:p>
    <w:p>
      <w:pPr>
        <w:pStyle w:val="BodyText"/>
      </w:pPr>
      <w:r>
        <w:t xml:space="preserve">Lúc này bọn họ thấy Bùi Dạ Tập, mà Bùi Dạ Tập cũng nghiêng người nâng mắt thấy nhóm người Giang Mộ Yên. Nhất thời, ba người, sáu con mắt đều toát lên vẻ ngoài ý muốn, giống như không ai ngờ bọn họ sẽ gặp nhau trong hoàn cảnh như thế này.</w:t>
      </w:r>
    </w:p>
    <w:p>
      <w:pPr>
        <w:pStyle w:val="BodyText"/>
      </w:pPr>
      <w:r>
        <w:t xml:space="preserve">Rõ ràng từng là phụ tử, từng là hôn phu hôn thê nhưng giờ đây đã vật đổi sao dời, không ai trong bọn họ biết nên mở miệng nói với đối phương như thế nào cho phải!</w:t>
      </w:r>
    </w:p>
    <w:p>
      <w:pPr>
        <w:pStyle w:val="Compact"/>
      </w:pPr>
      <w:r>
        <w:br w:type="textWrapping"/>
      </w:r>
      <w:r>
        <w:br w:type="textWrapping"/>
      </w:r>
    </w:p>
    <w:p>
      <w:pPr>
        <w:pStyle w:val="Heading2"/>
      </w:pPr>
      <w:bookmarkStart w:id="339" w:name="chương-317-lại-hiểu-lầm."/>
      <w:bookmarkEnd w:id="339"/>
      <w:r>
        <w:t xml:space="preserve">317. Chương 317: Lại Hiểu Lầm.</w:t>
      </w:r>
    </w:p>
    <w:p>
      <w:pPr>
        <w:pStyle w:val="Compact"/>
      </w:pPr>
      <w:r>
        <w:br w:type="textWrapping"/>
      </w:r>
      <w:r>
        <w:br w:type="textWrapping"/>
      </w:r>
    </w:p>
    <w:p>
      <w:pPr>
        <w:pStyle w:val="BodyText"/>
      </w:pPr>
      <w:r>
        <w:t xml:space="preserve">Triển Tịch đi phía sau thấy được Bùi Dạ Tập, nhất thời cũng ngây ngẩn cả người.</w:t>
      </w:r>
    </w:p>
    <w:p>
      <w:pPr>
        <w:pStyle w:val="BodyText"/>
      </w:pPr>
      <w:r>
        <w:t xml:space="preserve">Trước đó, Giang Mộ Yên tuy cũng từng hoài nghi ông chủ đứng sau khách điếm Tập Giang này có liên quan đến Bùi Dạ Tập nhưng khi tận mắt thấy, nàng vẫn không tránh khỏi kinh ngạc.</w:t>
      </w:r>
    </w:p>
    <w:p>
      <w:pPr>
        <w:pStyle w:val="BodyText"/>
      </w:pPr>
      <w:r>
        <w:t xml:space="preserve">Bùi Dạ Tập vẫn là Bùi Dạ Tập, vẫn là người thích mặc một thân hắc y kia nhưng giờ đây có một số chỗ đã bất tri bất giác thay đổi.</w:t>
      </w:r>
    </w:p>
    <w:p>
      <w:pPr>
        <w:pStyle w:val="BodyText"/>
      </w:pPr>
      <w:r>
        <w:t xml:space="preserve">Ví dụ như hơi thở của hắn bây giờ, không còn hung hiểm, lạnh như băng lại ngạo khí khó gần như trước nữa mà ngược lại, Bùi Dạ Tập bây giờ cả người toát lên vẻ ôn hòa. Ngoại trừ giữa đuôi mày cùng đáy mắt còn ẩn nhiều phòng bị cùng xa cách thì người không biết hoặc nhìn không đến vẻ lạnh lùng ở đáy mắt hắn đúng là sẽ rất dễ dàng bị Bùi Dạ Tập bây giờ đánh lừa mà cho rằng hắn là một người hòa khí, dễ gần.</w:t>
      </w:r>
    </w:p>
    <w:p>
      <w:pPr>
        <w:pStyle w:val="BodyText"/>
      </w:pPr>
      <w:r>
        <w:t xml:space="preserve">Lúc này Giang Mộ Yên cuối cùng cũng hiểu được đánh giá của tiểu nhị là từ đâu ra. Thì ra không phải tiểu nhị hình dung sai mà là Bùi Dạ Tập cuối cùng cũng biết che dấu tính tình thật sự của mình.</w:t>
      </w:r>
    </w:p>
    <w:p>
      <w:pPr>
        <w:pStyle w:val="BodyText"/>
      </w:pPr>
      <w:r>
        <w:t xml:space="preserve">Có điều đứng ở góc độ Giang Mộ Yên nhìn thì tổng cảm thấy Bùi Dạ Tập bây giờ khiến nàng có cảm giác quen thuộc khó diễn tả, giống như nàng từng gặp qua khí chất như vậy ở ai rồi, nhưng nhất thời nghĩ sao cũng không ra.</w:t>
      </w:r>
    </w:p>
    <w:p>
      <w:pPr>
        <w:pStyle w:val="BodyText"/>
      </w:pPr>
      <w:r>
        <w:t xml:space="preserve">Hơn nửa ngày, Bùi Vũ Khâm vẫn là người đầu tiên khôi phục tinh thần. Hắn chậm rãi đi qua, vẻ mặt ôn nhuận nói “Dạ Tập, không ngờ người mua khách điếm Ninh Á này là con!”</w:t>
      </w:r>
    </w:p>
    <w:p>
      <w:pPr>
        <w:pStyle w:val="BodyText"/>
      </w:pPr>
      <w:r>
        <w:t xml:space="preserve">Nghe hắn nói vậy, Giang Mộ Yên cùng Bùi Dạ Tập giống như cũng đồng thời tỉnh dậy. Bùi Dạ Tập nhẹ nhàng phất tay, trầm giọng phân phó với đám tiểu nhị vẫn còn đang dùng ánh mắt kinh diễm nhìn Giang Mộ Yên và Bùi Vũ Khâm xung quanh “Các ngươi lui xuống hết đi, không có lệnh của ta thì đừng vào đại đường.”</w:t>
      </w:r>
    </w:p>
    <w:p>
      <w:pPr>
        <w:pStyle w:val="BodyText"/>
      </w:pPr>
      <w:r>
        <w:t xml:space="preserve">Bọn tiểu nhị cũng biết ánh mắt của bọn họ quá trắng trợn nên cũng lập tức cúi đầu đi ra ngoài.</w:t>
      </w:r>
    </w:p>
    <w:p>
      <w:pPr>
        <w:pStyle w:val="BodyText"/>
      </w:pPr>
      <w:r>
        <w:t xml:space="preserve">Mọi người đi rồi, Bùi Dạ Tập mới mang vẻ mặt phức tạp nhìn Giang Mộ Yên, rồi lại nhìn Bùi Vũ Khâm, không trả lời vấn đề được hỏi mà lại thản nhiên nói “Nghe nói hai người đã thành thân?”</w:t>
      </w:r>
    </w:p>
    <w:p>
      <w:pPr>
        <w:pStyle w:val="BodyText"/>
      </w:pPr>
      <w:r>
        <w:t xml:space="preserve">Mặc dù đã rời khỏi Phỉ Thúy thành, rời khỏi Bùi gia nhưng Bùi Dạ Tập cũng không đến nỗi không biết chút tin tức nào. Cho nên tuy mọi người bên ngoài không rõ, nhưng hắn lại biết Giang Mộ Yên giờ đã xem như mẹ kế chính thức của hắn, là đối tượng tái giá của cha Bùi Vũ Khâm. Hắn thậm chí còn nghĩ mọi chuyện đã phát triển đến nước này rồi, vậy có phải tất cả những gì hắn cố gắng đã không còn ý nghĩa nữa hay không?</w:t>
      </w:r>
    </w:p>
    <w:p>
      <w:pPr>
        <w:pStyle w:val="BodyText"/>
      </w:pPr>
      <w:r>
        <w:t xml:space="preserve">Nhưng Bùi Dạ Tập cũng biết, hắn phải làm điều gì đó chứ không thể chỉ đứng yên một chỗ.</w:t>
      </w:r>
    </w:p>
    <w:p>
      <w:pPr>
        <w:pStyle w:val="BodyText"/>
      </w:pPr>
      <w:r>
        <w:t xml:space="preserve">Bao nhiêu năm qua ăn chơi, tiêu xài, giờ đã rời khỏi cái nhà nơi đã nuôi nấng hắn từ nhỏ, đã đến lúc hắn phải dựa vào chính mình, cố gắng làm được điều gì đó.</w:t>
      </w:r>
    </w:p>
    <w:p>
      <w:pPr>
        <w:pStyle w:val="BodyText"/>
      </w:pPr>
      <w:r>
        <w:t xml:space="preserve">Nếu nói trong lòng hoàn toàn không oán không hận Bùi Vũ Khâm cùng Giang Mộ Yên là không thể nào, nhưng mấy ngày nay, hắn đã học được cách dùng sự bình tĩnh, thong dong để che dấu cảm xúc thật trong lòng mình.</w:t>
      </w:r>
    </w:p>
    <w:p>
      <w:pPr>
        <w:pStyle w:val="BodyText"/>
      </w:pPr>
      <w:r>
        <w:t xml:space="preserve">Bởi vậy, cho dù gặp lại hai người một cách ngoài ý muốn như thế này nhưng biểu tình của Bùi Dạ Tập bây giờ đã có vẻ phong độ hơn lúc xung đột ở Bùi gia trước đây nhiều.</w:t>
      </w:r>
    </w:p>
    <w:p>
      <w:pPr>
        <w:pStyle w:val="BodyText"/>
      </w:pPr>
      <w:r>
        <w:t xml:space="preserve">Mà Bùi Vũ Khâm thân là cha của Dạ Tập thấy được sự thay đổi, trưởng thành này của hắn thì sự lo lắng mấy ngày qua cũng đã giảm bớt không ít. Về chuyện thành thân của mình, Bùi Vũ Khâm cũng không có lí do gì mà tránh né nên hắn gật đầu “Đúng vậy, ngay ngày mười tám mấy hôm trước, chúng ta đã chính thức bái đường thành thân! Dạ Tập, thời gian qua con được không?”</w:t>
      </w:r>
    </w:p>
    <w:p>
      <w:pPr>
        <w:pStyle w:val="BodyText"/>
      </w:pPr>
      <w:r>
        <w:t xml:space="preserve">Hôm đó tuy cảm thấy thất vọng vì Bùi Dạ Tập nhưng giờ nhìn thấy bộ dáng giống như chỉ qua một đêm mà đã trưởng thành rất nhiều của hắn, trong lòng Bùi Vũ Khâm vẫn cảm thấy rất vui mừng.</w:t>
      </w:r>
    </w:p>
    <w:p>
      <w:pPr>
        <w:pStyle w:val="BodyText"/>
      </w:pPr>
      <w:r>
        <w:t xml:space="preserve">Có lẽ đi về lần này, hắn nên nghe nhóm ‘Vũ’ đang âm thầm bảo hộ Dạ Tập báo cáo một chút xem từ sau khi rời khỏi Phỉ Thúy thành, Dạ Tập đã làm những chuyện gì, lại như thế nào mà có được khách điếm Ninh Á này.</w:t>
      </w:r>
    </w:p>
    <w:p>
      <w:pPr>
        <w:pStyle w:val="BodyText"/>
      </w:pPr>
      <w:r>
        <w:t xml:space="preserve">Bất quá nhớ là Dạ Tập lúc trước khinh thường thương nhân nhất, giờ chính nó cũng đã là một trong số đó, hiển nhiên là sau khi rời khỏi Phỉ Thúy thành, khẳng định đã chịu không ít đau khổ.</w:t>
      </w:r>
    </w:p>
    <w:p>
      <w:pPr>
        <w:pStyle w:val="BodyText"/>
      </w:pPr>
      <w:r>
        <w:t xml:space="preserve">Bất quá ngọc không mài không sáng, Dạ Tập rời xa hắn, rời xa Bùi gia, chỉ bằng sự thông minh, tài trí của bản thân mà đã có được khách điếm Ninh Á, tin chắc hắn cũng không cần quá lo lắng cho cuộc sống của nó nữa.</w:t>
      </w:r>
    </w:p>
    <w:p>
      <w:pPr>
        <w:pStyle w:val="BodyText"/>
      </w:pPr>
      <w:r>
        <w:t xml:space="preserve">Bùi Vũ Khâm nghĩ vậy, trên mặt không khỏi lộ ra biểu tình vừa lòng mà yên tâm.</w:t>
      </w:r>
    </w:p>
    <w:p>
      <w:pPr>
        <w:pStyle w:val="BodyText"/>
      </w:pPr>
      <w:r>
        <w:t xml:space="preserve">Nhưng mà biểu tình này của hắn lọt vào mắt Bùi Dạ Tập thì lại bị hiểu lầm.</w:t>
      </w:r>
    </w:p>
    <w:p>
      <w:pPr>
        <w:pStyle w:val="BodyText"/>
      </w:pPr>
      <w:r>
        <w:t xml:space="preserve">Bùi Dạ Tập từ lúc gặp nhau đến giờ vẫn biểu hiện cảm xúc ôn hòa lúc này khi thấy biểu tình đó của Bùi Vũ Khâm thì trên mặt nhất thời nổi lên nụ cười lạnh lùng lại mang mấy phần xa cách, đồng thời ngoài miệng cũng mỉa mai, lạnh giọng hỏi “Mười tám tháng này? Trước những mười hôm so với ngày hai người mở tiệc chiêu đãi tân khách? Đây thật sự không giống tác phong trước giờ của hai người a. Như thế nào, hai người đặc biệt đến đây là muốn mời ta đi tham gia bữa tiệc sao?”</w:t>
      </w:r>
    </w:p>
    <w:p>
      <w:pPr>
        <w:pStyle w:val="BodyText"/>
      </w:pPr>
      <w:r>
        <w:t xml:space="preserve">Bùi Dạ Tập nghĩ nếu hắn đã có thể biết được ở Bùi gia đã xảy ra chuyện gì thì tương tự, Bùi Vũ Khâm muốn biết sau khi rời khỏi Phỉ Thúy thành, hắn đã đi đâu cũng là một chuyện rất dễ dàng. Hắn hoàn toàn không ngờ lần gặp gỡ này chỉ là ngẫu nhiên, Giang Mộ Yên cùng Bùi Vũ Khâm căn bản không biết hắn ở Giang thành. Mà bọn họ đến đây cũng không liên quan gì với chuyện muốn mời hắn về uống rượu mừng của bọn họ.</w:t>
      </w:r>
    </w:p>
    <w:p>
      <w:pPr>
        <w:pStyle w:val="Compact"/>
      </w:pPr>
      <w:r>
        <w:br w:type="textWrapping"/>
      </w:r>
      <w:r>
        <w:br w:type="textWrapping"/>
      </w:r>
    </w:p>
    <w:p>
      <w:pPr>
        <w:pStyle w:val="Heading2"/>
      </w:pPr>
      <w:bookmarkStart w:id="340" w:name="chương-318-quên."/>
      <w:bookmarkEnd w:id="340"/>
      <w:r>
        <w:t xml:space="preserve">318. Chương 318: Quên.</w:t>
      </w:r>
    </w:p>
    <w:p>
      <w:pPr>
        <w:pStyle w:val="Compact"/>
      </w:pPr>
      <w:r>
        <w:br w:type="textWrapping"/>
      </w:r>
      <w:r>
        <w:br w:type="textWrapping"/>
      </w:r>
    </w:p>
    <w:p>
      <w:pPr>
        <w:pStyle w:val="BodyText"/>
      </w:pPr>
      <w:r>
        <w:t xml:space="preserve">Nhưng những lời này của Bùi Dạ Tập lại vô tình nhắc nhở một chuyện mà cả Giang Mộ Yên lẫn Bùi Vũ Khâm đã đồng thời quên mất. Bởi vậy hai người hoàn toàn xem nhẹ chút ý bén nhọn trong giọng nói của hắn mà cùng chuyển tầm mắt nhìn đối phương, sau đó trong đầu hai người liền như có thuốc pháo đang nổ tung.</w:t>
      </w:r>
    </w:p>
    <w:p>
      <w:pPr>
        <w:pStyle w:val="BodyText"/>
      </w:pPr>
      <w:r>
        <w:t xml:space="preserve">Ngày hai mươi tám?</w:t>
      </w:r>
    </w:p>
    <w:p>
      <w:pPr>
        <w:pStyle w:val="BodyText"/>
      </w:pPr>
      <w:r>
        <w:t xml:space="preserve">Đáng chết!</w:t>
      </w:r>
    </w:p>
    <w:p>
      <w:pPr>
        <w:pStyle w:val="BodyText"/>
      </w:pPr>
      <w:r>
        <w:t xml:space="preserve">Sao bọn họ lại có thể quên chuyện quan trọng như vậy chứ?</w:t>
      </w:r>
    </w:p>
    <w:p>
      <w:pPr>
        <w:pStyle w:val="BodyText"/>
      </w:pPr>
      <w:r>
        <w:t xml:space="preserve">Hai người không hẹn mà cùng đồng thanh thốt lên “Vũ Khâm/Yên nhi, nguy rồi!”</w:t>
      </w:r>
    </w:p>
    <w:p>
      <w:pPr>
        <w:pStyle w:val="BodyText"/>
      </w:pPr>
      <w:r>
        <w:t xml:space="preserve">Mà Triển Tịch sau khi nghe bọn họ nói câu ‘Nguy rồi’ đó thì cũng hiểu được lí do.</w:t>
      </w:r>
    </w:p>
    <w:p>
      <w:pPr>
        <w:pStyle w:val="BodyText"/>
      </w:pPr>
      <w:r>
        <w:t xml:space="preserve">Đúng vậy! Chính là như mọi người nghĩ! Bùi Vũ Khâm chỉ lo thực hiện lời hứa với Giang Mộ Yên, sau khi đại hôn mang nàng đi dạo mười ngày nửa tháng mà đã quên tuy mười tám là ngày bọn họ chân chính thành thân nhưng thiệp mời phát bên ngoài thì ngày mời tân khách đến tham gia hôn lễ lại là hai mươi tám.</w:t>
      </w:r>
    </w:p>
    <w:p>
      <w:pPr>
        <w:pStyle w:val="BodyText"/>
      </w:pPr>
      <w:r>
        <w:t xml:space="preserve">Bọn họ vậy mà đã quên đi chuyện này một cách triệt để, cứ vậy mà mang người rời khỏi Bùi gia, đi hưởng tuần trăng mật.</w:t>
      </w:r>
    </w:p>
    <w:p>
      <w:pPr>
        <w:pStyle w:val="BodyText"/>
      </w:pPr>
      <w:r>
        <w:t xml:space="preserve">Này còn không nguy thì cái gì mới phải nữa?</w:t>
      </w:r>
    </w:p>
    <w:p>
      <w:pPr>
        <w:pStyle w:val="BodyText"/>
      </w:pPr>
      <w:r>
        <w:t xml:space="preserve">Nếu không nhờ một câu của Bùi Dạ Tập nhắc nhở thì phỏng chừng sáng mai, sau khi bái tế mộ Giang Huy Sơn, bọn họ còn tiếp tục đi về phía nam dạo chơi. Nếu như vậy, chẳng phải sẽ không kịp chạy về Bùi gia chiêu đãi tân khách, thân bằng quyến thuộc vào ngày hai mươi tám sao?</w:t>
      </w:r>
    </w:p>
    <w:p>
      <w:pPr>
        <w:pStyle w:val="BodyText"/>
      </w:pPr>
      <w:r>
        <w:t xml:space="preserve">Vừa nghĩ đến hôn lễ đã truyền gần như khắp thiên hạ này, ngày tân hôn, bởi vì tân lang tân nương không có nhà mà tất cả tân khách nhốn nháo cả lên, Giang Mộ Yên liền cảm thấy giống như trên trán mình chảy mấy vạch đen.</w:t>
      </w:r>
    </w:p>
    <w:p>
      <w:pPr>
        <w:pStyle w:val="BodyText"/>
      </w:pPr>
      <w:r>
        <w:t xml:space="preserve">Mà Bùi Vũ Khâm cũng cảm thấy hắn thật sự là hoàn toàn lú lẫn rồi. Chuyện như thế này, trước kia cho dù có mớ ngủ đi nữa, hắn cũng không thể quên. Nhưng mà hiện tại, hắn đã thật sự quăng hoàn toàn chuyện yến khách ra sau đầu.</w:t>
      </w:r>
    </w:p>
    <w:p>
      <w:pPr>
        <w:pStyle w:val="BodyText"/>
      </w:pPr>
      <w:r>
        <w:t xml:space="preserve">Theo kế hoạch, hôm nay đã là ngày hai mươi bốn, còn cách ngày thành thân yến khách thông báo với bên ngoài chưa tới bốn ngày. Cho dù bây giờ lập tức lên thuyền chạy về đi nữa cũng đã muốn không kịp rồi, làm sao có thể đợi đến sáng mai đi tảo mộ Giang Huy Sơn trên núi nữa chứ?</w:t>
      </w:r>
    </w:p>
    <w:p>
      <w:pPr>
        <w:pStyle w:val="BodyText"/>
      </w:pPr>
      <w:r>
        <w:t xml:space="preserve">“Yên nhi, thật xin lỗi, đều là ta suy nghĩ không chu toàn. Xem ra ta thật sự là lú lẫn rồi, vậy mà lại quên hoàn toàn chuyện này.</w:t>
      </w:r>
    </w:p>
    <w:p>
      <w:pPr>
        <w:pStyle w:val="BodyText"/>
      </w:pPr>
      <w:r>
        <w:t xml:space="preserve">Triển Tịch, ngươi đi thông tri Thanh Thư cùng Hồng Nguyệt, không kịp gọi hết mọi người chạy về nữa rồi, chỉ năm người chúng ta thôi, nhanh cho người chuẩn bị thuyền, chúng ta lập tức đi suốt đêm để về Phỉ Thúy thành!”</w:t>
      </w:r>
    </w:p>
    <w:p>
      <w:pPr>
        <w:pStyle w:val="BodyText"/>
      </w:pPr>
      <w:r>
        <w:t xml:space="preserve">Bùi Vũ Khâm vừa nói xong, Triển Tịch đã lập tức hiểu ý, liền gật đầu rồi quay đầu đi ngay.</w:t>
      </w:r>
    </w:p>
    <w:p>
      <w:pPr>
        <w:pStyle w:val="BodyText"/>
      </w:pPr>
      <w:r>
        <w:t xml:space="preserve">Giang Mộ Yên cũng biết hôn lễ này bất luận thế nào cũng không thể hoãn lại, nhất thời cũng không chút do dự bước đến kéo tay Bùi Vũ Khâm muốn đi “Vũ Khâm, không trách chàng, không phải ta cũng quên hay sao? Cũng may giờ chúng ta chạy suốt ngày đêm chắc vẫn còn kịp về Phỉ Thúy thành.”</w:t>
      </w:r>
    </w:p>
    <w:p>
      <w:pPr>
        <w:pStyle w:val="BodyText"/>
      </w:pPr>
      <w:r>
        <w:t xml:space="preserve">“Phải, việc này không nên chậm trễ, giờ chúng ta ra cửa chờ đi. Có điều phải ủy khuất Yên nhi nàng, tuần trăng mật này sợ là không đi được nữa rồi, chỉ có thể bù lại cho nàng sau vậy.”</w:t>
      </w:r>
    </w:p>
    <w:p>
      <w:pPr>
        <w:pStyle w:val="BodyText"/>
      </w:pPr>
      <w:r>
        <w:t xml:space="preserve">“Không sao, có thể đi chơi mấy ngày nay, ta đã vui lắm rồi!”</w:t>
      </w:r>
    </w:p>
    <w:p>
      <w:pPr>
        <w:pStyle w:val="BodyText"/>
      </w:pPr>
      <w:r>
        <w:t xml:space="preserve">Nói xong, hai người lúc này cũng không còn tâm tình để hàn huyên với Bùi Dạ Tập xem vì sao hắn lại có được quyền kinh doanh khách điếm Ninh Á này nữa, tâm tư của bọn họ đều đang nghĩ đến chuyện nhanh chóng chạy về Phỉ Thúy thành rồi.</w:t>
      </w:r>
    </w:p>
    <w:p>
      <w:pPr>
        <w:pStyle w:val="BodyText"/>
      </w:pPr>
      <w:r>
        <w:t xml:space="preserve">Mà Bùi Dạ Tập nghe đối thoại của hai người mới biết hết đầu đuôi. Thì ra bọn họ đến không phải vì biết hắn ở đây mà đến tìm, lại càng không phải là muốn đến xin lỗi nên mới vượt ngàn dặm mà tìm đến như hắn nghĩ. Thì ra bọn họ chỉ là đi chơi, kết quả chơi đến quên luôn mấy ngày sau còn có một ‘hôn lễ’ cần tổ chức, giờ được lời của hắn nhắc nhở mới sực nhớ ra. Không thể nghi ngờ là hai người bây giờ đang chuẩn bị chạy nhanh về.</w:t>
      </w:r>
    </w:p>
    <w:p>
      <w:pPr>
        <w:pStyle w:val="BodyText"/>
      </w:pPr>
      <w:r>
        <w:t xml:space="preserve">Sau khi biết chuyện, nếu nói trong lòng Bùi Dạ Tập không cảm thấy thất vọng thì khẳng định là giả. Trên thực tế, trong lòng hắn lúc này đang rất mất mát. Tự cảm thấy buồn cười vì những cố gắng mấy ngày qua của mình, hắn còn không biết rốt cuộc mình muốn chứng minh điều gì nữa. Chứng minh hắn không phải vô dụng, chỉ biết ăn chơi trác táng như bọn họ nghĩ sao? Hay muốn chứng minh với đám người Giang Mộ Yên rằng Bùi Dạ Tập hắn cũng có thiên phú kinh thương, chẳng qua là trước giờ không có hứng thú, cảm thấy thương nhân kém hơn người khác một bậc cho nên mới khinh thường không muốn dính vào thôi ?</w:t>
      </w:r>
    </w:p>
    <w:p>
      <w:pPr>
        <w:pStyle w:val="BodyText"/>
      </w:pPr>
      <w:r>
        <w:t xml:space="preserve">Giờ thì khác, hắn đã rời khỏi Bùi gia, cần tự lực cánh sinh. Hắn cũng muốn có một ngày được Giang Mộ Yên nhìn với cặp mắt khác xưa, trở thành một thương nhân thành công giống cha Bùi Vũ Khâm là cách tốt nhất. Cho nên hắn chọn riêng một nơi hẳn là có ý nghĩa đặc biệt với Giang Mộ Yên: Giang thành – cố hương của nàng.</w:t>
      </w:r>
    </w:p>
    <w:p>
      <w:pPr>
        <w:pStyle w:val="BodyText"/>
      </w:pPr>
      <w:r>
        <w:t xml:space="preserve">Hắn muốn bắt đầu ở nơi này, muốn có được cơ nghiệp của chính mình ở đây, cũng muốn có được sự hãnh diện để có thể quang minh chính đại trở về đứng trước mặt hai người bọn họ.</w:t>
      </w:r>
    </w:p>
    <w:p>
      <w:pPr>
        <w:pStyle w:val="BodyText"/>
      </w:pPr>
      <w:r>
        <w:t xml:space="preserve">Đây là ước nguyện ban đầu cùng mục tiêu phấn đấu của hắn. Cho nên khách điếm này sau khi được hắn mua lại mới có thể đổi tên thành khách điếm Tập Giang. Tập đương nhiên là chỉ bản thân hắn, mà chữ Giang còn lại chính là chỉ Giang Mộ Yên!</w:t>
      </w:r>
    </w:p>
    <w:p>
      <w:pPr>
        <w:pStyle w:val="BodyText"/>
      </w:pPr>
      <w:r>
        <w:t xml:space="preserve">Hắn vốn định chờ thời cơ chín muồi một chút, cố gắng kinh doanh thêm vài năm, đến khi có thành tựu nhất định rồi sẽ đến trước mặt bọn họ, khiến hai người ngạc nhiên mà nhìn hắn với cặp mắt khác xưa. Ai ngờ họ lại gặp lại nhau nhanh như vậy, khiến hắn ngay cả thời gian chuẩn bị cũng không có.</w:t>
      </w:r>
    </w:p>
    <w:p>
      <w:pPr>
        <w:pStyle w:val="BodyText"/>
      </w:pPr>
      <w:r>
        <w:t xml:space="preserve">Giờ hai người vội vàng xuất hiện, lại vội vàng muốn đi ngay trước mắt, Bùi Dạ Tập sao có thể làm như không có chuyện gì mà để bọn họ đi như vậy, cho nên khi thấy bộ dáng hận không thể lập tức mọc cánh bay trở về Phỉ Thúy thành của Giang Mộ Yên và Bùi Vũ Khâm thì hắn nhất thời ma xui quỷ khiến mà hỏi một câu “Hai người không hỏi vì sao ta lại có năng lực mua lại khách điếm Ninh Á này, còn đổi tên lại là khách điếm Tập Giang sao?”</w:t>
      </w:r>
    </w:p>
    <w:p>
      <w:pPr>
        <w:pStyle w:val="Compact"/>
      </w:pPr>
      <w:r>
        <w:br w:type="textWrapping"/>
      </w:r>
      <w:r>
        <w:br w:type="textWrapping"/>
      </w:r>
    </w:p>
    <w:p>
      <w:pPr>
        <w:pStyle w:val="Heading2"/>
      </w:pPr>
      <w:bookmarkStart w:id="341" w:name="chương-319-bắt-chước."/>
      <w:bookmarkEnd w:id="341"/>
      <w:r>
        <w:t xml:space="preserve">319. Chương 319: Bắt Chước.</w:t>
      </w:r>
    </w:p>
    <w:p>
      <w:pPr>
        <w:pStyle w:val="Compact"/>
      </w:pPr>
      <w:r>
        <w:br w:type="textWrapping"/>
      </w:r>
      <w:r>
        <w:br w:type="textWrapping"/>
      </w:r>
    </w:p>
    <w:p>
      <w:pPr>
        <w:pStyle w:val="BodyText"/>
      </w:pPr>
      <w:r>
        <w:t xml:space="preserve">Hắn vừa nói vậy, Giang Mộ Yên cùng Bùi Vũ Khâm nhất thời dừng bước, giờ mới chợt nhớ ra trong đại đường này còn có một Bùi Dạ Tập đã bị bọn họ lãng quên. Nếu không phải nhờ lời vừa rồi của Bùi Dạ Tập nhắc nhở, hoặc là nói nếu không phải bọn họ đúng dịp gặp Dạ Tập ở đây thì giờ phút này, hai người đã dùng cơm chiều và đi dạo ở Giang thành, hoàn toàn không ý thức được mình sắp khiến toàn thể mọi người đến dự hôn lễ nhốn nháo lên rồi. Cho nên nói, chuyện này ít nhiều cũng nhờ công Bùi Dạ Tập.</w:t>
      </w:r>
    </w:p>
    <w:p>
      <w:pPr>
        <w:pStyle w:val="BodyText"/>
      </w:pPr>
      <w:r>
        <w:t xml:space="preserve">Giang Mộ Yên cùng Bùi Vũ Khâm xoay người nhìn hắn, mà hắn cũng ung dung, ra vẻ bình tĩnh nhưng có phần khiêu khích nhìn lại hai người.</w:t>
      </w:r>
    </w:p>
    <w:p>
      <w:pPr>
        <w:pStyle w:val="BodyText"/>
      </w:pPr>
      <w:r>
        <w:t xml:space="preserve">“Dạ Tập, nói thật, trong thời gian ngắn ngủi như vậy mà con đã có thể gây dựng được cục diện như hôm nay là hoàn toàn vượt ra ngoài suy đoán của ta. Con thật sự khiến ta nhìn mới cặp mắt khác. Nếu thời gian dư dả thì ta tuyệt đối sẽ có hứng thú nghe con kể về sai lầm trong khâu quản lý sản nghiệp ở Giang thành này của ta dẫn đến khách điếm bị bán vào tay con. Nhưng mà bây giờ con cũng nghe rồi đây, ta và Yên nhi phải lập tức chạy về Phỉ Thúy thành, cho nên chuyện xưa này, chỉ có thể chờ lần sau thôi.</w:t>
      </w:r>
    </w:p>
    <w:p>
      <w:pPr>
        <w:pStyle w:val="BodyText"/>
      </w:pPr>
      <w:r>
        <w:t xml:space="preserve">Mặt khác, ta muốn nói là mặc kệ như thế nào, ta vẫn rất vui vẻ khi ông chủ của khách điếm Tập Giang là con. Nhưng đồng thời ta cũng không vì con là ông chủ mà lưu tình chút nào. Mặc kệ vì nguyên nhân gì mà khách điếm Ninh Á bị con mua được, chúng ta đều đã trở thành đối thủ cạnh tranh trên thương trường, ta nghĩ chúng ta sau này vẫn còn rất nhiều cơ hội tiếp xúc với nhau.”</w:t>
      </w:r>
    </w:p>
    <w:p>
      <w:pPr>
        <w:pStyle w:val="BodyText"/>
      </w:pPr>
      <w:r>
        <w:t xml:space="preserve">Lời này của Bùi Vũ Khâm gần như là khích lệ, hơn nữa sự chính trực cùng chân thành trong mắt chứng tỏ hắn thật sự không vì đối phương là con mình mà bất công chỗ nào, đồng thời câu cuối cùng cũng thể hiện bản sắc thương nhân. Rõ ràng Bùi Vũ Khâm đang nói với Bùi Dạ Tập rằng: Tuy ta rất bội phục sự nhanh nhẹn cùng khả năng của con nhưng hiện tại ta đã biết có sự tồn tại của một đối thủ cạnh tranh như vậy. Mặc kệ con dùng thủ đoạn gì mà mua lại được khách điếm Ninh Á nhưng sau này, trên thương trường là phải dựa vào khả năng. Nếu con bất cẩn một lần, ta sẽ không bởi vì con từng là con ta mà thủ hạ lưu tình. Cho nên sau này chúng ta đều dựa vào khả năng của bản thân mà làm đi!</w:t>
      </w:r>
    </w:p>
    <w:p>
      <w:pPr>
        <w:pStyle w:val="BodyText"/>
      </w:pPr>
      <w:r>
        <w:t xml:space="preserve">Nếu là lúc trước, có thể Bùi Dạ Tập nghe không hiểu lời này của Bùi Vũ Khâm, nhưng bây giờ, hắn đã bắt đầu học cách trở thành một thương nhân thành công. Trong thời gian ngắn cũng đã am hiểu phần nào ngôn ngữ làm ăn, tất nhiên là vừa nghe đã hiểu. Trong lòng Bùi Dạ Tập lập tức tràn ngập hào khí, hắn không sợ Bùi Vũ Khâm dứt khoát với mình. Trên thực tế, nghe Bùi Vũ Khâm nói vậy, hắn còn cảm thấy vui vẻ. Ít nhất điều đó chứng minh trong lòng Bùi Vũ Khâm vẫn xem hắn như đối thủ chứ không chỉ là một nhân vật râu ria.</w:t>
      </w:r>
    </w:p>
    <w:p>
      <w:pPr>
        <w:pStyle w:val="BodyText"/>
      </w:pPr>
      <w:r>
        <w:t xml:space="preserve">Lấy thân phận của cha Bùi Vũ Khâm, là thương nhân trứ danh nhất mà Đông Vân quốc, thậm chí cả tứ quốc đều công nhận, hơn nữa còn là ngự dụng hoàng thương, ai có tư cách được cha coi trọng mà xem như đối thủ thì đã là sự khẳng định lớn nhất với người đó rồi.</w:t>
      </w:r>
    </w:p>
    <w:p>
      <w:pPr>
        <w:pStyle w:val="BodyText"/>
      </w:pPr>
      <w:r>
        <w:t xml:space="preserve">Tuy trong lòng Bùi Dạ Tập rất khinh bỉ sự hưng phấn lúc này của mình nhưng hắn cũng không nói gì. Lời Bùi Vũ Khâm thật sự khiến sự không kiên định, không dám tin tưởng vốn có trong lòng hắn biến mất, ý chí chiến đấu lại lần nữa sục sôi. Lần đầu tiên trong đời, Bùi Dạ Tập muốn phấn đấu vượt qua phụ thân truyền kỳ của mình ở lĩnh vực kinh doanh để Giang Mộ Yên thấy Bùi Dạ Tập hắn cũng không phải một kẻ vô dụng.</w:t>
      </w:r>
    </w:p>
    <w:p>
      <w:pPr>
        <w:pStyle w:val="BodyText"/>
      </w:pPr>
      <w:r>
        <w:t xml:space="preserve">Cho nên Bùi Dạ Tập bình tĩnh cười, ra vẻ kiêu ngạo nói “Bùi lão gia nói rất đúng, sau này cơ hội tiếp xúc còn nhiều mà. Không sợ nói cho Bùi lão gia biết, hùng tâm của ta không phải chỉ một khách điếm Tập Giang ở Giang thành này có thể thỏa mãn, cho nên sau này còn xin Bùi lão gia vui lòng chỉ giáo!”</w:t>
      </w:r>
    </w:p>
    <w:p>
      <w:pPr>
        <w:pStyle w:val="BodyText"/>
      </w:pPr>
      <w:r>
        <w:t xml:space="preserve">Lời này của Bùi Dạ Tập có thể hiểu theo một tầng nghĩa khác là: Ông muốn thủ hạ lưu tình còn phải xem ta có cho cơ hội hay không đã. Nếu ông nghĩ ta được một khách điếm Tập Giang thì đã thu tay lại thì sai hoàn toàn rồi. Sở dĩ ta theo thương chính là vì muốn ganh đua cao thấp với Bùi Vũ Khâm ông! Sau này phàm là sản nghiệp của Bùi gia, ta đều muốn đoạt lấy, biến thành của mình, cho nên chúng ta cứ chờ xem đi!</w:t>
      </w:r>
    </w:p>
    <w:p>
      <w:pPr>
        <w:pStyle w:val="BodyText"/>
      </w:pPr>
      <w:r>
        <w:t xml:space="preserve">Giang Mộ Yên nhìn phụ tử bọn họ âm thầm đấu đá nhau, tuy lời nói không có mùi thuốc súng nhưng sóng ngầm lại ba đào mãnh liệt, bất luận là ai cũng nghe ra được.</w:t>
      </w:r>
    </w:p>
    <w:p>
      <w:pPr>
        <w:pStyle w:val="BodyText"/>
      </w:pPr>
      <w:r>
        <w:t xml:space="preserve">Xem ra Bùi Dạ Tập thật sự vì nàng mà hoàn toàn hận cha hắn, Vũ Khâm rồi.</w:t>
      </w:r>
    </w:p>
    <w:p>
      <w:pPr>
        <w:pStyle w:val="BodyText"/>
      </w:pPr>
      <w:r>
        <w:t xml:space="preserve">Giang Mộ Yên lúc này cuối cùng cũng hiểu được vì sao vừa rồi nhìn thấy Bùi Dạ Tập, nàng lại thấy có một cảm giác quen thuộc. Giờ nhìn phụ tử bọn họ giằng co với nhau, nàng nhất thời đã hiểu ra. Hành động, lời nói cùng thần thái, thậm chí cả vẻ ôn nhuận thân thiết của Bùi Dạ Tập bây giờ đều không khác gì Vũ Khâm. Hoặc nói chính xác hơn là bộ dáng Bùi Dạ Tập bây giờ hoàn toàn là bắt chước hình tượng Bùi Vũ Khâm với người ngoài: bình tĩnh, ôn nhuận, nho nhã.</w:t>
      </w:r>
    </w:p>
    <w:p>
      <w:pPr>
        <w:pStyle w:val="BodyText"/>
      </w:pPr>
      <w:r>
        <w:t xml:space="preserve">Mà lần đầu tiên nàng thấy Vũ Khâm không phải cũng như vậy sao? Có điều khí chất của Vũ Khâm trải qua bao năm tháng tích lũy, lắng đọng đã trở thành một đặc điểm riêng của bản thân chàng, mà Bùi Dạ Tập thì lại cứng rắn thay đổi tính cách vốn có của hắn thành như bây giờ. Tuy cũng xem như tương đương nhau nhưng ánh mắt là thứ không thể lừa được người khác, cho nên rốt cuộc cảm giác cũng là khác chút đỉnh.</w:t>
      </w:r>
    </w:p>
    <w:p>
      <w:pPr>
        <w:pStyle w:val="BodyText"/>
      </w:pPr>
      <w:r>
        <w:t xml:space="preserve">Nhưng cũng chỉ có những người hiểu biết tính cách vốn có của Bùi Dạ Tập mới nhìn ra được điều đó mà thôi. Nếu là một người xa lạ, thí dụ như tiểu nhị kia thì không thể nào nhận ra rằng dưới sự ôn hòa lúc này của hắn thật ra là một tính cách hoàn toàn trái ngược.</w:t>
      </w:r>
    </w:p>
    <w:p>
      <w:pPr>
        <w:pStyle w:val="BodyText"/>
      </w:pPr>
      <w:r>
        <w:t xml:space="preserve">Giang Mộ Yên nghĩ đến đây, đột nhiên không nhịn được mà có một suy nghĩ táo bạo: Vậy sự ôn nhuận, nho nhã, thân thiết của Vũ Khâm có phải là tính cách trời sinh hay không?</w:t>
      </w:r>
    </w:p>
    <w:p>
      <w:pPr>
        <w:pStyle w:val="Compact"/>
      </w:pPr>
      <w:r>
        <w:br w:type="textWrapping"/>
      </w:r>
      <w:r>
        <w:br w:type="textWrapping"/>
      </w:r>
    </w:p>
    <w:p>
      <w:pPr>
        <w:pStyle w:val="Heading2"/>
      </w:pPr>
      <w:bookmarkStart w:id="342" w:name="chương-320-ta-thích-nàng."/>
      <w:bookmarkEnd w:id="342"/>
      <w:r>
        <w:t xml:space="preserve">320. Chương 320: Ta Thích Nàng.</w:t>
      </w:r>
    </w:p>
    <w:p>
      <w:pPr>
        <w:pStyle w:val="Compact"/>
      </w:pPr>
      <w:r>
        <w:br w:type="textWrapping"/>
      </w:r>
      <w:r>
        <w:br w:type="textWrapping"/>
      </w:r>
    </w:p>
    <w:p>
      <w:pPr>
        <w:pStyle w:val="BodyText"/>
      </w:pPr>
      <w:r>
        <w:t xml:space="preserve">Suy nghĩ này một khi xuất hiện liền giống như một mầm móng không ngừng bén rễ trong đầu Giang Mộ Yên.</w:t>
      </w:r>
    </w:p>
    <w:p>
      <w:pPr>
        <w:pStyle w:val="BodyText"/>
      </w:pPr>
      <w:r>
        <w:t xml:space="preserve">Nhưng mà nháy mắt sau đó, nàng đã nghiêm trọng khinh bỉ bản thân, lẽ ra không nên nghĩ người mình yêu như vậy mới phải.</w:t>
      </w:r>
    </w:p>
    <w:p>
      <w:pPr>
        <w:pStyle w:val="BodyText"/>
      </w:pPr>
      <w:r>
        <w:t xml:space="preserve">Sự ôn hòa, thân thiết của Dạ Tập là giả, nhưng Vũ Khâm đối với nàng như thế nào đã rất rõ ràng, nàng sao có thể nảy sinh suy nghĩ không tin tưởng hắn như vậy chứ?</w:t>
      </w:r>
    </w:p>
    <w:p>
      <w:pPr>
        <w:pStyle w:val="BodyText"/>
      </w:pPr>
      <w:r>
        <w:t xml:space="preserve">Giang Mộ Yên sau khi tự trách một phen liền ném cái suy nghĩ đó ra sau đầu. Mà đôi phụ tử trước mắt hiển nhiên cũng đang trong giai đoạn đấu đá cao trào, không có chỗ cần Giang Mộ Yên lên tiếng, cho nên từ đầu đến cuối nàng vẫn im lặng đứng chờ một bên.</w:t>
      </w:r>
    </w:p>
    <w:p>
      <w:pPr>
        <w:pStyle w:val="BodyText"/>
      </w:pPr>
      <w:r>
        <w:t xml:space="preserve">Thật ra Giang Mộ Yên nào đâu biết, trong lòng Bùi Dạ Tập đang vô cùng khát vọng nàng mở miệng nói điều gì đó, cho dù là tùy tiện một câu ngắn cũng được, vậy hắn mới xem như có cơ hội để nói chuyện với nàng.</w:t>
      </w:r>
    </w:p>
    <w:p>
      <w:pPr>
        <w:pStyle w:val="BodyText"/>
      </w:pPr>
      <w:r>
        <w:t xml:space="preserve">Nhưng mà cố tình Giang Mộ Yên lại thận trọng, đoan trang như nữ quyến nhà phú quý, một câu cũng không nói, càng miễn bàn đến chuyện chủ động mở miệng bắt chuyện với hắn.</w:t>
      </w:r>
    </w:p>
    <w:p>
      <w:pPr>
        <w:pStyle w:val="BodyText"/>
      </w:pPr>
      <w:r>
        <w:t xml:space="preserve">Thời gian đối với nhóm người Bùi Vũ Khâm bây giờ không thể nghi ngờ là vô cùng quý giá, rất nhanh sau đó, một chiếc xe ngựa gần như đã bỏ hết những thứ không cần thiết xuống đã đứng đợi trước cửa lớn khách điếm. Mà Triển Tịch cũng đã trở lại, nhanh chóng mở cửa, không nói lời nào với đôi phụ tử còn đứng nhìn nhau trong đại đường mà chỉ thông báo một câu “Lão gia, phu nhân, xe ngựa đã chuẩn bị xong rồi!”</w:t>
      </w:r>
    </w:p>
    <w:p>
      <w:pPr>
        <w:pStyle w:val="BodyText"/>
      </w:pPr>
      <w:r>
        <w:t xml:space="preserve">Giang Mộ Yên chu đáo không nói gì mà chỉ nhấc chân đi ra cửa trước, Triển Tịch thì ngồi xuống vị trí xa phu. Vì sự an toàn cùng nhanh chóng của hành trình lần này, hắn sẽ tự mình đánh xe.</w:t>
      </w:r>
    </w:p>
    <w:p>
      <w:pPr>
        <w:pStyle w:val="BodyText"/>
      </w:pPr>
      <w:r>
        <w:t xml:space="preserve">Bên cạnh xe ngựa, Thanh Thư cùng Hồng Nguyệt cũng mang vẻ mặt bối rối mà chờ đợi. Vừa thấy Giang Mộ Yên đi tới, hai người liền nhanh chóng chạy đến đỡ nàng lên xe. Thanh Thư còn không ngừng thấp giọng tự trách “Phu nhân, đều là Thanh Thư không tốt, vậy mà lại hồ đồ đến mức quên nhắc lão gia và phu nhân chuyện lớn như vậy. Nếu lần này lỡ việc, Thanh Thư thật sự là chết trăm lần cũng khó chuộc tội.”</w:t>
      </w:r>
    </w:p>
    <w:p>
      <w:pPr>
        <w:pStyle w:val="BodyText"/>
      </w:pPr>
      <w:r>
        <w:t xml:space="preserve">“Thanh Thư, chuyện này sao có thể trách ngươi chứ? Lần này đi chơi vốn chính là hai người ta cùng Vũ Khâm tâm huyết dâng trào, hai người các ngươi bất quá cũng chỉ gấp rút chuẩn bị theo lệnh chúng ta mà thôi, có sơ sót cũng là chuyện bình thường, đừng tự trách.</w:t>
      </w:r>
    </w:p>
    <w:p>
      <w:pPr>
        <w:pStyle w:val="BodyText"/>
      </w:pPr>
      <w:r>
        <w:t xml:space="preserve">Hơn nữa bây giờ không phải chúng ta đang chuẩn bị chạy về ư? Không sao đâu, nếu thật sự không kịp thì liền để ta đi tạ lỗi với khách khứa, tin chắc bọn họ cũng sẽ hiểu cho. Được rồi, lên xe hết đi, Vũ Khâm sẽ đến ngay.”</w:t>
      </w:r>
    </w:p>
    <w:p>
      <w:pPr>
        <w:pStyle w:val="BodyText"/>
      </w:pPr>
      <w:r>
        <w:t xml:space="preserve">Hồng Nguyệt cùng Thanh Thư lúc này đã không còn chính kiến nữa rồi, Giang Mộ Yên nói sao thì chính là vậy, liền leo thẳng lên xe mà không hề nhìn xem người đang đứng đối diện Bùi Vũ Khâm trong đại đường là ai. Nếu không, bọn họ hẳn đã kinh ngạc đếm rớt cằm khi thấy Bùi Dạ Tập.</w:t>
      </w:r>
    </w:p>
    <w:p>
      <w:pPr>
        <w:pStyle w:val="BodyText"/>
      </w:pPr>
      <w:r>
        <w:t xml:space="preserve">Trong khi chờ đợi Bùi Vũ Khâm trở lại, Hồng Nguyệt chần chờ một lúc lâu, cuối cùng mới tiếc nuối nói một câu “Thật sự là tiếc quá, mắt thấy đã đến Giang thành, ngày mai là có thể đi tế bái mộ đại nhân rồi, bây giờ lại….”</w:t>
      </w:r>
    </w:p>
    <w:p>
      <w:pPr>
        <w:pStyle w:val="BodyText"/>
      </w:pPr>
      <w:r>
        <w:t xml:space="preserve">Hồng Nguyệt còn chưa nói xong, Giang Mộ Yên cũng đã hiểu được ý của nha đầu này, biểu tình nàng nhất thời cũng hơi xấu hổ, nhưng đã nhanh chóng chuyển thành nghiêm túc cùng thành khẩn, nàng vỗ vỗ tay Hồng Nguyệt, nhẹ giọng nói “Hồng Nguyệt, thật xin lỗi. Nếu có thời gian, ta cũng hy vọng có thể ở lại lâu hơn một hôm để mai chúng ta có thể đi tế bái mộ cha. Nhưng mà Hồng Nguyệt, thời gian bây giờ đối với chúng ta mà nói thật sự đã gấp lắm rồi, ta có thể hiểu sự mất mát, khổ sở của em, trong lòng ta cũng tiếc nuối như vậy. Bất quá cũng may Giang thành cách Phỉ Thúy thành nghìn dặm mà thôi, đi xe ngựa cũng chỉ mất dăm ba bữa, sau này chúng ta vẫn còn cơ hội về viếng mộ cha mà. Còn bây giờ thì đừng nhắc đến nữa, trong lòng Vũ Khâm vốn đã tự trách rất nhiều, nếu chúng ta còn mang vẻ mặt đau khổ như vậy, không phải sẽ khiến Vũ Khâm càng khó chịu hay sao?</w:t>
      </w:r>
    </w:p>
    <w:p>
      <w:pPr>
        <w:pStyle w:val="BodyText"/>
      </w:pPr>
      <w:r>
        <w:t xml:space="preserve">Hồng Nguyệt nghe Giang Mộ Yên nói vậy thì lập tức thu lại vẻ mất mát trên khuôn mặt tròn nhỏ nhắn, nhu thuận gật đầu “Dạ, phu nhân, Hồng Nguyệt hiểu rồi. Là Hồng Nguyệt không hiểu chuyện. Trong lòng phu nhân thật ra còn khó chịu hơn cả Hồng Nguyệt, Hồng Nguyệt lại còn khiến cô phải an ủi mình. Hồng Nguyệt thật sự là đáng chết. Phu nhân yên tâm, chuyện viếng mộ đại nhân, Hồng Nguyệt một chữ cũng sẽ không nhắc đến nữa.”</w:t>
      </w:r>
    </w:p>
    <w:p>
      <w:pPr>
        <w:pStyle w:val="BodyText"/>
      </w:pPr>
      <w:r>
        <w:t xml:space="preserve">“Hồng Nguyệt ngoan! Vậy phấn chấn tinh thần lên, đường về nhà sắp tới có thể sẽ đi gấp một chút, em cũng đừng ngại khổ nha!”</w:t>
      </w:r>
    </w:p>
    <w:p>
      <w:pPr>
        <w:pStyle w:val="BodyText"/>
      </w:pPr>
      <w:r>
        <w:t xml:space="preserve">“Phu nhân yên tâm, Hồng Nguyệt sẽ không.” Hồng Nguyệt lập tức dùng sức gật đầu cam đoan.</w:t>
      </w:r>
    </w:p>
    <w:p>
      <w:pPr>
        <w:pStyle w:val="BodyText"/>
      </w:pPr>
      <w:r>
        <w:t xml:space="preserve">~“Dạ Tập, ta đi đây, con tự bảo trọng!”</w:t>
      </w:r>
    </w:p>
    <w:p>
      <w:pPr>
        <w:pStyle w:val="BodyText"/>
      </w:pPr>
      <w:r>
        <w:t xml:space="preserve">Sau khi im lặng một lúc lâu, cuối cùng thấy không thể lãng phí thời gian như vậy được nữa, Bùi Vũ Khâm thân làm cha cũng thật sự không biết nói gì với con mình, đành để lại một câu bảo trọng cùng từ biệt.</w:t>
      </w:r>
    </w:p>
    <w:p>
      <w:pPr>
        <w:pStyle w:val="BodyText"/>
      </w:pPr>
      <w:r>
        <w:t xml:space="preserve">“Ta thích nàng!”</w:t>
      </w:r>
    </w:p>
    <w:p>
      <w:pPr>
        <w:pStyle w:val="BodyText"/>
      </w:pPr>
      <w:r>
        <w:t xml:space="preserve">Ngay khi Bùi Vũ Khâm vừa xoay người, giọng nói kiên định, vững vàng của Bùi Dạ Tập cũng truyền đến từ phía sau.</w:t>
      </w:r>
    </w:p>
    <w:p>
      <w:pPr>
        <w:pStyle w:val="BodyText"/>
      </w:pPr>
      <w:r>
        <w:t xml:space="preserve">Bùi Vũ Khâm không quay đầu, chỉ cất giọng vững vàng mà bĩnh tĩnh nói “Yên nhi đã là thê tử của ta!”</w:t>
      </w:r>
    </w:p>
    <w:p>
      <w:pPr>
        <w:pStyle w:val="BodyText"/>
      </w:pPr>
      <w:r>
        <w:t xml:space="preserve">“Ta sẽ có lại được nàng, ta tin như vậy!”</w:t>
      </w:r>
    </w:p>
    <w:p>
      <w:pPr>
        <w:pStyle w:val="BodyText"/>
      </w:pPr>
      <w:r>
        <w:t xml:space="preserve">Một câu này của Bùi Dạ Tập giống như đang thề với chính mình. Mà lúc này, Bùi Vũ Khâm lại không nói gì, chỉ nhấc chân bước ra cửa lớn nơi giờ đã trở thành khách điếm Tập Giang.</w:t>
      </w:r>
    </w:p>
    <w:p>
      <w:pPr>
        <w:pStyle w:val="Compact"/>
      </w:pPr>
      <w:r>
        <w:br w:type="textWrapping"/>
      </w:r>
      <w:r>
        <w:br w:type="textWrapping"/>
      </w:r>
    </w:p>
    <w:p>
      <w:pPr>
        <w:pStyle w:val="Heading2"/>
      </w:pPr>
      <w:bookmarkStart w:id="343" w:name="chương-321-may-mà-kịp."/>
      <w:bookmarkEnd w:id="343"/>
      <w:r>
        <w:t xml:space="preserve">321. Chương 321: May Mà Kịp.</w:t>
      </w:r>
    </w:p>
    <w:p>
      <w:pPr>
        <w:pStyle w:val="Compact"/>
      </w:pPr>
      <w:r>
        <w:br w:type="textWrapping"/>
      </w:r>
      <w:r>
        <w:br w:type="textWrapping"/>
      </w:r>
    </w:p>
    <w:p>
      <w:pPr>
        <w:pStyle w:val="BodyText"/>
      </w:pPr>
      <w:r>
        <w:t xml:space="preserve">Trên đường trở về, ngoại trừ chạy vẫn chỉ có chạy.</w:t>
      </w:r>
    </w:p>
    <w:p>
      <w:pPr>
        <w:pStyle w:val="BodyText"/>
      </w:pPr>
      <w:r>
        <w:t xml:space="preserve">Xe ngựa vừa ra khỏi khách điếm Tập Giang thì không đến nửa canh giờ đã lên đường lớn. Bởi vì đang là ban đêm, trên sông cũng êm ắng, đi thuyền vô cùng nguy hiểm nên Triển Tịch liền dựa vào kỹ thuật điều khiển xe thuần thục của mình, nương theo ánh sáng mông lung chiếu đường của hai cái đèn lồng treo trên thành xe mà một đường điều khiển bốn con ngựa lớn chạy thẳng.</w:t>
      </w:r>
    </w:p>
    <w:p>
      <w:pPr>
        <w:pStyle w:val="BodyText"/>
      </w:pPr>
      <w:r>
        <w:t xml:space="preserve">Một đêm chạy hai trăm dặm, lúc hừng đông, bọn họ đã đến Châu Phủ, sau đó lại bao một con thuyền ở đó, tất cả người, ngựa, xe lúc này mới lên thuyền. Mà mọi người giờ phút này đã xóc nảy một buổi tối, mãi đến khi lên thuyền rồi mới có thời gian nghỉ ngơi.</w:t>
      </w:r>
    </w:p>
    <w:p>
      <w:pPr>
        <w:pStyle w:val="BodyText"/>
      </w:pPr>
      <w:r>
        <w:t xml:space="preserve">Thanh Thư bởi vì chứng say tàu nên không được nghỉ sung sướng như vậy, không cần phải nói, hắn tất nhiên là nôn đến thất điên bát đảo. Nhưng điều không ngờ là Giang Mộ Yên cũng trở nên khó ngủ, vừa lên thuyền đã bắt đầu choáng váng, khiến Bùi Vũ Khâm cùng Hồng Nguyệt sợ đến trắng bệch.</w:t>
      </w:r>
    </w:p>
    <w:p>
      <w:pPr>
        <w:pStyle w:val="BodyText"/>
      </w:pPr>
      <w:r>
        <w:t xml:space="preserve">Bùi Vũ Khâm định bảo nhà đò cho thuyền đi chậm lại, nhưng lại bị Giang Mộ Yên ngăn cản “Vũ Khâm, vốn đã muốn không kịp rồi, chàng đừng đi, bằng không chúng ta thật sự sẽ không về nhà đúng lúc được!”</w:t>
      </w:r>
    </w:p>
    <w:p>
      <w:pPr>
        <w:pStyle w:val="BodyText"/>
      </w:pPr>
      <w:r>
        <w:t xml:space="preserve">“Nhưng mà Yên nhi nàng khó chịu như vậy, chẳng lẽ muốn ta khoanh tay đứng nhìn mà không làm gì cho nàng hết sao?”</w:t>
      </w:r>
    </w:p>
    <w:p>
      <w:pPr>
        <w:pStyle w:val="BodyText"/>
      </w:pPr>
      <w:r>
        <w:t xml:space="preserve">“Vũ Khâm, cũng chỉ là say tàu mà thôi. Đường đi ta ăn ngon ngủ ngon, không bị sao hết, giờ đường về mới bắt đầu say tàu, vậy cũng không xem như chịu khổ, dù sao cũng đã hưởng thụ rồi, không phải sao? Ọe – ta không sao, ưm – chàng, chàng đáp ứng ta, không được đi tìm nhà đò!”</w:t>
      </w:r>
    </w:p>
    <w:p>
      <w:pPr>
        <w:pStyle w:val="BodyText"/>
      </w:pPr>
      <w:r>
        <w:t xml:space="preserve">Bùi Vũ Khâm rất muốn lắc đầu, nhưng khi thấy Giang Mộ Yên nôn đến mặt mày trắng bệch mà vẫn túm chặt lấy tay áo không cho hắn đi thì còn nói gì được nữa chứ? Chỉ có thể bất đắc dĩ gật đầu đồng ý.</w:t>
      </w:r>
    </w:p>
    <w:p>
      <w:pPr>
        <w:pStyle w:val="BodyText"/>
      </w:pPr>
      <w:r>
        <w:t xml:space="preserve">“Sớm biết vậy thì nên mang Phạm đại phu theo luôn. Lão là đại phu, ít nhất cũng có thể sắc được chén thuốc giúp nàng có thể thoải mái hơn đôi chút.”</w:t>
      </w:r>
    </w:p>
    <w:p>
      <w:pPr>
        <w:pStyle w:val="BodyText"/>
      </w:pPr>
      <w:r>
        <w:t xml:space="preserve">Giang Mộ Yên cười khổ lắc đầu “Hôm nay trên sông có sóng, cho nên thuyền mới hơi chút lắc lư. Hơn nữa để mau chóng trở về, thuyền này vốn là không thể đi chậm như thuyền lớn chở chúng ta xuôi dòng xuống hôm qua được. Bây giờ cho dù Phạm đại phu có ở đây, lão cũng không có cách nào trị chứng say tàu này của ta. Vũ Khâm, chàng đừng nhíu mày nữa.</w:t>
      </w:r>
    </w:p>
    <w:p>
      <w:pPr>
        <w:pStyle w:val="BodyText"/>
      </w:pPr>
      <w:r>
        <w:t xml:space="preserve">Huống chi không phải Thanh Thư cũng say sóng đến lợi hại sao? Hắn một đường hôn mê đi, giờ lại một đường hôn mê trở về. Tính ra, Thanh Thư còn thảm hơn ta nhiều lắm!”</w:t>
      </w:r>
    </w:p>
    <w:p>
      <w:pPr>
        <w:pStyle w:val="BodyText"/>
      </w:pPr>
      <w:r>
        <w:t xml:space="preserve">“Thanh Thư suy cho cùng cũng là nam tử, trụ cột thân thể tốt hơn Yên nhi nhiều. Ta thấy nàng nôn đến mức hận không thể phun cả lục phủ ngũ tạng ra như vậy, lỡ như thương đến thân thể, sợ là phải tốn không ít thời gian mới có thể khỏe lại.</w:t>
      </w:r>
    </w:p>
    <w:p>
      <w:pPr>
        <w:pStyle w:val="BodyText"/>
      </w:pPr>
      <w:r>
        <w:t xml:space="preserve">Thật sự không được, chúng ta không kịp thì cho không kịp đi, khi về để ta tạ lỗi với chư vị tân khách cũng được.”</w:t>
      </w:r>
    </w:p>
    <w:p>
      <w:pPr>
        <w:pStyle w:val="BodyText"/>
      </w:pPr>
      <w:r>
        <w:t xml:space="preserve">“Vũ Khâm, sao chàng lại nghiêm trọng hóa vấn đề như vậy chứ, chúng ta sẽ kjp, chàng đừng khẩn trương. Chàng như vậy, ngược lại sẽ khiến ta khẩn trương theo, càng muốn nôn hơn. Thoải mái một chút được không? Ta không sao, dù gì cũng ngồi thuyền nhiều nhất hai ngày thôi, không phải sao?”</w:t>
      </w:r>
    </w:p>
    <w:p>
      <w:pPr>
        <w:pStyle w:val="BodyText"/>
      </w:pPr>
      <w:r>
        <w:t xml:space="preserve">~Kết quả là một ngày rưỡi sau, bọn họ đã xuống thuyền ở một bến đò, tiếp tục ngồi xe chạy về.</w:t>
      </w:r>
    </w:p>
    <w:p>
      <w:pPr>
        <w:pStyle w:val="BodyText"/>
      </w:pPr>
      <w:r>
        <w:t xml:space="preserve">Thanh Thư gần như đã hoàn toàn không còn dấu hiệu say tàu, nhưng hiện trượng say xe của Giang Mộ Yên lại bắt đầu.</w:t>
      </w:r>
    </w:p>
    <w:p>
      <w:pPr>
        <w:pStyle w:val="BodyText"/>
      </w:pPr>
      <w:r>
        <w:t xml:space="preserve">Nói ngắn gọn chính là từ lúc vừa lên thuyền cho đến rạng sáng ngày hai mươi tám, sau khi một đám người mệt mỏi vô cùng trở lại Bùi phủ, gần như ai cũng chỉ còn nửa cái mạng. Mà trong số đó, tình huống nghiêm trọng nhất tất nhiên chính là Giang Mộ Yên.</w:t>
      </w:r>
    </w:p>
    <w:p>
      <w:pPr>
        <w:pStyle w:val="BodyText"/>
      </w:pPr>
      <w:r>
        <w:t xml:space="preserve">Một chút thịt thật vất vả mới dưỡng ra được nhờ ăn ngon ngủ ngon mấy ngày ngồi xe đi đã hoàn toàn biến mất sau hai ngày ba đêm đường về này, hơn nữa còn khuyết thêm không ít. Bùi Vũ Khâm thấy vậy thì đau lòng đứt ruột không thôi.</w:t>
      </w:r>
    </w:p>
    <w:p>
      <w:pPr>
        <w:pStyle w:val="BodyText"/>
      </w:pPr>
      <w:r>
        <w:t xml:space="preserve">Mà Bùi gia lúc này, trong viện đón khách quý đã sớm chật ních người, chỉ chờ hôn lễ hôm nay.</w:t>
      </w:r>
    </w:p>
    <w:p>
      <w:pPr>
        <w:pStyle w:val="BodyText"/>
      </w:pPr>
      <w:r>
        <w:t xml:space="preserve">Tuy đối với chuyện bọn họ vào ở hai ngày rồi vẫn chưa thấy được Bùi Vũ Khâm, hạ nhân lại nói là lão gia thật sự quá bận cho nên sợ là đến ngày đại hôn mới có thể gặp mặt giải thích, trong lòng rất nhiều người không nhịn được mà cảm thấy quái dị. Nhưng vừa nghĩ đến sự hoành tráng của gia nghiệp Bùi gia, mọi người liền hiểu được vì sao Bùi Vũ Khâm lại bận đến vậy. Ngay cả khi làm tân lang cũng phải lu bu cả ngày, đến hôm cuối cùng mới có thời gian rảnh.</w:t>
      </w:r>
    </w:p>
    <w:p>
      <w:pPr>
        <w:pStyle w:val="BodyText"/>
      </w:pPr>
      <w:r>
        <w:t xml:space="preserve">Trên thực tế, đám người nhị phu nhân, tam phu nhân sao có thể không tối mặt tối mũi? Bởi vì người ngoài không rõ ràng nhưng các nàng là người Bùi gia, sao có thể không biết lão gia cùng tân hôn phu nhân căn bản không ở trong phủ chứ?</w:t>
      </w:r>
    </w:p>
    <w:p>
      <w:pPr>
        <w:pStyle w:val="BodyText"/>
      </w:pPr>
      <w:r>
        <w:t xml:space="preserve">Mới đầu bọn họ cũng không sốt ruột, vì biết nếu muốn ngăn cản lão gia mang Giang Mộ Yên xuất môn, bọn họ cũng không có lí do, cho nên nghĩ trong lòng Bùi Vũ Khâm chắc cũng biết, nhất định sẽ trở về trước ngày hai mươi tám để chuẩn bị hôn lễ. Ai ngờ mắt thấy hôm nay sắp bái đường rồi mà tân lang, tân nương còn không thấy bóng dáng đâu, trong khi tân khách gần như đã đến đông đủ hết.</w:t>
      </w:r>
    </w:p>
    <w:p>
      <w:pPr>
        <w:pStyle w:val="BodyText"/>
      </w:pPr>
      <w:r>
        <w:t xml:space="preserve">Vậy phải làm sao bây giờ?</w:t>
      </w:r>
    </w:p>
    <w:p>
      <w:pPr>
        <w:pStyle w:val="BodyText"/>
      </w:pPr>
      <w:r>
        <w:t xml:space="preserve">Chẳng lẽ đi nói với khách nhân là thật ra Bùi Vũ Khâm và Giang Mộ Yên đã bái đường từ mười bữa trước rồi, hôm nay cũng không thể xem như ngày thành thân, cho nên tân nương, tân nương không có nhà sao?</w:t>
      </w:r>
    </w:p>
    <w:p>
      <w:pPr>
        <w:pStyle w:val="BodyText"/>
      </w:pPr>
      <w:r>
        <w:t xml:space="preserve">Lời như vậy, dù có ười lá gan đi nữa, bọn họ cũng không dám nói ra. Dù sao chuyện này cũng liên quan đến danh dự Bùi gia cùng vấn đề nhân cách cá nhân của Bùi Vũ Khâm. Tuy trong lòng các nàng đều đã hận Giang Mộ Yên rồi nhưng tại thời khắc mấu chốt này vẫn phải đoàn kết cùng chống lại người ngoài, bảo vệ danh dự Bùi gia trước rồi tính sau.</w:t>
      </w:r>
    </w:p>
    <w:p>
      <w:pPr>
        <w:pStyle w:val="BodyText"/>
      </w:pPr>
      <w:r>
        <w:t xml:space="preserve">Mang suy nghĩ như vậy, cho nên khi Thanh Nguyệt cùng Lãm Nguyệt đến báo lão gia cùng phu nhân đã trở về thì suy nghĩ đầu tiên xuất hiện trong đầu Tần Hồng Diệp cùng Lâm Quỳnh Hoa chính là – cuối cùng cũng kịp!</w:t>
      </w:r>
    </w:p>
    <w:p>
      <w:pPr>
        <w:pStyle w:val="Compact"/>
      </w:pPr>
      <w:r>
        <w:br w:type="textWrapping"/>
      </w:r>
      <w:r>
        <w:br w:type="textWrapping"/>
      </w:r>
    </w:p>
    <w:p>
      <w:pPr>
        <w:pStyle w:val="Heading2"/>
      </w:pPr>
      <w:bookmarkStart w:id="344" w:name="chương-322"/>
      <w:bookmarkEnd w:id="344"/>
      <w:r>
        <w:t xml:space="preserve">322. Chương 322</w:t>
      </w:r>
    </w:p>
    <w:p>
      <w:pPr>
        <w:pStyle w:val="Compact"/>
      </w:pPr>
      <w:r>
        <w:br w:type="textWrapping"/>
      </w:r>
      <w:r>
        <w:br w:type="textWrapping"/>
      </w:r>
    </w:p>
    <w:p>
      <w:pPr>
        <w:pStyle w:val="BodyText"/>
      </w:pPr>
      <w:r>
        <w:t xml:space="preserve">Nói thì nói vậy, nhưng trong lòng Tần Hồng Diệp cùng Lâm Quỳnh Hoa, cả Vân Ái Liễu vẫn không hẹn mà cùng nhíu mày. Ba vị miễn cưỡng xem như nữ chủ nhân ở nhà lớn Bùi gia này lần đầu tiên ăn ý mà đứng cùng một trận tuyến với nhau.</w:t>
      </w:r>
    </w:p>
    <w:p>
      <w:pPr>
        <w:pStyle w:val="BodyText"/>
      </w:pPr>
      <w:r>
        <w:t xml:space="preserve">Không đợi người thông báo, ba người đã cùng bước ra cừa, đi đến Lưu Vân tiểu trúc.</w:t>
      </w:r>
    </w:p>
    <w:p>
      <w:pPr>
        <w:pStyle w:val="BodyText"/>
      </w:pPr>
      <w:r>
        <w:t xml:space="preserve">Mà trong Lưu Vân tiểu trúc, phòng Giang Mộ Yên cùng Bùi Vũ Khâm, Giang Mộ Yên vẫn còn đang nôn khan liên tục.</w:t>
      </w:r>
    </w:p>
    <w:p>
      <w:pPr>
        <w:pStyle w:val="BodyText"/>
      </w:pPr>
      <w:r>
        <w:t xml:space="preserve">Thanh Thư làm đại tổng quản chính thức ở Bùi gia, có rất nhiều chuyện cần phải làm. Mấy hôm rồi lão gia thân là chủ tử không lộ diện đã khiến cho rất nhiều người nghi ngờ. Hắn là đại tổng quản, nếu không ra mặt một lần thì phỏng chừng sự nghi ngờ đó sẽ càng nhiều hơn. Cho nên Thanh Thư vừa bước vào cửa lớn Bùi gia, chuyện đầu tiên hắn làm là thay một bộ quần áo mới, hơn nữa còn mang một cái đai lưng màu đỏ thẫm tượng trưng cho vui mừng. Để che đi sự tiều tụy, mệt mỏi mấy ngày qua, Thanh Thư còn đặc biệt rửa mặt, chải đầu lại, thậm chí còn dùng một ít phấn của nha đầu Hồng Nguyệt che đi quầng thâm trên mắt. Sau đó, hắn mới một lần nữa mang vẻ mặt phấn chấn ra gặp người, bận rộn đi khắp các viện như con quay.</w:t>
      </w:r>
    </w:p>
    <w:p>
      <w:pPr>
        <w:pStyle w:val="BodyText"/>
      </w:pPr>
      <w:r>
        <w:t xml:space="preserve">Mà tất cả mọi người sau khi thấy Thanh Thư cuối cùng cũng yên tâm. Nghĩ Thanh quản sự rốt cục cũng xuất hiện rồi, vốn bọn họ còn đang lo lắng không biết vì sao bao nhiêu ngày qua không thấy lão gia, cũng không gặp Thanh quản sự, giờ Thanh quản sự đã ở đây, lão gia hôm nay khẳng định sẽ là tân lang vui vẻ nhất. Đám hạ nhân nghĩ vậy, tinh thần cũng tốt hơn nhiều, cũng càng nhiệt tình hơn. Dù sao Bùi gia đã bao nhiêu năm rồi chưa từng náo nhiệt đến vậy.</w:t>
      </w:r>
    </w:p>
    <w:p>
      <w:pPr>
        <w:pStyle w:val="BodyText"/>
      </w:pPr>
      <w:r>
        <w:t xml:space="preserve">Hồng Nguyệt cũng bận muốn chết. Phải chuẩn bị cho Giang Mộ Yên, tìm nhóm hỉ nương đến để vấn lại một đầu tân nương kế*. Áo cưới cũng phải lĩnh một bộ đến, thêu công vô cùng tinh xảo nhưng khăn quàng vai cũng không khảm đầy đá quý như lần trước. Mũ phượng cũng nhẹ hơn nhiều nhưng nhìn thì vẫn không giảm chút hoa lệ nào, có thể thấy được Bùi Vũ Khâm rất chú ý chuyện này.</w:t>
      </w:r>
    </w:p>
    <w:p>
      <w:pPr>
        <w:pStyle w:val="BodyText"/>
      </w:pPr>
      <w:r>
        <w:t xml:space="preserve">(*R: tân nương kế: búi tóc kiểu tân nương).</w:t>
      </w:r>
    </w:p>
    <w:p>
      <w:pPr>
        <w:pStyle w:val="BodyText"/>
      </w:pPr>
      <w:r>
        <w:t xml:space="preserve">Cho nên cả một tòa nhà lớn đều bận túi bụi nhưng cũng xem như bận mà không loạn.</w:t>
      </w:r>
    </w:p>
    <w:p>
      <w:pPr>
        <w:pStyle w:val="BodyText"/>
      </w:pPr>
      <w:r>
        <w:t xml:space="preserve">Có điều Giang Mộ Yên thân là tân nương vẫn không ngừng nôn khan, hơn nữa sắc mặt còn trắng bệch, thân thể tiều tụy nên làm sao mới tốt đây?</w:t>
      </w:r>
    </w:p>
    <w:p>
      <w:pPr>
        <w:pStyle w:val="BodyText"/>
      </w:pPr>
      <w:r>
        <w:t xml:space="preserve">Nhóm hỉ nương nhỏ giọng nói thầm, có khi nào phu nhân đã có rồi không, nhưng tính ngày thì phu nhân thành thân với lão gia vẫn chưa đến mười bữa, cho dù bụng có nhanh đến mức nào đi nữa cũng không thể mới mười ngày đã có động tĩnh. Cho nên mặc dù xì xầm với nhau như vậy nhưng vẫn không có ai thật sự nói ra miệng. Bọn họ sao có thể biết trước khi thành thân, Giang Mộ Yên cùng Bùi Vũ Khâm đã có quan hệ vợ chồng chứ?</w:t>
      </w:r>
    </w:p>
    <w:p>
      <w:pPr>
        <w:pStyle w:val="BodyText"/>
      </w:pPr>
      <w:r>
        <w:t xml:space="preserve">Bùi Vũ Khâm lại gấp đến mức mất bình tĩnh. Phạm đại phu Yên nhi coi trọng nhất phủ lúc này vẫn còn đang trên đường từ Giang thành về, muốn đến Bùi gia cũng không phải chuyện một sớm một chiều. Mà trong những đại phu còn trong phủ thì Lâm đại phu xem như y thuật tốt nhất, nhưng mà cố tình Yên nhị lại không muốn gặp. Mỗi lần nhắc tới lão, nàng liền mang vẻ mặt ‘làm ơn đừng gọi’, giờ nôn đến vậy rồi mà vẫn kiên trì không chịu cho Lâm đại phu đến xem chẩn.</w:t>
      </w:r>
    </w:p>
    <w:p>
      <w:pPr>
        <w:pStyle w:val="BodyText"/>
      </w:pPr>
      <w:r>
        <w:t xml:space="preserve">“Yên nhi, nàng như vậy không ổn. Hôm nay tân khách đông, nàng sẽ rất vất vả, ta lại không thể ở trong phòng với nàng, nàng vẫn nôn không ngừng như vậy sao được?”</w:t>
      </w:r>
    </w:p>
    <w:p>
      <w:pPr>
        <w:pStyle w:val="BodyText"/>
      </w:pPr>
      <w:r>
        <w:t xml:space="preserve">“Vũ Khâm, ta không sao, chàng, chàng mau đi ra chiêu, chiêu đãi khách nhân đi. Nhiều, nhiều ngày qua vắng mặt đã không được rồi. Ở đây có, có Hồng Nguyệt, ta không sao!”</w:t>
      </w:r>
    </w:p>
    <w:p>
      <w:pPr>
        <w:pStyle w:val="BodyText"/>
      </w:pPr>
      <w:r>
        <w:t xml:space="preserve">“Yên nhi –”</w:t>
      </w:r>
    </w:p>
    <w:p>
      <w:pPr>
        <w:pStyle w:val="BodyText"/>
      </w:pPr>
      <w:r>
        <w:t xml:space="preserve">“Lão gia, ngài ra ngoài trước đi, phu nhân ở đây có nô tỳ chăm sóc, ngài ở đây cũng không làm được gì. Phu nhân nói đúng, bên ngoài còn bao nhiêu khách nhân chờ ngài đi tiếp đãi, ngài cũng đừng ở đây chậm trễ thời gian nữa!”</w:t>
      </w:r>
    </w:p>
    <w:p>
      <w:pPr>
        <w:pStyle w:val="BodyText"/>
      </w:pPr>
      <w:r>
        <w:t xml:space="preserve">Hồng Nguyệt cũng hiểu chủ tử nhà mình, ba ngày nay tuy vất vả thật nhưng có thể trở về kịp hôn lễ, trong lòng phu nhân đã rất vui vẻ, yên tâm. Giờ tuy chứng say tàu xe vẫn còn chưa hoàn toàn biến mất nhưng ít ra người cũng đã trở lại, chờ qua hôm nay điều dưỡng lại là được. Lão gia đứng đây lo lắng như vậy cũng là vô dụng, còn không bằng đi làm chuyện của mình, cũng khiến cho phu nhân có thể yên tâm hơn một chút.</w:t>
      </w:r>
    </w:p>
    <w:p>
      <w:pPr>
        <w:pStyle w:val="BodyText"/>
      </w:pPr>
      <w:r>
        <w:t xml:space="preserve">Bùi Vũ Khâm tất nhiên là hiểu ý Giang Mộ Yên, nhưng sâu trong lòng vẫn cảm thấy tự trách khi đã khiến thê tử yêu dấu vất vả cùng tiều tụy như vậy. Hắn cẩn thận phân phó Hồng Nguyệt chăm sóc tốt cho Giang Mộ Yên mấy lần rồi cuối cùng cũng đi ra ngoài.</w:t>
      </w:r>
    </w:p>
    <w:p>
      <w:pPr>
        <w:pStyle w:val="BodyText"/>
      </w:pPr>
      <w:r>
        <w:t xml:space="preserve">Trên người Bùi Vũ Khâm đã mặc chỉnh tề trang phục tân lang, tuy mặt còn vẻ mỏi mệt nhưng đã sớm được nhóm hỉ nương dùng phấn che đi, hoàn toàn nhìn không ra dấu vết. Bởi vậy, giờ khắc này, Bùi Vũ Khâm xuất hiện trước mặt mọi người lại là ngự dụng hoàng thương ổn trọng thành thục lại mang nụ cười lạnh nhạt thong dong của Đông Vân quốc, thương nhân truyền kỳ thành công nhất trên đời này.</w:t>
      </w:r>
    </w:p>
    <w:p>
      <w:pPr>
        <w:pStyle w:val="BodyText"/>
      </w:pPr>
      <w:r>
        <w:t xml:space="preserve">Trên hành lang, Bùi Vũ Khâm vừa vặn đụng mặt đám người Tần Hồng Diệp, Lâm Quỳnh Hoa đang đi từ phía đối diện đến. Vừa thấy sắc mặt ba người không được tốt, hắn cũng đã đoán được bọn họ đến đây để làm gì, nhất thời liền dừng bước “Ba vị tẩu tử, đến đây sớm như vậy là giúp Yên nhi chuẩn bị sao?”</w:t>
      </w:r>
    </w:p>
    <w:p>
      <w:pPr>
        <w:pStyle w:val="BodyText"/>
      </w:pPr>
      <w:r>
        <w:t xml:space="preserve">Thấy vẻ mặt mỉm cười thong dong, ấm áp của Bùi Vũ Khâm, ba người Tần Hồng Diệp cho dù có ôm một bụng tức giận lúc này cũng chỉ có thể theo quy củ mà hành lễ với hắn, sau đó đồng thanh “Tham kiến lão gia!”</w:t>
      </w:r>
    </w:p>
    <w:p>
      <w:pPr>
        <w:pStyle w:val="Compact"/>
      </w:pPr>
      <w:r>
        <w:br w:type="textWrapping"/>
      </w:r>
      <w:r>
        <w:br w:type="textWrapping"/>
      </w:r>
    </w:p>
    <w:p>
      <w:pPr>
        <w:pStyle w:val="Heading2"/>
      </w:pPr>
      <w:bookmarkStart w:id="345" w:name="chương-323-vũ-khâm-tức-giận."/>
      <w:bookmarkEnd w:id="345"/>
      <w:r>
        <w:t xml:space="preserve">323. Chương 323: Vũ Khâm Tức Giận.</w:t>
      </w:r>
    </w:p>
    <w:p>
      <w:pPr>
        <w:pStyle w:val="Compact"/>
      </w:pPr>
      <w:r>
        <w:br w:type="textWrapping"/>
      </w:r>
      <w:r>
        <w:br w:type="textWrapping"/>
      </w:r>
    </w:p>
    <w:p>
      <w:pPr>
        <w:pStyle w:val="BodyText"/>
      </w:pPr>
      <w:r>
        <w:t xml:space="preserve">“Ba vị tẩu tử xin miễn lễ, Vũ Khâm đang muốn tìm mọi người đây. Mấy ngày nay Vũ Khâm và Yên nhi không ở trong phủ, ít nhiều cũng nhờ mấy vị tẩu tử để ý trông coi chuyện trong nhà. Vũ Khâm đa tạ mọi người!”</w:t>
      </w:r>
    </w:p>
    <w:p>
      <w:pPr>
        <w:pStyle w:val="BodyText"/>
      </w:pPr>
      <w:r>
        <w:t xml:space="preserve">Tuy có câu ‘không đánh người mặt tươi cười’ nhưng lúc này, Tần Hồng Diệp đã ôm quyết tâm tuyệt đối muốn trút toàn bộ oán khí trong lòng nên nghe vậy liền lạnh mặt nói “Không dám nhận lão gia khen ngợi, mấy người chúng ta tính là gì chứ, bỏ chút công sức cho cái nhà này là chuyện đương nhiên. Có điều lão gia thân là người đứng đầu, không biết có nên càng phải làm gương mà đừng tùy hứng làm bậy hay không?</w:t>
      </w:r>
    </w:p>
    <w:p>
      <w:pPr>
        <w:pStyle w:val="BodyText"/>
      </w:pPr>
      <w:r>
        <w:t xml:space="preserve">Lão gia muốn thú Giang Mộ Yên làm thê, trong lòng chúng ta tuy phản đối, cảm thấy không ổn nhưng lão gia khư khư cố chấp, lại thích nàng không thôi nên chúng ta cũng không nói gì nữa. Dù sao chuyện này cũng liên quan đến hạnh phúc cả đời của người đứng đầu là lão gia ngài. Nhưng mà lần này lão gia cùng phu nhân rời khỏi nhà đi đâu cũng không nói một tiếng, có phải đã quá không có trách nhiệm rồi hay không?</w:t>
      </w:r>
    </w:p>
    <w:p>
      <w:pPr>
        <w:pStyle w:val="BodyText"/>
      </w:pPr>
      <w:r>
        <w:t xml:space="preserve">Cũng may mọi người đã trở về lúc sáng, nếu lỡ như có chuyện gì ngoài ý muốn mà hành trình bị hoãn hay lão gia cùng phu nhân gặp chuyện gì bên ngoài, ngài bảo cả một nhà chúng ta nên làm cái gì bây giờ? Cho dù muốn đi tìm, chúng ta cũng không biết bắt đầu tìm từ chỗ nào!</w:t>
      </w:r>
    </w:p>
    <w:p>
      <w:pPr>
        <w:pStyle w:val="BodyText"/>
      </w:pPr>
      <w:r>
        <w:t xml:space="preserve">Lão gia yêu thương tiểu thê tử, muốn làm một trượng phu tốt nên để đám cô nhi quả phụ chúng ta ở nhà lo lắng, sợ hãi sao?”</w:t>
      </w:r>
    </w:p>
    <w:p>
      <w:pPr>
        <w:pStyle w:val="BodyText"/>
      </w:pPr>
      <w:r>
        <w:t xml:space="preserve">Tần Hồng Diệp nói xong thậm chí còn rơi lệ, không ngừng đưa khăn tay lên lau khóe mắt. Bộ dáng như vậy khiến người bị mắng là Bùi Vũ Khâm cũng chỉ có thể đứng nghe chứ không biết làm gì khác.</w:t>
      </w:r>
    </w:p>
    <w:p>
      <w:pPr>
        <w:pStyle w:val="BodyText"/>
      </w:pPr>
      <w:r>
        <w:t xml:space="preserve">Trong lòng Bùi Vũ Khâm cũng thấy chuyện này mình làm chưa được thỏa đáng nên giờ bị Tần Hồng Diệp chỉ trích như vậy, hắn cũng không thấy bực tức gì.</w:t>
      </w:r>
    </w:p>
    <w:p>
      <w:pPr>
        <w:pStyle w:val="BodyText"/>
      </w:pPr>
      <w:r>
        <w:t xml:space="preserve">Mà Lâm Quỳnh Hoa cùng Vân Ái Liễu lúc này cũng đều tiến lên phụ họa với Tần Hồng Diệp. Vân Ái Liễu thậm chí còn chủ động lấy khăn lụa ra nhẹ giọng an ủi “Tẩu tử, tỷ đừng khóc, chắc lão gia cũng chỉ là nhất thời hồ đồ mà thôi. Sau này chuyện như vậy sẽ không xảy ra nữa!”</w:t>
      </w:r>
    </w:p>
    <w:p>
      <w:pPr>
        <w:pStyle w:val="BodyText"/>
      </w:pPr>
      <w:r>
        <w:t xml:space="preserve">Lâm Quỳnh Hoa tuy không có tiến lên an ủi Tần Hồng Diệp nhưng lời trách cứ Bùi Vũ Khâm vẫn không khách khí nói ra.</w:t>
      </w:r>
    </w:p>
    <w:p>
      <w:pPr>
        <w:pStyle w:val="BodyText"/>
      </w:pPr>
      <w:r>
        <w:t xml:space="preserve">“Người xưa nói rất đúng, chồng già thương vợ trẻ, lão gia mới thành thân, khẳng định vẫn đang là lúc lưu luyến tình thâm, ân ái không thôi. Nhưng mà sự dung túng, sủng nịch này dù sao cũng phải có giới hạn!</w:t>
      </w:r>
    </w:p>
    <w:p>
      <w:pPr>
        <w:pStyle w:val="BodyText"/>
      </w:pPr>
      <w:r>
        <w:t xml:space="preserve">Trách nhiệm gánh vác gia nghiệp to lớn của Bùi gia cùng sự sống chết của cả một nhà đều đặt trên vai một mình lão gia ngài. Giờ người thừa kế đời tiếp theo còn chưa chọn được, lão gia ngài có thể xem như là thân thể đáng giá ngàn vàng, bị thương một chút đã khiến từ trên xuống dưới Bùi gia khẩn trương không thôi. Mà lão gia ngài thì sao? Cứ dễ dàng mang người rời khỏi nhà như vậy, ngay cả một gia đinh, hộ vệ cũng không mang theo liền cùng thê tử mới cưới vui vẻ đi du ngoạn, làm sao biết được sự lo lắng của đám cô nhi quả phụ chúng ta ở nhà?</w:t>
      </w:r>
    </w:p>
    <w:p>
      <w:pPr>
        <w:pStyle w:val="BodyText"/>
      </w:pPr>
      <w:r>
        <w:t xml:space="preserve">Nếu không phải lão gia còn biết trở về gấp trước hừng đông, chúng ta thậm chí đã có thể tận mắt thấy được một hôn lễ hoành tráng nhưng lại hoàn toàn không có tân lang, tân nương rồi! Cho dù lão gia ngài là người đứng đầu một nhà thì cũng không nên có hành vi như vậy chứ?”</w:t>
      </w:r>
    </w:p>
    <w:p>
      <w:pPr>
        <w:pStyle w:val="BodyText"/>
      </w:pPr>
      <w:r>
        <w:t xml:space="preserve">So với Tần Hồng Diệp, lời nói của Lâm Quỳnh Hoa càng có vẻ không khách khí, nhưng nàng lại không dám đổ tất cả lên đầu Bùi Vũ Khâm, cho nên chỉ có thể ám chỉ nói Giang Mộ Yên là đầu sỏ gây ra mọi chuyện, ngụ ý như muốn nói nếu không phải Giang Mộ Yên mê hoặc Bùi Vũ Khâm thì người trước giờ vẫn bình tĩnh thong dong, làm gì cũng suy nghĩ rõ ràng như hắn sao có thể làm ra chuyện không nên như vậy.</w:t>
      </w:r>
    </w:p>
    <w:p>
      <w:pPr>
        <w:pStyle w:val="BodyText"/>
      </w:pPr>
      <w:r>
        <w:t xml:space="preserve">Nhưng nàng lại không biết, Bùi Vũ Khâm có thể chịu được ba người bọn họ trút tất cả tức giận, bất mãn lên đầu hắn, nhưng lại không thể chấp nhận chuyện bọn họ chỉa mũi nhọn về phía Giang Mộ Yên.</w:t>
      </w:r>
    </w:p>
    <w:p>
      <w:pPr>
        <w:pStyle w:val="BodyText"/>
      </w:pPr>
      <w:r>
        <w:t xml:space="preserve">Dù sao chuyện lần này từ đầu tới cuối đều là quyết định của hắn. Trước khi rời khỏi Bùi gia, Yên nhi còn do dự không biết có nên đi ra ngoài hay không. Là hắn kiên trì muốn dẫn nàng đi chơi một vòng nên bọn họ mới xuất phát. Giờ thì sao, nửa đường liên lụy Yên nhi theo hắn chạy về, đến giờ còn vì say sóng mà nôn nửa, thống khổ không thôi chưa nói, Lâm Quỳnh Hoa còn muốn đổ hết trách nhiệm lên đầu Yên nhi, bảo hắn sao có thể chịu được đây?</w:t>
      </w:r>
    </w:p>
    <w:p>
      <w:pPr>
        <w:pStyle w:val="BodyText"/>
      </w:pPr>
      <w:r>
        <w:t xml:space="preserve">Bởi vậy, Bùi Vũ Khâm vốn vẫn mang nụ cười khiêm tốn cùng thụ giáo lúc này sau khi nghe được câu cuối cùng của Lâm Quỳnh Hoa liên thu lại nụ cười, trong mắt cũng trầm xuống mấy phần.</w:t>
      </w:r>
    </w:p>
    <w:p>
      <w:pPr>
        <w:pStyle w:val="BodyText"/>
      </w:pPr>
      <w:r>
        <w:t xml:space="preserve">“Ba vị tẩu tử giáo huấn rất đúng. Chuyện lần này quả thật là Vũ Khân suy tính không chu toàn. Cho nên ba vị tẩu tử muốn trách cứ Vũ Khâm thế nào, Vũ Khâm cũng không một câu oán hận.</w:t>
      </w:r>
    </w:p>
    <w:p>
      <w:pPr>
        <w:pStyle w:val="BodyText"/>
      </w:pPr>
      <w:r>
        <w:t xml:space="preserve">Có điều chuyện mang Yên nhi đi ra ngoài vốn là chủ ý của một mình ta, bản thân Yên nhi thậm chí còn không quá đồng ý. Nếu các vị tẩu tử muốn trút oán khí lên Yên nhi, vậy Vũ Khâm không đồng ý.</w:t>
      </w:r>
    </w:p>
    <w:p>
      <w:pPr>
        <w:pStyle w:val="BodyText"/>
      </w:pPr>
      <w:r>
        <w:t xml:space="preserve">Yên nhi không phải được bao bọc bởi cái gọi là sự yêu thương, sủng ái của ta. Làm phu nhân của ta, đây không phải là vị trí mà bất kì nữ nhân nào cũng có thể đảm nhiệm. Mọi người sau này thấy sẽ biết, Yên nhi gả cho ta, sự vất vả nàng phải gánh vác còn lớn hơn vinh quang nhiều lắm.</w:t>
      </w:r>
    </w:p>
    <w:p>
      <w:pPr>
        <w:pStyle w:val="BodyText"/>
      </w:pPr>
      <w:r>
        <w:t xml:space="preserve">Năm đó ta từng đáp ứng Huy Sơn huynh chăm lo cho hạnh phúc của Yên nhi. Giờ tuy phương thức chăm sóc có hơi thay đổi nhưng ta không chút hối hận về chuyện này.</w:t>
      </w:r>
    </w:p>
    <w:p>
      <w:pPr>
        <w:pStyle w:val="BodyText"/>
      </w:pPr>
      <w:r>
        <w:t xml:space="preserve">Không dối gạt mấy vị tẩu tử, lần này xuất môn không phải gì khác, chỉ là mang Yên nhi về Giang thành tế bái Huy Sơn huynh, chính miệng báo cho huynh ấy là nữ nhi của huynh ấy giờ đã là thê của ta. Bùi Vũ Khâm ta sẽ chăm sóc chu đáo, khiến nàng hạnh phúc cả đời.</w:t>
      </w:r>
    </w:p>
    <w:p>
      <w:pPr>
        <w:pStyle w:val="BodyText"/>
      </w:pPr>
      <w:r>
        <w:t xml:space="preserve">Ở đây cách Giang thành bao xa, mấy vị tẩu tử chắc cũng biết rõ ràng. Chúng ta một đường mệt nhọc đã vô cùng vất vả, chuyện này tất nhiên không quá ổn thỏa. Nhưng thật lòng mà nói, mấy vị tẩu tử, chẳng lẽ ta không nên mang Yên nhi hồi hương tế bái nhạc phụ của ta sao?”</w:t>
      </w:r>
    </w:p>
    <w:p>
      <w:pPr>
        <w:pStyle w:val="Compact"/>
      </w:pPr>
      <w:r>
        <w:br w:type="textWrapping"/>
      </w:r>
      <w:r>
        <w:br w:type="textWrapping"/>
      </w:r>
    </w:p>
    <w:p>
      <w:pPr>
        <w:pStyle w:val="Heading2"/>
      </w:pPr>
      <w:bookmarkStart w:id="346" w:name="chương-324-một-công-ba-chuyện."/>
      <w:bookmarkEnd w:id="346"/>
      <w:r>
        <w:t xml:space="preserve">324. Chương 324: Một Công Ba Chuyện.</w:t>
      </w:r>
    </w:p>
    <w:p>
      <w:pPr>
        <w:pStyle w:val="Compact"/>
      </w:pPr>
      <w:r>
        <w:br w:type="textWrapping"/>
      </w:r>
      <w:r>
        <w:br w:type="textWrapping"/>
      </w:r>
    </w:p>
    <w:p>
      <w:pPr>
        <w:pStyle w:val="BodyText"/>
      </w:pPr>
      <w:r>
        <w:t xml:space="preserve">Những lời này của Bùi Vũ Khâm nói ra nhất thời khiến mấy người Lâm Quỳnh Hoa á khẩu không trả lời được.</w:t>
      </w:r>
    </w:p>
    <w:p>
      <w:pPr>
        <w:pStyle w:val="BodyText"/>
      </w:pPr>
      <w:r>
        <w:t xml:space="preserve">Nếu bọn họ lần này xuất môn thật sự là đến Giang thành, đến cố hương của Giang Mộ Yên tế bái trung thư thị lang đã mất Giiang Huy Sơn thì đừng nói này thật sự không phải chuyện tùy hứng làm bậy mà chính xác hơn, đây thật sự là chuyện rất hiếu thảo.</w:t>
      </w:r>
    </w:p>
    <w:p>
      <w:pPr>
        <w:pStyle w:val="BodyText"/>
      </w:pPr>
      <w:r>
        <w:t xml:space="preserve">Hơn nữa, về công về tư, Bùi Vũ Khâm thú Giang Mộ Yên, mặc kệ là căn cứ vào tình bạn tri kỉ của bọn họ hay lấy thân phận là con rể của Giang Huy Sơn cũng vậy, tế bái mộ phần Giang Huy Sơn cùng kính một chén rượu đều là chuyện mà người làm tiểu bối, nữ nhi như họ phải làm.</w:t>
      </w:r>
    </w:p>
    <w:p>
      <w:pPr>
        <w:pStyle w:val="BodyText"/>
      </w:pPr>
      <w:r>
        <w:t xml:space="preserve">Các nàng thân là tẩu tử của Bùi Vũ Khâm đúng là không có tư cách lấy chuyện này ra nói hai người bọn họ. Huống chi bọn họ sáng hôm nay đã trở về, cũng không bỏ lỡ đại sự thành thân. Tính ra, tuy đã khiến các nàng đứng ngồi không yên nhưng cũng không gây ra hậu quả gì quá nghiêm trọng.</w:t>
      </w:r>
    </w:p>
    <w:p>
      <w:pPr>
        <w:pStyle w:val="BodyText"/>
      </w:pPr>
      <w:r>
        <w:t xml:space="preserve">Cho nên ba người vốn mang khí thế vô cùng lớn mà đến, giờ bị Bùi Vũ Khâm phản bác như vậy, ngược lại trở thành bọn họ không rõ thị phi mà đã đi chỉ trích lung tung.</w:t>
      </w:r>
    </w:p>
    <w:p>
      <w:pPr>
        <w:pStyle w:val="BodyText"/>
      </w:pPr>
      <w:r>
        <w:t xml:space="preserve">Trong lòng Lâm Quỳnh Hoa thật sự là tức giận ngút trời nhưng không biết phải làm thế nào.</w:t>
      </w:r>
    </w:p>
    <w:p>
      <w:pPr>
        <w:pStyle w:val="BodyText"/>
      </w:pPr>
      <w:r>
        <w:t xml:space="preserve">Khoan nói nàng lúc này không thể xác minh những lời Bùi Vũ Khâm nói có thật hay không, cho dù đó là giả đi nữa, nói từ miệng Bùi Vũ Khâm ra thì nàng cũng chỉ có thể xem như là thật, không biết phản bác như thế nào.</w:t>
      </w:r>
    </w:p>
    <w:p>
      <w:pPr>
        <w:pStyle w:val="BodyText"/>
      </w:pPr>
      <w:r>
        <w:t xml:space="preserve">Quyền uy của gia chủ là ở chỗ đó.</w:t>
      </w:r>
    </w:p>
    <w:p>
      <w:pPr>
        <w:pStyle w:val="BodyText"/>
      </w:pPr>
      <w:r>
        <w:t xml:space="preserve">Lâm Quỳnh Hoa lúng ta lúng túng không biết nói gì. Không kiếm được chỗ trút giận cho nên tất cả oán hận tất nhiên lại tính lên đầu Giang Mộ Yên lúc này vẫn còn không ngừng nôn khan trong phòng. Bởi vì nghĩ thế nào đi nữa, nàng đều cảm thấy tất cả chuyện không thuận lợi đều bắt đầu từ lúc Giang Mộ Yên bước vào Bùi gia. Cho nên Giang Mộ Yên chính là sao chổi của nàng, muốn sống dễ dàng hơn thì không thể không trừ bỏ.</w:t>
      </w:r>
    </w:p>
    <w:p>
      <w:pPr>
        <w:pStyle w:val="BodyText"/>
      </w:pPr>
      <w:r>
        <w:t xml:space="preserve">Vừa nghĩ vậy, Lâm Quỳnh Hoa liền âm thầm cắn răng, trong lòng nảy sinh suy nghĩ ác độc không thôi. Cứ để Giang Mộ Yên ung dung mấy ngày đi, dù sao trong lúc bọn họ xuất môn, nàng cũng không nhàn rỗi. Những thứ, những người nên chuẩn bị, đã sớm chuẩn bị xong hết rồi. Nàng cũng không tin Giang Mộ Yên có chín cái mạng. Tóm lại, nếu không phải Giang Mộ Yên chết chính là Lâm Quỳnh Hoa nàng chết.</w:t>
      </w:r>
    </w:p>
    <w:p>
      <w:pPr>
        <w:pStyle w:val="BodyText"/>
      </w:pPr>
      <w:r>
        <w:t xml:space="preserve">Bùi Vũ Khâm nhìn gương mặt đỏ bừng có vẻ vô cùng phẫn nộ nhưng lại không nói nên lời của Lâm Quỳnh Hoa. Nước mắt của Tần Hồng Diệp cũng bị những lời này của Bùi Vũ Khâm làm cho ngừng rơi. Vân Ái Liễu vốn chỉ là thiếp thất, bao nhiêu năm qua bị Lâm Quỳnh Hoa áp chế, vốn không có cơ hội gì nói lên suy nghĩ của mình. Giờ con trai Bùi Huyền của nàng sắp thành thân với thiên kim của Vương ngự sử, nàng cuối cùng mới có cơ hội được mọi người đối đãi như chủ tử. Nhưng dù vậy, nàng vẫn là một nữ nhân rất thông minh, biết khi nào nên nói, khi nào thì tốt nhất nên im lặng.</w:t>
      </w:r>
    </w:p>
    <w:p>
      <w:pPr>
        <w:pStyle w:val="BodyText"/>
      </w:pPr>
      <w:r>
        <w:t xml:space="preserve">Mà lúc này, hiển nhiên là tình huống sau.</w:t>
      </w:r>
    </w:p>
    <w:p>
      <w:pPr>
        <w:pStyle w:val="BodyText"/>
      </w:pPr>
      <w:r>
        <w:t xml:space="preserve">Vừa rồi lúc bọn họ đến đây, miễn cưỡng xem như có lập trường cho nên bọn họ thay phiên nhau chỉ trích Bùi Vũ Khâm một phen, hắn cũng không nói gì, chỉ mỉm cười cùng xin lỗi. Nhưng từ khi Lâm Quỳnh Hoa mở miệng ngầm chỉa mũi nhọn về phía Giang Mộ Yên, người khác có thấy hay không thì không biết nhưng Vân Ái Liễu rõ ràng thấy trong mắt Bùi Vũ Khâm lập tức thay đổi.</w:t>
      </w:r>
    </w:p>
    <w:p>
      <w:pPr>
        <w:pStyle w:val="BodyText"/>
      </w:pPr>
      <w:r>
        <w:t xml:space="preserve">Cho nên nàng liền biết, trong lòng Bùi Vũ Khâm, địa vị của Giang Mộ Yên này thật sự còn nặng hơn so với suy nghĩ của bọn họ rất nhiều.</w:t>
      </w:r>
    </w:p>
    <w:p>
      <w:pPr>
        <w:pStyle w:val="BodyText"/>
      </w:pPr>
      <w:r>
        <w:t xml:space="preserve">Ưu thế vốn đang thuộc về ba người bọn họ đột nhiên biến mất không thấy tăm hơi sau khi Bùi Vũ Khâm mở miệng. Không những vậy, bọn họ còn liên tục bị đẩy lùi lại, cuối cùng hoàn toàn không còn đường phản bác.</w:t>
      </w:r>
    </w:p>
    <w:p>
      <w:pPr>
        <w:pStyle w:val="BodyText"/>
      </w:pPr>
      <w:r>
        <w:t xml:space="preserve">Cho nên, thông mình như nàng, lúc này liền lập tức ôn nhu uyển chuyền bước lên trước nói “Lão gia ngài cũng đừng tức giận, đại tỷ không có ý như vậy đâu. Tẩu tử và chúng ta cũng đều là lo lắng cho an nguy của lão gia và Mộ Yên ở bên ngoài, dù sao thời buổi bây giờ cũng không phải thái bình. Chuyến đi lần này, lão gia không mang hộ vệ, nghe nói chỉ dẫn theo mấy người, lại không nói đi đâu hay ngày nào sẽ về, khó trách chúng ta lại sốt ruột.</w:t>
      </w:r>
    </w:p>
    <w:p>
      <w:pPr>
        <w:pStyle w:val="BodyText"/>
      </w:pPr>
      <w:r>
        <w:t xml:space="preserve">Bất quá bây giờ thì tốt rồi, nếu lão gia cùng phu nhân là về quê thăm viếng, bái tế tổ tiên, đó hẳn là việc nên làm. Người đã trở lại, chúng ta cuối cùng cũng có thể an tâm. Nếu mấy phụ nhân chúng ta có nói gì khiến lão gia không vui thì còn xin lão gia tha thứ!”</w:t>
      </w:r>
    </w:p>
    <w:p>
      <w:pPr>
        <w:pStyle w:val="BodyText"/>
      </w:pPr>
      <w:r>
        <w:t xml:space="preserve">“Tiểu tẩu tử sao lại nói vậy, chuyện này vốn là Vũ Khâm không đủ chu đáo khiến ba vị tẩu tử lo lắng. Vũ Khâm tất nhiên phải nhận sai. Tóm lại, mặc kệ như thế nào, Vũ Khâm cùng Yên nhi đều cảm tạ ba vị tẩu tử đã quan tâm, ưu ái.</w:t>
      </w:r>
    </w:p>
    <w:p>
      <w:pPr>
        <w:pStyle w:val="BodyText"/>
      </w:pPr>
      <w:r>
        <w:t xml:space="preserve">Lúc Vũ Khâm không có ở nhà, biết trong nhà có mấy vị tẩu tử lo lắng chu toàn nên Vũ Khâm cùng Yên nhi mới có thể yên tâm xuất môn như vậy. Thấy mọi người thật sự đều an bài, xử lí mọi chuyện ổn thỏa, Vũ Khâm cảm tạ còn không kịp! Giờ xin hành lễ với ba vị tẩu tử!”</w:t>
      </w:r>
    </w:p>
    <w:p>
      <w:pPr>
        <w:pStyle w:val="BodyText"/>
      </w:pPr>
      <w:r>
        <w:t xml:space="preserve">Bùi Vũ Khâm nói xong liền tự mình khom người hành lễ với ba người Tần Hồng Diệp, khiến bọn họ nhất thời cuống quít tránh đi, ngay cả Lâm Quỳnh Hoa cũng kinh ngạc không thôi.</w:t>
      </w:r>
    </w:p>
    <w:p>
      <w:pPr>
        <w:pStyle w:val="BodyText"/>
      </w:pPr>
      <w:r>
        <w:t xml:space="preserve">“Lão gia, chuyện này sao được? Thật sự là tổn thọ chúng ta!”</w:t>
      </w:r>
    </w:p>
    <w:p>
      <w:pPr>
        <w:pStyle w:val="BodyText"/>
      </w:pPr>
      <w:r>
        <w:t xml:space="preserve">“Đúng vậy, lão gia, ngài dù sao cũng là gia chủ, sao có thể hành lễ với chúng ta được?”</w:t>
      </w:r>
    </w:p>
    <w:p>
      <w:pPr>
        <w:pStyle w:val="BodyText"/>
      </w:pPr>
      <w:r>
        <w:t xml:space="preserve">“Vũ Khâm là gia chủ, nhưng ba vị tẩu tử cũng vĩnh viễn là tẩu tử của Vũ Khâm, không phải sao?</w:t>
      </w:r>
    </w:p>
    <w:p>
      <w:pPr>
        <w:pStyle w:val="BodyText"/>
      </w:pPr>
      <w:r>
        <w:t xml:space="preserve">Yên nhi còn nhỏ, làm người thiện lương đơn thuần, rất nhiều chuyện chưa hiểu, kinh nghiệm xử sự cũng còn thiếu, sau này nàng quản lý công việc trong nhà nếu có sai sót gì, chỉ mong ba vị tẩu tử có thể thông cảm cùng giúp đỡ, Vũ Khâm liền vô cùng cảm kích.”</w:t>
      </w:r>
    </w:p>
    <w:p>
      <w:pPr>
        <w:pStyle w:val="BodyText"/>
      </w:pPr>
      <w:r>
        <w:t xml:space="preserve">Lời này của Bùi Vũ Khâm nói vừa đúng đắn lại thích hợp, thứ nhất nói rằng lễ này là vì xin lỗi bọn họ thứ hai là vĩnh viễn xem bọn họ như tẩu tử, mà ba nữa là bước đệm mở đầu nếu Giang Mộ Yên sau này trong khi chưởng quản chuyện nhà có gì đắc tội.</w:t>
      </w:r>
    </w:p>
    <w:p>
      <w:pPr>
        <w:pStyle w:val="BodyText"/>
      </w:pPr>
      <w:r>
        <w:t xml:space="preserve">Các nàng nhận lễ này của hắn, sau này nếu Giang Mộ Yên thật sự có làm chuyện gì ảnh hướng đến bọn họ, chỉ bằng cái lễ cùng những lời hôm nay của Bùi Vũ Khâm, bọn họ cũng không thể so đo gì với Giang Mộ Yên.</w:t>
      </w:r>
    </w:p>
    <w:p>
      <w:pPr>
        <w:pStyle w:val="BodyText"/>
      </w:pPr>
      <w:r>
        <w:t xml:space="preserve">Như vậy tính ra, hành động vừa rồi của Bùi Vũ Khâm xem như một công ba chuyện. Đám người Tần Hồng Diệp muốn không nhận thua cũng không được. Quả nhiên luận mưu kế, luận trí tuệ, bọn họ sao có thể là đối thủ của Bùi Vũ Khâm chứ?</w:t>
      </w:r>
    </w:p>
    <w:p>
      <w:pPr>
        <w:pStyle w:val="Compact"/>
      </w:pPr>
      <w:r>
        <w:br w:type="textWrapping"/>
      </w:r>
      <w:r>
        <w:br w:type="textWrapping"/>
      </w:r>
    </w:p>
    <w:p>
      <w:pPr>
        <w:pStyle w:val="Heading2"/>
      </w:pPr>
      <w:bookmarkStart w:id="347" w:name="chương-325-xã-giao"/>
      <w:bookmarkEnd w:id="347"/>
      <w:r>
        <w:t xml:space="preserve">325. Chương 325: Xã Giao</w:t>
      </w:r>
    </w:p>
    <w:p>
      <w:pPr>
        <w:pStyle w:val="Compact"/>
      </w:pPr>
      <w:r>
        <w:br w:type="textWrapping"/>
      </w:r>
      <w:r>
        <w:br w:type="textWrapping"/>
      </w:r>
    </w:p>
    <w:p>
      <w:pPr>
        <w:pStyle w:val="BodyText"/>
      </w:pPr>
      <w:r>
        <w:t xml:space="preserve">Kết quả ba người khí thế hừng hực mà đến, giờ lại hoàn toàn ỉu xìu về!</w:t>
      </w:r>
    </w:p>
    <w:p>
      <w:pPr>
        <w:pStyle w:val="BodyText"/>
      </w:pPr>
      <w:r>
        <w:t xml:space="preserve">Nhìn bóng dáng phiêu dật xuất trần của Bùi Vũ Khâm trước mắt, trong đầu ba người Tần Hồng Diệp, Vân Ái Liễu, Lâm Quỳnh Hoa lúc này chỉ còn một suy nghĩ: Bùi Vũ Khâm thật sự là một lão hồ ly ngàn năm!</w:t>
      </w:r>
    </w:p>
    <w:p>
      <w:pPr>
        <w:pStyle w:val="BodyText"/>
      </w:pPr>
      <w:r>
        <w:t xml:space="preserve">~Giang Mộ Yên vừa nôn khan vừa được người hầu hạ tắm rửa. Hồng Nguyệt bưng nước thuốc đến để nàng súc miệng, Giang Mộ Yên miễn cưỡng nhấp hai ngụm, để hương vị nước thuốc lưu lại trong miệng rồi mới phun ra. Tuy mùi thuốc đông y không khiến nàng ghê tớm đến mức muốn nôn nhưng cũng không phải thoải mái gì cho cam.</w:t>
      </w:r>
    </w:p>
    <w:p>
      <w:pPr>
        <w:pStyle w:val="BodyText"/>
      </w:pPr>
      <w:r>
        <w:t xml:space="preserve">Nhóm hỉ nương thấy bộ dáng không có tinh thần như vậy của nàng cũng không dám để nàng ngồi lâu nữa. Sau khi búi tóc xong, bọn họ liền gọi người đưa ghế dựa đến, trải thảm dày cùng gối đệm lên rồi để cả người Giang Mộ Yên ngồi dựa vào.</w:t>
      </w:r>
    </w:p>
    <w:p>
      <w:pPr>
        <w:pStyle w:val="BodyText"/>
      </w:pPr>
      <w:r>
        <w:t xml:space="preserve">“Phu nhân, cô như vậy được không? Cô nhất định phải kiên trì a, chờ qua hôm nay, đám người Phạm đại phu chắc cũng đã về, đến lúc đó bảo lão sắc mấy chén thuốc cho cô uống là được rồi, cô phải cố gắng lên.”</w:t>
      </w:r>
    </w:p>
    <w:p>
      <w:pPr>
        <w:pStyle w:val="BodyText"/>
      </w:pPr>
      <w:r>
        <w:t xml:space="preserve">Hồng Nguyệt vô cùng lo lắng nhìn Giang Mộ Yên, cũng cảm thấy buồn bực không thôi vì thể chất kì lạ của phu nhân nhà mình. Rõ ràng lúc đi bọn họ cũng ngồi xe ngựa, ngồi thuyền, phu nhân vẫn không có chuyện gì, vậy mà trên đường về, thuyền chỉ đi nhanh một chút, xe ngựa chạy gấp một chút mà phu nhân đã bị say sóng, hơn nữa còn choáng váng đến giờ sắc mặt vẫn trắng bệch không chút máu. Người làm nha đầu như nàng thấy vậy còn đau lòng không thôi, cũng khó trách sắc mặt lão gia trắng đến mức có thể so sánh với phu nhân.</w:t>
      </w:r>
    </w:p>
    <w:p>
      <w:pPr>
        <w:pStyle w:val="BodyText"/>
      </w:pPr>
      <w:r>
        <w:t xml:space="preserve">“Hồng Nguyệt, ta không sao, mọi người không cần lo lắng. Có điều những lễ lát nữa phải tiến hành, có thể giảm bao nhiêu thì giảm bấy nhiêu đi!”</w:t>
      </w:r>
    </w:p>
    <w:p>
      <w:pPr>
        <w:pStyle w:val="BodyText"/>
      </w:pPr>
      <w:r>
        <w:t xml:space="preserve">Giang Mộ Yên vực dậy tinh thần, nhẹ giọng trấn an muốn mọi người yên tâm.</w:t>
      </w:r>
    </w:p>
    <w:p>
      <w:pPr>
        <w:pStyle w:val="BodyText"/>
      </w:pPr>
      <w:r>
        <w:t xml:space="preserve">Hồng Nguyệt và nhóm hỉ nương cũng không phải là lần đầu tiên trang điểm cho Giang Mộ Yên, đương nhiên biết nàng và lão gia đã thành thân, hôn lễ hôm nay cũng chỉ là nghi thức mà thôi, hơn nữa bây giờ thân thể nàng như vậy, bọn họ sao còn dám để nhóm nha hoàn ép buộc nàng một hồi nữa chứ?</w:t>
      </w:r>
    </w:p>
    <w:p>
      <w:pPr>
        <w:pStyle w:val="BodyText"/>
      </w:pPr>
      <w:r>
        <w:t xml:space="preserve">Hồng Nguyệt nghe vậy liền nói “Phu nhân, cô yên tâm. Ngoại trừ lát nữa sẽ có kiệu hoa đến đón thì từ giờ trở đi, cô có thời gian một canh giờ không ai quấy rầy. Cô có muốn nô tỳ đỡ lên giường nằm một lúc hay không?”</w:t>
      </w:r>
    </w:p>
    <w:p>
      <w:pPr>
        <w:pStyle w:val="BodyText"/>
      </w:pPr>
      <w:r>
        <w:t xml:space="preserve">“Không cần, áo cưới này mặc vào rất mất công, các ngươi để một mình ta ngồi một chút là được rồi. Ta không sao, đừng xem ta như con nít, không có chuyện gì.”</w:t>
      </w:r>
    </w:p>
    <w:p>
      <w:pPr>
        <w:pStyle w:val="BodyText"/>
      </w:pPr>
      <w:r>
        <w:t xml:space="preserve">“Vậy phu nhân cô có muốn ăn chút gì hay không, đã mấy ngày nay cô chưa ăn được gì tử tế rồi.”</w:t>
      </w:r>
    </w:p>
    <w:p>
      <w:pPr>
        <w:pStyle w:val="BodyText"/>
      </w:pPr>
      <w:r>
        <w:t xml:space="preserve">Giang Mộ Yên lắc lắc đầu. Nàng bây giờ đầy một bụng chỉ muốn nôn mửa, sao còn muốn ăn thứ gì nữa chứ?</w:t>
      </w:r>
    </w:p>
    <w:p>
      <w:pPr>
        <w:pStyle w:val="BodyText"/>
      </w:pPr>
      <w:r>
        <w:t xml:space="preserve">Hồng Nguyệt nghĩ chắc nàng cũng không có khẩu vị gì nên liền gật đầu “Được rồi, phu nhân cô nhắm mắt lại nghỉ ngơi chút đi, nô tỳ ở ngay bên ngoài, không ầm ỹ cô nữa!”</w:t>
      </w:r>
    </w:p>
    <w:p>
      <w:pPr>
        <w:pStyle w:val="BodyText"/>
      </w:pPr>
      <w:r>
        <w:t xml:space="preserve">Giang Mộ Yên thật sự là đã nôn đến cạn kiệt sức lực, nghe vậy cũng không nói thêm gì mà chỉ chậm rãi khép mi, bắt đầu nhắm mắt dưỡng thần.</w:t>
      </w:r>
    </w:p>
    <w:p>
      <w:pPr>
        <w:pStyle w:val="BodyText"/>
      </w:pPr>
      <w:r>
        <w:t xml:space="preserve">~Thấy cuối cùng Bùi Vũ Khâm cũng xuất hiện ở chính sảnh, một số tân khách đến sớm xem lễ nhất thời náo nhiệt hẳn lên.</w:t>
      </w:r>
    </w:p>
    <w:p>
      <w:pPr>
        <w:pStyle w:val="BodyText"/>
      </w:pPr>
      <w:r>
        <w:t xml:space="preserve">“Mau nhìn, đó không phải gia chủ Bùi gia sao? Gia chủ ra rồi!”</w:t>
      </w:r>
    </w:p>
    <w:p>
      <w:pPr>
        <w:pStyle w:val="BodyText"/>
      </w:pPr>
      <w:r>
        <w:t xml:space="preserve">“Đúng vậy, quả nhiên là Bùi lão gia a!”</w:t>
      </w:r>
    </w:p>
    <w:p>
      <w:pPr>
        <w:pStyle w:val="BodyText"/>
      </w:pPr>
      <w:r>
        <w:t xml:space="preserve">“Ai nha, phong thái của Vũ Khâm huynh thật sự là mười năm như một ngày a! Năm tháng đúng là không để lại chút dấu vết nào trên người hắn cả!”</w:t>
      </w:r>
    </w:p>
    <w:p>
      <w:pPr>
        <w:pStyle w:val="BodyText"/>
      </w:pPr>
      <w:r>
        <w:t xml:space="preserve">“Đúng vậy a, khí độ cũng càng thêm nội liễm trầm ổn, quả nhiên không hổ là nhân vật truyền kỳ của Đông Vân quốc chúng ta!”</w:t>
      </w:r>
    </w:p>
    <w:p>
      <w:pPr>
        <w:pStyle w:val="BodyText"/>
      </w:pPr>
      <w:r>
        <w:t xml:space="preserve">“……”</w:t>
      </w:r>
    </w:p>
    <w:p>
      <w:pPr>
        <w:pStyle w:val="BodyText"/>
      </w:pPr>
      <w:r>
        <w:t xml:space="preserve">Một đám người đứng cách đó một khoảng đều thấp giọng tán thưởng, trao đổi.</w:t>
      </w:r>
    </w:p>
    <w:p>
      <w:pPr>
        <w:pStyle w:val="BodyText"/>
      </w:pPr>
      <w:r>
        <w:t xml:space="preserve">Người quen thì dĩ nhiên sẽ bước nhanh đến đón, giao tình của bọn họ cho phép, nhưng những người không phải quá quen thuộc thì chỉ có thể kiêng kị đứng một bên nhìn một cách hâm mộ.</w:t>
      </w:r>
    </w:p>
    <w:p>
      <w:pPr>
        <w:pStyle w:val="BodyText"/>
      </w:pPr>
      <w:r>
        <w:t xml:space="preserve">Dù sao nếu đã có thể tham dự hôn lễ này, ai không phải có chút thân phận, địa vị chứ? Mà trong đó cũng có một số ít thông qua con đường ‘không bình thường’ mà lấy được thiệp mời, bước vào cửa lớn Bùi gia.</w:t>
      </w:r>
    </w:p>
    <w:p>
      <w:pPr>
        <w:pStyle w:val="BodyText"/>
      </w:pPr>
      <w:r>
        <w:t xml:space="preserve">Đối với những người não ngắn muốn đến những nơi náo nhiệt để nịnh hót thì có thể bước vào Bùi gia người người hâm mộ này chính là một loại vinh quang, nhưng chủ động đến bắt chuyện làm quen, bọn họ vẫn chưa tới lượt.</w:t>
      </w:r>
    </w:p>
    <w:p>
      <w:pPr>
        <w:pStyle w:val="BodyText"/>
      </w:pPr>
      <w:r>
        <w:t xml:space="preserve">“Vũ Khâm huynh, muốn gặp tân lang là huynh cũng thật khó khăn a. Bạn cũ như ta còn bị cản lại ở ngoài. Thế nào? Làm ăn khấm khá liền khinh thường huynh đệ sao?”</w:t>
      </w:r>
    </w:p>
    <w:p>
      <w:pPr>
        <w:pStyle w:val="BodyText"/>
      </w:pPr>
      <w:r>
        <w:t xml:space="preserve">Một nam tử cao lớn tuổi chừng ba mươi đến đón Bùi Vũ Khâm trước nhất, vừa sang sảng cười lớn vừa dùng ánh mắt trách cứ nhìn Bùi Vũ Khâm.</w:t>
      </w:r>
    </w:p>
    <w:p>
      <w:pPr>
        <w:pStyle w:val="BodyText"/>
      </w:pPr>
      <w:r>
        <w:t xml:space="preserve">“Thương huynh, lời này khiến Vũ Khâm thật xấu hổ. Không dám dấu diếm, ta sao có thể vì sĩ diện mà không gặp Thương huynh chứ? Thật sự là mấy ngày nay ta không ở trong phủ. Không dối gạt Thương huynh, rạng sáng hôm nay ta mới về nhà, vừa chuẩn bị một chút đã đến đây gặp chư vị, mà hạ nhân trong phủ cũng không biết chuyện này nên mới có chút đắc tội. Thỉnh chư vị lão bản đồng nghiệp bao gồm cả Thương huynh thứ lỗi!”</w:t>
      </w:r>
    </w:p>
    <w:p>
      <w:pPr>
        <w:pStyle w:val="BodyText"/>
      </w:pPr>
      <w:r>
        <w:t xml:space="preserve">Bùi Vũ Khâm phàm là xuất hiện trước mặt người khác đến giờ vẫn là nụ cười mỉm nho nhã, lúc này tuy nói lời tương đối phóng đãng nhưng khí chất ôn nhuận của hắn vẫn như vậy, thiếu đi sự cuồng, lại có thêm vô hạn thân thiết, khiến người ta nghe thấy liền cảm giác như gió xuân, làm gì còn chút không thoải mái nào nữa!</w:t>
      </w:r>
    </w:p>
    <w:p>
      <w:pPr>
        <w:pStyle w:val="BodyText"/>
      </w:pPr>
      <w:r>
        <w:t xml:space="preserve">Thật ra vốn cũng có vài người đoán rằng nguyên nhân sở dĩ mấy ngày nay Bùi Vũ Khâm chưa từng lộ diện có thể là do hắn căn bản không có trong phủ, nhưng lại bất hạnh không thể đi hỏi để chứng thực.</w:t>
      </w:r>
    </w:p>
    <w:p>
      <w:pPr>
        <w:pStyle w:val="BodyText"/>
      </w:pPr>
      <w:r>
        <w:t xml:space="preserve">Giờ Bùi Vũ Khâm đã nói thẳng ra, ngược lại khiến những người trong lòng đã đoán ra chuyện đó thầm khen quả nhiên Bùi Vũ Khâm làm người đoan chính, thẳng thắn không thôi, cũng càng thấy có cảm tình hơn với hắn.</w:t>
      </w:r>
    </w:p>
    <w:p>
      <w:pPr>
        <w:pStyle w:val="Compact"/>
      </w:pPr>
      <w:r>
        <w:br w:type="textWrapping"/>
      </w:r>
      <w:r>
        <w:br w:type="textWrapping"/>
      </w:r>
    </w:p>
    <w:p>
      <w:pPr>
        <w:pStyle w:val="Heading2"/>
      </w:pPr>
      <w:bookmarkStart w:id="348" w:name="chương-326-phong-thái"/>
      <w:bookmarkEnd w:id="348"/>
      <w:r>
        <w:t xml:space="preserve">326. Chương 326: Phong Thái</w:t>
      </w:r>
    </w:p>
    <w:p>
      <w:pPr>
        <w:pStyle w:val="Compact"/>
      </w:pPr>
      <w:r>
        <w:br w:type="textWrapping"/>
      </w:r>
      <w:r>
        <w:br w:type="textWrapping"/>
      </w:r>
    </w:p>
    <w:p>
      <w:pPr>
        <w:pStyle w:val="BodyText"/>
      </w:pPr>
      <w:r>
        <w:t xml:space="preserve">“Vũ Khâm huynh không ở trong phủ? Vậy là đi đâu mà phải gấp như vậy? Không phài là có chuyện gì cần Vũ Khâm huynh phải đại giá tự mình đi xử lý chứ?”</w:t>
      </w:r>
    </w:p>
    <w:p>
      <w:pPr>
        <w:pStyle w:val="BodyText"/>
      </w:pPr>
      <w:r>
        <w:t xml:space="preserve">“Thật không dám dấu diếm, là cùng chuyết kinh hồi hương bái tế nhạc phụ!”</w:t>
      </w:r>
    </w:p>
    <w:p>
      <w:pPr>
        <w:pStyle w:val="BodyText"/>
      </w:pPr>
      <w:r>
        <w:t xml:space="preserve">Một câu ngắn này của Bùi Vũ Khâm nhất thời khiến tất cả mọi người “À –” một tiếng.</w:t>
      </w:r>
    </w:p>
    <w:p>
      <w:pPr>
        <w:pStyle w:val="BodyText"/>
      </w:pPr>
      <w:r>
        <w:t xml:space="preserve">Thì ra là thế!</w:t>
      </w:r>
    </w:p>
    <w:p>
      <w:pPr>
        <w:pStyle w:val="BodyText"/>
      </w:pPr>
      <w:r>
        <w:t xml:space="preserve">Bọn họ vẫn luôn thắc mắc không biết có chuyện gì quan trọng mà khiến gia chủ Bùi gia trước ngày thành thân còn phả tự mình gấp rút rời phủ, thì ra là vì vị tân đương gia chủ mẫu bọn họ chưa từng thấy mặt kia.</w:t>
      </w:r>
    </w:p>
    <w:p>
      <w:pPr>
        <w:pStyle w:val="BodyText"/>
      </w:pPr>
      <w:r>
        <w:t xml:space="preserve">Nghe nói đó là thiên kim Giang Mộ Yên của trung thư thị lang, một vị giai nhân tuyệt đại, cũng là đệ nhất tài nữ xưa nay hiếm có của Đông Vân quốc.</w:t>
      </w:r>
    </w:p>
    <w:p>
      <w:pPr>
        <w:pStyle w:val="BodyText"/>
      </w:pPr>
      <w:r>
        <w:t xml:space="preserve">Đương nhiên, cũng có không ít người biết chuyện hiểu rằng Giang Mộ Yên này vốn là vị hôn thê của con trai Bùi Vũ Khâm. Bây giờ, ‘giai thoại’ phụ tử hai người cùng tranh một mĩ nhân đã sớm truyền khắp trong đám tân khách, chỉ là không ai dám can đảm đứng ra nói mà thôi.</w:t>
      </w:r>
    </w:p>
    <w:p>
      <w:pPr>
        <w:pStyle w:val="BodyText"/>
      </w:pPr>
      <w:r>
        <w:t xml:space="preserve">Thương Tử Đồng cũng mặc kệ mấy chuyện đó, hắn xem như một trong những người bạn tốt nhất trên thương trường của Bùi Vũ Khâm, một năm chỉ một hai lần có cơ hội gặp Bùi Vũ Khâm mà không bàn chuyện làm ăn, chỉ ngồi tán gẫu, cho nên đối với hành động không tiếc hủy đi danh dự của mình cũng muốn giành một nữ nhân với con mình của Bùi Vũ Khâm lần này, trong lòng Thương Tử Đồng thật ra là tò mò nhiều hơn.</w:t>
      </w:r>
    </w:p>
    <w:p>
      <w:pPr>
        <w:pStyle w:val="BodyText"/>
      </w:pPr>
      <w:r>
        <w:t xml:space="preserve">Bởi vậy khi nghe Bùi Vũ Khâm nói vậy, hắn liền cất giọng cười nói “Thì ra là tân tẩu tử phải hồi hương tế tổ, khó trách Vũ Khâm huynh dù cách ngàn dặm cũng phải đi trước ngày hôn lễ, quả nhiên mị lực của mỹ nhân là vô cùng lớn a!”</w:t>
      </w:r>
    </w:p>
    <w:p>
      <w:pPr>
        <w:pStyle w:val="BodyText"/>
      </w:pPr>
      <w:r>
        <w:t xml:space="preserve">“Thương huynh đừng chê cười Vũ Khâm nữa. Hôm nay mọi người tề tụ ở đây đều là cho Vũ Khâm mặt mũi đến tham gia hôn lễ, Vũ Khâm vô cùng cảm kích. Mọi người cứ xem đây như nhà mình, xin cứ tự nhiên!</w:t>
      </w:r>
    </w:p>
    <w:p>
      <w:pPr>
        <w:pStyle w:val="BodyText"/>
      </w:pPr>
      <w:r>
        <w:t xml:space="preserve">Hai đứa này là chất nhi* của ta, Bùi Ngu, Bùi Huyền!”</w:t>
      </w:r>
    </w:p>
    <w:p>
      <w:pPr>
        <w:pStyle w:val="BodyText"/>
      </w:pPr>
      <w:r>
        <w:t xml:space="preserve">(R: *chất nhi: cháu).</w:t>
      </w:r>
    </w:p>
    <w:p>
      <w:pPr>
        <w:pStyle w:val="BodyText"/>
      </w:pPr>
      <w:r>
        <w:t xml:space="preserve">Bùi Vũ Khâm nói xong liền kéo Bùi Ngu cùng Bùi Huyền đang đứng sau ra giới thiệu ọi người ở đây “Hai đứa đều là con cháu rất xuất sắc của Bùi gia, chư vị ở đây đều là tiền bối, sau này bọn chúng có làm gì không đúng, mong rằng chư vị sẽ chỉ dẫn nhiều hơn!”</w:t>
      </w:r>
    </w:p>
    <w:p>
      <w:pPr>
        <w:pStyle w:val="BodyText"/>
      </w:pPr>
      <w:r>
        <w:t xml:space="preserve">Bùi Vũ Khâm nói xong liền xoay người nói với Bùi Ngu cùng Bùi Huyền bên cạnh “Ngu nhi, Huyền nhi, còn không mau đến chào hỏi các vị tiền bối cùng thúc bá?”</w:t>
      </w:r>
    </w:p>
    <w:p>
      <w:pPr>
        <w:pStyle w:val="BodyText"/>
      </w:pPr>
      <w:r>
        <w:t xml:space="preserve">Bùi Ngu, Bùi Huyền nhất thời hiểu ý tiến lên. Hai người hôm nay cũng đều đã cẩn thận tân trang, dáng người mảnh khảnh tuấn tú lịch sự, hiếm thấy là trên người bọn họ lại tỏa ra hơi thở nho nhã cùng ôn hòa hiền hậu. Tuy đứng cùng Bùi Vũ Khâm thì phong thái không bằng năm sáu phần mười của hắn nhưng lấy tuổi của bọn họ bây giờ, có được hơi thở trầm ổn cùng ôn hòa như vậy đã xem như là nhân tài kiệt xuất trong đám tiểu bối.</w:t>
      </w:r>
    </w:p>
    <w:p>
      <w:pPr>
        <w:pStyle w:val="BodyText"/>
      </w:pPr>
      <w:r>
        <w:t xml:space="preserve">Quả nhiên người Bùi gia chính là không giống nhà bình thường.</w:t>
      </w:r>
    </w:p>
    <w:p>
      <w:pPr>
        <w:pStyle w:val="BodyText"/>
      </w:pPr>
      <w:r>
        <w:t xml:space="preserve">“Bùi Ngu/Bùi Huyền tham kiếm chư vị tiền bối thúc bá, cảm tạ chư vị đã đến Bùi gia. Nếu các vị tiền bối, thúc bá có cần gì thì xin cứ vui lòng nói cho vãn bối. Vãn bối nhất định sẽ tận tâm hết sức thỏa mãn tất cả yêu cầu của mọi người, khiến mọi người hài lòng.”</w:t>
      </w:r>
    </w:p>
    <w:p>
      <w:pPr>
        <w:pStyle w:val="BodyText"/>
      </w:pPr>
      <w:r>
        <w:t xml:space="preserve">Lời này của Bùi Ngu, Bùi Huyền cùng với hành động và khí chất một ôn nhuận khôn khéo, một đôn hậu linh khí lại một lần nữa khiến tất cả mọi người ở đây đánh giá, dự đoán người sẽ được chọn nối nghiệp Bùi gia thế hệ tiếp theo.</w:t>
      </w:r>
    </w:p>
    <w:p>
      <w:pPr>
        <w:pStyle w:val="BodyText"/>
      </w:pPr>
      <w:r>
        <w:t xml:space="preserve">Dù sao bản lĩnh kinh doanh thì bọn họ còn chưa rõ, nhưng chỉ xem khí độ cùng vẻ ngoài thì Bùi Ngu và Bùi Huyền không thể nghi ngờ là đã xem như miễn cưỡng có thể xuất sư.</w:t>
      </w:r>
    </w:p>
    <w:p>
      <w:pPr>
        <w:pStyle w:val="BodyText"/>
      </w:pPr>
      <w:r>
        <w:t xml:space="preserve">Mà người sáng suốt vẫn có thể nhìn ra, truyền kỳ Bùi Vũ Khâm của Đông Vân quốc trước mắt vừa rồi vẫn chưa chính thức thừa nhận đứa cháu nào của hắn có thể tiếp nhận vị trí gia chủ tương lai. Nói cách khác, đến giờ, Bùi Vũ Khâm vẫn chưa chính thức truyền thụ, dạy cho con cháu hắn chút gì về chuyện kinh thương, buôn bán.</w:t>
      </w:r>
    </w:p>
    <w:p>
      <w:pPr>
        <w:pStyle w:val="BodyText"/>
      </w:pPr>
      <w:r>
        <w:t xml:space="preserve">Nhưng như vậy mà Bùi Huyền cũng Bùi Ngu đã có khí độ, phong thái thản nhiên như bây giờ, không thể không nói, Bùi gia tuy là nhà thương nhân như trên lĩnh vực này thì inh hơn hẳn những nhà khác.</w:t>
      </w:r>
    </w:p>
    <w:p>
      <w:pPr>
        <w:pStyle w:val="BodyText"/>
      </w:pPr>
      <w:r>
        <w:t xml:space="preserve">Bùi Vũ Khâm cũng không tỏ vẻ hài lòng hay không với biểu hiện của Bùi Ngu cùng Bùi Huyền, chỉ dùng ánh mắt thản nhiên ôn hòa nhìn thoáng qua bọn họ rồi lại dời tầm mắt về phía mọi người, nhẹ giọng nói “Vũ Khâm còn có một số việc vặt cần chuẩn bị, để Bùi Ngu, Bùi Huyền chiêu đãi mọi người trước, nếu có chỗ nào không chu toàn thì xin mọi người bao dung!”</w:t>
      </w:r>
    </w:p>
    <w:p>
      <w:pPr>
        <w:pStyle w:val="BodyText"/>
      </w:pPr>
      <w:r>
        <w:t xml:space="preserve">Mọi người nghe hắn khách khí như vậy, tất nhiên lại là một phen hàn huyên đáp lễ.</w:t>
      </w:r>
    </w:p>
    <w:p>
      <w:pPr>
        <w:pStyle w:val="BodyText"/>
      </w:pPr>
      <w:r>
        <w:t xml:space="preserve">Thương Tử Đồng không thèm để ý mấy lời đó, vừa thấy Bùi Vũ Khâm sắp đi thì liền tiến lên hai bước theo sát phía sau, thấp giọng nói “Vũ Khâm huynh, huynh đệ là ta muốn đi theo huynh dạo trong phủ này!”</w:t>
      </w:r>
    </w:p>
    <w:p>
      <w:pPr>
        <w:pStyle w:val="BodyText"/>
      </w:pPr>
      <w:r>
        <w:t xml:space="preserve">Bùi Vũ Khâm quen biết hắn cũng không phải mới một hai năm, tất nhiên biết người này tuy là thương nhân nhưng vẫn chưa bao giờ mất đi tính trẻ con. Mặc dù trên chuyện làm ăn thì không khôn khéo bằng những người khác nhưng nhân duyên của hắn lại tốt đến thần kỳ. Mang danh nhị thiếu gia thương gia Hà Nam, mấy năm nay chưa từng có ai dám hãm hại hắn.</w:t>
      </w:r>
    </w:p>
    <w:p>
      <w:pPr>
        <w:pStyle w:val="BodyText"/>
      </w:pPr>
      <w:r>
        <w:t xml:space="preserve">Cho dù không nể mặt thương gia Hà Nam xưa nay là một nhà thương nhân đã làm nhiều việc thiện thì cũng phải cố kỵ vị huynh trưởng có thù tất báo, lại cực kỳ bao che khuyết điểm của Thương Tử Đồng, cũng chính là gia chủ hiện tại của thương gia Hà Nam, Thương Vũ Đồng.</w:t>
      </w:r>
    </w:p>
    <w:p>
      <w:pPr>
        <w:pStyle w:val="BodyText"/>
      </w:pPr>
      <w:r>
        <w:t xml:space="preserve">Mà Bùi Vũ Khâm hắn sở dĩ trở thành bạn bè với Thương Tử Đồng này, thứ nhất tất nhiên là do Thương Tử Đồng tính tình hào sảng, rất dễ ở chung, lại không tính kế, ở cùng với hắn xem như là một chuyện rất thoải mái, mà nguyên nhân thứ hai chính là trong lòng Bùi Vũ Khâm cũng đã sớm xem vị huynh trưởng cũng ít khi lộ diện giống hắn của Thương Tử Đồng, Thương Vũ Đồng là đối thủ ngầm.</w:t>
      </w:r>
    </w:p>
    <w:p>
      <w:pPr>
        <w:pStyle w:val="BodyText"/>
      </w:pPr>
      <w:r>
        <w:t xml:space="preserve">Dù sao kinh thương từng ấy năm, nếu nói trong số những người đã tiếp xúc trên thương trường có ai mà hắn không quá rõ ràng chi tiết cùng nhược điểm thì đại ca Thương Vũ Đồng của Thương Tử Đồng chính là môt trong số đó.</w:t>
      </w:r>
    </w:p>
    <w:p>
      <w:pPr>
        <w:pStyle w:val="BodyText"/>
      </w:pPr>
      <w:r>
        <w:t xml:space="preserve">Tuy bao nhiêu năm qua, hắn xác định Thương gia không có ý muốn đối nghịch với Bùi gia của hắn, hơn nữa, đối với chuyện Thương Tử Đồng hay thân với hắn, Thương Vũ Đồng cũng hoàn toàn không can thiệp, nhưng Bùi Vũ Khâm cũng biết, nếu nói hắn là hồ ly khôn khéo giỏi tính toán thì Thương Vũ Đồng kia không chừng cũng sẽ là một con báo tinh ranh chuyên săn thịt.</w:t>
      </w:r>
    </w:p>
    <w:p>
      <w:pPr>
        <w:pStyle w:val="BodyText"/>
      </w:pPr>
      <w:r>
        <w:t xml:space="preserve">Cho nên Bùi Vũ Khâm không thể không có chút phòng bị. Dù sao đối với đối thủ cạnh tranh cùng kẻ có thể là địch, hắn đến giờ vẫn luôn không phải người sẽ xem thường, đánh giá thấp người khác.</w:t>
      </w:r>
    </w:p>
    <w:p>
      <w:pPr>
        <w:pStyle w:val="Compact"/>
      </w:pPr>
      <w:r>
        <w:br w:type="textWrapping"/>
      </w:r>
      <w:r>
        <w:br w:type="textWrapping"/>
      </w:r>
    </w:p>
    <w:p>
      <w:pPr>
        <w:pStyle w:val="Heading2"/>
      </w:pPr>
      <w:bookmarkStart w:id="349" w:name="chương-327-lễ-vật-1."/>
      <w:bookmarkEnd w:id="349"/>
      <w:r>
        <w:t xml:space="preserve">327. Chương 327: Lễ Vật [1].</w:t>
      </w:r>
    </w:p>
    <w:p>
      <w:pPr>
        <w:pStyle w:val="Compact"/>
      </w:pPr>
      <w:r>
        <w:br w:type="textWrapping"/>
      </w:r>
      <w:r>
        <w:br w:type="textWrapping"/>
      </w:r>
    </w:p>
    <w:p>
      <w:pPr>
        <w:pStyle w:val="BodyText"/>
      </w:pPr>
      <w:r>
        <w:t xml:space="preserve">Chính vì những nguyên nhân đó mà Bùi Vũ Khâm luôn đối xử với Thương Tử Đồng khác hơn những thương nhân cùng làm ăn khác.</w:t>
      </w:r>
    </w:p>
    <w:p>
      <w:pPr>
        <w:pStyle w:val="BodyText"/>
      </w:pPr>
      <w:r>
        <w:t xml:space="preserve">Cũng như lúc này, những người khách khác đều không dám quá mức thân cận, tới gần Bùi Vũ Khâm mặc dù biểu hiện của hắn vẫn khiến người ta cảm thấy bình dị, gần gũi, chỉ có Thương Tử Đồng này giống như không hề cố kỵ bất cứ điều gì, trong mắt chỉ thoáng hiện tia sáng hiếu kì, tò mò không biết tiểu thê tử Yên nhi của Bùi Vũ Khâm rốt cuộc trông như thế nào.</w:t>
      </w:r>
    </w:p>
    <w:p>
      <w:pPr>
        <w:pStyle w:val="BodyText"/>
      </w:pPr>
      <w:r>
        <w:t xml:space="preserve">Bùi Vũ Khâm cũng không cảm thấy buồn bực gì, bởi vì hắn biết Thương Tử Đồng không có ác ý.</w:t>
      </w:r>
    </w:p>
    <w:p>
      <w:pPr>
        <w:pStyle w:val="BodyText"/>
      </w:pPr>
      <w:r>
        <w:t xml:space="preserve">Cho nên hắn vừa đi vừa cười nói “Thương huynh, phủ này của ta, huynh năm nào không đến chơi một hai lần. Ta thấy huynh mới không xa lạ phủ đệ này hơn chủ nhân là ta bao nhiêu mới phải, cho nên cần gì ta phải dẫn, nếu huynh có hứng thú thì cứ tùy ý đi là được rồi.”</w:t>
      </w:r>
    </w:p>
    <w:p>
      <w:pPr>
        <w:pStyle w:val="BodyText"/>
      </w:pPr>
      <w:r>
        <w:t xml:space="preserve">“Còn nói nữa, vừa rồi Vũ Khâm huynh còn bảo ta xem phủ đệ này như ở nhà, giờ mới nhờ Vũ Khâm huynh mang tiểu đệ đi dạo một chút, Vũ Khâm huynh đã lấy cớ từ chối rồi sao?”</w:t>
      </w:r>
    </w:p>
    <w:p>
      <w:pPr>
        <w:pStyle w:val="BodyText"/>
      </w:pPr>
      <w:r>
        <w:t xml:space="preserve">“Thương huynh, hơn nửa năm không gặp, tài ăn nói đúng là nâng ột bậc, Vũ Khâm thật sự là cảm thấy không bằng!”</w:t>
      </w:r>
    </w:p>
    <w:p>
      <w:pPr>
        <w:pStyle w:val="BodyText"/>
      </w:pPr>
      <w:r>
        <w:t xml:space="preserve">Hai người ngươi một câu, ta một câu nói hơn nửa ngày, Thương Tử Đồng gần như đã mất kiên nhẫn, nhưng nhìn Bùi Vũ Khâm thì vẫn mang bộ dáng bình tĩnh, ôn hòa, thậm chí ngay cả ánh mắt cũng không thấy có chút gợn sóng nào, cuối cùng hắn nhịn không được hít sâu một hơi, cuối cùng biểu tình vờ như thành thục vừa rồi cũng hoàn toàn sụp đổ.</w:t>
      </w:r>
    </w:p>
    <w:p>
      <w:pPr>
        <w:pStyle w:val="BodyText"/>
      </w:pPr>
      <w:r>
        <w:t xml:space="preserve">Thương Tử Đồng bước một bước lớn đến trước mặt Bùi Vũ Khâm, biểu tình trên mặt đã biến thành uể oải lại mang theo sự đáng yêu như cún con.</w:t>
      </w:r>
    </w:p>
    <w:p>
      <w:pPr>
        <w:pStyle w:val="BodyText"/>
      </w:pPr>
      <w:r>
        <w:t xml:space="preserve">“Bùi đại ca, đệ thật sự nói không lại huynh, đệ sai rồi được chưa? Huynh đừng khích đệ nữa! Huynh biết đệ đi theo là vì muốn thấy tiểu tẩu tử như thế nào mà. Huynh liền thành toàn cho sự tò mò của đệ đi, để đệ nhìn một lần được không, chỉ một lần là được rồi!”</w:t>
      </w:r>
    </w:p>
    <w:p>
      <w:pPr>
        <w:pStyle w:val="BodyText"/>
      </w:pPr>
      <w:r>
        <w:t xml:space="preserve">“Thương huynh không gọi ta là Vũ Khâm huynh nữa ư? Sao lại đổi thành Bùi đại ca rồi? Vũ Khâm thật sự là cảm thấy có chút không quen a!”</w:t>
      </w:r>
    </w:p>
    <w:p>
      <w:pPr>
        <w:pStyle w:val="BodyText"/>
      </w:pPr>
      <w:r>
        <w:t xml:space="preserve">Đối với lời nhượng bộ của Thương Tử Đồng, Bùi Vũ Khâm vẫn bất động thanh sắc mà ôn nhuận hỏi lại, hoàn toàn là giả bộ hồ đồ!</w:t>
      </w:r>
    </w:p>
    <w:p>
      <w:pPr>
        <w:pStyle w:val="BodyText"/>
      </w:pPr>
      <w:r>
        <w:t xml:space="preserve">Tình cảnh này tất nhiên là khiến Thương Tử Đồng vò đầu bứt tai, cuối cùng nhịn không được mà giơ chân “Bùi đại ca – đệ thật sự sai lầm rồi, huynh tạm tha đệ lần này đi, để đệ thấy tiểu tẩu tử được không? Cùng lắm thì hàng hóa chúng ta cung cấp sang năm cho huynh thêm nửa phần lợi nhuận, được không?”</w:t>
      </w:r>
    </w:p>
    <w:p>
      <w:pPr>
        <w:pStyle w:val="BodyText"/>
      </w:pPr>
      <w:r>
        <w:t xml:space="preserve">Bùi Vũ Khâm thấy hắn gấp đến vậy, ngay cả lợi nhuận làm ăn cũng mang ra cho thêm nửa phần thì nhịn không được lắc đầu thở dài, đáy mắt cuối cùng cũng hiện ra ý cười chân thật “Tử Đồng, đệ làm ăn như vậy sao? Hở một chút liền cho người ta nửa phần lợi nhuận. Nếu để huynh trưởng của đệ biết, sợ là hắn sẽ không tha!”</w:t>
      </w:r>
    </w:p>
    <w:p>
      <w:pPr>
        <w:pStyle w:val="BodyText"/>
      </w:pPr>
      <w:r>
        <w:t xml:space="preserve">Gương mặt hơi có vẻ cục mịch của Thương Tử Đồng đỏ lên, hắn lẩm bấm “Bùi đại ca cũng không xem như người ngoài!”</w:t>
      </w:r>
    </w:p>
    <w:p>
      <w:pPr>
        <w:pStyle w:val="BodyText"/>
      </w:pPr>
      <w:r>
        <w:t xml:space="preserve">Bùi Vũ Khâm nghe vậy thì khóe miệng hơi nhu hòa hơn. Cho dù chưa từng gặp mặt Thương Vũ Đồng nhưng Thương Tử Đồng thật sự là một người bạn rất tốt.</w:t>
      </w:r>
    </w:p>
    <w:p>
      <w:pPr>
        <w:pStyle w:val="BodyText"/>
      </w:pPr>
      <w:r>
        <w:t xml:space="preserve">Người ta thường nói ‘không ai buôn bán mà không gian dối’, có nghĩa là trên thương trường không có bạn bè chân chính nhưng Bùi Vũ Khâm lại cảm thấy lời này áp dụng với Thương Tử Đồng là không thích hợp.</w:t>
      </w:r>
    </w:p>
    <w:p>
      <w:pPr>
        <w:pStyle w:val="BodyText"/>
      </w:pPr>
      <w:r>
        <w:t xml:space="preserve">Nếu Thương Tử Đồng đã thật tình xem hắn là bạn thì Bùi Vũ Khâm hắn cũng không phải người sẽ chiếm tiện nghi của bạn bè. Cho nên hắn ôn nhã nở nụ cười “Được rồi, không đùa đệ nữa, nửa phần lợi nhuận kia của đệ ta không cần, hàng hóa sang năm giá bao nhiêu thì vẫn giữ vậy đi. Ta vốn thật sự có chuyện cần phải làm, bất quá đệ đã kiên trì muốn gặp Yên nhi như vậy thì ta liền mang đệ đi.”</w:t>
      </w:r>
    </w:p>
    <w:p>
      <w:pPr>
        <w:pStyle w:val="BodyText"/>
      </w:pPr>
      <w:r>
        <w:t xml:space="preserve">“Bùi đại ca, huynh đúng là người tốt! Khó trách mỗi lần đại ca nhắc đến huynh đều mang vẻ mặt khâm phục cùng tán thưởng, thật sự là khiến đệ ghen tị muốn chết!</w:t>
      </w:r>
    </w:p>
    <w:p>
      <w:pPr>
        <w:pStyle w:val="BodyText"/>
      </w:pPr>
      <w:r>
        <w:t xml:space="preserve">Phải biết rằng cái miệng của đại ca đệ thật sự rất độc. Trên đời này, ngoại trừ Bùi đại ca huynh với vị ‘Minh Châu đại nhân’ ở Tây Lãnh quốc kia, đệ còn chưa thấy huynh ấy khen ai đâu!”</w:t>
      </w:r>
    </w:p>
    <w:p>
      <w:pPr>
        <w:pStyle w:val="BodyText"/>
      </w:pPr>
      <w:r>
        <w:t xml:space="preserve">“Vũ Đồng huynh?”</w:t>
      </w:r>
    </w:p>
    <w:p>
      <w:pPr>
        <w:pStyle w:val="BodyText"/>
      </w:pPr>
      <w:r>
        <w:t xml:space="preserve">Bùi Vũ Khâm đột nhiên nghe vậy thì cũng giật mình, không khỏi hỏi lại một tiếng.</w:t>
      </w:r>
    </w:p>
    <w:p>
      <w:pPr>
        <w:pStyle w:val="BodyText"/>
      </w:pPr>
      <w:r>
        <w:t xml:space="preserve">Quả nhiên trong khi hắn âm thầm chú ý Thương Vũ Đồng thì Thương Vũ Đồng cũng luôn bí mật quan sát hắn, hơn nữa vị ‘Minh Châu đại nhân’ của Tây Lãnh quốc Thương Vũ Đồng hắn kính nể, Bùi Vũ Khâm cũng biết. Mà vị ‘Minh Châu đại nhân’ đó cũng chính là nhân vật thứ hai trong danh sách những người hắn nhìn không thấu, không rõ chi tiết.</w:t>
      </w:r>
    </w:p>
    <w:p>
      <w:pPr>
        <w:pStyle w:val="BodyText"/>
      </w:pPr>
      <w:r>
        <w:t xml:space="preserve">Xem ra ánh mắt của hắn cùng Thương Vũ Đồng đều tinh chuẩn, sắc bén như nhau, xem Thương Tử Đồng như một đối thủ đời này khó gặp là không khoa trương chút nào.</w:t>
      </w:r>
    </w:p>
    <w:p>
      <w:pPr>
        <w:pStyle w:val="BodyText"/>
      </w:pPr>
      <w:r>
        <w:t xml:space="preserve">Mà Thương Tử Đồng hoàn toàn không biết suy nghĩ trong lòng Bùi Vũ Khâm nghe hắn hỏi vậy thì liền gât đầu.</w:t>
      </w:r>
    </w:p>
    <w:p>
      <w:pPr>
        <w:pStyle w:val="BodyText"/>
      </w:pPr>
      <w:r>
        <w:t xml:space="preserve">“Phải, trước khi đi, đại ca còn dặn đệ chúc huynh nữa đây! À, đúng rồi, đại ca còn bảo đệ mang thứ này đến, nói đây là lễ vật tân hôn muốn tặng cho huynh và tiểu tẩu tử.”</w:t>
      </w:r>
    </w:p>
    <w:p>
      <w:pPr>
        <w:pStyle w:val="BodyText"/>
      </w:pPr>
      <w:r>
        <w:t xml:space="preserve">“Vũ Đồng huynh thật sự là quá khách khí, chúng ta làm bạn tri kỉ đã lâu, tiếc là vẫn chưa có cơ hội gặp mặt một lần. Lần này ta phát thiệp mời đệ đến tham gia hôn lễ, biết mùa này là đang lúc Thương gia bận rộn nhất, vốn nghĩ đệ có thể đến là tốt lắm rồi, không ngờ Vũ Đồng huynh còn ủy thác đệ mang lễ vật đến. Ta sao có thể nhận được!”</w:t>
      </w:r>
    </w:p>
    <w:p>
      <w:pPr>
        <w:pStyle w:val="BodyText"/>
      </w:pPr>
      <w:r>
        <w:t xml:space="preserve">“Bùi đại ca, có gì mà không được chứ. Thật ra lần này đại ca vốn cũng định cùng đệ đến Phỉ Thúy thành một chuyến, chỉ là trong nhà đột nhiên xảy ra chút chuyện, đại ca bị kéo lại nên mới chỉ có mình đệ đến đây. Lễ vật này đại ca muốn đệ mang theo bên người, hơn nữa còn dặn đệ phải giao tận tay cho huynh hoặc là tiểu tẩu tử mới được! Cho nên huynh đừng khách khí với huynh đệ bọn đệ nữa, nhận lấy là được rồi!”</w:t>
      </w:r>
    </w:p>
    <w:p>
      <w:pPr>
        <w:pStyle w:val="BodyText"/>
      </w:pPr>
      <w:r>
        <w:t xml:space="preserve">Nói xong, hắn liền chuẩn bị lấy thứ gì đó từ trong tay áo ra, nhưng lại bị Bùi Vũ Khâm ngăn cản “Tử Đồng, không gấp, ta mang đệ đến chỗ Yên nhi trước. Dù sao lát nữa sẽ bắt đầu nghi lễ đón dâu, đến lúc đó sẽ không còn cơ hội gặp nữa!”</w:t>
      </w:r>
    </w:p>
    <w:p>
      <w:pPr>
        <w:pStyle w:val="Compact"/>
      </w:pPr>
      <w:r>
        <w:br w:type="textWrapping"/>
      </w:r>
      <w:r>
        <w:br w:type="textWrapping"/>
      </w:r>
    </w:p>
    <w:p>
      <w:pPr>
        <w:pStyle w:val="Heading2"/>
      </w:pPr>
      <w:bookmarkStart w:id="350" w:name="chương-328-lễ-vật-2."/>
      <w:bookmarkEnd w:id="350"/>
      <w:r>
        <w:t xml:space="preserve">328. Chương 328: Lễ Vật [2].</w:t>
      </w:r>
    </w:p>
    <w:p>
      <w:pPr>
        <w:pStyle w:val="Compact"/>
      </w:pPr>
      <w:r>
        <w:br w:type="textWrapping"/>
      </w:r>
      <w:r>
        <w:br w:type="textWrapping"/>
      </w:r>
    </w:p>
    <w:p>
      <w:pPr>
        <w:pStyle w:val="BodyText"/>
      </w:pPr>
      <w:r>
        <w:t xml:space="preserve">“Bùi đại ca nói phải, chúng ta đi nhanh đi! Đệ chờ không kip muốn bái kiến tân tẩu tử rồi.</w:t>
      </w:r>
    </w:p>
    <w:p>
      <w:pPr>
        <w:pStyle w:val="BodyText"/>
      </w:pPr>
      <w:r>
        <w:t xml:space="preserve">Đúng rồi, Bùi đại ca, nghe ở ngoài đồn rằng huynh vì tranh đoạt tiểu mỹ nhân mà không tiếc trục xuất con trai mình khỏi gia môn. Tin này có thật không?”</w:t>
      </w:r>
    </w:p>
    <w:p>
      <w:pPr>
        <w:pStyle w:val="BodyText"/>
      </w:pPr>
      <w:r>
        <w:t xml:space="preserve">Bùi Vũ Khâm thản nhiên đảo mắt nhìn rồi âm thầm thở dài. Trên đời này, người không biết nhìn tình hình mà hỏi thẳng chuyện riêng tư của người ta ngay trước mặt chính chủ sợ cũng chỉ còn một Thương Tử Đồng sáng sủa này mà thôi. Bùi Vũ Khâm lại lần nữa cảm thấy Thương Tử Đồng căn bản không nên làm thương nhân mà phải là quân nhân, người học võ mới đúng.</w:t>
      </w:r>
    </w:p>
    <w:p>
      <w:pPr>
        <w:pStyle w:val="BodyText"/>
      </w:pPr>
      <w:r>
        <w:t xml:space="preserve">Nhưng dù thế nào đi nữa, hắn cũng biết Thương Tử Đồng hỏi vấn đề này thật ra hơn phân nửa là vì tò mò, phần còn lại bất quá chỉ là muốn chứng thực, tuyệt không có chút ý gì là xem nhẹ hay khinh bỉ hắn.</w:t>
      </w:r>
    </w:p>
    <w:p>
      <w:pPr>
        <w:pStyle w:val="BodyText"/>
      </w:pPr>
      <w:r>
        <w:t xml:space="preserve">Chính vì như vậy nên Bùi Vũ Khâm cũng không thể nào trách cứ Thương Tử Đồng, lại càng không thể né tránh, nếu không dựa vào suy nghĩ đơn giản của tên này, chỉ sợ là sẽ hỏi mãi cho đến khi hắn chịu trả lời mới thôi, cho nên Bùi Vũ Khâm thản nhiên gật đầu “Xem như là đúng đi!”</w:t>
      </w:r>
    </w:p>
    <w:p>
      <w:pPr>
        <w:pStyle w:val="BodyText"/>
      </w:pPr>
      <w:r>
        <w:t xml:space="preserve">“Oa – Bùi đại ca, huynh đúng là lợi hại! Thật sự là không làm thì thôi, vừa làm là sẽ long trời lở đất! Đệ bội phục huynh! Thật, trước kia thấy huynh luôn nghiêm túc, cũng chưa từng đi ra ngoài xã giao bao giờ, mấy lần đệ đề nghị đến thanh lâu, huynh cũng chưa bao giờ đặt chân tới. Đệ còn nghĩ huynh, ắc, phương diện kia của huynh có chút vấn đề nữa!”</w:t>
      </w:r>
    </w:p>
    <w:p>
      <w:pPr>
        <w:pStyle w:val="BodyText"/>
      </w:pPr>
      <w:r>
        <w:t xml:space="preserve">Nói đến đây, Thương Tử Đồng cũng xấu hổ cười cười, nhìn thấy ánh mắt liếc ngang của Bùi Vũ Khâm, hắn lập tức bổ sung.</w:t>
      </w:r>
    </w:p>
    <w:p>
      <w:pPr>
        <w:pStyle w:val="BodyText"/>
      </w:pPr>
      <w:r>
        <w:t xml:space="preserve">“Đương nhiên, sự thật chứng minh đó chỉ là suy đoán lung tung của đệ thôi. Thì ra Bùi đại ca trước giờ ‘mỹ nhân ngồi trong lòng mà vẫn không loạn’ không phải là vì Bùi đại ca không cần nữ sắc mà là bởi vì nữ tử có thể khiến huynh xao động vẫn chưa xuất hiện. Giờ người đó đã xuất hiện rồi, cũng khó trách Bùi đại ca lập tức ra tay không chút lưu tình.”</w:t>
      </w:r>
    </w:p>
    <w:p>
      <w:pPr>
        <w:pStyle w:val="BodyText"/>
      </w:pPr>
      <w:r>
        <w:t xml:space="preserve">“Được rồi, Tử Đồng đệ đừng nói nữa, càng nói càng kỳ cục. Lát nữa gặp Yên nhi cũng đừng động một chút là lớn tiếng như vậy. Chúng ta đi xa mấy ngày, đến giờ thân thể của nàng còn chưa khỏe lại, ta giới thiệu cho hai người gặp một chút, nói hai ba câu rồi thôi, đừng quấy rầy nàng lâu quá.</w:t>
      </w:r>
    </w:p>
    <w:p>
      <w:pPr>
        <w:pStyle w:val="BodyText"/>
      </w:pPr>
      <w:r>
        <w:t xml:space="preserve">Sau hôn lễ này, đệ ở lại Phỉ Thúy thành mấy hôm đi, chờ thân thể nàng khỏe hơn một chút rồi chúng ta mới chính thức tụ lại nói chuyện, thế nào?”</w:t>
      </w:r>
    </w:p>
    <w:p>
      <w:pPr>
        <w:pStyle w:val="BodyText"/>
      </w:pPr>
      <w:r>
        <w:t xml:space="preserve">“Bùi đại ca nói vậy rồi Tử Đồng còn có thể dị nghị gì được nữa, đương nhiên khách tùy chủ tiện là xong.”</w:t>
      </w:r>
    </w:p>
    <w:p>
      <w:pPr>
        <w:pStyle w:val="BodyText"/>
      </w:pPr>
      <w:r>
        <w:t xml:space="preserve">Có thể lập tức nhìn thấy Giang Mộ Yên, Thương Tử Đồng đã cảm thấy mỹ mãn rồi, tất nhiên cũng không đòi hỏi gì thêm nữa.</w:t>
      </w:r>
    </w:p>
    <w:p>
      <w:pPr>
        <w:pStyle w:val="BodyText"/>
      </w:pPr>
      <w:r>
        <w:t xml:space="preserve">Bùi Vũ Khâm thấy vậy cũng gật đầu, dẫn hắn về Lưu Vân tiểu trúc.</w:t>
      </w:r>
    </w:p>
    <w:p>
      <w:pPr>
        <w:pStyle w:val="BodyText"/>
      </w:pPr>
      <w:r>
        <w:t xml:space="preserve">~Lúc này trong phòng, Giang Mộ Yên sau khi đã nhắm mắt dưỡng thần hơn nửa canh giờ thì cuối cùng cũng đã khôi phục một chút sức lực, ánh mắt tuy vẫn cỏn uể oải nhưng tình trạng nôn khan đã đỡ hơn nhiều, cũng đã có thể tự mình đứng dậy “Hồng Nguyệt, hỉ nương, mọi người bắt đầu thay đồ đi, son phấn cũng thêm một chút, đừng để người ta nhìn ra tinh thần ta không được tốt.”</w:t>
      </w:r>
    </w:p>
    <w:p>
      <w:pPr>
        <w:pStyle w:val="BodyText"/>
      </w:pPr>
      <w:r>
        <w:t xml:space="preserve">“Dạ, phu nhân yên tâm, đảm bảo một chút cũng không nhìn ra.”</w:t>
      </w:r>
    </w:p>
    <w:p>
      <w:pPr>
        <w:pStyle w:val="BodyText"/>
      </w:pPr>
      <w:r>
        <w:t xml:space="preserve">Giang Mộ Yên gật đầu, tính chắc còn nhiều lắm nửa canh giờ là kiệu hoa sẽ đến đây.</w:t>
      </w:r>
    </w:p>
    <w:p>
      <w:pPr>
        <w:pStyle w:val="BodyText"/>
      </w:pPr>
      <w:r>
        <w:t xml:space="preserve">Kiệu hoa lần này không chỉ đơn giản là đi một vòng trong Bùi phủ mà phải đi hết Phỉ Thúy thành mới có thể trở lại Bùi gia, cho nên Giang Mộ Yên nghĩ lần này hẳn phải tốn thời gian hơn lần trước nhiều!</w:t>
      </w:r>
    </w:p>
    <w:p>
      <w:pPr>
        <w:pStyle w:val="BodyText"/>
      </w:pPr>
      <w:r>
        <w:t xml:space="preserve">Nhóm hỉ nương tay chân rất linh hoạt, tuy hẳn nên trang điểm cho tân nương vô cùng long trọng nhưng nghĩ đến thân thể Giang Mộ Yên không được thoải mái, bọn họ cũng không dám dùng quá nhiều son phấn cho nàng mà chỉ phủ một lớp, sau đó dùng bút vẽ thêm lên đôi mày vốn đã xinh đẹp tuyệt trần của nàng mấy nét.</w:t>
      </w:r>
    </w:p>
    <w:p>
      <w:pPr>
        <w:pStyle w:val="BodyText"/>
      </w:pPr>
      <w:r>
        <w:t xml:space="preserve">Hai má là dùng phấn đỏ nhạt phủ một lớp mỏng, khiến khuôn mặt vốn hơi tái nhợt của nàng nhất thời trở thành mặt phấn phù dung.</w:t>
      </w:r>
    </w:p>
    <w:p>
      <w:pPr>
        <w:pStyle w:val="BodyText"/>
      </w:pPr>
      <w:r>
        <w:t xml:space="preserve">Nếu không phải thần thái trong mắt Giang Mộ Yên còn hơi uể oải thì chỉ nhìn bề ngoài là đã không thể thấy nàng có chút tiểu tụy, tái nhợt nào.</w:t>
      </w:r>
    </w:p>
    <w:p>
      <w:pPr>
        <w:pStyle w:val="BodyText"/>
      </w:pPr>
      <w:r>
        <w:t xml:space="preserve">Nhìn thấy hình ảnh hiện tại của mình trong gương, lần đầu tiên trong đời, Giang Mộ Yên cảm thấy may mắn vì có thứ gọi là đồ trang điểm tồn tại.</w:t>
      </w:r>
    </w:p>
    <w:p>
      <w:pPr>
        <w:pStyle w:val="BodyText"/>
      </w:pPr>
      <w:r>
        <w:t xml:space="preserve">Tuy hôn lễ hôm nay chỉ là một nghi thức cho người trong thiên hạ xem thôi nhưng phàm là nữ nhân, ai lại không hy bọng mình lúc mặc áo cưới có thể bày vẻ kiều mỵ, động lòng người ra chứ? Nàng tất nhiên cũng không ngoại lệ.</w:t>
      </w:r>
    </w:p>
    <w:p>
      <w:pPr>
        <w:pStyle w:val="BodyText"/>
      </w:pPr>
      <w:r>
        <w:t xml:space="preserve">Mà bên này vừa trang điểm xong, Bùi Vũ Khâm cũng đã dẫn Thương Tử Đồng đến trước cửa tân phòng.</w:t>
      </w:r>
    </w:p>
    <w:p>
      <w:pPr>
        <w:pStyle w:val="BodyText"/>
      </w:pPr>
      <w:r>
        <w:t xml:space="preserve">Nha hoàn đứng thủ ngoài cửa lập tức tẫn trách hành lễ “Nô tỳ tham kiến lão gia. Lão gia đại hỉ, phu nhân đại hỉ!”</w:t>
      </w:r>
    </w:p>
    <w:p>
      <w:pPr>
        <w:pStyle w:val="BodyText"/>
      </w:pPr>
      <w:r>
        <w:t xml:space="preserve">Bùi Vũ Khâm gật đầu rồi phất tay, hai nha hoàn liền thức thời lui sang hai bên, hắn nhẹ gõ cửa “Yên nhi, ta vào được không? Ta muốn giới thiệu với nàng một người bạn từ xa đến!”</w:t>
      </w:r>
    </w:p>
    <w:p>
      <w:pPr>
        <w:pStyle w:val="BodyText"/>
      </w:pPr>
      <w:r>
        <w:t xml:space="preserve">Giang Mộ Yên chưa đội mũ phượng nhưng cũng đã trang điểm xong vừa nghe Bùi Vũ Khâm nói vậy thì phản ứng đầu tiên chính là nhìn vào gương, xem xét một chút, sau khi xác nhận có thể gặp người mới tỏ ý bảo Hồng Nguyệt đi mở cửa.</w:t>
      </w:r>
    </w:p>
    <w:p>
      <w:pPr>
        <w:pStyle w:val="BodyText"/>
      </w:pPr>
      <w:r>
        <w:t xml:space="preserve">Hồng Nguyệt và nhóm hỉ nương rất muốn nói chuyện này không hợp quy củ, sẽ có điềm xấu linh tinh nhưng lời lên tới miệng mới nhớ hai người đã sớm thành thân rồi, như vậy hôm nay cũng không cần chú ý quá nhiều.</w:t>
      </w:r>
    </w:p>
    <w:p>
      <w:pPr>
        <w:pStyle w:val="BodyText"/>
      </w:pPr>
      <w:r>
        <w:t xml:space="preserve">Hồng Nguyệt ra mở cửa, hơi khom người hành lễ “Nô tỳ tham kiến lão gia, lão gia vạn phúc!”</w:t>
      </w:r>
    </w:p>
    <w:p>
      <w:pPr>
        <w:pStyle w:val="BodyText"/>
      </w:pPr>
      <w:r>
        <w:t xml:space="preserve">“Hồng Nguyệt, các ngươi ra ngoài trước đi!”</w:t>
      </w:r>
    </w:p>
    <w:p>
      <w:pPr>
        <w:pStyle w:val="BodyText"/>
      </w:pPr>
      <w:r>
        <w:t xml:space="preserve">Hồng Nguyệt hơi ngẩng đầu nhìn nam tử xa lạ chừng ba mươi tuổi đứng sau Bùi Vũ Khâm, sau đó không nói gì mà khom người lui ra ngoài.</w:t>
      </w:r>
    </w:p>
    <w:p>
      <w:pPr>
        <w:pStyle w:val="BodyText"/>
      </w:pPr>
      <w:r>
        <w:t xml:space="preserve">Giang Mộ Yên tất nhiên cũng thấy Thương Tử Đồng. Trước khi Hồng Nguyệt và nhóm hỉ nương bước lên hành lễ, nàng đã chậm rãi đứng lên, đợi sau khi bọn Hồng Nguyệt rời khỏi hết, nàng mới tiến lên hai bước. Đầu tiên là ôn nhu nhìn thoáng qua Bùi Vũ Khâm, sau đó liền dịu dàng nhún người trước Thương Tử Đồng, mỉm cười nói “Bùi Giang thị Mộ Yên, tham kiến công tử!”</w:t>
      </w:r>
    </w:p>
    <w:p>
      <w:pPr>
        <w:pStyle w:val="BodyText"/>
      </w:pPr>
      <w:r>
        <w:t xml:space="preserve">Thương Tử Đồng thật ra từ lúc vừa bước vào cửa đã bị dung mạo tuyệt sắc của Giang Mộ Yên làm cho kinh diễm. Búi tóc đen như mực, mướt như tơ kia dù chưa cài châu ngọc gì lên cũng đã khiến người ta cảm nhận được tia sáng bắn ra bốn phía. Lại càng không cần nói đến dáng người mang chút yếu ớt cùng nụ cười dịu dàng lại hào phóng kia, khiến trái tim hắn có cảm giác như hoàn toàn bị lay động.</w:t>
      </w:r>
    </w:p>
    <w:p>
      <w:pPr>
        <w:pStyle w:val="Compact"/>
      </w:pPr>
      <w:r>
        <w:br w:type="textWrapping"/>
      </w:r>
      <w:r>
        <w:br w:type="textWrapping"/>
      </w:r>
    </w:p>
    <w:p>
      <w:pPr>
        <w:pStyle w:val="Heading2"/>
      </w:pPr>
      <w:bookmarkStart w:id="351" w:name="chương-329-lễ-vật-3."/>
      <w:bookmarkEnd w:id="351"/>
      <w:r>
        <w:t xml:space="preserve">329. Chương 329: Lễ Vật [3].</w:t>
      </w:r>
    </w:p>
    <w:p>
      <w:pPr>
        <w:pStyle w:val="Compact"/>
      </w:pPr>
      <w:r>
        <w:br w:type="textWrapping"/>
      </w:r>
      <w:r>
        <w:br w:type="textWrapping"/>
      </w:r>
    </w:p>
    <w:p>
      <w:pPr>
        <w:pStyle w:val="BodyText"/>
      </w:pPr>
      <w:r>
        <w:t xml:space="preserve">Thương Tử Đồng lúc này cũng chỉ có thể trơ mắt nhìn nàng hành lễ với mình, đầu lưỡi giống như bị đông cứng trong miệng, không thể nói được lời nào.</w:t>
      </w:r>
    </w:p>
    <w:p>
      <w:pPr>
        <w:pStyle w:val="BodyText"/>
      </w:pPr>
      <w:r>
        <w:t xml:space="preserve">Bùi Vũ Khâm chỉ hơi nghiêng đầu liếc nhìn Thương Tử Đồng liền hiểu. Xem ra tiểu thê tử của hắn quá mức hấp dẫn rồi, ngay cả Thương Tử Đồng bình thường như lãng tử này cũng nhìn không chuyển mắt.</w:t>
      </w:r>
    </w:p>
    <w:p>
      <w:pPr>
        <w:pStyle w:val="BodyText"/>
      </w:pPr>
      <w:r>
        <w:t xml:space="preserve">Tuy nói có thê tử như vậy là niềm kiêu ngạo của nam nhân nhưng có người cứ nhìn chằm chằm nữ nhân của mình, trong lòng Bùi Vũ Khâm vẫn là không quá thoải mái. Hắn ho nhẹ mấy tiếng, nhắc nhở Thương Tử Đồng chú ý hình tượng, sau đó mới chậm rãi bước đến nắm tay Giang Mộ Yên, hòa nhã nói “Yên nhi, vị này là nhị thiếu gia Thương gia Hà Nam Thương Tử Đồng, xem như là bạn bè lâu năm của ta, lần này nghe nói chúng ta muốn thành thân nên đặc biệt vượt ngàn dặm đến chúc mừng.</w:t>
      </w:r>
    </w:p>
    <w:p>
      <w:pPr>
        <w:pStyle w:val="BodyText"/>
      </w:pPr>
      <w:r>
        <w:t xml:space="preserve">Tử Đồng, vị này chính là thê tử của ta, Giang Mộ Yên. Ta lớn hơn đệ mấy tuổi, sau này đệ liền gọi nàng là tẩu tử đi!”</w:t>
      </w:r>
    </w:p>
    <w:p>
      <w:pPr>
        <w:pStyle w:val="BodyText"/>
      </w:pPr>
      <w:r>
        <w:t xml:space="preserve">Sau khi Bùi Vũ Khâm nói xong, Thương Tử Đồng tuy vẫn chưa hết kinh diễm nhưng cũng không thể không hiểu, nhất là khi thấy Giang Mộ Yên lại lần nữa hành lễ với hắn, hắn liền bối rối đáp lễ “Thương Tử Đồng tham kiến tiểu tẩu tử!”</w:t>
      </w:r>
    </w:p>
    <w:p>
      <w:pPr>
        <w:pStyle w:val="BodyText"/>
      </w:pPr>
      <w:r>
        <w:t xml:space="preserve">“Nhị thiếu gia quá khách khí!”</w:t>
      </w:r>
    </w:p>
    <w:p>
      <w:pPr>
        <w:pStyle w:val="BodyText"/>
      </w:pPr>
      <w:r>
        <w:t xml:space="preserve">“Tẩu tử trăm ngàn lần đừng gọi ta là nhị thiếu gia, gọi Tử Đồng giống Bùi đại ca là được rồi!”</w:t>
      </w:r>
    </w:p>
    <w:p>
      <w:pPr>
        <w:pStyle w:val="BodyText"/>
      </w:pPr>
      <w:r>
        <w:t xml:space="preserve">“Chuyện này –”</w:t>
      </w:r>
    </w:p>
    <w:p>
      <w:pPr>
        <w:pStyle w:val="BodyText"/>
      </w:pPr>
      <w:r>
        <w:t xml:space="preserve">Giang Mộ Yên không khỏi quay đầu nhìn Bùi Vũ Khâm, mà hắn chỉ mỉm cười vuốt cằm “Yên nhi, nếu Tử Đồng đã nói vậy rồi thì nàng liền gọi tên đệ ấy đi, không cần phải quá khách khí.”</w:t>
      </w:r>
    </w:p>
    <w:p>
      <w:pPr>
        <w:pStyle w:val="BodyText"/>
      </w:pPr>
      <w:r>
        <w:t xml:space="preserve">“Được, vậy Mộ Yên liền nhận làm lớn gọi tên vậy.”</w:t>
      </w:r>
    </w:p>
    <w:p>
      <w:pPr>
        <w:pStyle w:val="BodyText"/>
      </w:pPr>
      <w:r>
        <w:t xml:space="preserve">Thương Tử Đồng nghe vậy liền vui vẻ, cuối cùng cũng có cơ hội lấy vật trong tay áo ra.</w:t>
      </w:r>
    </w:p>
    <w:p>
      <w:pPr>
        <w:pStyle w:val="BodyText"/>
      </w:pPr>
      <w:r>
        <w:t xml:space="preserve">“Bùi đại ca, tiểu tẩu tử, đây là lễ vật đại ca sai đệ mang đến, còn ra lệnh cho đệ nhất định phải giao tận tay cho Bùi đại ca hoặc tiểu tẩu tử, giờ thừa dịp hai người đều ở đây, đệ có thể giao cho hai người rồi!”</w:t>
      </w:r>
    </w:p>
    <w:p>
      <w:pPr>
        <w:pStyle w:val="BodyText"/>
      </w:pPr>
      <w:r>
        <w:t xml:space="preserve">Nói xong, hắn liền đẩy hộp gỗ màu đỏ lớn cỡ bàn tay qua.</w:t>
      </w:r>
    </w:p>
    <w:p>
      <w:pPr>
        <w:pStyle w:val="BodyText"/>
      </w:pPr>
      <w:r>
        <w:t xml:space="preserve">Bùi Vũ Khâm không đưa tay nhận mà chỉ dùng mắt ý bảo Giang Mộ Yên tiếp. Mà Giang Mộ Yên vừa thấy màu sắc cùng hoa văn, chất gỗ của cái hộp kia thì trong lòng liền nhịn không được mà rung động. Bởi vì màu sắc, hoa văn này, nàng vừa gặp qua mới đây không lâu, chính là thứ dùng để đựng ‘Kỳ xảo quyết’ của Giang gia.</w:t>
      </w:r>
    </w:p>
    <w:p>
      <w:pPr>
        <w:pStyle w:val="BodyText"/>
      </w:pPr>
      <w:r>
        <w:t xml:space="preserve">Chẳng lẽ cái hộp trước mắt cũng có cơ quan giống như vậy?</w:t>
      </w:r>
    </w:p>
    <w:p>
      <w:pPr>
        <w:pStyle w:val="BodyText"/>
      </w:pPr>
      <w:r>
        <w:t xml:space="preserve">“Tử Đồng, đệ có biết lệnh huynh để vật gì trong đó không?” Bùi vũ Khâm cũng là lần đầu tiên nhìn thấy cái hộp mặt ngoài bóng loáng, lại hoàn toàn không thấy chỗ nào mở ra như vậy, không khỏi mở miệng hỏi.</w:t>
      </w:r>
    </w:p>
    <w:p>
      <w:pPr>
        <w:pStyle w:val="BodyText"/>
      </w:pPr>
      <w:r>
        <w:t xml:space="preserve">Thương Tử Đồng lại lắc đầu “Sao đệ biết được? Nếu có thể mở, trên đường đi đệ đã mở ra xem trong đó là gì rồi. Đáng tiếc, cũng không biết đại ca kiếm đâu ra cái hộp quái dị như vậy, đệ tìm nửa ngày cũng không biết nên mở ra từ chỗ nào, giống như ngay từ đầu nó vốn đã là một khối như vậy rồi.</w:t>
      </w:r>
    </w:p>
    <w:p>
      <w:pPr>
        <w:pStyle w:val="BodyText"/>
      </w:pPr>
      <w:r>
        <w:t xml:space="preserve">Bất quá đại ca cũng nói, tiểu tẩu tử hẳn là có thể mở nó ra. Cho dù trước mắt hai người không có cách nhưng qua vài năm, khẳng định hai người sẽ tìm được biện pháp. Đây là nguyên văn lời đại ca nói, huynh ấy bảo lúc trước huynh ấy mất đến hai năm mới mở nó ra được.”</w:t>
      </w:r>
    </w:p>
    <w:p>
      <w:pPr>
        <w:pStyle w:val="BodyText"/>
      </w:pPr>
      <w:r>
        <w:t xml:space="preserve">“Hai năm?”</w:t>
      </w:r>
    </w:p>
    <w:p>
      <w:pPr>
        <w:pStyle w:val="BodyText"/>
      </w:pPr>
      <w:r>
        <w:t xml:space="preserve">Bùi Vũ Khâm nhíu mày. Khá lắm Thương Vũ Đồng, đúng là ngay cả đưa lễ vật cũng muốn thử hắn. Nếu Thương Tử Đồng đã nói vậy rồi thì xem ra cái hộp này hẳn phải mở ra được.</w:t>
      </w:r>
    </w:p>
    <w:p>
      <w:pPr>
        <w:pStyle w:val="BodyText"/>
      </w:pPr>
      <w:r>
        <w:t xml:space="preserve">Giang Mộ Yên nhìn gương mặt thoạt có vẻ thành thục hơn Bùi Vũ Khâm không ít của Thương Tử Đồng lại hiện lên mấy phần đắc ý trẻ con thì nhất thời không khỏi cảm thấy buồn cười “Hộp như thế này, nhà ta còn có mấy cái. Mới trước đây ta còn thường cầm chơi, cho nên sợ là phải để Tử Đồng thất vọng rồi, bởi vì không đến thời gian một chén trà nhỏ là ta đã có thể mở ra được!”</w:t>
      </w:r>
    </w:p>
    <w:p>
      <w:pPr>
        <w:pStyle w:val="BodyText"/>
      </w:pPr>
      <w:r>
        <w:t xml:space="preserve">“Không thể nào –”</w:t>
      </w:r>
    </w:p>
    <w:p>
      <w:pPr>
        <w:pStyle w:val="BodyText"/>
      </w:pPr>
      <w:r>
        <w:t xml:space="preserve">Thương Tử Đồng nghe Giang Mộ Yên nói vậy thì nhất thời nhịn không được sợ hãi kêu lên một tiếng.</w:t>
      </w:r>
    </w:p>
    <w:p>
      <w:pPr>
        <w:pStyle w:val="BodyText"/>
      </w:pPr>
      <w:r>
        <w:t xml:space="preserve">“Trên đường đi ngày nào đệ cũng tìm cách mở nó ra mà vẫn không sao biết được nắp hộp là ở chỗ nào, tẩu sao có thể mở ra trong thời gian chưa đến một chén trà nhỏ được chứ. Đại ca nói, cho dù Giang gia có ‘Kỳ xảo quyết’ đi chăng nữa, muốn mở nó ra cũng phải tốn không ít công sức. Tiểu tẩu tử không phải đang gạt đệ chứ?”</w:t>
      </w:r>
    </w:p>
    <w:p>
      <w:pPr>
        <w:pStyle w:val="BodyText"/>
      </w:pPr>
      <w:r>
        <w:t xml:space="preserve">“À – thì ra Tử Đồng cùng ca ca ngoài mặt là tặng lễ chúc mừng tân hôn của ta và Vũ Khâm nhưng thật ra là muốn nhìn thấy chúng ta xấu mặt sao?” Giang Mộ Yên cố ý kéo dài giọng, dùng ánh mắt ngạc nhiên nhìn Thương Tử Đồng.</w:t>
      </w:r>
    </w:p>
    <w:p>
      <w:pPr>
        <w:pStyle w:val="BodyText"/>
      </w:pPr>
      <w:r>
        <w:t xml:space="preserve">Thương Tử Đồng lập tức đỏ mặt, liền vội vàng giải thích “Bùi đại ca, tiểu tẩu tử, hai người đừng hiểu lầm. Đệ và đại ca cũng không có ý đó. Chỉ là đại ca làm bạn tri kỉ với Bùi đại ca đã lâu nhưng vẫn chưa có cơ hội gặp mặt, nên lần này mới nhờ món quà này để khiến hai nhà thân thiết hơn mà thôi.</w:t>
      </w:r>
    </w:p>
    <w:p>
      <w:pPr>
        <w:pStyle w:val="BodyText"/>
      </w:pPr>
      <w:r>
        <w:t xml:space="preserve">Còn nữa, tuy đại ca không nói đệ biết bên trong hộp là cái gì nhưng đại ca lại nói nếu Bùi đại ca thấy thứ đó, nhất định sẽ cảm tạ huynh ấy, cho nên tiểu tẩu tử, tẩu đừng hiểu lầm là đệ và đại ca có ý xấu gì!”</w:t>
      </w:r>
    </w:p>
    <w:p>
      <w:pPr>
        <w:pStyle w:val="BodyText"/>
      </w:pPr>
      <w:r>
        <w:t xml:space="preserve">Giang Mộ Yên thấy hắn thật sự gấp gáp, đến mức mồ hôi trên trán cũng túa ra thì nhất thời nhịn không được phì cười, khiến Bùi Vũ Khâm cũng cười theo.</w:t>
      </w:r>
    </w:p>
    <w:p>
      <w:pPr>
        <w:pStyle w:val="BodyText"/>
      </w:pPr>
      <w:r>
        <w:t xml:space="preserve">“Tử Đồng, Yên nhi nói giỡn với đệ thôi! Được rồi, Yên nhi, nể tình Tử Đồng lo lắng như vậy rồi, nàng cũng đừng chọc đệ ấy nữa, mở hạ lễ của Vũ Đồng huynh ra đi, để chúng ta được mở mang tầm mắt xem rốt cuộc trong đó là bảo bối gì.”</w:t>
      </w:r>
    </w:p>
    <w:p>
      <w:pPr>
        <w:pStyle w:val="BodyText"/>
      </w:pPr>
      <w:r>
        <w:t xml:space="preserve">“Vũ Khâm, thật ra căn bản không cần đến ta, chàng cũng có thể mở ra được!” Giang Mộ Yên nói xong liền cầm hộp đưa cho Bùi Vũ Khâm.</w:t>
      </w:r>
    </w:p>
    <w:p>
      <w:pPr>
        <w:pStyle w:val="BodyText"/>
      </w:pPr>
      <w:r>
        <w:t xml:space="preserve">Bùi Vũ Khâm kinh nhạc nhìn Giang Mộ Yên, thấy ánh mắt khẳng định mà tràn ngập tin tưởng của nàng thì liền xác định chắc chắn Yên nhi sẽ không gạt hắn.</w:t>
      </w:r>
    </w:p>
    <w:p>
      <w:pPr>
        <w:pStyle w:val="BodyText"/>
      </w:pPr>
      <w:r>
        <w:t xml:space="preserve">Cùi đầu nhìn xuống cái hộp trong tay, Bùi Vũ Khâm mới phát hiện không biết từ khi nào trên đó đã xuất hiện mấy khối vuông giống nhau, trên mặt còn khắc những chữ Khải rất nhỏ.</w:t>
      </w:r>
    </w:p>
    <w:p>
      <w:pPr>
        <w:pStyle w:val="Compact"/>
      </w:pPr>
      <w:r>
        <w:br w:type="textWrapping"/>
      </w:r>
      <w:r>
        <w:br w:type="textWrapping"/>
      </w:r>
    </w:p>
    <w:p>
      <w:pPr>
        <w:pStyle w:val="Heading2"/>
      </w:pPr>
      <w:bookmarkStart w:id="352" w:name="chương-330-lễ-vật-4"/>
      <w:bookmarkEnd w:id="352"/>
      <w:r>
        <w:t xml:space="preserve">330. Chương 330: Lễ Vật [4]</w:t>
      </w:r>
    </w:p>
    <w:p>
      <w:pPr>
        <w:pStyle w:val="Compact"/>
      </w:pPr>
      <w:r>
        <w:br w:type="textWrapping"/>
      </w:r>
      <w:r>
        <w:br w:type="textWrapping"/>
      </w:r>
    </w:p>
    <w:p>
      <w:pPr>
        <w:pStyle w:val="BodyText"/>
      </w:pPr>
      <w:r>
        <w:t xml:space="preserve">Biểu tình Bùi Vũ Khâm nhất thời trở nên hứng thú, mà Thương Tử Đồng nhìn thấy mấy khối vuông kia thì cũng ngây ngẩn cả người, vội vàng kêu lên “Í? Sao lại có thứ nổi lên? Đệ cầm mò nó suốt đường đi cũng không phát hiện a. Bùi đại ca, huynh cho đệ nhìn một cái được không?”</w:t>
      </w:r>
    </w:p>
    <w:p>
      <w:pPr>
        <w:pStyle w:val="BodyText"/>
      </w:pPr>
      <w:r>
        <w:t xml:space="preserve">Bùi Vũ Khâm thấy hắn ngứa ngáy như vậy thì liền đẩy qua “Như thé nào? Tử Đồng cảm thấy có thể mở nó ra sao?”</w:t>
      </w:r>
    </w:p>
    <w:p>
      <w:pPr>
        <w:pStyle w:val="BodyText"/>
      </w:pPr>
      <w:r>
        <w:t xml:space="preserve">Thương Tử Đồng không hé răng mà chỉ nhận lấy cái hộp gỗ, nhìn kỹ những khối nổi lên, tất nhiên cũng thấy được mấy chữ Khải trên đó, có điều tuy biết hết những chữ đó nhưng khi chúng kết hợp với nhau, hắn lại không tài nào hiểu được.</w:t>
      </w:r>
    </w:p>
    <w:p>
      <w:pPr>
        <w:pStyle w:val="BodyText"/>
      </w:pPr>
      <w:r>
        <w:t xml:space="preserve">Bởi vì vừa nhìn đã biết đó là số học cao thâm, nhà thương nhân bọn họ làm gì có cơ hội học qua?</w:t>
      </w:r>
    </w:p>
    <w:p>
      <w:pPr>
        <w:pStyle w:val="BodyText"/>
      </w:pPr>
      <w:r>
        <w:t xml:space="preserve">Thương Tử Đồng nhất thời trở nên ù rũ.</w:t>
      </w:r>
    </w:p>
    <w:p>
      <w:pPr>
        <w:pStyle w:val="BodyText"/>
      </w:pPr>
      <w:r>
        <w:t xml:space="preserve">Không đến một phút sau, hắn liền trả cái hộp lại cho Bùi Vũ Khâm “Khó trách đại ca nói chỉ có tiểu tẩu tử mới có thể mở được, thì ra muốn mở nó ra phải dùng đến số học tính toán. Đệ không có học cái đó, nhưng thật ra đại ca mấy năm qua cũng có cân nhắc chút đỉnh. Có điều đại ca còn phải mất đến hai năm mới mở ra được, đệ làm gì có khả năng đó. Bùi đại ca, vẫn là trả lại cho hai người mở đi.”</w:t>
      </w:r>
    </w:p>
    <w:p>
      <w:pPr>
        <w:pStyle w:val="BodyText"/>
      </w:pPr>
      <w:r>
        <w:t xml:space="preserve">Bùi Vũ Khâm cười nhẹ nhận lại cái hộp. Nếu chưa được Yên nhi dạy về các phép tính cộng trừ nhân chia thì khẳng định hắn cũng không thể nào tính ra đáp án trong thời gian ngắn. Nhưng mấy ngày nay hắn vẫn không ngừng luyện tập tính toán cho nên vấn đề được khắc trên hộp dù phức tạp nhưng nếu tập trung tính thì vẫn có thể làm được, chỉ là phải tốn chút thời gian mà thôi.</w:t>
      </w:r>
    </w:p>
    <w:p>
      <w:pPr>
        <w:pStyle w:val="BodyText"/>
      </w:pPr>
      <w:r>
        <w:t xml:space="preserve">Giang Mộ Yên từ đầu đến cuối vẫn không chỉ hắn cái gì, nàng tin tưởng bằng sự thông minh trời sinh của Bùi Vũ Khâm cùng những kiến thức được học mấy ngày qua thì mấy phép toán hỗn hợp này hắn vẫn có thể đối phó được.</w:t>
      </w:r>
    </w:p>
    <w:p>
      <w:pPr>
        <w:pStyle w:val="BodyText"/>
      </w:pPr>
      <w:r>
        <w:t xml:space="preserve">Dù sao so với cái hộp đỏ dùng để đựng bàn tính của Giang gia lúc trước thì cái hộp trước mắt này nhỏ hơn nhiều, chắc cũng không có quá nhiều cơ quan, câu hỏi, cùng lắm chỉ là mấy phép tính này thôi.</w:t>
      </w:r>
    </w:p>
    <w:p>
      <w:pPr>
        <w:pStyle w:val="BodyText"/>
      </w:pPr>
      <w:r>
        <w:t xml:space="preserve">Suy đoán của Giang Mộ Yên hiển nhiên là đúng. Sau khi Bùi Vũ Khâm tính ra đáp án chính xác thì lúc này, những khối vuông nổi lên kia liền toàn bộ ẩn xuống, sau đó góc bên kia liền nổi lên mấy khối khác, vẫn là phép tính như trước. Bùi Vũ Khâm lúc này cũng bị khơi dậy hứng thú, hưng trí bừng bừng bắt tay vào tính.</w:t>
      </w:r>
    </w:p>
    <w:p>
      <w:pPr>
        <w:pStyle w:val="BodyText"/>
      </w:pPr>
      <w:r>
        <w:t xml:space="preserve">Trong quá trình này, ánh mắt Thương Tử Đồng không chớp một cái, nhìn chằm chằm mỗi động tác của Bùi Vũ Khâm, cảm thấy vô cùng giật mình vì bộ dáng giống như đang tính toán cùng sự quyết đoán mỗi khi ấn câu trả lời của Bùi Vũ Khâm.</w:t>
      </w:r>
    </w:p>
    <w:p>
      <w:pPr>
        <w:pStyle w:val="BodyText"/>
      </w:pPr>
      <w:r>
        <w:t xml:space="preserve">Bùi đại ca không cần dùng giấy bút mà có thể tính toán?</w:t>
      </w:r>
    </w:p>
    <w:p>
      <w:pPr>
        <w:pStyle w:val="BodyText"/>
      </w:pPr>
      <w:r>
        <w:t xml:space="preserve">Khả năng này hình như còn lợi hại hơn đại ca nhà hắn nhiều. Khó trách đại ca trước giờ không khen ngợi ai mà chỉ tán thưởng Bùi Vũ Khâm cùng Minh Châu đại nhân ở Tây Lãnh quốc.</w:t>
      </w:r>
    </w:p>
    <w:p>
      <w:pPr>
        <w:pStyle w:val="BodyText"/>
      </w:pPr>
      <w:r>
        <w:t xml:space="preserve">Xem ra sự trí tuệ Bùi đại ca thể hiện trước mặt hắn trước giờ vẫn chưa bằng một phần mười năng lực vốn có của huynh ấy.</w:t>
      </w:r>
    </w:p>
    <w:p>
      <w:pPr>
        <w:pStyle w:val="BodyText"/>
      </w:pPr>
      <w:r>
        <w:t xml:space="preserve">Bùi Vũ Khâm cũng không biết bộ dáng tập trung cố gắng mở hộp của hắn như vậy lại kích thích Thương Tử Đồng. Hắn chỉ nghĩ rằng không thể khiến Yên nhi thất vọng, càng không thể làm nàng mất mặt. Yên nhi tốn nhiều tâm tư để dạy hắn tính toán như ậy, nếu không mở được cái hộp này, vậy chứng minh mấy ngày qua hắn học coi như vô ích.</w:t>
      </w:r>
    </w:p>
    <w:p>
      <w:pPr>
        <w:pStyle w:val="BodyText"/>
      </w:pPr>
      <w:r>
        <w:t xml:space="preserve">Thời gian dưới ngòi bút miêu tả thì có vẻ dài nhưng thật ra Bùi Vũ Khâm bọn họ cũng chỉ trải qua chừng một chén trà nhỏ mà thôi, liền nghe cái hộp nhỏ kia ‘cụp’ một tiếng, lập tức mở ra. Cách mở cũng giống như Giang Mộ Yên lúc trước mở cái hộp đựng bàn tính, chỉ khác là cái hộp này vừa mở ra, thứ bên trong liền xuất hiện trước mắt mọi người, cũng không có một lớp hộp nào nữa.</w:t>
      </w:r>
    </w:p>
    <w:p>
      <w:pPr>
        <w:pStyle w:val="BodyText"/>
      </w:pPr>
      <w:r>
        <w:t xml:space="preserve">Là một chuỗi hạt châu màu đỏ tươi, không xem như lớn, thoạt nhìn có vẻ giống mã não nhưng lại sáng hơn nhiều. Hạt nào hạt nấy bóng loáng trong suốt, giống hồng ngọc cao cấp nhất, hơn nữa màu đỏ tươi đáng lẽ ra phải khiến tinh thần người ta bị kích thích nhưng chuỗi ngọc này thì ngược lại, vừa nhìn nó liền cảm thấy thân thể ấm áp, bình yên.</w:t>
      </w:r>
    </w:p>
    <w:p>
      <w:pPr>
        <w:pStyle w:val="BodyText"/>
      </w:pPr>
      <w:r>
        <w:t xml:space="preserve">Lấy trình độ nhìn đồ cổ chuyên nghiệp được bồi dưỡng từ nhỏ của nàng cũng không nhìn ra được rốt cuộc chuỗi ngọc này là cái gì, có tác dụng như thế nào. Nhưng Bùi Vũ Khâm vừa liếc mắt một cái đã vui mừng không thôi, lập tức mở miệng khen “Tử Đồng, về thay ta và Yên nhi cảm tạ đại ca đệ. Lễ vật này, chúng ta rất thích.”</w:t>
      </w:r>
    </w:p>
    <w:p>
      <w:pPr>
        <w:pStyle w:val="BodyText"/>
      </w:pPr>
      <w:r>
        <w:t xml:space="preserve">Nói xong, hắn liền lấy chuỗi ngọc đỏ tươi kia ra, nắm tay Giang Mộ Yên đeo vào cho nàng, nhẹ giọng nói “Yên nhi, đây chính là thứ tốt trăm năm khó cầu, phải mang cẩn thận, trăm ngàn lần đừng làm mất.”</w:t>
      </w:r>
    </w:p>
    <w:p>
      <w:pPr>
        <w:pStyle w:val="BodyText"/>
      </w:pPr>
      <w:r>
        <w:t xml:space="preserve">Giang Mộ Yên tuy rất muốn hỏi rốt cuộc đây là thứ gì nhưng nhìn vẻ mặt vui sướng của Bùi Vũ Khâm, thấy bây giờ cũng không phải thời điểm thích hợp để mở miệng hỏi nên chỉ gật đầu, không nói gì nữa.</w:t>
      </w:r>
    </w:p>
    <w:p>
      <w:pPr>
        <w:pStyle w:val="BodyText"/>
      </w:pPr>
      <w:r>
        <w:t xml:space="preserve">Mà Thương Tử Đồng giống như đến giờ vẫn chưa dám tin thứ đại ca hắn mất hai năm mới mở ra lại dễ dàng bị Bùi Vũ Khâm thu phục trong thời gian ngắn như vậy. Bởi vì sự kinh ngạc đó quá lớn nên khi thấy thứ trong hộp, hắn tuy cũng có ngạc nhiên nhưng vẫn không bằng vừa rồi.</w:t>
      </w:r>
    </w:p>
    <w:p>
      <w:pPr>
        <w:pStyle w:val="BodyText"/>
      </w:pPr>
      <w:r>
        <w:t xml:space="preserve">“Thật sự là khó tin! Nếu đại ca biết, phỏng chừng huynh ấy sẽ điên mất!”</w:t>
      </w:r>
    </w:p>
    <w:p>
      <w:pPr>
        <w:pStyle w:val="BodyText"/>
      </w:pPr>
      <w:r>
        <w:t xml:space="preserve">Thương Tử Đồng không ngừng lặp đi lặp lại câu nói đó, khiến Giang Mộ Yên cùng Bùi Vũ Khâm đều nhịn không được muốn cười. Đang lúc Bùi Vũ Khâm định nói gì đó thì ngoài cửa, Hồng Nguyệt đã muốn nhịn không được nhắc nhở “Lão gia, phu nhân, giờ lành sắp đến rồi. Lão gia, ngài nên nhanh chóng đi chuẩn bị kiệu hoa đến đón!”</w:t>
      </w:r>
    </w:p>
    <w:p>
      <w:pPr>
        <w:pStyle w:val="BodyText"/>
      </w:pPr>
      <w:r>
        <w:t xml:space="preserve">Một tiếng này của Hồng Nguyệt nhắc nhở ba người trong phòng. Hôm nay là ngày tốt, nên làm lễ, chuyện còn chưa làm xong, sao có thể tiếp tục trì hoãn trong tân phòng nữa chứ?</w:t>
      </w:r>
    </w:p>
    <w:p>
      <w:pPr>
        <w:pStyle w:val="BodyText"/>
      </w:pPr>
      <w:r>
        <w:t xml:space="preserve">Vì thế Thương Tử Đồng vội vàng cáo lui, Bùi Vũ Khâm cũng đi theo Thương Tử Đồng rời khỏi tân phòng. Hắn phải nhanh chóng chạy về đội đón dâu, nếu không sẽ không kịp nữa.</w:t>
      </w:r>
    </w:p>
    <w:p>
      <w:pPr>
        <w:pStyle w:val="BodyText"/>
      </w:pPr>
      <w:r>
        <w:t xml:space="preserve">Mà sau khi bọn họ đi rồi, trong tân phòng lần nữa khôi phục sự im lặng, Giang Mộ Yên lẳng lặng nhìn chuỗi hạt trên cổ tay. Không biết có phải do nhân tố chủ quan trong lòng hay không mà nàng cảm thấy từ khi nhìn thấy chuỗi hạt này, sự mệt mỏi, buồn nôn của nàng cũng hoàn toàn biến mất một cách kỳ lạ.</w:t>
      </w:r>
    </w:p>
    <w:p>
      <w:pPr>
        <w:pStyle w:val="Compact"/>
      </w:pPr>
      <w:r>
        <w:br w:type="textWrapping"/>
      </w:r>
      <w:r>
        <w:br w:type="textWrapping"/>
      </w:r>
    </w:p>
    <w:p>
      <w:pPr>
        <w:pStyle w:val="Heading2"/>
      </w:pPr>
      <w:bookmarkStart w:id="353" w:name="chương-331-trị-gia-1"/>
      <w:bookmarkEnd w:id="353"/>
      <w:r>
        <w:t xml:space="preserve">331. Chương 331: Trị Gia [1]</w:t>
      </w:r>
    </w:p>
    <w:p>
      <w:pPr>
        <w:pStyle w:val="Compact"/>
      </w:pPr>
      <w:r>
        <w:br w:type="textWrapping"/>
      </w:r>
      <w:r>
        <w:br w:type="textWrapping"/>
      </w:r>
    </w:p>
    <w:p>
      <w:pPr>
        <w:pStyle w:val="BodyText"/>
      </w:pPr>
      <w:r>
        <w:t xml:space="preserve">Edit: Ring.</w:t>
      </w:r>
    </w:p>
    <w:p>
      <w:pPr>
        <w:pStyle w:val="BodyText"/>
      </w:pPr>
      <w:r>
        <w:t xml:space="preserve">Xem ra đây quả nhiên là thứ tốt, khó trách sắc mặt Vũ Khâm lại vui mừng như vậy.</w:t>
      </w:r>
    </w:p>
    <w:p>
      <w:pPr>
        <w:pStyle w:val="BodyText"/>
      </w:pPr>
      <w:r>
        <w:t xml:space="preserve">Nàng nào biết đâu rằng nếu không có chuỗi hạt này trên tay, không lâu sau, nàng rất có thể đã một xác hai mạng.</w:t>
      </w:r>
    </w:p>
    <w:p>
      <w:pPr>
        <w:pStyle w:val="BodyText"/>
      </w:pPr>
      <w:r>
        <w:t xml:space="preserve">~Sự long trọng của hôn lễ tất nhiên là không cần phải nói, dù sao tân lang là ai chứ, hắn là người giàu có nhất Đông Vân quốc, còn muốn hơn cả Hoàng thượng nữa. Cho dù không cố ý phô trương, chiêu cáo thiên hạ, cũng không định mở tiệc suốt mười ngày nửa tháng, nhưng cũng đủ để hấp dẫn vô số dân chúng chú mục vây xem.</w:t>
      </w:r>
    </w:p>
    <w:p>
      <w:pPr>
        <w:pStyle w:val="BodyText"/>
      </w:pPr>
      <w:r>
        <w:t xml:space="preserve">Không ai không hâm mộ phúc khí của Giang Mộ Yên, tất nhiên cũng có một số ít người ghen tị luôn nói cái gì mà thiên kim danh môn vọng tộc lại đi gả ột cửu lưu thương nhân này nọ, nhưng mà mặc cho ai cũng nghe ra trong giọng điệu đó hoàn toàn đều là ghen tị, làm gì có chút tiếc nuối nào.</w:t>
      </w:r>
    </w:p>
    <w:p>
      <w:pPr>
        <w:pStyle w:val="BodyText"/>
      </w:pPr>
      <w:r>
        <w:t xml:space="preserve">Mà nhân vật chính của chúng ta, Bùi Vũ Khâm cùng Giang Mộ Yên cũng hoàn toàn không để ý. Bởi vì cho dù hôn lễ hôm nay có long trọng, tân khách cao quý, hỉ yến xa hoa hơn nữa thì trong lòng bọn họ cũng không hạnh phúc bằng hôn lễ chỉ đơn giản uống chén rượu giao bôi, tay trong tay nhận tổ tiên ở từ đường vào mười ngày trước.</w:t>
      </w:r>
    </w:p>
    <w:p>
      <w:pPr>
        <w:pStyle w:val="BodyText"/>
      </w:pPr>
      <w:r>
        <w:t xml:space="preserve">Cuối cùng, sau hôm hôn lễ ở Bùi gia, tất cả còn náo nhiệt ước chừng ba ngày nữa, sau đó các đại thương nhân đến từ khắp nơi trên cả nước, thậm chí còn có quốc gia khác cũng đều lục tục cáo từ.</w:t>
      </w:r>
    </w:p>
    <w:p>
      <w:pPr>
        <w:pStyle w:val="BodyText"/>
      </w:pPr>
      <w:r>
        <w:t xml:space="preserve">Bùi gia lớn như vậy cuối cùng cũng khôi phục lại mấy phần bình tĩnh vốn có, người duy nhất còn chưa đi cũng chỉ còn lại Thương Tử Đồng.</w:t>
      </w:r>
    </w:p>
    <w:p>
      <w:pPr>
        <w:pStyle w:val="BodyText"/>
      </w:pPr>
      <w:r>
        <w:t xml:space="preserve">Hắn bây giờ xem như là dính với Bùi Vũ Khâm cùng Giang Mộ Yên rồi, nhưng bởi vì Giang Mộ Yên dù sao cũng là nữ quyến, một đại nam nhân như hắn không tiện đi theo lĩnh giáo nên Thương Tử Đồng vốn tâm đầu ý hợp với Bùi Vũ Khâm giờ lại càng mặt dày, bộ dáng như chuẩn bị ở lại lâu dài, trên danh nghĩa là muốn nhờ Bùi Vũ Khâm dạy hắn cách kinh doanh. Khiến Bùi Vũ Khâm cũng đành bó tay, liền để mặc hắn. Dù sao Bùi Vũ Khâm biết rõ ràng, cái gọi là số học kia, nếu không được Yên nhi đích thân chỉ dạy, Thương Tử Đồng chỉ dựa vào những gì mình thấy được là căn bản không thể hiểu.</w:t>
      </w:r>
    </w:p>
    <w:p>
      <w:pPr>
        <w:pStyle w:val="BodyText"/>
      </w:pPr>
      <w:r>
        <w:t xml:space="preserve">Hơn nữa tên kia, ngoại trừ tò mò muốn biết rốt cuộc trong đầu Yên nhi có bao nhiêu khả năng thì làm gì có chút nào thật sự muốn học kinh thương chứ. Nếu hắn thật sự có lòng muốn học thì cũng đã không hơn ba mươi tuổi rồi mà trên phương diện buôn bán vẫn không có chút khôn khéo, tiến bộ nào.</w:t>
      </w:r>
    </w:p>
    <w:p>
      <w:pPr>
        <w:pStyle w:val="BodyText"/>
      </w:pPr>
      <w:r>
        <w:t xml:space="preserve">Mà Giang Mộ Yên sau khi chính thức gả cho Bùi Vũ Khâm thì đã chính thức trở thành chủ mẫu Bùi gia.</w:t>
      </w:r>
    </w:p>
    <w:p>
      <w:pPr>
        <w:pStyle w:val="BodyText"/>
      </w:pPr>
      <w:r>
        <w:t xml:space="preserve">Bùi Vũ Khâm đợi sau khi tất cả tân khách đều đi hết rồi mới tìm một ngày triệu tập tất cả người trong nhà lại, tuyên bố rằng về sau những chuyện lớn nhỏ trong mà, mặc kệ là đồ vật hay tiền bạc, thu vào hay chi ra đều từ Giang Mộ Yên định đoạt.</w:t>
      </w:r>
    </w:p>
    <w:p>
      <w:pPr>
        <w:pStyle w:val="BodyText"/>
      </w:pPr>
      <w:r>
        <w:t xml:space="preserve">Thông báo này vừa đưa ra liền chính thức tuyên cáo Bùi gia sau khi trải qua mười bảy năm không có chủ mẫu chưởng quản cuối cùng cũng đã được bổ khuyết.</w:t>
      </w:r>
    </w:p>
    <w:p>
      <w:pPr>
        <w:pStyle w:val="BodyText"/>
      </w:pPr>
      <w:r>
        <w:t xml:space="preserve">Mà Giang Mộ Yên cũng trở thành đương gia chủ mẫu nhỏ tuổi nhất chấp chưởng nội vụ một nhà từ khi Bùi gia lập nghiệp theo thương đến nay.</w:t>
      </w:r>
    </w:p>
    <w:p>
      <w:pPr>
        <w:pStyle w:val="BodyText"/>
      </w:pPr>
      <w:r>
        <w:t xml:space="preserve">Chuyện này vừa được tuyên bố, sắc mặt mọi người đều mơ hồ trở nên khó coi, nhất là Lí Tương Vân cùng Lâm Quỳnh Hoa, gần như là mang tất cả cảm xúc bày ra trên mặt. Có điều bọn họ cũng còn biết nặng nhẹ, không nói bất cứ điều gì không nên trước mặt Bùi Vũ Khâm. Bởi vậy, Bùi Vũ Khâm cùng Giang Mộ Yên cũng xem nhẹ sắc mặt bọn họ, coi như không thấy gì hết.</w:t>
      </w:r>
    </w:p>
    <w:p>
      <w:pPr>
        <w:pStyle w:val="BodyText"/>
      </w:pPr>
      <w:r>
        <w:t xml:space="preserve">Ngay sau hôm khi Bùi Vũ Khâm tuyên bố Giang Mộ Yên sẽ chưởng quản nội vụ trong nhà, Giang Mộ Yên liền triệu tập ba trướng phòng tiên sinh trong phủ đến thư phòng, nghe bọn họ báo cáo tất cả chi phí trong phủ.</w:t>
      </w:r>
    </w:p>
    <w:p>
      <w:pPr>
        <w:pStyle w:val="BodyText"/>
      </w:pPr>
      <w:r>
        <w:t xml:space="preserve">Ba tiên sinh phòng thu chi ở Bùi gia xem như có thâm niên, vẫn luôn cung kính, bội phục Bùi Vũ Khâm không thôi, nhưng đối với tân nhậm chủ mẫu trẻ tuổi trước mắt, trong lòng bọn họ không khỏi có chút xem nhẹ.</w:t>
      </w:r>
    </w:p>
    <w:p>
      <w:pPr>
        <w:pStyle w:val="BodyText"/>
      </w:pPr>
      <w:r>
        <w:t xml:space="preserve">Này cũng không phải nói bọn họ khinh thường nàng vốn mang thân phận con dâu chưa cưới mà cuối cùng lại gả cho cha chồng tương lai là Bùi Vũ Khâm mà là cảm thấy mặc dù nàng xuất thân nhà quan lại nhưng suy cho cùng cũng chỉ mới mười bảy tuổi, sẽ có bao nhiêu năng lực để chưởng quản chuyện của cả một nhà đây? Cho nên lúc bọn họ báo cáo tuy không tỏ rõ vẻ xem thường nhưng cũng cố ý nói chuyện vốn có thể khái quát một cách đơn giản thành rất phức tạp, còn trích dẫn rất nhiều lời mà khi buôn bán mới dùng đến, cố ý muốn mượn đó khiến Giang Mộ Yên biết khó mà lui.</w:t>
      </w:r>
    </w:p>
    <w:p>
      <w:pPr>
        <w:pStyle w:val="BodyText"/>
      </w:pPr>
      <w:r>
        <w:t xml:space="preserve">Nhưng bọn họ lại không ngờ Giang Mộ Yên vốn xuất thân nhà thương nhân, hơn nữa còn không phải tiểu thương bình thường mà là tập đoàn lớn hàng đầu ở hiện đại, đại phú hào. Đừng nói chỉ là trò chơi mấy tiên sinh phòng thu chi cố ý đùa giỡn, cho dù bọn họ nói toàn bộ là thuật ngữ buôn bán, nàng cũng tự tin có thể hiểu hết được.</w:t>
      </w:r>
    </w:p>
    <w:p>
      <w:pPr>
        <w:pStyle w:val="BodyText"/>
      </w:pPr>
      <w:r>
        <w:t xml:space="preserve">Cho nên Giang Mộ Yên hoàn toàn xem hết sự tự đắc ngầm của ba người vào mắt nhưng nàng lại không nói gì mà chỉ lẳng lặng kiên nhẫn chờ đợi bọn họ nói xong hết mới hơi mỉm cười, nhẹ nhàng mở miệng. Nàng không nói gì nhiều, chỉ bâng quơ vài câu. Nhưng mấy câu đó lại khiến ba tiên sinh phòng thu chi nhất thời kinh ngạc đến toát mồ hôi lúc nào cũng không hay.</w:t>
      </w:r>
    </w:p>
    <w:p>
      <w:pPr>
        <w:pStyle w:val="BodyText"/>
      </w:pPr>
      <w:r>
        <w:t xml:space="preserve">Bởi vì mấy câu Giang Mộ Yên nói không phải gì khác, vừa vặn chính là nội dung trung tâm của những gì bọn họ vừa vô nghĩa suốt nửa ngày.</w:t>
      </w:r>
    </w:p>
    <w:p>
      <w:pPr>
        <w:pStyle w:val="BodyText"/>
      </w:pPr>
      <w:r>
        <w:t xml:space="preserve">Ba người chỉ biết câm nín nhìn khuôn mặt tươi cười thanh nhã của Giang Mộ Yên, lúc này mới bắt đầu ý thức được rằng hình như ngay từ đầu mình đã quá xem nhẹ chủ mẫu trẻ tuổi này rồi.</w:t>
      </w:r>
    </w:p>
    <w:p>
      <w:pPr>
        <w:pStyle w:val="BodyText"/>
      </w:pPr>
      <w:r>
        <w:t xml:space="preserve">Nhất thời, ba người cũng không biết nên nói gì với nàng, bởi vì những sách lược bọn họ vốn đã chuẩn bị tốt giờ đã không thể sử dụng được nữa.</w:t>
      </w:r>
    </w:p>
    <w:p>
      <w:pPr>
        <w:pStyle w:val="Compact"/>
      </w:pPr>
      <w:r>
        <w:br w:type="textWrapping"/>
      </w:r>
      <w:r>
        <w:br w:type="textWrapping"/>
      </w:r>
    </w:p>
    <w:p>
      <w:pPr>
        <w:pStyle w:val="Heading2"/>
      </w:pPr>
      <w:bookmarkStart w:id="354" w:name="chương-332-trị-gia-2"/>
      <w:bookmarkEnd w:id="354"/>
      <w:r>
        <w:t xml:space="preserve">332. Chương 332: Trị Gia [2]</w:t>
      </w:r>
    </w:p>
    <w:p>
      <w:pPr>
        <w:pStyle w:val="Compact"/>
      </w:pPr>
      <w:r>
        <w:br w:type="textWrapping"/>
      </w:r>
      <w:r>
        <w:br w:type="textWrapping"/>
      </w:r>
    </w:p>
    <w:p>
      <w:pPr>
        <w:pStyle w:val="BodyText"/>
      </w:pPr>
      <w:r>
        <w:t xml:space="preserve">Edit: Ring.</w:t>
      </w:r>
    </w:p>
    <w:p>
      <w:pPr>
        <w:pStyle w:val="BodyText"/>
      </w:pPr>
      <w:r>
        <w:t xml:space="preserve">Mà Giang Mộ Yên cũng cố ý thử bọn họ, không chủ động mở miệng cho bậc thang hạ xuống mà lại giả bộ bắt đầu nghiên cứu số sách thu chi trong phủ mà bọn họ ghi chép lại. Động tác lật sổ này khiến trái tim của ba tiên sinh phòng thu chi như treo ngược cành cây.</w:t>
      </w:r>
    </w:p>
    <w:p>
      <w:pPr>
        <w:pStyle w:val="BodyText"/>
      </w:pPr>
      <w:r>
        <w:t xml:space="preserve">Vốn tưởng tân phu nhân là củ tỏi non, có thể tùy ý đánh lừa, hù dọa, không ngờ lại là củ gừng già, cay vô cùng, chỉ mở miệng nói vài câu đã khiến mấy người từng trải như bọn họ cứng họng.</w:t>
      </w:r>
    </w:p>
    <w:p>
      <w:pPr>
        <w:pStyle w:val="BodyText"/>
      </w:pPr>
      <w:r>
        <w:t xml:space="preserve">“Ba vị tiên sinh, đây chính là chi phí trong phủ tháng này sao?”</w:t>
      </w:r>
    </w:p>
    <w:p>
      <w:pPr>
        <w:pStyle w:val="BodyText"/>
      </w:pPr>
      <w:r>
        <w:t xml:space="preserve">“Ác, đúng vậy, phu nhân!” Tiên sinh phòng lớn lập tức ứng tiếng, giọng nói đã nhỏ hơn lúc mới vào cửa không ít, khí thế rõ ràng cũng xẹp hơn nhiều.</w:t>
      </w:r>
    </w:p>
    <w:p>
      <w:pPr>
        <w:pStyle w:val="BodyText"/>
      </w:pPr>
      <w:r>
        <w:t xml:space="preserve">“Ta muốn hỏi một chút. Dựa theo quy củ Bùi gia thì trước giờ tiền tiêu của phu nhân cùng di nương các phòng là bao nhiêu một tháng?”</w:t>
      </w:r>
    </w:p>
    <w:p>
      <w:pPr>
        <w:pStyle w:val="BodyText"/>
      </w:pPr>
      <w:r>
        <w:t xml:space="preserve">Lúc Giang Mộ Yên hỏi câu này, ánh mắt vẫn bình thản như trước, nhưng chỉ có tiên sinh đứng đối diện Giang Mộ Yên mới có thể cảm giác được áp lực cùng uy nghiêm ẩn chứa trong đó.</w:t>
      </w:r>
    </w:p>
    <w:p>
      <w:pPr>
        <w:pStyle w:val="BodyText"/>
      </w:pPr>
      <w:r>
        <w:t xml:space="preserve">Giờ khắc này, hắn vậy mà có một loại ảo giác giống như người hắn đang đứng trước mặt không phải Giang Mộ Yên mà là Bùi Vũ Khâm. Bởi vì khí thế này, hắn ở Bùi gia bao nhiêu năm qua cũng chỉ mới cảm nhận được trên người Bùi Vũ Khâm mà thôi.</w:t>
      </w:r>
    </w:p>
    <w:p>
      <w:pPr>
        <w:pStyle w:val="BodyText"/>
      </w:pPr>
      <w:r>
        <w:t xml:space="preserve">Mồ hôi trên trán tiên sinh phòng lớn càng lúc càng nhiều, mà hô hấp hắn trở nên dồn dập, khí thế tất nhiên cũng yếu đi.</w:t>
      </w:r>
    </w:p>
    <w:p>
      <w:pPr>
        <w:pStyle w:val="BodyText"/>
      </w:pPr>
      <w:r>
        <w:t xml:space="preserve">Bởi vậy vốn là hai bên giằng co, giờ nhất thời nghiêng hẳn sang một bên.</w:t>
      </w:r>
    </w:p>
    <w:p>
      <w:pPr>
        <w:pStyle w:val="BodyText"/>
      </w:pPr>
      <w:r>
        <w:t xml:space="preserve">“Hồi phu nhân, theo lệ là một trăm lượng bạc một phòng!”</w:t>
      </w:r>
    </w:p>
    <w:p>
      <w:pPr>
        <w:pStyle w:val="BodyText"/>
      </w:pPr>
      <w:r>
        <w:t xml:space="preserve">“Một trăm lượng bạc, vậy phòng lão gia thì sao?” Giang Mộ Yên lại hỏi.</w:t>
      </w:r>
    </w:p>
    <w:p>
      <w:pPr>
        <w:pStyle w:val="BodyText"/>
      </w:pPr>
      <w:r>
        <w:t xml:space="preserve">“Một trăm năm mươi lượng bạc!”</w:t>
      </w:r>
    </w:p>
    <w:p>
      <w:pPr>
        <w:pStyle w:val="BodyText"/>
      </w:pPr>
      <w:r>
        <w:t xml:space="preserve">“Vậy làm phiền tiên sinh lại nói cẩn thận cho Mộ Yên nghe xem trong một trăm lượng bạc tiền tiêu hàng tháng này bao gồm những hạng mục gì. Nôm na là như sau khi phát một trăm lượng này ra rồi, son phấn, vải vóc, quần áo này nọ có phải vẫn do phòng thu chi ra tiền nữa hay không?”</w:t>
      </w:r>
    </w:p>
    <w:p>
      <w:pPr>
        <w:pStyle w:val="BodyText"/>
      </w:pPr>
      <w:r>
        <w:t xml:space="preserve">Lời này của Giang Mộ Yên vừa hỏi ra, biểu tình của mấy tiên sinh phòng thu chi càng khó nhìn hơn, cả buổi trời cũng không ai trả lời.</w:t>
      </w:r>
    </w:p>
    <w:p>
      <w:pPr>
        <w:pStyle w:val="BodyText"/>
      </w:pPr>
      <w:r>
        <w:t xml:space="preserve">“Làm sao vậy? Vấn đề này của Mộ Yên khó trả lời như vậy sao?”</w:t>
      </w:r>
    </w:p>
    <w:p>
      <w:pPr>
        <w:pStyle w:val="BodyText"/>
      </w:pPr>
      <w:r>
        <w:t xml:space="preserve">Giọng nói Giang Mộ Yên ôn nhu nhỏ nhẹ, nghe như không có chút sức nặng nào nhưng ba tiên sinh sau khi đã biết phu nhân trước mắt hoàn toàn không phải người thường lại chỉ cảm thấy câu hỏi này giống như cả ngọn núi đang đặt trên đầu bọn họ vậy.</w:t>
      </w:r>
    </w:p>
    <w:p>
      <w:pPr>
        <w:pStyle w:val="BodyText"/>
      </w:pPr>
      <w:r>
        <w:t xml:space="preserve">Một lúc sau cuối cùng tiên sinh phòng thứ hai bất cứ giá nào ngẩng đầu lên, hít sâu một hơi mới nói “Nếu phu nhân muốn trách phạt thì chúng ta nhận tội. Đúng vậy, ấn theo lệ thì sau khi đã phát tiền tiêu hàng tháng đó thì tiền son phấn, vải vóc của phu nhân các phòng là không nên lĩnh bạc từ trướng phòng nữa.</w:t>
      </w:r>
    </w:p>
    <w:p>
      <w:pPr>
        <w:pStyle w:val="BodyText"/>
      </w:pPr>
      <w:r>
        <w:t xml:space="preserve">Nhưng mà trong phủ này, chuyện tiền tiêu hàng tháng là định mức đã có từ lâu nhưng trước giờ không có phu nhân quản lý, mà lão gia cũng một mực chiếu cố mấy vị tẩu tử, thương xót công tử hai phòng, cho nên tuy tiền tiêu hàng tháng là cố định nhưng lão gia cũng từng dặn là nếu phu nhân hai phòng có cần, trướng phòng chúng ta có thể đưa nếu số bạc không lớn! Phu nhân có nghi vấn gì về chuyện này thì có thể mời lão gia đến đối chứng!”</w:t>
      </w:r>
    </w:p>
    <w:p>
      <w:pPr>
        <w:pStyle w:val="BodyText"/>
      </w:pPr>
      <w:r>
        <w:t xml:space="preserve">Giang Mộ Yên nhìn bộ dáng căm phẫn của hắn, trong lòng không khỏi nở nụ cười. Đã không làm tốt bổn phận của mình mà còn có mặt mũi nói chuyện hùng hổ với nàng như vậy, còn mang Vũ Khâm ra nữa, là muốn khiến nàng cố kỵ, biết khó mà lui sao?</w:t>
      </w:r>
    </w:p>
    <w:p>
      <w:pPr>
        <w:pStyle w:val="BodyText"/>
      </w:pPr>
      <w:r>
        <w:t xml:space="preserve">Giang Mộ Yên cũng không gấp, càng không giận, chỉ khẽ nhướn mày “Số bạc không lớn? Một tháng chỉ riêng quần áo thôi đã hết ba ngàn lượng, son phấn bảy trăm lượng, cộng thêm cái gì mà thưởng cho nha hoàn, gia đinh hết hai trăm lượng nữa. Mỗi thứ một chút như vậy, tiền tiêu là một trăm lượng một tháng nhưng thực tế là mỗi phòng lại dùng đến năm ngàn lượng.</w:t>
      </w:r>
    </w:p>
    <w:p>
      <w:pPr>
        <w:pStyle w:val="BodyText"/>
      </w:pPr>
      <w:r>
        <w:t xml:space="preserve">Xin hỏi ba vị tiên sinh, các ngươi biết năm ngàn lượng bạc là khái niệm gì sao? Hửm?”</w:t>
      </w:r>
    </w:p>
    <w:p>
      <w:pPr>
        <w:pStyle w:val="BodyText"/>
      </w:pPr>
      <w:r>
        <w:t xml:space="preserve">Giang Mộ Yên vừa nói vừa tiếp tục lật sổ sách. Càng lật, sự tức giận trong mắt càng dâng cao, biểu tình bình tĩnh nhu hòa ngoài mặt cũng gần như sắp không giữ được nữa.</w:t>
      </w:r>
    </w:p>
    <w:p>
      <w:pPr>
        <w:pStyle w:val="BodyText"/>
      </w:pPr>
      <w:r>
        <w:t xml:space="preserve">Vốn nàng cũng biết cái nhà lớn như vậy, không thể nào không phát sinh chuyện ăn hối lộ, lạm dụng, bòn rút nhưng lại không ngờ tình trạng lại nghiêm trọng đến mức này.</w:t>
      </w:r>
    </w:p>
    <w:p>
      <w:pPr>
        <w:pStyle w:val="BodyText"/>
      </w:pPr>
      <w:r>
        <w:t xml:space="preserve">Tần Hồng Diệp, Lâm Quỳnh Hoa, cả Lí Tương Vân nữa, bọn họ xem Vũ Khâm là cái gì? Trời sinh coi tiền như rác sao?</w:t>
      </w:r>
    </w:p>
    <w:p>
      <w:pPr>
        <w:pStyle w:val="BodyText"/>
      </w:pPr>
      <w:r>
        <w:t xml:space="preserve">Phải, bọn họ tuổi còn trẻ đã phải thủ tiết thật rất đáng thương, nhưng mà đáng thương cũng không nên tiêu xài như vậy. Chẳng những mỗi tháng xài quá mấy ngàn lượng bạc mua quần áo, son phấn mà còn đến cửa hàng châu báu của Bùi gia chọn trang sức, tiền tất nhiên cũng đều tính cho phủ.</w:t>
      </w:r>
    </w:p>
    <w:p>
      <w:pPr>
        <w:pStyle w:val="BodyText"/>
      </w:pPr>
      <w:r>
        <w:t xml:space="preserve">Vậy cũng thôi đi, càng quá đáng là tiền đi đám hôn tang gả thú như cậu bà con xa nhà mẹ đẻ Lâm Quỳnh Hoa mất, nữ nhi nhà dì đi lấy chồng, con trai cô bảy tái giá vậy mà cũng lãnh từ trướng phòng Bùi gia. Hơn nữa lãnh một lần là mấy ngàn lượng, đây là gì chứ? Nuôi cả Bùi gia chưa đủ, còn phải nuôi thêm cả nhà mẹ đẻ của nàng sao?</w:t>
      </w:r>
    </w:p>
    <w:p>
      <w:pPr>
        <w:pStyle w:val="BodyText"/>
      </w:pPr>
      <w:r>
        <w:t xml:space="preserve">Bên cạnh đó, tiền phát hàng tháng cho đại nha hoàn là tám lượng, tiểu nha hoàn là hai lượng, nhưng Giang Mộ Yên lại nhìn thấy trong sổ ghi là tháng trước, tiền Vân Ái Liễu thưởng cho các nha hoàn lớn nhỏ đã hơn sáu trăm lượng, gần như có thể mua hết khế ước của bọn họ thành khế chung thân luôn rồi.</w:t>
      </w:r>
    </w:p>
    <w:p>
      <w:pPr>
        <w:pStyle w:val="BodyText"/>
      </w:pPr>
      <w:r>
        <w:t xml:space="preserve">Đương nhiên, vậy không phải nói Giang Mộ Yên buôn người, mà là thuyết minh giờ thật sự đã đến lúc Bùi phủ cần có quy củ. Nếu không, cứ tiếp tục như vậy, cho dù Bùi gia ngày kiếm đấu vàng, Vũ Khâm làm đến sống chết, cái nhà này sớm muộn gì cũng sẽ bị mấy con sâu đó khoét đến sụp đổ.</w:t>
      </w:r>
    </w:p>
    <w:p>
      <w:pPr>
        <w:pStyle w:val="BodyText"/>
      </w:pPr>
      <w:r>
        <w:t xml:space="preserve">Xem ra nàng không thể không làm kẻ xấu rồi. Từ hôm nay trở đi, quy củ Bùi gia để nàng đến định đoạt!</w:t>
      </w:r>
    </w:p>
    <w:p>
      <w:pPr>
        <w:pStyle w:val="Compact"/>
      </w:pPr>
      <w:r>
        <w:br w:type="textWrapping"/>
      </w:r>
      <w:r>
        <w:br w:type="textWrapping"/>
      </w:r>
    </w:p>
    <w:p>
      <w:pPr>
        <w:pStyle w:val="Heading2"/>
      </w:pPr>
      <w:bookmarkStart w:id="355" w:name="chương-333-đuổi-đi-1"/>
      <w:bookmarkEnd w:id="355"/>
      <w:r>
        <w:t xml:space="preserve">333. Chương 333: Đuổi Đi [1]</w:t>
      </w:r>
    </w:p>
    <w:p>
      <w:pPr>
        <w:pStyle w:val="Compact"/>
      </w:pPr>
      <w:r>
        <w:br w:type="textWrapping"/>
      </w:r>
      <w:r>
        <w:br w:type="textWrapping"/>
      </w:r>
    </w:p>
    <w:p>
      <w:pPr>
        <w:pStyle w:val="BodyText"/>
      </w:pPr>
      <w:r>
        <w:t xml:space="preserve">Edit: Ring.</w:t>
      </w:r>
    </w:p>
    <w:p>
      <w:pPr>
        <w:pStyle w:val="BodyText"/>
      </w:pPr>
      <w:r>
        <w:t xml:space="preserve">Ba vị tiên sinh lại lần nữa không biết nói gì, tuy mồ hôi lạnh đã ứa ra trên trán nhưng vẫn có chút biểu tình không phục biểu lộ qua đôi mắt bị Giang Mộ Yên thấy rõ.</w:t>
      </w:r>
    </w:p>
    <w:p>
      <w:pPr>
        <w:pStyle w:val="BodyText"/>
      </w:pPr>
      <w:r>
        <w:t xml:space="preserve">Nàng lúc này liền nắm chặt quyển sổ trong tay, lớn giọng nói với ba người trước mặt “Sao lại không nói gì? Các ngươi là cảm thấy bản thân không sai hay là phu nhân như ta không có quyền nói các ngươi như vậy?”</w:t>
      </w:r>
    </w:p>
    <w:p>
      <w:pPr>
        <w:pStyle w:val="BodyText"/>
      </w:pPr>
      <w:r>
        <w:t xml:space="preserve">Ba người vẫn không hé răng, nhưng biểu tình rõ ràng là nói cho Giang Mộ Yên rằng bọn họ cũng không sợ nàng sẽ làm gì được họ. Tuy sự khôn khéo của nàng hoàn toàn nằm ngoài dự đoán nhưng ba người họ ở Bùi gia lâu như vậy rồi, từ lúc lão thái gia còn sống đã có, bao nhiêu năm qua ngay cả gia chủ Bùi Vũ Khâm cũng khách khí mấy phần với bọn họ, chưa bao giờ làm khó dễ. Giang Mộ Yên này ngược lại, vừa ngồi lên vị trí Bùi phu nhân mới mấy ngày đã hô to gọi nhỏ. Tuy bọn họ cũng thừa nhận bị một tiểu nha đầu nhỏ tuổi như nàng vạch trần mánh khóe thật sự có chút chột dạ, nhưng vậy không có nghĩa bọn họ phải nhận tội, nhận mệnh.</w:t>
      </w:r>
    </w:p>
    <w:p>
      <w:pPr>
        <w:pStyle w:val="BodyText"/>
      </w:pPr>
      <w:r>
        <w:t xml:space="preserve">Cho nên ba người liền dứt khoát im lặng, bộ dáng mặc kệ người ta nói thế nào cũng quyết không mở miệng, xem nàng có thể làm gì được bọn họ.</w:t>
      </w:r>
    </w:p>
    <w:p>
      <w:pPr>
        <w:pStyle w:val="BodyText"/>
      </w:pPr>
      <w:r>
        <w:t xml:space="preserve">Giang Mộ Yên cười lạnh một tiếng, tuy chưa gặp qua kiểu người thế này nhưng biện pháp đối phó bọn họ, nàng lại rất rõ ràng. Vốn nghĩ rằng ba bị tiên sinh này ở Bùi gia lâu năm, mặc kệ là công hay tư cũng đều nên giúp Vũ Khâm, giúp Bùi gia mới phải. Giờ xem ra mọi chuyện hoàn toàn không như nàng nghĩ. Ba lão già này không những chưa từng giúp đỡ Vũ Khâm quản lý rõ ràng chi tiêu trong phủ mà còn cấu kết với đám người Lâm Quỳnh Hoa tiêu xài phung phí tiền mồ hôi nước mắt Vũ Khâm kiếm ra. Không khéo chính bọn họ mấy năm nay cũng không biết đã rút hết bao nhiêu tiền vốn thuộc về Bùi gia cho vào túi riêng.</w:t>
      </w:r>
    </w:p>
    <w:p>
      <w:pPr>
        <w:pStyle w:val="BodyText"/>
      </w:pPr>
      <w:r>
        <w:t xml:space="preserve">Vừa nghĩ như vậy, Giang Mộ Yên liền quyết định dứt khoát phải xuống tay với bọn họ trước. Xem ra trong cái nhà này, không sửa chữa nghiêm khắc là không được.</w:t>
      </w:r>
    </w:p>
    <w:p>
      <w:pPr>
        <w:pStyle w:val="BodyText"/>
      </w:pPr>
      <w:r>
        <w:t xml:space="preserve">“Các ngươi đã không hé răng thì chính là không thể biện giải. Nếu đã vậy, Thanh Thư, Hồng Nguyệt –”</w:t>
      </w:r>
    </w:p>
    <w:p>
      <w:pPr>
        <w:pStyle w:val="BodyText"/>
      </w:pPr>
      <w:r>
        <w:t xml:space="preserve">Giang Mộ Yên nhất thời giương giọng gọi lớn. Ngoài cửa, Thanh Thư cùng Hồng Nguyệt liền lên tiếng bước vào “Phu nhân, có Thanh Thư/Hồng Nguyệt, phu nhân có gì phân phó?”</w:t>
      </w:r>
    </w:p>
    <w:p>
      <w:pPr>
        <w:pStyle w:val="BodyText"/>
      </w:pPr>
      <w:r>
        <w:t xml:space="preserve">“Ba vị tiên sinh đã vất vả ở Bùi gia chúng ta nhiều năm. Giờ tuổi tác đã cao, chẳng những suy nghĩ không còn minh mẫn mà lỗ tai cũng nghe không rõ nữa rồi. Cứ tiếp tục như vậy chắc hẳn là khó có thể đảm nhiệm chức vụ tiên sinh phòng thu chi cho Bùi gia chúng ta được. Đương nhiên, trong lòng ta cùng lão gia là rất không muốn để ba vị rời khỏi Bùi gia. Bất quá vì sức khỏe của bọn họ, để bọn họ có thể yên tâm an dưỡng tuổi già, chuyện này cứ để ta quyết định. Bắt đầu từ hôm nay, ba vị lão tiên sinh cứ yêm tâm về nhà an dưỡng đi.</w:t>
      </w:r>
    </w:p>
    <w:p>
      <w:pPr>
        <w:pStyle w:val="BodyText"/>
      </w:pPr>
      <w:r>
        <w:t xml:space="preserve">Thanh Thư, ngươi lập tức mang chìa khóa trướng phòng cùng khố phòng đến đây cho ta. Trước khi tìm được người thích hợp thay thế ba bị lão tiên sinh, những sổ sách này liền tạm thời giao cho ta quản lý!”</w:t>
      </w:r>
    </w:p>
    <w:p>
      <w:pPr>
        <w:pStyle w:val="BodyText"/>
      </w:pPr>
      <w:r>
        <w:t xml:space="preserve">“A? Phu nhân, ngài đây là –”</w:t>
      </w:r>
    </w:p>
    <w:p>
      <w:pPr>
        <w:pStyle w:val="BodyText"/>
      </w:pPr>
      <w:r>
        <w:t xml:space="preserve">Thanh Thư nhất thời thấp giọng kinh hô. Phu nhân đây là muốn đuổi cả ba vị tiên sinh đi sao?</w:t>
      </w:r>
    </w:p>
    <w:p>
      <w:pPr>
        <w:pStyle w:val="BodyText"/>
      </w:pPr>
      <w:r>
        <w:t xml:space="preserve">Biểu tình của Hồng Nguyệt cũng hoàn toàn kinh ngạc. Lá gan của phu nhân nhà mình cũng thật lớn a. Ba vị lão tiên sinh này ở Bùi gia bao nhiêu năm, tuy không phải chủ tử nhưng trời đất bao la, có tiền là lớn nhất. Nếu tiền đã lớn như vậy thì người quản lý tiền bạc tất nhiên cũng không thể là nhỏ. Nàng không chỉ một lần nhìn thấy nhị phu nhân cùng tam phu nhân đối đãi khách khí, lễ ngộ với ba vị tiên sinh này. Thế nào mà đến phu nhân nhà mình thì lại thành thế này, chuyện đầu tiên nàng làm sau khi chính thức đảm nhận nội vụ chính là đuổi ba người đó đi?</w:t>
      </w:r>
    </w:p>
    <w:p>
      <w:pPr>
        <w:pStyle w:val="BodyText"/>
      </w:pPr>
      <w:r>
        <w:t xml:space="preserve">Này, này sao có thể được a?</w:t>
      </w:r>
    </w:p>
    <w:p>
      <w:pPr>
        <w:pStyle w:val="BodyText"/>
      </w:pPr>
      <w:r>
        <w:t xml:space="preserve">Ba vị tiên sinh tựa hồ cũng không ngờ Giang Mộ Yên lại khai đao với bọn họ trước tiên, không chút cố kỵ mà nói muốn bọn họ cút đi nên cũng hoàn toàn giật mình, hơn nửa ngày mới phản ứng lại được. Sắc mặt ba người lúc này liền phẫn nộ đến xanh mét “Ngươi, ngươi dám đuổi chúng ta đi?”</w:t>
      </w:r>
    </w:p>
    <w:p>
      <w:pPr>
        <w:pStyle w:val="BodyText"/>
      </w:pPr>
      <w:r>
        <w:t xml:space="preserve">“Ba vị tiên sinh sao lại nói khó nghe như vậy. Mộ Yên chẳng qua cũng chỉ là suy nghĩ cho sức khỏe của ba vị, để ba vị có thể sớm về nhà an dưỡng tuổi già mà thôi.</w:t>
      </w:r>
    </w:p>
    <w:p>
      <w:pPr>
        <w:pStyle w:val="BodyText"/>
      </w:pPr>
      <w:r>
        <w:t xml:space="preserve">Đương nhiên, dù sao ba vị ở Bùi gia cũng đã nhiều năm, tuy không có công lao cũng xem như miễn cưỡng có khổ lao. Cho nên, Thanh Thư, lát nữa đừng quên lãnh năm mươi lượng bạc từ khố phòng đưa cho ba vị lão tiên sinh!”</w:t>
      </w:r>
    </w:p>
    <w:p>
      <w:pPr>
        <w:pStyle w:val="BodyText"/>
      </w:pPr>
      <w:r>
        <w:t xml:space="preserve">Năm mươi lượng bạc?</w:t>
      </w:r>
    </w:p>
    <w:p>
      <w:pPr>
        <w:pStyle w:val="BodyText"/>
      </w:pPr>
      <w:r>
        <w:t xml:space="preserve">Ba người tức giận đến thiếu chút nữa là máu dồn lên não!</w:t>
      </w:r>
    </w:p>
    <w:p>
      <w:pPr>
        <w:pStyle w:val="BodyText"/>
      </w:pPr>
      <w:r>
        <w:t xml:space="preserve">Nữ nhân này chỉ dùng năm mươi lượng bạc đã muốn đuổi bọn họ? Hơn nữa nàng còn dám lặp đi lặp lại như vậy, có phải đã điên rồi không?</w:t>
      </w:r>
    </w:p>
    <w:p>
      <w:pPr>
        <w:pStyle w:val="BodyText"/>
      </w:pPr>
      <w:r>
        <w:t xml:space="preserve">Chẳng lẽ nàng thật sự nghĩ rằng lên làm phu nhân của Bùi Vũ Khâm liền thật sự có thể chưởng quản toàn bộ Bùi gia này sao?</w:t>
      </w:r>
    </w:p>
    <w:p>
      <w:pPr>
        <w:pStyle w:val="BodyText"/>
      </w:pPr>
      <w:r>
        <w:t xml:space="preserve">Thật là buồn cười!</w:t>
      </w:r>
    </w:p>
    <w:p>
      <w:pPr>
        <w:pStyle w:val="BodyText"/>
      </w:pPr>
      <w:r>
        <w:t xml:space="preserve">“Chúng ta không đi! Giang Mộ Yên, ngươi đừng nghĩ làm phu nhân là có quyền đuổi chúng ta đi. Hừ, nói thật, đừng nói là ngươi, cho dù là lão gia đi nữa thì hắn cũng không dám nói với chúng ta những lời như vậy!”</w:t>
      </w:r>
    </w:p>
    <w:p>
      <w:pPr>
        <w:pStyle w:val="BodyText"/>
      </w:pPr>
      <w:r>
        <w:t xml:space="preserve">Tiên sinh thứ ba nãy giờ vẫn chưa mở miệng lúc này cuối cùng cũng chửi ầm lên.</w:t>
      </w:r>
    </w:p>
    <w:p>
      <w:pPr>
        <w:pStyle w:val="BodyText"/>
      </w:pPr>
      <w:r>
        <w:t xml:space="preserve">“Khó trách mọi người nói Giang Mộ Yên ngươi tâm tư độc ác, quả thế. Ba năm nay vẫn giả trang thanh cao, chúng ta cũng thật sự cho rằng ngươi là tiên tử lãnh nguyệt không dính khói lửa nhân gian, không ngờ cũng chỉ là nữ nhân âm hiểm hám lợi danh mà thôi.</w:t>
      </w:r>
    </w:p>
    <w:p>
      <w:pPr>
        <w:pStyle w:val="BodyText"/>
      </w:pPr>
      <w:r>
        <w:t xml:space="preserve">Giờ ngươi cuối cùng cũng đã đạt được mục đích câu dẫn lão gia, vừa lên làm phu nhân Bùi gia liền khẩn cấp muốn đuổi chúng ta đi, độc chiếm tài sản Bùi gia sao? Ta nói cho ngươi, chỉ cần chúng ta còn đây, vĩnh viễn sẽ không để ngươi được như nguyện! Giang Mộ Yên, chúng ta muốn gặp lão gia. Trừ phi nghe được chính miệng lão gia nói, nếu không, ai cũng đừng mong đuổi chúng ta đi! Hừ!”</w:t>
      </w:r>
    </w:p>
    <w:p>
      <w:pPr>
        <w:pStyle w:val="Compact"/>
      </w:pPr>
      <w:r>
        <w:br w:type="textWrapping"/>
      </w:r>
      <w:r>
        <w:br w:type="textWrapping"/>
      </w:r>
    </w:p>
    <w:p>
      <w:pPr>
        <w:pStyle w:val="Heading2"/>
      </w:pPr>
      <w:bookmarkStart w:id="356" w:name="chương-334-đuổi-đi-2"/>
      <w:bookmarkEnd w:id="356"/>
      <w:r>
        <w:t xml:space="preserve">334. Chương 334: Đuổi Đi [2]</w:t>
      </w:r>
    </w:p>
    <w:p>
      <w:pPr>
        <w:pStyle w:val="Compact"/>
      </w:pPr>
      <w:r>
        <w:br w:type="textWrapping"/>
      </w:r>
      <w:r>
        <w:br w:type="textWrapping"/>
      </w:r>
    </w:p>
    <w:p>
      <w:pPr>
        <w:pStyle w:val="BodyText"/>
      </w:pPr>
      <w:r>
        <w:t xml:space="preserve">Nghe được lời nói rõ ràng có ý xúc phạm của ba vị tiên sinh, sắc mặt Hồng Nguyệt cùng Thanh Thư nhất thời liền thay đổi.</w:t>
      </w:r>
    </w:p>
    <w:p>
      <w:pPr>
        <w:pStyle w:val="BodyText"/>
      </w:pPr>
      <w:r>
        <w:t xml:space="preserve">Lão gia đã sớm nói rõ là không cho phép bất cứ ai trong Bùi gia nói bất cứ điều gì vũ nhục phu nhân. Mà giờ, ba tiên sinh lại là những người đầu tiên vi phạm. Cho dù bọn họ có vị trí quan trọng ở Bùi gia đi nữa cũng không được quyền công khai nói xấu phu nhân như vậy.</w:t>
      </w:r>
    </w:p>
    <w:p>
      <w:pPr>
        <w:pStyle w:val="BodyText"/>
      </w:pPr>
      <w:r>
        <w:t xml:space="preserve">Thanh Thư lập tức trầm mặt “Ba vị tiên sinh nếu là người của Bùi gia đã lâu thì cũng biết quy củ Bùi gia. Mệnh lệnh lão gia là không thể trái, chuyện của phu nhân là chuyện các người có thể nghị luận sao?”</w:t>
      </w:r>
    </w:p>
    <w:p>
      <w:pPr>
        <w:pStyle w:val="BodyText"/>
      </w:pPr>
      <w:r>
        <w:t xml:space="preserve">“Đúng vậy, lời lão gia nói hôm qua, mấy vị không nghe rõ sao? Lão gia nói, sau này tất cả những chuyện trong Bùi phủ, bất luận là lớn hay nhỏ đều giao cho phu nhân quyết định. Ba vị nếu làm cho Bùi gia, vậy cũng nên nghe theo lệnh của phu nhân. Giờ các người thân là tiên sinh phòng thu chi mà lại dám vô lý với phu nhân như vậy, phu nhân đuổi các người đi đã là khách khí rồi. Nếu không phải vì lão gia, chỉ bằng mấy câu đó của các người thôi, phu nhân đã có thể đưa các người đi gặp quan hết!”</w:t>
      </w:r>
    </w:p>
    <w:p>
      <w:pPr>
        <w:pStyle w:val="BodyText"/>
      </w:pPr>
      <w:r>
        <w:t xml:space="preserve">Hồng Nguyệt cũng trầm tĩnh, lạnh lùng nhìn ba vị tiên sinh.</w:t>
      </w:r>
    </w:p>
    <w:p>
      <w:pPr>
        <w:pStyle w:val="BodyText"/>
      </w:pPr>
      <w:r>
        <w:t xml:space="preserve">Tuy đối với quyết định muốn đuổi bọn họ ra khỏi Bùi gia của phu nhân, bản thân Hồng Nguyệt cũng cảm thấy có chút không ổn. Nhưng nếu phu nhân đã mở miệng, vậy người làm nô tỳ như nàng đương nhiên phải không chút do dự mà đi theo chủ tử. Huống chi ba lão tiên sinh này cũng quá ỷ vào việc bọn họ làm ở Bùi gia đã lâu mà không kiêng nể gì, dám nói những lời như vậy. Chuyện đổi hạ nhân trong phủ lúc trước chắc hẳn vẫn chưa khiến bọn họ khắc sâu.</w:t>
      </w:r>
    </w:p>
    <w:p>
      <w:pPr>
        <w:pStyle w:val="BodyText"/>
      </w:pPr>
      <w:r>
        <w:t xml:space="preserve">Nếu vẫn nhẹ tay với bọn họ như họ, vậy sau này địa vị của phu nhân ở Bùi gia sao có thể vững chắc được?</w:t>
      </w:r>
    </w:p>
    <w:p>
      <w:pPr>
        <w:pStyle w:val="BodyText"/>
      </w:pPr>
      <w:r>
        <w:t xml:space="preserve">Thân là chủ mẫu, nếu không thể tạo dựng được hình tượng uy nghiêm trong lòng mọi người thì sao có thể chấp chưởng toàn bộ gia tộc?</w:t>
      </w:r>
    </w:p>
    <w:p>
      <w:pPr>
        <w:pStyle w:val="BodyText"/>
      </w:pPr>
      <w:r>
        <w:t xml:space="preserve">Những gì Hồng Nguyệt suy nghĩ rất nhiều, mà sự thành thục cùng trưởng thành của nàng cũng hoàn toàn bắt đầu theo bước chân Giang Mộ Yên. Bởi vì mấy ngày nay, ở bên cạnh Giang Mộ Yên, thấy sự cẩn thận, tỉ mỉ cùng thái độ nghiêm cẩn mà đoan túc của nàng khi làm việc, cũng thấy được sự tôn trọng, yêu thương dành cho nàng trong mắt lão gia, đương nhiên càng nhiều đó là sự vất cả của nàng, Hồng Nguyệt đột nhiên cảm thấy so với chủ tử trước kia, Giang Mộ Yên bây giờ càng giống một nữ thần hơn.</w:t>
      </w:r>
    </w:p>
    <w:p>
      <w:pPr>
        <w:pStyle w:val="BodyText"/>
      </w:pPr>
      <w:r>
        <w:t xml:space="preserve">Thân thiết mà nghiêm túc, đoan trang nhưng cũng dịu dàng, trên người nàng có một kiểu hơi thở trí tuệ mà nữ tử bình thường không thể nào có được, nhưng lại không lạnh lùng, khó gần như trước kia.</w:t>
      </w:r>
    </w:p>
    <w:p>
      <w:pPr>
        <w:pStyle w:val="BodyText"/>
      </w:pPr>
      <w:r>
        <w:t xml:space="preserve">Lão gia và phu nhân thích hợp với nhau như vậy, mà nàng may mắn được làm nha hoàn bên cạnh đôi thần tiên quyến lữ này, tâm Hồng Nguyệt cũng đã sớm không hài lòng với việc mình chỉ giúp phu nhân một ít việc vặt. Nàng cũng khát vọng trở thành một nữ tử hữu dụng như phu nhân, có thể biểu diễn sự tài hoa của mình, nói với tất cả mọi người tuy chỉ là một nữ tử nhưng nàng không kém hơn bất cứ ai. Tất cả những chuyện nam nhân có thể làm tốt, nàng thân là nữ tử cũng làm được.</w:t>
      </w:r>
    </w:p>
    <w:p>
      <w:pPr>
        <w:pStyle w:val="BodyText"/>
      </w:pPr>
      <w:r>
        <w:t xml:space="preserve">Mà muốn thực hiện được mục tiêu này, phải đi một đoạn đường rất rất dài, cũng cần có một người luôn ở phía trước để nàng bước theo.</w:t>
      </w:r>
    </w:p>
    <w:p>
      <w:pPr>
        <w:pStyle w:val="BodyText"/>
      </w:pPr>
      <w:r>
        <w:t xml:space="preserve">Giang Mộ Yên không thể nghi ngờ chính là mục tiêu cố gắng của Hồng Nguyệt.</w:t>
      </w:r>
    </w:p>
    <w:p>
      <w:pPr>
        <w:pStyle w:val="BodyText"/>
      </w:pPr>
      <w:r>
        <w:t xml:space="preserve">Cho nên vô tình nàng đã bắt chước theo nhất cử nhất động của Giang Mộ Yên, bắt chước theo sự bình tĩnh, thong dong của nàng, theo mỗi một thần vận mỗi khi giận, khi tĩnh.</w:t>
      </w:r>
    </w:p>
    <w:p>
      <w:pPr>
        <w:pStyle w:val="BodyText"/>
      </w:pPr>
      <w:r>
        <w:t xml:space="preserve">Bởi vậy mấy câu nghiêm khắc vừa rồi, Hồng Nguyệt nói rất có mấy phần từng trải, làm gì có chút thơ ngây nào của một cô gái mười sáu tuổi? Nhất thời khiến sắc mặt ba vị tiên sinh phòng thu chi trở nên khó coi.</w:t>
      </w:r>
    </w:p>
    <w:p>
      <w:pPr>
        <w:pStyle w:val="BodyText"/>
      </w:pPr>
      <w:r>
        <w:t xml:space="preserve">Mà Thanh Thư cùng Giang Mộ Yên cũng lộ ra ánh mắt bất ngờ cùng tán thưởng khi Hồng Nguyệt có thể nói được những lời cứng cỏi như vậy.</w:t>
      </w:r>
    </w:p>
    <w:p>
      <w:pPr>
        <w:pStyle w:val="BodyText"/>
      </w:pPr>
      <w:r>
        <w:t xml:space="preserve">“Lời của Hồng Nguyệt ba vị đều nghe rõ hết chưa? Bắt đầu từ hôm nay, trong Bùi gia, lời ta nói là tính!</w:t>
      </w:r>
    </w:p>
    <w:p>
      <w:pPr>
        <w:pStyle w:val="BodyText"/>
      </w:pPr>
      <w:r>
        <w:t xml:space="preserve">Thanh Thư, hiện lại liền mang ba vị lão tiên sinh đi thu dọn, chuẩn bị hành trang đi. Ta hy vọng có thể nghe được tin tức ba vi lão tiên sinh đã vui vẻ trên đường hồi hương trước khi trời tối.”</w:t>
      </w:r>
    </w:p>
    <w:p>
      <w:pPr>
        <w:pStyle w:val="BodyText"/>
      </w:pPr>
      <w:r>
        <w:t xml:space="preserve">Giang Mộ Yên đã nói đến mức này rồi, dù trong lòng Thanh Thư còn mấy phần dị nghị nhưng cũng biết phu nhân thân là đương gia chủ mẫu, lời đã nói ra miệng, mặc kệ đúng hay sai, hắn đều nên chấp hành theo, không thể tổn hại đến sự anh minh cùng quyền uy của phu nhân. Nghĩ vậy, Thanh Thư liền kính cẩn gật đầu “Dạ, phu nhân! Thanh Thư sẽ tự thân đốc thúc! Ba vị tiên sinh, mời đi!”</w:t>
      </w:r>
    </w:p>
    <w:p>
      <w:pPr>
        <w:pStyle w:val="BodyText"/>
      </w:pPr>
      <w:r>
        <w:t xml:space="preserve">“Giang Mộ Yên, ngươi thật to gan. Chúng ta không đi! Chúng ta muốn gặp lão gia!”</w:t>
      </w:r>
    </w:p>
    <w:p>
      <w:pPr>
        <w:pStyle w:val="BodyText"/>
      </w:pPr>
      <w:r>
        <w:t xml:space="preserve">Mắt thấy Giang Mộ Yên thật sự không chút sợ hãi mà quyết tâm muốn đuổi bọn họ ra khỏi Bùi gia, ba lão tiên sinh liền trợn mắt la lớn.</w:t>
      </w:r>
    </w:p>
    <w:p>
      <w:pPr>
        <w:pStyle w:val="BodyText"/>
      </w:pPr>
      <w:r>
        <w:t xml:space="preserve">Tiếng rống thô lỗ kia khiến màng tai Giang Mộ Yên cảm thấy không thoải mái, nàng nhất thời nhíu mày “Thanh Thư, tìm gia đinh đến mời ba vị lão tiên sinh đi ra ngoài đi! Ta còn rất nhiều chuyện phải làm!”</w:t>
      </w:r>
    </w:p>
    <w:p>
      <w:pPr>
        <w:pStyle w:val="BodyText"/>
      </w:pPr>
      <w:r>
        <w:t xml:space="preserve">“Dạ, phu nhân!”</w:t>
      </w:r>
    </w:p>
    <w:p>
      <w:pPr>
        <w:pStyle w:val="BodyText"/>
      </w:pPr>
      <w:r>
        <w:t xml:space="preserve">Thanh Thư vỗ vỗ tay về phía cửa, nhất thời mấy gia đinh trẻ tuổi khỏe mạnh liền bước đến. Hắn vung tay lên nói “Mời ba vị tiên sinh ra khỏi phủ đi!”</w:t>
      </w:r>
    </w:p>
    <w:p>
      <w:pPr>
        <w:pStyle w:val="BodyText"/>
      </w:pPr>
      <w:r>
        <w:t xml:space="preserve">Mấy gia đinh tuy có chần chờ một lúc nhưng cũng không dám cãi lại lời Thanh Thư. Dù sao trong phủ này, ai chẳng biết mệnh lệnh của Thanh quản sự chẳng khác gì đại diện cho ý nguyện của gia chủ tối cao, bọn họ chỉ cần chấp hành là được.</w:t>
      </w:r>
    </w:p>
    <w:p>
      <w:pPr>
        <w:pStyle w:val="BodyText"/>
      </w:pPr>
      <w:r>
        <w:t xml:space="preserve">Cho nên nhất thời, năm sáu người liền bước lên, cư shai người kèm một vị tiên sinh đưa ra ngoài cửa.</w:t>
      </w:r>
    </w:p>
    <w:p>
      <w:pPr>
        <w:pStyle w:val="Compact"/>
      </w:pPr>
      <w:r>
        <w:br w:type="textWrapping"/>
      </w:r>
      <w:r>
        <w:br w:type="textWrapping"/>
      </w:r>
    </w:p>
    <w:p>
      <w:pPr>
        <w:pStyle w:val="Heading2"/>
      </w:pPr>
      <w:bookmarkStart w:id="357" w:name="chương-335-mưu-đồ-bí-mật-1"/>
      <w:bookmarkEnd w:id="357"/>
      <w:r>
        <w:t xml:space="preserve">335. Chương 335: Mưu Đồ Bí Mật [1]</w:t>
      </w:r>
    </w:p>
    <w:p>
      <w:pPr>
        <w:pStyle w:val="Compact"/>
      </w:pPr>
      <w:r>
        <w:br w:type="textWrapping"/>
      </w:r>
      <w:r>
        <w:br w:type="textWrapping"/>
      </w:r>
    </w:p>
    <w:p>
      <w:pPr>
        <w:pStyle w:val="BodyText"/>
      </w:pPr>
      <w:r>
        <w:t xml:space="preserve">Edit: Ring.</w:t>
      </w:r>
    </w:p>
    <w:p>
      <w:pPr>
        <w:pStyle w:val="BodyText"/>
      </w:pPr>
      <w:r>
        <w:t xml:space="preserve">Ba tiên sinh phòng thu chi tác uy tác phúc đã gần nửa đời người thế nào cũng không ngờ lại có ngày sẽ gặp phải kết cục bị đuổi khỏi Bùi gia như vậy. Bọn họ sao có thể cam nguyện đây?</w:t>
      </w:r>
    </w:p>
    <w:p>
      <w:pPr>
        <w:pStyle w:val="BodyText"/>
      </w:pPr>
      <w:r>
        <w:t xml:space="preserve">Lúc này ba người bị kéo đi vừa rống cổ mắng to vừa không ngừng giãy dụa hòng thoát khỏi sự kiềm chế của các gia đinh. Nhưng mà sao có thể được? Không nói đến bọn họ tuổi đã lớn, cho dù là còn trẻ đi nữa cũng không thể chống lại hai gia đinh cùng lúc. Cho nên cả ba chỉ có thể một đường mắng to, đưa đến ánh mắt kinh ngạc của một đám nam phó cùng nha hoàn, ngoài ra không còn gì khác.</w:t>
      </w:r>
    </w:p>
    <w:p>
      <w:pPr>
        <w:pStyle w:val="BodyText"/>
      </w:pPr>
      <w:r>
        <w:t xml:space="preserve">Không ai đứng ra nói giúp cho bọn họ, bởi vì ba tiên sinh này bình thường cũng không phải người dễ gần, đều mang bộ dáng như cao giá hơn người ta không biết bao nhiêu lần. Giờ ba người bị phu nhân xử lí như vậy, trong lòng một số người còn đang trầm trồ khen ngợi nữa kìa.</w:t>
      </w:r>
    </w:p>
    <w:p>
      <w:pPr>
        <w:pStyle w:val="BodyText"/>
      </w:pPr>
      <w:r>
        <w:t xml:space="preserve">Thanh Thư tự mình đốc thúc cho người thu dọn tất cả những đồ đạc của ba tiên sinh thành ba túi, sau đó thả vào từng túi một gói nhỏ, trong đó là năm mươi lượng bạc mà Giang Mộ Yên đã đáp ứng cho bọn họ, cuối cùng là kiểm kê lại một lần khố phòng và chìa khóa, sau khi thu hồi lại mới cho người đưa ba tiên sinh cùng đồ đạc ra khỏi Bùi gia, mặc cho bọn họ kêu gào ngoài cửa cũng không nói thêm tiếng nào.</w:t>
      </w:r>
    </w:p>
    <w:p>
      <w:pPr>
        <w:pStyle w:val="BodyText"/>
      </w:pPr>
      <w:r>
        <w:t xml:space="preserve">Rất nhanh, tin tức này đã đến tai các phòng khiến tất cả mọi người đều kinh ngạc, nhất là Lâm Quỳnh Hoa cùng Tần Hồng Diệp, ngay cả Lí Tương Vân cùng Vân Ái Liễu cũng nghẹn họng. Giang Mộ Yên này là bị điên hay đầu óc có vấn đề, nhanh như vậy đã ra tay rồi sao, hơn nữa còn làm lớn đến thế?</w:t>
      </w:r>
    </w:p>
    <w:p>
      <w:pPr>
        <w:pStyle w:val="BodyText"/>
      </w:pPr>
      <w:r>
        <w:t xml:space="preserve">Nếu đổi lại là bất cứ ai trong số họ thì vừa được chưởng quản, đầu tiên là phải thu mua lòng người, che giấu mục đích, chậm rãi đợi thời cơ mới phải. Sao Giang Mộ Yên vừa mới lên mà chuyện đầu tiên nàng làm chính là đuổi mấy lão tiên sinh phòng thu chi đã làm việc ở Bùi gia ít nhất bốn mươi năm ra khỏi phủ, hơn nữa còn dùng phương thức khiến toàn bộ trên dưới phủ đều biết như vậy?</w:t>
      </w:r>
    </w:p>
    <w:p>
      <w:pPr>
        <w:pStyle w:val="BodyText"/>
      </w:pPr>
      <w:r>
        <w:t xml:space="preserve">Nàng không sợ Bùi Vũ Khâm biết sẽ cảm thấy tâm cơ của nàng quá nặng rồi sau này không sủng nịch, tín nhiệm nữa sao? Hay là nàng quá tự tin, tin chắc mặc kệ mình làm gì, Bùi Vũ Khâm cũng sẽ không nổi giận, trách cứ?</w:t>
      </w:r>
    </w:p>
    <w:p>
      <w:pPr>
        <w:pStyle w:val="BodyText"/>
      </w:pPr>
      <w:r>
        <w:t xml:space="preserve">Nếu nói thế, vậy hành động lần này của Giang Mộ Yên chính là cố ý giết gà dọa khỉ rồi.</w:t>
      </w:r>
    </w:p>
    <w:p>
      <w:pPr>
        <w:pStyle w:val="BodyText"/>
      </w:pPr>
      <w:r>
        <w:t xml:space="preserve">Dù sao hôm qua Bùi Vũ Khâm vừa mới cho nàng quản chuyện nhà, hôm nay nàng đã đuổi đám tiên sinh phòng thu chi đi, không cần hỏi cũng biết, chìa khóa trướng phòng cùng khố phòng trong nhà khẳng định đã rơi vào tay Giang Mộ Yên rồi.</w:t>
      </w:r>
    </w:p>
    <w:p>
      <w:pPr>
        <w:pStyle w:val="BodyText"/>
      </w:pPr>
      <w:r>
        <w:t xml:space="preserve">Nếu vậy, sau này bọn họ muốn lãnh bạc cũng không được tự do, thuận tiện như trước nữa. Vậy bảo bọn họ phải sống thề nào đây?</w:t>
      </w:r>
    </w:p>
    <w:p>
      <w:pPr>
        <w:pStyle w:val="BodyText"/>
      </w:pPr>
      <w:r>
        <w:t xml:space="preserve">Giang Mộ Yên này thật sự là quá mức ngoan tuyệt rồi!</w:t>
      </w:r>
    </w:p>
    <w:p>
      <w:pPr>
        <w:pStyle w:val="BodyText"/>
      </w:pPr>
      <w:r>
        <w:t xml:space="preserve">~“Phu nhân, không thể đợi nữa. Nếu cứ đợi mãi, đến khi nàng nắm giữ hoàn toàn chuyện trong phủ rồi, chúng ta muốn động đến nàng là không thể nào!”</w:t>
      </w:r>
    </w:p>
    <w:p>
      <w:pPr>
        <w:pStyle w:val="BodyText"/>
      </w:pPr>
      <w:r>
        <w:t xml:space="preserve">“Nhũ mẫu, bà nghĩ ta không muốn sao? Nhưng giờ bà xem chúng ta làm gì có cơ hội? Bùi Vũ Khâm đổi tất cả những người hầu hạ tiểu gian nhân kia thành tâm phúc của hắn hết, hơn nữa còn phái một trong hai đại hộ vệ của mình tùy thời thủ hộ. Bắt đầu từ lúc nó câu dẫn Bùi Vũ Khâm, những thích khách đến trước sau cũng có mấy người, nhưng không ai có thể thành công lấy được mạng nó. Giờ ta tất nhiên ước gì nó chết sớm một chút, nhưng cơ hội chưa đến, ta cũng không có cách nào a!”</w:t>
      </w:r>
    </w:p>
    <w:p>
      <w:pPr>
        <w:pStyle w:val="BodyText"/>
      </w:pPr>
      <w:r>
        <w:t xml:space="preserve">“Phu nhân, cơ hội là do con người tạo ra. Qua vài hôm nữa chính là mồng tám, mồng tám tháng sau là ngày gì, phu nhân ngài không quên đó chứ?”</w:t>
      </w:r>
    </w:p>
    <w:p>
      <w:pPr>
        <w:pStyle w:val="BodyText"/>
      </w:pPr>
      <w:r>
        <w:t xml:space="preserve">Nhũ mẫu cùng phiền não suy nghĩ một lúc lâu, cuối cùng mới nghĩ đến một khả năng.</w:t>
      </w:r>
    </w:p>
    <w:p>
      <w:pPr>
        <w:pStyle w:val="BodyText"/>
      </w:pPr>
      <w:r>
        <w:t xml:space="preserve">“Mồng tám?”</w:t>
      </w:r>
    </w:p>
    <w:p>
      <w:pPr>
        <w:pStyle w:val="BodyText"/>
      </w:pPr>
      <w:r>
        <w:t xml:space="preserve">Lâm Quỳnh Hoa suy nghĩ nửa ngày cũng không ra thì không khỏi có chút giận dữ “Nhũ mẫu, bà với ta còn vòng vo gì nữa, mồng tám tháng sau rốt cuộc là ngày gì?”</w:t>
      </w:r>
    </w:p>
    <w:p>
      <w:pPr>
        <w:pStyle w:val="BodyText"/>
      </w:pPr>
      <w:r>
        <w:t xml:space="preserve">Nhũ mẫu sợ run một chút, sau đó mới âm thầm lắc đầu, nói “Phu nhân, mồng tám tháng sau là ngày giỗ của cô gia, giỗ hai mươi năm! Giờ ngài đi nói với lão gia là muốn làm cho cô gia lễ cúng long trọng một chút để an ủi linh hồn cô gia trên trời. Lão gia và cô gia là huynh đệ ruột, từ trước đã rất hòa thuận với nhau, ngài yêu cầu như vậy, lão gia khẳng định sẽ đồng ý.”</w:t>
      </w:r>
    </w:p>
    <w:p>
      <w:pPr>
        <w:pStyle w:val="BodyText"/>
      </w:pPr>
      <w:r>
        <w:t xml:space="preserve">“Rồi sao nữa?” Mắt Lâm Quỳnh Hoa sáng lên, vội vàng hỏi tiếp.</w:t>
      </w:r>
    </w:p>
    <w:p>
      <w:pPr>
        <w:pStyle w:val="BodyText"/>
      </w:pPr>
      <w:r>
        <w:t xml:space="preserve">“Mà ở Phỉ Thúy thành, nơi có thể làm lễ cúng long trọng cũng chỉ có Đại Tuệ tự ngoài thành. Đến lúc đó, tất nhiên lả cả nhà sẽ đi hết. Ở trong phủ, chúng ta không thể tùy ý bước vào Lưu Vân tiểu trúc nhưng đến Đại Tuệ tự ngoài thành, lão gia hẳn không thể an bài tất cả hạ nhân tâm phúc đến bên cạnh Giang Mộ Yên kia chứ? Một khi người bên cạnh nàng không nhiều như ở trong phủ thì không phải chúng ta ra tay cũng tiện hơn sao?</w:t>
      </w:r>
    </w:p>
    <w:p>
      <w:pPr>
        <w:pStyle w:val="BodyText"/>
      </w:pPr>
      <w:r>
        <w:t xml:space="preserve">Mấy ngày tới, phu nhân ngài có thể đến Đại Tuệ tự an bài trước, đợi đến hôm đó, hai người chúng ta không rời khỏi tầm mắt lão gia, có như vậy, lúc tiểu gian nhân kia có chuyện, chúng ta mới có thể tránh khỏi hiềm nghi!”</w:t>
      </w:r>
    </w:p>
    <w:p>
      <w:pPr>
        <w:pStyle w:val="BodyText"/>
      </w:pPr>
      <w:r>
        <w:t xml:space="preserve">“Nhũ mẫu, bà quả nhiên không hổ là người chăm ta từ nhỏ đến lớn, mỗi câu nói đều trúng ngay ý ta!”</w:t>
      </w:r>
    </w:p>
    <w:p>
      <w:pPr>
        <w:pStyle w:val="BodyText"/>
      </w:pPr>
      <w:r>
        <w:t xml:space="preserve">Lâm Quỳnh Hoa càng nghe thì mắt càng sáng. Nàng sao lại không nghĩ đến chứ, chủ ý này đúng là rất hay. Nếu để tiểu gian nhân Giang Mộ Yên kia chết ở ngoài, vậy muốn truy ra ai làm cũng sẽ không dễ dàng! Hơn nữa chỉ cần nàng và nhũ mẫu không tự mình ra tay thì ai có thể tính chuyện này lên đầu bọn họ đây?</w:t>
      </w:r>
    </w:p>
    <w:p>
      <w:pPr>
        <w:pStyle w:val="BodyText"/>
      </w:pPr>
      <w:r>
        <w:t xml:space="preserve">Không những thế, chỉ cần hai người họ tính toán một chút, không chừng còn có thể kéo người khác xuống nước chịu tội thay bọn họ, tỷ như Lí Tương Vân chẳng hạn.</w:t>
      </w:r>
    </w:p>
    <w:p>
      <w:pPr>
        <w:pStyle w:val="Compact"/>
      </w:pPr>
      <w:r>
        <w:br w:type="textWrapping"/>
      </w:r>
      <w:r>
        <w:br w:type="textWrapping"/>
      </w:r>
    </w:p>
    <w:p>
      <w:pPr>
        <w:pStyle w:val="Heading2"/>
      </w:pPr>
      <w:bookmarkStart w:id="358" w:name="chương-336-mưu-đồ-bí-mật-2"/>
      <w:bookmarkEnd w:id="358"/>
      <w:r>
        <w:t xml:space="preserve">336. Chương 336: Mưu Đồ Bí Mật [2]</w:t>
      </w:r>
    </w:p>
    <w:p>
      <w:pPr>
        <w:pStyle w:val="Compact"/>
      </w:pPr>
      <w:r>
        <w:br w:type="textWrapping"/>
      </w:r>
      <w:r>
        <w:br w:type="textWrapping"/>
      </w:r>
    </w:p>
    <w:p>
      <w:pPr>
        <w:pStyle w:val="BodyText"/>
      </w:pPr>
      <w:r>
        <w:t xml:space="preserve">Edit: Ring.</w:t>
      </w:r>
    </w:p>
    <w:p>
      <w:pPr>
        <w:pStyle w:val="BodyText"/>
      </w:pPr>
      <w:r>
        <w:t xml:space="preserve">Dù sao cũng bởi vì Giang Mộ Yên nên Lí Tương Vân mới mất cơ hội được Bùi Vũ Khâm thu vào phòng. Giờ trong phủ ai chẳng biết lỡ như Giang Mộ Yên chết, người có hiềm nghi nhất tự nhiên chính là Lí Tương Vân.</w:t>
      </w:r>
    </w:p>
    <w:p>
      <w:pPr>
        <w:pStyle w:val="BodyText"/>
      </w:pPr>
      <w:r>
        <w:t xml:space="preserve">Haha! Lâm Quỳnh Hoa càng nghĩ càng đắc ý, trong lòng nhịn không được mà phá lên cười! Sau đó, ánh mắt nàng lại đột nhiên trầm xuống, bình tĩnh nhìn về phía phòng chính, trong lòng thầm ác độc nói, Bùi Vân Phảng ơi Bùi Vân Phảng, tên quỷ đoản mệnh nhà ngươi lúc còn sống không ẫu tử chúng ta điều tốt đẹp gì, giờ ngươi chết đã hai mươi năm, cuối cùng cũng có ích được một lần!</w:t>
      </w:r>
    </w:p>
    <w:p>
      <w:pPr>
        <w:pStyle w:val="BodyText"/>
      </w:pPr>
      <w:r>
        <w:t xml:space="preserve">“Nhưng mà nhũ mẫu, ta muốn tiểu gian nhân kia thống khổ một chút, đừng để nó chết quá dễ dàng, tốt nhất là tra tấn đến chết đi, ai bảo nó chống đối ta khắp nơi!”</w:t>
      </w:r>
    </w:p>
    <w:p>
      <w:pPr>
        <w:pStyle w:val="BodyText"/>
      </w:pPr>
      <w:r>
        <w:t xml:space="preserve">“Phu nhân, cho dù ngài không nhắc, ta cũng chuẩn bị nói ra đây. Chuyện một đao giết chết Giang Mộ Yên là không thể làm, quá máu me, cũng dễ bị bại lộ. Nếu lão gia điều tra cẩn thận thì sớm muộn cũng sẽ tra đến chúng ta.”</w:t>
      </w:r>
    </w:p>
    <w:p>
      <w:pPr>
        <w:pStyle w:val="BodyText"/>
      </w:pPr>
      <w:r>
        <w:t xml:space="preserve">“Vậy nhũ mẫu bà định làm thế nào?”</w:t>
      </w:r>
    </w:p>
    <w:p>
      <w:pPr>
        <w:pStyle w:val="BodyText"/>
      </w:pPr>
      <w:r>
        <w:t xml:space="preserve">“Phu nhân có nhớ trong vườn nhà mẹ đẻ ngài từng có trồng một loại cỏ xanh không?”</w:t>
      </w:r>
    </w:p>
    <w:p>
      <w:pPr>
        <w:pStyle w:val="BodyText"/>
      </w:pPr>
      <w:r>
        <w:t xml:space="preserve">Lâm Quỳnh Hoa gật đầu “Nhớ, đó là nương trồng. Nương trước khi mất thích nhất loại cỏ này, mỗi ngày đều tự mình chăm sóc.”</w:t>
      </w:r>
    </w:p>
    <w:p>
      <w:pPr>
        <w:pStyle w:val="BodyText"/>
      </w:pPr>
      <w:r>
        <w:t xml:space="preserve">“Phu nhân, lúc trước nương ngài cũng không phải vì thích nó nên mới tự tay chăm sóc. Ngài có biết vì sao cha ngài cưới bảy tám phòng tiểu thiếp nhưng không có ai sống thọ, cũng không ai có thể sinh cho cha ngài một đứa con nào không?” Lúc nhũ mẫu nói ra những lời này, trông bà ta có vẻ rất âm hiểm, độc ác, ngay cả Lâm Quỳnh Hoa cũng không nhịn được mà thầm cảm thấy khó chịu.</w:t>
      </w:r>
    </w:p>
    <w:p>
      <w:pPr>
        <w:pStyle w:val="BodyText"/>
      </w:pPr>
      <w:r>
        <w:t xml:space="preserve">“Ý của nhũ mẫu là mấy nữ nhân của cha ta bạc mệnh tất cả đều là do loại cỏ xanh của nương sao? Chuyện này sao có thể, nương rõ ràng là một nữ nhân yếu ớt như vậy…”</w:t>
      </w:r>
    </w:p>
    <w:p>
      <w:pPr>
        <w:pStyle w:val="BodyText"/>
      </w:pPr>
      <w:r>
        <w:t xml:space="preserve">Lâm Quỳnh Hoa có vẻ khó tin. Trong ấn tượng của nàng, nương là một nữ tử rất ôn hòa, hiền thục, lại khoan dung, luôn dễ dàng tha thứ cho sự hoa tâm, lạm tình của cha. Nhìn ông hết lần này tới lần khác thú mỹ nhân vào nhà, bà chỉ biết âm thầm nhẫn lệ. Từ nhỏ, nàng đã thấy mẫu thân mình yếu ớt như vậy, chỉ biết tự mình chịu khổ, không hề tranh giành nên nàng mới quyết tâm không thể thua người ta. Nàng muốn khiến cho nam nhân không thể tùy tiện khi dễ, cho dù trượng phu cũng thú thiếp nhưng nàng tuyệt đối không làm một nữ nhân vô dụng chỉ biết âm thầm rơi lệ mà phải hung hăng giáo huấn hồ ly tinh đó.</w:t>
      </w:r>
    </w:p>
    <w:p>
      <w:pPr>
        <w:pStyle w:val="BodyText"/>
      </w:pPr>
      <w:r>
        <w:t xml:space="preserve">Bao nhiêu năm qua nàng vẫn luôn làm như vậy. Năm đó lúc gả vào Bùi gia, khi phát hiện tên quỷ bệnh Bùi Vân Phảng đã sớm nạp một phòng thiếp, nàng thiếu chút nữa đã giết hắn ngay trong đêm tân hôn. Cho nên khi Bùi Vân Phảng ho ra máu rồi chết sau đó, nàng tuyệt không đau lòng, ngược lại còn vui vẻ vì cuối cùng cũng có thể thẳng tay giáo huấn tiện nhân Vân Ái Liễu kia!</w:t>
      </w:r>
    </w:p>
    <w:p>
      <w:pPr>
        <w:pStyle w:val="BodyText"/>
      </w:pPr>
      <w:r>
        <w:t xml:space="preserve">Nhưng hiện tại nghe khẩu khí của nhũ mẫu thì người nương dịu dàng của nàng năm đó cũng không phải thật sự vô dụng như vẻ ngoài mà ngược lại còn rất thông minh. Cỏ xanh đó đã khiến một đám thiếp thất mất mạng, cũng chặt đứt khả năng có đứa con nào khác của cha. Khó trách người cha phong lưu thành tánh kia của nàng lang thang đùa giỡn cả đời, kết quả người có thể cùng vào quan tài với ông chỉ có một mình nương, mà người chăm sóc ông trước lúc lâm chung cũng chỉ có một đứa con gái là Lâm Quỳnh Hoa nàng.</w:t>
      </w:r>
    </w:p>
    <w:p>
      <w:pPr>
        <w:pStyle w:val="BodyText"/>
      </w:pPr>
      <w:r>
        <w:t xml:space="preserve">Thì ra đây mới là chỗ inh của nương. Dùng vẻ ngoài đôn hậu, yếu đuối để che mắt tất cả mọi người, cuối cùng trở thành người thắng duy nhất.</w:t>
      </w:r>
    </w:p>
    <w:p>
      <w:pPr>
        <w:pStyle w:val="BodyText"/>
      </w:pPr>
      <w:r>
        <w:t xml:space="preserve">“Phu nhân, nương ngài không phải một kẻ vô dụng mà ngược lại, bà là một nữ nhân rất lợi hại. Nếu không phải bất hạnh yêu phải một nam nhân như cha ngài thì bằng khả năng của bà, tuyệt đối có thể trở thành một người đứng đầu khôn khéo.”</w:t>
      </w:r>
    </w:p>
    <w:p>
      <w:pPr>
        <w:pStyle w:val="BodyText"/>
      </w:pPr>
      <w:r>
        <w:t xml:space="preserve">Nhũ mẫu cảm khái, giống như đang nhớ lại những khoảnh khắc tốt đẹp khi bà còn cùng tiểu thư nhà mình (mẫu thân Lâm Quỳnh Hoa) lúc còn khuê nữ.</w:t>
      </w:r>
    </w:p>
    <w:p>
      <w:pPr>
        <w:pStyle w:val="BodyText"/>
      </w:pPr>
      <w:r>
        <w:t xml:space="preserve">Nháy mắt một cái, tiểu thư mất đã lâu. Mà giờ, nữ nhi của tiểu thư cũng đã làm mẹ nhiều năm. Nàng xem như đã hầu hạ ba đời nhà tiểu thư rồi, cũng đã già đi, muốn không cảm khái cũng không được.</w:t>
      </w:r>
    </w:p>
    <w:p>
      <w:pPr>
        <w:pStyle w:val="BodyText"/>
      </w:pPr>
      <w:r>
        <w:t xml:space="preserve">Lâm Quỳnh Hoa lại không có suy nghĩ giống nhũ mẫu, tất cả hứng thú của nàng lúc này đã chuyển đến loại cỏ xanh vừa được nhắc đến rồi. Bởi vậy nhất thời, Lâm Quỳnh Hoa không kiên nhẫn nói “Nhũ mẫu, đừng cảm khái chuyện xưa nữa. Bà nói về công dụng của cỏ xanh kia trước đi. Thật ra là như thế nào mới có thể khiến Giang Mộ Yên chết thống khổ?”</w:t>
      </w:r>
    </w:p>
    <w:p>
      <w:pPr>
        <w:pStyle w:val="BodyText"/>
      </w:pPr>
      <w:r>
        <w:t xml:space="preserve">Nhũ mẫu bị mệnh lệnh dồn dập của Lâm Quỳnh Hoa thúc giục, nhất thời cũng vội vàng hoàn hồn, lập tức giương lên nụ cười âm hiểm nói “Cỏ xanh là cái tên mà nương ngài vì muốn che mắt người khác nên đặt ra, kỳ thật đó là một loại thực vật có hoa tím, tên thật là tam tuyệt thảo!”</w:t>
      </w:r>
    </w:p>
    <w:p>
      <w:pPr>
        <w:pStyle w:val="BodyText"/>
      </w:pPr>
      <w:r>
        <w:t xml:space="preserve">“Tam tuyệt thảo?”</w:t>
      </w:r>
    </w:p>
    <w:p>
      <w:pPr>
        <w:pStyle w:val="BodyText"/>
      </w:pPr>
      <w:r>
        <w:t xml:space="preserve">“Đúng vậy. Tuyệt mệnh, tuyệt tự, cũng tuyệt đối an toàn! Người trúng tam tuyệt thảo, cho dù đại phu có inh tới đâu cũng không thể chẩn ra chút manh mối nào, đặc biệt là không có một chút độc tính. Đây là lí do vì sao nương ngài chưa từng bị người hoài nghi!”</w:t>
      </w:r>
    </w:p>
    <w:p>
      <w:pPr>
        <w:pStyle w:val="BodyText"/>
      </w:pPr>
      <w:r>
        <w:t xml:space="preserve">“Thật sự tốt vậy sao? Vậy tam tuyệt thảo dùng như thế nào?”</w:t>
      </w:r>
    </w:p>
    <w:p>
      <w:pPr>
        <w:pStyle w:val="BodyText"/>
      </w:pPr>
      <w:r>
        <w:t xml:space="preserve">“Đem nó phơi nắng cho khô rồi đốt thành bột phấn, sau đó trộn bột phấn này với huân hương, chỉ cần ngửi trong khoảng thời gian một chén trà nhỏ sẽ khiến người ta cảm thấy hoảng hốt, tâm thần không yên, cộng thêm tâm huyết dâng trào, hơi thở rối loạn. Nếu ngửi trong một nén hương hoặc chừng nửa ngày thì đợi đến khi hương khí hoàn toàn ngấm vào cơ thể sẽ khiến người đó cảm thấy hít thở không thông. Lúc đó có thể không lập tức chết ngay nhưng tất nhiên sẽ vô cùng khó chịu. Mà nếu trong ba ngày vẫn chưa tìm được cách giải trừ dược tính thì không bao lâu sẽ chết một cách khó hiểu, hơn nữa trước khi chết còn rất thống khổ!”</w:t>
      </w:r>
    </w:p>
    <w:p>
      <w:pPr>
        <w:pStyle w:val="Compact"/>
      </w:pPr>
      <w:r>
        <w:br w:type="textWrapping"/>
      </w:r>
      <w:r>
        <w:br w:type="textWrapping"/>
      </w:r>
    </w:p>
    <w:p>
      <w:pPr>
        <w:pStyle w:val="Heading2"/>
      </w:pPr>
      <w:bookmarkStart w:id="359" w:name="chương-337-sát-khí"/>
      <w:bookmarkEnd w:id="359"/>
      <w:r>
        <w:t xml:space="preserve">337. Chương 337: Sát Khí</w:t>
      </w:r>
    </w:p>
    <w:p>
      <w:pPr>
        <w:pStyle w:val="Compact"/>
      </w:pPr>
      <w:r>
        <w:br w:type="textWrapping"/>
      </w:r>
      <w:r>
        <w:br w:type="textWrapping"/>
      </w:r>
    </w:p>
    <w:p>
      <w:pPr>
        <w:pStyle w:val="BodyText"/>
      </w:pPr>
      <w:r>
        <w:t xml:space="preserve">Edit: Ring.</w:t>
      </w:r>
    </w:p>
    <w:p>
      <w:pPr>
        <w:pStyle w:val="BodyText"/>
      </w:pPr>
      <w:r>
        <w:t xml:space="preserve">“Lợi hại vậy? Thật sự là hoàn toàn không thể tra ra manh mối sao?”</w:t>
      </w:r>
    </w:p>
    <w:p>
      <w:pPr>
        <w:pStyle w:val="BodyText"/>
      </w:pPr>
      <w:r>
        <w:t xml:space="preserve">Lâm Quỳnh Hoa cũng là lần đầu tiên mới biết thì ra loại cỏ xanh thoạt nhìn rất bình thường của nương nàng năm đó lại có công dụng đáng sợ như vậy.</w:t>
      </w:r>
    </w:p>
    <w:p>
      <w:pPr>
        <w:pStyle w:val="BodyText"/>
      </w:pPr>
      <w:r>
        <w:t xml:space="preserve">Giả sử như nếu có người dùng thứ này ám hại chính nàng, phỏng chừng nàng cũng sẽ chết một cách mơ hồ, hoàn toàn không biết lí do vì sao.</w:t>
      </w:r>
    </w:p>
    <w:p>
      <w:pPr>
        <w:pStyle w:val="BodyText"/>
      </w:pPr>
      <w:r>
        <w:t xml:space="preserve">Năm đó, nương chính là dựa vào thứ này mà trừ bỏ lần lượt tất cả những nữ nhân như cái gai trong mắt của cha sao?</w:t>
      </w:r>
    </w:p>
    <w:p>
      <w:pPr>
        <w:pStyle w:val="BodyText"/>
      </w:pPr>
      <w:r>
        <w:t xml:space="preserve">“Nếu độc tính của thứ này mãnh liệt như vậy thì vì sao lại nói là đặc biệt có công dụng làm tuyệt tự? Người đã chết tất nhiên là phải tuyệt tự rồi, đó cũng xem như công dụng sao?”</w:t>
      </w:r>
    </w:p>
    <w:p>
      <w:pPr>
        <w:pStyle w:val="BodyText"/>
      </w:pPr>
      <w:r>
        <w:t xml:space="preserve">“Đương nhiên không phải. Điểm đặc biệt của tam tuyệt thảo nằm ở chỗ nó là một loại cây chí âm, không thích ánh mặt trời mà lại ưa nơi âm u, ẩm ướt. Mà tập tính sinh trưởng như vậy cũng khiến cho dược tính của nó trở nên vô cùng đặc biệt. Phơi nắng xong đốt thành tro trộn với huân hương thì nó chỉ có hại với nữ tử, còn với nam tử thì một chút cũng không có.</w:t>
      </w:r>
    </w:p>
    <w:p>
      <w:pPr>
        <w:pStyle w:val="BodyText"/>
      </w:pPr>
      <w:r>
        <w:t xml:space="preserve">Nói cách khác, cho dù đến lúc đó, lão gia ở chung một phòng với Giang Mộ Yên, Giang Mộ Yên hít phải tam tuyệt thảo này, chết ngay trước mặt hắn, hắn cũng sẽ không hoài nghi là huân hương có vấn đề, bởi vì bản thân hắn cũng ở trong phòng, cũng ngửi được huân hương đó nhưng lại không có việc gì.</w:t>
      </w:r>
    </w:p>
    <w:p>
      <w:pPr>
        <w:pStyle w:val="BodyText"/>
      </w:pPr>
      <w:r>
        <w:t xml:space="preserve">Nhưng nếu là trộn bột phấn tam tuyệt thảo này vào rượu cho nam tử uống thì sẽ gây tuyêt tự. Sau khi nương ngài đã quá thất vọng với lão gia liền dứt khoát trộn bột phấn tam tuyệt thảo vào rượu của hắn, cho nên sau này vô luận cha ngài có bao nhiêu phòng thê thiếp cũng không thể khiến bọn họ mang thai.”</w:t>
      </w:r>
    </w:p>
    <w:p>
      <w:pPr>
        <w:pStyle w:val="BodyText"/>
      </w:pPr>
      <w:r>
        <w:t xml:space="preserve">Lâm Quỳnh Hoa nghe vậy thì trợn mắt ngạc nhiên, hơn nửa ngày mới nói được một câu “Tam tuyệt thảo quá ác độc!”</w:t>
      </w:r>
    </w:p>
    <w:p>
      <w:pPr>
        <w:pStyle w:val="BodyText"/>
      </w:pPr>
      <w:r>
        <w:t xml:space="preserve">“Đúng vậy, rất ác độc!”</w:t>
      </w:r>
    </w:p>
    <w:p>
      <w:pPr>
        <w:pStyle w:val="BodyText"/>
      </w:pPr>
      <w:r>
        <w:t xml:space="preserve">Nhũ mẫu cũng cảm khái gật đầu “Lần này nếu không phải phu nhân ngài không thể không bí quá hóa liều nhất quyết loại trừ Giang Mộ Yên thì nhũ mẫu cũng tuyệt đối không đề nghị ngài dùng thứ này, dù sao nó cũng quá ác độc.”</w:t>
      </w:r>
    </w:p>
    <w:p>
      <w:pPr>
        <w:pStyle w:val="BodyText"/>
      </w:pPr>
      <w:r>
        <w:t xml:space="preserve">Lâm Quỳnh Hoa vốn còn mấy phần do dự, nghe nhũ mẫu cảm khái như vậy thì ngược lại nháy mắt lấy lại tinh thần, trên mặt lập tức biến trở lại vẻ âm hiểm.</w:t>
      </w:r>
    </w:p>
    <w:p>
      <w:pPr>
        <w:pStyle w:val="BodyText"/>
      </w:pPr>
      <w:r>
        <w:t xml:space="preserve">“Nhũ mẫu, bà nói đúng, thật sự là bí quá hóa liều, cho nên vì sự vinh hoa phú quý, vì sự thoải mái an nhàn của chúng ta sau này, tiểu gian nhân Giang Mộ Yên đó không thể không trừ!”</w:t>
      </w:r>
    </w:p>
    <w:p>
      <w:pPr>
        <w:pStyle w:val="BodyText"/>
      </w:pPr>
      <w:r>
        <w:t xml:space="preserve">Lâm Quỳnh Hoa nói xong liền sực nhớ ra một vấn đề quan trọng, sắc mặt liền thay đổi, nàng vội hỏi “Nhũ mẫu, ta nhớ loại cỏ kia sau khi nương mất đã đốt sạch sẽ theo di ngôn của người rồi. Giờ cũng đã hơn hai mươi năm, chúng ta lại không có hạt giống hay bột phấn của nó, bà bảo ta đi giết con tiểu gian nhân kia như thế nào đây?”</w:t>
      </w:r>
    </w:p>
    <w:p>
      <w:pPr>
        <w:pStyle w:val="BodyText"/>
      </w:pPr>
      <w:r>
        <w:t xml:space="preserve">Nhũ mẫu hơi do dự một chút, cuối cùng vẫn quyết định nói ra “Đúng vậy, tiểu thư năm đó đúng là đã bảo chúng ta nhổ hết tam tuyệt thảo đem đi đốt sạch sẽ, nhưng mà sau đó ta nghĩ thứ hữu dụng như vậy, để nó tuyệt tích cũng thật sự quá đáng tiếc cho nên liền vụng trộm dùng khăn gói lại một ít bột phấn tam tuyệt thảo giấu đi. Giờ tuy hơn hai mươi năm đã qua, ta theo phu nhân ngài đi khắp bốn phương, bột phấn tam tuyệt thảo tuy có tổn thất chút đỉnh nhưng vẫn còn. Mà lượng bột phấn còn lại này, ta tính hẳn là vừa vặn đủ để giết chết con tiểu gian nhân Giang Mộ Yên kia một cách thần không hay, quỷ không biết. Qua lần này, tam tuyệt thảo sợ là sẽ thật sự tuyệt tích.”</w:t>
      </w:r>
    </w:p>
    <w:p>
      <w:pPr>
        <w:pStyle w:val="BodyText"/>
      </w:pPr>
      <w:r>
        <w:t xml:space="preserve">Lời nhũ mẫu nói khiến Lâm Quỳnh Hoa mừng rỡ, nhất thời cười ra tiếng “Thật tốt quá, nhũ mẫu, bà làm đúng lắm! Được, cứ làm theo ý của nhũ mẫu đi. Lần này phải xử lí triệt để Giang Mộ Yên kia, ta không muốn thấy gương mặt hồ mị của nó thêm lần nào nữa!”</w:t>
      </w:r>
    </w:p>
    <w:p>
      <w:pPr>
        <w:pStyle w:val="BodyText"/>
      </w:pPr>
      <w:r>
        <w:t xml:space="preserve">~Giang Mộ Yên hồn nhiên không biết chuyện mình đuổi ba tiên sinh phòng thu chi kia lại bức ra sát khí của Lâm Quỳnh Hoa, lúc này vẫn đang tập trung kiểm kê tài sản, thu chi ở khố phòng. Hồng Nguyệt cùng Thanh Thư thì lại làm trợ thủ, đứng ngay phía sau nàng hầu hạ.</w:t>
      </w:r>
    </w:p>
    <w:p>
      <w:pPr>
        <w:pStyle w:val="BodyText"/>
      </w:pPr>
      <w:r>
        <w:t xml:space="preserve">Bản thân Giang Mộ Yên không ngừng gảy bàn tính, khiến Thanh Thư nhìn thấy thì hâm mộ không thôi, nghĩ không biết khi nào phu nhân mới có thể chân chính bắt đầu dạy hắn học tính toán.</w:t>
      </w:r>
    </w:p>
    <w:p>
      <w:pPr>
        <w:pStyle w:val="BodyText"/>
      </w:pPr>
      <w:r>
        <w:t xml:space="preserve">Mà Bùi Vũ Khâm cùng Thương Tử Đồng lúc này thì đang ngồi trong thư phòng của Bùi Vũ Khâm ở Vị Vũ Lâu. Sau khi Bùi Vũ Khâm chuyển đến Lưu Vân tiểu trúc ở, thư phòng này đã trống trải hơn nhiều, trên giá tuy vẫn còn không ít sách nhưng những quyển hắn hay xem đã không còn ở đây. So với tình trạng có vô số sổ sách, tràn đầy mùi làm ăn trước kia thì thư phòng bây giờ mới thật sự có mấy phần cảm giác của thư phòng chân chính.</w:t>
      </w:r>
    </w:p>
    <w:p>
      <w:pPr>
        <w:pStyle w:val="BodyText"/>
      </w:pPr>
      <w:r>
        <w:t xml:space="preserve">Về chuyện mấy tiên sinh phòng thu chi bị đuổi khỏi phủ, giờ còn đang đại náo ngoài cửa đã có người đến báo cho hắn. Mà mục đích đến báo tất nhiên là hy vọng hắn có thể ngăn cản quyết định của Yên nhi. Nhưng mà –</w:t>
      </w:r>
    </w:p>
    <w:p>
      <w:pPr>
        <w:pStyle w:val="BodyText"/>
      </w:pPr>
      <w:r>
        <w:t xml:space="preserve">Khóe miệng Bùi Vũ Khâm nhịn không được hiện lên ý cười cực độ dung túng. Yên nhi của hắn chưa bao giờ cố ý gây chuyện, mỗi quyết định nàng ra, hắn đều tin tưởng đó là quyết định tốt nhất với hắn cũng như với toàn bộ Bùi gia.</w:t>
      </w:r>
    </w:p>
    <w:p>
      <w:pPr>
        <w:pStyle w:val="BodyText"/>
      </w:pPr>
      <w:r>
        <w:t xml:space="preserve">Bây giờ bất quá mới chỉ đuổi đi vài tiên sinh cậy già lên mặt mà thôi, cho dù nàng đuổi sạch người trong phủ đi nữa, hắn cũng sẽ không nghi ngờ quyết định của nàng.</w:t>
      </w:r>
    </w:p>
    <w:p>
      <w:pPr>
        <w:pStyle w:val="BodyText"/>
      </w:pPr>
      <w:r>
        <w:t xml:space="preserve">Đã sớm nói rằng khi lựa chọn nàng làm bạn đời, Bùi Vũ Khâm hắn cũng đã trao cho nàng toàn bộ con người, bao gồm cả tâm của hắn. Cho nên chuyện hắn có thể làm là ủng hộ Yên nhi chứ không phải ngăn cản hay quấy nhiễu nàng.</w:t>
      </w:r>
    </w:p>
    <w:p>
      <w:pPr>
        <w:pStyle w:val="Compact"/>
      </w:pPr>
      <w:r>
        <w:br w:type="textWrapping"/>
      </w:r>
      <w:r>
        <w:br w:type="textWrapping"/>
      </w:r>
    </w:p>
    <w:p>
      <w:pPr>
        <w:pStyle w:val="Heading2"/>
      </w:pPr>
      <w:bookmarkStart w:id="360" w:name="chương-338-cây-cao-giữa-rừng"/>
      <w:bookmarkEnd w:id="360"/>
      <w:r>
        <w:t xml:space="preserve">338. Chương 338: Cây Cao Giữa Rừng</w:t>
      </w:r>
    </w:p>
    <w:p>
      <w:pPr>
        <w:pStyle w:val="Compact"/>
      </w:pPr>
      <w:r>
        <w:br w:type="textWrapping"/>
      </w:r>
      <w:r>
        <w:br w:type="textWrapping"/>
      </w:r>
    </w:p>
    <w:p>
      <w:pPr>
        <w:pStyle w:val="BodyText"/>
      </w:pPr>
      <w:r>
        <w:t xml:space="preserve">Edit: Ring.</w:t>
      </w:r>
    </w:p>
    <w:p>
      <w:pPr>
        <w:pStyle w:val="BodyText"/>
      </w:pPr>
      <w:r>
        <w:t xml:space="preserve">“Bùi đại ca, tiểu tẩu tử thật sự là quá mạnh mẽ! Mới ngày đầu chưởng gia đã đuổi mấy tiên sinh phòng thu chi đi, còn đuổi một cách kinh thiên động địa như vậy, nàng không hề sợ sẽ bị ghét a!”</w:t>
      </w:r>
    </w:p>
    <w:p>
      <w:pPr>
        <w:pStyle w:val="BodyText"/>
      </w:pPr>
      <w:r>
        <w:t xml:space="preserve">Ngay cả người đơn giản không muốn suy nghĩ nhiều như Thương Tử Đồng cũng nhìn ra được hành động của Yên nhi như vậy là không sáng suốt, Bùi Vũ Khâm sao có thể không biết? Bản thân Yên nhi nàng sao có thể không nghĩ đến trước khi làm cho được?</w:t>
      </w:r>
    </w:p>
    <w:p>
      <w:pPr>
        <w:pStyle w:val="BodyText"/>
      </w:pPr>
      <w:r>
        <w:t xml:space="preserve">Nếu đã đắn đo rồi mà vẫn quyết định như vậy, chắc chắn là nàng có lí do của riêng mình.</w:t>
      </w:r>
    </w:p>
    <w:p>
      <w:pPr>
        <w:pStyle w:val="BodyText"/>
      </w:pPr>
      <w:r>
        <w:t xml:space="preserve">Cho nên Bùi Vũ Khâm chỉ nói “Từ trước đến giờ người Yên nhi muốn bảo hộ vẫn luôn là chính ta, thứ nàng muốn không phải là lòng người. Giờ chỉ mới bắt đầu thôi, thời gian sau tin là mọi người quen rồi sẽ thấy điểm tốt của nàng.”</w:t>
      </w:r>
    </w:p>
    <w:p>
      <w:pPr>
        <w:pStyle w:val="BodyText"/>
      </w:pPr>
      <w:r>
        <w:t xml:space="preserve">“Bùi đại ca, xem ra huynh thật sự rất yên tâm. Bất quá vừa thấy đã biết tiểu tẩu tử rất yêu huynh rồi, ánh mắt kia bất luận là lúc nào cũng dừng trên mặt huynh. Nói thật, đệ còn thấy ghen tị!</w:t>
      </w:r>
    </w:p>
    <w:p>
      <w:pPr>
        <w:pStyle w:val="BodyText"/>
      </w:pPr>
      <w:r>
        <w:t xml:space="preserve">Đệ tuy nhỏ hơn huynh năm sáu tuổi nhưng tốt xấu gì cũng là người đã có hai mĩ thiếp, ba đứa nhỏ, nhưng mà đệ lại chưa từng nếm trải cảm giác được một nữ nhân thật lòng yêu thương như vậy.</w:t>
      </w:r>
    </w:p>
    <w:p>
      <w:pPr>
        <w:pStyle w:val="BodyText"/>
      </w:pPr>
      <w:r>
        <w:t xml:space="preserve">Xem ra nữ nhân cũng giống như tri kỷ, chỉ cần thật tình là được rồi, số lượng có nhiều cũng không để làm gì!”</w:t>
      </w:r>
    </w:p>
    <w:p>
      <w:pPr>
        <w:pStyle w:val="BodyText"/>
      </w:pPr>
      <w:r>
        <w:t xml:space="preserve">“Tử Đồng, đệ nói vậy xem như là đang cảm khái sao?”</w:t>
      </w:r>
    </w:p>
    <w:p>
      <w:pPr>
        <w:pStyle w:val="BodyText"/>
      </w:pPr>
      <w:r>
        <w:t xml:space="preserve">“Bùi đại ca, đệ phát hiện đệ có vẻ ghen tị với huynh, thật đó!”</w:t>
      </w:r>
    </w:p>
    <w:p>
      <w:pPr>
        <w:pStyle w:val="BodyText"/>
      </w:pPr>
      <w:r>
        <w:t xml:space="preserve">Bùi Vũ Khâm tự tay châm cho Thương Tử Đồng một chung trà, sau đó lẳng lặng mỉm cười “Tử Đồng, đệ không cần phải ghen tị với ta, đây không phải bởi vì ta cố gắng mà là ông trời cho ta may mắn, để ta có thể gặp được Yên nhi. Tất cả những gì tốt đẹp đều là nàng, ta bất quá chỉ là vì nàng mà sinh mệnh mới một lần nữa tỏa sáng.”</w:t>
      </w:r>
    </w:p>
    <w:p>
      <w:pPr>
        <w:pStyle w:val="BodyText"/>
      </w:pPr>
      <w:r>
        <w:t xml:space="preserve">“Bùi đại ca, huynh thật sự thay đổi, trở nên ôn nhu hơn! Đệ nói vậy không phải ý nói huynh trước đây không ôn nhu, chỉ là sự ôn nhu trước đây của huynh lại có vẻ rất xa cách. Bây giờ thì khác, cách cái bàn này mà đệ còn có thể cảm nhận được ánh mắt ôn nhuận của huynh. Quen biết huynh bao nhiêu năm, hôm nay mới thật sự có cảm giác như là bạn tốt khi gọi huynh tiếng đại ca.”</w:t>
      </w:r>
    </w:p>
    <w:p>
      <w:pPr>
        <w:pStyle w:val="BodyText"/>
      </w:pPr>
      <w:r>
        <w:t xml:space="preserve">Bùi Vũ Khâm nghe vậy thì nhất thời giật mình, sau đó lại cười. Thì ra Thương Tử Đồng nhìn có vẻ tùy tiện nhưng tâm tư cũng có lúc tinh tế. Hắn còn tưởng rằng Thương Tử Đồng đến giờ vẫn không nhận thấy sự khác biệt đó, thì ra là có. Đây có xem như bản năng của người đơn thuần hay không đây?</w:t>
      </w:r>
    </w:p>
    <w:p>
      <w:pPr>
        <w:pStyle w:val="BodyText"/>
      </w:pPr>
      <w:r>
        <w:t xml:space="preserve">Bất quá cảm giác của Thương Tử Đồng thật sự là đúng.</w:t>
      </w:r>
    </w:p>
    <w:p>
      <w:pPr>
        <w:pStyle w:val="BodyText"/>
      </w:pPr>
      <w:r>
        <w:t xml:space="preserve">Từ sau khi thấy chuỗi huyết ngọc màu đỏ kia, Bùi Vũ Khâm cũng không xem huynh đệ bọn họ như đối thủ hay đối tượng cần phòng bị nữa. Không đề phòng bọn họ, cho nên thái độ của hắn đối với Thương Tử Đồng cũng tự nhiên thay đổi.</w:t>
      </w:r>
    </w:p>
    <w:p>
      <w:pPr>
        <w:pStyle w:val="BodyText"/>
      </w:pPr>
      <w:r>
        <w:t xml:space="preserve">Trước đây bọn họ tuy cũng là bạn bè, nhưng bạn bè lúc đó với bạn bè bây giờ, cảm giác là hoàn toàn khác nhau. Không phải là Bùi Vũ Khâm hắn hám lợi, nhìn thấy lễ vật mới nguyện ý kết giao tri kỷ mà là lễ vật kia nhắn gửi một tín hiệu, chính là tín hiệu Thương Vũ Đồng thật sự hy vọng có thể giao hảo với Bùi gia. Bởi vì chuỗi huyết ngọc đó, chưa nói đến những công dụng khác, tác dụng chính của nó chính là dưỡng khí, hơn nữa chỉ có khí của nữ tử. Hay nói rõ ràng hơn thì công dụng của chuỗi huyết ngọc kia là dùng để điều dưỡng thân thể nữ tử, người mang có thể trong thời gian ngắn nhất mà thụ thai, hoài con nối dòng. Nếu là nữ tử đã có thai thì mang chuỗi huyết ngọc này lại có thể an thai, ninh tâm. Đây được cho là một vật rất ý nghĩa, cũng rất hiếm có.</w:t>
      </w:r>
    </w:p>
    <w:p>
      <w:pPr>
        <w:pStyle w:val="BodyText"/>
      </w:pPr>
      <w:r>
        <w:t xml:space="preserve">Bây giờ hắn cùng Yên nhi vẫn còn đang trong thời kì tân hôn, Thương Vũ Đồng để đệ đệ Thương Tử Đồng của mình ngàn dặm xa xôi đưa vật này đến, tất nhiên là muốn biểu đạt trọn vẹn thành ý muốn kết quan hệ hữu hảo với Bùi gia. Nếu không, lấy cá tính của Thương Vũ Đồng kia thì hoàn toàn không cần làm vậy, dù sao mấy năm nay, cho dù không dựa vào Bùi gia của hắn, Thương gia ở Hà Nam cũng tuyệt đối là gia tộc không thể khinh thường.</w:t>
      </w:r>
    </w:p>
    <w:p>
      <w:pPr>
        <w:pStyle w:val="BodyText"/>
      </w:pPr>
      <w:r>
        <w:t xml:space="preserve">Bởi vậy, Bùi Vũ Khâm sau khi tự châm ình thêm một chung trà mới nhẹ giọng nói “Đó là bởi vì đến giờ ta cũng mới lĩnh ngộ ra chân lý của cuộc sống!”</w:t>
      </w:r>
    </w:p>
    <w:p>
      <w:pPr>
        <w:pStyle w:val="BodyText"/>
      </w:pPr>
      <w:r>
        <w:t xml:space="preserve">“Bởi vì tiểu tẩu tử?”</w:t>
      </w:r>
    </w:p>
    <w:p>
      <w:pPr>
        <w:pStyle w:val="BodyText"/>
      </w:pPr>
      <w:r>
        <w:t xml:space="preserve">“Phải, bởi vì Yên nhi!”</w:t>
      </w:r>
    </w:p>
    <w:p>
      <w:pPr>
        <w:pStyle w:val="BodyText"/>
      </w:pPr>
      <w:r>
        <w:t xml:space="preserve">“Nếu đã vậy, Bùi đại ca, lời tiếp theo đệ không thể không nói!”</w:t>
      </w:r>
    </w:p>
    <w:p>
      <w:pPr>
        <w:pStyle w:val="BodyText"/>
      </w:pPr>
      <w:r>
        <w:t xml:space="preserve">Biểu tình Thương Tử Đồng đột nhiên trở nên nghiêm túc. Hắn đột nhiên thay đổi thần sắc thật sự là khiến Bùi Vũ Khâm cảm thấy không quen “Lần này Tử Đồng đến đây còn có mục đích khác sao? Hay là Vũ Đồng huynh có chuyện nhờ đệ nhắn với ta?”</w:t>
      </w:r>
    </w:p>
    <w:p>
      <w:pPr>
        <w:pStyle w:val="BodyText"/>
      </w:pPr>
      <w:r>
        <w:t xml:space="preserve">“Bùi đại ca, huynh với đại ca đệ quả nhiên là con giun trong bụng nhau, chuyện này cũng bị huynh nói trúng. Đúng vậy, trước khi đệ đến đây, đại ca đúng là có nói với đệ một chuyện khác, chỉ là huynh ấy bảo chỉ khi Bùi đại ca thật sự nguyện ý xem huynh đệ bọn đệ như người một nhà thì mới nói cho huynh, để huynh chuẩn bị. Nếu không tuyệt đối không cho phép đệ mở miệng, miễn cho chuốc họa vào thân!”</w:t>
      </w:r>
    </w:p>
    <w:p>
      <w:pPr>
        <w:pStyle w:val="BodyText"/>
      </w:pPr>
      <w:r>
        <w:t xml:space="preserve">“Rốt cuộc là Vũ Đồng huynh muốn Tử Đồng nhắn với ta chuyện gì?”</w:t>
      </w:r>
    </w:p>
    <w:p>
      <w:pPr>
        <w:pStyle w:val="BodyText"/>
      </w:pPr>
      <w:r>
        <w:t xml:space="preserve">Trong lòng Bùi Vũ Khâm thật ra cũng đã lờ mờ đoán được đại khái chuyện Thương Tử Đồng muốn nói là gì, chỉ là trước khi chính tai nghe được, hắn vẫn còn ôm mấy phần hy vọng, ảo tưởng. Giờ ngay cả Thương Vũ Đồng cũng cảm thấy có gì đó không đúng, muốn Thương Tử Đồng đến nhắc nhở, hắn sao có thể tiếp tục hy vọng hão huyền nữa đây?</w:t>
      </w:r>
    </w:p>
    <w:p>
      <w:pPr>
        <w:pStyle w:val="BodyText"/>
      </w:pPr>
      <w:r>
        <w:t xml:space="preserve">Thương Tử Đồng cũng nghiêm túc quan sát biểu tình Bùi Vũ Khâm, phát hiện ngoại trừ chút kinh ngạc thoáng qua ban đầu thì sau đó Bùi Vũ Khâm hoàn toàn bình tĩnh thả lỏng chuẩn bị nghe hắn nói, tựa hồ không khẩn trương chút nào, khiến Thương Tử Đồng không khỏi hoài nghi không biết rốt cuộc Bùi Vũ Khâm có biết Bùi gia sắp gặp đại họa hay không.</w:t>
      </w:r>
    </w:p>
    <w:p>
      <w:pPr>
        <w:pStyle w:val="BodyText"/>
      </w:pPr>
      <w:r>
        <w:t xml:space="preserve">Hắn trước giờ vẫn không thích suy nghĩ nhiều, càng không muốn nói chuyện quanh co lòng vòng, nhưng chuyện lần này thật sự quá nghiêm trọng cho nên Thương Tử Đồng không thể không do dự mấy phần, cuối cùng mới nói “Đại ca đệ nói, cây cao đứng giữa rừng, tất hứng hết mưa gió*!”</w:t>
      </w:r>
    </w:p>
    <w:p>
      <w:pPr>
        <w:pStyle w:val="BodyText"/>
      </w:pPr>
      <w:r>
        <w:t xml:space="preserve">(R: nguyên văn là ‘thụ tú vu lâm, phong tất tồi chi’, ý thì như ta đã edit. Mới đầu tính để là ‘cây cao đón gió’ luôn cho giống với thành ngữ của mình cơ mà nghĩ lại thấy câu gốc 2 vế thôi để vậy).</w:t>
      </w:r>
    </w:p>
    <w:p>
      <w:pPr>
        <w:pStyle w:val="BodyText"/>
      </w:pPr>
      <w:r>
        <w:t xml:space="preserve">Bùi Vũ Khâm gật đầu, hiển nhiên đã hiểu “Tử Đồng, giúp ta chuyển lời với Vũ Đồng huynh, Bùi Vũ Khâm đa tạ huynh ấy quan tâm, ta tất nhiên đã chuẩn bị sẵn sàng.”</w:t>
      </w:r>
    </w:p>
    <w:p>
      <w:pPr>
        <w:pStyle w:val="Compact"/>
      </w:pPr>
      <w:r>
        <w:br w:type="textWrapping"/>
      </w:r>
      <w:r>
        <w:br w:type="textWrapping"/>
      </w:r>
    </w:p>
    <w:p>
      <w:pPr>
        <w:pStyle w:val="Heading2"/>
      </w:pPr>
      <w:bookmarkStart w:id="361" w:name="chương-339-trình-tự"/>
      <w:bookmarkEnd w:id="361"/>
      <w:r>
        <w:t xml:space="preserve">339. Chương 339: Trình Tự</w:t>
      </w:r>
    </w:p>
    <w:p>
      <w:pPr>
        <w:pStyle w:val="Compact"/>
      </w:pPr>
      <w:r>
        <w:br w:type="textWrapping"/>
      </w:r>
      <w:r>
        <w:br w:type="textWrapping"/>
      </w:r>
    </w:p>
    <w:p>
      <w:pPr>
        <w:pStyle w:val="BodyText"/>
      </w:pPr>
      <w:r>
        <w:t xml:space="preserve">“Bùi đại ca, huynh đã biết đại ca đệ muốn nói gì rồi sao?”</w:t>
      </w:r>
    </w:p>
    <w:p>
      <w:pPr>
        <w:pStyle w:val="BodyText"/>
      </w:pPr>
      <w:r>
        <w:t xml:space="preserve">Thương Tử Đồng kinh ngạc nhìn Bùi Vũ Khâm. Gia chủ đệ nhất gia của Đông Vân quốc này quả nhiên là danh bất hư truyền. Tin tức mà đại ca hắn cho rằng Bùi Vũ Khâm chắc chắn thấy cảm kích khi nghe được này, không ngờ Bùi Vũ Khâm không những đã sớm biết mà còn chuẩn bị đâu vào đấy hết rồi.</w:t>
      </w:r>
    </w:p>
    <w:p>
      <w:pPr>
        <w:pStyle w:val="BodyText"/>
      </w:pPr>
      <w:r>
        <w:t xml:space="preserve">Người này rốt cuộc là thâm trầm, sâu sắc đến cỡ nào đây?</w:t>
      </w:r>
    </w:p>
    <w:p>
      <w:pPr>
        <w:pStyle w:val="BodyText"/>
      </w:pPr>
      <w:r>
        <w:t xml:space="preserve">Bùi Vũ Khâm nhẹ nhàng gật đầu, nhỏ giọng nói “Chuyện Vũ Đồng huynh muốn đệ chuyển lời, trong lòng ta cũng đã tính rồi. Tử Đồng, đệ đừng dính vào, miễn cho phải mạo hiểm cùng Vũ Khâm.”</w:t>
      </w:r>
    </w:p>
    <w:p>
      <w:pPr>
        <w:pStyle w:val="BodyText"/>
      </w:pPr>
      <w:r>
        <w:t xml:space="preserve">“Bùi đại ca, huynh nói cái gì vậy. Nếu huynh đệ bọn đệ sợ phải mạo hiểm thì đã dứt khoát không đề cập đến chuyện này rồi. Giờ nếu đã nói ra thì chính là muốn đứng cùng trận tuyến với Bùi đại ca huynh, cho nên phàm là có việc gì bọn đệ có thể giúp được thì xin huynh nhất định không được khách khí.”</w:t>
      </w:r>
    </w:p>
    <w:p>
      <w:pPr>
        <w:pStyle w:val="BodyText"/>
      </w:pPr>
      <w:r>
        <w:t xml:space="preserve">“Tử Đồng, đa tạ!”</w:t>
      </w:r>
    </w:p>
    <w:p>
      <w:pPr>
        <w:pStyle w:val="BodyText"/>
      </w:pPr>
      <w:r>
        <w:t xml:space="preserve">Bùi Vũ Khâm quả nhiên không nói thêm lời thừa nào nữa, chỉ có đơn giản hai tiếng đa tạ, nhưng ý tứ trong đó không cần diễn đạt cũng đã được biểu lộ ra.</w:t>
      </w:r>
    </w:p>
    <w:p>
      <w:pPr>
        <w:pStyle w:val="BodyText"/>
      </w:pPr>
      <w:r>
        <w:t xml:space="preserve">Thương Tử Đồng sau khi nghe Bùi Vũ Khâm nói hai tiếng đó thì quả nhiên mỹ mãn nở nụ cười.</w:t>
      </w:r>
    </w:p>
    <w:p>
      <w:pPr>
        <w:pStyle w:val="BodyText"/>
      </w:pPr>
      <w:r>
        <w:t xml:space="preserve">Đợi sau khi nụ cười của hắn nhạt đi, Bùi Vũ Khâm mới chậm rãi nói tiếp “Tất cả những chuyện phải làm lần này hẳn là Tử Đồng đều đã làm hết rồi, định khi nào thì khởi hành trở về Hà Nam? Ta sẽ bảo Thanh Thư chuẩn bị ngựa tốt cho đệ.”</w:t>
      </w:r>
    </w:p>
    <w:p>
      <w:pPr>
        <w:pStyle w:val="BodyText"/>
      </w:pPr>
      <w:r>
        <w:t xml:space="preserve">Thương Tử Đồng mới vừa nhấp một ngụm trà thì nghe Bùi Vũ Khâm nói vậy, thiếu chút nữa đã phun ra “Bùi đại ca, huynh, huynh là đang đuổi đệ đi sao?”</w:t>
      </w:r>
    </w:p>
    <w:p>
      <w:pPr>
        <w:pStyle w:val="BodyText"/>
      </w:pPr>
      <w:r>
        <w:t xml:space="preserve">“Đúng vậy!”</w:t>
      </w:r>
    </w:p>
    <w:p>
      <w:pPr>
        <w:pStyle w:val="BodyText"/>
      </w:pPr>
      <w:r>
        <w:t xml:space="preserve">Bùi Vũ Khâm mỉm cười gật đầu, một chút cũng không phủ nhận. Ánh mắt hắn thản nhiên khiến Thương Tử Đồng hoàn toàn không nói nên lời, chỉ cảm thấy Bùi Vũ Khâm như vậy nhìn thế nào cũng thấy thật gian trá. Quen biết Bùi Vũ Khâm đã bao nhiêu năm, sao hắn lại chưa bao giờ thấy biểu tình kiểu này vậy?</w:t>
      </w:r>
    </w:p>
    <w:p>
      <w:pPr>
        <w:pStyle w:val="BodyText"/>
      </w:pPr>
      <w:r>
        <w:t xml:space="preserve">“Bùi, Bùi đại ca, huynh đừng cười như vậy, đệ thấy lạnh sống lưng a. Vậy cũng không giống huynh.”</w:t>
      </w:r>
    </w:p>
    <w:p>
      <w:pPr>
        <w:pStyle w:val="BodyText"/>
      </w:pPr>
      <w:r>
        <w:t xml:space="preserve">Bùi Vũ Khâm nghe vậy thì lại càng cười đến thân thiết hơn, một lúc lâu sau mới chậm rãi nói ra bốn chữ “Đây mới là ta!”</w:t>
      </w:r>
    </w:p>
    <w:p>
      <w:pPr>
        <w:pStyle w:val="BodyText"/>
      </w:pPr>
      <w:r>
        <w:t xml:space="preserve">Thương Tử Đồng nhất thời có cảm giác như cằm muốn rớt xuống đất, này thật sự là hoàn toàn vỡ mộng a.</w:t>
      </w:r>
    </w:p>
    <w:p>
      <w:pPr>
        <w:pStyle w:val="BodyText"/>
      </w:pPr>
      <w:r>
        <w:t xml:space="preserve">Ấn tượng một Bùi Vũ Khâm ôn nhuận, lịch sự tao nhã, phong tiêu tuyệt thế của mọi người về hắn thì ra chỉ là vẻ ngoài thôi sao?</w:t>
      </w:r>
    </w:p>
    <w:p>
      <w:pPr>
        <w:pStyle w:val="BodyText"/>
      </w:pPr>
      <w:r>
        <w:t xml:space="preserve">Thương Tử Đồng không khỏi cảm thấy hối hận. Sớm biết vậy thì cứ giữ mối quan hệ hơi thân như trước có vẻ còn tốt hơn. Sau khi quen thuộc như bây giờ rồi, tuy tình cảm thật sự có thân hơn nhưng Bùi Vũ Khâm như thế này, nói thật, hắn còn cần một khoảng thời gian mới có thể thích ứng.</w:t>
      </w:r>
    </w:p>
    <w:p>
      <w:pPr>
        <w:pStyle w:val="BodyText"/>
      </w:pPr>
      <w:r>
        <w:t xml:space="preserve">Cho nên Thương Tử Đồng lúng ta lúng túng một lúc lâu mới bối rối đứng dậy “Đệ nghĩ đệ nên về phòng trước, hôm nay không uống trà với huynh được rồi, mai đệ lại đến tìm huynh!”</w:t>
      </w:r>
    </w:p>
    <w:p>
      <w:pPr>
        <w:pStyle w:val="BodyText"/>
      </w:pPr>
      <w:r>
        <w:t xml:space="preserve">Nói xong, Thương Tử Đồng lập tức quay đầu bước nhanh khỏi phòng Bùi Vũ Khâm, giống như sợ chỉ cần trễ mấy bước là sẽ phải thấy thêm hình tượng Bùi Vũ Khâm khiến hắn càng khó có thể chấp nhận.</w:t>
      </w:r>
    </w:p>
    <w:p>
      <w:pPr>
        <w:pStyle w:val="BodyText"/>
      </w:pPr>
      <w:r>
        <w:t xml:space="preserve">Bùi Vũ Khâm thấy vậy nhịn không được lắc lắc đầu. Xem ra bộ dáng này của hắn đã dọa người đã gần ba mươi tuổi vẫn thẳng thắn như Thương Tử Đồng không nhẹ rồi.</w:t>
      </w:r>
    </w:p>
    <w:p>
      <w:pPr>
        <w:pStyle w:val="BodyText"/>
      </w:pPr>
      <w:r>
        <w:t xml:space="preserve">Khóe miệng vỗn vẫn đang mỉm cười yếu ớt của Bùi Vũ Khâm đột nhiên hoàn toàn biến mất khi Thương Tử Đồng đi khuất. Bởi vì hắn nghĩ Thương Tử Đồng cùng lắm chỉ mới thấy một kiểu cười hơi khác với bình thường của hắn thôi mà đã chạy trối chết, không thể chấp nhận rồi. Như vậy, nếu Yên nhi thấy một ‘hắn’ khác bên dưới bề ngoài ôn nhã trước giờ, nàng sẽ như thế nào?</w:t>
      </w:r>
    </w:p>
    <w:p>
      <w:pPr>
        <w:pStyle w:val="BodyText"/>
      </w:pPr>
      <w:r>
        <w:t xml:space="preserve">Là kinh ngạc, giật mình hay là hoàn toàn không dám tin, không thể chấp nhận?</w:t>
      </w:r>
    </w:p>
    <w:p>
      <w:pPr>
        <w:pStyle w:val="BodyText"/>
      </w:pPr>
      <w:r>
        <w:t xml:space="preserve">Trong lòng Bùi Vũ Khâm không nắm chắc, cũng không thể đoán được phản ứng của Yên nhi nên hắn quyết định trước mắt vẫn nên tiếp tục giấu bí mật kia thôi.</w:t>
      </w:r>
    </w:p>
    <w:p>
      <w:pPr>
        <w:pStyle w:val="BodyText"/>
      </w:pPr>
      <w:r>
        <w:t xml:space="preserve">~“Phu nhân, tất cả chìa khóa trướng phòng đều ở đây. Còn bên đây là chìa khóa khố phòng, bình thường do các quản sự giữ nhưng vì phu nhân ngài muốn nên Thanh Thư cũng đã mang hết đến đây.”</w:t>
      </w:r>
    </w:p>
    <w:p>
      <w:pPr>
        <w:pStyle w:val="BodyText"/>
      </w:pPr>
      <w:r>
        <w:t xml:space="preserve">Thanh Thư vừa nói vừa cung kính dâng lên mấy chiếc chìa khóa.</w:t>
      </w:r>
    </w:p>
    <w:p>
      <w:pPr>
        <w:pStyle w:val="BodyText"/>
      </w:pPr>
      <w:r>
        <w:t xml:space="preserve">“Hả? Chìa khóa khố phòng không phải do ba tiên sinh kia giữ sao?”</w:t>
      </w:r>
    </w:p>
    <w:p>
      <w:pPr>
        <w:pStyle w:val="BodyText"/>
      </w:pPr>
      <w:r>
        <w:t xml:space="preserve">“Dạ, phu nhân. Ba tiên sinh chỉ giữ chìa khóa ngăn tủ chứa sổ sách quản lý đồ trong khố phòng thôi, còn chìa khóa khố phòng thật sự là do lão gia sai mấy quản sự khác chưởng quản!</w:t>
      </w:r>
    </w:p>
    <w:p>
      <w:pPr>
        <w:pStyle w:val="BodyText"/>
      </w:pPr>
      <w:r>
        <w:t xml:space="preserve">Nhị phu nhân, tam phu nhân đều có khố phòng riêng của mình, do chính tay bọn họ quản lý. Chìa khóa khố phòng ở đây là của Bùi gia, cũng có thể nói là khố phòng chuyện dụng của một mình lão gia. Cho nên bình thường chỉ có lão gia, đương nhiên hiện tại còn có thêm phu nhân, là có quyền đến khố phòng lấy đồ. Ngoài ra, bất luận kẻ nào cũng không thể.</w:t>
      </w:r>
    </w:p>
    <w:p>
      <w:pPr>
        <w:pStyle w:val="BodyText"/>
      </w:pPr>
      <w:r>
        <w:t xml:space="preserve">Lão gia bình thường nếu có cần cái gì, hơn phân nửa là phân phó Thanh Thư, sau đó Thanh Thư đến trướng phòng nói một tiếng, trướng phòng mới viết lên giấy quản lý món đồ đó rồi Thanh Thư ký tên ở mặt sau. Sau đó, trướng phòng tiên sinh mới đưa Thanh Thư một tờ giấy lĩnh đồ khác, có nó, Thanh Thư mới có thể đến khố phòng tìm quản sự lấy chìa khóa. Trên cơ bản là như vậy!”</w:t>
      </w:r>
    </w:p>
    <w:p>
      <w:pPr>
        <w:pStyle w:val="BodyText"/>
      </w:pPr>
      <w:r>
        <w:t xml:space="preserve">(R: trước giờ cứ quắn cái ‘trướng phòng’ với cái ‘khố phòng’ hoài nha. Là vầy, trướng phòng quản tiền bạc với sổ sách ghi chép đồ đạc trong khố phòng, còn khố phòng là chỉ có đồ thôi. Muốn lĩnh tiền thì đến thẳng trướng phòng. Còn muốn lĩnh đồ thì đến trướng phòng kí tên giống như cam kết một cái rồi nhận tờ giấy ở đó đem qua khố phòng lấy đồ. Vậy đó.)</w:t>
      </w:r>
    </w:p>
    <w:p>
      <w:pPr>
        <w:pStyle w:val="BodyText"/>
      </w:pPr>
      <w:r>
        <w:t xml:space="preserve">Sau khi nghe Thanh Thư giải thích một phen, Giang Mộ Yên liền hiểu. Trình tự lĩnh đồ như vậy thật ra cũng tương tự thủ kho ở hiện đại, chỉ là không nghiêm mật bằng thôi. Bất quá dù sao cũng chỉ là bảo quản cùng sử dụng đồ đạc trong nhà, có thể làm đến mức này cũng đã xem như không tệ.</w:t>
      </w:r>
    </w:p>
    <w:p>
      <w:pPr>
        <w:pStyle w:val="BodyText"/>
      </w:pPr>
      <w:r>
        <w:t xml:space="preserve">Vậy tính ra ngân khố cũng phải có hệ thống như thế mới đúng!</w:t>
      </w:r>
    </w:p>
    <w:p>
      <w:pPr>
        <w:pStyle w:val="Compact"/>
      </w:pPr>
      <w:r>
        <w:br w:type="textWrapping"/>
      </w:r>
      <w:r>
        <w:br w:type="textWrapping"/>
      </w:r>
    </w:p>
    <w:p>
      <w:pPr>
        <w:pStyle w:val="Heading2"/>
      </w:pPr>
      <w:bookmarkStart w:id="362" w:name="chương-340-thưởng"/>
      <w:bookmarkEnd w:id="362"/>
      <w:r>
        <w:t xml:space="preserve">340. Chương 340: Thưởng</w:t>
      </w:r>
    </w:p>
    <w:p>
      <w:pPr>
        <w:pStyle w:val="Compact"/>
      </w:pPr>
      <w:r>
        <w:br w:type="textWrapping"/>
      </w:r>
      <w:r>
        <w:br w:type="textWrapping"/>
      </w:r>
    </w:p>
    <w:p>
      <w:pPr>
        <w:pStyle w:val="BodyText"/>
      </w:pPr>
      <w:r>
        <w:t xml:space="preserve">“Vậy bình thường nơi chứa ngân lượng trong nhà cũng được quản lý như vậy sao?”</w:t>
      </w:r>
    </w:p>
    <w:p>
      <w:pPr>
        <w:pStyle w:val="BodyText"/>
      </w:pPr>
      <w:r>
        <w:t xml:space="preserve">Thanh Thư lắc đầu “Trong nhà không chứa nhiều bạc, tất cả bạc đều ở ngân hàng* của Bùi gia, khố phòng trong nhà chỉ có một số bạc lẻ, tối đa không quá năm ngàn lượng, hơn nữa quá bán là ngân phiếu, còn lại chỉ có một ít bạc thỏi để phát cho các nha hoàn, gia đinh hàng tháng mà thôi.</w:t>
      </w:r>
    </w:p>
    <w:p>
      <w:pPr>
        <w:pStyle w:val="BodyText"/>
      </w:pPr>
      <w:r>
        <w:t xml:space="preserve">(R: nguyên văn là ‘ngân hiệu’, ta đoán chắc là một kiểu ngân hàng mini nên để vậy luôn).</w:t>
      </w:r>
    </w:p>
    <w:p>
      <w:pPr>
        <w:pStyle w:val="BodyText"/>
      </w:pPr>
      <w:r>
        <w:t xml:space="preserve">Nếu chủ tử các phòng muốn dùng số lượng lớn bạc, vượt quá khả năng của khố phòng trong nhà thì hơn nửa chính là tiên sinh trướng phòng đưa sổ, sau khi được lão gia tán thành liền tự mình đến ngân hàng lĩnh ngân phiếu tương ứng.”</w:t>
      </w:r>
    </w:p>
    <w:p>
      <w:pPr>
        <w:pStyle w:val="BodyText"/>
      </w:pPr>
      <w:r>
        <w:t xml:space="preserve">Thì ra là vậy!</w:t>
      </w:r>
    </w:p>
    <w:p>
      <w:pPr>
        <w:pStyle w:val="BodyText"/>
      </w:pPr>
      <w:r>
        <w:t xml:space="preserve">Trong lòng Giang Mộ Yên thở phào một hơi, vốn đang lo lắng không biết ba lão già kia mấy năm qua có bỏ túi riêng quá mức mà khiến ngân khố Bùi gia loạn lên hay không, giờ xem ra trong nhà nhiều lắm chỉ có bốn năm ngàn lượng bạc, cho dù bị ba lão tham ô hết cũng không có bao nhiêu.</w:t>
      </w:r>
    </w:p>
    <w:p>
      <w:pPr>
        <w:pStyle w:val="BodyText"/>
      </w:pPr>
      <w:r>
        <w:t xml:space="preserve">Đuổi ba tiên sinh đó đi ít ra cũng đã cắt đứt được tận gốc việc bọn họ tiếp tục đục khoét Bùi gia. Xem ra quyết định của nàng là vẫn còn kịp.</w:t>
      </w:r>
    </w:p>
    <w:p>
      <w:pPr>
        <w:pStyle w:val="BodyText"/>
      </w:pPr>
      <w:r>
        <w:t xml:space="preserve">“Ta hiểu rồi, vậy lúc trước khi Thanh Thư đi lĩnh chìa khóa có nhân tiện xem xem trong khố phòng tháng này đã dùng hết bao nhiêu bạc lẻ, năm ngàn lượng còn lại bao nhiêu không?”</w:t>
      </w:r>
    </w:p>
    <w:p>
      <w:pPr>
        <w:pStyle w:val="BodyText"/>
      </w:pPr>
      <w:r>
        <w:t xml:space="preserve">Thanh Thư hơi lắc đầu, trả lời “Khởi bẩm phu nhân, trong khố phòng đã sạch sẽ một đồng cũng không còn.”</w:t>
      </w:r>
    </w:p>
    <w:p>
      <w:pPr>
        <w:pStyle w:val="BodyText"/>
      </w:pPr>
      <w:r>
        <w:t xml:space="preserve">“Cái gì? Hôm nay mới mồng hai, tháng này mới bắt đầu hai ngày, sao trong khố phòng lại không còn một đồng bạc nào?”</w:t>
      </w:r>
    </w:p>
    <w:p>
      <w:pPr>
        <w:pStyle w:val="BodyText"/>
      </w:pPr>
      <w:r>
        <w:t xml:space="preserve">Giang Mộ Yên gần như nghĩ mình đã nghe lầm, nhất thời ngẩng mặt lên từ đống sổ sách trên tay.</w:t>
      </w:r>
    </w:p>
    <w:p>
      <w:pPr>
        <w:pStyle w:val="BodyText"/>
      </w:pPr>
      <w:r>
        <w:t xml:space="preserve">“Phu nhân đã quên tháng trước trong phủ có việc vui hai lần. Tuy lần đầu rất tiết kiệm nhưng lần thứ hai vì mời rất nhiều khách, lại thêm trang trí long trọng nên tiêu phí rất nhiều.”</w:t>
      </w:r>
    </w:p>
    <w:p>
      <w:pPr>
        <w:pStyle w:val="BodyText"/>
      </w:pPr>
      <w:r>
        <w:t xml:space="preserve">“Thanh Thư, không phải ngươi nói nếu số tiền lớn thì sẽ trực tiếp lĩnh từ ngân hàng của Bùi gia chứ không phải từ trướng phòng hay sao?” Giang Mộ Yên cất giọng hỏi.</w:t>
      </w:r>
    </w:p>
    <w:p>
      <w:pPr>
        <w:pStyle w:val="BodyText"/>
      </w:pPr>
      <w:r>
        <w:t xml:space="preserve">“Đúng vậy, phu nhân, năm ngàn lượng bạc này quả thật không phải là tiền để trang trí và đãi tiệc trong hôn lễ của ngài và lão gia, mà là tiền thưởng!”</w:t>
      </w:r>
    </w:p>
    <w:p>
      <w:pPr>
        <w:pStyle w:val="BodyText"/>
      </w:pPr>
      <w:r>
        <w:t xml:space="preserve">“Tiền thưởng? Thưởng cái gì?”</w:t>
      </w:r>
    </w:p>
    <w:p>
      <w:pPr>
        <w:pStyle w:val="BodyText"/>
      </w:pPr>
      <w:r>
        <w:t xml:space="preserve">“Chính là lào gia cùng phu nhân tân hôn vui vẻ, nha hoàn, gia đinh trong phủ, bất luận nam nữ, bất luận già trẻ, mỗi người đều có một bao đỏ từ một đến năm lượng bạc. Người hầu hạ bên cạnh chủ tử các phòng lại càng nhiều hơn. Toàn bộ Bùi gia từ trên xuống dưới tổng cộng có một trăm bảy mươi ba hạ nhân, cho nên năm ngàn lượng bạc trong phủ cũng chỉ vừa đủ để phát thưởng mà thôi!”</w:t>
      </w:r>
    </w:p>
    <w:p>
      <w:pPr>
        <w:pStyle w:val="BodyText"/>
      </w:pPr>
      <w:r>
        <w:t xml:space="preserve">Giang Mộ Yên nghe vậy lập tức đứng lên, sắc mặt khó coi nói “Thật sự là hồ nháo! Phát thưởng thôi mà đã ngót năm ngàn lượng bạc? Nhà này thật sự là không người quản, tùy tiện ai cũng định đoạt được. Chủ ý của ai vậy? Là ai muốn phát thưởng như thế?”</w:t>
      </w:r>
    </w:p>
    <w:p>
      <w:pPr>
        <w:pStyle w:val="BodyText"/>
      </w:pPr>
      <w:r>
        <w:t xml:space="preserve">Cho dù Bùi gia giàu sang phú quý, năm ngàn lượng bạc thật sự không đáng bao nhiêu nhưng bạc cũng không phải để tiêu xài hoang phí như vậy. Giang Mộ Yên chỉ cảm thấy nàng hoàn toàn không thể để Bùi gia cứ tiếp tục như thế này.</w:t>
      </w:r>
    </w:p>
    <w:p>
      <w:pPr>
        <w:pStyle w:val="BodyText"/>
      </w:pPr>
      <w:r>
        <w:t xml:space="preserve">Thanh Thư cùng Hồng Nguyệt nhất thời hai mặt nhìn nhau, bởi vì bọn họ thật sự không biết nên trả lời là chủ ý của ai, hình như là nhị phu nhân hay ai đó nhắc đến, sau đó tam phu nhân cùng di nương cũng đều tán thành, cho nên cứ như vậy mà làm.</w:t>
      </w:r>
    </w:p>
    <w:p>
      <w:pPr>
        <w:pStyle w:val="BodyText"/>
      </w:pPr>
      <w:r>
        <w:t xml:space="preserve">Họ nghĩ lão gia cùng phu nhân thành thân dù sao cũng là chuyện lớn, là việc vui thôi, phát cho hạ nhân bao đỏ coi như thưởng cũng không phải chuyện gì rất lạ. Dù sao việc vui như vậy, Bùi gia đã hai mươi năm chưa có rồi.</w:t>
      </w:r>
    </w:p>
    <w:p>
      <w:pPr>
        <w:pStyle w:val="BodyText"/>
      </w:pPr>
      <w:r>
        <w:t xml:space="preserve">Vì thế cũng không có ai đi xin chỉ thị của lão gia về việc phát thưởng này, tựa hồ trong tiềm thức bọn họ đều cảm thấy việc này không cần xin chỉ thị, lão gia khẳng định là sẽ tán thành. Giờ nhìn đến sắc mặt khó coi của phu nhân, còn thêm câu hỏi nặng nề kia nữa, bọn họ mới ý thức được rằng năm ngàn lượng bạc cứ vậy đã bay mất, làm sao còn dám lên tiếng?</w:t>
      </w:r>
    </w:p>
    <w:p>
      <w:pPr>
        <w:pStyle w:val="BodyText"/>
      </w:pPr>
      <w:r>
        <w:t xml:space="preserve">Giang Mộ Yên thấy ngay cả Thanh Thư bình thường vẫn luôn cẩn thận mọi chuyện giờ cũng không nói ra được một người nào cụ thể thì vừa không khỏi vừa nén giận vừa bất đắc dĩ thở dài.</w:t>
      </w:r>
    </w:p>
    <w:p>
      <w:pPr>
        <w:pStyle w:val="BodyText"/>
      </w:pPr>
      <w:r>
        <w:t xml:space="preserve">“Thôi, việc này cũng không trách các ngươi, đều do ta. Thật ra bắt đầu từ tháng trước, ta không nên cố kỵ quy củ mà không quan tâm chuyện sổ sách trong nhà trước một bước. Được rồi, hôm nay đến đây thôi. Sắc trời không còn sớm, đi xem lão gia đã nói chuyện xong chưa, nếu muộn thì mời lão gia về dùng cơm!”</w:t>
      </w:r>
    </w:p>
    <w:p>
      <w:pPr>
        <w:pStyle w:val="BodyText"/>
      </w:pPr>
      <w:r>
        <w:t xml:space="preserve">“Dạ, phu nhân!”</w:t>
      </w:r>
    </w:p>
    <w:p>
      <w:pPr>
        <w:pStyle w:val="BodyText"/>
      </w:pPr>
      <w:r>
        <w:t xml:space="preserve">Thanh Thư cùng Hồng Nguyệt vẫn căng thẳng mãi đến khi rời khỏi thư phòng mới dám thả lỏng mà thở phào. Hiển nhiên, sự kính sợ đối với Giang Mộ Yên đã khiến bọn họ còn cảm thấy khẩn trương hơn so với khi đối mặt với lão gia Bùi Vũ Khâm.</w:t>
      </w:r>
    </w:p>
    <w:p>
      <w:pPr>
        <w:pStyle w:val="BodyText"/>
      </w:pPr>
      <w:r>
        <w:t xml:space="preserve">~Đêm, sau khi đã trải qua một phen lưu luyến triền miên, Giang Mộ Yên thỏa mãn nằm trong lòng Bùi Vũ Khâm, bắt đầu nhỏ giọng nói chuyện.</w:t>
      </w:r>
    </w:p>
    <w:p>
      <w:pPr>
        <w:pStyle w:val="BodyText"/>
      </w:pPr>
      <w:r>
        <w:t xml:space="preserve">“Vũ Khâm, ban ngày ta đã đuổi ba trương phòng tiên sinh khỏi phủ rồi, đồng thời, ta quyết định bắt đầu từ tháng này sẽ giảm bớt tất cả các mục chi tiêu không cần thiết trong phủ. Ta nghĩ cuộc sống tiếp sau này của chàng sợ là sẽ không được an bình, chàng cần phải chuẩn bị tâm lý trước nha!”</w:t>
      </w:r>
    </w:p>
    <w:p>
      <w:pPr>
        <w:pStyle w:val="BodyText"/>
      </w:pPr>
      <w:r>
        <w:t xml:space="preserve">Giang Mộ Yên không hỏi Bùi Vũ Khâm có trách khi nàng đuổi ba vị tiên sinh làm việc đã lâu của hắn đi hay không mà chỉ dùng cách nói cực kỳ tin tưởng nhắc nhở rằng những ngày tiếp theo lỗ tai hắn có thể sẽ không được yên tĩnh, giống như nàng hoàn toàn tin tưởng phu quân, người yêu của mình sẽ không vì chuyện này mà hoài nghi hay không tín nhiệm nàng.</w:t>
      </w:r>
    </w:p>
    <w:p>
      <w:pPr>
        <w:pStyle w:val="BodyText"/>
      </w:pPr>
      <w:r>
        <w:t xml:space="preserve">Mà thật sự Bùi Vũ Khâm sau khi nghe được câu nói đúng lý hợp tình của nàng cũng không chút tức giận hay ngoài ý muốn, ngược lại còn nhu tình cười đến vô cùng thỏa mãn. Đôi môi lại nhẹ nhàng hôn lên trán vẫn còn ướt mồ hôi của Giang Mộ Yên môt cái mới lên tiếng “Yên nhi cứ thoải mái làm đi. Bao nhiêu năm qua, bên tai ta vốn vẫn chưa bao giờ yên tĩnh, không riêng gì lần này!”</w:t>
      </w:r>
    </w:p>
    <w:p>
      <w:pPr>
        <w:pStyle w:val="Compact"/>
      </w:pPr>
      <w:r>
        <w:br w:type="textWrapping"/>
      </w:r>
      <w:r>
        <w:br w:type="textWrapping"/>
      </w:r>
    </w:p>
    <w:p>
      <w:pPr>
        <w:pStyle w:val="Heading2"/>
      </w:pPr>
      <w:bookmarkStart w:id="363" w:name="chương-341-sáng-sớm"/>
      <w:bookmarkEnd w:id="363"/>
      <w:r>
        <w:t xml:space="preserve">341. Chương 341: Sáng Sớm</w:t>
      </w:r>
    </w:p>
    <w:p>
      <w:pPr>
        <w:pStyle w:val="Compact"/>
      </w:pPr>
      <w:r>
        <w:br w:type="textWrapping"/>
      </w:r>
      <w:r>
        <w:br w:type="textWrapping"/>
      </w:r>
    </w:p>
    <w:p>
      <w:pPr>
        <w:pStyle w:val="BodyText"/>
      </w:pPr>
      <w:r>
        <w:t xml:space="preserve">“Được, nếu Vũ Khâm đã có chuẩn bị tâm lý như vậy thì ta đây có thể làm dứt khoát rồi!”</w:t>
      </w:r>
    </w:p>
    <w:p>
      <w:pPr>
        <w:pStyle w:val="BodyText"/>
      </w:pPr>
      <w:r>
        <w:t xml:space="preserve">“Ừm!” Dùng một giọng mũi có vẻ mệt mỏi lại vô cùng thân thiết đại biểu hắn hoàn toàn tin tưởng hết thảy mọi chuyện nàng sắp làm.</w:t>
      </w:r>
    </w:p>
    <w:p>
      <w:pPr>
        <w:pStyle w:val="BodyText"/>
      </w:pPr>
      <w:r>
        <w:t xml:space="preserve">“Mệt sao?” Giang Mộ Yên thấp giọng cười, dịu dàng hỏi một tiếng.</w:t>
      </w:r>
    </w:p>
    <w:p>
      <w:pPr>
        <w:pStyle w:val="BodyText"/>
      </w:pPr>
      <w:r>
        <w:t xml:space="preserve">Thật ra nàng cũng mệt chết rồi, chỉ là không biết vì sao tinh thần lại có vẻ đặc biệt hưng phấn, ngược lại cảm thấy hơi khó ngủ.</w:t>
      </w:r>
    </w:p>
    <w:p>
      <w:pPr>
        <w:pStyle w:val="BodyText"/>
      </w:pPr>
      <w:r>
        <w:t xml:space="preserve">“Có chút, Yên nhi không định ngủ sao? Ta nói chuyện với nàng.”</w:t>
      </w:r>
    </w:p>
    <w:p>
      <w:pPr>
        <w:pStyle w:val="BodyText"/>
      </w:pPr>
      <w:r>
        <w:t xml:space="preserve">Bùi Vũ Khâm đầu tiên là thành thật trả lời, câu sau lại hơi nâng giọng lên, nghe có vẻ có tinh thần hơn câu trước nhiều, tựa hồ như đang cố gắng thoát khỏi sự buồn ngủ.</w:t>
      </w:r>
    </w:p>
    <w:p>
      <w:pPr>
        <w:pStyle w:val="BodyText"/>
      </w:pPr>
      <w:r>
        <w:t xml:space="preserve">Giang Mộ Yên vừa phát hiện điều đó liền vươn tay vòng qua Bùi Vũ Khâm, sau đó nhẹ nhàng vỗ hai cái sau lưng hắn “Không cần, để ta ôm chàng một lát rồi sẽ ngủ ngay thôi. Chàng ngủ trước đi!”</w:t>
      </w:r>
    </w:p>
    <w:p>
      <w:pPr>
        <w:pStyle w:val="BodyText"/>
      </w:pPr>
      <w:r>
        <w:t xml:space="preserve">“Yên nhi!”</w:t>
      </w:r>
    </w:p>
    <w:p>
      <w:pPr>
        <w:pStyle w:val="BodyText"/>
      </w:pPr>
      <w:r>
        <w:t xml:space="preserve">“Suỵt, không được mở miệng nói chuyện. Nếu mệt thì liền ngủ, chúng ta đã là phu thê rồi, sau này còn phải cùng nhau cả đời, đừng có cái gì cũng nhường ta, sủng ra, chàng cũng phải đối tốt với bản thân một chút.”</w:t>
      </w:r>
    </w:p>
    <w:p>
      <w:pPr>
        <w:pStyle w:val="BodyText"/>
      </w:pPr>
      <w:r>
        <w:t xml:space="preserve">“Được!” Bùi Vũ Khâm lập tức dịu dàng lên tiếng, sau đó cũng ôm chặt lấy thắt lưng Giang Mộ Yên, cúi đầu tựa vào vai nàng, lúc này mới nỉ non một tiếng “Yên nhi, ta ngủ đây.”</w:t>
      </w:r>
    </w:p>
    <w:p>
      <w:pPr>
        <w:pStyle w:val="BodyText"/>
      </w:pPr>
      <w:r>
        <w:t xml:space="preserve">Thấy Bùi Vũ Khâm nghe lời như vậy, trong lòng Giang Mộ Yên chỉ cảm thấy ấm áp cùng vui mừng. Nàng yêu thương nhìn mái tóc đen tuyền trong lòng một lúc, sau đó hôn nhẹ lên, giống như Vũ Khâm đã từng làm với nàng trước giờ, sau đó mới nhẹ giọng nói “Ngủ ngon, người yêu của ta!”</w:t>
      </w:r>
    </w:p>
    <w:p>
      <w:pPr>
        <w:pStyle w:val="BodyText"/>
      </w:pPr>
      <w:r>
        <w:t xml:space="preserve">~Một đêm này Bùi Vũ Khâm ngủ rất say, Giang Mộ Yên tuy đến hơn nửa đêm mới ngủ nhưng sáng sớm lúc tỉnh lại, nàng vẫn cảm thấy có tinh thần như trước.</w:t>
      </w:r>
    </w:p>
    <w:p>
      <w:pPr>
        <w:pStyle w:val="BodyText"/>
      </w:pPr>
      <w:r>
        <w:t xml:space="preserve">Hai người giống như rất ăn ý với nhau, đều mở mắt cùng một lúc rồi hôn đối phương.</w:t>
      </w:r>
    </w:p>
    <w:p>
      <w:pPr>
        <w:pStyle w:val="BodyText"/>
      </w:pPr>
      <w:r>
        <w:t xml:space="preserve">“Vũ Khâm, chào buổi sáng!”</w:t>
      </w:r>
    </w:p>
    <w:p>
      <w:pPr>
        <w:pStyle w:val="BodyText"/>
      </w:pPr>
      <w:r>
        <w:t xml:space="preserve">“Yên nhi, chào buổi sáng!”</w:t>
      </w:r>
    </w:p>
    <w:p>
      <w:pPr>
        <w:pStyle w:val="BodyText"/>
      </w:pPr>
      <w:r>
        <w:t xml:space="preserve">“Ngủ ngon chứ?”</w:t>
      </w:r>
    </w:p>
    <w:p>
      <w:pPr>
        <w:pStyle w:val="BodyText"/>
      </w:pPr>
      <w:r>
        <w:t xml:space="preserve">“Rất ấm áp, tốt lắm, còn có một giấc mơ đẹp nữa. Chưa bao giờ việc ngủ lại khiến ta cảm thấy hạnh phúc đến vậy!”</w:t>
      </w:r>
    </w:p>
    <w:p>
      <w:pPr>
        <w:pStyle w:val="BodyText"/>
      </w:pPr>
      <w:r>
        <w:t xml:space="preserve">“Ngốc quá! Muốn dậy sao?” Mặt Giang Mộ Yên có chút đỏ.</w:t>
      </w:r>
    </w:p>
    <w:p>
      <w:pPr>
        <w:pStyle w:val="BodyText"/>
      </w:pPr>
      <w:r>
        <w:t xml:space="preserve">Đây vốn là một nam nhân rất dịu dàng rồi, từ sau khi ở cùng với nàng hình như lại càng dịu dàng, cũng cởi mở hơn nhiều.</w:t>
      </w:r>
    </w:p>
    <w:p>
      <w:pPr>
        <w:pStyle w:val="BodyText"/>
      </w:pPr>
      <w:r>
        <w:t xml:space="preserve">Những lời này nghe thì giống lời ngon tiếng ngọt nhưng câu nào cũng chỉ khiến nàng cảm thấy thật tình, chân thành chứ không hề có chút giả dối.</w:t>
      </w:r>
    </w:p>
    <w:p>
      <w:pPr>
        <w:pStyle w:val="BodyText"/>
      </w:pPr>
      <w:r>
        <w:t xml:space="preserve">Giang Mộ Yên thích cuộc sống như thế này, thích mỗi sáng có thể hít vào không khí tươi mát, đồng thời còn nhìn thấy người mình yêu thương ở bên cạnh.</w:t>
      </w:r>
    </w:p>
    <w:p>
      <w:pPr>
        <w:pStyle w:val="BodyText"/>
      </w:pPr>
      <w:r>
        <w:t xml:space="preserve">Đây chính là cuộc sống mà trước giờ nàng tha thiết ước mơ, bây giờ cuối cùng cũng có thể trải nghiệm, thật tốt!</w:t>
      </w:r>
    </w:p>
    <w:p>
      <w:pPr>
        <w:pStyle w:val="BodyText"/>
      </w:pPr>
      <w:r>
        <w:t xml:space="preserve">“Thật hy vọng mỗi ngày đều có thể ôm Yên nhi như vầy, không phải đứng lên!”</w:t>
      </w:r>
    </w:p>
    <w:p>
      <w:pPr>
        <w:pStyle w:val="BodyText"/>
      </w:pPr>
      <w:r>
        <w:t xml:space="preserve">Bùi Vũ Khâm nhíu mày oán giận một câu khiến Giang Mộ Yên tức cười “Còn nói ngốc nữa hả? Sao có thể không đứng lên được, vậy không phải ngủ thành heo luôn hay sao? Được rồi, dậy đi, ta bảo Hồng Nguyệt vào hầu hạ. Dậy sớm mới tốt cho cơ thể. Đúng rồi, hôm nay chàng còn phải tiếp Thương Tử Đồng sao?”</w:t>
      </w:r>
    </w:p>
    <w:p>
      <w:pPr>
        <w:pStyle w:val="BodyText"/>
      </w:pPr>
      <w:r>
        <w:t xml:space="preserve">“Ta đoán chừng hai ngày nữa Tử Đồng mới về Hà Nam, cho nên hai ngày này phỏng chừng còn phải tiếp đệ ấy.”</w:t>
      </w:r>
    </w:p>
    <w:p>
      <w:pPr>
        <w:pStyle w:val="BodyText"/>
      </w:pPr>
      <w:r>
        <w:t xml:space="preserve">Lúc Bùi Vũ Khâm nói những lời này liền không khỏi nhớ đến bộ dáng Thương Tử Đồng chạy trối chết sau khi nhìn thấy nụ cười của hắn ngày hôm qua, sau đó nhìn lại Yên nhi vẫn đang nở nụ cười hạnh phúc điềm đạm, phút chốc trong lòng hắn rung động, nhịn không được hỏi “Yên nhi, nếu như có một ngày chúng ta không thể ở lại đây nữa, nàng nguyện ý cùng ta chuyển đến một nơi kém hơn nơi này không?”</w:t>
      </w:r>
    </w:p>
    <w:p>
      <w:pPr>
        <w:pStyle w:val="BodyText"/>
      </w:pPr>
      <w:r>
        <w:t xml:space="preserve">“Hửm? Sao đột nhiên lại hỏi như vậy? Đương nhiên là chàng đi đâu ta liền đi theo đó rồi. Sao vậy? Xảy ra chuyện gì sao?”</w:t>
      </w:r>
    </w:p>
    <w:p>
      <w:pPr>
        <w:pStyle w:val="BodyText"/>
      </w:pPr>
      <w:r>
        <w:t xml:space="preserve">Giang Mộ Yên không hề nghĩ ngợi đã trả lời khiến trong lòng Bùi Vũ Khâm nhẹ nhõm giống như vừa buông được một tảng đá “Không có, ta chỉ là thuận miệng hỏi vậy thôi!”</w:t>
      </w:r>
    </w:p>
    <w:p>
      <w:pPr>
        <w:pStyle w:val="BodyText"/>
      </w:pPr>
      <w:r>
        <w:t xml:space="preserve">“À!” Giang Mộ Yên không chút hoài nghi gật gật đầu, sau đó hôn lên cằm hắn một cái rồi cất giọng gọi “Hồng Nguyệt!”</w:t>
      </w:r>
    </w:p>
    <w:p>
      <w:pPr>
        <w:pStyle w:val="BodyText"/>
      </w:pPr>
      <w:r>
        <w:t xml:space="preserve">“Phu nhân, Hồng Nguyệt có thể vào hầu hạ sao?”</w:t>
      </w:r>
    </w:p>
    <w:p>
      <w:pPr>
        <w:pStyle w:val="BodyText"/>
      </w:pPr>
      <w:r>
        <w:t xml:space="preserve">“Hồng Nguyệt, em vào đi!”</w:t>
      </w:r>
    </w:p>
    <w:p>
      <w:pPr>
        <w:pStyle w:val="BodyText"/>
      </w:pPr>
      <w:r>
        <w:t xml:space="preserve">Giang Mộ Yên nói xong liền chậm rãi xốc chăn, chuẩn bị đứng lên. Bùi Vũ Khâm lại có chút trẻ con không muốn dậy mà ôm nàng kéo lại “Đợi một lát nữa.”</w:t>
      </w:r>
    </w:p>
    <w:p>
      <w:pPr>
        <w:pStyle w:val="BodyText"/>
      </w:pPr>
      <w:r>
        <w:t xml:space="preserve">Thấy hắn làm nũng, Giang Mộ Yên lại càng thích đến không tự kiềm chế được, tất nhiên là sủng nịch sát lại, vuốt lên mái tóc mềm mại của hắn.</w:t>
      </w:r>
    </w:p>
    <w:p>
      <w:pPr>
        <w:pStyle w:val="BodyText"/>
      </w:pPr>
      <w:r>
        <w:t xml:space="preserve">“Được rồi, được rồi! Tuy ta thực thích bộ dáng làm nũng như vậy của Vũ Khâm, cũng không muốn đứng lên, nhưng mà hôm nay chúng ta còn có rất nhiều chuyện phải làm! Dậy đi, được không? Nếu để Hồng Nguyệt thấy chàng như vậy, uy nghiêm gia chủ sẽ mất hết nha!”</w:t>
      </w:r>
    </w:p>
    <w:p>
      <w:pPr>
        <w:pStyle w:val="BodyText"/>
      </w:pPr>
      <w:r>
        <w:t xml:space="preserve">“Ở trước mặt nàng, ta còn uy nghiêm gia chủ gì nữa chứ, đã sớm mất rồi. Không chừng Hồng Nguyệt cùng Thanh Thư đã nấp ở đâu đó cười trộm rồi cũng không chừng!”</w:t>
      </w:r>
    </w:p>
    <w:p>
      <w:pPr>
        <w:pStyle w:val="BodyText"/>
      </w:pPr>
      <w:r>
        <w:t xml:space="preserve">Bùi Vũ Khâm vừa nói vậy, chợt nghe ‘phì’ một tiếng, giọng cười của Hồng Nguyệt đã vang lên ngoài giường.</w:t>
      </w:r>
    </w:p>
    <w:p>
      <w:pPr>
        <w:pStyle w:val="BodyText"/>
      </w:pPr>
      <w:r>
        <w:t xml:space="preserve">“Lão gia, ngài đây là oan uổng Hồng Nguyệt. Hồng Nguyệt cùng Thanh Thư đó giờ chưa bao giờ lén cười lão gia ngài nha. Có cười cũng là cười quang minh chính đại a!”</w:t>
      </w:r>
    </w:p>
    <w:p>
      <w:pPr>
        <w:pStyle w:val="BodyText"/>
      </w:pPr>
      <w:r>
        <w:t xml:space="preserve">Bùi Vũ Khâm nghe vậy liền dùng ánh mắt ‘Thấy chưa, ta đã nói mà’ nhìn về phía Giang Mộ Yên. Mà Giang Mộ Yên lại lần nữa cúi người hôn một cái thật kêu lên mặt hắn, sau đó mới vén màn giường, nửa thật nửa giả nói với Hồng Nguyệt đang mỉm cười đứng bên ngoài “Hồng Nguyệt, không quy củ, ngay cả lão gia cũng dám cười, xem ta trừng trị em thế nào!”</w:t>
      </w:r>
    </w:p>
    <w:p>
      <w:pPr>
        <w:pStyle w:val="BodyText"/>
      </w:pPr>
      <w:r>
        <w:t xml:space="preserve">Hồng Nguyệt nghe vậy liền phối hợp làm ra bộ dáng như nhận sai, cúi người vờ nhu thuận nói “Thật xin lỗi, lão gia, phu nhân. Hồng Nguyệt sai rồi, sau này không dám nữa!”</w:t>
      </w:r>
    </w:p>
    <w:p>
      <w:pPr>
        <w:pStyle w:val="BodyText"/>
      </w:pPr>
      <w:r>
        <w:t xml:space="preserve">Ngoài miệng tuy nói không dám nhưng nụ cười bên khóe miệng lại càng rộng hơn.</w:t>
      </w:r>
    </w:p>
    <w:p>
      <w:pPr>
        <w:pStyle w:val="BodyText"/>
      </w:pPr>
      <w:r>
        <w:t xml:space="preserve">Bùi Vũ Khâm lúc này cũng nhịn không được mà cưới lớn, không mặt dày nằm nướng trên giường nữa “Được lắm, Yên nhi, Hồng Nguyệt, chủ tớ hai người a, không ngờ lại hợp lực chèn ép một mình ta. Được rồi, ta dậy đây.”</w:t>
      </w:r>
    </w:p>
    <w:p>
      <w:pPr>
        <w:pStyle w:val="Compact"/>
      </w:pPr>
      <w:r>
        <w:br w:type="textWrapping"/>
      </w:r>
      <w:r>
        <w:br w:type="textWrapping"/>
      </w:r>
    </w:p>
    <w:p>
      <w:pPr>
        <w:pStyle w:val="Heading2"/>
      </w:pPr>
      <w:bookmarkStart w:id="364" w:name="chương-342-tam-tẩu"/>
      <w:bookmarkEnd w:id="364"/>
      <w:r>
        <w:t xml:space="preserve">342. Chương 342: Tam Tẩu</w:t>
      </w:r>
    </w:p>
    <w:p>
      <w:pPr>
        <w:pStyle w:val="Compact"/>
      </w:pPr>
      <w:r>
        <w:br w:type="textWrapping"/>
      </w:r>
      <w:r>
        <w:br w:type="textWrapping"/>
      </w:r>
    </w:p>
    <w:p>
      <w:pPr>
        <w:pStyle w:val="BodyText"/>
      </w:pPr>
      <w:r>
        <w:t xml:space="preserve">Bùi Vũ Khâm nói vậy xong, Giang Mộ Yên cũng nhịn không được mà cười ra tiếng.</w:t>
      </w:r>
    </w:p>
    <w:p>
      <w:pPr>
        <w:pStyle w:val="BodyText"/>
      </w:pPr>
      <w:r>
        <w:t xml:space="preserve">Một lúc sau, hai người cuối cùng cũng xuống giường. Hồng Nguyệt đã cầm sẵn quần áo để Giang Mộ Yên tự tay hầu hạ Bùi Vũ Khâm mặc vào.</w:t>
      </w:r>
    </w:p>
    <w:p>
      <w:pPr>
        <w:pStyle w:val="BodyText"/>
      </w:pPr>
      <w:r>
        <w:t xml:space="preserve">“Yên nhi, đừng để bị cảm lạnh, tự ta làm được rồi. Hồng Nguyệt, ngươi hầu hạ Yên nhi thay quần áo đi!”</w:t>
      </w:r>
    </w:p>
    <w:p>
      <w:pPr>
        <w:pStyle w:val="BodyText"/>
      </w:pPr>
      <w:r>
        <w:t xml:space="preserve">Bùi Vũ Khâm nắm lấy bàn tay ngọc của Giang Mộ Yên, đầu ngón tay nàng rất lạnh, bảo hắn sao nỡ để nàng hầu hạ hắn mặc quần áo được đây?</w:t>
      </w:r>
    </w:p>
    <w:p>
      <w:pPr>
        <w:pStyle w:val="BodyText"/>
      </w:pPr>
      <w:r>
        <w:t xml:space="preserve">“Không sao, trong phòng cũng không lạnh, huống chi cũng đã đặt bếp lò sưởi ấm trong góc rồi, sao có thể cảm lạnh chứ? Ta đến giờ còn chưa giúp ai mặc quần áo đâu, cảm thấy rất mới mẻ, chàng cứ để ta thử mặc quần áo cho chàng đi!”</w:t>
      </w:r>
    </w:p>
    <w:p>
      <w:pPr>
        <w:pStyle w:val="BodyText"/>
      </w:pPr>
      <w:r>
        <w:t xml:space="preserve">“Yên nhi, nàng nha, ngay cả chuyện này cũng hiếu kỳ sao?”</w:t>
      </w:r>
    </w:p>
    <w:p>
      <w:pPr>
        <w:pStyle w:val="BodyText"/>
      </w:pPr>
      <w:r>
        <w:t xml:space="preserve">Bùi Vũ Khâm hoàn toàn không thể không buông tay Giang Mộ Yên ra để nàng giúp mặc áo, mang thắt lưng. Mà hắn cũng không quên dùng ánh mắt ý bảo Hồng Nguyệt mang ngoại bào của Giang Mộ Yên đến.</w:t>
      </w:r>
    </w:p>
    <w:p>
      <w:pPr>
        <w:pStyle w:val="BodyText"/>
      </w:pPr>
      <w:r>
        <w:t xml:space="preserve">Thừa dịp nàng cúi đầu sửa sang lại vạt áo cho hắn, Bùi Vũ Khâm cũng khoác tấm áo choàng dày lên vai Giang Mộ Yên. Giang Mộ Yên nhất thời ngẩng đầu mỉm cười, ấm áp nheo mắt một cái rồi lại tiếp tục chiến đấu với xiêm y của hắn.</w:t>
      </w:r>
    </w:p>
    <w:p>
      <w:pPr>
        <w:pStyle w:val="BodyText"/>
      </w:pPr>
      <w:r>
        <w:t xml:space="preserve">Đừng thấy nàng lần đầu mặc quần áo giúp người ta mà coi thường, bằng trí nhớ siêu quần cùng năng lực thẩm mỹ tuyệt hảo với quần áo và phụ kiện của mình, nàng vậy mà không mặc sai bất kì thứ nào trong bộ xiêm y nhìn có vẻ đơn giản nhưng thật ra rất nhiều chi tiết cho Bùi Vũ Khâm. Ngay cả cách thắt nút cùng độ dài ngắn của đai lưng cũng hoàn toàn phù hợp với bộ dáng mà hắn muốn. Khiến Bùi Vũ Khâm thấy vậy thì không khỏi tán thưởng không thôi, tiểu thê tử của hắn quả nhiên rất để tâm quan sát, nếu không đã không thể giúp hắn tốt như vậy ngay từ lần đầu tiên.</w:t>
      </w:r>
    </w:p>
    <w:p>
      <w:pPr>
        <w:pStyle w:val="BodyText"/>
      </w:pPr>
      <w:r>
        <w:t xml:space="preserve">“Thế nào? Ta không mặc loạn quần áo cho chàng chứ?”</w:t>
      </w:r>
    </w:p>
    <w:p>
      <w:pPr>
        <w:pStyle w:val="BodyText"/>
      </w:pPr>
      <w:r>
        <w:t xml:space="preserve">“Không có, Yên nhi của ta làm tốt cực kỳ, giờ đến lượt vi phu giúp nàng đi!”</w:t>
      </w:r>
    </w:p>
    <w:p>
      <w:pPr>
        <w:pStyle w:val="BodyText"/>
      </w:pPr>
      <w:r>
        <w:t xml:space="preserve">“Không cần, có Hồng Nguyệt đây rồi!”</w:t>
      </w:r>
    </w:p>
    <w:p>
      <w:pPr>
        <w:pStyle w:val="BodyText"/>
      </w:pPr>
      <w:r>
        <w:t xml:space="preserve">“Như vậy sao được. Hồng Nguyệt là Hồng Nguyệt, đâu giống với ta. Hơn nữa, Yên nhi đã giúp ta rồi, ta cũng muốn thể nghiệm cảm giác giúp Yên nhi mặc quần áo một lần. Người Đông Vân quốc chúng ta xưa nay đều rất chú ý có qua có lại nha!”</w:t>
      </w:r>
    </w:p>
    <w:p>
      <w:pPr>
        <w:pStyle w:val="BodyText"/>
      </w:pPr>
      <w:r>
        <w:t xml:space="preserve">“Vũ Khâm, đừng náo loạn, mặc quần áo thôi mà, có qua có lại gì chứ. Để Hồng Nguyệt làm là được rồi, chàng nhanh đi rửa mặt chải đầu đi.”</w:t>
      </w:r>
    </w:p>
    <w:p>
      <w:pPr>
        <w:pStyle w:val="BodyText"/>
      </w:pPr>
      <w:r>
        <w:t xml:space="preserve">Đang lúc hai người chàng chàng thiếp thiếp tình thú vì chuyện mặc quần áo, ngoài phòng lại truyền đến tiếng gõ cửa “Lão gia, tam phu nhân cầu kiến ở chính sảnh.”</w:t>
      </w:r>
    </w:p>
    <w:p>
      <w:pPr>
        <w:pStyle w:val="BodyText"/>
      </w:pPr>
      <w:r>
        <w:t xml:space="preserve">Bùi Vũ Khâm cùng Giang Mộ Yên trong phòng nhất thời đều dừng lại, trong ánh mắt nhìn nhau lại có mấy phần kinh ngạc.</w:t>
      </w:r>
    </w:p>
    <w:p>
      <w:pPr>
        <w:pStyle w:val="BodyText"/>
      </w:pPr>
      <w:r>
        <w:t xml:space="preserve">Hai người đều nghĩ Lâm Quỳnh Hoa đến đây khẳng định là vì chuyện hôm qua Giang Mộ Yên đuổi hết mấy vị tiên sinh ở trước phòng khỏi phủ. Nếu không, nàng còn có chuyện gì mà sáng sớm đã đến đòi gặp Vũ Khâm như vậy?</w:t>
      </w:r>
    </w:p>
    <w:p>
      <w:pPr>
        <w:pStyle w:val="BodyText"/>
      </w:pPr>
      <w:r>
        <w:t xml:space="preserve">Chỉ là tam phu nhân Lâm Quỳnh Hoa này cũng quá thiếu kiên nhẫn rồi. Giang Mộ Yên hôm qua mới đuổi người đi, hôm nay nàng đã vội đến cáo trạng, giống như sợ người ta không biết nàng đang tức giận lôi đình vậy.</w:t>
      </w:r>
    </w:p>
    <w:p>
      <w:pPr>
        <w:pStyle w:val="BodyText"/>
      </w:pPr>
      <w:r>
        <w:t xml:space="preserve">“Dâng trà cho tam phu nhân trước đi, ta lập tức đi qua.”</w:t>
      </w:r>
    </w:p>
    <w:p>
      <w:pPr>
        <w:pStyle w:val="BodyText"/>
      </w:pPr>
      <w:r>
        <w:t xml:space="preserve">“Dạ, lão gia!”</w:t>
      </w:r>
    </w:p>
    <w:p>
      <w:pPr>
        <w:pStyle w:val="BodyText"/>
      </w:pPr>
      <w:r>
        <w:t xml:space="preserve">Thanh Thư sau khi nhận được mệnh lệnh của Bùi Vũ Khâm liền rời đi, trở lại chính sảnh.</w:t>
      </w:r>
    </w:p>
    <w:p>
      <w:pPr>
        <w:pStyle w:val="BodyText"/>
      </w:pPr>
      <w:r>
        <w:t xml:space="preserve">“Thái độ của tam phu nhân lần này có chút khác thường a. Nếu nói ta đuổi ba vị lão tiên sinh ở trướng phòng đi làm tổn hại đến lợi ích của bọn họ nhưng cũng không nên tìm đến cửa gấp như vậy chứ. Thế nào cũng phải kiếm cái cớ nào đó rồi đến làm khó dễ mới đúng chứ sao lại một mình đến đây như vậy?”</w:t>
      </w:r>
    </w:p>
    <w:p>
      <w:pPr>
        <w:pStyle w:val="BodyText"/>
      </w:pPr>
      <w:r>
        <w:t xml:space="preserve">Nhìn bộ dáng không thể hiểu nối hành động của Lâm Quỳnh Hoa của Giang Mộ Yên, Bùi Vũ Khâm nhịn không được nở nụ cười “Yên nhi, giọng điệu này của nàng là đang hy vọng bọn họ thông minh hơn một chút để có thể đấu trí, so dũng khí với nàng hay là đang tiếc hận bọn họ không đủ thông minh, gây cho nàng phiền toái không đủ lớn đây?”</w:t>
      </w:r>
    </w:p>
    <w:p>
      <w:pPr>
        <w:pStyle w:val="BodyText"/>
      </w:pPr>
      <w:r>
        <w:t xml:space="preserve">“Không phải, ta chỉ là nói theo lẽ bình thường thôi. Dù sao tam phu nhân làm vậy thật sự là không quá thông minh. Người có đầu óc một chút là biết ngay không nên lấy cứng đối cứng vào thời điểm mình không chiếm ưu thế a!”</w:t>
      </w:r>
    </w:p>
    <w:p>
      <w:pPr>
        <w:pStyle w:val="BodyText"/>
      </w:pPr>
      <w:r>
        <w:t xml:space="preserve">“Được rồi, ta đi gặp chẳng phải sẽ biết ý đồ của nàng ta liền hay sao? Nàng cũng đừng phiền não nữa. Cái gì mà ưu thế không ưu thế chứ, nỏi bản thân mình giống như tiểu nhân luôn rồi.”</w:t>
      </w:r>
    </w:p>
    <w:p>
      <w:pPr>
        <w:pStyle w:val="BodyText"/>
      </w:pPr>
      <w:r>
        <w:t xml:space="preserve">Bùi Vũ Khâm nhịn không được xoa đầu nàng, sau đó mới đi đến chỗ khăn mặt và chậu đồng, rửa mặt sạch sẽ rồi mới tiêu sái bước ra cửa.</w:t>
      </w:r>
    </w:p>
    <w:p>
      <w:pPr>
        <w:pStyle w:val="BodyText"/>
      </w:pPr>
      <w:r>
        <w:t xml:space="preserve">Mà Giang Mộ Yên thấy hắn đi rồi cũng không có tâm trạng tiếp tục trì hoãn trong phòng nữa “Hồng Nguyệt, nhanh vấn cho ta một kiểu tóc đơn giản có thể ra ngoài là được rồi.”</w:t>
      </w:r>
    </w:p>
    <w:p>
      <w:pPr>
        <w:pStyle w:val="BodyText"/>
      </w:pPr>
      <w:r>
        <w:t xml:space="preserve">“Phu nhân, cô đừng lo lắng, lão gia của cô nhất định sẽ không thể tam phu nhân khi dễ cô.”</w:t>
      </w:r>
    </w:p>
    <w:p>
      <w:pPr>
        <w:pStyle w:val="BodyText"/>
      </w:pPr>
      <w:r>
        <w:t xml:space="preserve">“Ta sao lại sợ nàng khi dễ chứ? Huống chi cho dù nàng muốn khi dễ, em nghĩ rằng phu nhân nhà em là ta liền thành thật bị nàng khi dễ sao?”</w:t>
      </w:r>
    </w:p>
    <w:p>
      <w:pPr>
        <w:pStyle w:val="BodyText"/>
      </w:pPr>
      <w:r>
        <w:t xml:space="preserve">“Vậy phu nhân cô gấp thế làm gì? Ở trước mặt lão gia, mặc kệ là vị phu nhân nào cũng không dám làm càn. Lát nữa trở lại, lão gia chắc chắn sẽ nói cho cô ý đồ của tam phu nhân, cô cần gì phải gấp?”</w:t>
      </w:r>
    </w:p>
    <w:p>
      <w:pPr>
        <w:pStyle w:val="BodyText"/>
      </w:pPr>
      <w:r>
        <w:t xml:space="preserve">Đúng vậy, nàng hoàn toàn không cần phải sốt ruột, Vũ Khâm sẽ không giấu diếm nàng bất cứ chuyện gì. Có điều biết vậy nhưng Giang Mộ Yên vẫn cảm thấy đứng ngồi không yên, mi mắt tựa hồ cũng giật liên tục, một cảm giác bất an khó hiểu dần chiếm cứ lòng nàng.</w:t>
      </w:r>
    </w:p>
    <w:p>
      <w:pPr>
        <w:pStyle w:val="BodyText"/>
      </w:pPr>
      <w:r>
        <w:t xml:space="preserve">Nàng rất muốn nói với bản thân mình rằng mi mắt giật thật sự không có ý nghĩa gì nhưng là một linh hồn hiện đại lại trọng sinh đến dị thế cổ đại này khiến nàng không thể mở miệng nói lời tuyệt đối chắc chắn.</w:t>
      </w:r>
    </w:p>
    <w:p>
      <w:pPr>
        <w:pStyle w:val="BodyText"/>
      </w:pPr>
      <w:r>
        <w:t xml:space="preserve">~Bùi Vũ Khâm bình tĩnh tiêu sái bước vào chính sảnh. Hắn lúc này đã búi tóc gọn gàng sau gáy, trên người vẫn là áo trắng đơn giản chỉnh tề không một nếp nhăn như trước. Vừa bước vào chính sảnh, tam phu nhân Lâm Quỳnh Hoa liền lập tức đứng lên.</w:t>
      </w:r>
    </w:p>
    <w:p>
      <w:pPr>
        <w:pStyle w:val="BodyText"/>
      </w:pPr>
      <w:r>
        <w:t xml:space="preserve">Bùi Vũ Khâm liếc mắt một cái đã thấy được tam phu nhân một thân lụa trắng thì không khỏi cảm thấy kinh ngạc, nhưng trên mặt vẫn không có biểu tình gì đáng kể “Tam tẩu!”</w:t>
      </w:r>
    </w:p>
    <w:p>
      <w:pPr>
        <w:pStyle w:val="Compact"/>
      </w:pPr>
      <w:r>
        <w:br w:type="textWrapping"/>
      </w:r>
      <w:r>
        <w:br w:type="textWrapping"/>
      </w:r>
    </w:p>
    <w:p>
      <w:pPr>
        <w:pStyle w:val="Heading2"/>
      </w:pPr>
      <w:bookmarkStart w:id="365" w:name="chương-343-xấu-hổ."/>
      <w:bookmarkEnd w:id="365"/>
      <w:r>
        <w:t xml:space="preserve">343. Chương 343: Xấu Hổ.</w:t>
      </w:r>
    </w:p>
    <w:p>
      <w:pPr>
        <w:pStyle w:val="Compact"/>
      </w:pPr>
      <w:r>
        <w:br w:type="textWrapping"/>
      </w:r>
      <w:r>
        <w:br w:type="textWrapping"/>
      </w:r>
    </w:p>
    <w:p>
      <w:pPr>
        <w:pStyle w:val="BodyText"/>
      </w:pPr>
      <w:r>
        <w:t xml:space="preserve">Trên mặt Lâm Quỳnh Hoa cũng không có vẻ gì như là muốn khởi binh vấn tội như Bùi Vũ Khâm cùng Giang Mộ Yên đã nghĩa. Ngược lại, vẻ mặt nàng thậm chí còn có mấy phần ảm đạm, tiều tụy.</w:t>
      </w:r>
    </w:p>
    <w:p>
      <w:pPr>
        <w:pStyle w:val="BodyText"/>
      </w:pPr>
      <w:r>
        <w:t xml:space="preserve">Thấy Bùi Vũ Khâm đến, nghe hắn gọi một tiếng ‘nhị tẩu’, nước mắt nàng lúc này cũng lập tức rơi xuống, khiến Bùi Vũ Khâm hoàn toàn không hiểu, không biết nàng đây là đang diễn trò gì a.</w:t>
      </w:r>
    </w:p>
    <w:p>
      <w:pPr>
        <w:pStyle w:val="BodyText"/>
      </w:pPr>
      <w:r>
        <w:t xml:space="preserve">“Nhị tẩu, tẩu làm sao vậy? Đã xảy ra chuyện gì sao?”</w:t>
      </w:r>
    </w:p>
    <w:p>
      <w:pPr>
        <w:pStyle w:val="BodyText"/>
      </w:pPr>
      <w:r>
        <w:t xml:space="preserve">Trong lòng tuy không tin tưởng nhưng mặt ngoài Bùi Vũ Khâm vẫn biểu lộ sự chu đáo lễ phép như mười mấy năm qua hắn vẫn vậy.</w:t>
      </w:r>
    </w:p>
    <w:p>
      <w:pPr>
        <w:pStyle w:val="BodyText"/>
      </w:pPr>
      <w:r>
        <w:t xml:space="preserve">“Tam đệ, ta, ta mơ thấy nhị ca của đê.”</w:t>
      </w:r>
    </w:p>
    <w:p>
      <w:pPr>
        <w:pStyle w:val="BodyText"/>
      </w:pPr>
      <w:r>
        <w:t xml:space="preserve">Tam phu nhân lại Lâm Quỳnh Hoa không ngẩng đầu, chỉ không ngừng dùng khăn tay lau nước mắt, vẻ mặt ảo não lại xấu hổ vừa khóc vừa nói “Trong mơ, nhị ca đệ hung hăng quở trách ta. Nói ta, ta, ta …”</w:t>
      </w:r>
    </w:p>
    <w:p>
      <w:pPr>
        <w:pStyle w:val="BodyText"/>
      </w:pPr>
      <w:r>
        <w:t xml:space="preserve">‘Ta’ mấy lần, nàng cũng không nói tiếp câu sau mà lại khóc ra tiếng.</w:t>
      </w:r>
    </w:p>
    <w:p>
      <w:pPr>
        <w:pStyle w:val="BodyText"/>
      </w:pPr>
      <w:r>
        <w:t xml:space="preserve">Bùi Vũ Khâm phất tay ý bảo tất cả nha hoàn đang ở trong chính sảnh lui ra ngoài hết, chính hắn lại tiến lên phía trước “Nhị tẩu, nhị ca đến báo mộng, rốt cuộc đã nói cái gì mà lại khiến nhị tẩu khổ sở, ủy khuất như vậy? Ở đây không có người ngoài, nếu nhị tẩu cảm thấy giữ trong lòng khó chịu thì cứ nói ra đi!”</w:t>
      </w:r>
    </w:p>
    <w:p>
      <w:pPr>
        <w:pStyle w:val="BodyText"/>
      </w:pPr>
      <w:r>
        <w:t xml:space="preserve">“Tam đệ, nhị tẩu có lỗi với đệ a!”</w:t>
      </w:r>
    </w:p>
    <w:p>
      <w:pPr>
        <w:pStyle w:val="BodyText"/>
      </w:pPr>
      <w:r>
        <w:t xml:space="preserve">Dung mạo Lâm Quỳnh Hoa vốn đã vô cùng xinh đẹp, tuy còn lớn hơn Bùi Vũ Khâm hai tuổi nhưng bao nhiêu năm qua rất để ý bảo dưỡng nên giờ nhìn vẫn trẻ trung, không hề giống người đã hơn ba mươi. Lúc này, nàng khóc đến thê thảm như vậy, quả thật là hoàn toàn khác với bộ dạng khí diễm kiêu ngạo bình thường, cũng khiến trong lòng Bùi Vũ Khâm cảm thấy mấy phần không đành lòng.</w:t>
      </w:r>
    </w:p>
    <w:p>
      <w:pPr>
        <w:pStyle w:val="BodyText"/>
      </w:pPr>
      <w:r>
        <w:t xml:space="preserve">Hơn nữa tính tình nàng bình thường không chịu nhường ai chút nào hiện tại lại có thể nói tiếng xin lỗi hắn, khiến Bùi Vũ Khâm dù biết nàng là giả vờ nhưng cũng không thể nào ngoảnh mặt làm ngơ.</w:t>
      </w:r>
    </w:p>
    <w:p>
      <w:pPr>
        <w:pStyle w:val="BodyText"/>
      </w:pPr>
      <w:r>
        <w:t xml:space="preserve">Không thể không nói, Lâm Quỳnh Hoa lần này đã dùng đúng cách rồi. Hơn nữa xưng hô ‘tam đệ’ này, hắn đã không còn nghe ít nhất cũng đã hơn mười năm. Nói cụ thể hơn là từ sau khi đại ca, nhị ca lần lượt qua đời, hắn lên làm gia chủ thì cũng không nghe Tần Hồng Diệp, Lâm Quỳnh Hoa gọi là tam đệ nữa, bọn họ đều sửa miệng gọi hắn là gia chủ. Sau đó khi Dạ Tập dần lớn lên, mọi người liền trực tiếp đổi sang gọi hắn là lão gia.</w:t>
      </w:r>
    </w:p>
    <w:p>
      <w:pPr>
        <w:pStyle w:val="BodyText"/>
      </w:pPr>
      <w:r>
        <w:t xml:space="preserve">Hiện tại, Lâm Quỳnh Hoa không tiếc mang xưng hô cũ ra nhắc hắn, Bùi Vũ Khâm hắn tuy đúng là người đứng đầu cả nhà, nhưng đồng thời cũng là tam đệ của nàng và nhị ca, cho dù nhị ca đã chết, nhị tẩu là nàng còn sống thì vẫn là đại bối của hắn.</w:t>
      </w:r>
    </w:p>
    <w:p>
      <w:pPr>
        <w:pStyle w:val="BodyText"/>
      </w:pPr>
      <w:r>
        <w:t xml:space="preserve">Bùi Vũ Khâm hoàn toàn hiểu ý tứ nàng muốn biểu đạt. Hắn chỉ không rõ mục đích nàng hôm nay đến đây khóc lóc rốt cuộc là vì cái gì.</w:t>
      </w:r>
    </w:p>
    <w:p>
      <w:pPr>
        <w:pStyle w:val="BodyText"/>
      </w:pPr>
      <w:r>
        <w:t xml:space="preserve">“Nhị tẩu, sao tẩu lại nói vậy chứ, tẩu có làm gì có lỗi với Vũ Khâm dâu!”</w:t>
      </w:r>
    </w:p>
    <w:p>
      <w:pPr>
        <w:pStyle w:val="BodyText"/>
      </w:pPr>
      <w:r>
        <w:t xml:space="preserve">“Tam đệ, hôm nay cho phép nhị tẩu không gọi đệ là lão gia. Hôm nay ở đây không có gia chủ, cũng không có Tam phu nhân mà chỉ có một nhị tẩu thủ tiết và tam đệ thôi.</w:t>
      </w:r>
    </w:p>
    <w:p>
      <w:pPr>
        <w:pStyle w:val="BodyText"/>
      </w:pPr>
      <w:r>
        <w:t xml:space="preserve">Nhị tẩu biết những năm gần đây ta và Tần Hồng Diệp tranh đấu gay gắt, gây rất nhiều phiền toái cho tam đệ, nhưng mà đệ lần nào cũng nể mặt đại ca, nhị ca đã mất mà chưa bao giờ so đo với chúng ta. Điểm này là chúng ta có lỗi với đệ!</w:t>
      </w:r>
    </w:p>
    <w:p>
      <w:pPr>
        <w:pStyle w:val="BodyText"/>
      </w:pPr>
      <w:r>
        <w:t xml:space="preserve">Hôm nay nhị tẩu nhận sai, sau này không bao giờ tranh chấp với đại tẩu của đệ nữa. Mặc kệ tam đệ có tin hay không, hôm qua sau khi nằm mơ thấy nhị ca đã mất của đệ xong, ta liền tỉnh táo lại!</w:t>
      </w:r>
    </w:p>
    <w:p>
      <w:pPr>
        <w:pStyle w:val="BodyText"/>
      </w:pPr>
      <w:r>
        <w:t xml:space="preserve">Tranh đến đoạt đi có ý nghĩa gì chứ? Cho dù tranh như thế nào thì ta cũng chỉ là một quả phụ, chỉ có thể thủ tiết cả đời. Nếu Ngu nhi thật sự có tiền đồ thì không cần người làm nương như ta tranh giành, chính nó cũng có thể nổi bật. Nếu không, cho dù ta có giành được cho nó cũng có ý nghĩa gì đâu.”</w:t>
      </w:r>
    </w:p>
    <w:p>
      <w:pPr>
        <w:pStyle w:val="BodyText"/>
      </w:pPr>
      <w:r>
        <w:t xml:space="preserve">“Nhị tẩu.”</w:t>
      </w:r>
    </w:p>
    <w:p>
      <w:pPr>
        <w:pStyle w:val="BodyText"/>
      </w:pPr>
      <w:r>
        <w:t xml:space="preserve">Bùi Vũ Khâm cũng không tin nàng chấp mê tranh giành phú quý hai mươi mấy năm đột nhiên lại có thể nói bỏ là bỏ. Nhưng bộ dáng cùng giọng điệu của nàng phối hợp với nhau nghe qua giống như không chút giả dối, khiến trong lòng Bùi Vũ Khâm buồn bực không thôi. Rốt cuộc nàng hôm nay đến đây là muốn nói gì với hắn?</w:t>
      </w:r>
    </w:p>
    <w:p>
      <w:pPr>
        <w:pStyle w:val="BodyText"/>
      </w:pPr>
      <w:r>
        <w:t xml:space="preserve">“Tam đệ, có phải ngay cả đệ cũng cảm thấy lời ta nói ra có vẻ vô cùng giả dối hay không?”</w:t>
      </w:r>
    </w:p>
    <w:p>
      <w:pPr>
        <w:pStyle w:val="BodyText"/>
      </w:pPr>
      <w:r>
        <w:t xml:space="preserve">“Nhị tẩu, sao có thể chứ? Vũ Khâm không có chút hoài nghi thành ý trong lời nhị tẩu. Chỉ là nhị tẩu, tẩu còn chưa nói rốt cuộc hôm qua tẩu mơ thấy nhị ca làm sao mà lại khiến tẩu đột nhiên mất tinh thần như vậy?”</w:t>
      </w:r>
    </w:p>
    <w:p>
      <w:pPr>
        <w:pStyle w:val="BodyText"/>
      </w:pPr>
      <w:r>
        <w:t xml:space="preserve">“Ta mơ thấy nhị ca đệ quở trách ta không để chàng trong lòng, trách ta không nghe theo lời chàng nói lúc lâm chung mà đối xử tử tế với Vân muội muội, trách ta sống trong nhà mà không biết nhường nhịn, khiến nha hoàn hai phòng cũng vì vậy mà chia làm hai phe, trách ta … rất nhiều rất nhiều. Cuối cùng còn tức giận nói ta quên mất ân nghĩa phu thê kết tóc, ngay cả sắp đến ngày giỗ hai mươi năm của chàng cũng không nhớ rõ.</w:t>
      </w:r>
    </w:p>
    <w:p>
      <w:pPr>
        <w:pStyle w:val="BodyText"/>
      </w:pPr>
      <w:r>
        <w:t xml:space="preserve">Tam đệ, đệ nói xem, có phải nhị tẩu ta thật sự rất đáng chết hay không. Khó trách tướng công lại mắng ta như vậy, ta đúng là đáng bị mắng a. Lúc chàng còn sống, ta đã luôn bày ra tính tình đại tiểu thư chọc chàng tức giận không ít lần. Giờ chàng đã mất rồi, ta ngay cả ngày giỗ của chàng cũng quên.”</w:t>
      </w:r>
    </w:p>
    <w:p>
      <w:pPr>
        <w:pStyle w:val="BodyText"/>
      </w:pPr>
      <w:r>
        <w:t xml:space="preserve">Nói xong, Lâm Quỳnh Hoa lại lớn tiếng khóc thương.</w:t>
      </w:r>
    </w:p>
    <w:p>
      <w:pPr>
        <w:pStyle w:val="BodyText"/>
      </w:pPr>
      <w:r>
        <w:t xml:space="preserve">Mà Bùi Vũ Khâm lúc này cũng đã hiểu được ý đồ của nàng, thì ra là vì ngày giỗ của nhị ca.</w:t>
      </w:r>
    </w:p>
    <w:p>
      <w:pPr>
        <w:pStyle w:val="BodyText"/>
      </w:pPr>
      <w:r>
        <w:t xml:space="preserve">Hắn bấm tay tính một chút, thật sự mấy hôm nữa đã mồng tám rồi, đúng là ngày giỗ hai mươi năm của nhị ca Bùi Vân Phảng. Mà người làm đệ đệ là hắn, nếu hôm nay Lâm Quỳnh Hoa không đến, rất có thể cũng đã hoàn toàn quên luôn rồi.</w:t>
      </w:r>
    </w:p>
    <w:p>
      <w:pPr>
        <w:pStyle w:val="BodyText"/>
      </w:pPr>
      <w:r>
        <w:t xml:space="preserve">Bởi vậy, trong lòng Bùi Vũ Khâm cũng không khỏi cảm thấy mấy phần hổ thẹn.</w:t>
      </w:r>
    </w:p>
    <w:p>
      <w:pPr>
        <w:pStyle w:val="Compact"/>
      </w:pPr>
      <w:r>
        <w:br w:type="textWrapping"/>
      </w:r>
      <w:r>
        <w:br w:type="textWrapping"/>
      </w:r>
    </w:p>
    <w:p>
      <w:pPr>
        <w:pStyle w:val="Heading2"/>
      </w:pPr>
      <w:bookmarkStart w:id="366" w:name="chương-344-bước-một-chân-vào-cạm-bẫy."/>
      <w:bookmarkEnd w:id="366"/>
      <w:r>
        <w:t xml:space="preserve">344. Chương 344: Bước Một Chân Vào Cạm Bẫy.</w:t>
      </w:r>
    </w:p>
    <w:p>
      <w:pPr>
        <w:pStyle w:val="Compact"/>
      </w:pPr>
      <w:r>
        <w:br w:type="textWrapping"/>
      </w:r>
      <w:r>
        <w:br w:type="textWrapping"/>
      </w:r>
    </w:p>
    <w:p>
      <w:pPr>
        <w:pStyle w:val="BodyText"/>
      </w:pPr>
      <w:r>
        <w:t xml:space="preserve">“Nhị tẩu, tẩu đừng khổ sở, người quên đâu chỉ một mình tẩu đâu. Nếu hôm nay nhị tẩu không đến nhắc nhở chắc Vũ Khâm cũng quên luôn rồi.</w:t>
      </w:r>
    </w:p>
    <w:p>
      <w:pPr>
        <w:pStyle w:val="BodyText"/>
      </w:pPr>
      <w:r>
        <w:t xml:space="preserve">Nhị tẩu, chuyện đám giỗ nhị ca năm nay ta đã biết, lát nữa sẽ bảo Thanh Thư đi an bày, sẽ cho nhị ca một lễ cúng long trọng, cũng siêu độ cho huynh ấy để huynh ấy an tâm đi đầu thai, dù sao cũng đã hai mươi năm rồi.”</w:t>
      </w:r>
    </w:p>
    <w:p>
      <w:pPr>
        <w:pStyle w:val="BodyText"/>
      </w:pPr>
      <w:r>
        <w:t xml:space="preserve">“Tam đệ, không cần, nhị tẩu là tội nhân, đám giỗ năm nay cứ để một mình ta đến phật đường niệm kinh đi. Sáng hôm nay ta đến đây cũng chỉ là muốn nói với Tam đệ rằng sau này nhị tẩu không gây phiền toái cho đệ nữa mà sẽ an phận sống tốt thôi. Ta đi đây.”</w:t>
      </w:r>
    </w:p>
    <w:p>
      <w:pPr>
        <w:pStyle w:val="BodyText"/>
      </w:pPr>
      <w:r>
        <w:t xml:space="preserve">Nói xong, Lâm Quỳnh Hoa liền xoay người chuẩn bị đi.</w:t>
      </w:r>
    </w:p>
    <w:p>
      <w:pPr>
        <w:pStyle w:val="BodyText"/>
      </w:pPr>
      <w:r>
        <w:t xml:space="preserve">Bùi Vũ Khâm nhìn theo bóng lưng lẻ loi cô độc mặc một thân vải bố trắng toát, trên đầu lại chỉ mang một châu hoa trắng đơn giản của Lâm Quỳnh Hoa thì trong lòng chợt dâng lên mấy phần thương cảm, sau đó nhịn không được nhớ đến lúc trước khi ba huynh đệ bọn họ còn là thiếu niên, giờ nháy mắt đại ca, nhị ca đã qua đời lâu như vậy rồi, chỉ còn lại hai phòng cô nhi quả phụ tiếp tục sống trong phủ đệ to lớn này, sao có thể tránh khỏi cô đơn thê lương chứ?</w:t>
      </w:r>
    </w:p>
    <w:p>
      <w:pPr>
        <w:pStyle w:val="BodyText"/>
      </w:pPr>
      <w:r>
        <w:t xml:space="preserve">Cho dù có phồn hoa sang quý nhưng cô đơn vẫn là sự thật.</w:t>
      </w:r>
    </w:p>
    <w:p>
      <w:pPr>
        <w:pStyle w:val="BodyText"/>
      </w:pPr>
      <w:r>
        <w:t xml:space="preserve">Nghĩ đến tình cảnh đại ca, nhị ca đều đối tốt với hắn năm đó, lại giả sử như người đang ở vị trí của Lâm Quỳnh Hoa bây giờ là Yên nhi của hắn, sự hổ thẹn của Bùi Vũ Khâm với quá khứ lại càng trở nên sâu sắc hơn.</w:t>
      </w:r>
    </w:p>
    <w:p>
      <w:pPr>
        <w:pStyle w:val="BodyText"/>
      </w:pPr>
      <w:r>
        <w:t xml:space="preserve">Mắt thấy Lâm Quỳnh Hoa đã sắp bước chân ra khỏi chính sảnh, Bùi Vũ Khâm rốt cục nhịn không được mở miệng gọi “Nhị tẩu!”</w:t>
      </w:r>
    </w:p>
    <w:p>
      <w:pPr>
        <w:pStyle w:val="BodyText"/>
      </w:pPr>
      <w:r>
        <w:t xml:space="preserve">Lâm Quỳnh Hoa lập tức dừng bước, chậm rãi quay đầu, trên khóe mắt vẫn còn vương mấy giọt lệ “Tam đệ, còn chuyện gì sao?”</w:t>
      </w:r>
    </w:p>
    <w:p>
      <w:pPr>
        <w:pStyle w:val="BodyText"/>
      </w:pPr>
      <w:r>
        <w:t xml:space="preserve">“Nhị tẩu, chuyện đám giỗ hai mươi năm của nhị ca liền giao cho ta đi làm đi. Tẩu cũng đừng nghĩ nhiều nữa, cứ thả lỏng đầu óc, an tâm về nghỉ ngơi đi. Ta sẽ bảo Thanh Thư đến Đại Tuệ tự an bày. Cao tăng trong Đại Tuệ tự rất đông, nhất định có thể làm được một lễ cúng bái long trọng mà viên mãn.”</w:t>
      </w:r>
    </w:p>
    <w:p>
      <w:pPr>
        <w:pStyle w:val="BodyText"/>
      </w:pPr>
      <w:r>
        <w:t xml:space="preserve">“Đại Tuệ tự? Nhưng đó là ở ngoại thành a!”</w:t>
      </w:r>
    </w:p>
    <w:p>
      <w:pPr>
        <w:pStyle w:val="BodyText"/>
      </w:pPr>
      <w:r>
        <w:t xml:space="preserve">Lâm Quỳnh Hoa có vẻ do dự nhìn Bùi Vũ Khâm, lại nói tiếp “Tam đệ, bắt mọi người phải bỏ công bỏ sức ra ngoại thành vì đám giỗ của tướng công ta, chuyện này…”</w:t>
      </w:r>
    </w:p>
    <w:p>
      <w:pPr>
        <w:pStyle w:val="BodyText"/>
      </w:pPr>
      <w:r>
        <w:t xml:space="preserve">“Nhị tẩu đừng lo lắng, chuyện này Vũ Khâm đã an bày hết rồi. Nhị tẩu chỉ cần an tâm về đợi là được.”</w:t>
      </w:r>
    </w:p>
    <w:p>
      <w:pPr>
        <w:pStyle w:val="BodyText"/>
      </w:pPr>
      <w:r>
        <w:t xml:space="preserve">“Tam đệ, vậy … được rồi, nếu tam đệ đã có lòng như vậy, nhị tẩu đương nhiên cảm kích không thôi. Tin chắc tướng công trên trời có linh thiêng nhất định cũng sẽ rất vui vẻ. Ta về đây.”</w:t>
      </w:r>
    </w:p>
    <w:p>
      <w:pPr>
        <w:pStyle w:val="BodyText"/>
      </w:pPr>
      <w:r>
        <w:t xml:space="preserve">“Nhị tẩu đi thong thả!”</w:t>
      </w:r>
    </w:p>
    <w:p>
      <w:pPr>
        <w:pStyle w:val="BodyText"/>
      </w:pPr>
      <w:r>
        <w:t xml:space="preserve">Nhìn theo bóng dáng Lâm Quỳnh Hoa đi xa, trong lòng Bùi Vũ Khâm cũng thở dài một tiếng rồi xoay người về phòng.</w:t>
      </w:r>
    </w:p>
    <w:p>
      <w:pPr>
        <w:pStyle w:val="BodyText"/>
      </w:pPr>
      <w:r>
        <w:t xml:space="preserve">~Trong phòng khách, Giang Mộ Yên đã ngồi đợi bên bàn, mà các món ăn nóng hổi trên bàn hiển nhiên cũng là vừa được mang lên.</w:t>
      </w:r>
    </w:p>
    <w:p>
      <w:pPr>
        <w:pStyle w:val="BodyText"/>
      </w:pPr>
      <w:r>
        <w:t xml:space="preserve">“Vũ Khâm, chàng đã trở lại, tam phu nhân về rồi sao?”</w:t>
      </w:r>
    </w:p>
    <w:p>
      <w:pPr>
        <w:pStyle w:val="BodyText"/>
      </w:pPr>
      <w:r>
        <w:t xml:space="preserve">Thấy Bùi Vũ Khâm trở về, Giang Mộ Yên lập tức đứng lên nghênh đón. Lại phát hiện vẻ cô đơn trên mặt hắn, trong lòng nàng không khỏi cảm thấy không ổn “Tam phu nhân đã nói gì vậy, có phải mấy lời khó nghe hay không?”</w:t>
      </w:r>
    </w:p>
    <w:p>
      <w:pPr>
        <w:pStyle w:val="BodyText"/>
      </w:pPr>
      <w:r>
        <w:t xml:space="preserve">Giang Mộ Yên thầm nghĩ nếu Lâm Quỳnh Hoa thật sự nói gì đó khó nghe khiến Vũ Khâm không vui thì nàng sẽ không dễ dàng bỏ qua mà chắc chắn sẽ hung hăng giáo huấn Lâm Quỳnh Hoa một trận.</w:t>
      </w:r>
    </w:p>
    <w:p>
      <w:pPr>
        <w:pStyle w:val="BodyText"/>
      </w:pPr>
      <w:r>
        <w:t xml:space="preserve">Bùi Vũ Khâm lắc đầu “Không có, nàng ta hôm nay đến cũng không phải là chỉ trích chuyện nàng đuổi mấy trướng phòng tiên sinh khỏi phủ hôm qua. Ngược lại, nàng ta là đến để sám hối cùng xin lỗi. Nàng nói sau này nàng sẽ không gây phiền toái nữa, còn nói cảm thấy rất có lỗi với ta!”</w:t>
      </w:r>
    </w:p>
    <w:p>
      <w:pPr>
        <w:pStyle w:val="BodyText"/>
      </w:pPr>
      <w:r>
        <w:t xml:space="preserve">“Hả?”</w:t>
      </w:r>
    </w:p>
    <w:p>
      <w:pPr>
        <w:pStyle w:val="BodyText"/>
      </w:pPr>
      <w:r>
        <w:t xml:space="preserve">Giang Mộ Yên nhất thời giật mình. Đây là có chuyện gì a? Là Lâm Quỳnh Hoa đột nhiên thông minh lên, biết trực tiếp không được cho nên bắt đầu tính đi đường vòng để đạt được mục đích hay là nàng ta thật sự muốn sám hối?</w:t>
      </w:r>
    </w:p>
    <w:p>
      <w:pPr>
        <w:pStyle w:val="BodyText"/>
      </w:pPr>
      <w:r>
        <w:t xml:space="preserve">Nhưng không có lý nào lại vậy a. Giang Mộ Yên nàng cũng không phải chưa gặp tam phu nhân Lâm Quỳnh Hoa, chỉ riêng ánh mắt sắc bén lại ẩn chứa dã tâm rất lớn kia thôi đã có thể nhìn ra được Lâm Quỳnh Hoa không phải một nữ nhân chịu an phận rồi.</w:t>
      </w:r>
    </w:p>
    <w:p>
      <w:pPr>
        <w:pStyle w:val="BodyText"/>
      </w:pPr>
      <w:r>
        <w:t xml:space="preserve">“Rất kinh ngạc phải không? Ta cũng vậy, kinh ngạc đến thiếu chút nữa đã không biết nên nói gì. Mà ngoại trừ xin lỗi thì hôm nay nàng đến còn một mục đích khác nữa, chính là nhắc nhở ta năm ngày nữa là đến đám giỗ hai mươi năm của nhị ca ta rồi.”</w:t>
      </w:r>
    </w:p>
    <w:p>
      <w:pPr>
        <w:pStyle w:val="BodyText"/>
      </w:pPr>
      <w:r>
        <w:t xml:space="preserve">“Nhị ca chàng?”</w:t>
      </w:r>
    </w:p>
    <w:p>
      <w:pPr>
        <w:pStyle w:val="BodyText"/>
      </w:pPr>
      <w:r>
        <w:t xml:space="preserve">Đây là lần đầu tiên Giang Mộ Yên nhìn thấy một chút hoài niệm với quá khứ trong mắt Bùi Vũ Khâm từ khi đến thế giới này. Ánh mắt như vậy, cho dù là lúc hắn nói về thê tử Lục Tử Yên đã mất, nàng cũng chưa từng gặp qua. Đương nhiên, có thể là vì tình cảm của hắn và Lục Tử Yên cũng không thật sự tốt như mọi người đã nghĩ, nhưng dù thế nào đi nữa, Giang Mộ Yên biết, Lâm Quỳnh Hoa lần này thật sự đã dùng đúng cách rồi.</w:t>
      </w:r>
    </w:p>
    <w:p>
      <w:pPr>
        <w:pStyle w:val="BodyText"/>
      </w:pPr>
      <w:r>
        <w:t xml:space="preserve">“Đúng vậy, nhị ca của ta. Huynh ấy là do ho ra máu mà không chữa trị nên mới mất, lúc mất cũng chỉ mới mười tám tuổi. Nếu không phải lúc đó đã có Ngu nhi và Huyền nhi thì lấy tuổi huynh ấy như vậy, hoàn toàn có thể xem như là yểu mệnh!</w:t>
      </w:r>
    </w:p>
    <w:p>
      <w:pPr>
        <w:pStyle w:val="BodyText"/>
      </w:pPr>
      <w:r>
        <w:t xml:space="preserve">Tuy nhị ca mất sớm nhưng quan hệ của huynh đệ chúng ta năm đó vẫn rất tốt. Nay nháy mắt nhị ca đi cũng đã gần hai mươi năm rồi. Yên nhi, nàng nói xem thời gian trôi qua nhanh đến cỡ nào a!”</w:t>
      </w:r>
    </w:p>
    <w:p>
      <w:pPr>
        <w:pStyle w:val="BodyText"/>
      </w:pPr>
      <w:r>
        <w:t xml:space="preserve">Nghe Bùi Vũ Khâm cảm khái như vậy, Giang Mộ Yên hoàn toàn không biết mình nên nói phụ theo hay nên khuyên hắn. Suy nghĩ cả buổi, cuối cùng nàng chỉ hỏi “Vậy Vũ Khâm chàng định làm như thế nào?”</w:t>
      </w:r>
    </w:p>
    <w:p>
      <w:pPr>
        <w:pStyle w:val="BodyText"/>
      </w:pPr>
      <w:r>
        <w:t xml:space="preserve">“Ta đã quyết định mồng tám hôm đó, tất cả chúng ta ngồi xe ngựa đến Đại Tuệ tự ở ngoại thành. Ta định làm cho nhị ca một lễ cúng long trong một chút để siêu độ cho huynh ấy hướng sinh đầu thai. Yên nhi nàng thấy thế nào?”</w:t>
      </w:r>
    </w:p>
    <w:p>
      <w:pPr>
        <w:pStyle w:val="BodyText"/>
      </w:pPr>
      <w:r>
        <w:t xml:space="preserve">“Chuyện đó là tốt a, ta đương nhiên không phản đối! Chỉ cần cảm xúc của chàng có thể vui vẻ lại như bình thường, không còn buồn bực như bây giờ nữa thì chàng quyết định như thế nào ta cũng không có ý kiến.”</w:t>
      </w:r>
    </w:p>
    <w:p>
      <w:pPr>
        <w:pStyle w:val="BodyText"/>
      </w:pPr>
      <w:r>
        <w:t xml:space="preserve">“Cảm ơn nàng, Yên nhi! Nàng thật sự là hiền thê tốt nhất của ta a!”</w:t>
      </w:r>
    </w:p>
    <w:p>
      <w:pPr>
        <w:pStyle w:val="Compact"/>
      </w:pPr>
      <w:r>
        <w:br w:type="textWrapping"/>
      </w:r>
      <w:r>
        <w:br w:type="textWrapping"/>
      </w:r>
    </w:p>
    <w:p>
      <w:pPr>
        <w:pStyle w:val="Heading2"/>
      </w:pPr>
      <w:bookmarkStart w:id="367" w:name="chương-345"/>
      <w:bookmarkEnd w:id="367"/>
      <w:r>
        <w:t xml:space="preserve">345. Chương 345</w:t>
      </w:r>
    </w:p>
    <w:p>
      <w:pPr>
        <w:pStyle w:val="Compact"/>
      </w:pPr>
      <w:r>
        <w:br w:type="textWrapping"/>
      </w:r>
      <w:r>
        <w:br w:type="textWrapping"/>
      </w:r>
    </w:p>
    <w:p>
      <w:pPr>
        <w:pStyle w:val="BodyText"/>
      </w:pPr>
      <w:r>
        <w:t xml:space="preserve">“Như vậy đã là hiền thê tốt nhất của chàng rồi sao? Tướng công của ta cũng quá dễ dàng thỏa mãn a.”</w:t>
      </w:r>
    </w:p>
    <w:p>
      <w:pPr>
        <w:pStyle w:val="BodyText"/>
      </w:pPr>
      <w:r>
        <w:t xml:space="preserve">“Cho nên Yên nhi nàng có thể yên tâm. Nhị tẩu không phải đến gây phiền toái. Hơn nữa sau này tuy chưa chắc nàng ta sẽ không gây chuyện nhưng ít nhất sau khi cam đoan với ta như vậy, tối thiểu nàng ta cũng sẽ không công khai chống đối nữa.”</w:t>
      </w:r>
    </w:p>
    <w:p>
      <w:pPr>
        <w:pStyle w:val="BodyText"/>
      </w:pPr>
      <w:r>
        <w:t xml:space="preserve">“Vũ Khâm, chàng chắc không?”</w:t>
      </w:r>
    </w:p>
    <w:p>
      <w:pPr>
        <w:pStyle w:val="BodyText"/>
      </w:pPr>
      <w:r>
        <w:t xml:space="preserve">Có câu ‘giang sơn dễ đổi, bản tính khó dời’, Giang Mộ Yên cũng không tin tính cách của một người sẽ đột nhiên thay đổi hoàn toàn như vậy, trừ phi Lâm Quỳnh Hoa cũng giống như nàng, cũng bị một linh hồn khác nhập vào, nhưng có thể sao?</w:t>
      </w:r>
    </w:p>
    <w:p>
      <w:pPr>
        <w:pStyle w:val="BodyText"/>
      </w:pPr>
      <w:r>
        <w:t xml:space="preserve">Thật ra Bùi Vũ Khâm cũng rất hoài nghi sự thay đổi của Lâm Quỳnh Hoa, bởi vì hắn rất hiểu người đó. Sống trong cái nhà này hơn hai mươi năm, Lâm Quỳnh Hoa là người như thế nào, hắn còn có thể không biết sao?</w:t>
      </w:r>
    </w:p>
    <w:p>
      <w:pPr>
        <w:pStyle w:val="BodyText"/>
      </w:pPr>
      <w:r>
        <w:t xml:space="preserve">Bây giờ đột nhiên lại thay đổi hoàn toàn, tự mình biết sám hối, còn có thể hạ mình xin lỗi, tình hình này nếu xảy ra với Tần Hồng Diệp, hắn có lẽ sẽ tin tưởng, nhưng với Lâm Quỳnh Hoa thì sẽ khiến hắn hoài nghi không biết nàng đang có âm mưu gì.</w:t>
      </w:r>
    </w:p>
    <w:p>
      <w:pPr>
        <w:pStyle w:val="BodyText"/>
      </w:pPr>
      <w:r>
        <w:t xml:space="preserve">Nhưng nếu thật sự có âm mưu thì đó là gì, cạm bẫy lại đặt ở đâu? Nàng lần này không nói gì cả, chuyện duy nhất nhắc đến chính là ngày giỗ hai mươi năm của nhị ca hắn sắp đến rồi. Trong lễ cúng đó, chẳng lẽ nàng còn có thể sắp đặt điều gì sao?</w:t>
      </w:r>
    </w:p>
    <w:p>
      <w:pPr>
        <w:pStyle w:val="BodyText"/>
      </w:pPr>
      <w:r>
        <w:t xml:space="preserve">Bùi Vũ Khâm có chút hoài nghi, hắn nghĩ Lâm Quỳnh Hoa có không hiểu chuyện đi nữa cũng sẽ không chọn ngày giỗ của nhị ca hắn mà làm chuyện gì vi phạm đến gia phong.</w:t>
      </w:r>
    </w:p>
    <w:p>
      <w:pPr>
        <w:pStyle w:val="BodyText"/>
      </w:pPr>
      <w:r>
        <w:t xml:space="preserve">Nghĩ vậy, hắn càng thấy lần này nàng cầu kiến chắc cũng chỉ là một lần gặp mặt bình thường thôi, có lẽ nàng thật sự là nhất thời xúc động, nhưng còn sau này nàng có tiếp tục tranh đấu vì tài sản gia tộc hay không thì rất khó nói. Ít nhất trước mắt, Bùi Vũ Khâm vẫn tin tưởng Lâm Quỳnh Hoa hẳn là không có bày ra âm mưu, cạm bẫy gì chờ bọn họ giẫm phải.</w:t>
      </w:r>
    </w:p>
    <w:p>
      <w:pPr>
        <w:pStyle w:val="BodyText"/>
      </w:pPr>
      <w:r>
        <w:t xml:space="preserve">Bởi vậy sau khi suy nghĩ một lúc, hắn liền gật đầu nói “Phải, ta xác định biểu tình của nàng ta thật sự rất tiều tụy, giống như đã bị ác mộng quấy nhiễu. Nàng nói nhị ca ta hôm qua báo mộng trách cứ, tuy không biết là thật hay giả nhưng ta nguyện ý tin tưởng nàng ta một lần.”</w:t>
      </w:r>
    </w:p>
    <w:p>
      <w:pPr>
        <w:pStyle w:val="BodyText"/>
      </w:pPr>
      <w:r>
        <w:t xml:space="preserve">Giang Mộ Yên hiểu ý gật đầu “Ta không tin tam phu nhân, nhưng lại tin tưởng mắt nhìn người của tướng công ta. Chỉ bằng chuyện chàng đưa Bùi gia phát triển đến trình độ này chỉ trong mười mấy năm ngắn ngủi, ta liền tuyệt đối tin tưởng khi chàng nói một người không có vấn đề thì chắc chắn chính là vậy.”</w:t>
      </w:r>
    </w:p>
    <w:p>
      <w:pPr>
        <w:pStyle w:val="BodyText"/>
      </w:pPr>
      <w:r>
        <w:t xml:space="preserve">“Nha đầu ngốc, tướng công nàng không phải vạn năng, cũng sẽ có lúc nhìn nhầm thôi. Cho nên sau này còn nhờ Yên nhi trông chừng ta.”</w:t>
      </w:r>
    </w:p>
    <w:p>
      <w:pPr>
        <w:pStyle w:val="BodyText"/>
      </w:pPr>
      <w:r>
        <w:t xml:space="preserve">Biểu tình Bùi Vũ Khâm có chút vui sướng cùng tự đắc sau khi được Giang Mộ Yên khen ngợi. Nếu lời này là một người khác nói, hắn đã không mảy may động dung hay đắc chí, nhưng người khen hắn có mắt nhìn người là Yên nhi, cảm giác liền khác hẳn.</w:t>
      </w:r>
    </w:p>
    <w:p>
      <w:pPr>
        <w:pStyle w:val="BodyText"/>
      </w:pPr>
      <w:r>
        <w:t xml:space="preserve">Nhưng cũng vì cảm giác vui sướng khi được khen ngợi lúc này nên sau khi thảm kịch kia xảy ra ở Đại Tuệ tự, Bùi Vũ Khâm mới hoàn toàn lâm vào tuyệt vọng cùng tự trách sâu sắc. Bởi vì nếu không có sự khẳng định của hắn, Yên nhi cũng sẽ không hoàn toàn không phòng bị Lâm Quỳnh Hoa, sẽ không khiến phu thê bọn họ thiếu chút nữa đã âm dương cách biệt.</w:t>
      </w:r>
    </w:p>
    <w:p>
      <w:pPr>
        <w:pStyle w:val="BodyText"/>
      </w:pPr>
      <w:r>
        <w:t xml:space="preserve">Đương nhiên, đây là chuyện sau này, bây giờ bọn họ ai cũng không ngờ quyết định lần này sẽ hại đến cả hai người trong tương lai.</w:t>
      </w:r>
    </w:p>
    <w:p>
      <w:pPr>
        <w:pStyle w:val="BodyText"/>
      </w:pPr>
      <w:r>
        <w:t xml:space="preserve">Cũng chính vì vẻ mặt của Bùi Vũ Khâm như vậy nên Giang Mộ Yên còn vui vẻ gật đầu nói “Được, bằng con mắt nhìn người của hai chúng ta, khẳng định là sẽ không có vấn đề gì.”</w:t>
      </w:r>
    </w:p>
    <w:p>
      <w:pPr>
        <w:pStyle w:val="BodyText"/>
      </w:pPr>
      <w:r>
        <w:t xml:space="preserve">“Yên nhi ngốc, xem nàng cao hứng kìa.” Bùi Vũ Khâm thấy nàng vui vẻ thì cũng thỏa mãn nở nụ cười, sau đó giống như chợt nhớ đến điều gì mà nói “Đại Tuệ tự ở ngoài Phỉ Thúy hành, tọa lạc trên sườn núi Phỉ Thúy, phong cảnh rất đẹp, không khí cũng thanh tĩnh, Yên nhi hẳn là sẽ thích. Nếu cảm thấy thích thì sau khi lễ cúng xong, chúng ta có thể ở lại thêm mấy ngày. Đến lúc đó, ta sẽ mang nàng đến Thương Lãng đình sau núi ngắm thác nước, đó mới thật sự là cảm giác tự do thoải mái.”</w:t>
      </w:r>
    </w:p>
    <w:p>
      <w:pPr>
        <w:pStyle w:val="BodyText"/>
      </w:pPr>
      <w:r>
        <w:t xml:space="preserve">“Thật không? Haha, thật tốt quá, nghe chàng nói vậy, ta đã cảm thấy rất hứng thú rồi”</w:t>
      </w:r>
    </w:p>
    <w:p>
      <w:pPr>
        <w:pStyle w:val="BodyText"/>
      </w:pPr>
      <w:r>
        <w:t xml:space="preserve">Hai người còn tán gẫu thêm nhiều chuyện, cuối cùng cũng dùng xong điểm tâm trong không khí vui vẻ thoải mái.</w:t>
      </w:r>
    </w:p>
    <w:p>
      <w:pPr>
        <w:pStyle w:val="BodyText"/>
      </w:pPr>
      <w:r>
        <w:t xml:space="preserve">~Sau khi dùng điểm tâm, Bùi Vũ Khâm đầu tiên là cùng Giang Mộ Yên đến thư phòng, kết quả là không đến thời gian một chén trà nhỏ sau đã bị đuổi ra ngoài. Nguyên nhân chính là Giang Mộ Yên muốn hoạch định cách ghi chép sổ sách mới để áp dụng trong phủ sau này, đồng thời kiểm tra lại tiền tiêu hàng tháng của các phòng. Mà để tránh cho Bùi Vũ Khâm cảm thấy khó xử khi đối mặt với đám người nhị phu nhân sau này nên Giang Mộ Yên dứt khoát đuổi hắn ra ngoài luôn, nói là không muốn hắn tham dự.</w:t>
      </w:r>
    </w:p>
    <w:p>
      <w:pPr>
        <w:pStyle w:val="BodyText"/>
      </w:pPr>
      <w:r>
        <w:t xml:space="preserve">Thật ra bản thân Bùi Vũ Khâm biết Yên nhi là nghĩ cho hắn, không muốn sau này hắn phải lâm vào cảnh khó xử nên mới nói vậy. Trong lòng hắn rất cảm động, đồng thời lại không khỏi có chút hổ thẹn. Dù sao đó vốn là việc của hắn, giờ đều là một mình Yên nhi gánh vác, khiến gia chủ đảm nhận trọng trách cả một nhà như hắn giờ cả ngày chỉ cần uống trà nói chuyện phiếm với Thương Tử Đồng, trong khi phu nhân vốn nên hưởng thanh phúc là Yên nhi lại bận rộn hơn cả hắn trước đây.</w:t>
      </w:r>
    </w:p>
    <w:p>
      <w:pPr>
        <w:pStyle w:val="BodyText"/>
      </w:pPr>
      <w:r>
        <w:t xml:space="preserve">Nhưng cố tình Yên nhi lại thật vui vẻ, khiến hắn nếu nói ra nửa câu không nỡ thấy nàng bận rộn như vậy thì có vẻ không phải.</w:t>
      </w:r>
    </w:p>
    <w:p>
      <w:pPr>
        <w:pStyle w:val="BodyText"/>
      </w:pPr>
      <w:r>
        <w:t xml:space="preserve">Bùi Vũ Khâm cũng chỉ có thể buông tay để nàng làm chuyện mình muốn, nhưng trong lòng hắn cũng đặt ra một kỳ hạn. Hắn cho Yên nhi làm việc tối đa là nửa tháng. Nửa tháng sau, mặc kệ Yên nhi có bao nhiêu lí do hay làm nũng muốn tiếp tục bận rộn, hắn cũng sẽ kiên quyết không đồng ý.</w:t>
      </w:r>
    </w:p>
    <w:p>
      <w:pPr>
        <w:pStyle w:val="Compact"/>
      </w:pPr>
      <w:r>
        <w:br w:type="textWrapping"/>
      </w:r>
      <w:r>
        <w:br w:type="textWrapping"/>
      </w:r>
    </w:p>
    <w:p>
      <w:pPr>
        <w:pStyle w:val="Heading2"/>
      </w:pPr>
      <w:bookmarkStart w:id="368" w:name="chương-346"/>
      <w:bookmarkEnd w:id="368"/>
      <w:r>
        <w:t xml:space="preserve">346. Chương 346</w:t>
      </w:r>
    </w:p>
    <w:p>
      <w:pPr>
        <w:pStyle w:val="Compact"/>
      </w:pPr>
      <w:r>
        <w:br w:type="textWrapping"/>
      </w:r>
      <w:r>
        <w:br w:type="textWrapping"/>
      </w:r>
    </w:p>
    <w:p>
      <w:pPr>
        <w:pStyle w:val="BodyText"/>
      </w:pPr>
      <w:r>
        <w:t xml:space="preserve">“Thanh Thư, bắt đầu từ hôm nay, ngươi liền đi theo bên cạnh ta, học tập một số thứ, bởi vì sau này ngươi phải gánh vác rất nhiều chuyện. Ta định bồi dưỡng ngươi thành phụ tá đắc lực nhất của Vũ Khâm, cho nên từ bây giờ ngươi chắc sẽ vất vả.”</w:t>
      </w:r>
    </w:p>
    <w:p>
      <w:pPr>
        <w:pStyle w:val="BodyText"/>
      </w:pPr>
      <w:r>
        <w:t xml:space="preserve">“Phu nhân, là thật sao?”</w:t>
      </w:r>
    </w:p>
    <w:p>
      <w:pPr>
        <w:pStyle w:val="BodyText"/>
      </w:pPr>
      <w:r>
        <w:t xml:space="preserve">Thanh Thư thế nào cũng không ngờ phu nhân thật sự giữ lời hứa, hơn nữa còn bắt đầu dạy hắn học tính toán sớm như vậy, khiến hắn hưng phấn đến mức giọng nói cũng run run.</w:t>
      </w:r>
    </w:p>
    <w:p>
      <w:pPr>
        <w:pStyle w:val="BodyText"/>
      </w:pPr>
      <w:r>
        <w:t xml:space="preserve">“Đương nhiên là thật. Có điều ta phải nói trước, quá trình này không phải dễ dàng, nhất là vì ngươi không giống Vũ Khâm nên sẽ càng khó. Chàng dù gì cũng đã có trụ cột, cho dù không được chắc nhưng chàng chưởng quản chuyện làm ăn của Bùi gia bao nhiêu năm qua, có năng lực xử lý và cách nghĩ rất độc đáo với tính toán. Về mặt này, ngươi thua chàng rất xa.”</w:t>
      </w:r>
    </w:p>
    <w:p>
      <w:pPr>
        <w:pStyle w:val="BodyText"/>
      </w:pPr>
      <w:r>
        <w:t xml:space="preserve">“Phu nhân nói rất đúng, Thanh Thư cũng chỉ là một gã sai vặt, nếu không phải lão gia đề bạt, chiếu cố, Thanh Thư căn bản là không có ngày hôm nay. Giờ có thể theo bên cạnh phu nhân học tính toán đã là chuyện Thanh Thư có nằm mơ cũng không ngờ đến, làm sao còn dám so sánh với lão gia!” Thanh Thư nhất thời có vẻ kinh sợ đáp lời.</w:t>
      </w:r>
    </w:p>
    <w:p>
      <w:pPr>
        <w:pStyle w:val="BodyText"/>
      </w:pPr>
      <w:r>
        <w:t xml:space="preserve">Giang Mộ Yên lắc đầu, sắc mặt nghiêm túc nói “Không, Thanh Thư, ngươi nói sai rồi, ngươi không cần xem nhẹ bản thân như vậy. Trừ phi là ngu ngốc hay thiểu năng, nếu không, đầu óc mọi người đều thông minh như nhau, không có ai đặc biệt vĩ đại hơn so với người khác.</w:t>
      </w:r>
    </w:p>
    <w:p>
      <w:pPr>
        <w:pStyle w:val="BodyText"/>
      </w:pPr>
      <w:r>
        <w:t xml:space="preserve">Vũ Khâm cũng không phải thiên tài, chàng chỉ là rất cố gắng chăm chỉ học tập, hơn nữa bao nhiêu năm qua vẫn không ngừng cố gắng làm việc, cho nên chàng vĩ đại. Nhưng vậy không có nghĩa là Thanh Thư ngươi sau khi cũng trả giá nhiều công sức như vậy mà kết quả vẫn kém hơn Vũ Khâm. Ta nói vậy ngươi hiểu không?”</w:t>
      </w:r>
    </w:p>
    <w:p>
      <w:pPr>
        <w:pStyle w:val="BodyText"/>
      </w:pPr>
      <w:r>
        <w:t xml:space="preserve">“Phu nhân, Thanh Thư hiểu được, là Thanh Thư sai rồi, quá tự ti. Kỳ thật Thanh Thư nên nghĩ như vầy mới đúng, người có thể được phu nhân chọn để truyền thụ phương pháp tính toán dù thế nào cũng không thể là một kẻ ngốc, cho nên Thanh Thư vẫn là rất vĩ đại.”</w:t>
      </w:r>
    </w:p>
    <w:p>
      <w:pPr>
        <w:pStyle w:val="BodyText"/>
      </w:pPr>
      <w:r>
        <w:t xml:space="preserve">Giang Mộ Yên trố mắt nhìn gương mặt rõ ràng nghiêm túc lại cố ý nói lời chọc cười của Thanh Thư, nhất thời cũng nhịn không được mà cười ra tiếng.</w:t>
      </w:r>
    </w:p>
    <w:p>
      <w:pPr>
        <w:pStyle w:val="BodyText"/>
      </w:pPr>
      <w:r>
        <w:t xml:space="preserve">“Được lắm, Thanh Thư, không ngờ ngươi còn có thể nói đùa, hơn nữa còn đùa lạnh như vậy. Haha, ngươi nói đúng, học trò ta chọn sao có thể kém chứ? Cho nên ngươi nghĩ vậy là được rồi, cố gắng học đi, sau này chắc chắn sẽ rất có lợi với ngươi.”</w:t>
      </w:r>
    </w:p>
    <w:p>
      <w:pPr>
        <w:pStyle w:val="BodyText"/>
      </w:pPr>
      <w:r>
        <w:t xml:space="preserve">“Dạ, phu nhân, Thanh Thư nhất định sẽ cố gắng học tập.” Thanh Thư nói giống như tuyên thệ.</w:t>
      </w:r>
    </w:p>
    <w:p>
      <w:pPr>
        <w:pStyle w:val="BodyText"/>
      </w:pPr>
      <w:r>
        <w:t xml:space="preserve">“Vậy cái này đưa ngươi, hôm nay ta không dạy gì khác, ngươi trước học thuộc lòng khẩu quyết trong tờ giấy này trước, trước cơm chiều ta sẽ kiểm ra. Phải học thuộc từng chữ ta mới có thể xem xét xem nên bắt đầu dạy ngươi từ đâu.”</w:t>
      </w:r>
    </w:p>
    <w:p>
      <w:pPr>
        <w:pStyle w:val="BodyText"/>
      </w:pPr>
      <w:r>
        <w:t xml:space="preserve">Giang Mộ Yên vừa nói vừa đưa một tờ giấy Tuyên Thành đã gấp ra. Thanh Thư nhất thời như nhìn thấy bảo bối, cung kính đưa hai tay nhận lấy, sau đó liền cẩn thận mở ra.</w:t>
      </w:r>
    </w:p>
    <w:p>
      <w:pPr>
        <w:pStyle w:val="BodyText"/>
      </w:pPr>
      <w:r>
        <w:t xml:space="preserve">Thấy trên giấy thật sự là từng hàng chữ nhỏ viết nên khẩu quyết, tuy câu nào cũng khó đọc khó hiểu nhưng thần sắc hắn vẫn vô cùng vui mừng. Đây là một phần của ‘Kỳ xảo quyết’ trong truyền thuyết sao? Dù sao hắn cũng chưa nghe ai nói thứ gì khác có khẩu quyết, như vậy chắc là ‘Kỳ xảo quyết’ nhà mẹ đẻ của phu nhân rồi.</w:t>
      </w:r>
    </w:p>
    <w:p>
      <w:pPr>
        <w:pStyle w:val="BodyText"/>
      </w:pPr>
      <w:r>
        <w:t xml:space="preserve">Vừa nghĩ đến chuyện có thể được học bí mật bất truyền trong truyền thuyết, hai tay Thanh Thư liền run run, giống như sắp cầm không nổi tờ giấy Tuyên Thành mỏng manh kia đến nơi rồi.</w:t>
      </w:r>
    </w:p>
    <w:p>
      <w:pPr>
        <w:pStyle w:val="BodyText"/>
      </w:pPr>
      <w:r>
        <w:t xml:space="preserve">Giang Mộ Yên thấy vậy, chỉ biết Thanh Thư là quá kích động, trong lòng nàng không khỏi có chút cảm động, cũng có bất đắc dĩ.</w:t>
      </w:r>
    </w:p>
    <w:p>
      <w:pPr>
        <w:pStyle w:val="BodyText"/>
      </w:pPr>
      <w:r>
        <w:t xml:space="preserve">Cảm động là vì bộ dáng khát vọng đối với tri thức của Thanh Thư, mà bất đắc dĩ là cảm thấy thật đáng buồn với hành vi giấu diếm những tri thức hữu dụng của những kẻ thống trị trong thế giới này. Chẳng lẽ bọn họ không biết muốn một quốc gia phát triển thì toàn thể cộng đồng phải tiến bộ sao?</w:t>
      </w:r>
    </w:p>
    <w:p>
      <w:pPr>
        <w:pStyle w:val="BodyText"/>
      </w:pPr>
      <w:r>
        <w:t xml:space="preserve">“Được rồi, Thanh Thư, ngươi cũng đừng quá khẩn trương, cất thứ đó về xem đi, hôm nay chỗ này để một mình ta là được rồi, không có chuyện gì cần ngươi làm nữa. Hồng Nguyệt sẽ ở bên ngoài hầu hạ, ngươi đến chỗ Vũ Khâm đi!”</w:t>
      </w:r>
    </w:p>
    <w:p>
      <w:pPr>
        <w:pStyle w:val="BodyText"/>
      </w:pPr>
      <w:r>
        <w:t xml:space="preserve">“Phu nhân, như vậy được không?”</w:t>
      </w:r>
    </w:p>
    <w:p>
      <w:pPr>
        <w:pStyle w:val="BodyText"/>
      </w:pPr>
      <w:r>
        <w:t xml:space="preserve">“Sao lại không được? Đi đi, hơn nữa mục đích tam phu nhân hôm nay đến đây ngươi cũng biết rồi, Vũ Khâm chuẩn bị làm cho nhị gia đã khuất một lễ cúng ở Đại Tuệ tự, hôm nay cách mồng tám cũng không còn mấy ngày, Thanh Thư ngươi giờ đã xem như là một nửa đại tổng quản của Bùi phủ rồi, chuyện này hẳn là nên để cho ngươi làm. Cho nên đừng ở đây khách khí với ta nữa, đi chờ Vũ Khâm căn dặn làm cho thỏa đáng chuyện đó trước đi.”</w:t>
      </w:r>
    </w:p>
    <w:p>
      <w:pPr>
        <w:pStyle w:val="BodyText"/>
      </w:pPr>
      <w:r>
        <w:t xml:space="preserve">Giang Mộ Yên đem chuyện của tam phu nhân Lâm Quỳnh Hoa ra làm lí do khiến Thanh Thư không thể tiếp tục phản bác, hắn liền cẩn thận cất tờ giấy viết khẩu quyết kia vào túi ẩn trong ngực, sau đó mới khom người hành lễ “Dạ, phu nhân, Thanh Thư hiểu rồi, vậy Thanh Thư cáo lui trước!”</w:t>
      </w:r>
    </w:p>
    <w:p>
      <w:pPr>
        <w:pStyle w:val="BodyText"/>
      </w:pPr>
      <w:r>
        <w:t xml:space="preserve">“Đi đi!”</w:t>
      </w:r>
    </w:p>
    <w:p>
      <w:pPr>
        <w:pStyle w:val="BodyText"/>
      </w:pPr>
      <w:r>
        <w:t xml:space="preserve">Giang Mộ Yên phất tay, sau đó liền cúi đầu bắt đầu nghĩ cách phân loại lại sổ sách trong Bùi gia. Thanh Thư thấy vậy, biết phu nhân đã bước vào trạng thái làm việc, cũng không dám quấy rầy thêm nữa. Hắn lập tức im lặng đi ra cửa, vẫy vẫy tay nói với Hồng Nguyệt hai câu rồi đi.</w:t>
      </w:r>
    </w:p>
    <w:p>
      <w:pPr>
        <w:pStyle w:val="BodyText"/>
      </w:pPr>
      <w:r>
        <w:t xml:space="preserve">Sau khi Thanh Thư đi, Hồng Nguyệt cũng nhanh chóng vẫy tay với hai tiểu nha hoàn, nhẹ giọng dặn bọn họ đứng ở cửa thư phòng chờ phu nhân sai bảo rồi cũng rời đi.</w:t>
      </w:r>
    </w:p>
    <w:p>
      <w:pPr>
        <w:pStyle w:val="Compact"/>
      </w:pPr>
      <w:r>
        <w:br w:type="textWrapping"/>
      </w:r>
      <w:r>
        <w:br w:type="textWrapping"/>
      </w:r>
    </w:p>
    <w:p>
      <w:pPr>
        <w:pStyle w:val="Heading2"/>
      </w:pPr>
      <w:bookmarkStart w:id="369" w:name="chương-347"/>
      <w:bookmarkEnd w:id="369"/>
      <w:r>
        <w:t xml:space="preserve">347. Chương 347</w:t>
      </w:r>
    </w:p>
    <w:p>
      <w:pPr>
        <w:pStyle w:val="Compact"/>
      </w:pPr>
      <w:r>
        <w:br w:type="textWrapping"/>
      </w:r>
      <w:r>
        <w:br w:type="textWrapping"/>
      </w:r>
    </w:p>
    <w:p>
      <w:pPr>
        <w:pStyle w:val="BodyText"/>
      </w:pPr>
      <w:r>
        <w:t xml:space="preserve">Thật ra Hồng Nguyệt cũng chỉ đi chừng nửa canh giờ thôi, nếu đổi lại là hai năm trước, khoảng thời gian ngắn đó căn bản không cần người canh. Nhưng từ sau khi phu nhân gặp phải thích khách mấy lần liên tiếp, Hồng Nguyệt thân là nha hoàn hồi môn duy nhất của Giang Mộ Yên tất nhiên là không thể để chủ tử xảy ra chuyện gì. Cho nên nàng trở nên vô cùng cẩn thận, cho dù chỉ đi một chốc cũng bảo người thay nàng canh ngoài cửa.</w:t>
      </w:r>
    </w:p>
    <w:p>
      <w:pPr>
        <w:pStyle w:val="BodyText"/>
      </w:pPr>
      <w:r>
        <w:t xml:space="preserve">Sau khi dặn xong, Hồng Nguyệt liền đến phòng bếp chuẩn bị điểm tâm cho Giang Mộ Yên, đây là chuyện Thanh Thư nhắc nàng trước khi rời đi. Thanh Thư nói mấy ngày nay phu nhân rất vất vả, nên chuẩn bị chút đồ ăn cho nàng, cũng dưỡng cho phu nhân có da có thịt một chút, nếu không nàng mấy ngày trước mới ngồi xe nôn đến gầy nhom còn chưa kịp bổ về giờ lại thêm mỗi ngày vất vả nữa, vậy đến khi nào mới có thể mang thai sinh con cho lão gia?</w:t>
      </w:r>
    </w:p>
    <w:p>
      <w:pPr>
        <w:pStyle w:val="BodyText"/>
      </w:pPr>
      <w:r>
        <w:t xml:space="preserve">Hồng Nguyệt vừa nghe vậy cũng cảm thấy Thanh Thư nói trúng những gì trong lòng nàng nghĩ, ấn tượng đối với hắn nhất thời cũng tốt hẳn lên. Cuối cùng nàng cũng thừa nhận Thanh thư coi như đã đứng về phía nàng, dù sao hắn cũng đã vì phu nhân lo lắng một phen.</w:t>
      </w:r>
    </w:p>
    <w:p>
      <w:pPr>
        <w:pStyle w:val="BodyText"/>
      </w:pPr>
      <w:r>
        <w:t xml:space="preserve">Cho nên Hồng Nguyệt không chút do dự bay đến phòng bếp, cũng không khách khí mang điểm tâm phòng bếp vừa làm xong đặt lên khay, còn lấy thêm một chén cháo tổ yến chuẩn bị riêng cho phu nhân, lúc này mới mang tất cả trở lại thư phòng.</w:t>
      </w:r>
    </w:p>
    <w:p>
      <w:pPr>
        <w:pStyle w:val="BodyText"/>
      </w:pPr>
      <w:r>
        <w:t xml:space="preserve">Hai tiểu nha hoàn được nàng gọi đến đứng canh ngoài cửa vẫn duy trì nguyên tư thế đứng thẳng tắp như lúc trước khi đi, xem ra phu nhân quả nhiên là không có đi ra ngoài, cũng không có sai bảo gì bọn họ.</w:t>
      </w:r>
    </w:p>
    <w:p>
      <w:pPr>
        <w:pStyle w:val="BodyText"/>
      </w:pPr>
      <w:r>
        <w:t xml:space="preserve">Hồng Nguyệt nhịn không được lắc đầu, bất đắc dĩ cười một tiếng, sau đó mới bước đến trước cửa, nhẹ nhàng gõ mầy cái.</w:t>
      </w:r>
    </w:p>
    <w:p>
      <w:pPr>
        <w:pStyle w:val="BodyText"/>
      </w:pPr>
      <w:r>
        <w:t xml:space="preserve">“Phu nhân!”</w:t>
      </w:r>
    </w:p>
    <w:p>
      <w:pPr>
        <w:pStyle w:val="BodyText"/>
      </w:pPr>
      <w:r>
        <w:t xml:space="preserve">“Hồng Nguyệt sao? Chuyện gì? Vào đi!”</w:t>
      </w:r>
    </w:p>
    <w:p>
      <w:pPr>
        <w:pStyle w:val="BodyText"/>
      </w:pPr>
      <w:r>
        <w:t xml:space="preserve">Hồng Nguyệt lập tức đẩy cửa bước vào “Phu nhân, bữa sáng cô ăn không được nhiều lắm, bây giờ cách giờ dùng cơm trưa còn một lúc lâu, vừa vặn phòng bếp vừa làm xong điểm tâm, nô tỳ đặc biệt mang đến một ít cho cô. Cô thừa lúc còn nóng ăn đi, thuận tiện cũng để mắt nghỉ ngơi một chút, được không?”</w:t>
      </w:r>
    </w:p>
    <w:p>
      <w:pPr>
        <w:pStyle w:val="BodyText"/>
      </w:pPr>
      <w:r>
        <w:t xml:space="preserve">Giang Mộ Yên lúc này cũng ngửi được mùi bánh ngọt, vốn định nói không ăn nhưng cuối cùng cũng không lay chuyển được ý niệm mà cái bụng truyền đến, lập tức thay đổi chủ ý. Nàng vui vẻ buông bút lông ngỗng, đứng lên vươn vai một cái rồi bước đến chỗ Hồng Nguyệt “Còn có cháo tổ yến nữa phải không? Ta ngửi được mùi đó rồi.”</w:t>
      </w:r>
    </w:p>
    <w:p>
      <w:pPr>
        <w:pStyle w:val="BodyText"/>
      </w:pPr>
      <w:r>
        <w:t xml:space="preserve">“Mũi phu nhân đúng là thính. Nếu phu nhân đã đoán được thì cũng không thể lãng phí, nhất định phải dùng hết nga!”</w:t>
      </w:r>
    </w:p>
    <w:p>
      <w:pPr>
        <w:pStyle w:val="BodyText"/>
      </w:pPr>
      <w:r>
        <w:t xml:space="preserve">Hồng Nguyệt vừa vui vẻ nở nụ cười vừa mở hộp đựng, lấy các món ăn bên trong bày ra. Giang Mộ Yên vừa thấy có đến năm sáu đĩa thì liền mở to mắt.</w:t>
      </w:r>
    </w:p>
    <w:p>
      <w:pPr>
        <w:pStyle w:val="BodyText"/>
      </w:pPr>
      <w:r>
        <w:t xml:space="preserve">“Hồng Nguyệt, không phải chứ, ta làm sao ăn hết nhiều như vậy?”</w:t>
      </w:r>
    </w:p>
    <w:p>
      <w:pPr>
        <w:pStyle w:val="BodyText"/>
      </w:pPr>
      <w:r>
        <w:t xml:space="preserve">“Cũng không phải muốn phu nhân ăn hết, phu nhân chọn món nào thích, có thể ăn được bao nhiêu thì ăn bấy nhiêu. Phu nhân cô gần đây gầy hơn rất nhiều, nô tỳ cùng Thanh Thư đều rất lo lắng. Trong lòng lão gia nhất định cũng rất khó chịu, bất an, chỉ là không nói ra mà thôi. Phu nhân cô nếu không chịu ăn nhiều một chút, nhanh chóng dưỡng cho có da có thịt trở lại thì phỏng chừng trong lòng lão gia sẽ còn tiếp tục tự trách.”</w:t>
      </w:r>
    </w:p>
    <w:p>
      <w:pPr>
        <w:pStyle w:val="BodyText"/>
      </w:pPr>
      <w:r>
        <w:t xml:space="preserve">Điều này Giang Mộ Yên sao có thể không biết? Cho nên nghe vậy, nàng nhất thời không thể nói gì. Đúng thế, nàng bây giờ hình như rất gầy, nhưng mấy ngày nay cũng ăn không ít a, nàng còn cảm thấy bụng béo ra, nhưng vì sao chỉ có bụng là có thịt còn những chỗ khác lại không chút thay đổi chứ?</w:t>
      </w:r>
    </w:p>
    <w:p>
      <w:pPr>
        <w:pStyle w:val="BodyText"/>
      </w:pPr>
      <w:r>
        <w:t xml:space="preserve">Thật sự là khó hiểu muốn chết!</w:t>
      </w:r>
    </w:p>
    <w:p>
      <w:pPr>
        <w:pStyle w:val="BodyText"/>
      </w:pPr>
      <w:r>
        <w:t xml:space="preserve">Giang Mộ Yên vừa nói thầm trong lòng vừa bưng chén cháo tổ yến lên, lấy thìa ngọc bắt đầu ăn từ muỗng một cách nhanh chóng.</w:t>
      </w:r>
    </w:p>
    <w:p>
      <w:pPr>
        <w:pStyle w:val="BodyText"/>
      </w:pPr>
      <w:r>
        <w:t xml:space="preserve">Sau đó nàng liền vươn tay về phía một loại điểm tâm hình hoa màu xanh đậm mà trước giờ chưa thử bao giờ. Chắc là đầu bếp mới sáng tạo ra, bởi vì trước giờ nàng vẫn chưa từng thấy nó trên bàn ăn.</w:t>
      </w:r>
    </w:p>
    <w:p>
      <w:pPr>
        <w:pStyle w:val="BodyText"/>
      </w:pPr>
      <w:r>
        <w:t xml:space="preserve">Giang Mộ Yên cắn một cái, mới đầu có hơi chua, sau đó vị ngọt mới lan tràn. Nhai mấy cái, hai vị chua ngọt liền trộn lẫn vào nhau, mùi vị rất đặc biệt. Giang Mộ Yên chỉ ăn một cái đã thấy thích, nhanh chóng cầm miếng thứ hai lên, càng ăn ánh mắt càng tỏa sáng “Ưm, này ăn ngon.”</w:t>
      </w:r>
    </w:p>
    <w:p>
      <w:pPr>
        <w:pStyle w:val="BodyText"/>
      </w:pPr>
      <w:r>
        <w:t xml:space="preserve">Chỉ trong chốc lát, nàng đã ăn sạch dĩa bánh hoa xanh đậm. Điều này khiến Hồng Nguyệt vui vẻ không thôi, chỉ thiếu chưa hoan hô ‘vạn tuế’.</w:t>
      </w:r>
    </w:p>
    <w:p>
      <w:pPr>
        <w:pStyle w:val="BodyText"/>
      </w:pPr>
      <w:r>
        <w:t xml:space="preserve">Thật tốt a, không ngờ phu nhân lại ăn được cả một dĩa điểm tâm và một chén cháo tổ yến. Nếu ngày nào cũng được như vậy, nàng cũng không tin phu nhân vẫn không có thêm chút thịt nào.</w:t>
      </w:r>
    </w:p>
    <w:p>
      <w:pPr>
        <w:pStyle w:val="BodyText"/>
      </w:pPr>
      <w:r>
        <w:t xml:space="preserve">Mà trái ngược với món bánh mới, những điểm tâm khác Giang Mộ Yên không hề động đến, Hồng Nguyệt mang đến như thế nào là mang đi y như vậy.</w:t>
      </w:r>
    </w:p>
    <w:p>
      <w:pPr>
        <w:pStyle w:val="BodyText"/>
      </w:pPr>
      <w:r>
        <w:t xml:space="preserve">Hồng Nguyệt cũng vội vã đến phòng bếp hỏi xem điểm tâm mới này tên là gì, bởi vì trước khi bước ra khỏi thư phòng, phu nhân đã nói với nàng một câu ‘Sau này không cần đưa điểm tâm khác đến đâu, một loại đó là được rồi’.</w:t>
      </w:r>
    </w:p>
    <w:p>
      <w:pPr>
        <w:pStyle w:val="BodyText"/>
      </w:pPr>
      <w:r>
        <w:t xml:space="preserve">Phu nhân đã thích như vậy, nàng cũng không thể không đi hỏi về món điểm tâm này cặn kẽ hơn một chút, sau này cũng tiện cho các đầu bếp chuyên về điểm tâm trong phủ làm đồ ăn cho phu nhân thiên về mùi vị giống như vậy.</w:t>
      </w:r>
    </w:p>
    <w:p>
      <w:pPr>
        <w:pStyle w:val="BodyText"/>
      </w:pPr>
      <w:r>
        <w:t xml:space="preserve">Hồng Nguyệt vui vẻ phấn chấn rời đi, không hề phát hiện sự kỳ lạ là Giang Mộ Yên hơn một tháng trước còn nhắc đầu bếp vì làm canh có vị chua nhưng giờ lại ăn món điểm tâm vừa nhìn đã biết là chua kia, hơn nữa còn vô cùng thích.</w:t>
      </w:r>
    </w:p>
    <w:p>
      <w:pPr>
        <w:pStyle w:val="BodyText"/>
      </w:pPr>
      <w:r>
        <w:t xml:space="preserve">Nếu đổi lại là một nha hoàn có kinh nghiệm thì sợ là đã nghĩ đến hướng Giang Mộ Yên có thể đã mang thai. Đáng tiếc, cả Hồng Nguyệt và Giang Mộ Yên đều bỏ qua cơ hội cuối cùng để cứu vãn không để thảm kịch xảy ra trong tương lai.</w:t>
      </w:r>
    </w:p>
    <w:p>
      <w:pPr>
        <w:pStyle w:val="BodyText"/>
      </w:pPr>
      <w:r>
        <w:t xml:space="preserve">Thoáng chốc đã đến mồng tám.</w:t>
      </w:r>
    </w:p>
    <w:p>
      <w:pPr>
        <w:pStyle w:val="BodyText"/>
      </w:pPr>
      <w:r>
        <w:t xml:space="preserve">~Bởi vì Thanh Thư đã chuẩn bị từ mấy ngày trước nên sáng mồng tám, cả nhà xuất phát đi Đại Tuệ tự, đoàn xe mặc dù dài nhưng lại rất trật tự, không hề rối loạn.</w:t>
      </w:r>
    </w:p>
    <w:p>
      <w:pPr>
        <w:pStyle w:val="BodyText"/>
      </w:pPr>
      <w:r>
        <w:t xml:space="preserve">Giang Mộ Yền và Bùi Vũ Khâm đều mặc xiêm y màu trắng thanh lịch, ngồi trên xe ngựa đầu tiên, theo sau chính là nhị phu nhân Tần Hồng Diệp và tam phu nhân Lâm Quỳnh Hoa.</w:t>
      </w:r>
    </w:p>
    <w:p>
      <w:pPr>
        <w:pStyle w:val="Compact"/>
      </w:pPr>
      <w:r>
        <w:br w:type="textWrapping"/>
      </w:r>
      <w:r>
        <w:br w:type="textWrapping"/>
      </w:r>
    </w:p>
    <w:p>
      <w:pPr>
        <w:pStyle w:val="Heading2"/>
      </w:pPr>
      <w:bookmarkStart w:id="370" w:name="chương-348-giá-họa"/>
      <w:bookmarkEnd w:id="370"/>
      <w:r>
        <w:t xml:space="preserve">348. Chương 348: Giá Họa</w:t>
      </w:r>
    </w:p>
    <w:p>
      <w:pPr>
        <w:pStyle w:val="Compact"/>
      </w:pPr>
      <w:r>
        <w:br w:type="textWrapping"/>
      </w:r>
      <w:r>
        <w:br w:type="textWrapping"/>
      </w:r>
    </w:p>
    <w:p>
      <w:pPr>
        <w:pStyle w:val="BodyText"/>
      </w:pPr>
      <w:r>
        <w:t xml:space="preserve">Edit: Ring.</w:t>
      </w:r>
    </w:p>
    <w:p>
      <w:pPr>
        <w:pStyle w:val="BodyText"/>
      </w:pPr>
      <w:r>
        <w:t xml:space="preserve">Trong xe Lâm Quỳnh Hoa, Vân Ái Liễu cũng đang ngồi nghiêm chỉnh. Mà điều khiến Vân Ái Liễu cảm thấy kỳ quái, khó hiểu là Lâm Quỳnh Hoa vậy mà không hề bắt lấy cơ hôi mở miệng châm chọc, khiêu khích nàng, thậm chí vẻ mặt đối với nàng còn có mấy phần ôn hòa.</w:t>
      </w:r>
    </w:p>
    <w:p>
      <w:pPr>
        <w:pStyle w:val="BodyText"/>
      </w:pPr>
      <w:r>
        <w:t xml:space="preserve">Đây tuyệt đối là một chuyện vô cùng quỷ dị!</w:t>
      </w:r>
    </w:p>
    <w:p>
      <w:pPr>
        <w:pStyle w:val="BodyText"/>
      </w:pPr>
      <w:r>
        <w:t xml:space="preserve">Vân Ái Liễu không khỏi cảm thấy trong lòng ẩn ẩn lạnh, nàng nghĩ Lâm Quỳnh Hoa không bình thường như vậy chắc chắn là đang có âm mưu gì đó.</w:t>
      </w:r>
    </w:p>
    <w:p>
      <w:pPr>
        <w:pStyle w:val="BodyText"/>
      </w:pPr>
      <w:r>
        <w:t xml:space="preserve">Nhưng mà nàng không hề có căn cứ gì nên không thể nào chỉ trích mà chỉ có thể yên lặng xem xét.</w:t>
      </w:r>
    </w:p>
    <w:p>
      <w:pPr>
        <w:pStyle w:val="BodyText"/>
      </w:pPr>
      <w:r>
        <w:t xml:space="preserve">Nàng quyết định, vì đề phòng bị kéo vào âm mưu mà Lâm Quỳnh Hoa đã chuẩn bị, lát nữa khi đến nơi, vừa xuống xe ngựa, nàng liền đi chung với Huyền nhi đi, tóm lại bất luận thể nào cũng không thể quá gần với bà điên Lâm Quỳnh Hoa này.</w:t>
      </w:r>
    </w:p>
    <w:p>
      <w:pPr>
        <w:pStyle w:val="BodyText"/>
      </w:pPr>
      <w:r>
        <w:t xml:space="preserve">Chỉ có nàng biết, Lâm Quỳnh Hoa này là người làm việc không từ thủ đoạn. Từ sau khi Bùi Vân Phảng mất, mấy năm nay, nàng bị ức hiếp, bị ủy khuất, bị ả hãm hại còn thiếu sao?</w:t>
      </w:r>
    </w:p>
    <w:p>
      <w:pPr>
        <w:pStyle w:val="BodyText"/>
      </w:pPr>
      <w:r>
        <w:t xml:space="preserve">Lần này mặc kệ là ai xui xẻo cũng không liên quan đến Vân Ái Liễu nàng. Nàng không giúp bất luận kẻ nào nhưng cũng sẽ không để nữ nhân Lâm Quỳnh Hoa này có cơ hội hãm hại hay giá họa cho nàng.</w:t>
      </w:r>
    </w:p>
    <w:p>
      <w:pPr>
        <w:pStyle w:val="BodyText"/>
      </w:pPr>
      <w:r>
        <w:t xml:space="preserve">Trong lòng Lâm Quỳnh Hoa cũng vui vẻ không thôi, hết thảy nàng đều đã chuẩn bị tốt từ hai ngày trước rồi. Bởi vì Đại Tuệ tự là chùa lớn danh tiếng, đừng nói là các nhà thương nhân lớn nhỏ trong Phỉ Thúy thành có hành lễ cúng bái gì đều lấy việc có thể mời trụ trì Đại Tuệ tự đến chủ trì lễ cúng là vinh hạnh mà ngay cả hoàng cung đại nội cũng thường có nương nương, quý nhân được ân chuẩn xuất cung vào mồng một, mười lăm hàng tháng đặc biệt đến đây cầu Phật.</w:t>
      </w:r>
    </w:p>
    <w:p>
      <w:pPr>
        <w:pStyle w:val="BodyText"/>
      </w:pPr>
      <w:r>
        <w:t xml:space="preserve">Cho nên vừa đến mồng một, mười lăm, tham thiền sương phòng ở Đại Tuệ tự nếu không có người đặt trước thì chắc chắn sẽ kín người hết chỗ.</w:t>
      </w:r>
    </w:p>
    <w:p>
      <w:pPr>
        <w:pStyle w:val="BodyText"/>
      </w:pPr>
      <w:r>
        <w:t xml:space="preserve">Mà mồng tám tuy không thể so với mồng một, mười lăm nhưng cũng là ngày hoàng đạo, bởi vậy hôm nay, khách hành hương này nọ tất nhiên cũng không phải ít.</w:t>
      </w:r>
    </w:p>
    <w:p>
      <w:pPr>
        <w:pStyle w:val="BodyText"/>
      </w:pPr>
      <w:r>
        <w:t xml:space="preserve">Thanh Thư được Bùi Vũ Khâm căn dặn, nói mồng tám muốn làm lễ cúng bái hai mươi năm cho nhị lão gia đã khuất ở Đại Tuệ tự nên hắn tất nhiên là phải đi một chuyến đến đây nói với trụ trì trước rồi.</w:t>
      </w:r>
    </w:p>
    <w:p>
      <w:pPr>
        <w:pStyle w:val="BodyText"/>
      </w:pPr>
      <w:r>
        <w:t xml:space="preserve">Sau khi quyên tặng một ít phí dầu đèn, trụ trì cuối cùng cũng đồng ý tạm thời phong tỏa ba gian đại điện sau Đại Tuệ tự vào hôm mồng tám, ngoại trừ người Bùi gia, những khách hành hương khác chỉ có thể thăm viếng Bồ Tát trong hai gian điện lớn phía trước.</w:t>
      </w:r>
    </w:p>
    <w:p>
      <w:pPr>
        <w:pStyle w:val="BodyText"/>
      </w:pPr>
      <w:r>
        <w:t xml:space="preserve">Làm xong chuyện này, Thanh Thư còn phải đảm bảo cho đám người Giang Mộ Yên sau khi đến Đại Tuệ tự đều có chỗ nghỉ ngơi ổn thỏa, cho nên dưới sự chỉ dẫn của trụ trì, Thanh Thư dựa theo cấp bậc các sương phòng mà chia. Hai phòng tốt nhất tất nhiên là cho lão gia cùng phu nhân mỗi người một cái, những phòng còn lại mới sắp xếp cho các phu nhân khác và công tử theo thứ tự lớn nhỏ.</w:t>
      </w:r>
    </w:p>
    <w:p>
      <w:pPr>
        <w:pStyle w:val="BodyText"/>
      </w:pPr>
      <w:r>
        <w:t xml:space="preserve">Về phần vì sao lại chuẩn bị cho Giang Mộ Yên và Bùi Vũ Khâm những hai phòng, đó tất nhiên bởi vì nơi này là thánh địa Phật gia, nhất định phải thanh tịnh, cho nên dù là phu thê cũng phải tách ra ở hai phòng để tỏ lòng kính sợ với Phật tổ.</w:t>
      </w:r>
    </w:p>
    <w:p>
      <w:pPr>
        <w:pStyle w:val="BodyText"/>
      </w:pPr>
      <w:r>
        <w:t xml:space="preserve">Hai phòng trái phải gần sát bên nhau, tin chắc lão gia cùng phu nhân cũng sẽ không có có ý kiến gì.</w:t>
      </w:r>
    </w:p>
    <w:p>
      <w:pPr>
        <w:pStyle w:val="BodyText"/>
      </w:pPr>
      <w:r>
        <w:t xml:space="preserve">Sau khi Thanh Thư kiểm tra tất cả sương phòng lại một lần nữa cuối cùng mới xem như vừa lòng rời khỏi Đại Tuệ tự.</w:t>
      </w:r>
    </w:p>
    <w:p>
      <w:pPr>
        <w:pStyle w:val="BodyText"/>
      </w:pPr>
      <w:r>
        <w:t xml:space="preserve">Mà điều Thanh Thư không biết là nhất cử nhất động và cách suy nghĩ của hắn đã sớm bị Lâm Quỳnh Hoa và nhũ mẫu của nàng đoán trúng. Cho nên sau khi hắn rời đi không bao lâu, có hai gã tiểu đồng thanh tú đội mũ quả dưa ăn mặc như người làm Bùi gia đến Đại Tuệ tự, mỗi người đều mang theo một cái giỏ gấm lớn, miệng nói là phụng mệnh Tương di đến chuẩn bị thêm một số thứ cho các phòng.</w:t>
      </w:r>
    </w:p>
    <w:p>
      <w:pPr>
        <w:pStyle w:val="BodyText"/>
      </w:pPr>
      <w:r>
        <w:t xml:space="preserve">Các hòa thượng trong Đại Tuệ tự cũng không nghi ngờ gì, chỉ nghĩ là nữ quyến nhà giàu người ta đó giờ được nuông chiều, ngay cả đến làm lễ cúng bái cũng chú ý để hưởng thụ mà thôi.</w:t>
      </w:r>
    </w:p>
    <w:p>
      <w:pPr>
        <w:pStyle w:val="BodyText"/>
      </w:pPr>
      <w:r>
        <w:t xml:space="preserve">Hơn nữa trụ trì đã dặn mở cửa cho bọn họ nên hòa thượng chấp sự* cũng mang hai người đó đến trước cửa những phòng định để cho người Bùi gia mà không hề kiểm tra thân phận bọn họ là thật hay giả, cũng không ở lại canh chừng, để mặc hai người tự xưng là hạ nhân của Bùi gia kia tự đi các phòng bố trí.</w:t>
      </w:r>
    </w:p>
    <w:p>
      <w:pPr>
        <w:pStyle w:val="BodyText"/>
      </w:pPr>
      <w:r>
        <w:t xml:space="preserve">(R: không biết cụ thể ‘hòa thượng chấp sự’ là gì nhưng gu-gồ thì cũng có chức đó, dù không có giải thích. Ta đoán chắc đại loại là hòa thượng hay xử lí mấy chuyện vặt trong chùa đi).</w:t>
      </w:r>
    </w:p>
    <w:p>
      <w:pPr>
        <w:pStyle w:val="BodyText"/>
      </w:pPr>
      <w:r>
        <w:t xml:space="preserve">Tất nhiên, hai gã sai vặt tự xưng là Tương di sai đến làm việc kia căn bản không phải được Lí Tương Vân phái đi, thậm chí bọn họ còn không phải người của Bùi gia, mà là hai sát thủ xa lạ nhũ mẫu của Lâm Quỳnh Hoa thuê, mượn danh nghĩa của Lí Tương Vân.</w:t>
      </w:r>
    </w:p>
    <w:p>
      <w:pPr>
        <w:pStyle w:val="BodyText"/>
      </w:pPr>
      <w:r>
        <w:t xml:space="preserve">Đến lúc đó, sau khi Giang Mộ Yên trúng độc tam tuyệt thảo, nếu thuận buồm xuôi gió không bị tra ra là trúng độc đã thống khổ chết đi thì thôi, nếu lỡ như bị người tra ra đó là tam tuyêt thảo thì lấy tính tình Bùi Vũ Khâm chắc chắn sẽ nổi trận lôi đình mà điều tra rõ ràng. Khi đó chắc chắn sẽ tra đến Đại Tuệ tự, mà đám hòa thượng vì muốn chứng minh mình không có hiềm nghi tất nhiên sẽ nhớ đến hai gã sai vặt này, rồi thông qua đó mà kéo ra một con dê thế tội là Lí Tương Vân. Như vậy, cho dù Lí Tương Vân có mười cái miệng đi nữa sợ là cũng không thể thanh minh, tránh không khỏi bị hiềm nghi.</w:t>
      </w:r>
    </w:p>
    <w:p>
      <w:pPr>
        <w:pStyle w:val="BodyText"/>
      </w:pPr>
      <w:r>
        <w:t xml:space="preserve">Mà Bùi Vũ Khâm đang tức giận, tất nhiên cũng sẽ không cho phép nàng biện giải gì nhiều, nói không chừng còn có thể lập tức giết nàng để hả giận.</w:t>
      </w:r>
    </w:p>
    <w:p>
      <w:pPr>
        <w:pStyle w:val="BodyText"/>
      </w:pPr>
      <w:r>
        <w:t xml:space="preserve">Lâm Quỳnh Hoa càng nghĩ càng hưng phấn. Lí Tương Vân kia bao nhiêu năm qua vẫn tự ình là nữ nhân của Bùi Vũ Khâm, cuối cùng lại rơi vào kết cục hai bàn tay trắng, lại còn mang vạ vào thân như thế này.</w:t>
      </w:r>
    </w:p>
    <w:p>
      <w:pPr>
        <w:pStyle w:val="BodyText"/>
      </w:pPr>
      <w:r>
        <w:t xml:space="preserve">Ai bảo ả lại đứng về phía Tần Hồng Diệp mà đối nghịch với nàng làm chi?</w:t>
      </w:r>
    </w:p>
    <w:p>
      <w:pPr>
        <w:pStyle w:val="BodyText"/>
      </w:pPr>
      <w:r>
        <w:t xml:space="preserve">Hừ, bây giờ loại trừ ả trước, sau đó mới tính đến Tần Hồng Diệp.</w:t>
      </w:r>
    </w:p>
    <w:p>
      <w:pPr>
        <w:pStyle w:val="BodyText"/>
      </w:pPr>
      <w:r>
        <w:t xml:space="preserve">Bao nhiêu năm qua, thanh xuân của nàng, hạnh phúc của nàng, tương lai của nàng đều chôn vùi trong Bùi gia to lớn này. Ngoại trừ một đứa con trai không xem như là biết nghe lời ra, Bùi gia không cho nàng bất cứ thứ gì khác. Dù sao nàng cũng nên nhận được thứ gì đó đúng không?</w:t>
      </w:r>
    </w:p>
    <w:p>
      <w:pPr>
        <w:pStyle w:val="BodyText"/>
      </w:pPr>
      <w:r>
        <w:t xml:space="preserve">Nàng chỉ là không quen nhìn tiểu gian nhân Giang Mộ Yên không cần phải làm gì cả, chỉ bằng khuôn mặt hồ mị chết tiệt kia đã được đến tất cả những gì nàng tha thiết ước mơ. Cho nên nàng muốn loại bỏ nó! Nhất định phải loại bỏ!</w:t>
      </w:r>
    </w:p>
    <w:p>
      <w:pPr>
        <w:pStyle w:val="Compact"/>
      </w:pPr>
      <w:r>
        <w:br w:type="textWrapping"/>
      </w:r>
      <w:r>
        <w:br w:type="textWrapping"/>
      </w:r>
    </w:p>
    <w:p>
      <w:pPr>
        <w:pStyle w:val="Heading2"/>
      </w:pPr>
      <w:bookmarkStart w:id="371" w:name="chương-349-chỉ-hơi-lạnh"/>
      <w:bookmarkEnd w:id="371"/>
      <w:r>
        <w:t xml:space="preserve">349. Chương 349: Chỉ Hơi Lạnh</w:t>
      </w:r>
    </w:p>
    <w:p>
      <w:pPr>
        <w:pStyle w:val="Compact"/>
      </w:pPr>
      <w:r>
        <w:br w:type="textWrapping"/>
      </w:r>
      <w:r>
        <w:br w:type="textWrapping"/>
      </w:r>
    </w:p>
    <w:p>
      <w:pPr>
        <w:pStyle w:val="BodyText"/>
      </w:pPr>
      <w:r>
        <w:t xml:space="preserve">Edit: Ring.</w:t>
      </w:r>
    </w:p>
    <w:p>
      <w:pPr>
        <w:pStyle w:val="BodyText"/>
      </w:pPr>
      <w:r>
        <w:t xml:space="preserve">Lệ khí cùng sát ý trên người Lâm Quỳnh Hoa lúc này khiến tóc gáy Vân Ái Liễu nhất thời dựng đứng hết cả lên.</w:t>
      </w:r>
    </w:p>
    <w:p>
      <w:pPr>
        <w:pStyle w:val="BodyText"/>
      </w:pPr>
      <w:r>
        <w:t xml:space="preserve">Quả nhiên, nếu đã là sói thì dù ngươi có dùng da cừu ngụy trang như thế nào đi nữa cũng không giấu được. Bà điên Lâm Quỳnh Hoa này quả nhiên là có âm mưu.</w:t>
      </w:r>
    </w:p>
    <w:p>
      <w:pPr>
        <w:pStyle w:val="BodyText"/>
      </w:pPr>
      <w:r>
        <w:t xml:space="preserve">Vì sợ bị Lâm Quỳnh Hoa phát hiện sự phòng bị của mình, trong lòng Vân Ái Liễu dù kinh hãi vạn phần nhưng vẫn cố gắng duy trì vẻ mặt như không có gì, chỉ cúi mi khép mắt, ngồi im trong góc xe ngựa như hoàn toàn không chú ý đến sự bất thường của Lâm Quỳnh Hoa.</w:t>
      </w:r>
    </w:p>
    <w:p>
      <w:pPr>
        <w:pStyle w:val="BodyText"/>
      </w:pPr>
      <w:r>
        <w:t xml:space="preserve">Cả đoàn xe lắc lư hơn một canh giờ, cuối cùng cũng đến dưới chân núi Phỉ Thúy. Trước mặt bọn họ là bậc thang dẫn lên Đại Tuệ tự, ngựa và xe không thể nào lên được, mọi người chỉ có thể xuống xe đi bộ. Đương nhiên cũng có thể lựa chọn phương án ngồi kiệu để hai kiệu phu nâng lên, có điều hôm nay bọn họ không phải đến để thắp hương cầu phúc mà là cúng bái hành lễ giỗ, cả đoàn người ngồi kiệu lên núi, thấy thế nào cũng không ổn. Bởi vậy Bùi Vũ Khâm đỡ Giang Mộ Yên xuống xe ngựa trước rồi liền dẫn đầu bước lên bậc thang bằng đá.</w:t>
      </w:r>
    </w:p>
    <w:p>
      <w:pPr>
        <w:pStyle w:val="BodyText"/>
      </w:pPr>
      <w:r>
        <w:t xml:space="preserve">Giang Mộ Yên không hề do dự theo sát phía sau hắn. Sau lưng, đám người nhị phu nhân cùng tam phu nhân vừa xuống xe thấy Bùi Vũ Khâm và Giang Mộ Yên đã bước lên vài bậc thang thì tự nhiên cũng hiểu là bọn họ phải đi nốt đoạn đường còn lại.</w:t>
      </w:r>
    </w:p>
    <w:p>
      <w:pPr>
        <w:pStyle w:val="BodyText"/>
      </w:pPr>
      <w:r>
        <w:t xml:space="preserve">Cũng may bọn họ một năm đến Đại Tuệ tự mấy lần, đoạn đường đó cũng không phải đi không nổi. Nếu lão gia và Giang Mộ Yên đã dẫn đầu rồi, bọn họ há có thể tụt lại phía sau?</w:t>
      </w:r>
    </w:p>
    <w:p>
      <w:pPr>
        <w:pStyle w:val="BodyText"/>
      </w:pPr>
      <w:r>
        <w:t xml:space="preserve">Bùi Huyền, Bùi Ngu và Bùi Phong đang đứng cuối hàng cũng thong thả lưu loát nhảy xuống ngựa. Bọn họ là nam đinh, không phải nữ quyến nên cũng không ngồi trong xe mà là đều tự cưỡi ngựa đến.</w:t>
      </w:r>
    </w:p>
    <w:p>
      <w:pPr>
        <w:pStyle w:val="BodyText"/>
      </w:pPr>
      <w:r>
        <w:t xml:space="preserve">May mắn là tuy không phải tất cả nam nhi Bùi gia đều thích luyện võ nhưng cưỡi ngựa là một trong những kỹ năng cơ bản nhất mà mỗi nam đinh của Bùi gia nhất định phải học từ lúc năm tuổi.</w:t>
      </w:r>
    </w:p>
    <w:p>
      <w:pPr>
        <w:pStyle w:val="BodyText"/>
      </w:pPr>
      <w:r>
        <w:t xml:space="preserve">Cũng vì vậy mà ngay cả người vẫn luôn nói muốn thi đỗ công danh là Bùi Huyền cũng được học cách cưỡi ngựa từ nhỏ.</w:t>
      </w:r>
    </w:p>
    <w:p>
      <w:pPr>
        <w:pStyle w:val="BodyText"/>
      </w:pPr>
      <w:r>
        <w:t xml:space="preserve">Nay, ba người đều ngọc thụ lâm phong đồng loạt nhảy từ lưng ngựa xuống, tư thế tao nhã hào phóng, khí thế oai hùng khiến không ít những thiếu nữ trong phủ xuân tâm kích động mà trong mắt toát ra vô số ngôi sao lấp lánh, đều đang so sánh xem ba vị công tử này người nào tuấn dật hơn.</w:t>
      </w:r>
    </w:p>
    <w:p>
      <w:pPr>
        <w:pStyle w:val="BodyText"/>
      </w:pPr>
      <w:r>
        <w:t xml:space="preserve">Đối với những ánh mắt đó, Bùi Ngu, Bùi Huyền đều không để ý đến. Mà Bùi Phong thì lại càng không cần phải nói, hai mươi bốn năm qua, người duy nhất có thể hấp dẫn ánh mắt của hắn cũng chỉ có một mình Giang Mộ Yên. Mà nàng bây giờ đã trở thành thẩm thẩm của hắn, thành một người mà hắn không thể nào có được.</w:t>
      </w:r>
    </w:p>
    <w:p>
      <w:pPr>
        <w:pStyle w:val="BodyText"/>
      </w:pPr>
      <w:r>
        <w:t xml:space="preserve">Bùi Phong không tham gia lễ thành thân của Giang Mộ Yên và thúc thúc. Không ai biết vào buổi tối hôm họ bái đường, một mình hắn quỳ trên bồ đoàn* chính giữa Hùng Bảo điện ở ngay Đại Tuệ tự này cả một buổi tối. Hắn không ngừng sám hối với Phật tổ, bởi vì dù biết rõ là không nên tiếp tục lún sâu vào nhưng hắn vẫn không thể nào khống chế được con tim lạc lối của mình.</w:t>
      </w:r>
    </w:p>
    <w:p>
      <w:pPr>
        <w:pStyle w:val="BodyText"/>
      </w:pPr>
      <w:r>
        <w:t xml:space="preserve">(R: my god, ‘con tim lạc lối’ -_-. K muốn edit sến vậy đâu nhưng thiệt tình là k còn từ nào khác aaaaa. Còn bồ đoàn chắc ai cũng biết rồi ha, cái gối để ngồi thiền hay để quỳ thấy trong phin chưởng đó, đi chùa cũng thấy nữa).</w:t>
      </w:r>
    </w:p>
    <w:p>
      <w:pPr>
        <w:pStyle w:val="BodyText"/>
      </w:pPr>
      <w:r>
        <w:t xml:space="preserve">Cho dù ngửa đầu đối mặt với Phật tổ, trong lòng hắn vẫn không sao quên được.</w:t>
      </w:r>
    </w:p>
    <w:p>
      <w:pPr>
        <w:pStyle w:val="BodyText"/>
      </w:pPr>
      <w:r>
        <w:t xml:space="preserve">Hắn biết hắn bị ma ám rồi, một loại tâm ma tên là Giang Mộ Yên.</w:t>
      </w:r>
    </w:p>
    <w:p>
      <w:pPr>
        <w:pStyle w:val="BodyText"/>
      </w:pPr>
      <w:r>
        <w:t xml:space="preserve">Vì sợ mình sẽ nhịn không được mà đoạt lấy nàng từ trong lòng thúc thúc nên hắn tự ép bản thân mình ở trong chùa hơn mười ngày, hy vọng có thể dùng kinh Phật tinh lọc và khiến tâm linh mình an tĩnh hơn.</w:t>
      </w:r>
    </w:p>
    <w:p>
      <w:pPr>
        <w:pStyle w:val="BodyText"/>
      </w:pPr>
      <w:r>
        <w:t xml:space="preserve">Đáng tiếc là hiệu quả không được bao nhiêu.</w:t>
      </w:r>
    </w:p>
    <w:p>
      <w:pPr>
        <w:pStyle w:val="BodyText"/>
      </w:pPr>
      <w:r>
        <w:t xml:space="preserve">Ngay tại mấy ngày trước, hắn cuối cùng cũng nhịn không được mà trở về nhà. Xa cách chỉ mới nửa tháng mà như là đã trăm ngàn năm, nhìn thấy nàng vẫn xinh đẹp nhàn tĩnh như vậy, trong lòng Bùi Phong chỉ cảm thấy đau đớn không chịu nổi.</w:t>
      </w:r>
    </w:p>
    <w:p>
      <w:pPr>
        <w:pStyle w:val="BodyText"/>
      </w:pPr>
      <w:r>
        <w:t xml:space="preserve">Hiện tại, khoảng cách giữa hai người bọn họ gần như vậy, hắn đứng ở đây có thể nhìn thấy rõ ràng vòng eo gầy nhỏ, bước chân tao nhã cùng bóng lưng xinh đẹp của nàng, nhưng điều hắn có thể làm cũng chỉ có đứng nhìn như vậy mà thôi, bởi vì trên vòng eo nhỏ nhắn đó đã có một cánh tay vững vàng đang cẩn thận che chở, bảo vệ cho nàng rồi.</w:t>
      </w:r>
    </w:p>
    <w:p>
      <w:pPr>
        <w:pStyle w:val="BodyText"/>
      </w:pPr>
      <w:r>
        <w:t xml:space="preserve">Bùi Huyền lúc này cũng đang im lặng nhìn chăm chú bóng dáng Giang Mộ Yên. Nàng mấy hôm nay gầy không ít, nghe nói là vì mấy hôm trước chạy từ Giang thành về quá gấp, quá mệt nên say xe mà thành. Giờ xem ra đúng là như vậy.</w:t>
      </w:r>
    </w:p>
    <w:p>
      <w:pPr>
        <w:pStyle w:val="BodyText"/>
      </w:pPr>
      <w:r>
        <w:t xml:space="preserve">Vòng eo vốn thướt tha mang theo mấy phần mơ hồ kia giờ thoạt nhìn lại càng tinh tế đến mức khó có thể nắm chặt.</w:t>
      </w:r>
    </w:p>
    <w:p>
      <w:pPr>
        <w:pStyle w:val="BodyText"/>
      </w:pPr>
      <w:r>
        <w:t xml:space="preserve">(R: tui oánh cái gì vậy nè trời -_-).</w:t>
      </w:r>
    </w:p>
    <w:p>
      <w:pPr>
        <w:pStyle w:val="BodyText"/>
      </w:pPr>
      <w:r>
        <w:t xml:space="preserve">Có điều trong nháy mắt nàng xuống xe ngựa ban nãy, bằng ánh mắt cực tốt của mình, hắn có thể thấy được sắc mặt của nàng lại khá hồng hào khỏe mạnh, rõ ràng là cuộc sống rất dễ chịu, hiển nhiên là thúc thúc trẻ tuổi lại nhìn có vẻ yêu mị kia của hắn làm nàng rất thỏa mãn.</w:t>
      </w:r>
    </w:p>
    <w:p>
      <w:pPr>
        <w:pStyle w:val="BodyText"/>
      </w:pPr>
      <w:r>
        <w:t xml:space="preserve">Mang theo suy nghĩ hạ lưu như vậy, tầm mắt Bùi Huyền dừng trên bóng lưng Giang Mộ Yên, vẻ mặt tất nhiên cũng có mấy phần hạ lưu.</w:t>
      </w:r>
    </w:p>
    <w:p>
      <w:pPr>
        <w:pStyle w:val="BodyText"/>
      </w:pPr>
      <w:r>
        <w:t xml:space="preserve">Giang Mộ Yên chỉ cảm thấy sau lưng vừa lạnh vừa nóng. Tuy không có mắt phía sau nhưng nàng vẫn có thể cảm nhận rõ ràng có hai ánh mắt đang dừng trên người nàng. Một ánh mắt mang theo chút u buồn cùng quan tâm nhưng không có chút ác ý. Nhưng ánh mắt kia thì khác, giống như một kiểu nhìn trộm hạ lưu đang dừng trên phần eo và mông nàng. Ánh mắt như vậy, rõ ràng là có ý hèn mọn ẩn bên trong, khiến Giang Mộ Yên có chút nhịn không được muốn quay đầu xem chủ nhân của ánh mắt đó là ai.</w:t>
      </w:r>
    </w:p>
    <w:p>
      <w:pPr>
        <w:pStyle w:val="BodyText"/>
      </w:pPr>
      <w:r>
        <w:t xml:space="preserve">Bùi Vũ Khâm cảm giác được vẻ ẩn ẩn tức giận cùng cứng ngắc của Giang Mộ Yên thì không khỏi dừng bước, nhẹ giọng hỏi “Yên nhi, làm sao vậy?”</w:t>
      </w:r>
    </w:p>
    <w:p>
      <w:pPr>
        <w:pStyle w:val="BodyText"/>
      </w:pPr>
      <w:r>
        <w:t xml:space="preserve">Giang Mộ Yên cũng dừng lại, nếu lúc này quay đầu nhìn xem thì tuy có thể phát hiện kẻ dùng ánh mắt như vậy nhìn nàng là ai nhưng cũng sẽ rất dễ khiến người khác hiểu lầm, phỏng đoán, nhất là Vũ Khâm cũng có chút ghen với Bùi Phong.</w:t>
      </w:r>
    </w:p>
    <w:p>
      <w:pPr>
        <w:pStyle w:val="BodyText"/>
      </w:pPr>
      <w:r>
        <w:t xml:space="preserve">Nếu nàng quay đầu lại mà có thể nhìn thấy người đó thì không sao, nhưng nếu không phát hiện, ngược lại còn khiến trong lòng Vũ Khâm không vui thì thật không nên.</w:t>
      </w:r>
    </w:p>
    <w:p>
      <w:pPr>
        <w:pStyle w:val="BodyText"/>
      </w:pPr>
      <w:r>
        <w:t xml:space="preserve">Nghĩ vậy, Giang Mộ Yên nhất thời lắc đầu “Không có gì, chỉ là đột nhiên cảm thấy hơi lạnh thôi!”</w:t>
      </w:r>
    </w:p>
    <w:p>
      <w:pPr>
        <w:pStyle w:val="Compact"/>
      </w:pPr>
      <w:r>
        <w:br w:type="textWrapping"/>
      </w:r>
      <w:r>
        <w:br w:type="textWrapping"/>
      </w:r>
    </w:p>
    <w:p>
      <w:pPr>
        <w:pStyle w:val="Heading2"/>
      </w:pPr>
      <w:bookmarkStart w:id="372" w:name="chương-350-phật-tính"/>
      <w:bookmarkEnd w:id="372"/>
      <w:r>
        <w:t xml:space="preserve">350. Chương 350: Phật Tính</w:t>
      </w:r>
    </w:p>
    <w:p>
      <w:pPr>
        <w:pStyle w:val="Compact"/>
      </w:pPr>
      <w:r>
        <w:br w:type="textWrapping"/>
      </w:r>
      <w:r>
        <w:br w:type="textWrapping"/>
      </w:r>
    </w:p>
    <w:p>
      <w:pPr>
        <w:pStyle w:val="BodyText"/>
      </w:pPr>
      <w:r>
        <w:t xml:space="preserve">Bùi Vũ Khâm biết Giang Mộ Yên nháy mắt cứng ngắc như vừa rồi chắc chắn là không phải vì lạnh, nhưng Yên nhi đã không muốn nói, tình huống trước mắt cũng không thích hợp hỏi nhiều, Bùi Vũ Khâm cũng liền chu đáo không hỏi thêm gì, chỉ trực tiếp dừng chân, xoay người hỏi Hồng Nguyệt “Hồng Nguyệt, áo choàng của Yên nhi đâu?”</w:t>
      </w:r>
    </w:p>
    <w:p>
      <w:pPr>
        <w:pStyle w:val="BodyText"/>
      </w:pPr>
      <w:r>
        <w:t xml:space="preserve">“Lão gia, ở trong này!” Hồng Nguyệt nhanh chóng đưa áo choàng đang ôm trong tay ra.</w:t>
      </w:r>
    </w:p>
    <w:p>
      <w:pPr>
        <w:pStyle w:val="BodyText"/>
      </w:pPr>
      <w:r>
        <w:t xml:space="preserve">Bùi Vũ Khâm tự tay nhận lấy, cẩn thận khoác lên cho Giang Mộ Yên, sau khi đã gài nút cổ cẩn thận rồi mới hỏi “Yên nhi, vậy đỡ hơn không?”</w:t>
      </w:r>
    </w:p>
    <w:p>
      <w:pPr>
        <w:pStyle w:val="BodyText"/>
      </w:pPr>
      <w:r>
        <w:t xml:space="preserve">Giang Mộ Yên gật gật đầu “Ừm ,tốt hơn nhiều rồi, không lạnh nữa. Vũ Khâm, chúng ta đi thôi, cũng không còn sớm nữa!”</w:t>
      </w:r>
    </w:p>
    <w:p>
      <w:pPr>
        <w:pStyle w:val="BodyText"/>
      </w:pPr>
      <w:r>
        <w:t xml:space="preserve">(R: chả hiểu sao mà ta k thích để bạn Yên nói ‘dạ’, mặc dù bạn nhỏ tuổi hơn rành rành -_-).</w:t>
      </w:r>
    </w:p>
    <w:p>
      <w:pPr>
        <w:pStyle w:val="BodyText"/>
      </w:pPr>
      <w:r>
        <w:t xml:space="preserve">“Được, ta nắm tay nàng. Nếu mệt thì nói với ta, ta cõng nàng đi.”</w:t>
      </w:r>
    </w:p>
    <w:p>
      <w:pPr>
        <w:pStyle w:val="BodyText"/>
      </w:pPr>
      <w:r>
        <w:t xml:space="preserve">Bùi Vũ Khâm dịu dàng chủ động nắm lấy tay Giang Mộ Yên, hoàn toàn không để ý đến bao nhiêu ánh mắt có ghen tị, có kinh ngạc, cũng có thống khổ của bao nhiêu người sau lưng.</w:t>
      </w:r>
    </w:p>
    <w:p>
      <w:pPr>
        <w:pStyle w:val="BodyText"/>
      </w:pPr>
      <w:r>
        <w:t xml:space="preserve">Bản thân Giang Mộ Yên chính là linh hồn đến từ hiện đại, nàng có lẽ không cởi mở đến mức thân thiết trước mặt người khác nhưng nếu chỉ là nắm tay thì nàng sẽ không cảm thấy có gì không được tự nhiên. Dù sao bọn họ giờ đã là phu thê chính thức, chỉ là nắm tay một cái thôi, thật sự không phải điều gì quá lớn.</w:t>
      </w:r>
    </w:p>
    <w:p>
      <w:pPr>
        <w:pStyle w:val="BodyText"/>
      </w:pPr>
      <w:r>
        <w:t xml:space="preserve">Bùi Huyền thoáng suy nghĩ sâu xa thu lại tầm mắt của mình, cảm thấy mấy phần sợ hãi vì vừa rồi đã lỗ mãng mà thiếu chút nữa bại lộ bản thân.</w:t>
      </w:r>
    </w:p>
    <w:p>
      <w:pPr>
        <w:pStyle w:val="BodyText"/>
      </w:pPr>
      <w:r>
        <w:t xml:space="preserve">Không ngờ nữ nhân Giang Mộ Yên này sau khi bị đụng đầu một cái thì tính tình không những thay đổi hoàn toàn mà ngay cả tính cảnh giác cũng cao hơn trước nhiều. Xem ra sau này hắn phải cẩn thận hơn một chút mới được.</w:t>
      </w:r>
    </w:p>
    <w:p>
      <w:pPr>
        <w:pStyle w:val="BodyText"/>
      </w:pPr>
      <w:r>
        <w:t xml:space="preserve">~Đoạn đường tiếp theo không xảy ra biến cố gì nữa, tất cả mọi người trong Bùi gia đều thuận lợi lên đến Đại Tuệ tự nằm giữa sườn núi.</w:t>
      </w:r>
    </w:p>
    <w:p>
      <w:pPr>
        <w:pStyle w:val="BodyText"/>
      </w:pPr>
      <w:r>
        <w:t xml:space="preserve">Đây là lần đầu tiên Giang Mộ Yên đến nơi này. Trong trí nhớ của Giang Mộ Yên kia, mấy năm gần đây không hề có ký ức về chỗ này, hiển nhiên là cũng chưa từng tới.</w:t>
      </w:r>
    </w:p>
    <w:p>
      <w:pPr>
        <w:pStyle w:val="BodyText"/>
      </w:pPr>
      <w:r>
        <w:t xml:space="preserve">Đại Tuệ tự không hỗ là quốc tự của Đông Vân quốc, quả nhiên là hùng vĩ vô cùng, lại tọa lạc giữa sườn núi Phỉ Thúy, nơi có phong cảnh đẹp nhất. Từ quảng trường dâng hương trước chùa nhìn xuống có thể thu hết vào mắt toàn bộ Phỉ Thúy thành xa xa.</w:t>
      </w:r>
    </w:p>
    <w:p>
      <w:pPr>
        <w:pStyle w:val="BodyText"/>
      </w:pPr>
      <w:r>
        <w:t xml:space="preserve">Nhìn hoàng thành hình chữ Hồi (回) nguy nga sừng sững phía chân núi xa khiến trong lòng người ta chợt cảm thấy trống trải, đồng thời cũng dâng lên một cảm giác kiêu ngạo. Xem này, giờ ta đang đứng ở một nơi còn cao hơn cả hoàng thành.</w:t>
      </w:r>
    </w:p>
    <w:p>
      <w:pPr>
        <w:pStyle w:val="BodyText"/>
      </w:pPr>
      <w:r>
        <w:t xml:space="preserve">Bởi vì thời gian không còn sớm, lễ cúng bái cũng sắp bắt đầu nên dù Giang Mộ Yên vẫn còn muốn ngắm phong cảnh nơi này nhưng cũng không thể không bước vào trong điện.</w:t>
      </w:r>
    </w:p>
    <w:p>
      <w:pPr>
        <w:pStyle w:val="BodyText"/>
      </w:pPr>
      <w:r>
        <w:t xml:space="preserve">Toàn bộ tiến trình của buổi lễ giống hệt như trong tưởng tượng của Giang Mộ Yên. Tất cả hòa thượng, tính luôn cả trụ trì đều mặc áo cà sa chỉnh tề, một tay gõ mõ, một tay lần Phật châu, miệng thì ngâm xướng Kinh Vãng Sinh.</w:t>
      </w:r>
    </w:p>
    <w:p>
      <w:pPr>
        <w:pStyle w:val="BodyText"/>
      </w:pPr>
      <w:r>
        <w:t xml:space="preserve">Bốn người Bùi Vũ Khâm, Bùi Ngu, Bùi Huyền cùng Bùi Phong là nam đinh của Bùi gia đều quỳ ở hàng đầu tiên, đối diện với tượng Phật bằng vàng sừng sững ngay chính giữa đại điện. Ai cũng hơi cúi đầu, khép mắt, bộ dáng thành tâm vô cùng. Nhất là Bùi Ngu cùng Bùi Huyền, con của người được làm lễ hôm nay là Bùi Vân Phảng, hai huynh đệ đều quỳ thẳng trên bồ đoàn.</w:t>
      </w:r>
    </w:p>
    <w:p>
      <w:pPr>
        <w:pStyle w:val="BodyText"/>
      </w:pPr>
      <w:r>
        <w:t xml:space="preserve">Đời trước của Giang Mộ Yên bởi vì thân thể không khỏe, cần tĩnh dưỡng nhiều nên kinh Phật, điển tịch linh tinh nàng đã đọc cũng tuyệt đối không ít hơn người xuất gia thật sự là bao nhiêu. Cho nên vừa nghe các hòa thượng niệm Chú Vãng Sinh và Kinh Kim Cang, nàng liền biết lễ cúng này ít nhất cũng phải kéo dài hơn hai canh giờ, tức là Bùi Ngu và Bùi Huyền còn phải quỳ ít nhất bốn tiếng đồng hồ nữa.</w:t>
      </w:r>
    </w:p>
    <w:p>
      <w:pPr>
        <w:pStyle w:val="BodyText"/>
      </w:pPr>
      <w:r>
        <w:t xml:space="preserve">Khó trách sau khi cúng xong mọi người không trực tiếp về Phỉ Thúy thành mà phải ở lại Đại Tuệ tự nghỉ ngơi một chút, thậm chí nếu không kịp vào thành thì còn muốn qua đêm trong chùa, thì ra nguyên nhân là như vậy.</w:t>
      </w:r>
    </w:p>
    <w:p>
      <w:pPr>
        <w:pStyle w:val="BodyText"/>
      </w:pPr>
      <w:r>
        <w:t xml:space="preserve">Giang Mộ Yên thừa dịp tất cả mọi người chăm chú nghe tụng kinh thì khẽ chuyển tầm mắt liếc nhìn tam phu nhân Lâm Quỳnh Hoa một cái, phát hiện vẻ mặt nàng lúc này đang ôn hòa hiếm thấy, cực độ thành kính nửa quỳ nửa ngồi trên bồ đoàn. Tư thế như vậy hẳn là không quá thoải mái, nhưng biểu tình của nàng lại an tĩnh vô cùng, khiến một lòng vẫn cảm thấy lo lắng của Giang Mộ Yên cuối cùng cũng hơi buông lỏng.</w:t>
      </w:r>
    </w:p>
    <w:p>
      <w:pPr>
        <w:pStyle w:val="BodyText"/>
      </w:pPr>
      <w:r>
        <w:t xml:space="preserve">Có lẽ Vũ Khâm nói đúng, ít nhất Lâm Quỳnh Hoa lúc này là không có ác ý. Chắc mí mắt nàng giật cũng chỉ là phản ứng sinh lý bình thường khi ánh mắt mệt mỏi mà thôi.</w:t>
      </w:r>
    </w:p>
    <w:p>
      <w:pPr>
        <w:pStyle w:val="BodyText"/>
      </w:pPr>
      <w:r>
        <w:t xml:space="preserve">Sau khi đã thả lỏng tâm tình, lắng nghe tiếng tụng kinh niệm phật quen thuộc, Giang Mộ Yên liền nhanh chóng như lão tăng nhập định, chìm vào cảm giác yên tĩnh cùng an tâm.</w:t>
      </w:r>
    </w:p>
    <w:p>
      <w:pPr>
        <w:pStyle w:val="BodyText"/>
      </w:pPr>
      <w:r>
        <w:t xml:space="preserve">Thế giới tâm linh mà Phật pháp rộng lớn tạo ra khiến Giang Mộ Yên như được trở về với thời không của chính mình, cảm thấy cả người thư thái đến khó có thể diễn tả. Mà tâm tình hơi lo lắng, căng thẳng mấy ngày nay cũng hoàn toàn tiêu tán theo tiếng tụng kinh này, khôi phục lại tình trạng tâm như chỉ thủy.</w:t>
      </w:r>
    </w:p>
    <w:p>
      <w:pPr>
        <w:pStyle w:val="BodyText"/>
      </w:pPr>
      <w:r>
        <w:t xml:space="preserve">Trong lúc Giang Mộ Yên chìm đắm trong thế giới của mình như vậy, lễ cũng đã được tiến hành xong. Lúc tất cả mọi người chậm rãi đứng lên, Giang Mộ Yên vẫn còn duy trì tư thế nhập định hai chân xếp bằng trên đệm, trên khuôn mặt tuyệt mỹ là một tầng Phật quang đoan nghiêm bao phủ, khiến người ta vừa nhìn đã cảm thấy không nên đến gần, cũng vì điểm đó mà có thể thấy nàng đã hoàn toàn đắm chìm trong tinh túy của Phật pháp.</w:t>
      </w:r>
    </w:p>
    <w:p>
      <w:pPr>
        <w:pStyle w:val="BodyText"/>
      </w:pPr>
      <w:r>
        <w:t xml:space="preserve">Hồng Nguyệt muốn tiến lên gọi Giang Mộ Yên nhưng lại bị Bùi Vũ Khâm ngăn cản. Hắn lẳng lặng nhìn đôi mắt đang được hàng mi dài che phủ của nàng, trong lòng ngoại trừ cảm khái cũng chỉ có cảm khái, gần như có thể dùng ‘cảm xúc ngổn ngang trăm mối’ để hình dung. Yên nhi của hắn rốt cuộc còn có bao nhiêu mặt mà hắn chưa biết nữa đây?</w:t>
      </w:r>
    </w:p>
    <w:p>
      <w:pPr>
        <w:pStyle w:val="BodyText"/>
      </w:pPr>
      <w:r>
        <w:t xml:space="preserve">Ngay cả trụ trì Đại Tuệ tự sau khi nhìn thấy tình cảnh như vậy cũng nhịn không được mà gật đầu tán dương “Phu nhân quả nhiên có duyên với Phật a, không cờ lại có Phật tính cao như vậy. A di đà phật!”</w:t>
      </w:r>
    </w:p>
    <w:p>
      <w:pPr>
        <w:pStyle w:val="Compact"/>
      </w:pPr>
      <w:r>
        <w:br w:type="textWrapping"/>
      </w:r>
      <w:r>
        <w:br w:type="textWrapping"/>
      </w:r>
    </w:p>
    <w:p>
      <w:pPr>
        <w:pStyle w:val="Heading2"/>
      </w:pPr>
      <w:bookmarkStart w:id="373" w:name="chương-351-huân-hương-có-độc-1"/>
      <w:bookmarkEnd w:id="373"/>
      <w:r>
        <w:t xml:space="preserve">351. Chương 351: Huân Hương Có Độc [1]</w:t>
      </w:r>
    </w:p>
    <w:p>
      <w:pPr>
        <w:pStyle w:val="Compact"/>
      </w:pPr>
      <w:r>
        <w:br w:type="textWrapping"/>
      </w:r>
      <w:r>
        <w:br w:type="textWrapping"/>
      </w:r>
    </w:p>
    <w:p>
      <w:pPr>
        <w:pStyle w:val="BodyText"/>
      </w:pPr>
      <w:r>
        <w:t xml:space="preserve">Edit: Ring.</w:t>
      </w:r>
    </w:p>
    <w:p>
      <w:pPr>
        <w:pStyle w:val="BodyText"/>
      </w:pPr>
      <w:r>
        <w:t xml:space="preserve">Nghe tiếng trụ trì nói chuyện, Giang Mộ Yên mới chợt bừng tỉnh mở mắt. Thấy tất cả mọi người đang nhìn chăm chú vào mình, nàng lập tức hiểu ra, chắc chắn là nàng đã quá chìm đắm trong tiếng kinh tụng mà quên mất thời gian. Vội vàng đứng dậy từ bồ đoàn, Giang Mộ Yên áy náy nói “Vũ Khâm, thật xin lỗi.”</w:t>
      </w:r>
    </w:p>
    <w:p>
      <w:pPr>
        <w:pStyle w:val="BodyText"/>
      </w:pPr>
      <w:r>
        <w:t xml:space="preserve">“Yên nhi, đang êm đẹp lại xin lỗi gì chứ. Chúng ta cũng không có ngộ tính như nàng. Ngay cả Pháp Hối đại sư cũng nói nàng có duyên với phật, khen nàng có Phật tính nữa kìa!”</w:t>
      </w:r>
    </w:p>
    <w:p>
      <w:pPr>
        <w:pStyle w:val="BodyText"/>
      </w:pPr>
      <w:r>
        <w:t xml:space="preserve">Giang Mộ Yên nghe vậy liền chắp tay cung kính khom người với vị Pháp Hối đại sư râu mày bạc trắng* kia “Tín nữ Bùi Giang Mộ Yên tham kiến Pháp Hối đại sư, đa tạ đại sư đã khen tặng!”</w:t>
      </w:r>
    </w:p>
    <w:p>
      <w:pPr>
        <w:pStyle w:val="BodyText"/>
      </w:pPr>
      <w:r>
        <w:t xml:space="preserve">(R: mới đầu tính để râu tóc bạc trắng, xong nhớ lại trụ trì lấy đâu ra tóc nên thôi =)))</w:t>
      </w:r>
    </w:p>
    <w:p>
      <w:pPr>
        <w:pStyle w:val="BodyText"/>
      </w:pPr>
      <w:r>
        <w:t xml:space="preserve">“Bùi phu nhân đừng đa lễ. Lễ siêu độ hôm nay giờ cũng đã chấm dứt, mời Bùi lão gia cùng phu nhân đến hậu điện nghỉ ngơi, để lão nạp đến phòng bếp chuẩn bị đồ ăn chay chiêu đãi chư vị thí chủ!”</w:t>
      </w:r>
    </w:p>
    <w:p>
      <w:pPr>
        <w:pStyle w:val="BodyText"/>
      </w:pPr>
      <w:r>
        <w:t xml:space="preserve">“Làm phiền đại sư!” Bùi Vũ Khâm cùng Giang Mộ Yên đồng thanh nói.</w:t>
      </w:r>
    </w:p>
    <w:p>
      <w:pPr>
        <w:pStyle w:val="BodyText"/>
      </w:pPr>
      <w:r>
        <w:t xml:space="preserve">Pháp Hối đại sư cũng không nói thêm gì, chỉ gật đầu rồi rời đi. Mà cùng lúc đó, hai tiểu sa di cũng tiến lên dẫn đường cho bọn họ đến hậu điện.</w:t>
      </w:r>
    </w:p>
    <w:p>
      <w:pPr>
        <w:pStyle w:val="BodyText"/>
      </w:pPr>
      <w:r>
        <w:t xml:space="preserve">Sau khi rời khỏi pho tượng Phật vàng cao lớn kia, không hiểu sau mí mắt khó khăn lắm mới yên được của Giang Mộ Yên lúc này lại bắt đầu giật liên hồi trở lại, khiến trong lòng nàng cũng cảm thấy mấy phần bất an. Nhưng nhìn bốn phía lại rất an tĩnh, không giống như sắp xảy ra chuyện gì không tốt a.</w:t>
      </w:r>
    </w:p>
    <w:p>
      <w:pPr>
        <w:pStyle w:val="BodyText"/>
      </w:pPr>
      <w:r>
        <w:t xml:space="preserve">Vân Ái Liễu từ lúc trên xe ngựa đến giờ vẫn không ngừng vụng trộm quan sát nhất cử nhất động của Lâm Quỳnh Hoa, lúc này thấy Lâm Quỳnh Hoa vừa rời khỏi đại điện, biểu tình liền ẩn ẩn mấy phần đắc ý, nàng liền biết ngay. Chỉ sợ là Lâm Quỳnh Hoa đã sớm an bày cái gì đó mà mọi người không biết trong sương phòng nghỉ ngơi ở hậu điện này rồi, có thể là âm mưu, cũng có thể là cạm bẫy hại người.</w:t>
      </w:r>
    </w:p>
    <w:p>
      <w:pPr>
        <w:pStyle w:val="BodyText"/>
      </w:pPr>
      <w:r>
        <w:t xml:space="preserve">Hiểu được điều này, Vân Ái Liễu liền im lặng đi đến bên cạnh Bùi Huyền, giật nhẹ tay áo của hắn. Bùi Huyền vốn đang không yên lòng suy tính mưu kế xem nên làm thế nào để tìm được sơ hở của Giang Mộ Yên, thình lình bị nương hắn kéo tay áo thì suy nghĩ lập tức bị ngắt, không khỏi hướng ánh mắt đến mẫu thân mình. Vân Ái Liễu thấy Bùi Huyền đã quay mặt lại thì liền mở miệng im lặng nói khẩu hình ba chữ, chính là “Đi theo nương!”</w:t>
      </w:r>
    </w:p>
    <w:p>
      <w:pPr>
        <w:pStyle w:val="BodyText"/>
      </w:pPr>
      <w:r>
        <w:t xml:space="preserve">Bùi Huyền tuy không biết nương hắn làm vậy là có mục đích gì nhưng vẫn nhìn ra được vẻ lo lắng trên mặt Vân Ái Liễu, cho nên hắn không chút do dự gật đầu, tỏ ý đã biết. Bắt đầu từ một khắc hắn gật đầu kia, mẹ con bọn họ liền đi cùng nhau, không hề tách ra. *Hiển nhiên, Vân Ái Liễu là đang tự tạo cho hai mẹ con chứng cứ rằng mình chưa từng rời khỏi nơi này. Lại không ngờ, Lâm Quỳnh Hoa cũng có ý như vậy. Lần đầu tiên trong bao nhiêu năm qua, hai người bọn họ coi như không mưu mà hợp.</w:t>
      </w:r>
    </w:p>
    <w:p>
      <w:pPr>
        <w:pStyle w:val="BodyText"/>
      </w:pPr>
      <w:r>
        <w:t xml:space="preserve">*(R: chỗ này chắc thiếu 1 câu tả mẹ con Vân Ái Liễu vừa đi vừa nói chuyện phiếm với Lâm Quỳnh Hoa rồi).</w:t>
      </w:r>
    </w:p>
    <w:p>
      <w:pPr>
        <w:pStyle w:val="BodyText"/>
      </w:pPr>
      <w:r>
        <w:t xml:space="preserve">Mà khác với bọn họ, Giang Mộ Yên và Bùi Vũ Khâm lại không có tinh thần nói chuyện phiếm với người khác như vậy. Tuy đường từ Phỉ Thúy thành đến đây cũng không phải quá xa nhưng dù gì cũng phải ngồi xe ngựa, lại thêm leo núi gần cả ngày, làm sao có thể không mệt cho được?</w:t>
      </w:r>
    </w:p>
    <w:p>
      <w:pPr>
        <w:pStyle w:val="BodyText"/>
      </w:pPr>
      <w:r>
        <w:t xml:space="preserve">Bởi vậy hai người quyết định đều tự về phòng nghỉ ngơi một chút, sau đó sẽ tập trung lại dùng bữa, nếm thử món chay nổi tiếng của Đại Tuệ tự.</w:t>
      </w:r>
    </w:p>
    <w:p>
      <w:pPr>
        <w:pStyle w:val="BodyText"/>
      </w:pPr>
      <w:r>
        <w:t xml:space="preserve">~“Lão gia, ngài ở phòng này, phòng phu nhân ở bên cạnh!”</w:t>
      </w:r>
    </w:p>
    <w:p>
      <w:pPr>
        <w:pStyle w:val="BodyText"/>
      </w:pPr>
      <w:r>
        <w:t xml:space="preserve">Thanh Thư đưa một tay chỉ vào một gian phòng cho Bùi Vũ Khâm, đồng thời tay còn lại cũng chỉ một gian khác cho Giang Mộ Yên.</w:t>
      </w:r>
    </w:p>
    <w:p>
      <w:pPr>
        <w:pStyle w:val="BodyText"/>
      </w:pPr>
      <w:r>
        <w:t xml:space="preserve">Lúc này đúng là lúc mặt trời đang lặn, ánh chiều ta chiếu lên cửa sổ ánh lên sắc vàng khiến Giang Mộ Yên cảm thấy mấy phần ấm áp, không khỏi nhìn cửa sổ phòng Bùi Vũ Khâm mà cười nhẹ.</w:t>
      </w:r>
    </w:p>
    <w:p>
      <w:pPr>
        <w:pStyle w:val="BodyText"/>
      </w:pPr>
      <w:r>
        <w:t xml:space="preserve">Nụ cười này lập tức khiến Bùi Vũ Khâm nghĩ là Yên nhi thích phòng đó, hắn nhanh chóng lên tiếng “Yên nhi, phòng ta cho nàng, ta sẽ nghỉ trong phòng nàng.”</w:t>
      </w:r>
    </w:p>
    <w:p>
      <w:pPr>
        <w:pStyle w:val="BodyText"/>
      </w:pPr>
      <w:r>
        <w:t xml:space="preserve">“Tại sao?” Giang Mộ Yên không biết vì sao Bùi Vũ Khâm lại đột nhiên nói vậy, liền quay đầu khó hiểu hỏi.</w:t>
      </w:r>
    </w:p>
    <w:p>
      <w:pPr>
        <w:pStyle w:val="BodyText"/>
      </w:pPr>
      <w:r>
        <w:t xml:space="preserve">“Phòng kia có nắng chiều rọi, ta không thích sáng quá nên chúng ta đổi đi. Dù sao cũng sắp đi ăn cơm rồi, chỗ này cũng chỉ là tạm nghỉ ngơi chút thôi.”</w:t>
      </w:r>
    </w:p>
    <w:p>
      <w:pPr>
        <w:pStyle w:val="BodyText"/>
      </w:pPr>
      <w:r>
        <w:t xml:space="preserve">Giang Mộ Yên vừa nghe vậy liền biết là Bùi Vũ Khâm vì săn sóc nàng mà cố ý nói dối. Thời tiết bây giờ đã là cuối thu, sắp vào đông, nơi này lại là giữa sườn núi, khí hậu lạnh hơn dưới chân núi nhiều. Có ánh mắt trời chiếu vào thì phòng mới có thể ấm áp, mà làm gì có người nào không thích ấm áp chứ? Rõ ràng là hắn không muốn nàng bị lạnh nên mới cố ý nói vậy.</w:t>
      </w:r>
    </w:p>
    <w:p>
      <w:pPr>
        <w:pStyle w:val="BodyText"/>
      </w:pPr>
      <w:r>
        <w:t xml:space="preserve">Trong lòng cảm thấy ấm áp, giọng nói nàng lại có vẻ như hờn trách nói “Vũ Khâm, chàng biết nói dối gạt ta từ khi nào vậy? Dù sao cũng chỉ là ngồi nghỉ trong chốc lát chứ không ngủ lại, như vậy cũng không cần cố ý chia ra hai phòng làm gì. Chỉ cần tâm chúng ta thanh tịnh, tin chắc Phật tổ sẽ không trách phu thê chúng ta ở chung một phòng uống trà, nghỉ ngơi trong chốc lát đâu. Vũ Khâm, chàng thấy sao?”</w:t>
      </w:r>
    </w:p>
    <w:p>
      <w:pPr>
        <w:pStyle w:val="BodyText"/>
      </w:pPr>
      <w:r>
        <w:t xml:space="preserve">Bùi Vũ Khâm tất nhiên cũng không muốn tách ra, giờ nghe Giang Mộ Yên nói vậy, hắn tuy biết mình lúc này đúng ra nên nói ba chữ ‘không hợp lễ’ nhưng đến miệng lại đổi thành tiếng đồng ý.</w:t>
      </w:r>
    </w:p>
    <w:p>
      <w:pPr>
        <w:pStyle w:val="BodyText"/>
      </w:pPr>
      <w:r>
        <w:t xml:space="preserve">“Yên nhi nói đúng, chúng ta cũng đừng tranh nhau vấn đề phòng ai ấm hơn nữa, liền cùng nhau ở trong này chờ ăn cơm chiều đi.”</w:t>
      </w:r>
    </w:p>
    <w:p>
      <w:pPr>
        <w:pStyle w:val="BodyText"/>
      </w:pPr>
      <w:r>
        <w:t xml:space="preserve">Giang Mộ Yên nhất thời nở nụ cười, vui vẻ dẫn đầu bước vào gian phòng có ánh mặt trời chiếu sáng kia, Bùi Vũ Khâm cũng nhanh chóng theo sau.</w:t>
      </w:r>
    </w:p>
    <w:p>
      <w:pPr>
        <w:pStyle w:val="BodyText"/>
      </w:pPr>
      <w:r>
        <w:t xml:space="preserve">Hồng Nguyệt cùng Thanh Thư thấy bộ dạng ân ái như hình với bóng của lão gia và phu nhân nhà mình thì tất nhiên là vui vẻ, cũng biết bọn họ sẽ tôn trọng sự trang nghiêm trong chùa mà không làm chuyện thân mật gì nên cũng không ngăn cản mà bắt đầu chuẩn bị đồ đạc.</w:t>
      </w:r>
    </w:p>
    <w:p>
      <w:pPr>
        <w:pStyle w:val="BodyText"/>
      </w:pPr>
      <w:r>
        <w:t xml:space="preserve">Hồng Nguyệt mang món mứt mơ màu xanh mà Giang Mộ Yên gần đây đặc biệt thích ăn từ hộp đựng đồ ăn ra, miệng dịu dàng nói “Phu nhân, ban ngày cô không có ăn gì, chắc là đã đói bụng rồi. Hay cô dùng trước chút điểm tâm này dằn bụng đi, lát nữa rồi dùng thêm đồ ăn chay.”</w:t>
      </w:r>
    </w:p>
    <w:p>
      <w:pPr>
        <w:pStyle w:val="BodyText"/>
      </w:pPr>
      <w:r>
        <w:t xml:space="preserve">Giang Mộ Yên cũng lập tức gật đầu, hiển nhiên là vì rất thích món mứt mơ kia.</w:t>
      </w:r>
    </w:p>
    <w:p>
      <w:pPr>
        <w:pStyle w:val="BodyText"/>
      </w:pPr>
      <w:r>
        <w:t xml:space="preserve">Mà Thanh Thư cũng mang một ấm nước sôi từ ngoài vào, bắt đầu thuần thục pha trà cho Bùi Vũ Khâm và Giang Mộ Yên. Pha trà xong, hắn cũng thuận tay châm lư đựng huân hương trên bàn lên.</w:t>
      </w:r>
    </w:p>
    <w:p>
      <w:pPr>
        <w:pStyle w:val="Compact"/>
      </w:pPr>
      <w:r>
        <w:br w:type="textWrapping"/>
      </w:r>
      <w:r>
        <w:br w:type="textWrapping"/>
      </w:r>
    </w:p>
    <w:p>
      <w:pPr>
        <w:pStyle w:val="Heading2"/>
      </w:pPr>
      <w:bookmarkStart w:id="374" w:name="chương-352-huân-hương-có-độc-2"/>
      <w:bookmarkEnd w:id="374"/>
      <w:r>
        <w:t xml:space="preserve">352. Chương 352: Huân Hương Có Độc [2]</w:t>
      </w:r>
    </w:p>
    <w:p>
      <w:pPr>
        <w:pStyle w:val="Compact"/>
      </w:pPr>
      <w:r>
        <w:br w:type="textWrapping"/>
      </w:r>
      <w:r>
        <w:br w:type="textWrapping"/>
      </w:r>
    </w:p>
    <w:p>
      <w:pPr>
        <w:pStyle w:val="BodyText"/>
      </w:pPr>
      <w:r>
        <w:t xml:space="preserve">Vì đang ở trong chùa nên ngay cả huân hương cũng là mùi gỗ đàn hương khiến người ta cảm thấy thoải mái. Giang Mộ Yên hít sâu một hơi, cảm khái nói “Vũ Khâm mùi này thơm quá. Mỗi lần ngửi nó ta đều cảm giác như là được về quê hương của mình vậy.”</w:t>
      </w:r>
    </w:p>
    <w:p>
      <w:pPr>
        <w:pStyle w:val="BodyText"/>
      </w:pPr>
      <w:r>
        <w:t xml:space="preserve">Bùi Vũ Khâm nghe nàng nói vậy thì liền sủng nịch nở nụ cười “Nếu Yên nhi thích thì sau này trong phòng chúng ta cũng đốt huân hương như vậy.”</w:t>
      </w:r>
    </w:p>
    <w:p>
      <w:pPr>
        <w:pStyle w:val="BodyText"/>
      </w:pPr>
      <w:r>
        <w:t xml:space="preserve">“Vậy sao được? Chàng sủng ta như thế sẽ khiến ta trở nên kiêu ngạo.”</w:t>
      </w:r>
    </w:p>
    <w:p>
      <w:pPr>
        <w:pStyle w:val="BodyText"/>
      </w:pPr>
      <w:r>
        <w:t xml:space="preserve">Giang Mộ Yên ngoài miệng thì nói vậy nhưng biểu tình lại rất thỏa mãn, vui vẻ. Nàng vươn tay chỉ vào đĩa mứt mơ trên bàn “Vũ Khâm, chàng cũng nếm thử xem, thứ này ngon lắm. Sáng giờ chàng cũng chưa ăn gì, ăn mấy miếng này lót dạ trước đi. Thế nào?”</w:t>
      </w:r>
    </w:p>
    <w:p>
      <w:pPr>
        <w:pStyle w:val="BodyText"/>
      </w:pPr>
      <w:r>
        <w:t xml:space="preserve">Bùi Vũ Khâm bình thường cũng không có hứng thú với những món điểm tâm lắm nhưng thấy Giang Mộ Yên hưng phấn giới thiệu như vậy, hắn cũng mỉm cười bốc một viên đưa vào miệng. Vừa cắn một cái, hắn liền nhíu mày “Chua quá! Yên nhi, mứt chua như vậy sao nàng ăn được?”</w:t>
      </w:r>
    </w:p>
    <w:p>
      <w:pPr>
        <w:pStyle w:val="BodyText"/>
      </w:pPr>
      <w:r>
        <w:t xml:space="preserve">“Chua lắm sao? Ta cảm thấy vừa ăn mà!”</w:t>
      </w:r>
    </w:p>
    <w:p>
      <w:pPr>
        <w:pStyle w:val="BodyText"/>
      </w:pPr>
      <w:r>
        <w:t xml:space="preserve">Giang Mộ Yên cũng giật mình, nhưng sau đó liền nở nụ cười “Haha, chàng thấy chua thì đừng ăn nữa. Ta quên, nam tử như chàng bình thường cũng không thích mấy món ăn vặt như nữ nhân, khó trách chàng không quen. Ta cảm thấy mùi vị này là vừa ăn rồi, chàng lại thấy chua!”</w:t>
      </w:r>
    </w:p>
    <w:p>
      <w:pPr>
        <w:pStyle w:val="BodyText"/>
      </w:pPr>
      <w:r>
        <w:t xml:space="preserve">Bùi Vũ Khâm thấy bộ dáng Yên nhi cười vui vẻ như vậy, biết nàng cũng không vì chuyện hắn không thích món điểm tâm nàng giới thiệu mà buồn bực thì không nhịn được lắc đầu nở nụ cười “Xem ra trên phương diện ăn điểm tâm, người làm tướng công là ta không thể phụ xướng phu tùy rồi.”</w:t>
      </w:r>
    </w:p>
    <w:p>
      <w:pPr>
        <w:pStyle w:val="BodyText"/>
      </w:pPr>
      <w:r>
        <w:t xml:space="preserve">Bùi Vũ Khâm vừa nói vậy, không chỉ Giang Mộ Yên mà cả Thanh Thư cùng Hồng Nguyệt đang đứng hầu hạ bên cạnh cũng nhịn không được mà che miệng cười. Xem ra lão gia của bọn họ càng ngày lại càng hài hước, cởi mở hơn rồi, giờ còn nói giỡn nữa. Phải biết rằng ngày thường, lão gia tuy nhìn có vẻ ôn hòa tốt tính nhưng trên thực tế lại là một người rất nghiêm túc.</w:t>
      </w:r>
    </w:p>
    <w:p>
      <w:pPr>
        <w:pStyle w:val="BodyText"/>
      </w:pPr>
      <w:r>
        <w:t xml:space="preserve">Hơn nửa canh giờ sau, Giang Mộ Yên đã ăn gần hết đĩa mứt mơ vào bụng rồi, Bùi Vũ Khâm thì chỉ uống một ít trà. Hồng Nguyệt và Thanh Thư lại nhìn nhau cười, cảm thấy vô cùng vui vẻ vì mấy ngày nay, phu nhân hôm nào cũng ngoan ngoãn ăn hết lượng lớn đồ ăn mà bọn họ chuẩn bị.</w:t>
      </w:r>
    </w:p>
    <w:p>
      <w:pPr>
        <w:pStyle w:val="BodyText"/>
      </w:pPr>
      <w:r>
        <w:t xml:space="preserve">Nhìn xem, mới chỉ năm sáu ngày thôi mà phu nhân gần như đã khôi phục lại bộ dáng trước đây rồi. Số thịt bị mất đi do say xe mấy hôm trước cuối cùng cũng đã trở lại, thật đúng là không dễ dàng a.</w:t>
      </w:r>
    </w:p>
    <w:p>
      <w:pPr>
        <w:pStyle w:val="BodyText"/>
      </w:pPr>
      <w:r>
        <w:t xml:space="preserve">Giang Mộ Yên cũng không biết trong lòng Thanh Thư và Hồng Nguyệt đang có ý định vỗ béo nàng như heo con, nàng chỉ cảm thấy bụng đã hơi no rồi, rất thỏa mãn. Cuối cùng, Giang Mộ Yên nâng chung trà lên định uống một ngụm, xem như chấm dứt bữa ăn nhẹ trước giờ cơm này.</w:t>
      </w:r>
    </w:p>
    <w:p>
      <w:pPr>
        <w:pStyle w:val="BodyText"/>
      </w:pPr>
      <w:r>
        <w:t xml:space="preserve">Nhưng biến cố đã xảy ra ngay lúc nàng vừa cầm lấy chung trà, Giang Mộ Yên đột nhiên cảm thấy trong bụng như bị thứ gì đó đâm mạnh, liền thất thanh ‘A’ một tiếng, chung trà cũng trượt tay rơi xuống, lăn vài vòng rồi rớt xuống đất vỡ tan, nước văng tung tóe.</w:t>
      </w:r>
    </w:p>
    <w:p>
      <w:pPr>
        <w:pStyle w:val="BodyText"/>
      </w:pPr>
      <w:r>
        <w:t xml:space="preserve">Tất cả chuyện này đều chỉ xảy ra trong nháy mắt, đợi đến khi Bùi Vũ Khâm, Hồng Nguyệt và Thanh Thư phản ứng lại thì Giang Mộ Yên đã đau đến mức ngã từ trên ghế xuống.</w:t>
      </w:r>
    </w:p>
    <w:p>
      <w:pPr>
        <w:pStyle w:val="BodyText"/>
      </w:pPr>
      <w:r>
        <w:t xml:space="preserve">Đồng tử trong mắt Bùi Vũ Khâm nhất thời co lại, nhanh chóng đưa tay qua, cuối cùng cũng đỡ được Giang Mộ Yên vào lòng trước khi nàng ngã xuống đất.</w:t>
      </w:r>
    </w:p>
    <w:p>
      <w:pPr>
        <w:pStyle w:val="BodyText"/>
      </w:pPr>
      <w:r>
        <w:t xml:space="preserve">“Yên nhi, nàng làm sao vậy? Đau ở đâu?”</w:t>
      </w:r>
    </w:p>
    <w:p>
      <w:pPr>
        <w:pStyle w:val="BodyText"/>
      </w:pPr>
      <w:r>
        <w:t xml:space="preserve">“Vũ, Vũ Khâm, bụng, bung, ta đau quá!”</w:t>
      </w:r>
    </w:p>
    <w:p>
      <w:pPr>
        <w:pStyle w:val="BodyText"/>
      </w:pPr>
      <w:r>
        <w:t xml:space="preserve">Giang Mộ Yên vừa nói xong, thình lình trong bụng lại giống như bị cái gì đó đâm mạnh, lại lần nữa hét lên.</w:t>
      </w:r>
    </w:p>
    <w:p>
      <w:pPr>
        <w:pStyle w:val="BodyText"/>
      </w:pPr>
      <w:r>
        <w:t xml:space="preserve">Đau bụng?</w:t>
      </w:r>
    </w:p>
    <w:p>
      <w:pPr>
        <w:pStyle w:val="BodyText"/>
      </w:pPr>
      <w:r>
        <w:t xml:space="preserve">Ba người lập tức chuyển mắt về dĩa mứt mơ giờ đã trống không trên bàn. Chẳng lẽ có độc?</w:t>
      </w:r>
    </w:p>
    <w:p>
      <w:pPr>
        <w:pStyle w:val="BodyText"/>
      </w:pPr>
      <w:r>
        <w:t xml:space="preserve">Dù sao nếu là trà có vấn đề thì Bùi Vũ Khâm cũng có uống mà, sao hắn lại không có chuyện gì mà chỉ một mình Yên nhi gặp nạn? Mà mứt mơ kia, hắn vì ngại chua nên chỉ ăn một miếng nhỏ, nhưng Yên nhi lại ăn cả một dĩa. Bùi Vũ Khâm muốn không nghi ngờ dĩa điểm tâm này có vấn đề cũng khó.</w:t>
      </w:r>
    </w:p>
    <w:p>
      <w:pPr>
        <w:pStyle w:val="BodyText"/>
      </w:pPr>
      <w:r>
        <w:t xml:space="preserve">Hồng Nguyệt cùng Thanh Thư tất nhiên cũng cảm thấy nhất định là có người động tay động chân với mứt mơ.</w:t>
      </w:r>
    </w:p>
    <w:p>
      <w:pPr>
        <w:pStyle w:val="BodyText"/>
      </w:pPr>
      <w:r>
        <w:t xml:space="preserve">Hồng Nguyệt là người đích thân đến phòng bếp kêu người ta chuẩn bị thứ này, tất nhiên là sẽ gánh trách nhiệm, nàng nháy mắt liền quỳ xuống “Lão gia, phu nhân, nô tỳ có tội!”</w:t>
      </w:r>
    </w:p>
    <w:p>
      <w:pPr>
        <w:pStyle w:val="BodyText"/>
      </w:pPr>
      <w:r>
        <w:t xml:space="preserve">“Bây giờ nói chuyện này làm cái gì? Còn không mau đi mời đại phu đến!”</w:t>
      </w:r>
    </w:p>
    <w:p>
      <w:pPr>
        <w:pStyle w:val="BodyText"/>
      </w:pPr>
      <w:r>
        <w:t xml:space="preserve">Lần đầu tiên trong đời, Bùi Vũ Khâm vì lo lắng mà rống lớn như vậy.</w:t>
      </w:r>
    </w:p>
    <w:p>
      <w:pPr>
        <w:pStyle w:val="BodyText"/>
      </w:pPr>
      <w:r>
        <w:t xml:space="preserve">Hồng Nguyệt lúc này mới ý thức được mình lại phạm sai lầm, lập tức lảo đảo đứng dậy chạy ra cửa tìm đại phu.</w:t>
      </w:r>
    </w:p>
    <w:p>
      <w:pPr>
        <w:pStyle w:val="BodyText"/>
      </w:pPr>
      <w:r>
        <w:t xml:space="preserve">Mà cùng lúc đó, hai bóng người cũng nhanh chóng bay vút vào phòng từ ngoài cửa, đúng là Triển Tịch cùng Nghênh Phong.</w:t>
      </w:r>
    </w:p>
    <w:p>
      <w:pPr>
        <w:pStyle w:val="BodyText"/>
      </w:pPr>
      <w:r>
        <w:t xml:space="preserve">Hai người bọn họ vốn cũng đang ở gần đó, vừa nghe tiếng kêu đau của Giang Mộ Yên và tiếng rống giận của Bùi Vũ Khâm liền biết đã xảy ra chuyện rồi. Cả hai lập tức nhún người mấy cái, vọt nhanh đến nơi này.</w:t>
      </w:r>
    </w:p>
    <w:p>
      <w:pPr>
        <w:pStyle w:val="BodyText"/>
      </w:pPr>
      <w:r>
        <w:t xml:space="preserve">“Triển Tịch, Nghênh Phong, mau, Yên nhi trúng độc!”</w:t>
      </w:r>
    </w:p>
    <w:p>
      <w:pPr>
        <w:pStyle w:val="BodyText"/>
      </w:pPr>
      <w:r>
        <w:t xml:space="preserve">Một người đang êm đẹp lại vì ăn một đĩa điểm tâm mà kêu đau bụng, hơn nữa còn đau đến mặt mày trắng bệch như vậy, Bùi Vũ Khâm tuyệt đối khẳng định là Yên nhi đã trúng độc.</w:t>
      </w:r>
    </w:p>
    <w:p>
      <w:pPr>
        <w:pStyle w:val="BodyText"/>
      </w:pPr>
      <w:r>
        <w:t xml:space="preserve">Nghênh Phong cùng Triển Tịch cũng không đợi Bùi Vũ Khâm nói đã mỗi người cầm một bên cổ tay Giang Mộ Yên bắt mạch. Trong nháy mắt, sắc mặt bọn họ đều trở nên khó coi. Gần như cùng lúc, ánh mắt hai người đồng loạt chuyển lên cái lư đựng huân hương đang đốt trên bàn. Sự ăn ý nhờ hợp tác nhiều năm khiến bọn họ gần như đồng thời vung chưởng đánh lên cái lư hương kia.</w:t>
      </w:r>
    </w:p>
    <w:p>
      <w:pPr>
        <w:pStyle w:val="BodyText"/>
      </w:pPr>
      <w:r>
        <w:t xml:space="preserve">Nhất thời, lư hương bị chưởng lực của hai người đánh bay ra xa khỏi phòng, sau đó mới vỡ nát trên không rồi rơi xuống đất.</w:t>
      </w:r>
    </w:p>
    <w:p>
      <w:pPr>
        <w:pStyle w:val="BodyText"/>
      </w:pPr>
      <w:r>
        <w:t xml:space="preserve">“Độc tam tuyệt thảo!”</w:t>
      </w:r>
    </w:p>
    <w:p>
      <w:pPr>
        <w:pStyle w:val="Compact"/>
      </w:pPr>
      <w:r>
        <w:br w:type="textWrapping"/>
      </w:r>
      <w:r>
        <w:br w:type="textWrapping"/>
      </w:r>
    </w:p>
    <w:p>
      <w:pPr>
        <w:pStyle w:val="Heading2"/>
      </w:pPr>
      <w:bookmarkStart w:id="375" w:name="chương-353-phải-chuẩn-bị-tâm-lý."/>
      <w:bookmarkEnd w:id="375"/>
      <w:r>
        <w:t xml:space="preserve">353. Chương 353: Phải Chuẩn Bị Tâm Lý.</w:t>
      </w:r>
    </w:p>
    <w:p>
      <w:pPr>
        <w:pStyle w:val="Compact"/>
      </w:pPr>
      <w:r>
        <w:br w:type="textWrapping"/>
      </w:r>
      <w:r>
        <w:br w:type="textWrapping"/>
      </w:r>
    </w:p>
    <w:p>
      <w:pPr>
        <w:pStyle w:val="BodyText"/>
      </w:pPr>
      <w:r>
        <w:t xml:space="preserve">dit: Ring.</w:t>
      </w:r>
    </w:p>
    <w:p>
      <w:pPr>
        <w:pStyle w:val="BodyText"/>
      </w:pPr>
      <w:r>
        <w:t xml:space="preserve">“Nghênh Phong, Triển Tịch, ý các ngươi là Yên nhi trúng độc từ lư hương này ư? Tam tuyệt thảo là gì? Có giải được không?”</w:t>
      </w:r>
    </w:p>
    <w:p>
      <w:pPr>
        <w:pStyle w:val="BodyText"/>
      </w:pPr>
      <w:r>
        <w:t xml:space="preserve">Bùi Vũ Khâm vừa thấy bọn họ liên thủ đánh bay lư hương ra khỏi phòng, trong lòng liền biết thứ có vấn đề không phải điểm tâm mà là lư đựng huân hương.</w:t>
      </w:r>
    </w:p>
    <w:p>
      <w:pPr>
        <w:pStyle w:val="BodyText"/>
      </w:pPr>
      <w:r>
        <w:t xml:space="preserve">Nhưng điều hắn không rõ là vì sao trong phòng có cả thảy bốn người nhưng chỉ một mình Yên nhi trúng độc, chẳng lẽ huân hương này còn biết phân biệt người để làm hại sao?</w:t>
      </w:r>
    </w:p>
    <w:p>
      <w:pPr>
        <w:pStyle w:val="BodyText"/>
      </w:pPr>
      <w:r>
        <w:t xml:space="preserve">Nếu nói vậy thì sự ác độc của người làm chủ đứng sau màn thật không phải bình thường. Rốt cuộc Yên nhi có thù gì với hắn mà hắn năm lần bảy lượt muốn đẩy Yên nhi vào chỗ chết? Lần trước giữ lại mạng hắn là bởi vì Yên nhi nói muốn thả dây dài câu cá lớn, nhưng bây giờ cá lớn còn chưa thấy đâu mà Yên nhi đã trúng độc rồi. Lần này, Bùi Vũ Khâm quyết định tuyệt không nương tay với tên chết tiệt kia nữa.</w:t>
      </w:r>
    </w:p>
    <w:p>
      <w:pPr>
        <w:pStyle w:val="BodyText"/>
      </w:pPr>
      <w:r>
        <w:t xml:space="preserve">“Lão gia, bây giờ nói cái này đã không còn kịp nữa rồi. Tình huống của phu nhân rất xấu, ngài phải chuẩn bị tâm lý.”</w:t>
      </w:r>
    </w:p>
    <w:p>
      <w:pPr>
        <w:pStyle w:val="BodyText"/>
      </w:pPr>
      <w:r>
        <w:t xml:space="preserve">Lời Triển Tịch còn chưa nói xong, Bùi Vũ Khâm đã gần như phát cuồng “Triển Tịch, ngươi nói bậy bạ gì đó? Mau cứu Yên nhi của ta!”</w:t>
      </w:r>
    </w:p>
    <w:p>
      <w:pPr>
        <w:pStyle w:val="BodyText"/>
      </w:pPr>
      <w:r>
        <w:t xml:space="preserve">“Lão gia!”</w:t>
      </w:r>
    </w:p>
    <w:p>
      <w:pPr>
        <w:pStyle w:val="BodyText"/>
      </w:pPr>
      <w:r>
        <w:t xml:space="preserve">“Nhanh lên, các ngươi không nghe Yên nhi đang kêu lên đau đớn sao? Các ngươi đã biết Yên nhi trúng độc tam tuyệt thảo rồi thì nhanh giải đi. Muốn dược liệu quý giá gì, cho dù khó khăn mấy ta cũng sẽ nghĩ cách kiếm được, chỉ cần chữa khỏi cho Yên nhi, chỉ cần có thể khiến nàng không đau đớn nữa. Các ngươi nhanh lên.”</w:t>
      </w:r>
    </w:p>
    <w:p>
      <w:pPr>
        <w:pStyle w:val="BodyText"/>
      </w:pPr>
      <w:r>
        <w:t xml:space="preserve">Bùi Vũ Khâm không muốn nghe bọn họ nói cái gì mà phải chuẩn bị tâm lý linh tinh, bọn họ nói vậy có nghĩa là độc này rất khó giải, một khi trúng sẽ chết sao?</w:t>
      </w:r>
    </w:p>
    <w:p>
      <w:pPr>
        <w:pStyle w:val="BodyText"/>
      </w:pPr>
      <w:r>
        <w:t xml:space="preserve">Không!!</w:t>
      </w:r>
    </w:p>
    <w:p>
      <w:pPr>
        <w:pStyle w:val="BodyText"/>
      </w:pPr>
      <w:r>
        <w:t xml:space="preserve">Hắn không muốn, cũng không thể mất đi Yên nhi!</w:t>
      </w:r>
    </w:p>
    <w:p>
      <w:pPr>
        <w:pStyle w:val="BodyText"/>
      </w:pPr>
      <w:r>
        <w:t xml:space="preserve">Nàng là sinh mệnh của hắn! Hắn tình nguyện giao mạng của mình ra cũng không muốn tánh mạng Yên nhi bị uy hiếp!</w:t>
      </w:r>
    </w:p>
    <w:p>
      <w:pPr>
        <w:pStyle w:val="BodyText"/>
      </w:pPr>
      <w:r>
        <w:t xml:space="preserve">Tâm tình của hắn như vậy, Triển Tịch cùng Nghênh Phong hẳn nên hiểu được mới phải, nhưng mà vì sao hai người họ vẫn còn đứng đây nhìn hắn với ánh mắt bi ai?</w:t>
      </w:r>
    </w:p>
    <w:p>
      <w:pPr>
        <w:pStyle w:val="BodyText"/>
      </w:pPr>
      <w:r>
        <w:t xml:space="preserve">“Các ngươi sao không ra tay đi? Sao không cứu nàng?”</w:t>
      </w:r>
    </w:p>
    <w:p>
      <w:pPr>
        <w:pStyle w:val="BodyText"/>
      </w:pPr>
      <w:r>
        <w:t xml:space="preserve">Bùi Vũ Khâm nhịn không được lại rống lớn lần nữa.</w:t>
      </w:r>
    </w:p>
    <w:p>
      <w:pPr>
        <w:pStyle w:val="BodyText"/>
      </w:pPr>
      <w:r>
        <w:t xml:space="preserve">“Lão gia, ngài bình tĩnh một chút, không phải chúng ta không muốn cứu phu nhân mà là chính chúng ta cũng không có cách nào giải độc tam tuyệt thảo. Bản thân loại cây này đã tuyệt tích, mấy năm trước không thấy nữa rồi, giờ nếu không phải phu nhân mang thai, mạch tượng trở nên quái lạ thì chúng ta cũng không biết đây là tam tuyệt thảo, cho nên……”</w:t>
      </w:r>
    </w:p>
    <w:p>
      <w:pPr>
        <w:pStyle w:val="BodyText"/>
      </w:pPr>
      <w:r>
        <w:t xml:space="preserve">“Ngươi nói cái gì? Yên nhi mang thai?”</w:t>
      </w:r>
    </w:p>
    <w:p>
      <w:pPr>
        <w:pStyle w:val="BodyText"/>
      </w:pPr>
      <w:r>
        <w:t xml:space="preserve">Biểu tình Bùi Vũ Khâm đầu tiên là vui mừng, nhưng sau đó lại trở nên càng phẫn nộ cùng tuyệt vọng. Suy nghĩ muốn cứu Giang Mộ Yên của hắn cũng càng bức thiết hơn.</w:t>
      </w:r>
    </w:p>
    <w:p>
      <w:pPr>
        <w:pStyle w:val="BodyText"/>
      </w:pPr>
      <w:r>
        <w:t xml:space="preserve">“Đúng vậy, lão gia. Thật bất hạnh, mọi người chúng ta ai cũng không chú ý đến chuyện này, giờ thai nhi ít nhất cũng đã hơn một tháng!”</w:t>
      </w:r>
    </w:p>
    <w:p>
      <w:pPr>
        <w:pStyle w:val="BodyText"/>
      </w:pPr>
      <w:r>
        <w:t xml:space="preserve">Nghênh Phong thở dài một hơi, biểu tình đau đớn vô cùng. Bọn họ rõ ràng hơn ai hết, cho dù lần này phu nhân Giang Mộ Yên có thể giữ được mạng nhỏ nhưng đứa bé thì bất luận thế nào cũng đã không cứu được.</w:t>
      </w:r>
    </w:p>
    <w:p>
      <w:pPr>
        <w:pStyle w:val="BodyText"/>
      </w:pPr>
      <w:r>
        <w:t xml:space="preserve">Biểu tình Triển Tịch cũng rất khó coi mà quay mặt chỗ khác, không đành lòng tiếp tục nhìn vẻ mặt thổng khổ của Bùi Vũ Khâm.</w:t>
      </w:r>
    </w:p>
    <w:p>
      <w:pPr>
        <w:pStyle w:val="BodyText"/>
      </w:pPr>
      <w:r>
        <w:t xml:space="preserve">Thanh Thư nghe vậy cũng nhịn không được mà hai chân mềm nhũn ‘bịch’ một tiếng quỳ xuống đất gào khóc “Phu nhân, phu nhân, ngài phải chống đỡ a, vì lão gia, cũng vì tiểu thiếu gia trong bụng ngài. Đều là Thanh Thư không tốt, Thanh Thư có tội. Ta châm huân hương làm cái gì chứ. Nếu không phải ta, phu nhân cùng tiểu thiếu gia cũng sẽ không …..ô…..”</w:t>
      </w:r>
    </w:p>
    <w:p>
      <w:pPr>
        <w:pStyle w:val="BodyText"/>
      </w:pPr>
      <w:r>
        <w:t xml:space="preserve">Triển Tịch cùng Nghênh Phong cũng không nói gì, chỉ có thể khổ sở quay mặt, tỏ vẻ bọn họ thật sự bất lực.</w:t>
      </w:r>
    </w:p>
    <w:p>
      <w:pPr>
        <w:pStyle w:val="BodyText"/>
      </w:pPr>
      <w:r>
        <w:t xml:space="preserve">Bùi Vũ Khâm ôm chặt Giang Mộ Yên, không nói được lời nào. Đột nhiên hắn đứng bật dậy ôm Giang Mộ Yên chạy ra cửa, bọn Thanh Thư cùng Triển Tịch thấy vậy ngây người một chút rồi cũng vội vàng đuổi theo.</w:t>
      </w:r>
    </w:p>
    <w:p>
      <w:pPr>
        <w:pStyle w:val="BodyText"/>
      </w:pPr>
      <w:r>
        <w:t xml:space="preserve">“Lão gia, lão gia, ngài đi đâu vậy?”</w:t>
      </w:r>
    </w:p>
    <w:p>
      <w:pPr>
        <w:pStyle w:val="BodyText"/>
      </w:pPr>
      <w:r>
        <w:t xml:space="preserve">Thanh Thư gần như bán mạng chạy theo, muốn ngăn lại lão gia nhà hắn, nhưng lại bị thần tình trong đôi mắt kia dọa đến.</w:t>
      </w:r>
    </w:p>
    <w:p>
      <w:pPr>
        <w:pStyle w:val="BodyText"/>
      </w:pPr>
      <w:r>
        <w:t xml:space="preserve">Đôi mắt vẫn luôn mang theo ý cười bất kể thật giả kia lúc này tràn ngập ánh đỏ hủy diệt. Vẻ lạnh như băng ngoan tuyệt gặp thần giết thần, gặp phật giết phật kia khiến Thanh Thư nháy mắt như bị đông cứng, cuối cùng cũng không thể đuổi kịp bước chân Bùi Vũ Khâm chứ đừng nói đến chuyện có dũng khí ngăn cản.</w:t>
      </w:r>
    </w:p>
    <w:p>
      <w:pPr>
        <w:pStyle w:val="BodyText"/>
      </w:pPr>
      <w:r>
        <w:t xml:space="preserve">Triển Tịch cùng Nghênh Phong tuy cũng bị rung động không nhẹ nhưng dù sao cũng là người luyện võ, hơn nữa tuổi tác hay kinh nghiệm cũng đều nhiều hơn Thanh Thư, lúc này tuy trong lòng bọn họ cũng cảm thấy lạnh lẽo không thôi nhưng bước chân vẫn không ngừng đuổi theo Bùi Vũ Khâm.</w:t>
      </w:r>
    </w:p>
    <w:p>
      <w:pPr>
        <w:pStyle w:val="BodyText"/>
      </w:pPr>
      <w:r>
        <w:t xml:space="preserve">“Lão gia, ngài muốn ôm phu nhân đi đâu? Vô dụng thôi. Ngài bình tĩnh một chút, một khi độc tam tuyệt thảo đã bị hít vào phổi thì không thể nào loại bỏ dược tính được.”</w:t>
      </w:r>
    </w:p>
    <w:p>
      <w:pPr>
        <w:pStyle w:val="BodyText"/>
      </w:pPr>
      <w:r>
        <w:t xml:space="preserve">Triển Tịch vừa nói vừa nháy mắt với Nghênh Phong. Hai người đều có suy tính trong lòng hết rồi, nếu cảm thấy năng lực thừa nhận của Bùi Vũ Khâm đã đến giới hạn thì mặc kệ chuyện sau này hắn có oán trách hay không, bọn họ cũng sẽ đánh ngất hắn trước. Nếu không sẽ không chỉ một mình Giang Mộ Yên gặp nạn mà cả hai đều sẽ có chuyện.</w:t>
      </w:r>
    </w:p>
    <w:p>
      <w:pPr>
        <w:pStyle w:val="BodyText"/>
      </w:pPr>
      <w:r>
        <w:t xml:space="preserve">Bùi Vũ Khâm nghe được nhưng vẫn lờ đi, hắn chỉ ôm Giang Mộ Yên vụt chạy về phía cửa chính Đại Tuệ tự.</w:t>
      </w:r>
    </w:p>
    <w:p>
      <w:pPr>
        <w:pStyle w:val="BodyText"/>
      </w:pPr>
      <w:r>
        <w:t xml:space="preserve">Hắn không tin, hắn phải nhanh chóng mang Yên nhi trở lai Bùi gia. Trên đời này vốn không có kịch độc gì mà không giải được, chỉ cần nó tồn tại, vậy nhất định phải có một vật tương khắc với nó. Vạn vật không phải đều bổ trợ lẫn nhau, tương sinh tương khắc sao?</w:t>
      </w:r>
    </w:p>
    <w:p>
      <w:pPr>
        <w:pStyle w:val="BodyText"/>
      </w:pPr>
      <w:r>
        <w:t xml:space="preserve">Đó đã là quy luật của tự nhiên. Tam tuyệt thảo này nhất định cũng sẽ không ngoại lệ. Hắn chỉ cần tìm được thuốc giải cho Yên nhi đúng lúc là được. Nhưng trước lúc đó, bất luận thế nào cũng phải giữ lại được tính mạng của nàng đã.</w:t>
      </w:r>
    </w:p>
    <w:p>
      <w:pPr>
        <w:pStyle w:val="Compact"/>
      </w:pPr>
      <w:r>
        <w:br w:type="textWrapping"/>
      </w:r>
      <w:r>
        <w:br w:type="textWrapping"/>
      </w:r>
    </w:p>
    <w:p>
      <w:pPr>
        <w:pStyle w:val="Heading2"/>
      </w:pPr>
      <w:bookmarkStart w:id="376" w:name="chương-354-máu"/>
      <w:bookmarkEnd w:id="376"/>
      <w:r>
        <w:t xml:space="preserve">354. Chương 354: Máu</w:t>
      </w:r>
    </w:p>
    <w:p>
      <w:pPr>
        <w:pStyle w:val="Compact"/>
      </w:pPr>
      <w:r>
        <w:br w:type="textWrapping"/>
      </w:r>
      <w:r>
        <w:br w:type="textWrapping"/>
      </w:r>
    </w:p>
    <w:p>
      <w:pPr>
        <w:pStyle w:val="BodyText"/>
      </w:pPr>
      <w:r>
        <w:t xml:space="preserve">Edit: Ring.</w:t>
      </w:r>
    </w:p>
    <w:p>
      <w:pPr>
        <w:pStyle w:val="BodyText"/>
      </w:pPr>
      <w:r>
        <w:t xml:space="preserve">Đau đớn cùng tự trách trong lòng Bùi Vũ Khâm lúc này càng không ngừng dâng cao, đã không phải hai ba câu là có thể diễn tả được. Nhưng càng đau lòng, đầu óc của hắn cũng càng rõ ràng hơn. Hắn tự nói với mình bất luận thế nào cũng không thể suy sụp. Nếu ngay cả hắn cũng suy sụp thì Yên nhi sẽ ra sao đây?</w:t>
      </w:r>
    </w:p>
    <w:p>
      <w:pPr>
        <w:pStyle w:val="BodyText"/>
      </w:pPr>
      <w:r>
        <w:t xml:space="preserve">Bao nhiêu năm qua, ngay cả lúc khó khăn nhất, hắn cũng chưa từng lui bước hay bỏ cuộc. Giờ chuyện liên quan đến nữ nhân yêu thương nhất, hắn lại càng phải kiên trì hơn.</w:t>
      </w:r>
    </w:p>
    <w:p>
      <w:pPr>
        <w:pStyle w:val="BodyText"/>
      </w:pPr>
      <w:r>
        <w:t xml:space="preserve">Trong mật thất kín nhất Bùi gia có cất một viên tục mệnh hoàn chỉ dùng vào trường hợp khẩn cấp nhất, ba đời Bùi gia vẫn chưa bao giờ dùng đến. Nay đến tay thế hệ Bùi Vũ Khâm, hắn cũng chưa bao giờ nghĩ sẽ có ngày cần đến nó.</w:t>
      </w:r>
    </w:p>
    <w:p>
      <w:pPr>
        <w:pStyle w:val="BodyText"/>
      </w:pPr>
      <w:r>
        <w:t xml:space="preserve">Nhưng giờ Yên nhi trúng đôc, trong bụng còn mang cốt nhục của hắn. Hắn không biết cái gọi là tục mệnh hoàn kia có thật sự thần kỳ không nhưng nhưng hắn hy vọng là có, nếu không …..</w:t>
      </w:r>
    </w:p>
    <w:p>
      <w:pPr>
        <w:pStyle w:val="BodyText"/>
      </w:pPr>
      <w:r>
        <w:t xml:space="preserve">Hai mắt Bùi Vũ Khâm đỏ rực lên. Chỉ cần Yên nhi không sao, đừng nói là gia tài to lớn của Bùi gia, cho dù muốn mạng của hắn, hắn cũng có thể đưa ra. Nhưng nếu lỡ như Yên nhi gặp chuyện không may, Bùi Vũ Khâm thề, hắn sẽ khiến rất nhiều người chết khó coi.</w:t>
      </w:r>
    </w:p>
    <w:p>
      <w:pPr>
        <w:pStyle w:val="BodyText"/>
      </w:pPr>
      <w:r>
        <w:t xml:space="preserve">Bởi vì lần này cả nhà đến Đại Tuệ tự để làm lễ siêu độ cho Bùi Vân Phảng, hơn nữa chỉ định ở lại một buổi tối rồi về nên cũng không mang đại phu theo. Hồng Nguyệt vâng mệnh đi tìm đại phu, chạy kiếm một vòng mới nhớ ra lần này bọn họ xuất hành không mang theo đại phu. Cũng may trụ trì Đại Tuệ tự nghe nói Giang Mộ Yên trúng độc liền chủ động nói biết một chút y lý, vì thế Hồng Nguyệt cũng chỉ có thể nhanh chóng dẫn Pháp Hối đại sư chạy về sương phòng.</w:t>
      </w:r>
    </w:p>
    <w:p>
      <w:pPr>
        <w:pStyle w:val="BodyText"/>
      </w:pPr>
      <w:r>
        <w:t xml:space="preserve">Hai bên vừa vặn đụng mặt nhau trên hành lang.</w:t>
      </w:r>
    </w:p>
    <w:p>
      <w:pPr>
        <w:pStyle w:val="BodyText"/>
      </w:pPr>
      <w:r>
        <w:t xml:space="preserve">“Lão gia, lão gia, đại sư nói biết y thuật, để đại sư xem thử xem sao.”</w:t>
      </w:r>
    </w:p>
    <w:p>
      <w:pPr>
        <w:pStyle w:val="BodyText"/>
      </w:pPr>
      <w:r>
        <w:t xml:space="preserve">Hồng Nguyệt không biết Bùi Vũ Khâm định mang Giang Mộ Yên đi đâu, cũng không chú ý đến sắc mặt hết sức khó coi của hắn, chỉ là nhìn thấy phu nhân bị lão gia ôm vào lòng thì theo bản năng nâng giọng nói.</w:t>
      </w:r>
    </w:p>
    <w:p>
      <w:pPr>
        <w:pStyle w:val="BodyText"/>
      </w:pPr>
      <w:r>
        <w:t xml:space="preserve">Nghe vậy, bước chân Bùi Vũ Khâm khựng lại một chút. Nhân cơ hội đó, Triển Tịch cùng Nghênh Phong liền mỗi người giữ một bên vai Bùi Vũ Khâm “Lão gia, bình tĩnh một chút, ngài đừng ôm phu nhân chạy loạn. Với tình huống của phu nhân bây giờ, nằm trên giường sẽ an toàn hơn.”</w:t>
      </w:r>
    </w:p>
    <w:p>
      <w:pPr>
        <w:pStyle w:val="BodyText"/>
      </w:pPr>
      <w:r>
        <w:t xml:space="preserve">Pháp Hối đại sư tuy là người xuất gia nhưng cũng là một lão hòa thượng từng trải thấu hiểu lòng người, vừa thấy sắc mặt Bùi Vũ Khâm cùng Giang Mộ Yên không nhúc nhích nằm trong lòng hắn thì đã thầm rùng mình, liền nhanh chóng bước đến, không khách sáo câu nào đã đưa tay về phía Bùi Vũ Khâm.</w:t>
      </w:r>
    </w:p>
    <w:p>
      <w:pPr>
        <w:pStyle w:val="BodyText"/>
      </w:pPr>
      <w:r>
        <w:t xml:space="preserve">Bùi Vũ Khâm căn bản chưa kịp nói gì đã thấy Pháp Hối đại sư nắm một cổ tay Yên nhi lên bắt mạch. Mạch đập yếu ớt từng nhịp, Pháp Hối đại sư cũng hơi nhíu mày, lát sau mới lắc đầu buông tay Giang Mộ Yên ra “A di đà phật, lão nạp chỉ biết phu nhân đúng là trúng độc, nhưng là độc gì thì lại không chẩn ra được. Lão nạp vô năng, sợ là không giúp được gì.”</w:t>
      </w:r>
    </w:p>
    <w:p>
      <w:pPr>
        <w:pStyle w:val="BodyText"/>
      </w:pPr>
      <w:r>
        <w:t xml:space="preserve">Nói xong, Pháp Hối đại sư liền uể oải bất đắc dĩ tránh đường.</w:t>
      </w:r>
    </w:p>
    <w:p>
      <w:pPr>
        <w:pStyle w:val="BodyText"/>
      </w:pPr>
      <w:r>
        <w:t xml:space="preserve">Bùi Vũ Khâm nghe vậy cũng không ngoài ý muốn. Nghênh Phong và Triển Tịch lăn lộn trong giang hồ bao nhiêu năm, đại giang nam bắc, kỳ hoa dị thảo gì đó cũng đã gặp qua không biết bao nhiêu, hơn nữa hai người tinh thông dược tính các loại độc mà còn giải không được cái gọi là tam tuyệt thảo này, nói gì đến Pháp Hối đại sư ngay cả Yên nhi trúng độc gì cũng không chẩn ra được, tất nhiên càng không thể có cách gì với chuyện giải độc.</w:t>
      </w:r>
    </w:p>
    <w:p>
      <w:pPr>
        <w:pStyle w:val="BodyText"/>
      </w:pPr>
      <w:r>
        <w:t xml:space="preserve">Vừa nghĩ vậy, trong lòng Bùi Vũ Khâm lại càng ảm đạm, nhưng cũng kiên định chắc chắn rằng chỉ có thể mang tục mệnh đan vẫn được cất trong mật thất Bùi gia kia cho nàng ăn thì mới có thể yên tâm được một chút. Nếu tục mệnh đan đó thật sự có thể giải được độc tính của tam tuyệt thảo thì tất nhiên là không còn gì tốt hơn, nhưng nếu không được thì ít nhất cũng có thể kéo dài mấy ngày để hắn có thời gian đi tìm thuốc giải.</w:t>
      </w:r>
    </w:p>
    <w:p>
      <w:pPr>
        <w:pStyle w:val="BodyText"/>
      </w:pPr>
      <w:r>
        <w:t xml:space="preserve">“Buông ra!”</w:t>
      </w:r>
    </w:p>
    <w:p>
      <w:pPr>
        <w:pStyle w:val="BodyText"/>
      </w:pPr>
      <w:r>
        <w:t xml:space="preserve">Hai chữ này của Bùi Vũ Khâm tất nhiên là nói với Nghênh Phong và Triển Tịch,</w:t>
      </w:r>
    </w:p>
    <w:p>
      <w:pPr>
        <w:pStyle w:val="BodyText"/>
      </w:pPr>
      <w:r>
        <w:t xml:space="preserve">“Lão gia, ngài bình tĩnh một chút. Giờ sắc trời đã tối rồi, ngài muốn ôm phu nhân đi đâu a?”</w:t>
      </w:r>
    </w:p>
    <w:p>
      <w:pPr>
        <w:pStyle w:val="BodyText"/>
      </w:pPr>
      <w:r>
        <w:t xml:space="preserve">Triển Tịch nghĩ Bùi Vũ Khâm đã lo lắng đến mức mất đi năng lực phán đoán, không khỏi cùng Nghênh Phong ngăn cản, không cho hắn xúc động.</w:t>
      </w:r>
    </w:p>
    <w:p>
      <w:pPr>
        <w:pStyle w:val="BodyText"/>
      </w:pPr>
      <w:r>
        <w:t xml:space="preserve">“A! Phu nhân đổ máu, thật nhiều máu a!”</w:t>
      </w:r>
    </w:p>
    <w:p>
      <w:pPr>
        <w:pStyle w:val="BodyText"/>
      </w:pPr>
      <w:r>
        <w:t xml:space="preserve">Lúc này, Hồng Nguyệt đã sớm vì lo lắng cùng tự trách mà khóc đến sưng cả mắt nhất thời thét chói tai.</w:t>
      </w:r>
    </w:p>
    <w:p>
      <w:pPr>
        <w:pStyle w:val="BodyText"/>
      </w:pPr>
      <w:r>
        <w:t xml:space="preserve">Một tiếng kêu sợ hãi này khiến Triển Tịch và Nghênh Phong theo bản năng buông lỏng tay, mà Bùi Vũ Khâm cũng cúi đầu, ôm Giang Mộ Yên lui về sau mấy bước. Nhất thời liền thấy được một vũng máu đỏ tươi trên đất, mà trên ống quần hắn cũng cảm nhận được dòng máu nóng đó đang chảy.</w:t>
      </w:r>
    </w:p>
    <w:p>
      <w:pPr>
        <w:pStyle w:val="BodyText"/>
      </w:pPr>
      <w:r>
        <w:t xml:space="preserve">Lại nhìn về phía Giang Mộ Yên, nàng đã sớm ngất đi rồi, mà trên khóe mắt vẫn còn vương hai giọt lệ trong suốt. Hiển nhiên chính nàng cũng biết đứa con của hai người đã không thể giữ được.</w:t>
      </w:r>
    </w:p>
    <w:p>
      <w:pPr>
        <w:pStyle w:val="BodyText"/>
      </w:pPr>
      <w:r>
        <w:t xml:space="preserve">“Không!!”</w:t>
      </w:r>
    </w:p>
    <w:p>
      <w:pPr>
        <w:pStyle w:val="BodyText"/>
      </w:pPr>
      <w:r>
        <w:t xml:space="preserve">Bùi Vũ Khâm rốt cuộc nhịn không được hai chân mềm nhũn, ôm lấy Giang Mộ Yên ngửa mặt trên trời thét dài.</w:t>
      </w:r>
    </w:p>
    <w:p>
      <w:pPr>
        <w:pStyle w:val="BodyText"/>
      </w:pPr>
      <w:r>
        <w:t xml:space="preserve">Không biết từ lúc nào, xung quanh đã vây đầy người, đám người Tần Hồng Diệp, Lâm Quỳnh Hoa cùng Vân Ái Liễu cũng đều đã đến hiện trường.</w:t>
      </w:r>
    </w:p>
    <w:p>
      <w:pPr>
        <w:pStyle w:val="BodyText"/>
      </w:pPr>
      <w:r>
        <w:t xml:space="preserve">Bùi Huyền bị Vân Ái Liễu nắm chặt tay không thể nhúc nhích. Bùi Ngu cùng Bùi Phong thì lại mang vẻ mặt khiếp sợ, không biết trong khoảng thời gian ngắn vừa rồi đã xảy ra chuyện gì, vì sao trên mặt đất lại có nhiều máu như vậy.</w:t>
      </w:r>
    </w:p>
    <w:p>
      <w:pPr>
        <w:pStyle w:val="BodyText"/>
      </w:pPr>
      <w:r>
        <w:t xml:space="preserve">Bùi Phong liều lĩnh vọt đến bên cạnh Giang Mộ Yên cùng Bùi Vũ Khâm, lo lắng lớn tiếng hỏi “Mộ Yên, Mộ Yên, nàng sao vậy? Thúc thúc, thật ra đã xảy ra chuyện gì? Sao Mộ Yên lại như vậy? Thúc thúc!”</w:t>
      </w:r>
    </w:p>
    <w:p>
      <w:pPr>
        <w:pStyle w:val="BodyText"/>
      </w:pPr>
      <w:r>
        <w:t xml:space="preserve">Bùi Vũ Khâm không nói lời nào, chỉ ôm chặt lấy Giang Mộ Yên không chịu buông tay, một lúc sau mới nói một câu “Chuẩn bị xe, lập tức về nhà!”</w:t>
      </w:r>
    </w:p>
    <w:p>
      <w:pPr>
        <w:pStyle w:val="Compact"/>
      </w:pPr>
      <w:r>
        <w:br w:type="textWrapping"/>
      </w:r>
      <w:r>
        <w:br w:type="textWrapping"/>
      </w:r>
    </w:p>
    <w:p>
      <w:pPr>
        <w:pStyle w:val="Heading2"/>
      </w:pPr>
      <w:bookmarkStart w:id="377" w:name="chương-355-nghi-ngờ-lẫn-nhau"/>
      <w:bookmarkEnd w:id="377"/>
      <w:r>
        <w:t xml:space="preserve">355. Chương 355: Nghi Ngờ Lẫn Nhau</w:t>
      </w:r>
    </w:p>
    <w:p>
      <w:pPr>
        <w:pStyle w:val="Compact"/>
      </w:pPr>
      <w:r>
        <w:br w:type="textWrapping"/>
      </w:r>
      <w:r>
        <w:br w:type="textWrapping"/>
      </w:r>
    </w:p>
    <w:p>
      <w:pPr>
        <w:pStyle w:val="BodyText"/>
      </w:pPr>
      <w:r>
        <w:t xml:space="preserve">Edit: Ring.</w:t>
      </w:r>
    </w:p>
    <w:p>
      <w:pPr>
        <w:pStyle w:val="BodyText"/>
      </w:pPr>
      <w:r>
        <w:t xml:space="preserve">“Lão gia, phu nhân đã như vậy rồi còn có thể di chuyển sao?” Thanh Thư giờ đã đuổi đến, trong giọng nói cũng mang theo tiếng khóc.</w:t>
      </w:r>
    </w:p>
    <w:p>
      <w:pPr>
        <w:pStyle w:val="BodyText"/>
      </w:pPr>
      <w:r>
        <w:t xml:space="preserve">“Lão gia, ôm phu nhân về sương phòng trước đi. Bây giờ phu nhân còn đang đổ máu, là lúc cần nằm yên nghỉ ngơi.” Triển Tịch rất lo lắng khi thấy sắc mặt trắng còn hơn tờ giấy của Bùi Vũ Khâm.</w:t>
      </w:r>
    </w:p>
    <w:p>
      <w:pPr>
        <w:pStyle w:val="BodyText"/>
      </w:pPr>
      <w:r>
        <w:t xml:space="preserve">“Chuẩn bị xe, Thanh Thư ngươi nghe không hiểu lời ta nói sao?”</w:t>
      </w:r>
    </w:p>
    <w:p>
      <w:pPr>
        <w:pStyle w:val="BodyText"/>
      </w:pPr>
      <w:r>
        <w:t xml:space="preserve">Bùi Vũ Khâm cũng không đáp lời ai, chỉ nói một câu như vậy.</w:t>
      </w:r>
    </w:p>
    <w:p>
      <w:pPr>
        <w:pStyle w:val="BodyText"/>
      </w:pPr>
      <w:r>
        <w:t xml:space="preserve">Thanh Thư vừa lau nước mắt vừa lớn tiếng nói “Dạ, lão gia. Thanh Thư đi ngay.”</w:t>
      </w:r>
    </w:p>
    <w:p>
      <w:pPr>
        <w:pStyle w:val="BodyText"/>
      </w:pPr>
      <w:r>
        <w:t xml:space="preserve">“Thúc thúc, Mộ Yên đang đổ máu, người không thể di động nàng, phải nghĩ cách nhanh chóng cầm máu, nếu không nàng sẽ chết.”</w:t>
      </w:r>
    </w:p>
    <w:p>
      <w:pPr>
        <w:pStyle w:val="BodyText"/>
      </w:pPr>
      <w:r>
        <w:t xml:space="preserve">Bùi Phong tuy không rõ rốt cuộc chuyện gì đã xảy ra nhưng thấy Triển Tịch và Nghênh Phong đều bó tay không có cách, vẻ mặt khó coi thì liền biết tình hình Giang Mộ Yên nhất định là đang rất nguy hiểm. Biểu tình hắn cũng trở nên cứng rắn, sống chết cũng không để Bùi Vũ Khâm tiếp tục di chuyển Giang Mộ Yên nữa.</w:t>
      </w:r>
    </w:p>
    <w:p>
      <w:pPr>
        <w:pStyle w:val="BodyText"/>
      </w:pPr>
      <w:r>
        <w:t xml:space="preserve">Bùi Vũ Khâm lại lạnh lùng nhìn lại Bùi Phong, chỉ nói hai chữ “Tránh ra!”</w:t>
      </w:r>
    </w:p>
    <w:p>
      <w:pPr>
        <w:pStyle w:val="BodyText"/>
      </w:pPr>
      <w:r>
        <w:t xml:space="preserve">“Thúc thúc, con không cho, thúc buông Mộ Yên ra trước!”</w:t>
      </w:r>
    </w:p>
    <w:p>
      <w:pPr>
        <w:pStyle w:val="BodyText"/>
      </w:pPr>
      <w:r>
        <w:t xml:space="preserve">“Bùi Phong, ta nói lại lần nữa, tránh ra, đừng cản trở ta cứu người. Nếu Yên nhi có chuyện gì, ta khiến tất cả các ngươi chôn cùng!”</w:t>
      </w:r>
    </w:p>
    <w:p>
      <w:pPr>
        <w:pStyle w:val="BodyText"/>
      </w:pPr>
      <w:r>
        <w:t xml:space="preserve">Bộ dáng của Bùi Vũ Khâm lúc này làm gì còn nửa phần ôn hòa như thường ngày, hắn giờ đã lạnh lùng như Diêm La rồi. Bất luận là vẻ mặt hay ánh mắt đều lạnh thấu xương khiến ai nghe được cũng thấy run run.</w:t>
      </w:r>
    </w:p>
    <w:p>
      <w:pPr>
        <w:pStyle w:val="BodyText"/>
      </w:pPr>
      <w:r>
        <w:t xml:space="preserve">Bùi Phong chưa bao giờ thấy thúc thúc mình như vậy, trong khi cả kinh thì cả người cũng đã tránh ra non nửa bước.</w:t>
      </w:r>
    </w:p>
    <w:p>
      <w:pPr>
        <w:pStyle w:val="BodyText"/>
      </w:pPr>
      <w:r>
        <w:t xml:space="preserve">Mà Bùi Vũ Khâm lúc này cũng lập tức ôm lấy Giang Mộ Yên tiếp tục chạy lên trước.</w:t>
      </w:r>
    </w:p>
    <w:p>
      <w:pPr>
        <w:pStyle w:val="BodyText"/>
      </w:pPr>
      <w:r>
        <w:t xml:space="preserve">Triển Tịch và Nghênh Phong tuy không nghĩ Bùi Vũ Khâm có cách gì có thể giải được độc tam tuyệt thảo trên người Giang Mộ Yên nhưng cũng biết nếu lúc này bọn họ ngăn cản không cho Bùi Vũ Khâm về thì hắn thật sự sẽ hận bọn họ cả đời.</w:t>
      </w:r>
    </w:p>
    <w:p>
      <w:pPr>
        <w:pStyle w:val="BodyText"/>
      </w:pPr>
      <w:r>
        <w:t xml:space="preserve">Tình cảnh năm đó Bùi Vũ Khâm mới mười mấy tuổi đã cứu bọn họ, bọn họ vẫn còn nhớ vô cùng rõ ràng. Hai người là tự nguyện đi theo Bùi Vũ Khâm chứ hắn chưa bao giờ mở miệng yêu cầu bọn họ điều gì. Hơn nữa nếu không phải thiếu niên ôn nhuận năm đó thật sự tài năng và kiên định gánh vác cơ nghiệp lớn như vậy thì mấy năm qua bọn họ cũng không được sống thoải mái, yên ổn đến thế.</w:t>
      </w:r>
    </w:p>
    <w:p>
      <w:pPr>
        <w:pStyle w:val="BodyText"/>
      </w:pPr>
      <w:r>
        <w:t xml:space="preserve">Cho dù là đại hiệp đi nữa nhưng nếu không có tiền, chỉ dựa vào võ công đã muốn lăn lộn trong giang hồ là không thể nào.</w:t>
      </w:r>
    </w:p>
    <w:p>
      <w:pPr>
        <w:pStyle w:val="BodyText"/>
      </w:pPr>
      <w:r>
        <w:t xml:space="preserve">Cho nên nhớ đến cuộc sống lưu lạc, giết chóc khi còn trẻ rồi lại so sánh với cuộc sống hai mươi năm khi theo Bùi Vũ Khâm, sự hổ thẹn trong lòng Triển Tịch cùng Nghênh Phong thật sự là không thể nào diễn tả bằng lời.</w:t>
      </w:r>
    </w:p>
    <w:p>
      <w:pPr>
        <w:pStyle w:val="BodyText"/>
      </w:pPr>
      <w:r>
        <w:t xml:space="preserve">Giờ người rất khó động tình là Bùi Vũ Khâm lại có tình cảm với nữ tử tên Giang Mộ Yên này, hơn nữa còn là tình cảm kinh thiên động địa đến mức có thể đồng sinh cộng tử. Nếu Giang Mộ Yên chẳng may có chuyện gì, lấy trạng thái tinh thần của Bùi Vũ Khâm hiện tại, hắn rất có thể sẽ đi theo nàng. Cho nên hơn ai hết, Triển Tịch và Nghênh Phong hy vọng Giang Mộ Yên có thể tai qua nạn khỏi, vượt qua được cửa này.</w:t>
      </w:r>
    </w:p>
    <w:p>
      <w:pPr>
        <w:pStyle w:val="BodyText"/>
      </w:pPr>
      <w:r>
        <w:t xml:space="preserve">Cũng chính vì vậy mà khi hai người thấy Bùi Vũ Khâm, người vẫn luôn để ý Giang Mộ Yên nhất, tuy thấy rõ con mình đã mất mà vẫn bất chấp tất cả muốn ôm Giang Mộ Yên chạy về nhà, có thể thấy hoặc là hắn điên rồi, hoặc là hắn thật sự có mấy phần hy vọng cứu được Giang Mộ Yên, mà Triển Tịch và Nghênh Phong tin chắc Bùi Vũ Khâm sẽ không phải là trường hợp trước.</w:t>
      </w:r>
    </w:p>
    <w:p>
      <w:pPr>
        <w:pStyle w:val="BodyText"/>
      </w:pPr>
      <w:r>
        <w:t xml:space="preserve">Cho nên sau khi hơi giật mình sửng sốt, cả hai liền trau đổi với nhau một ánh mắt, sau đó lập tức lao về phía trước, mỗi người bắt lấy một bên vai của Bùi Vũ Khâm. Chỉ là lần này bọn họ không phải giữ Bùi Vũ Khâm lại mà là đồng thời dùng sức mang Bùi Vũ Khâm cùng Giang Mộ Yên vụt lên trước.</w:t>
      </w:r>
    </w:p>
    <w:p>
      <w:pPr>
        <w:pStyle w:val="BodyText"/>
      </w:pPr>
      <w:r>
        <w:t xml:space="preserve">Đối với chuyện này, Bùi Vũ Khâm hình như cũng không hề sợ hãi, hắn chỉ ôm Giang Mộ Yên càng chặt hơn mà thôi.</w:t>
      </w:r>
    </w:p>
    <w:p>
      <w:pPr>
        <w:pStyle w:val="BodyText"/>
      </w:pPr>
      <w:r>
        <w:t xml:space="preserve">Bùi Phong sau khi giật mình sửng sốt một lúc thì cũng không để ý Tần Hồng Diệp đang la lớn sau lưng mà nhún mũi chân một cái, vọt người đuổi theo.</w:t>
      </w:r>
    </w:p>
    <w:p>
      <w:pPr>
        <w:pStyle w:val="BodyText"/>
      </w:pPr>
      <w:r>
        <w:t xml:space="preserve">Hồng Nguyệt không biết khinh công cũng không có ai mang đi chỉ biết vừa chạy vừa tiếp tục lau nước mắt.</w:t>
      </w:r>
    </w:p>
    <w:p>
      <w:pPr>
        <w:pStyle w:val="BodyText"/>
      </w:pPr>
      <w:r>
        <w:t xml:space="preserve">Đại Tuệ tự vốn đang náo nhiệt nháy mắt vì biến cố lần này mà trở nên xơ xác tiêu điều hơn nhiều.</w:t>
      </w:r>
    </w:p>
    <w:p>
      <w:pPr>
        <w:pStyle w:val="BodyText"/>
      </w:pPr>
      <w:r>
        <w:t xml:space="preserve">Hồng Nguyệt và Thanh Thư đi rồi, Triển Tịch, Nghênh Phong cũng mang Bùi Vũ Khâm và Giang Mộ Yên đi luôn. Những người mấu chốt đều đi hết, chỉ còn lại những người hoặc là không hiểu tình huống ra sao, hoặc là trong lòng hiểu rõ, hơn nữa còn đang thầm vui mừng không thôi. Tóm lại, trong lòng tất cả mọi người ở đây đều không được bình tĩnh.</w:t>
      </w:r>
    </w:p>
    <w:p>
      <w:pPr>
        <w:pStyle w:val="BodyText"/>
      </w:pPr>
      <w:r>
        <w:t xml:space="preserve">Lâm Quỳnh Hoa rất vui vẻ, nàng vốn chỉ muốn độc chết một mình Giang Mộ Yên mà thôi, không ngờ lại được mua một tặng một, mang thêm một đứa nhỏ nữa. Thật đúng là khiến người ta sung sướng không thôi a.</w:t>
      </w:r>
    </w:p>
    <w:p>
      <w:pPr>
        <w:pStyle w:val="BodyText"/>
      </w:pPr>
      <w:r>
        <w:t xml:space="preserve">Nhìn vũng máu còn trên mặt đất kia, lại nhớ đến gương mặt trắng như tờ giấy của Bùi Vũ Khâm ban nãy, nếu không phải ở đây còn những người khác thì nàng thật sự rất muốn ngửa mặt lên trời cười lớn mấy tiếng.</w:t>
      </w:r>
    </w:p>
    <w:p>
      <w:pPr>
        <w:pStyle w:val="BodyText"/>
      </w:pPr>
      <w:r>
        <w:t xml:space="preserve">So với sự đắc ý cùng vui sướng không thể che giấu trong mắt Lâm Quỳnh Hoa thì biểu tình của nhũ mẫu lại có phần phức tạp hơn.</w:t>
      </w:r>
    </w:p>
    <w:p>
      <w:pPr>
        <w:pStyle w:val="BodyText"/>
      </w:pPr>
      <w:r>
        <w:t xml:space="preserve">Lúc bà đề nghị Lâm Quỳnh Hoa dùng tam tuyệt thảo hại Giang Mộ Yên cũng không nghĩ đến tình huống trong bụng Giang Mộ Yên có đứa nhỏ. Lần này sợ là sẽ hỏng chuyện mất thôi.</w:t>
      </w:r>
    </w:p>
    <w:p>
      <w:pPr>
        <w:pStyle w:val="BodyText"/>
      </w:pPr>
      <w:r>
        <w:t xml:space="preserve">Tần Hồng Diệp bởi vì tin tưởng chuyện này không liên quan đến mình, chắc chắn là có người khác hại Giang Mộ Yên nên trong lòng nàng chỉ cảm thấy nhẹ nhõm chứ không hề lo lắng. Mà đối tượng đầu tiên nàng hoài nghi chính là Lí Tương Vân. Dù sao trong chuyện Bùi Vũ Khâm cưới Giang Mộ Yên, người chịu thiệt và cảm thấy tức giận nhất chính là Lí Tương Vân. Hơn nữa Lí Tương Vân đã một lần gài bẫy để Bùi Dạ Tập cường bạo Giang Mộ Yên, ý định cho gạo nấu thành cơm, có khả năng lần này nàng lại nương cơ hội để diệt trừ Giang Mộ Yên.</w:t>
      </w:r>
    </w:p>
    <w:p>
      <w:pPr>
        <w:pStyle w:val="BodyText"/>
      </w:pPr>
      <w:r>
        <w:t xml:space="preserve">Tần Hồng Diệp vừa suy nghĩ vừa âm thầm nhìn về phía Lí Tương Vân, đúng lúc thấy Lí Tương Vân cũng đang nhìn lại mình. Hai người bốn mắt nhìn nhau, trong lòng đều chấn động. Bởi vì chỉ một cái liếc mắt này thôi, bọn họ cũng đã nhận được một tín hiệu từ đối phương, đó là không phải người kia!</w:t>
      </w:r>
    </w:p>
    <w:p>
      <w:pPr>
        <w:pStyle w:val="Compact"/>
      </w:pPr>
      <w:r>
        <w:br w:type="textWrapping"/>
      </w:r>
      <w:r>
        <w:br w:type="textWrapping"/>
      </w:r>
    </w:p>
    <w:p>
      <w:pPr>
        <w:pStyle w:val="Heading2"/>
      </w:pPr>
      <w:bookmarkStart w:id="378" w:name="chương-356-hoài-nghi-vân-ái-liễu"/>
      <w:bookmarkEnd w:id="378"/>
      <w:r>
        <w:t xml:space="preserve">356. Chương 356: Hoài Nghi Vân Ái Liễu</w:t>
      </w:r>
    </w:p>
    <w:p>
      <w:pPr>
        <w:pStyle w:val="Compact"/>
      </w:pPr>
      <w:r>
        <w:br w:type="textWrapping"/>
      </w:r>
      <w:r>
        <w:br w:type="textWrapping"/>
      </w:r>
    </w:p>
    <w:p>
      <w:pPr>
        <w:pStyle w:val="BodyText"/>
      </w:pPr>
      <w:r>
        <w:t xml:space="preserve">Như vậy thì là ai?</w:t>
      </w:r>
    </w:p>
    <w:p>
      <w:pPr>
        <w:pStyle w:val="BodyText"/>
      </w:pPr>
      <w:r>
        <w:t xml:space="preserve">Sự vui vẻ mới chớm của Lí Tương Vân lập tức biến mất hơn nửa vì ánh mắt Tần Hồng Diệp. Nàng đúng là vui vì Giang Mộ Yên sinh non, càng vui vì có người đã ra tay thành công loại bỏ Giang Mộ Yên trước mình. Trong suy nghĩ của Lí Tương Vân, người có ý nghĩ, có năng lực làm chuyện này cẩn thận không một chút dấu vết như vầy chỉ có Tần Hồng Diệp mà thôi.</w:t>
      </w:r>
    </w:p>
    <w:p>
      <w:pPr>
        <w:pStyle w:val="BodyText"/>
      </w:pPr>
      <w:r>
        <w:t xml:space="preserve">Không phải nàng xem thường Lâm Quỳnh Hoa, nhưng nếu Lâm Quỳnh Hoa thật sự có khả năng thì lúc trước nàng cũng đã không chọn hợp tác với Tần Hồng Diệp rồi.</w:t>
      </w:r>
    </w:p>
    <w:p>
      <w:pPr>
        <w:pStyle w:val="BodyText"/>
      </w:pPr>
      <w:r>
        <w:t xml:space="preserve">Cho nên khí nhìn thấy vũng máu tươi chói mắt kia, ý nghĩ đầu tiên xuất hiện trong đầu nàng là Tần Hồng Diệp cuối cùng cũng nhịn không nổi mà ra tay, hơn nữa còn chọn đúng thời cơ thỏa đáng mà ai cũng không nghi ngờ, quả nhiên làm rất đẹp.</w:t>
      </w:r>
    </w:p>
    <w:p>
      <w:pPr>
        <w:pStyle w:val="BodyText"/>
      </w:pPr>
      <w:r>
        <w:t xml:space="preserve">Bởi vậy trong lòng Lí Tương Vân, hành động này của Tần Hồng Diệp thật sự khiến người ta vui vẻ vô cùng. Thậm chí nàng còn nghĩ nếu Bùi Vũ Khâm hoài nghi Tần Hồng Diệp thì nàng phải đứng ra giúp giải vây một phen.</w:t>
      </w:r>
    </w:p>
    <w:p>
      <w:pPr>
        <w:pStyle w:val="BodyText"/>
      </w:pPr>
      <w:r>
        <w:t xml:space="preserve">Nhưng không ngờ Tần Hồng Diệp lại nhìn nàng như vậy.</w:t>
      </w:r>
    </w:p>
    <w:p>
      <w:pPr>
        <w:pStyle w:val="BodyText"/>
      </w:pPr>
      <w:r>
        <w:t xml:space="preserve">Trong đôi mắt rõ ràng không hề che giấu cảm xúc chân thực kia, Lí Tương Vân thấy rõ rằng Tần Hồng Diệp cũng khiếp sợ như nàng. Loại ánh mắt này không thể nào là giả vờ được.</w:t>
      </w:r>
    </w:p>
    <w:p>
      <w:pPr>
        <w:pStyle w:val="BodyText"/>
      </w:pPr>
      <w:r>
        <w:t xml:space="preserve">Có thể thấy người xuống tay gài bẫy Giang Mộ Yên tuyệt đối không phải nàng.</w:t>
      </w:r>
    </w:p>
    <w:p>
      <w:pPr>
        <w:pStyle w:val="BodyText"/>
      </w:pPr>
      <w:r>
        <w:t xml:space="preserve">Hai người đồng thời thu tầm mắt lại, sau đó liền giả vờ bi thương cùng mờ mịt không rõ tình huống trước mắt như bao người khác nhưng thật ra cả hai đều đã âm thầm chuyển mắt đánh giá biểu tình của mọi người xung quanh.</w:t>
      </w:r>
    </w:p>
    <w:p>
      <w:pPr>
        <w:pStyle w:val="BodyText"/>
      </w:pPr>
      <w:r>
        <w:t xml:space="preserve">Vẻ mặt Lâm Quỳnh Hoa nhìn có vẻ rất giống thật sự bi thương, dù trong lòng đang vui ngất trời. Người duy nhất có vẻ sơ hở cũng chỉ còn lại Vân Ái Liễu.</w:t>
      </w:r>
    </w:p>
    <w:p>
      <w:pPr>
        <w:pStyle w:val="BodyText"/>
      </w:pPr>
      <w:r>
        <w:t xml:space="preserve">Tuy nàng cũng rất cố gắng khiến bản thân mình không biểu lộ gì bất thường nhưng Tần Hồng Diệp và Lí Tương Vân vẫn nhìn ra được sự sợ hãi, chột dạ trong lòng nàng qua động tác nàng túm chặt lấy tay áo Bùi Huyền.</w:t>
      </w:r>
    </w:p>
    <w:p>
      <w:pPr>
        <w:pStyle w:val="BodyText"/>
      </w:pPr>
      <w:r>
        <w:t xml:space="preserve">Trong lòng Vấn Ái Liễu chột dạ cái gì, lại sợ hãi cái gì?</w:t>
      </w:r>
    </w:p>
    <w:p>
      <w:pPr>
        <w:pStyle w:val="BodyText"/>
      </w:pPr>
      <w:r>
        <w:t xml:space="preserve">Chẳng lẽ người xuống tay lần này là nàng sao?</w:t>
      </w:r>
    </w:p>
    <w:p>
      <w:pPr>
        <w:pStyle w:val="BodyText"/>
      </w:pPr>
      <w:r>
        <w:t xml:space="preserve">Trong đầu Tần Hồng Diệp nhịn không được mà xuất hiện một dấu hỏi lớn, bởi vì bất luận thế nào nàng cũng không tin một thiếp thất bao nhiêu năm qua vẫn luôn nhẫn nhịn như Vân Ái Liễu mà lại dám làm ra chuyện to gan lớn mật, đại nghịch bất đạo như vậy.</w:t>
      </w:r>
    </w:p>
    <w:p>
      <w:pPr>
        <w:pStyle w:val="BodyText"/>
      </w:pPr>
      <w:r>
        <w:t xml:space="preserve">Hơn nữa cho dù nàng không phục chuyện Giang Mộ Yên lên làm đương gia chủ mẫu, leo lên đầu bọn họ đi nữa, cũng không lí nào lại ra tay vội vàng thế này.</w:t>
      </w:r>
    </w:p>
    <w:p>
      <w:pPr>
        <w:pStyle w:val="BodyText"/>
      </w:pPr>
      <w:r>
        <w:t xml:space="preserve">Hay nói thẳng một chút chính là Vân Ái Liễu căn bản không có tư cách để mưu hại Giang Mộ Yên. Bởi vì cho dù con trai nàng cưới thiên kim của Vương ngự sử đi nữa thì nàng cũng chỉ là một thiếp thất, hơn nữa nhị gia đã mất lâu rồi, cho dù Lâm Quỳnh Hoa cũng đi luôn thì nàng cũng không thể leo lên vị trí chính thất được. Như vậy Vân Ái Liễu có động cơ hay lí do gì để hại Giang Mộ Yên đâu chứ?</w:t>
      </w:r>
    </w:p>
    <w:p>
      <w:pPr>
        <w:pStyle w:val="BodyText"/>
      </w:pPr>
      <w:r>
        <w:t xml:space="preserve">Bùi Huyền không muốn kinh thương, bao nhiêu năm qua vẫn luôn đọc sách học văn. Đối với Vân Ái Liễu mà nói, hẳn là làm đương gia chủ mẫu cũng được, chỉ cần không đối phó mẹ con bọn họ, cho bọn họ ăn mặc đầy đủ là được rồi.</w:t>
      </w:r>
    </w:p>
    <w:p>
      <w:pPr>
        <w:pStyle w:val="BodyText"/>
      </w:pPr>
      <w:r>
        <w:t xml:space="preserve">Cho nên bất luận thế nào Tần Hồng Diệp cũng không tin người làm chuyện này là Vân Ái Liễu, nếu nói là Lâm Quỳnh Hoa thì nàng còn có mấy phần tin tưởng.</w:t>
      </w:r>
    </w:p>
    <w:p>
      <w:pPr>
        <w:pStyle w:val="BodyText"/>
      </w:pPr>
      <w:r>
        <w:t xml:space="preserve">Nhưng mà vẻ mặt Lâm Quỳnh Hoa lại rất bình thường, mà Vân Ái Liễu thì lại không được như vậy. Điều này khiến cả hai người Tần Hồng Diệp và Lí Tương Vân đều cảm thấy buồn bực trong lòng.</w:t>
      </w:r>
    </w:p>
    <w:p>
      <w:pPr>
        <w:pStyle w:val="BodyText"/>
      </w:pPr>
      <w:r>
        <w:t xml:space="preserve">~Bên đây, mấy phụ nhân và đám nha hoàn, gia đinh chỉ trung thành với chủ của mình vẫn đang thầm đoán xem đến tột cùng chuyện phu nhân trúng độc lần này là do ai bày ra. Bên kia, dưới núi Phỉ Thúy, một chiếc xe ngựa đã thắp đèn lao nhanh trên con đường núi hẹp mà lại khá dốc.</w:t>
      </w:r>
    </w:p>
    <w:p>
      <w:pPr>
        <w:pStyle w:val="BodyText"/>
      </w:pPr>
      <w:r>
        <w:t xml:space="preserve">Nghênh Phong là người đánh xe, mà trong xe, Triển Tịch cùng Bùi Phong đều đang truyền chân khí cho Giang Mộ Yên qua lòng bàn tay nhằm bảo trụ nguyên khí của nàng. Còn Bùi Vũ Khâm thì lại ôm chặt lấy thân thể Giang Mộ Yên, để nàng không phải thấy khó chịu vì xe ngựa quá xóc nảy.</w:t>
      </w:r>
    </w:p>
    <w:p>
      <w:pPr>
        <w:pStyle w:val="BodyText"/>
      </w:pPr>
      <w:r>
        <w:t xml:space="preserve">Cả người hắn rất lạnh, không phải cái lạnh bên ngoài thân thể mà là kiểu lạnh như băng phát ra từ nội tâm vì quá sợ hãi. Hắn sợ Yên nhi có chuyện. Nếu có thể, Bùi Vũ Khâm thật sự không muốn di chuyển nàng trong tình huống này, nhưng không còn cách nào khác, hắn không thể yên tâm để một mình Yên nhi ở lại trong căn phòng xa lạ mà lại đầy nguy hiểm trên Đại Tuệ tự kia nữa. Hắn biết trong cảm nhận của nàng, ở bên cạnh hắn là quan trọng hơn tất cả. Cho nên Bùi Vũ Khâm tin chắc cho dù Yên nhi có muốn trách, muốn oán đi nữa, nàng nhất định cũng sẽ hy vọng có thể nhìn thấy hắn chứ không phải vào lúc nàng muốn nói chuyện mà hắn lại không ở gần bên.</w:t>
      </w:r>
    </w:p>
    <w:p>
      <w:pPr>
        <w:pStyle w:val="BodyText"/>
      </w:pPr>
      <w:r>
        <w:t xml:space="preserve">Vì một chấp niệm đơn thuần như vậy mà Bùi Vũ Khâm kiên trì mang nàng suốt đêm chạy về Bùi gia lấy tục mệnh đan.</w:t>
      </w:r>
    </w:p>
    <w:p>
      <w:pPr>
        <w:pStyle w:val="BodyText"/>
      </w:pPr>
      <w:r>
        <w:t xml:space="preserve">“Yên nhi, đừng khóc, cũng đừng bỏ cuộc. Ta cần nàng, ta không thể không có nàng. Nàng phải nhớ kỹ, ta vẫn luôn ở đây chờ nàng, vĩnh viễn không thể mất nàng được!”</w:t>
      </w:r>
    </w:p>
    <w:p>
      <w:pPr>
        <w:pStyle w:val="BodyText"/>
      </w:pPr>
      <w:r>
        <w:t xml:space="preserve">Thấy Giang Mộ Yên dù hôn mê nhưng vẫn không ngừng rơi lệ, trái tim Bùi Vũ Khâm lại rỉ máu. Hắn không khóc, nhưng vẻ mặt lại khiến người ta thà rằng hắn gào khóc chứ đừng cứng rắn chịu đựng như vậy.</w:t>
      </w:r>
    </w:p>
    <w:p>
      <w:pPr>
        <w:pStyle w:val="BodyText"/>
      </w:pPr>
      <w:r>
        <w:t xml:space="preserve">Triển Tịch muốn nói gì đó an ủi Bùi Vũ Khâm nhưng đến miệng lại nuốt vào, bởi vì hắn biết bây giờ nói gì cũng vô dụng, trừ phi Giang Mộ Yên có thể tai qua nạn khỏi.</w:t>
      </w:r>
    </w:p>
    <w:p>
      <w:pPr>
        <w:pStyle w:val="BodyText"/>
      </w:pPr>
      <w:r>
        <w:t xml:space="preserve">Bùi Phong cũng động lòng rồi. Lúc nãy thấy cả người Mộ Yên đều là máu, trong nháy mắt, hắn đã nghĩ đến chuyện liều lĩnh đoạt lấy nàng từ trong lòng thúc thúc. Nhưng bây giờ thấy gương mặt còn muốn tái nhợt hơn cả Mộ Yên của thúc thúc, hắn lại không thể nói được dù chỉ một câu trách móc.</w:t>
      </w:r>
    </w:p>
    <w:p>
      <w:pPr>
        <w:pStyle w:val="BodyText"/>
      </w:pPr>
      <w:r>
        <w:t xml:space="preserve">Thúc thúc yêu Mộ Yên như vậy, bọn họ kết hợp với nhau thật sự là xuất phát từ ý nguyện yêu nhau chứ không hề có điều kiện gì khác. Cho dù Bùi Phong có muốn lừa mình dối người đi nữa nhưng thấy tình cảnh như bây giờ cũng đã hiểu. Nếu lần này Mộ Yên không sao, hắn cũng nên buông tay rồi.</w:t>
      </w:r>
    </w:p>
    <w:p>
      <w:pPr>
        <w:pStyle w:val="Compact"/>
      </w:pPr>
      <w:r>
        <w:br w:type="textWrapping"/>
      </w:r>
      <w:r>
        <w:br w:type="textWrapping"/>
      </w:r>
    </w:p>
    <w:p>
      <w:pPr>
        <w:pStyle w:val="Heading2"/>
      </w:pPr>
      <w:bookmarkStart w:id="379" w:name="chương-357-vị-hôn-phu-chính-thức"/>
      <w:bookmarkEnd w:id="379"/>
      <w:r>
        <w:t xml:space="preserve">357. Chương 357: Vị Hôn Phu Chính Thức</w:t>
      </w:r>
    </w:p>
    <w:p>
      <w:pPr>
        <w:pStyle w:val="Compact"/>
      </w:pPr>
      <w:r>
        <w:br w:type="textWrapping"/>
      </w:r>
      <w:r>
        <w:br w:type="textWrapping"/>
      </w:r>
    </w:p>
    <w:p>
      <w:pPr>
        <w:pStyle w:val="BodyText"/>
      </w:pPr>
      <w:r>
        <w:t xml:space="preserve">Edit: Ring.</w:t>
      </w:r>
    </w:p>
    <w:p>
      <w:pPr>
        <w:pStyle w:val="BodyText"/>
      </w:pPr>
      <w:r>
        <w:t xml:space="preserve">Cho nên Bùi Phong nhịn xuống ý niệm muốn đoạt lấy Giang Mộ Yên mà cùng Triển Tịch dùng nội lực giúp nàng giữ lại nguyên khí.</w:t>
      </w:r>
    </w:p>
    <w:p>
      <w:pPr>
        <w:pStyle w:val="BodyText"/>
      </w:pPr>
      <w:r>
        <w:t xml:space="preserve">Bùi Vũ Khâm vẫn không ngừng nói chuyện với Giang Mộ Yên “Yên nhi, xin nàng, xin nàng nhất định phải kiên cường lên, tiếp tục chống đỡ. Chúng ta sắp về đến nhà rồi. Chỉ cần đến nhà, ta sẽ không để nàng phải rời khỏi ta nữa, cho nên nàng ráng kiên trì thêm một chút, chỉ một chút thôi được không?”</w:t>
      </w:r>
    </w:p>
    <w:p>
      <w:pPr>
        <w:pStyle w:val="BodyText"/>
      </w:pPr>
      <w:r>
        <w:t xml:space="preserve">Hắn không biết Giang Mộ Yên có nghe hay cảm nhận được sự bất an của hắn hay không, nhưng hắn thật sự rất hy vọng là có.</w:t>
      </w:r>
    </w:p>
    <w:p>
      <w:pPr>
        <w:pStyle w:val="BodyText"/>
      </w:pPr>
      <w:r>
        <w:t xml:space="preserve">Xe ngựa lao nhanh trong màn đêm, chỉ tốn một nửa thời gian so với lúc đi đã về đến trước cổng Phỉ Thúy thành.</w:t>
      </w:r>
    </w:p>
    <w:p>
      <w:pPr>
        <w:pStyle w:val="BodyText"/>
      </w:pPr>
      <w:r>
        <w:t xml:space="preserve">Cổng chính thành đã đóng, chỉ còn cổng bên là có thể mở nhưng cũng không cho xe ngựa qua. Lần đầu tiên, Bùi Vũ Khâm vận dụng quyền lực hoàng thương của mình. Một lệnh bài đen nhánh được đưa ra từ trong xe ngựa, không đến thời gian một chén trà nhỏ sau, cửa bên liền mở ra. Chiếc xe ngựa có dấu hiệu Bùi gia cứ như vậy mà công khai chạy vào Phỉ Thủy thành từ cửa bên vào thời điểm mà đúng ra đã đóng cổng.</w:t>
      </w:r>
    </w:p>
    <w:p>
      <w:pPr>
        <w:pStyle w:val="BodyText"/>
      </w:pPr>
      <w:r>
        <w:t xml:space="preserve">~Từ sáng sớm hôm nay, mắt Hướng Nhật đã bắt đầu giật không ngừng, dự cảm hình như sắp xảy ra chuyện gì đó nhưng hắn lại không có cách nào biết được.</w:t>
      </w:r>
    </w:p>
    <w:p>
      <w:pPr>
        <w:pStyle w:val="BodyText"/>
      </w:pPr>
      <w:r>
        <w:t xml:space="preserve">Bây giờ hắn vẫn chưa thể vận nội lực, một thân võ công không thể sử dụng thì chẳng khác nào phế nhân, hắn không thể vụng trộm đi nhìn nàng một cái như trước đây nữa. Cho dù chỉ một cái liếc mắt, Hướng Nhật cũng không làm được.</w:t>
      </w:r>
    </w:p>
    <w:p>
      <w:pPr>
        <w:pStyle w:val="BodyText"/>
      </w:pPr>
      <w:r>
        <w:t xml:space="preserve">Tuy Bùi Huyền đã ra mặt, gài hắn vào Lưu Vân tiểu trúc làm hạ nhân như ý định, nhưng mà kết quả lại khác hoàn toàn với những gì hắn muốn. Hướng Nhật căn bản là bị tiểu tử tên Thanh Thư kia lừa quay vòng vòng, mỗi ngày an bày cho hắn một đống chuyện tào lao nhưng không có chuyện nào là có cơ hội vào phòng của Giang Mộ Yên và Bùi Vũ Khâm.</w:t>
      </w:r>
    </w:p>
    <w:p>
      <w:pPr>
        <w:pStyle w:val="BodyText"/>
      </w:pPr>
      <w:r>
        <w:t xml:space="preserve">Lâu lâu có thể biết được một chút chuyện của Giang Mộ Yên thì cũng toàn là nghe được từ những lời bàn tán lén lút của người khác.</w:t>
      </w:r>
    </w:p>
    <w:p>
      <w:pPr>
        <w:pStyle w:val="BodyText"/>
      </w:pPr>
      <w:r>
        <w:t xml:space="preserve">Lửa giận trong lòng Hướng Nhật, hai ba câu sao có thể hình dung được?</w:t>
      </w:r>
    </w:p>
    <w:p>
      <w:pPr>
        <w:pStyle w:val="BodyText"/>
      </w:pPr>
      <w:r>
        <w:t xml:space="preserve">Không phải hắn chưa nghĩ đến chuyện dứt khoát rời khỏi nơi này, nghĩ cách phục hồi nội lực rồi dùng biện pháp cũ, vụng trộm xem xét như trước, ít nhất cũng có thể biết được tình huống của Giang Mộ Yên, nhưng lần rồi khi hắn muốn làm vậy, thiếu chút nữa đã đi tong nửa cái mạng, dưỡng hơn nửa tháng mới có thể miễn cưỡng rời khỏi giường được, lần này hắn nào dám vọng động như vậy nữa?</w:t>
      </w:r>
    </w:p>
    <w:p>
      <w:pPr>
        <w:pStyle w:val="BodyText"/>
      </w:pPr>
      <w:r>
        <w:t xml:space="preserve">Giống như hôm nay, hắn biết rõ tất cả người trong Bùi gia đều đã đến Đại Tuệ tự làm lễ cúng cho Bùi Vân Phảng, nhưng lại không thể nào đi theo, bởi vì thân phận hiện tại của hắn chính là bà con xa của Bùi Huyền đang làm hạ nhân trong Bùi gia. Như vậy, một hạ nhân như hắn sao có quyền yêu cầu được đi cùng chủ tử chứ?</w:t>
      </w:r>
    </w:p>
    <w:p>
      <w:pPr>
        <w:pStyle w:val="BodyText"/>
      </w:pPr>
      <w:r>
        <w:t xml:space="preserve">Nhưng mà mắt hắn lại giật không ngừng, vẫn luôn dự cảm rằng sắp xảy ra chuyện.</w:t>
      </w:r>
    </w:p>
    <w:p>
      <w:pPr>
        <w:pStyle w:val="BodyText"/>
      </w:pPr>
      <w:r>
        <w:t xml:space="preserve">Từ buổi sáng bọn họ rời đi đến giờ, Hướng Nhật vẫn đứng ngồi không yên mà đi tới đi lui trong sân, cũng chẳng quan tâm trong viện này có người nào nhận mệnh Thanh Thư mà giám thị hắn hay không.</w:t>
      </w:r>
    </w:p>
    <w:p>
      <w:pPr>
        <w:pStyle w:val="BodyText"/>
      </w:pPr>
      <w:r>
        <w:t xml:space="preserve">Ít nhất hắn cũng phải làm chuyện gì đó mới được, không thể tiếp tục thế này. Nếu cứ như vầy, sợ là tới chết hắn cũng không thể nào biết được rốt cuộc là Giang Mộ Yên bị làm sao, càng đừng nói đến chuyện mang nàng đi.</w:t>
      </w:r>
    </w:p>
    <w:p>
      <w:pPr>
        <w:pStyle w:val="BodyText"/>
      </w:pPr>
      <w:r>
        <w:t xml:space="preserve">Mắt thấy trời đã tối, cửa thành chắc cũng đã đóng mà đoàn người Mộ Yên vẫn chưa trở về, xem ra là bọn họ muốn qua đêm ở Đại Tuệ tự rồi.</w:t>
      </w:r>
    </w:p>
    <w:p>
      <w:pPr>
        <w:pStyle w:val="BodyText"/>
      </w:pPr>
      <w:r>
        <w:t xml:space="preserve">Hướng Nhật lại nhíu mày, ngay lúc hắn đang phiền não vì rõ ràng lo lắng muốn chết nhưng lại không biết làm sao thì xa xa hình như truyền đến tiếng xôn xao.</w:t>
      </w:r>
    </w:p>
    <w:p>
      <w:pPr>
        <w:pStyle w:val="BodyText"/>
      </w:pPr>
      <w:r>
        <w:t xml:space="preserve">Phản ứng đầu tiên của hắn chính là ‘có chuyện rồi’.</w:t>
      </w:r>
    </w:p>
    <w:p>
      <w:pPr>
        <w:pStyle w:val="BodyText"/>
      </w:pPr>
      <w:r>
        <w:t xml:space="preserve">Nhất thời, Hướng Nhật nhanh chóng chạy đến cửa lớn của Lưu Vân tiểu trúc. Mới chạy được nửa đường, hắn đã bắt gặp Bùi Vũ Khâm đang ôm Giang Mộ Yên cả người đầy máu chạy đến.</w:t>
      </w:r>
    </w:p>
    <w:p>
      <w:pPr>
        <w:pStyle w:val="BodyText"/>
      </w:pPr>
      <w:r>
        <w:t xml:space="preserve">Tròng mắt Hướng Nhật nhất thời co lại, cuối cùng cũng bất chấp chuyện che giấu thân phận mà lo lắng vọt tới “Mộ Yên, Mộ Yên, nàng làm sao vậy?”</w:t>
      </w:r>
    </w:p>
    <w:p>
      <w:pPr>
        <w:pStyle w:val="BodyText"/>
      </w:pPr>
      <w:r>
        <w:t xml:space="preserve">Triển Tịch và Nghênh Phong sao có thể cho phép Hướng Nhật đến gần? Ngay lúc hắn chỉ còn cách Bùi Vũ Khâm chừng ba bước chân thì hai người đã ngăn lại “Lớn mật, tục danh của phu nhân là cái ngươi có thể gọi sao?”</w:t>
      </w:r>
    </w:p>
    <w:p>
      <w:pPr>
        <w:pStyle w:val="BodyText"/>
      </w:pPr>
      <w:r>
        <w:t xml:space="preserve">Tất nhiên bọn họ biết Hướng Nhật là ai, thật ra từ hôm đại hôn hắn xâm nhập tân phòng rồi đào thoát thì thân phận của hắn cũng đã bại lộ. Chỉ là phu nhân và lão gia nói muốn thả dây dài câu cá lớn nên vẫn vờ như không biết mà không động đến hắn thôi.</w:t>
      </w:r>
    </w:p>
    <w:p>
      <w:pPr>
        <w:pStyle w:val="BodyText"/>
      </w:pPr>
      <w:r>
        <w:t xml:space="preserve">Giờ được lắm, bọn họ còn chưa tìm hắn tính sổ, chính hắn đã tự động nộp mạng?</w:t>
      </w:r>
    </w:p>
    <w:p>
      <w:pPr>
        <w:pStyle w:val="BodyText"/>
      </w:pPr>
      <w:r>
        <w:t xml:space="preserve">Hướng Nhật không biết thân phận mình đã bại lộ, nhưng mà lúc này hắn cũng không để ý nữa. Lo lắng cả một ngày, giờ thật sự thấy Mộ Yên được ôm về, cả người còn đầy là máu, hoàn toàn ứng với chuyện mi mắt hắn vẫn giật đến kinh hoàng cả ngày hôm nay.</w:t>
      </w:r>
    </w:p>
    <w:p>
      <w:pPr>
        <w:pStyle w:val="BodyText"/>
      </w:pPr>
      <w:r>
        <w:t xml:space="preserve">Chuyện đã đáp ứng với nghĩa phụ lúc trước, bây giờ hắn đã không định làm nữa rồi. Bởi vì Mộ Yên đã mất trí, hoàn toàn không nhớ chút chuyện gì trước đây, mà hắn cũng không muốn tiếp tục lãng phí thời gian vì một thứ còn chả biết có thật không nữa. Nếu không mang nàng đi, hắn sợ nửa đời sau của Mộ Yên sẽ không còn chút liên hệ gì với hắn.</w:t>
      </w:r>
    </w:p>
    <w:p>
      <w:pPr>
        <w:pStyle w:val="BodyText"/>
      </w:pPr>
      <w:r>
        <w:t xml:space="preserve">Bởi vậy, Hướng Nhật cũng giận dữ hét “Ta mới là vị hôn phu chính thức của Mộ Yên, các ngươi nói ta có tư cách gọi tên nàng hay không?”</w:t>
      </w:r>
    </w:p>
    <w:p>
      <w:pPr>
        <w:pStyle w:val="BodyText"/>
      </w:pPr>
      <w:r>
        <w:t xml:space="preserve">Một tiếng rống này đúng là hiệu quả kinh người. Ít nhất đôi mắt vẫn luôn nhìn chăm chú mỗi biểu tình trên mặt Giang Mộ Yên của Bùi Vũ Khâm cuối cùng cũng vì những lời này mà chuyển sang Hướng Nhật.</w:t>
      </w:r>
    </w:p>
    <w:p>
      <w:pPr>
        <w:pStyle w:val="BodyText"/>
      </w:pPr>
      <w:r>
        <w:t xml:space="preserve">Mà Bùi Phong cũng kinh ngạc vô cùng nhìn nam tử tuy đang mặc đồ nam phó nhưng lại không có chút hơi thở của hạ nhân trước mắt, hoài nghi không biết rốt cuộc hắn có hiểu mình đang nói gì hay không.</w:t>
      </w:r>
    </w:p>
    <w:p>
      <w:pPr>
        <w:pStyle w:val="Compact"/>
      </w:pPr>
      <w:r>
        <w:br w:type="textWrapping"/>
      </w:r>
      <w:r>
        <w:br w:type="textWrapping"/>
      </w:r>
    </w:p>
    <w:p>
      <w:pPr>
        <w:pStyle w:val="Heading2"/>
      </w:pPr>
      <w:bookmarkStart w:id="380" w:name="chương-358-để-ta-trị-cho-nàng"/>
      <w:bookmarkEnd w:id="380"/>
      <w:r>
        <w:t xml:space="preserve">358. Chương 358: Để Ta Trị Cho Nàng</w:t>
      </w:r>
    </w:p>
    <w:p>
      <w:pPr>
        <w:pStyle w:val="Compact"/>
      </w:pPr>
      <w:r>
        <w:br w:type="textWrapping"/>
      </w:r>
      <w:r>
        <w:br w:type="textWrapping"/>
      </w:r>
    </w:p>
    <w:p>
      <w:pPr>
        <w:pStyle w:val="BodyText"/>
      </w:pPr>
      <w:r>
        <w:t xml:space="preserve">Hướng Nhật cùng lúc tiếp nhận hai ánh mắt quan sát nhưng lại không hề lùi bước, cũng không sợ hãi. Hắn chỉ dùng ánh mắt lo lắng vô cùng nhìn Giang Mộ Yên đang không rõ tình huống như thế nào trong lòng Bùi Vũ Khâm.</w:t>
      </w:r>
    </w:p>
    <w:p>
      <w:pPr>
        <w:pStyle w:val="BodyText"/>
      </w:pPr>
      <w:r>
        <w:t xml:space="preserve">Thật ra Bùi Vũ Khâm cũng đã tin mấy phần rằng nam nhân trước mắt nhất định có khúc mắc gì đó với Giang Mộ Yên trước đây. Nhớ lại mấy lần Yên nhi gặp thích khách nhưng lại không bị thương gì, hình như thích khách kia thật sự đúng như những gì Yên nhi phân tích, chỉ đến quan sát bọn họ một chút mà thôi. ‘Vũ’ cũng đã dùng phương pháp đặc biệt để theo dõi và xác định thân phận của thích khách kia chính là nam tử tên Hướng Nhật trước mắt. Bây giờ hắn dám mạnh miệng nói mình là vị hôn phu chính thức của Yên nhi, xem ra đã có thể giải thích cho đủ loại hành vi hắn đã làm trước đây.</w:t>
      </w:r>
    </w:p>
    <w:p>
      <w:pPr>
        <w:pStyle w:val="BodyText"/>
      </w:pPr>
      <w:r>
        <w:t xml:space="preserve">Nhưng mà …</w:t>
      </w:r>
    </w:p>
    <w:p>
      <w:pPr>
        <w:pStyle w:val="BodyText"/>
      </w:pPr>
      <w:r>
        <w:t xml:space="preserve">“Vậy thì sao? Yên nhi bây giờ là thê tử của Bùi Vũ Khâm ta, đừng nói ngươi không có cách gì chứng minh thân phận của mình, cho dù có thể chứng minh trước đây ngươi thật sự có hôn ước với Giang Mộ Yên đi nữa thì Yên nhi bây giờ cũng đã không còn là đối tượng ngươi có thể mơ ước!</w:t>
      </w:r>
    </w:p>
    <w:p>
      <w:pPr>
        <w:pStyle w:val="BodyText"/>
      </w:pPr>
      <w:r>
        <w:t xml:space="preserve">Cho nên ta cho ngươi một cơ hội. Ta không giết ngươi, ngươi lập tức rời đi cho ta, tránh xa khỏi Bùi gia, không bao giờ về lại. Nếu không, lần chạm mặt tiếp theo chính là lúc ta giết ngươi!”</w:t>
      </w:r>
    </w:p>
    <w:p>
      <w:pPr>
        <w:pStyle w:val="BodyText"/>
      </w:pPr>
      <w:r>
        <w:t xml:space="preserve">Hướng Nhật nghe vậy liền cười lớn “Bùi Vũ Khâm, ngươi không thấy mình quá buồn cười sao? Mộ Yên là vị hôn thê của ta. Ngươi đầu tiên là đoạt vị hôn thê của ta muốn gả cho con ngươi, sau đó trong lúc con ngươi và Giang Mộ Yên đang có hôn ước thì lại cướp vị hôn thê của con. Giờ ngươi khiến Yên nhi bị thương, máu chảy ròng ròng, ngươi còn dám bảo ta rời đi?</w:t>
      </w:r>
    </w:p>
    <w:p>
      <w:pPr>
        <w:pStyle w:val="BodyText"/>
      </w:pPr>
      <w:r>
        <w:t xml:space="preserve">Haha, Bùi Vũ Khâm, ta nói cho ngươi biết. Không thể nào. Ta đã quyết định rồi, lần này, bất luận thế nào ta cũng sẽ mang Mộ Yên đi. Có lẽ ngươi không biết, Mộ Yên không chỉ một lần nói với ta rằng nàng muốn rời khỏi nơi này, có được tự do. Tự do là cái gì ngươi có biết không?”</w:t>
      </w:r>
    </w:p>
    <w:p>
      <w:pPr>
        <w:pStyle w:val="BodyText"/>
      </w:pPr>
      <w:r>
        <w:t xml:space="preserve">Nếu không phải biết rõ trong thân thể Giang Mộ Yên đã sớm thay đổi thành một linh hồn khác thì Bùi Vũ Khâm đúng là sẽ bị những lời này làm tổn thương, cũng bị ảnh hưởng. Nhưng bây giờ hắn biết tất cả những chuyện của Giang Mộ Yên trước đây đều không liên quan đến Yên nhi. Yên nhi bây giờ không chỉ một lần nói với hắn, nàng chỉ cần có hắn bên cạnh là được rồi, căn bản không cần tự do. Cho nên Bùi Vũ Khâm sau khi nghe được những lời đó cũng không lên tiếng phản bác mà chỉ lạnh lùng nhìn Hướng Nhật, trầm giọng nói “Ta chỉ nghe Yên nhi nói nàng yêu ta, chỉ cần ta. So với ta, tự do hay bất cứ thứ gì khác đều không là gì hết. Cho nên ngươi có thể tránh đường rồi. Yên nhi giờ đang bị thương, nếu thật sự để ý Giang Mộ Yên như lời ngươi nói thì cũng đừng cản trở ta trị liệu cho nàng.”</w:t>
      </w:r>
    </w:p>
    <w:p>
      <w:pPr>
        <w:pStyle w:val="BodyText"/>
      </w:pPr>
      <w:r>
        <w:t xml:space="preserve">Những lời này của Bùi Vũ Khâm hiển nhiên đã đả kích Hướng Nhật không nhẹ. Vẻ mặt hắn khó tin nhìn Bùi Vũ Khâm, lại nhìn Giang Mộ Yên vẫn đang còn hôn mê bất tỉnh. Hắn vô cùng thống khổ, muốn lập tức gọi Giang Mộ Yên tỉnh dậy để hỏi cho ra lẽ, vì sao nàng lại nói những lời đó. Chẳng lẽ sau khi mất trí nhớ thì ngay cả cảm giác của trái tim cũng mất theo luôn sao? Hay là nàng năm đó vốn không thương hắn nhưng vì tâm nguyện của nghĩa phụ nên không thể không chấp nhận yêu cầu của hắn?</w:t>
      </w:r>
    </w:p>
    <w:p>
      <w:pPr>
        <w:pStyle w:val="BodyText"/>
      </w:pPr>
      <w:r>
        <w:t xml:space="preserve">Trong lòng Hướng Nhật không tự chủ được mà trở nên lo lắng vô cùng.</w:t>
      </w:r>
    </w:p>
    <w:p>
      <w:pPr>
        <w:pStyle w:val="BodyText"/>
      </w:pPr>
      <w:r>
        <w:t xml:space="preserve">Nếu còn một chút nội lực trong người thì chuyện hắn muốn làm nhất chính là xông lên giết Bùi Vũ Khâm. Chỉ cần Bùi Vũ Khâm chết, Mộ Yên sẽ có cơ hội lựa chọn trở lại bên cạnh hắn lần nữa. Nhưng mà hắn không có, cũng không thể.</w:t>
      </w:r>
    </w:p>
    <w:p>
      <w:pPr>
        <w:pStyle w:val="BodyText"/>
      </w:pPr>
      <w:r>
        <w:t xml:space="preserve">Bùi Vũ Khâm nói rất đúng, mặc kệ nam nhân bọn họ tranh đấu như thế nào đi nữa, hắn cũng không thể trơ mắt nhìn Mộ Yên bị thương mà không cho người chữa trị, cho nên hắn dùng sức giãy một chút, cả giận nói với Triển Tịch và Nghênh Phong “Buông ra! Ta đến trị cho Mộ Yên!”</w:t>
      </w:r>
    </w:p>
    <w:p>
      <w:pPr>
        <w:pStyle w:val="BodyText"/>
      </w:pPr>
      <w:r>
        <w:t xml:space="preserve">“Ngươi?”</w:t>
      </w:r>
    </w:p>
    <w:p>
      <w:pPr>
        <w:pStyle w:val="BodyText"/>
      </w:pPr>
      <w:r>
        <w:t xml:space="preserve">Cả bốn người Bùi Vũ Khâm, Triển Tịch, Nghênh Phong cùng Bùi Phong đều đồng thanh, dùng ánh mắt hoài nghi nhìn Hướng Nhật.</w:t>
      </w:r>
    </w:p>
    <w:p>
      <w:pPr>
        <w:pStyle w:val="BodyText"/>
      </w:pPr>
      <w:r>
        <w:t xml:space="preserve">“Thế nào? Các ngươi không tin ta hay là không tin y thuật của ta? Hừ, Triển Tịch, Nghênh Phong, dù hai ngươi có tiếng tăm trên giang hồ, cũng biết được ba mớ kiến thức độc, y, nhưng so với đệ tử chân truyền của Phi Hoa Tu La là ta, phương diện chữa trị này, các ngươi có tự tin là sẽ hơn ta sao?”</w:t>
      </w:r>
    </w:p>
    <w:p>
      <w:pPr>
        <w:pStyle w:val="BodyText"/>
      </w:pPr>
      <w:r>
        <w:t xml:space="preserve">Vẻ mặt Hướng Nhật rất lạnh lùng, đôi mắt vốn đã lạnh lẽo hơn ngươi bình thường mấy phần giờ còn mang vẻ xem thường nhìn Triển Tịch và Nghênh Phong.</w:t>
      </w:r>
    </w:p>
    <w:p>
      <w:pPr>
        <w:pStyle w:val="BodyText"/>
      </w:pPr>
      <w:r>
        <w:t xml:space="preserve">Bùi Vũ Khâm không phải người trong giang hồ, không biết Phi Hoa Tu La là ai. Nhưng đối với Triển Tịch và Nghênh Phong vốn xuất thân giang hồ mà nói thì tên gọi này nhất thời khiến bọn họ buông lỏng kiềm chế với Hướng Nhật, vẻ mặt cũng trở nên phức tạp. Hai người không nói gì ngoài hai chữ “Quả nhiên”.</w:t>
      </w:r>
    </w:p>
    <w:p>
      <w:pPr>
        <w:pStyle w:val="BodyText"/>
      </w:pPr>
      <w:r>
        <w:t xml:space="preserve">Nhưng quả nhiên cái gì, bọn họ lại không nói tiếp.</w:t>
      </w:r>
    </w:p>
    <w:p>
      <w:pPr>
        <w:pStyle w:val="BodyText"/>
      </w:pPr>
      <w:r>
        <w:t xml:space="preserve">Tuy nhiên, hai người đều nhất trí gật đầu với Bùi Vũ Khâm “Lão gia, nếu hắn là đệ tử chân truyền của Phi Hoa Tu La thì chắc sẽ có biện pháp ngăn chặn và đẩy độc tính tam tuyệt thảo này ra. Cứ để hắn xem cho phu nhân thử đi!”</w:t>
      </w:r>
    </w:p>
    <w:p>
      <w:pPr>
        <w:pStyle w:val="BodyText"/>
      </w:pPr>
      <w:r>
        <w:t xml:space="preserve">Triển Tịch chưa nói xong, Hướng Nhật đã biến sắc kinh hãi nói “Mộ Yên trúng tam tuyệt thảo?”</w:t>
      </w:r>
    </w:p>
    <w:p>
      <w:pPr>
        <w:pStyle w:val="BodyText"/>
      </w:pPr>
      <w:r>
        <w:t xml:space="preserve">“Bằng không ngươi nghĩ chúng ta vội vã trở về đây làm gì? Ngươi còn ở đây chắn đường!”</w:t>
      </w:r>
    </w:p>
    <w:p>
      <w:pPr>
        <w:pStyle w:val="BodyText"/>
      </w:pPr>
      <w:r>
        <w:t xml:space="preserve">Bùi Phong lúc này cũng phát hỏa, sự tiêu sái và phong độ bình tĩnh thường ngày đều biến đi đâu hết ráo. Lúc này hắn chỉ muốn tìm một người nào đó đánh cho hả giận mà thôi.</w:t>
      </w:r>
    </w:p>
    <w:p>
      <w:pPr>
        <w:pStyle w:val="BodyText"/>
      </w:pPr>
      <w:r>
        <w:t xml:space="preserve">Lúc trước hắn còn tưởng rằng sau khi Dạ Tập giải trừ hôn ước với Mộ Yên thì mình sẽ có cơ hội, kết quả Mộ Yên lại chọn thúc thúc.</w:t>
      </w:r>
    </w:p>
    <w:p>
      <w:pPr>
        <w:pStyle w:val="BodyText"/>
      </w:pPr>
      <w:r>
        <w:t xml:space="preserve">Giờ hắn chỉ muốn làm môt người yên lặng bảo vệ bên cạnh nàng, tên Hướng Nhật này lại đột nhiên nhảy ra nói hắn mới chính là vị hôn phu chính thức của Mộ Yên.</w:t>
      </w:r>
    </w:p>
    <w:p>
      <w:pPr>
        <w:pStyle w:val="BodyText"/>
      </w:pPr>
      <w:r>
        <w:t xml:space="preserve">Vậy Bùi Phong hắn là cái gì đây?</w:t>
      </w:r>
    </w:p>
    <w:p>
      <w:pPr>
        <w:pStyle w:val="BodyText"/>
      </w:pPr>
      <w:r>
        <w:t xml:space="preserve">Giống như dù có sắp xếp như thế nào đi nữa, Bùi Phong hắn cũng không thể nào trở thành một ai đó của nàng, không thể nào có được nàng vậy. Chuyện này đối với người từ đầu đến giờ vẫn luôn trả giá bằng thật tình như hắn mà nói thật sự đã đến mức khó có thể chấp nhận.</w:t>
      </w:r>
    </w:p>
    <w:p>
      <w:pPr>
        <w:pStyle w:val="BodyText"/>
      </w:pPr>
      <w:r>
        <w:t xml:space="preserve">Nhưng mà vì Mộ Yên, hắn nhịn.</w:t>
      </w:r>
    </w:p>
    <w:p>
      <w:pPr>
        <w:pStyle w:val="BodyText"/>
      </w:pPr>
      <w:r>
        <w:t xml:space="preserve">Có điều nhịn không có nghĩa là phải đối xử lễ độ với Hướng Nhật, cho nên giọng điệu của Bùi Phong tất nhiên là rất không khách khí.</w:t>
      </w:r>
    </w:p>
    <w:p>
      <w:pPr>
        <w:pStyle w:val="Compact"/>
      </w:pPr>
      <w:r>
        <w:br w:type="textWrapping"/>
      </w:r>
      <w:r>
        <w:br w:type="textWrapping"/>
      </w:r>
    </w:p>
    <w:p>
      <w:pPr>
        <w:pStyle w:val="Heading2"/>
      </w:pPr>
      <w:bookmarkStart w:id="381" w:name="chương-359-trong-cái-rủi-có-cái-may"/>
      <w:bookmarkEnd w:id="381"/>
      <w:r>
        <w:t xml:space="preserve">359. Chương 359: Trong Cái Rủi Có Cái May</w:t>
      </w:r>
    </w:p>
    <w:p>
      <w:pPr>
        <w:pStyle w:val="Compact"/>
      </w:pPr>
      <w:r>
        <w:br w:type="textWrapping"/>
      </w:r>
      <w:r>
        <w:br w:type="textWrapping"/>
      </w:r>
    </w:p>
    <w:p>
      <w:pPr>
        <w:pStyle w:val="BodyText"/>
      </w:pPr>
      <w:r>
        <w:t xml:space="preserve">Vẻ mặt Hướng Nhật khó coi vô cùng, cũng không quan tâm giọng điệu không khách khí của Bùi Phong nữa mà nói với Bùi Vũ Khâm “Nhanh, nhanh ôm Mộ Yên vào phòng đi.</w:t>
      </w:r>
    </w:p>
    <w:p>
      <w:pPr>
        <w:pStyle w:val="BodyText"/>
      </w:pPr>
      <w:r>
        <w:t xml:space="preserve">Các ngươi, mau chuẩn bị nước nóng mang đến, càng nóng càng tốt.</w:t>
      </w:r>
    </w:p>
    <w:p>
      <w:pPr>
        <w:pStyle w:val="BodyText"/>
      </w:pPr>
      <w:r>
        <w:t xml:space="preserve">Bùi Phong, ngươi nhanh đi tìm mua hoa kim ngân* về cho ta, ta muốn một túi lớn. Mặc kệ ngươi làm cách nào cũng phải kiếm cho ra trong một canh giờ.”</w:t>
      </w:r>
    </w:p>
    <w:p>
      <w:pPr>
        <w:pStyle w:val="BodyText"/>
      </w:pPr>
      <w:r>
        <w:t xml:space="preserve">(*R: kim ngân: cây dây leo quấn, bông dùng chữa bệnh. Chân dung em nó đây:</w:t>
      </w:r>
    </w:p>
    <w:p>
      <w:pPr>
        <w:pStyle w:val="BodyText"/>
      </w:pPr>
      <w:r>
        <w:t xml:space="preserve">)</w:t>
      </w:r>
    </w:p>
    <w:p>
      <w:pPr>
        <w:pStyle w:val="BodyText"/>
      </w:pPr>
      <w:r>
        <w:t xml:space="preserve">Hướng Nhật phân công cực nhanh. Triển Tịch cùng Nghênh Phong nghe thấy mệnh lệnh của một người coi như là người ngoài như hắn thì lần đầu tiên không nhìn Bùi Vũ Khâm đã lĩnh mệnh gật đầu rồi đều bay nhanh đi làm.</w:t>
      </w:r>
    </w:p>
    <w:p>
      <w:pPr>
        <w:pStyle w:val="BodyText"/>
      </w:pPr>
      <w:r>
        <w:t xml:space="preserve">Mà Bùi Phong sau khi thấy sự cấp bách trong giọng nói của Hướng Nhật cũng thấy có hy vọng, bởi nếu đã có thể nói ra những thứ cần cho trị liệu thì chứng tỏ ít nhất hắn cũng đã có cách, mà có cách thì có nghĩa là Mộ Yên vẫn còn cơ hội.</w:t>
      </w:r>
    </w:p>
    <w:p>
      <w:pPr>
        <w:pStyle w:val="BodyText"/>
      </w:pPr>
      <w:r>
        <w:t xml:space="preserve">Bởi vậy bọn họ sao có thể không vui cho được?</w:t>
      </w:r>
    </w:p>
    <w:p>
      <w:pPr>
        <w:pStyle w:val="BodyText"/>
      </w:pPr>
      <w:r>
        <w:t xml:space="preserve">Ánh mắt Bùi Vũ Khâm cũng trở nên sáng ngời, nhanh chóng ôm lấy Giang Mộ Yên chạy về phòng.</w:t>
      </w:r>
    </w:p>
    <w:p>
      <w:pPr>
        <w:pStyle w:val="BodyText"/>
      </w:pPr>
      <w:r>
        <w:t xml:space="preserve">~Những thứ Hướng Nhật muốn cũng không phải gì khó kiếm, cho nên không đến nửa canh giờ, tất cả đã được chuẩn bị sẵn sàng.</w:t>
      </w:r>
    </w:p>
    <w:p>
      <w:pPr>
        <w:pStyle w:val="BodyText"/>
      </w:pPr>
      <w:r>
        <w:t xml:space="preserve">Trong thời gian ngắn, Bùi Phong đã vơ vét sạch hết kim ngân trong hiệu thuốc của Bùi gia ở kinh thành được hai bao tải lớn, chỉ sợ Hướng Nhật nói không đủ.</w:t>
      </w:r>
    </w:p>
    <w:p>
      <w:pPr>
        <w:pStyle w:val="BodyText"/>
      </w:pPr>
      <w:r>
        <w:t xml:space="preserve">Hoa kim ngân ngâm trong nước nóng tản ra một mùi thơm ngát. Sau đó, Hướng Nhật lại đổ vào thêm chừng nửa thùng dấm, nhất thời, trong phòng tản ra một hương vị rất cổ quái.</w:t>
      </w:r>
    </w:p>
    <w:p>
      <w:pPr>
        <w:pStyle w:val="BodyText"/>
      </w:pPr>
      <w:r>
        <w:t xml:space="preserve">“Cởi quần áo Mộ Yên ra, đỡ nàng vào thùng tắm.”</w:t>
      </w:r>
    </w:p>
    <w:p>
      <w:pPr>
        <w:pStyle w:val="BodyText"/>
      </w:pPr>
      <w:r>
        <w:t xml:space="preserve">Hướng Nhật giống như không hề thấy nóng mà đưa tay đảo một lúc trong thùng tắm, sau đó trầm tĩnh nói.</w:t>
      </w:r>
    </w:p>
    <w:p>
      <w:pPr>
        <w:pStyle w:val="BodyText"/>
      </w:pPr>
      <w:r>
        <w:t xml:space="preserve">Triển Tịch, Nghênh Phong và Bùi Phong nghe vậy liền thức thời lui ra ngoài cửa phòng. Mà Bùi Vũ Khâm lại chần chờ một chút, không lập tức làm theo.</w:t>
      </w:r>
    </w:p>
    <w:p>
      <w:pPr>
        <w:pStyle w:val="BodyText"/>
      </w:pPr>
      <w:r>
        <w:t xml:space="preserve">Hướng Nhật nghĩ Bùi Vũ Khâm để ý hắn, không muốn để hắn thấy thân thể Giang Mộ Yên nên liền lạnh lùng liếc Bùi Vũ Khâm “Bùi Vũ Khâm, sao còn chưa chịu làm? Chẳng lẽ ngươi muốn Mộ Yên chết sao? Rốt cuộc là mạng Mộ Yên quan trọng hay mấy cái đó quan trọng?”</w:t>
      </w:r>
    </w:p>
    <w:p>
      <w:pPr>
        <w:pStyle w:val="BodyText"/>
      </w:pPr>
      <w:r>
        <w:t xml:space="preserve">“Ngươi nghĩ ta sợ thân thể Yên nhi bị ngươi thấy sao?” Bùi Vũ Khâm chậm rãi lắc đầu “Ta là sợ Yên nhi sẽ bị nước nóng như vầy làm phỏng!”</w:t>
      </w:r>
    </w:p>
    <w:p>
      <w:pPr>
        <w:pStyle w:val="BodyText"/>
      </w:pPr>
      <w:r>
        <w:t xml:space="preserve">“Vậy ngươi không cần lo lắng, ta đã bỏ một số thứ vào đó rồi, độ nóng này sẽ không gây phỏng, mau ôm nàng vào đi!” Hướng Nhật nghe Bùi Vũ Khâm nói vậy mới hơi dịu mặt một chút.</w:t>
      </w:r>
    </w:p>
    <w:p>
      <w:pPr>
        <w:pStyle w:val="BodyText"/>
      </w:pPr>
      <w:r>
        <w:t xml:space="preserve">Mà Bùi Vũ Khâm vẫn còn hơi lo lắng, tự đưa tay vào nước thử, thấy nước có hơi nóng nhưng cũng không đến nỗi làm phỏng thì mới đứng dậy đến bên giường cởi quần áo cho Giang Mộ Yên.</w:t>
      </w:r>
    </w:p>
    <w:p>
      <w:pPr>
        <w:pStyle w:val="BodyText"/>
      </w:pPr>
      <w:r>
        <w:t xml:space="preserve">Khi ánh mắt hắn nhìn đến những vết máu gần như đã khô lại trên làn váy của nàng, Hướng Nhật thấy rõ ràng trong mắt Bùi Vũ Khâm chứa đầy thống khổ cùng tự trách, khiến trên gương mặt đẹp đến mức không quá giống nam nhân của hắn hiện lên vẻ yếu ớt kỳ dị, tuy nhiên trong mắt lại mang một vẻ kiên nghị hoàn toàn đối lập.</w:t>
      </w:r>
    </w:p>
    <w:p>
      <w:pPr>
        <w:pStyle w:val="BodyText"/>
      </w:pPr>
      <w:r>
        <w:t xml:space="preserve">Hướng Nhật không thể không thừa nhận rằng cho dù lấy ánh mắt của nam nhân đánh giá thì Bùi Vũ Khâm cũng là một nam tử rất hấp dẫn, nếu Mộ Yên thật sự yêu hắn cũng không phải chuyện gì khó lý giải.</w:t>
      </w:r>
    </w:p>
    <w:p>
      <w:pPr>
        <w:pStyle w:val="BodyText"/>
      </w:pPr>
      <w:r>
        <w:t xml:space="preserve">Nhưng sao Mộ Yên lại có thể yêu hắn chứ?</w:t>
      </w:r>
    </w:p>
    <w:p>
      <w:pPr>
        <w:pStyle w:val="BodyText"/>
      </w:pPr>
      <w:r>
        <w:t xml:space="preserve">Nếu nhớ lại được, Mộ Yên nhất định sẽ cảm thấy cực độ thống khổ cùng tự trách vì tự nhiên lại gả cho Bùi Vũ Khâm. Khi Hướng Nhật lấy ngân châm từ trong lòng ra thì vẫn một mực khẳng định như vậy.</w:t>
      </w:r>
    </w:p>
    <w:p>
      <w:pPr>
        <w:pStyle w:val="BodyText"/>
      </w:pPr>
      <w:r>
        <w:t xml:space="preserve">Bùi Vũ Khâm nhẹ nhàng thả Giang Mộ Yên giờ đã hoàn toàn trần trụi vào nước.</w:t>
      </w:r>
    </w:p>
    <w:p>
      <w:pPr>
        <w:pStyle w:val="BodyText"/>
      </w:pPr>
      <w:r>
        <w:t xml:space="preserve">Đột nhiên được nước ấm vây quanh hình như khiến Giang Mộ Yên cảm thấy rất khó chịu, cho nên nàng khẽ rên một tiếng trong khi vẫn còn đang hôn mê.</w:t>
      </w:r>
    </w:p>
    <w:p>
      <w:pPr>
        <w:pStyle w:val="BodyText"/>
      </w:pPr>
      <w:r>
        <w:t xml:space="preserve">“Yên nhi, Yên nhi, nàng tỉnh rồi sao? Yên nhi!”</w:t>
      </w:r>
    </w:p>
    <w:p>
      <w:pPr>
        <w:pStyle w:val="BodyText"/>
      </w:pPr>
      <w:r>
        <w:t xml:space="preserve">Giang Mộ Yên chỉ cảm thấy trong người lạnh vô cùng, giống như toàn bộ nhiệt lượng đều đã đi đâu hết, nhưng bên ngoài thân thể lại rất nóng. Có điều cái nóng đó lại không thể nào lan vào cơ thể nàng, khiến nàng cảm thấy rất dày vò vì vừa nóng vừa lạnh.</w:t>
      </w:r>
    </w:p>
    <w:p>
      <w:pPr>
        <w:pStyle w:val="BodyText"/>
      </w:pPr>
      <w:r>
        <w:t xml:space="preserve">Nàng nghe được tiếng gọi thâm tình và lo lắng của Vũ Khâm, dù rất muốn mở mắt nhưng lại không thể nào làm được. Nàng biết mình có con với Vũ Khâm, cũng biết đứa trẻ đó đã không còn cũng vì sự vô tâm, bất cẩn của mình. Trong lòng Giang Mộ Yên thật sự là vừa đau đớn vừa hối hận. Vì sao lại sơ ý như vậy chứ? Vì sao lại không để ý rằng nguyệt sự của nàng đã không thấy từ sau khi ở cùng với Vũ Khâm?</w:t>
      </w:r>
    </w:p>
    <w:p>
      <w:pPr>
        <w:pStyle w:val="BodyText"/>
      </w:pPr>
      <w:r>
        <w:t xml:space="preserve">Chuyện quan trọng như vậy mà nàng lại bỏ qua, nếu cẩn thận hơn một chút, chắc đứa con của bọn họ cũng đã không bị mất.</w:t>
      </w:r>
    </w:p>
    <w:p>
      <w:pPr>
        <w:pStyle w:val="BodyText"/>
      </w:pPr>
      <w:r>
        <w:t xml:space="preserve">Nàng vô cùng khát vọng có thể làm mẹ, có thể có được một gia đình nhỏ ấm áp. Mà Vũ Khâm cũng rất hy vọng nàng có thể sinh con. Nhưng khi đứa bé đến, người làm mẹ là nàng lại để mất!</w:t>
      </w:r>
    </w:p>
    <w:p>
      <w:pPr>
        <w:pStyle w:val="BodyText"/>
      </w:pPr>
      <w:r>
        <w:t xml:space="preserve">Giang Mộ Yên chỉ cảm thấy máu đang chảy trong mạch lạnh như băng. Nàng thật sự rất hận, lần đầu tiên trong đời nàng hận đến muốn giết người như vậy, nàng nên đòi lại công bằng cho đứa con còn chưa kịp chào đời của mình và Vũ Khâm, nàng muốn kẻ đã âm thầm bố trí tất cả chuyện này phải trả giá.</w:t>
      </w:r>
    </w:p>
    <w:p>
      <w:pPr>
        <w:pStyle w:val="BodyText"/>
      </w:pPr>
      <w:r>
        <w:t xml:space="preserve">“Tay nàng cử động, hẳn là đã có tri giác!” Hướng Nhật không khỏi vui vẻ, bởi vì dược tính tam tuyệt thảo này rất kỳ quái, không có ảnh hưởng gì quá lớn đối với nam nhân nhưng lại tổn thương đến tính mạng của nữ nhân, hơn nữa còn không có thuốc giải. Lần này nhờ Giang Mộ Yên có thai mà không biết, hơn nữa cũng không hít phải quá nhiều tam tuyệt thảo nên chỉ khiến thai nhi bị mất và còn chút dược tính trong máu mà thôi. Nếu hôm nay không có đứa trẻ này chắn dùm nàng một kiếp thì Giang Mộ Yên chắc đã chết rồi.</w:t>
      </w:r>
    </w:p>
    <w:p>
      <w:pPr>
        <w:pStyle w:val="BodyText"/>
      </w:pPr>
      <w:r>
        <w:t xml:space="preserve">Dù vậy, Hướng Nhật cũng biết nếu không có kỳ tích xảy ra thì Mộ Yên sau này sợ là không thể mang thai được nữa.</w:t>
      </w:r>
    </w:p>
    <w:p>
      <w:pPr>
        <w:pStyle w:val="Compact"/>
      </w:pPr>
      <w:r>
        <w:t xml:space="preserve">Nhưng đối với Hướng Nhật thì kết quả như vậy đã là may mắn vô cùng rồi. Hắn quyết định chờ Mộ Yên khỏe lại liền mang nàng cao chạy xa bay. Nếu nàng thích trẻ con thì sau này bọn họ có thể nhận nuôi bao nhiêu cũng được</w:t>
      </w:r>
      <w:r>
        <w:br w:type="textWrapping"/>
      </w:r>
      <w:r>
        <w:br w:type="textWrapping"/>
      </w:r>
    </w:p>
    <w:p>
      <w:pPr>
        <w:pStyle w:val="Heading2"/>
      </w:pPr>
      <w:bookmarkStart w:id="382" w:name="chương-360-là-một-thể"/>
      <w:bookmarkEnd w:id="382"/>
      <w:r>
        <w:t xml:space="preserve">360. Chương 360: Là Một Thể</w:t>
      </w:r>
    </w:p>
    <w:p>
      <w:pPr>
        <w:pStyle w:val="Compact"/>
      </w:pPr>
      <w:r>
        <w:br w:type="textWrapping"/>
      </w:r>
      <w:r>
        <w:br w:type="textWrapping"/>
      </w:r>
    </w:p>
    <w:p>
      <w:pPr>
        <w:pStyle w:val="BodyText"/>
      </w:pPr>
      <w:r>
        <w:t xml:space="preserve">Bùi Vũ Khâm cũng thấy động tác khẽ nhích đầu ngón tay của Giang Mộ Yên, biểu tình liền trở nên mừng rỡ, vội vàng hô “Yên nhi, Yên nhi, nàng tỉnh rồi sao? Mau mở mắt nhìn ta một cái, được không?”</w:t>
      </w:r>
    </w:p>
    <w:p>
      <w:pPr>
        <w:pStyle w:val="BodyText"/>
      </w:pPr>
      <w:r>
        <w:t xml:space="preserve">Giang Mộ Yên sao lại không muốn mở mắt chứ, không chỉ vì muốn Vũ Khâm đỡ lo lắng mà còn vì nàng không thể bỏ cuộc, không thế chết dễ dàng, thỏa mãn nguyện vọng của kẻ muốn hại nàng kia được. Có người muốn nàng chết, nàng lại càng muốn sống, hơn nữa còn phải sống thật tốt.</w:t>
      </w:r>
    </w:p>
    <w:p>
      <w:pPr>
        <w:pStyle w:val="BodyText"/>
      </w:pPr>
      <w:r>
        <w:t xml:space="preserve">Đời trước nàng cũng đã từng đấu với ông trời, nhưng vì thân thể quá suy yếu nên không thể chống lại thiên mệnh. Nhưng lần này thì khác, nàng nắm giữ vận mệnh trong tay. Nếu đã sống lại, ông trời cũng ban ột thân thể khỏe mạnh hoàn hảo, vậy phần nàng là phải cố gắng kiên cường.</w:t>
      </w:r>
    </w:p>
    <w:p>
      <w:pPr>
        <w:pStyle w:val="BodyText"/>
      </w:pPr>
      <w:r>
        <w:t xml:space="preserve">Trong lòng Giang Mộ Yên chợt bùng lên ngọn lửa muốn sống sót, nàng dùng hết sức muốn mở mắt ra, đồng thời cũng dùng nguyện vọng cháy bỏng trong lòng xua tan đi sự lạnh lẽo trong máu.</w:t>
      </w:r>
    </w:p>
    <w:p>
      <w:pPr>
        <w:pStyle w:val="BodyText"/>
      </w:pPr>
      <w:r>
        <w:t xml:space="preserve">Mà ngay lúc Giang Mộ Yên vẫn còn đang đấu tranh với sự lạnh lẽo tuyệt vọng và nỗi sợ đen tối thì chuỗi ngọc thạch đỏ như máu mà Thương Tử Đồng mang đến nhất thời phát ra ánh sáng đỏ mỏng manh ngay trên tay Giang Mộ Yên. Nhưng vì cánh tay đeo vòng ngọc đang chìm trong nước, trên mặt nước lại có không ít hoa kim ngân nên Bùi Vũ Khâm và Hướng Nhật đều không nhìn thấy.</w:t>
      </w:r>
    </w:p>
    <w:p>
      <w:pPr>
        <w:pStyle w:val="BodyText"/>
      </w:pPr>
      <w:r>
        <w:t xml:space="preserve">Ánh sáng đó giống như một lớp bảo vệ bao phủ toàn bộ bàn tay của Giang Mộ Yên, sau đó từ lòng bàn tay, một sợi mỏng màu đỏ nhạt liền uốn lượn theo tĩnh mạch trên tay mà đi lên trên, vào đến tận tim.</w:t>
      </w:r>
    </w:p>
    <w:p>
      <w:pPr>
        <w:pStyle w:val="BodyText"/>
      </w:pPr>
      <w:r>
        <w:t xml:space="preserve">Nhờ sợi đỏ đó mà trong ngực Giang Mộ Yên nhất thời không còn cảm thấy bị đè ép nữa, hô hấp cũng dễ dàng hơn trước nhiều. Chỉ là trên bụng vẫn còn ẩn ẩn đau, nhắc nhở nàng rằng đứa con của bọn họ đã không còn nữa rồi.</w:t>
      </w:r>
    </w:p>
    <w:p>
      <w:pPr>
        <w:pStyle w:val="BodyText"/>
      </w:pPr>
      <w:r>
        <w:t xml:space="preserve">Bùi Vũ Khâm cùng Hướng Nhật đều khẩn trương nhìn chằm chằm mỗi biểu tình của Giang Mộ Yên. Vốn cho rằng nàng đã tỉnh nhưng không biết vì sao vẫn chưa mở mắt, khiến hai người nôn nóng không thôi, lại không thể thúc giục. Cho nên ngoại trừ tiếp tục cẩn thận chờ đợi, bọn họ cũng không biết có thể làm gì cho nàng.</w:t>
      </w:r>
    </w:p>
    <w:p>
      <w:pPr>
        <w:pStyle w:val="BodyText"/>
      </w:pPr>
      <w:r>
        <w:t xml:space="preserve">Bùi Vũ Khâm nhìn gương mặt dù được ngâm trong nước nóng cũng không chút hồng hào của Giang Mộ Yên thì trong lòng nhịn không được mà đau xót. Nghĩ đến chuyện Yên nhi từ sau khi sống cùng hắn nếu không phải bận rộn đến mức ăn cơm cũng không yên thì chính là bị hãm hại, tổn thương không ngừng, người làm tướng công như hắn liền cảm thấy xấu hổ không thôi.</w:t>
      </w:r>
    </w:p>
    <w:p>
      <w:pPr>
        <w:pStyle w:val="BodyText"/>
      </w:pPr>
      <w:r>
        <w:t xml:space="preserve">Yên nhi, chỉ cần lần này nàng có thể khỏe lại, hắn cam đoan sẽ không bao giờ để bất cứ ai có thể xúc phạm đến nàng nữa, ngay cả bản thân hắn cũng kjoong được.</w:t>
      </w:r>
    </w:p>
    <w:p>
      <w:pPr>
        <w:pStyle w:val="BodyText"/>
      </w:pPr>
      <w:r>
        <w:t xml:space="preserve">Trong khi im lặng canh giữ, một giọt nước mắt trong suốt đã rơi xuống mí mắt Giang Mộ Yên. Ấm áp, thầm lặng, nhưng Giang Mộ Yên lại cản nhận được. Một loại cảm giác đau lòng lặng lẽ xuất hiện trong ngực Giang Mộ Yên, không ngừng lớn lên.</w:t>
      </w:r>
    </w:p>
    <w:p>
      <w:pPr>
        <w:pStyle w:val="BodyText"/>
      </w:pPr>
      <w:r>
        <w:t xml:space="preserve">Linh hồn cuối cũng cũng phá tan sự bao vây của bóng tối mà mở mắt.</w:t>
      </w:r>
    </w:p>
    <w:p>
      <w:pPr>
        <w:pStyle w:val="BodyText"/>
      </w:pPr>
      <w:r>
        <w:t xml:space="preserve">Một động tác mở mắt đơn giản gần như đã ngốn hết sức lực toàn thân nhưng Giang Mộ Yên lại cảm thấy vui sướng vô cùng, bởi vì nàng đã thấy được khuôn mặt thuộc về Bùi Vũ Khâm một lần nữa.</w:t>
      </w:r>
    </w:p>
    <w:p>
      <w:pPr>
        <w:pStyle w:val="BodyText"/>
      </w:pPr>
      <w:r>
        <w:t xml:space="preserve">Nàng đã trở lại, sau khi đi một vòng lớn trong bóng tối lạnh như băng, nàng cuối cùng cũng trở lại bên cạnh hắn, bên cạnh nam tử mà nàng muốn bảo vệ, yêu thương cả đời.</w:t>
      </w:r>
    </w:p>
    <w:p>
      <w:pPr>
        <w:pStyle w:val="BodyText"/>
      </w:pPr>
      <w:r>
        <w:t xml:space="preserve">“Vũ Khâm, ngốc, đồ ngốc, đừng khóc! Ta, ta còn ở đây, chàng khóc cái gì!”</w:t>
      </w:r>
    </w:p>
    <w:p>
      <w:pPr>
        <w:pStyle w:val="BodyText"/>
      </w:pPr>
      <w:r>
        <w:t xml:space="preserve">“Yên nhi!”</w:t>
      </w:r>
    </w:p>
    <w:p>
      <w:pPr>
        <w:pStyle w:val="BodyText"/>
      </w:pPr>
      <w:r>
        <w:t xml:space="preserve">Bùi Vũ Khâm đỏ mắt, nghẹn ngào gọi một tiếng, sau đó nước mắt cũng như vỡ đê, ào ào tuôn ra không cách nào kiềm lại. Gần như lập tức, một giọt nối tiếp một giọt, rồi từng chuỗi nước mắt như mưa rơi xuống thùng nước thuốc, cũng rơi vào lòng Giang Mộ Yên.</w:t>
      </w:r>
    </w:p>
    <w:p>
      <w:pPr>
        <w:pStyle w:val="BodyText"/>
      </w:pPr>
      <w:r>
        <w:t xml:space="preserve">Giang Mộ Yên biết trong lòng nam nhân bề ngoài nhìn như yếu ớt, cũng không biết một chút võ công này thật ra kiên cường, nhưng cũng mềm mại hơn bất cứ người nào. Trước giờ hắn trái tim hắn được tôi luyện cứng rắn như thép nhưng giờ thấy hắn nước mắt như mưa, khóc như sụp đổ trời đất, nàng liền biết tình cảm hắn dành cho nàng không ít hơn nàng yêu hắn chút nào.</w:t>
      </w:r>
    </w:p>
    <w:p>
      <w:pPr>
        <w:pStyle w:val="BodyText"/>
      </w:pPr>
      <w:r>
        <w:t xml:space="preserve">Sinh mệnh của bọn họ, vì biến cố lần này mà đã quấn lấy nhau không thể tách rời.</w:t>
      </w:r>
    </w:p>
    <w:p>
      <w:pPr>
        <w:pStyle w:val="BodyText"/>
      </w:pPr>
      <w:r>
        <w:t xml:space="preserve">Nàng vui lắm, thật sự. Tuy mất đi một sinh mệnh nhỏ mà cả hai đều rất yêu thương nhưng lại đổi được tình ý cả đời không thể lung lay như thế này, nàng cũng không oán hận nữa.</w:t>
      </w:r>
    </w:p>
    <w:p>
      <w:pPr>
        <w:pStyle w:val="BodyText"/>
      </w:pPr>
      <w:r>
        <w:t xml:space="preserve">Cuộc đời không phải vẫn như vậy sa? Có được tất có mất. Nhờ mất nên mới cảm thấy thứ có được rất không dễ dàng, cũng vì vậy mà càng quý trọng hơn những gì mình đang nắm trong tay.</w:t>
      </w:r>
    </w:p>
    <w:p>
      <w:pPr>
        <w:pStyle w:val="BodyText"/>
      </w:pPr>
      <w:r>
        <w:t xml:space="preserve">“Đừng, đừng khóc. Ta không đi, vĩnh viễn cũng sẽ không đi!”</w:t>
      </w:r>
    </w:p>
    <w:p>
      <w:pPr>
        <w:pStyle w:val="BodyText"/>
      </w:pPr>
      <w:r>
        <w:t xml:space="preserve">Đây đã là tối đa những gì Giang Mộ Yên có thể nói. Nói xong, nàng liền chậm rãi nhắm hai mắt lại, lần nữa chìm vào bóng đêm. Nhưng lần này nàng không sợ hãi nữa, vì nàng biết thân thể này cần phải nghỉ ngơi. Chỉ sau khi nghỉ ngơi đầy đủ và điều dưỡng lại thật tốt, nàng mới đủ sức để tiếp tục sống vui vẻ cùng Vũ Khâm của mình.</w:t>
      </w:r>
    </w:p>
    <w:p>
      <w:pPr>
        <w:pStyle w:val="BodyText"/>
      </w:pPr>
      <w:r>
        <w:t xml:space="preserve">Trái tim thấp thỏm lo âu của Bùi Vũ Khâm cuối cùng cũng hoàn toàn trấn định lại nhờ mấy câu trấn an của Giang Mộ Yên. Mà tay bọn họ, không biết từ khi nào đã nắm chặt lấy nhau, cùng đặt trong làn nước thuốc đầy hoa kim ngân.</w:t>
      </w:r>
    </w:p>
    <w:p>
      <w:pPr>
        <w:pStyle w:val="BodyText"/>
      </w:pPr>
      <w:r>
        <w:t xml:space="preserve">Lần này, Giang Mộ Yên lại một lần nữa dùng sự cứng cỏi và kiên trì của mình nói cho Bùi Vũ Khâm rằng bất luận gặp phải đả kích hay cực khổ như thế nào đi nữa, cả đời này bọn họ đều sẽ là một thể.</w:t>
      </w:r>
    </w:p>
    <w:p>
      <w:pPr>
        <w:pStyle w:val="Compact"/>
      </w:pPr>
      <w:r>
        <w:br w:type="textWrapping"/>
      </w:r>
      <w:r>
        <w:br w:type="textWrapping"/>
      </w:r>
    </w:p>
    <w:p>
      <w:pPr>
        <w:pStyle w:val="Heading2"/>
      </w:pPr>
      <w:bookmarkStart w:id="383" w:name="chương-361-trút-giận."/>
      <w:bookmarkEnd w:id="383"/>
      <w:r>
        <w:t xml:space="preserve">361. Chương 361: Trút Giận.</w:t>
      </w:r>
    </w:p>
    <w:p>
      <w:pPr>
        <w:pStyle w:val="Compact"/>
      </w:pPr>
      <w:r>
        <w:br w:type="textWrapping"/>
      </w:r>
      <w:r>
        <w:br w:type="textWrapping"/>
      </w:r>
    </w:p>
    <w:p>
      <w:pPr>
        <w:pStyle w:val="BodyText"/>
      </w:pPr>
      <w:r>
        <w:t xml:space="preserve">Lúc Giang Mộ Yên mở mắt lần nữa thì đã là hai ngày sau.</w:t>
      </w:r>
    </w:p>
    <w:p>
      <w:pPr>
        <w:pStyle w:val="BodyText"/>
      </w:pPr>
      <w:r>
        <w:t xml:space="preserve">Trong hai ngày này, Bùi Vũ Khâm vẫn không ngủ không nghỉ canh giữ bên cạnh nàng, thay quần áo hay đút thuốc gì cũng tự tay làm hết.</w:t>
      </w:r>
    </w:p>
    <w:p>
      <w:pPr>
        <w:pStyle w:val="BodyText"/>
      </w:pPr>
      <w:r>
        <w:t xml:space="preserve">Tất cả những thứ muốn để Giang Mộ Yên dùng, chính hắn đều tự mình thử trước một ngụm, sau khi xác định không có độc mới bằng lòng đút cho nàng.</w:t>
      </w:r>
    </w:p>
    <w:p>
      <w:pPr>
        <w:pStyle w:val="BodyText"/>
      </w:pPr>
      <w:r>
        <w:t xml:space="preserve">Ngay cả những vật trang trí trong phòng, từ thứ nhỏ như giá bút, bình hoa đến thứ lớn như bình phong, bàn gỗ này nọ, bất kể là gì, cho dù có mùi hay không, đều được cẩn thận kiểm tra lại. Sau khi xác nhận không hề bị ai động tay động chân qua mới được phép đưa vào.</w:t>
      </w:r>
    </w:p>
    <w:p>
      <w:pPr>
        <w:pStyle w:val="BodyText"/>
      </w:pPr>
      <w:r>
        <w:t xml:space="preserve">Hơn nữa, bắt đầu từ hôm đó, trong phủ không cho phép dùng bất kỳ loại huân hương nào nữa, nếu ai còn dám sử dụng sẽ lập tức bị đuổi khỏi Bùi gia, vĩnh viễn không được trở về.</w:t>
      </w:r>
    </w:p>
    <w:p>
      <w:pPr>
        <w:pStyle w:val="BodyText"/>
      </w:pPr>
      <w:r>
        <w:t xml:space="preserve">…</w:t>
      </w:r>
    </w:p>
    <w:p>
      <w:pPr>
        <w:pStyle w:val="BodyText"/>
      </w:pPr>
      <w:r>
        <w:t xml:space="preserve">Tóm lại, trong hai ngày Giang Mộ Yên mê man, Bùi Vũ Khâm ngoài chuyện chăm sóc nàng tỉ mỉ đến mức người muốn soi mói như Hướng Nhật cũng không bắt bẻ được gì thì còn làm một đống chuyện nữa. Mà chuyện nào chuyện nấy đều khiến toàn thể Bùi gia chấn động không thôi.</w:t>
      </w:r>
    </w:p>
    <w:p>
      <w:pPr>
        <w:pStyle w:val="BodyText"/>
      </w:pPr>
      <w:r>
        <w:t xml:space="preserve">Thậm chí vì Giang Mộ Yên sẩy thai lần này mà Đại Tuệ tự vốn được xưng là quốc tự của Đông Vân quốc mấy trăm năm nay cũng thiếu chút nữa bị hủy hoại chỉ trong nháy mắt. Chỉ vì một câu trút giận ‘Đại Tuệ tự không thể trốn tránh trách nhiệm’ đơn giản của Bùi Vũ Khâm, mà suốt năm năm, Đại Tuệ tự không có lấy nửa người có thể lên núi dâng hương. Bởi vì Bùi Vũ Khâm đã xây một trang viên Bùi gia lớn trên con đường dẫn lên Đại Tuệ tự, còn dựng tường bao hết tất cả những chỗ có thể đi qua xung quanh, tạo nên một biệt viện với tường vây cao hơn năm trượng, hoàn toàn chặn hết tất cả đường lên núi.</w:t>
      </w:r>
    </w:p>
    <w:p>
      <w:pPr>
        <w:pStyle w:val="BodyText"/>
      </w:pPr>
      <w:r>
        <w:t xml:space="preserve">Nếu có người muốn lên núi dâng hương thì cũng được, cứ đi vòng qua hết núi Phỉ Thúy phía nam, leo vách từ phía bắc mà lên, dâng hương xong rồi thì lại theo đường cũ mà về. Nếu thật sự có tín đồ nguyện ý làm vậy, cũng có khả năng làm vậy thì Bùi Vũ Khâm cũng không cản người ta đi dâng hương.</w:t>
      </w:r>
    </w:p>
    <w:p>
      <w:pPr>
        <w:pStyle w:val="BodyText"/>
      </w:pPr>
      <w:r>
        <w:t xml:space="preserve">Nhưng trên thực tế thì ai lại có thể làm được đâu? Người thật sự có võ công để làm thì còn đi cầu thần bái phật làm gì?</w:t>
      </w:r>
    </w:p>
    <w:p>
      <w:pPr>
        <w:pStyle w:val="BodyText"/>
      </w:pPr>
      <w:r>
        <w:t xml:space="preserve">Nếu ngươi hỏi ‘Đại Tuệ tự này thân là quốc tự, mà Bùi Vũ Khâm cùng lắm chỉ là một thương nhân mà thôi, có năng lực hay lá gan lớn cỡ nào mà lại dám công khai chắn đường Đại Tuệ tự như vậy’, thì chứng tỏ ngươi quá hai lúa rồi.</w:t>
      </w:r>
    </w:p>
    <w:p>
      <w:pPr>
        <w:pStyle w:val="BodyText"/>
      </w:pPr>
      <w:r>
        <w:t xml:space="preserve">Chẳng lẽ ngươi không biết mười năm trước, Hoàng đế vì quốc khố trống rỗng mà đã bán ngọn núi Phỉ Thúy hắn nghĩ là vô dụng này cho Bùi Vũ Khâm rồi sao?</w:t>
      </w:r>
    </w:p>
    <w:p>
      <w:pPr>
        <w:pStyle w:val="BodyText"/>
      </w:pPr>
      <w:r>
        <w:t xml:space="preserve">Hiển nhiên lúc Hoàng đế Đông Vân quốc bán núi thì hắn đã quên mất trên núi còn một ngôi chùa cổ Đại Tuệ tự có lịch sử đã mấy trăm năm.</w:t>
      </w:r>
    </w:p>
    <w:p>
      <w:pPr>
        <w:pStyle w:val="BodyText"/>
      </w:pPr>
      <w:r>
        <w:t xml:space="preserve">Nhưng nói đi cũng phải nói lại, có câu ‘Trong thiên hạ đều là đất của vua. Ở trên đất vua thì chính là người của vua!”. Đám tăng ni này vốn là quốc gia nuôi, vậy nói Đại Tuệ tự thuộc về quốc gia cũng không có gì sai.</w:t>
      </w:r>
    </w:p>
    <w:p>
      <w:pPr>
        <w:pStyle w:val="BodyText"/>
      </w:pPr>
      <w:r>
        <w:t xml:space="preserve">Chỉ là bận tâm mặt mũi hoàng gia nên bao nhiêu năm nay Bùi Vũ Khâm vẫn không hé răng nửa lời về chuyện núi Phỉ Thúy mà chỉ quyên một số tiền cực lớn, thật sự lấp đầy quốc khố. Hoàng đế cũng vì sự ‘thức thời’ này của Bùi Vũ Khâm cho nên mới cho hắn danh hào hoàng thương đệ nhất, cũng là duy nhất Đông Vân quốc.</w:t>
      </w:r>
    </w:p>
    <w:p>
      <w:pPr>
        <w:pStyle w:val="BodyText"/>
      </w:pPr>
      <w:r>
        <w:t xml:space="preserve">Kỳ thật nói trắng ra, cái tiếng hoàng thương này không phải Bùi gia cần dựa vào hoàng gia để kiếm cơm mà là bản thân Hoàng đế cũng tự biết mình đã lừa Bùi gia một vố không nhẹ cho nên mới có một cái danh hiệu có tiếng nhưng không có miếng như vậy.</w:t>
      </w:r>
    </w:p>
    <w:p>
      <w:pPr>
        <w:pStyle w:val="BodyText"/>
      </w:pPr>
      <w:r>
        <w:t xml:space="preserve">Nhưng lúc trước khi bán núi, Hoàng đế vì biểu lộ phong phạm hoàng gia không lừa gạt dân chúng nên cũng viết khế ước giấy trắng mực đen, đồng thời cũng đóng dấu ngọc tỷ. Nhưng mà hắn lúc đó cũng mang tâm tình tự tin rằng Bùi Vũ Khâm không có gan lôi khế ước đó ra nên viết cũng như không mà thôi, hoàng gia căn bản không thiệt thòi gì mà lập khế ước. Lại không ngờ chính vì khế ước này cho nên nay Bùi Vũ Khâm bừng lửa giận, muốn chế tài Đại Tuệ tự, cố ý chặn hoàn toàn đường lên, hoàng gia lại không có cách gì ngăn cản.</w:t>
      </w:r>
    </w:p>
    <w:p>
      <w:pPr>
        <w:pStyle w:val="BodyText"/>
      </w:pPr>
      <w:r>
        <w:t xml:space="preserve">Bởi vì lúc Hoàng đế vừa định phát hỏa, hạ chiếu chỉ trích Bùi Vũ Khâm lớn mật thì tổng quản nội thị tâm phúc bên cạnh hắn lại nhỏ giọng nhắc nhở vạn tuế gia nhà mình rằng ngọn núi đó đã bị bán đứt từ mười năm trước rồi, cho nên Bùi Vũ Khâm lần này xem như xây biệt viện trên đất nhà mình, Hoàng thượng không thể can thiệp. Tiếp theo hắn lại nói chuyện thê tử mới cưới của Bùi Vũ Khâm bị người hãm hại, sẩy thai ở Đại Tuệ tự với Hoàng đế, Hoàng đế liền im re. Con nối dòng đối với nhà phú quý như Bùi gia quan trọng đến nhường nào, chỉ nghĩ thôi cũng đủ biết. Giờ Bùi Vũ Khâm cũng đã ba mươi sáu, gần bốn mươi, dưới gối lại chỉ có một đứa con trai không chịu phấn đấu, giờ cũng bị trục xuất khỏi gia môn. Thật vất vả bụng của phu nhân mới có tin tức lại vô duyên vô cớ như vậy mà mất đi đứa con, nếu đổi lại là bất cứ người nào, tin chắc trong lòng họ cũng sẽ không thoải mái.</w:t>
      </w:r>
    </w:p>
    <w:p>
      <w:pPr>
        <w:pStyle w:val="BodyText"/>
      </w:pPr>
      <w:r>
        <w:t xml:space="preserve">Bây giờ hắn oán hận, muốn xây một biệt viện chắn đường để trút giận cũng là chuyện bình thường. Nếu hoàng gia ra mặt can thiệp, làm không khéo, Bùi Vũ Khâm này lại lôi tờ khế ước từ mười năm trước ra công bố với thiên hạ, vậy thể diện Hoàng đế của hắn phải để đâu đây?</w:t>
      </w:r>
    </w:p>
    <w:p>
      <w:pPr>
        <w:pStyle w:val="BodyText"/>
      </w:pPr>
      <w:r>
        <w:t xml:space="preserve">Cân nhắc một chút, dù sao cũng chỉ là một Đại Tuệ tự, trong Phỉ Thúy thành cũng không thiếu chùa miếu, hắn là Hoàng đế, cùng lắm thì lại dùng một ngôi chùa khác làm quốc tự thôi, cần gì phải vì chuyện này mà trở mặt với Bùi gia chứ?</w:t>
      </w:r>
    </w:p>
    <w:p>
      <w:pPr>
        <w:pStyle w:val="BodyText"/>
      </w:pPr>
      <w:r>
        <w:t xml:space="preserve">Phải biết rằng, để có thể ngồi yên ổn trên ngôi vị Hoàng đế này bao nhiêu năm qua thì không thể không tính đến công của số bạc mười năm trước Bùi gia đưa.</w:t>
      </w:r>
    </w:p>
    <w:p>
      <w:pPr>
        <w:pStyle w:val="BodyText"/>
      </w:pPr>
      <w:r>
        <w:t xml:space="preserve">Vì thế, chuyện Đại Tuệ tự, Hoàng đế chẳng những không mở miệng lên án Bùi gia cả gan làm loạn mà còn không cho phép bất cứ đại thần nào tiếp tục tấu về chuyện này, rồi chọn một ngôi chùa khác làm quốc tự.</w:t>
      </w:r>
    </w:p>
    <w:p>
      <w:pPr>
        <w:pStyle w:val="BodyText"/>
      </w:pPr>
      <w:r>
        <w:t xml:space="preserve">Chỉ tội nghiệp Đại Tuệ tự kia, từ đó liền bị ngăn cách triệt để, thành một nơi thế ngoại thanh tu thật sự.</w:t>
      </w:r>
    </w:p>
    <w:p>
      <w:pPr>
        <w:pStyle w:val="BodyText"/>
      </w:pPr>
      <w:r>
        <w:t xml:space="preserve">Đương nhiên, đây là chuyện rất lâu sau này Giang Mộ Yên mới biết.</w:t>
      </w:r>
    </w:p>
    <w:p>
      <w:pPr>
        <w:pStyle w:val="Compact"/>
      </w:pPr>
      <w:r>
        <w:br w:type="textWrapping"/>
      </w:r>
      <w:r>
        <w:br w:type="textWrapping"/>
      </w:r>
    </w:p>
    <w:p>
      <w:pPr>
        <w:pStyle w:val="Heading2"/>
      </w:pPr>
      <w:bookmarkStart w:id="384" w:name="chương-362-chụp-mũ."/>
      <w:bookmarkEnd w:id="384"/>
      <w:r>
        <w:t xml:space="preserve">362. Chương 362: Chụp Mũ.</w:t>
      </w:r>
    </w:p>
    <w:p>
      <w:pPr>
        <w:pStyle w:val="Compact"/>
      </w:pPr>
      <w:r>
        <w:br w:type="textWrapping"/>
      </w:r>
      <w:r>
        <w:br w:type="textWrapping"/>
      </w:r>
    </w:p>
    <w:p>
      <w:pPr>
        <w:pStyle w:val="BodyText"/>
      </w:pPr>
      <w:r>
        <w:t xml:space="preserve">Đương nhiên, đây là chuyện rất lâu sau này Giang Mộ Yên mới biết.</w:t>
      </w:r>
    </w:p>
    <w:p>
      <w:pPr>
        <w:pStyle w:val="BodyText"/>
      </w:pPr>
      <w:r>
        <w:t xml:space="preserve">Bây giờ nhắc chuyện này chính là muốn nói một Đại Tuệ tự vô tội bị liên lụy thôi mà Bùi Vũ Khâm đã tuyệt tình đến vậy, càng đừng nói đến hung thủ chân chính, hắn có thể để hung thủ tiếp tục nhởn nhơ sao?</w:t>
      </w:r>
    </w:p>
    <w:p>
      <w:pPr>
        <w:pStyle w:val="BodyText"/>
      </w:pPr>
      <w:r>
        <w:t xml:space="preserve">Hai ngày, chỉ trong hai ngày mà thôi, Bùi gia đã muốn nghiêng trời lệch đất.</w:t>
      </w:r>
    </w:p>
    <w:p>
      <w:pPr>
        <w:pStyle w:val="BodyText"/>
      </w:pPr>
      <w:r>
        <w:t xml:space="preserve">Đại Tuệ tự vì thoát khỏi hiềm nghi là hung thủ hay đồng lõa liền chủ động giải thích những lư hương trong phòng đều không phải của bọn họ mà là do hai hạ nhân tự xưng là người của Tương di trong Bùi phủ mang đến, cho nên không liên quan đến Đại Tuệ tự của bọn họ.</w:t>
      </w:r>
    </w:p>
    <w:p>
      <w:pPr>
        <w:pStyle w:val="BodyText"/>
      </w:pPr>
      <w:r>
        <w:t xml:space="preserve">Hay! Chỉ đơn giản một câu đó thôi mà ngay sáng sớm hôm sau, Lí Tương Vân đã bị bắt lại dùng hình, hơn nữa còn dùng hình ngay trước mặt mọi người.</w:t>
      </w:r>
    </w:p>
    <w:p>
      <w:pPr>
        <w:pStyle w:val="BodyText"/>
      </w:pPr>
      <w:r>
        <w:t xml:space="preserve">Lí Tương Vân sau khi đã bị đánh ba mươi roi, chỉ còn lại một hơi vẫn không chịu thừa nhận chuyện Giang Mộ Yên sẩy thai là do nàng dàn dựng. Nhưng Thanh Thư lại mang theo người đi lục soát được chứng cứ trong phòng Lí Tương Vân, gồm cả những bột phấn xuân dược mà Giang Mộ Yên đã từng trúng. Triển Tịch cùng Nghênh Phong cũng chứng minh dược tính của loại bột phấn này giống như đúc loại Giang Mộ Yên đã từng bị hạ.</w:t>
      </w:r>
    </w:p>
    <w:p>
      <w:pPr>
        <w:pStyle w:val="BodyText"/>
      </w:pPr>
      <w:r>
        <w:t xml:space="preserve">Bùi Vũ Khâm tất nhiên là giận dữ vô cùng. Chính vì vậy, tuy trong lòng mọi người biết rõ chuyện phu nhân sẩy thai lần này, Lí Tương Vân e cũng chỉ là một kẻ thế tội bị vu oan giá họa thôi nhưng cũng không ai dám mở miệng cầu tình cho nàng.</w:t>
      </w:r>
    </w:p>
    <w:p>
      <w:pPr>
        <w:pStyle w:val="BodyText"/>
      </w:pPr>
      <w:r>
        <w:t xml:space="preserve">Dù sao tuy lần này thật sự không phải do nàng sai người ra tay nhưng chuyện nàng đã làm lần trước cũng bị lôi ra (ý nói chuyện hạ xuân dược), mọi người muốn giữ mình an toàn, ai dám mở miệng nói gì chứ? Vậy chẳng phải tự chuốc họa vào thân sao?</w:t>
      </w:r>
    </w:p>
    <w:p>
      <w:pPr>
        <w:pStyle w:val="BodyText"/>
      </w:pPr>
      <w:r>
        <w:t xml:space="preserve">Bùi Vũ Khâm khiến tất cả mọi người thấy Lí Tương Vân chịu hình quất roi ở ngay sân lớn Bùi gia. Mặc kệ là nha hoàn hay chủ tử, ai nhìn thấy Tương di vốn còn mấy phần nũng nịu kia bị đánh đến không ra người thì trong lòng cũng không nhịn được mà phát lạnh, nhất là Vân Ái Liễu và nhũ mẫu của Lâm Quỳnh Hoa.</w:t>
      </w:r>
    </w:p>
    <w:p>
      <w:pPr>
        <w:pStyle w:val="BodyText"/>
      </w:pPr>
      <w:r>
        <w:t xml:space="preserve">Người trước là vì đã sớm phát hiện sự bất thường của Lâm Quỳnh Hoa nhưng lại không báo cáo với Bùi Vũ Khâm, khiến Giang Mộ Yên bị sẩy thai. Tuy chuyện này vốn không liên quan đến nàng nhưng giờ thấy Lí Tương Vân vô tội còn bị đánh đến như vậy, Vân Ái Liễu cảm thấy không chắc chắn kết quả của mình sẽ như thế nào.</w:t>
      </w:r>
    </w:p>
    <w:p>
      <w:pPr>
        <w:pStyle w:val="BodyText"/>
      </w:pPr>
      <w:r>
        <w:t xml:space="preserve">Tần Hồng Diệp cũng sợ.</w:t>
      </w:r>
    </w:p>
    <w:p>
      <w:pPr>
        <w:pStyle w:val="BodyText"/>
      </w:pPr>
      <w:r>
        <w:t xml:space="preserve">Hình ảnh Bùi Vũ Khâm tức giận khi thấy trán Giang Mộ Yên bị thương ở từ đường lần trước bây giờ đột nhiên lại hiện lên trong đầu nàng. Cả những lời Bùi Vũ Khâm đã nói khi đó nữa, mỗi câu mỗi chữ vẫn còn in dấu rõ ràng.</w:t>
      </w:r>
    </w:p>
    <w:p>
      <w:pPr>
        <w:pStyle w:val="BodyText"/>
      </w:pPr>
      <w:r>
        <w:t xml:space="preserve">Tần Hồng Diệp biết, Bùi Vũ Khâm là nói thật. Hắn thật sự có thể vì một Giang Mộ Yên mà xử lí hết tất cả bọn họ. Cho nên chuyện bây giờ đã không phải chỉ đơn giản là kết quả của Lí Tương Vân sẽ như thế nào mà là trừ phi hung thủ đã bày ra âm mưu lần này chủ động đứng ra thừa nhận, nếu không, nàng hoài nghi Bùi Vũ Khâm sẽ vì chuyện Giang Mộ Yên sẩy thai lần này mà trút giận lên tất cả mọi người.</w:t>
      </w:r>
    </w:p>
    <w:p>
      <w:pPr>
        <w:pStyle w:val="BodyText"/>
      </w:pPr>
      <w:r>
        <w:t xml:space="preserve">Dù sao ở nhà phú quý, tội mưu hại đương gia chủ mẫu cũng lớn như mưu hại đương gia gia chủ. Chỉ bằng chuyện này, Bùi Vũ Khâm đã có quyền tra tấn người ta đến chết.</w:t>
      </w:r>
    </w:p>
    <w:p>
      <w:pPr>
        <w:pStyle w:val="BodyText"/>
      </w:pPr>
      <w:r>
        <w:t xml:space="preserve">Bùi Huyền và Bùi Ngu là hai người trầm mặc nhất. Đối với chuyện Giang Mộ Yên sẩy thai lần này, trong lòng bọn họ cũng khiếp sợ không thôi, đồng thời cũng cảm thấy rất mâu thuẫn, không biết có nên hợp tác với nhau để vượt qua ải khó khăn trước mắt hay không. Hai người đều cho rằng người đã hại Giang Mộ Yên là mẫu thân của đối phương. Nhất là Bùi Ngu, sau khi thấy sắc mặt khó coi của di nương thì không cần chứng cứ, hắn cũng đã đoán tám phần là do Vân Ái Liễu làm. Cho nên cảm giác nguy cơ của hắn cũng không quá nghiêm trọng.</w:t>
      </w:r>
    </w:p>
    <w:p>
      <w:pPr>
        <w:pStyle w:val="BodyText"/>
      </w:pPr>
      <w:r>
        <w:t xml:space="preserve">Lúc đầu Bùi Ngu cũng lo lắng chuyện này có liên quan đến mẫu thân của mình cho nên hôm qua khi Bùi Vũ Khâm vừa ôm Giang Mộ Yên chạy đi, hắn đã lập tức hỏi mẫu thân. Mẫu thân thề thốt rằng không liên quan đến nàng, không phải nàng làm, trong lòng hắn mới thoáng yên tâm.</w:t>
      </w:r>
    </w:p>
    <w:p>
      <w:pPr>
        <w:pStyle w:val="BodyText"/>
      </w:pPr>
      <w:r>
        <w:t xml:space="preserve">Nhưng mà đêm qua Vân Ái Liễu cũng đã nói với Bùi Huyền, chuyện lần này sợ là không thể dễ dàng hiểu rõ. Không ngờ Lâm Quỳnh Hoa lại lớn gan đến độ này, nương cơ hội làm đám giỗ cho cha hắn mà gài bẫy Giang Mộ Yên như vậy.</w:t>
      </w:r>
    </w:p>
    <w:p>
      <w:pPr>
        <w:pStyle w:val="BodyText"/>
      </w:pPr>
      <w:r>
        <w:t xml:space="preserve">Giờ nếu cứu được Giang Mộ Yên thì không nói, nếu vẫn chưa tỉnh lại, phỏng chừng cả nhà cũng sẽ gặp tai ương theo nàng. Hơn nữa lấy trình độ âm hiểm của Lâm Quỳnh Hoa thì phỏng chừng đã tìm được người thế tội sẵn rồi, nếu giờ mẫu thân đi tố giác không biết có thể bị cắn ngược lại hay không.</w:t>
      </w:r>
    </w:p>
    <w:p>
      <w:pPr>
        <w:pStyle w:val="BodyText"/>
      </w:pPr>
      <w:r>
        <w:t xml:space="preserve">Hôm qua Bùi Huyền cũng ngăn cản chuyện Vân Ái Liễu muốn đi tố giác mà bảo nàng yên lặng xem xét. Dù sao trong nhà này, ai cũng là kẻ địch của bọn họ. Có thể bớt đi một kẻ địch tất nhiên là chuyện không thể tốt hơn, cần gì phải bỏ công đi làm chuyện không có lợi chứ?</w:t>
      </w:r>
    </w:p>
    <w:p>
      <w:pPr>
        <w:pStyle w:val="BodyText"/>
      </w:pPr>
      <w:r>
        <w:t xml:space="preserve">Đây là suy nghĩ của Bùi Huyền hôm qua, nhưng giờ thấy Lí Tương Vân bị đánh đến như vậy, hắn liền biết con dê thế tội Lí Tương Vân này sợ là không thể gánh nổi mọi chuyện rồi. Làm không khéo Lâm Quỳnh Hoa thấy Lí Tương Vân mang không nổi sẽ lôi mẫu thân hắn ra luôn. Dù sao sắc mặt của mẫu thân hắn giờ thật sự khó coi đến mức một đứa ngốc cũng có thể cảm thấy nàng có vấn đề.</w:t>
      </w:r>
    </w:p>
    <w:p>
      <w:pPr>
        <w:pStyle w:val="BodyText"/>
      </w:pPr>
      <w:r>
        <w:t xml:space="preserve">Trong lòng Bùi Huyền suy nghĩ chớp nhoáng, chuyện có nên mở miệng hợp tác với Bùi Ngu để cùng nhau khống chế tình thế trước mắt hay không đã trở thành vấn đề mà hắn do dự nhất.</w:t>
      </w:r>
    </w:p>
    <w:p>
      <w:pPr>
        <w:pStyle w:val="BodyText"/>
      </w:pPr>
      <w:r>
        <w:t xml:space="preserve">Nhưng mà Bùi Huyền chưa kịp suy nghĩ xong thì mệnh lệnh thứ hai của Bùi Vũ Khâm đã được ban xuống.</w:t>
      </w:r>
    </w:p>
    <w:p>
      <w:pPr>
        <w:pStyle w:val="BodyText"/>
      </w:pPr>
      <w:r>
        <w:t xml:space="preserve">Bắt đầu từ hôm đó, đại trạch Bùi gia một phân thành hai, dùng sân phía Đông và Tây để phân chia.</w:t>
      </w:r>
    </w:p>
    <w:p>
      <w:pPr>
        <w:pStyle w:val="BodyText"/>
      </w:pPr>
      <w:r>
        <w:t xml:space="preserve">Tất cả mọi người thuộc chi thứ hai, thứ ba sẽ chuyển đến sân phía Tây ở. Sau này nếu không được bên Đông viện gọi thì không cho phép bước chân qua.</w:t>
      </w:r>
    </w:p>
    <w:p>
      <w:pPr>
        <w:pStyle w:val="BodyText"/>
      </w:pPr>
      <w:r>
        <w:t xml:space="preserve">Mệnh lệnh này vừa ban ra, sắc mặt Tần Hồng Diệp, Lâm Quỳnh Hoa cùng Vân Ái Liễu đều trở nên càng khó coi.</w:t>
      </w:r>
    </w:p>
    <w:p>
      <w:pPr>
        <w:pStyle w:val="BodyText"/>
      </w:pPr>
      <w:r>
        <w:t xml:space="preserve">Cách ly bọn họ đến mức này, xem ra Bùi Vũ Khâm đã không cần biết rốt cuộc là ai hãm hại Giang Mộ Yên nữa mà quyết định chụp mũ hết bọn họ luôn rồi.</w:t>
      </w:r>
    </w:p>
    <w:p>
      <w:pPr>
        <w:pStyle w:val="Compact"/>
      </w:pPr>
      <w:r>
        <w:br w:type="textWrapping"/>
      </w:r>
      <w:r>
        <w:br w:type="textWrapping"/>
      </w:r>
    </w:p>
    <w:p>
      <w:pPr>
        <w:pStyle w:val="Heading2"/>
      </w:pPr>
      <w:bookmarkStart w:id="385" w:name="chương-363-chống-chế."/>
      <w:bookmarkEnd w:id="385"/>
      <w:r>
        <w:t xml:space="preserve">363. Chương 363: Chống Chế.</w:t>
      </w:r>
    </w:p>
    <w:p>
      <w:pPr>
        <w:pStyle w:val="Compact"/>
      </w:pPr>
      <w:r>
        <w:br w:type="textWrapping"/>
      </w:r>
      <w:r>
        <w:br w:type="textWrapping"/>
      </w:r>
    </w:p>
    <w:p>
      <w:pPr>
        <w:pStyle w:val="BodyText"/>
      </w:pPr>
      <w:r>
        <w:t xml:space="preserve">Quyết định như vậy tất nhiên là khiến mọi người không thể tiếp tục im lặng chịu đựng được nữa. Tần Hồng Diệp tuy không muốn ra mặt nhưng tình huống hiện tại đã bắt buộc nàng phải lên tiếng rối.</w:t>
      </w:r>
    </w:p>
    <w:p>
      <w:pPr>
        <w:pStyle w:val="BodyText"/>
      </w:pPr>
      <w:r>
        <w:t xml:space="preserve">Nàng cả giận nói với Thanh Thư đến truyền đạt mệnh lệnh của Bùi Vũ Khâm: “Thanh Thư, ngươi đi nói với lão gia, ta muốn gặp ngài. Chuyện phu nhân sẩy thai, mọi người chúng ta đều cảm thấy rất tiếc. Nhưng khổ sở cũng không có nghĩa là lão gia có thể chụp mũ tất cả mọi người như vậy a.</w:t>
      </w:r>
    </w:p>
    <w:p>
      <w:pPr>
        <w:pStyle w:val="BodyText"/>
      </w:pPr>
      <w:r>
        <w:t xml:space="preserve">Từ đời tổ tông Bùi gia đến giờ vốn vẫn chưa bao giờ xảy ra chuyện gì quá đáng, bây giờ lại vì một chuyện vốn không phải chúng ta làm mà lại đuổi đám người trong phòng chúng ta đi, ngươi đi hỏi lão gia, đây là cách quản lý gia đình của ngài sao?</w:t>
      </w:r>
    </w:p>
    <w:p>
      <w:pPr>
        <w:pStyle w:val="BodyText"/>
      </w:pPr>
      <w:r>
        <w:t xml:space="preserve">Ngài làm vậy không sợ sẽ khiến những người vô tội chúng ta thất vọng, khiến huynh đệ đã khuất của ngài thất vọng hay sao?”</w:t>
      </w:r>
    </w:p>
    <w:p>
      <w:pPr>
        <w:pStyle w:val="BodyText"/>
      </w:pPr>
      <w:r>
        <w:t xml:space="preserve">Lời Tần Hồng Diệp nói không phải không đúng, Thanh Thư cũng biết mệnh lệnh lần này của lão gia đúng là có hơi tuyệt tình. Nhưng mà chuyện của phu nhân quả thật khiến người ta không thể không tức giận, nhất là lão gia, trong lòng lão gia không biết đã hy vọng phu nhân khai chi tán diệp* ình đến cỡ nào.</w:t>
      </w:r>
    </w:p>
    <w:p>
      <w:pPr>
        <w:pStyle w:val="BodyText"/>
      </w:pPr>
      <w:r>
        <w:t xml:space="preserve">*(R: khai chi tán diệp: là ‘sinh con đẻ cái’ phiên bản hoa mỹ).</w:t>
      </w:r>
    </w:p>
    <w:p>
      <w:pPr>
        <w:pStyle w:val="BodyText"/>
      </w:pPr>
      <w:r>
        <w:t xml:space="preserve">Giờ bảo bối mà bọn họ thậm chí còn chưa biết đến sự tồn tại đột nhiên mất đi, thương tâm tất nhiên không cần phải nói, mấu chốt là chất độc kia có thể sẽ khiến phu nhân sau này không thể mang thai được nữa, như vậy thật sự quá mức ác độc rồi.</w:t>
      </w:r>
    </w:p>
    <w:p>
      <w:pPr>
        <w:pStyle w:val="BodyText"/>
      </w:pPr>
      <w:r>
        <w:t xml:space="preserve">Hành động độc ác đến nhường này, nếu không phải là muốn mạng phu nhân, thì cũng muốn khiến lão gia tuyệt tự.</w:t>
      </w:r>
    </w:p>
    <w:p>
      <w:pPr>
        <w:pStyle w:val="BodyText"/>
      </w:pPr>
      <w:r>
        <w:t xml:space="preserve">Cho nên đứng trên lập trường cùng là nam nhân, Thanh Thư hoàn toàn đồng ý cách làm của lão gia.</w:t>
      </w:r>
    </w:p>
    <w:p>
      <w:pPr>
        <w:pStyle w:val="BodyText"/>
      </w:pPr>
      <w:r>
        <w:t xml:space="preserve">Có điều muốn ứng phó với nhị phu nhân trước mặt này thật không dễ dàng. Trong cả Bùi gia này, nếu luận về ăn nói sắc bén thì nhị phu nhân là lợi hại nhất.</w:t>
      </w:r>
    </w:p>
    <w:p>
      <w:pPr>
        <w:pStyle w:val="BodyText"/>
      </w:pPr>
      <w:r>
        <w:t xml:space="preserve">“Nhị phu nhân, ngài đừng làm khó Thanh Thư. Chuyện này nếu lão gia đã ra lệnh rồi thì chắc chắn là không có khả năng thay đổi. Tuy đại trạch Bùi gia từ nay về sau một phân thành hai nhưng lão gia vẫn sẽ không bạc đãi các vị phu nhân, di nương. Chỉ cần tra ra chuyện phu nhân sẩy thai lần này thật sự không phải người trong nhà gây ra thì trước giờ các vị phu nhân hưởng thụ đãi ngộ như thế nào, sau này cũng sẽ y như vậy, chỉ là hai bên nội viện không còn thông nhau như trước nữa thôi.”</w:t>
      </w:r>
    </w:p>
    <w:p>
      <w:pPr>
        <w:pStyle w:val="BodyText"/>
      </w:pPr>
      <w:r>
        <w:t xml:space="preserve">“Vô nghĩa! Thanh Thư, lời này của ngươi là sao? Ý ngươi là như vậy không xem như ở riêng? Không phải ở riêng mà lão gia lại không cho chúng ta tự do đi lại trong nhà? Giang Mộ Yên là phu nhân thì cao quý vô cùng, còn những nữ nhân đã vì Bùi gia sinh con dưỡng cái, tuổi còn trẻ đã phải thủ tiết như chúng ta thì xứng đáng bị đuổi vào xó đến hết đời sao?”</w:t>
      </w:r>
    </w:p>
    <w:p>
      <w:pPr>
        <w:pStyle w:val="BodyText"/>
      </w:pPr>
      <w:r>
        <w:t xml:space="preserve">“Nhị phu nhân, đại trạch Bùi gia phân thành hai ngay chính giữa. Hai chi của mọi người chiếm một nửa Bùi phủ, lão gia và phu nhân thân là gia chủ cũng chỉ có một nửa thôi. Nhị phu nhân nói đuổi vào xó thật sự có hơi quá lời!”</w:t>
      </w:r>
    </w:p>
    <w:p>
      <w:pPr>
        <w:pStyle w:val="BodyText"/>
      </w:pPr>
      <w:r>
        <w:t xml:space="preserve">Thanh Thư cũng âm thầm tức giận vì khí thế bức người của Tần Hồng Diệp.</w:t>
      </w:r>
    </w:p>
    <w:p>
      <w:pPr>
        <w:pStyle w:val="BodyText"/>
      </w:pPr>
      <w:r>
        <w:t xml:space="preserve">Lâm Quỳnh Hoa nãy giờ vẫn bị nhũ mẫu níu tay không mở miệng, giờ thấy vậy cũng nhịn không được nữa, không để ý nhũ mẫu ngăn cản liền lớn tiếng cười lạnh “Làm càn! Thanh Thư, thái độ kiểu gì vậy? Đây là cách nói chuyện với chủ tử của ngươi sao? Đừng tưởng rằng là người bên cạnh lão gia thì có thể xem mình như chủ tử. Dù lão gia có đối xử bất công thế nào nữa thì chúng ta cũng là chủ tử của ngươi, ngươi dám tranh luận với chủ tử sao? Ngươi có tin hôm nay cho dù ta có dùng gia pháp xử trí ngươi thì mọi người ở đây cũng có thể làm chứng, lão gia chắc chắn không nói gì được không?”</w:t>
      </w:r>
    </w:p>
    <w:p>
      <w:pPr>
        <w:pStyle w:val="BodyText"/>
      </w:pPr>
      <w:r>
        <w:t xml:space="preserve">Một Tần Hồng Diệp đã khiến Thanh Thư khó xử vô cùng, giờ lại nhảy ra thêm một Lâm Quỳnh Hoa dã man tùy hứng, Thanh Thư lại càng đau đầu không thôi. Lúc hắn cảm thấy sắp chịu hết nổi thì một giọng nói lạnh như băng đột nhiên vang lên “Lâm Quỳnh Hoa, người bị xử trí e rằng chỉ có ngươi mà thôi!”</w:t>
      </w:r>
    </w:p>
    <w:p>
      <w:pPr>
        <w:pStyle w:val="BodyText"/>
      </w:pPr>
      <w:r>
        <w:t xml:space="preserve">Lời này vừa dứt, nhất thời sự chú ý của tất cả mọi người liền dồn về người vừa nói.</w:t>
      </w:r>
    </w:p>
    <w:p>
      <w:pPr>
        <w:pStyle w:val="BodyText"/>
      </w:pPr>
      <w:r>
        <w:t xml:space="preserve">Bùi Huyền hơi ngẩn ra, vừa ngẩng đầu liền gặp Hướng Nhật, Bùi Vũ Khâm và Bùi Phong đang sóng vai đứng cùng một chỗ. Trên mặt Hướng Nhật ngập tràn vẻ âm hiểm, Bùi Vũ Khâm thì nhìn không ra vui giận, còn Bùi Phong lại rõ ràng có vẻ tiều tụy cùng nén giận.</w:t>
      </w:r>
    </w:p>
    <w:p>
      <w:pPr>
        <w:pStyle w:val="BodyText"/>
      </w:pPr>
      <w:r>
        <w:t xml:space="preserve">Ánh mắt ba người đều đồng loạt bắn về phía Lâm Quỳnh Hoa cùng nhũ mẫu đứng sau nàng.</w:t>
      </w:r>
    </w:p>
    <w:p>
      <w:pPr>
        <w:pStyle w:val="BodyText"/>
      </w:pPr>
      <w:r>
        <w:t xml:space="preserve">Trong lòng Lâm Quỳnh Hoa giật thót, nhưng ít ra mặt ngoài vẫn còn giữ vẻ trấn định. Nhưng nhũ mẫu lần đầu bị ba nam nhân khí thế, bao gồm cả gia chủ nhìn chằm chằm như vậy thì lập tức biến sắc, chân cũng mềm nhũn ra.</w:t>
      </w:r>
    </w:p>
    <w:p>
      <w:pPr>
        <w:pStyle w:val="BodyText"/>
      </w:pPr>
      <w:r>
        <w:t xml:space="preserve">Mà Bùi Ngu, thân là con Lâm Quỳnh Hoa, phản ứng đầu tiên của hắn chính là mờ mịt, sau đó liền theo bản năng nhìn về phía mẫu thân Vân Ái Liễu của Bùi Huyền, thấy từ sau khi gia chủ xuất hiện lên án mẫu thân hắn, biểu tình Vân di nương ngược lại đã trở nên trấn định, bình thường hơn nhiều, không chút chột dạ hay sợ hãi nữa, dù vẫn còn vẻ tái nhợt nhưng đã tốt hơn trước nhiều. Thoạt nhìn giống như trong lòng nàng thật sự không có quỷ, chuyện này không phải nàng làm vậy.</w:t>
      </w:r>
    </w:p>
    <w:p>
      <w:pPr>
        <w:pStyle w:val="BodyText"/>
      </w:pPr>
      <w:r>
        <w:t xml:space="preserve">Vậy chẳng lẽ người ra tay hại Giang Mộ Yên sẩy thai, đồng thời còn giá họa cho Lí Tương Vân thật sự là mẫu thân hắn?</w:t>
      </w:r>
    </w:p>
    <w:p>
      <w:pPr>
        <w:pStyle w:val="BodyText"/>
      </w:pPr>
      <w:r>
        <w:t xml:space="preserve">Bùi Ngu còn chưa kịp biết nên phản ứng như thế nào thì giọng nói bén nhọn của Lí Tương Vân bị đánh hơn ba mươi roi, vẫn còn trói trên cột, giờ chỉ còn một hơi thở cũng đã vang lên.</w:t>
      </w:r>
    </w:p>
    <w:p>
      <w:pPr>
        <w:pStyle w:val="BodyText"/>
      </w:pPr>
      <w:r>
        <w:t xml:space="preserve">“Lâm Quỳnh Hoa, tiện nhân, lòng dạ ngươi thật ác độc! Thì, thì ra là ngươi giá họa cho ta!”</w:t>
      </w:r>
    </w:p>
    <w:p>
      <w:pPr>
        <w:pStyle w:val="BodyText"/>
      </w:pPr>
      <w:r>
        <w:t xml:space="preserve">Lâm Quỳnh Hoa cũng không để ý đến lời kêu gào của Lí Tương Vân, chỉ lạnh lùng đứng thẳng, giương mắt nhìn Bùi Vũ Khâm, sau đó chuyển sang Hướng Nhật đang đứng bên cạnh rồi bắt đầu cười lạnh.</w:t>
      </w:r>
    </w:p>
    <w:p>
      <w:pPr>
        <w:pStyle w:val="BodyText"/>
      </w:pPr>
      <w:r>
        <w:t xml:space="preserve">“Ngươi là ai? Có tư cách gì mà đứng ra chỉ trích ta? Hơn nữa cơm có thể ăn bậy nhưng nói không thể nói bậy, ta đúng là không ưa Giang Mộ Yên, nhưng trong nhà này, người không ưa nó chỉ có mình ta thôi sao? Dựa vào đâu mà nó sẩy thai liền nói là ta làm?”</w:t>
      </w:r>
    </w:p>
    <w:p>
      <w:pPr>
        <w:pStyle w:val="Compact"/>
      </w:pPr>
      <w:r>
        <w:br w:type="textWrapping"/>
      </w:r>
      <w:r>
        <w:br w:type="textWrapping"/>
      </w:r>
    </w:p>
    <w:p>
      <w:pPr>
        <w:pStyle w:val="Heading2"/>
      </w:pPr>
      <w:bookmarkStart w:id="386" w:name="chương-364-kéo-theo-đệm-lưng."/>
      <w:bookmarkEnd w:id="386"/>
      <w:r>
        <w:t xml:space="preserve">364. Chương 364: Kéo Theo Đệm Lưng.</w:t>
      </w:r>
    </w:p>
    <w:p>
      <w:pPr>
        <w:pStyle w:val="Compact"/>
      </w:pPr>
      <w:r>
        <w:br w:type="textWrapping"/>
      </w:r>
      <w:r>
        <w:br w:type="textWrapping"/>
      </w:r>
    </w:p>
    <w:p>
      <w:pPr>
        <w:pStyle w:val="BodyText"/>
      </w:pPr>
      <w:r>
        <w:t xml:space="preserve">“Huống chi vẻ mặt của nữ nhân Vân Ái Liễu kia là chột dạ, ai cũng nhìn ra sự bất thường của ả. Các ngươi không tìm ả mà lại tìm đến ta, đây là lí do gì vậy?”</w:t>
      </w:r>
    </w:p>
    <w:p>
      <w:pPr>
        <w:pStyle w:val="BodyText"/>
      </w:pPr>
      <w:r>
        <w:t xml:space="preserve">Lâm Quỳnh Hoa tự nhận nhũ mẫu ra tay sạch sẽ, hoàn toàn không dấu vết, cho nên lúc này không hề sợ Bùi Vũ Khâm tìm được nhược điểm, nhưng sắc mặt nhũ mẫu lại vô cùng khó coi.</w:t>
      </w:r>
    </w:p>
    <w:p>
      <w:pPr>
        <w:pStyle w:val="BodyText"/>
      </w:pPr>
      <w:r>
        <w:t xml:space="preserve">Đồng thời, Vân Ái Liễu bị nàng lôi vào thì sắc mặt cũng lập tức từ tái nhợt mà chuyển sang đỏ bừng vì giận dữ.</w:t>
      </w:r>
    </w:p>
    <w:p>
      <w:pPr>
        <w:pStyle w:val="BodyText"/>
      </w:pPr>
      <w:r>
        <w:t xml:space="preserve">“Lâm Quỳnh Hoa, ngươi đừng ngậm máu phun người. Hôm đó ta thấy ánh mắt độc ác của ngươi nên mới kéo Huyền nhi theo đi cùng, đề phòng bị ngươi ám toán. Quả nhiên hôm nay ngươi thật sự đẩy tội danh đó lên đầu ta. Ngày đó ta và Huyền nhi luôn ở cùng nhau, rất nhiều người có thể làm chứng. Chúng ta căn bản còn chưa từng bước đến gần sương phòng của phu nhân và lão gia nữa là.”</w:t>
      </w:r>
    </w:p>
    <w:p>
      <w:pPr>
        <w:pStyle w:val="BodyText"/>
      </w:pPr>
      <w:r>
        <w:t xml:space="preserve">Vân Ái Liễu tức giận vô cùng, cố gắng giải thích đến nỗi mặt mũi đỏ bừng.</w:t>
      </w:r>
    </w:p>
    <w:p>
      <w:pPr>
        <w:pStyle w:val="BodyText"/>
      </w:pPr>
      <w:r>
        <w:t xml:space="preserve">“Buồn cười! Chẳng lẽ ta và Ngu nhi có đến gần sương phòng lão gia hay sao? Ta cũng có rất nhiều người có thể chứng minh rằng ta chưa từng đặt chân đến sương phòng nửa bước!”</w:t>
      </w:r>
    </w:p>
    <w:p>
      <w:pPr>
        <w:pStyle w:val="BodyText"/>
      </w:pPr>
      <w:r>
        <w:t xml:space="preserve">Lâm Quỳnh Hoa cũng không chút chật vật bộp lại một câu.</w:t>
      </w:r>
    </w:p>
    <w:p>
      <w:pPr>
        <w:pStyle w:val="BodyText"/>
      </w:pPr>
      <w:r>
        <w:t xml:space="preserve">Tần Hồng Diệp vừa rồi còn vì chuyện Bùi Vũ Khâm muốn bọn họ dọn đến viện phía Tây ở mà cố gắng chống chế, lúc này thấy Bùi Vũ Khâm và con mình đã đến đây, hơn nữa còn có một nam nhân nàng chưa gặp bao giờ. Ánh mắt rõ ràng như cùng chung mối thù nhìn Lâm Quỳnh Hoa của ba người khiến nàng biết, không phải ai trong bọn họ cũng vô tội mà thật sự có kẻ là hung thủ. Có điều không ngờ hung thủ lại là Lâm Quỳnh Hoa vẫn luôn thản nhiên, nhìn có vẻ quang minh chính đại hơn bất cứ người nào. Đúng là tâm địa rắn rết!</w:t>
      </w:r>
    </w:p>
    <w:p>
      <w:pPr>
        <w:pStyle w:val="BodyText"/>
      </w:pPr>
      <w:r>
        <w:t xml:space="preserve">Vì vậy, Tần Hồng Diệp tất nhiên cũng sẽ không ra mặt lung tung để bị văng miểng mà liền yên lặng lui sang một bên đợi Bùi Vũ Khâm xử lý.</w:t>
      </w:r>
    </w:p>
    <w:p>
      <w:pPr>
        <w:pStyle w:val="BodyText"/>
      </w:pPr>
      <w:r>
        <w:t xml:space="preserve">“Lâm Quỳnh Hoa, xem ra ngươi là chưa thấy quan tài chưa đổ lệ rồi!”</w:t>
      </w:r>
    </w:p>
    <w:p>
      <w:pPr>
        <w:pStyle w:val="BodyText"/>
      </w:pPr>
      <w:r>
        <w:t xml:space="preserve">Bùi Vũ Khâm cũng không thừa lời nữa, nói xong câu này liền nhẹ nhàng vỗ tay mấy cái.</w:t>
      </w:r>
    </w:p>
    <w:p>
      <w:pPr>
        <w:pStyle w:val="BodyText"/>
      </w:pPr>
      <w:r>
        <w:t xml:space="preserve">Lập tức Triển Tịch và Nghênh Phong bước ra ngay từ sau lưng Bùi Vũ Khâm, trong tay còn mang một lư đựng huân hương vẫn chưa đốt. Phía sau còn một nam phó vạm vỡ ôm một cái thùng gỗ lớn, ở trên còn được đậy bởi tấm sắt rất nặng.</w:t>
      </w:r>
    </w:p>
    <w:p>
      <w:pPr>
        <w:pStyle w:val="BodyText"/>
      </w:pPr>
      <w:r>
        <w:t xml:space="preserve">Lâm Quỳnh Hoa cùng nhũ mẫu vừa thấy được lư hương kia thì sắc mặt liền thay đổi.</w:t>
      </w:r>
    </w:p>
    <w:p>
      <w:pPr>
        <w:pStyle w:val="BodyText"/>
      </w:pPr>
      <w:r>
        <w:t xml:space="preserve">“Tất cả nữ quyến đều lui về sau ba trượng*!” Hướng Nhật lớn tiếng nói.</w:t>
      </w:r>
    </w:p>
    <w:p>
      <w:pPr>
        <w:pStyle w:val="BodyText"/>
      </w:pPr>
      <w:r>
        <w:t xml:space="preserve">*(R: 1 trượng cỡ 3m3 á, 3 trượng là chừng 10m).</w:t>
      </w:r>
    </w:p>
    <w:p>
      <w:pPr>
        <w:pStyle w:val="BodyText"/>
      </w:pPr>
      <w:r>
        <w:t xml:space="preserve">Gần như tất cả nha hoàn đều giúp đỡ chủ tử của mình lui về sau ngay lập tức, cả Lí Tương Vân bị trói trên giá cũng được người ta đỡ dời đi.</w:t>
      </w:r>
    </w:p>
    <w:p>
      <w:pPr>
        <w:pStyle w:val="BodyText"/>
      </w:pPr>
      <w:r>
        <w:t xml:space="preserve">Lâm Quỳnh Hoa và nhũ mẫu tất nhiên cũng định lui về phía sau, nhưng lại bị Triển Tịch và Nghênh Phong ngăn cản.</w:t>
      </w:r>
    </w:p>
    <w:p>
      <w:pPr>
        <w:pStyle w:val="BodyText"/>
      </w:pPr>
      <w:r>
        <w:t xml:space="preserve">“Nếu nhị tẩu chắc chắn chuyện này không liên quan đến mình như vậy thì tốt quá rồi. Chỉ cần làm một thí nghiệm nhỏ liền biết lời đó là thật hay giả ngay. Ở đây có một thùng gỗ, kín kẽ tuyệt đối, hai mặt trong ngoài đều được phết dầu trẩu*, đảm bảo tuyệt đối không thấm nước cũng không thông khí.”</w:t>
      </w:r>
    </w:p>
    <w:p>
      <w:pPr>
        <w:pStyle w:val="BodyText"/>
      </w:pPr>
      <w:r>
        <w:t xml:space="preserve">“Trong thùng có đủ không khí để người ở bên trong không bị ngộp chết trong một nén nhang. Ta sẽ để Triển Tịch đốt hương rồi bỏ vào thùng gỗ, mời nhị tẩu cùng nhũ mẫu của tẩu cùng nhau vào trong nghỉ ngơi một nén hương.</w:t>
      </w:r>
    </w:p>
    <w:p>
      <w:pPr>
        <w:pStyle w:val="BodyText"/>
      </w:pPr>
      <w:r>
        <w:t xml:space="preserve">Đương nhiên, miếng sắt rất nặng này cũng sẽ đè lên trên để chắc chắn rằng nhị tẩu và nhũ mẫu sẽ không bước ra giữa chừng.</w:t>
      </w:r>
    </w:p>
    <w:p>
      <w:pPr>
        <w:pStyle w:val="BodyText"/>
      </w:pPr>
      <w:r>
        <w:t xml:space="preserve">Đợi sau một nén nhang, nếu nhị tẩu và nhũ mẫu còn có thể đúng lý hợp tình nói chuyện Yên nhi sẩy thai không liên quan đến hai người thì ta đây liền không hoài nghi nhị tẩu hay bất cứ ai trong nhà nữa, thế nào?”</w:t>
      </w:r>
    </w:p>
    <w:p>
      <w:pPr>
        <w:pStyle w:val="BodyText"/>
      </w:pPr>
      <w:r>
        <w:t xml:space="preserve">Lúc Bùi Vũ Khâm nói đến đây, trên mặt còn mang nụ cười nhìn có vẻ rất vô hại. Nhưng ý cười kia lại không hề chạm đến đáy mắt, nhìn thế nào cũng khiến người ta cảm thấy lạnh sống lưng.</w:t>
      </w:r>
    </w:p>
    <w:p>
      <w:pPr>
        <w:pStyle w:val="BodyText"/>
      </w:pPr>
      <w:r>
        <w:t xml:space="preserve">Nhũ mẫu lúc này đã ‘bịch’ một tiếng ngã ngồi xuống đất, vừa định mở miệng đã bị Lâm Quỳnh Hoa xoay người bắn ột ánh mắt nghiêm khắc làm kinh sợ không dám nói, nhưng ai cũng có thể nhìn ra sự chột dạ đến phát lạnh trên mặt bà ta.</w:t>
      </w:r>
    </w:p>
    <w:p>
      <w:pPr>
        <w:pStyle w:val="BodyText"/>
      </w:pPr>
      <w:r>
        <w:t xml:space="preserve">Nhưng cho dù đã rơi vào tình huống như vậy, Lâm Quỳnh Hoa vẫn không ngừng chống chế “Dựa vào đâu mà muốn chúng ta bước vào thùng gỗ này? Trừ phi ngươi đưa ra chứng cớ chứng minh chúng ta chính là hung thủ đã hại Giang Mộ Yên, nếu không, chúng ta sẽ không vào!”</w:t>
      </w:r>
    </w:p>
    <w:p>
      <w:pPr>
        <w:pStyle w:val="BodyText"/>
      </w:pPr>
      <w:r>
        <w:t xml:space="preserve">“Nhị tẩu cần gì phiền toái như vậy, muốn chứng cớ không phải dễ dàng sao? Chỉ cần các ngươi có thể ở trong thùng gỗ này đủ một nén hương rồi bình an bước ra thì cho dù các ngươi thật sự là hung thủ, Bùi Vũ Khâm ta cũng sẽ không cho phép ai hoài nghi nữa, huống chi nếu các ngươi không là hung thủ thì chẳng phải lại càng tốt hơn sao?”</w:t>
      </w:r>
    </w:p>
    <w:p>
      <w:pPr>
        <w:pStyle w:val="BodyText"/>
      </w:pPr>
      <w:r>
        <w:t xml:space="preserve">(R: nói thiệt chứ tui k thích cách làm này nge, k thuyết phục gì hết trơn -_-. Hay mục đích bạn Khâm là quánh đòn tâm lý ??).</w:t>
      </w:r>
    </w:p>
    <w:p>
      <w:pPr>
        <w:pStyle w:val="BodyText"/>
      </w:pPr>
      <w:r>
        <w:t xml:space="preserve">Bùi Vũ Khâm nói lời này với vẻ ôn nhuận, nhẹ nhàng, nhưng vừa nói xong, Bùi Phong và Hướng Nhật cũng đồng thời nhấc chân bước về phía Lâm Quỳnh Hoa và nhũ mẫu.</w:t>
      </w:r>
    </w:p>
    <w:p>
      <w:pPr>
        <w:pStyle w:val="BodyText"/>
      </w:pPr>
      <w:r>
        <w:t xml:space="preserve">Nhũ mẫu thấy vậy lại càng đổ mồ hôi như tắm, môi mấp máy như muốn nói gì đó nhưng lại không nói nên lời.</w:t>
      </w:r>
    </w:p>
    <w:p>
      <w:pPr>
        <w:pStyle w:val="BodyText"/>
      </w:pPr>
      <w:r>
        <w:t xml:space="preserve">Lâm Quỳnh Hoa biến sắc, Bùi Ngu thân là con nàng lúc này cũng không thể đứng yên nhìn hành động chẳng khác nào ép buộc mẫu thân mình của thúc thúc nữa, liền bước ra chắn trước mặt Lâm Quỳnh Hoa “Thúc thúc, có phải có hiểu lầm gì hay không? Mẫu thân đó giờ tuy điêu ngoa nhưng cũng không đến mức làm ra chuyện hại thẩm thẩm sẩy thai đâu. Xin thúc thúc điều tra rõ ràng hơn.”</w:t>
      </w:r>
    </w:p>
    <w:p>
      <w:pPr>
        <w:pStyle w:val="BodyText"/>
      </w:pPr>
      <w:r>
        <w:t xml:space="preserve">Lâm Quỳnh Hoa nãy giờ vẫn vờ ra vẻ điếc không sợ súng, lúc này nghe Bùi Ngu vì cầu tình thay mình mà gọi tiện nhân Giang Mộ Yên kia là thẩm thẩm thì lại nhịn không được mà rống lớn.</w:t>
      </w:r>
    </w:p>
    <w:p>
      <w:pPr>
        <w:pStyle w:val="BodyText"/>
      </w:pPr>
      <w:r>
        <w:t xml:space="preserve">“Ngu nhi, tránh ra, ai là thẩm thẩm của con chứ? Đừng có gọi bậy, lại càng không nên vì một tiện nhân không biết xẩu hổ mà đi cầu người ta.</w:t>
      </w:r>
    </w:p>
    <w:p>
      <w:pPr>
        <w:pStyle w:val="BodyText"/>
      </w:pPr>
      <w:r>
        <w:t xml:space="preserve">Bùi Vũ Khâm, nếu ngươi đã nhất quyết khẳng định chúng ta là hung thủ, muốn chúng ta vào thùng để chứng minh sự trong sạch thì ta đây sẽ kéo Vân Ái Liễu, Tần Hồng Diệp vào chung luôn!”</w:t>
      </w:r>
    </w:p>
    <w:p>
      <w:pPr>
        <w:pStyle w:val="BodyText"/>
      </w:pPr>
      <w:r>
        <w:t xml:space="preserve">Lâm Quỳnh Hoa nàng là loại người như vậy, chết cũng sẽ không chịu thiệt. Cho dù hôm nay nhất định phải bị vạch trần, bại ở đây thì nàng cũng muốn kéo theo vài cái đệm lưng.</w:t>
      </w:r>
    </w:p>
    <w:p>
      <w:pPr>
        <w:pStyle w:val="BodyText"/>
      </w:pPr>
      <w:r>
        <w:t xml:space="preserve">Tần Hồng Diệp cùng Vân Ái Liễu nghe vậy lập tức biến sắc.</w:t>
      </w:r>
    </w:p>
    <w:p>
      <w:pPr>
        <w:pStyle w:val="BodyText"/>
      </w:pPr>
      <w:r>
        <w:t xml:space="preserve">Tuy không rõ rốt cuộc Bùi Vũ Khâm để cái gì trong lư hương kia nhưng bọn họ cũng biết nếu đã có thể khiến Giang Mộ Yên sẩy thai thì đó chắc chắn sẽ không phải là thứ gì tốt.</w:t>
      </w:r>
    </w:p>
    <w:p>
      <w:pPr>
        <w:pStyle w:val="Compact"/>
      </w:pPr>
      <w:r>
        <w:br w:type="textWrapping"/>
      </w:r>
      <w:r>
        <w:br w:type="textWrapping"/>
      </w:r>
    </w:p>
    <w:p>
      <w:pPr>
        <w:pStyle w:val="Heading2"/>
      </w:pPr>
      <w:bookmarkStart w:id="387" w:name="chương-365-lâm-trận-phản-chiến."/>
      <w:bookmarkEnd w:id="387"/>
      <w:r>
        <w:t xml:space="preserve">365. Chương 365: Lâm Trận Phản Chiến.</w:t>
      </w:r>
    </w:p>
    <w:p>
      <w:pPr>
        <w:pStyle w:val="Compact"/>
      </w:pPr>
      <w:r>
        <w:br w:type="textWrapping"/>
      </w:r>
      <w:r>
        <w:br w:type="textWrapping"/>
      </w:r>
    </w:p>
    <w:p>
      <w:pPr>
        <w:pStyle w:val="BodyText"/>
      </w:pPr>
      <w:r>
        <w:t xml:space="preserve">Nghĩ vậy, hai người liền đồng thanh: “Lâm Quỳnh Hoa, ngươi thật ti bỉ vô sỉ!”</w:t>
      </w:r>
    </w:p>
    <w:p>
      <w:pPr>
        <w:pStyle w:val="BodyText"/>
      </w:pPr>
      <w:r>
        <w:t xml:space="preserve">“Lâm Quỳnh Hoa, chuyện ngươi làm thì chính ngươi chịu. Như thế nào? Đổ oan cho Lí Tương Vân còn chưa đủ, muốn kéo chúng ta theo làm đệm lưng cho ngươi nữa sao?”</w:t>
      </w:r>
    </w:p>
    <w:p>
      <w:pPr>
        <w:pStyle w:val="BodyText"/>
      </w:pPr>
      <w:r>
        <w:t xml:space="preserve">Tần Hồng Diệp là người đầu tiên lớn tiếng rống giận. Vân Ái Liễu cũng tức tối nói “Lâm Quỳnh Hoa, làm người đừng quá đáng. Ngươi ức hiếp ta hơn hai mươi năm, ta vẫn nhịn. Đến phút cuối ngươi phạm phải sai lầm lớn như vậy còn muốn kéo chúng ta chết theo nữa hay sao? Lâm Quỳnh Hoa, thử hỏi Vân Ái Liễu ta từ khi bước vào Bùi gia đến giờ đã làm chuyện gì có lỗi với ngươi chưa mà ngươi lại đối xử với ta như vậy?”</w:t>
      </w:r>
    </w:p>
    <w:p>
      <w:pPr>
        <w:pStyle w:val="BodyText"/>
      </w:pPr>
      <w:r>
        <w:t xml:space="preserve">“Các ngươi đều câm miệng hết cho ta!” Bộ dạng Lâm Quỳnh Hoa lúc này đanh đá không thôi “Chưa làm chuyện gì có lỗi với ta? Chuyện có lỗi với ta, các ngươi làm rất nhiều. Toàn bộ Bùi gia đều có lỗi với ta hết!”</w:t>
      </w:r>
    </w:p>
    <w:p>
      <w:pPr>
        <w:pStyle w:val="BodyText"/>
      </w:pPr>
      <w:r>
        <w:t xml:space="preserve">“Ngươi…”</w:t>
      </w:r>
    </w:p>
    <w:p>
      <w:pPr>
        <w:pStyle w:val="BodyText"/>
      </w:pPr>
      <w:r>
        <w:t xml:space="preserve">Người lợi hại như Tần Hồng Diệp mà gặp phải kẻ cố tình gây sự như Lâm Quỳnh Hoa cũng không biết nên nói gì mới phải.</w:t>
      </w:r>
    </w:p>
    <w:p>
      <w:pPr>
        <w:pStyle w:val="BodyText"/>
      </w:pPr>
      <w:r>
        <w:t xml:space="preserve">Vẻ mặt Bùi Vũ Khâm lúc này càng trở nên sâu xa, mà Hướng Nhật lại không còn mấy kiên nhẫn.</w:t>
      </w:r>
    </w:p>
    <w:p>
      <w:pPr>
        <w:pStyle w:val="BodyText"/>
      </w:pPr>
      <w:r>
        <w:t xml:space="preserve">“Dong dài gì nữa, nếu các ngươi đã muốn đấu đến vậy thì cùng vào hết luôn đi.”</w:t>
      </w:r>
    </w:p>
    <w:p>
      <w:pPr>
        <w:pStyle w:val="BodyText"/>
      </w:pPr>
      <w:r>
        <w:t xml:space="preserve">Nói xong, Hướng Nhật liền tiến lên mấy bước, vươn một tay đến nhũ mẫu giờ đã xụi lơ trên mặt đất “Ngươi lão phụ này, dám hại Mộ Yên. Ta cho ngươi nếm thử hương vị thống khổ đến chết trước đã.”</w:t>
      </w:r>
    </w:p>
    <w:p>
      <w:pPr>
        <w:pStyle w:val="BodyText"/>
      </w:pPr>
      <w:r>
        <w:t xml:space="preserve">“Đừng, đừng! Đều là nhị phu nhân sai lão nô làm, nô tỳ không có ý hại đương gia phu nhân. Tam tuyệt thảo kia cũng là nương của nhị phu nhân tự tay trồng năm xưa, không liên quan đến lão nô a!”</w:t>
      </w:r>
    </w:p>
    <w:p>
      <w:pPr>
        <w:pStyle w:val="BodyText"/>
      </w:pPr>
      <w:r>
        <w:t xml:space="preserve">Nhũ mẫu đã có từ thời bà ngoại của Lâm Quỳnh Hoa rồi, xem như đã hầu hạ cả ba đời nhà nàng. Bao nhiêu năm qua, có sóng gió nào là chưa gặp qua chứ. Trước kia thấy mẫu thân Lâm Quỳnh Hoa hại chết hết người này đến người khác trong Lâm phủ, bà cũng không ngăn cản. Tuy cuối cùng kết cục của mẫu thân Lâm Quỳnh Hoa cũng không tốt bao nhiêu nhưng ít nhất trong lòng nhũ mẫu, tiểu thư (ý chỉ mẹ của LQH) vẫn là người thông minh.</w:t>
      </w:r>
    </w:p>
    <w:p>
      <w:pPr>
        <w:pStyle w:val="BodyText"/>
      </w:pPr>
      <w:r>
        <w:t xml:space="preserve">Nhưng hôm nay, con gái của tiểu thư lại không thừa hưởng được một phần mười thông minh, bình tĩnh của mẹ, gặp chuyện gì cũng thích ra mặt, phản ứng quá trực tiếp, tính tình từ nhỏ kiên cường cứng rắn, lại là người không dung nổi một hạt cát trong mắt. Tính tình như vậy, gả cho một trượng phu đoản mệnh chưa nói, lại còn nạp một thiếp trước khi cưới nàng vào cửa. Hoàn cảnh như thế khiến tâm lý Lâm Quỳnh Hoa càng trở nên cực đoan.</w:t>
      </w:r>
    </w:p>
    <w:p>
      <w:pPr>
        <w:pStyle w:val="BodyText"/>
      </w:pPr>
      <w:r>
        <w:t xml:space="preserve">Bao nhiêu năm qua, bà ta vẫn đi theo nàng bày mưu tính kế, suy nghĩ chu toàn, thật không dễ dàng chút nào. Mắt thấy Ngu công tử cũng đã hơn hai mươi mà người làm mẫu thân là Lâm Quỳnh Hoa vẫn không chút tiến bộ, lần này bà mạo hiểm mang tam tuyệt thảo ra giúp Lâm Quỳnh Hoa diệt hậu hoạn, lại không ngờ nữ nhân Giang Mộ Yên này thật là trời sinh mệnh phú quý, vậy mà lại mang thai. Lúc trước khi bà sai người đi bỏ tam tuyệt thảo vào huân hương của Giang Mộ Yên và Bùi Vũ Khâm, vì không chắc chắn Giang Mộ Yên sẽ nghỉ ngơi ở phòng nào cho nên để phòng ngừa bất trắc, bà ta đã sai người bỏ tam tuyệt thảo vào cả hai lư hương.</w:t>
      </w:r>
    </w:p>
    <w:p>
      <w:pPr>
        <w:pStyle w:val="BodyText"/>
      </w:pPr>
      <w:r>
        <w:t xml:space="preserve">Nhưng mà nam tử là tôn, thường sẽ chọn phòng hướng Đông, nữ tử là ti, ở sương phòng phía Tây. Cho nên trong huân hương phía Đông, bà ta chỉ bỏ một ít, phần lớn tam tuyệt thảo nằm trong huân hương phía Tây, cũng chính là huân hương trong căn phòng vốn được sắp cho Giang Mộ Yên nghỉ ngơi kia.</w:t>
      </w:r>
    </w:p>
    <w:p>
      <w:pPr>
        <w:pStyle w:val="BodyText"/>
      </w:pPr>
      <w:r>
        <w:t xml:space="preserve">Nhưng không ngờ người tính không bằng trời tính, Giang Mộ Yên không có về phòng mình nghỉ ngơi mà lại đến phòng Bùi Vũ Khâm.</w:t>
      </w:r>
    </w:p>
    <w:p>
      <w:pPr>
        <w:pStyle w:val="BodyText"/>
      </w:pPr>
      <w:r>
        <w:t xml:space="preserve">Hơn nữa Giang Mộ Yên vậy mà lại mang thai. Độc tính mạnh nhất của tam tuyệt thảo chính là tuyệt tự. Nếu Giang Mộ Yên không có thai, vậy cho dù nàng chỉ hít một chút mùi tam tuyệt thảo trong huân hương kia thôi thì không chết cũng mất nửa cái mạng. Nhưng cố tình nàng lại may mắn có thai, người cũng được Bùi Vũ Khâm ôm ra từ chính phòng hắn, cho nên tuy thai nhi khó giữ nhưng mạng nàng lại không sao.</w:t>
      </w:r>
    </w:p>
    <w:p>
      <w:pPr>
        <w:pStyle w:val="BodyText"/>
      </w:pPr>
      <w:r>
        <w:t xml:space="preserve">Đây cũng là lí do tại sao khi thấy Bùi Vũ Khâm ôm Giang Mộ Yên hạ thân đầy máu chạy ra thì bà liền lo lắng sợ là chuyện này sẽ không ổn.</w:t>
      </w:r>
    </w:p>
    <w:p>
      <w:pPr>
        <w:pStyle w:val="BodyText"/>
      </w:pPr>
      <w:r>
        <w:t xml:space="preserve">Bây giờ, quả nhiên bị lộ.</w:t>
      </w:r>
    </w:p>
    <w:p>
      <w:pPr>
        <w:pStyle w:val="BodyText"/>
      </w:pPr>
      <w:r>
        <w:t xml:space="preserve">Nhũ mẫu lúc này cũng không cầu có thể sống nữa, chỉ cầu được chết tử tế. Cả đời bà ta trằn trọc trong nhà phú quý, chuyện chết chóc đã thấy rất nhiều, cũng càng sợ chết hơn. Nhưng giờ làm ra chuyện này, bà biết muốn giữ mạng là chuyện không thể nào rồi.</w:t>
      </w:r>
    </w:p>
    <w:p>
      <w:pPr>
        <w:pStyle w:val="BodyText"/>
      </w:pPr>
      <w:r>
        <w:t xml:space="preserve">Khả năng của Bùi Vũ Khâm vượt xa dự đoán của bà ta, cho nên mới chỉ hai ngày thôi mà hắn đã biết rõ vấn đề nằm ở huân hương. Cho dù Lâm Quỳnh Hoa đánh chết cũng không thừa nhận thì có ích gì chứ? Bà không ngây thơ như vậy!</w:t>
      </w:r>
    </w:p>
    <w:p>
      <w:pPr>
        <w:pStyle w:val="BodyText"/>
      </w:pPr>
      <w:r>
        <w:t xml:space="preserve">Cho nên nếu thật sự phải chết, bà cũng hy vọng được chết cho tử tế chứ không phải hít tam tuyệt thảo trong huân hương rồi thống khổ hai ba ngày mới chết được.</w:t>
      </w:r>
    </w:p>
    <w:p>
      <w:pPr>
        <w:pStyle w:val="BodyText"/>
      </w:pPr>
      <w:r>
        <w:t xml:space="preserve">“Nhũ mẫu, bà nói bậy bạ gì đó?”</w:t>
      </w:r>
    </w:p>
    <w:p>
      <w:pPr>
        <w:pStyle w:val="BodyText"/>
      </w:pPr>
      <w:r>
        <w:t xml:space="preserve">Lâm Quỳnh Hoa thế nào cũng không ngờ nhũ mẫu lại vô dụng như vậy, chuyện đã đến nước này, không biết đứng chung một phe với nàng mà còn lâm trận phản chiến. Lâm Quỳnh Hoa thật sự là hận không thể bóp chết bà ta ngay lập tức.</w:t>
      </w:r>
    </w:p>
    <w:p>
      <w:pPr>
        <w:pStyle w:val="BodyText"/>
      </w:pPr>
      <w:r>
        <w:t xml:space="preserve">“Nhị phu nhân, ngài thừa nhận đi thôi. Lão nô già rồi, làm nô tài cho người ta cả đời, chỉ mong được chết tử tế, không muốn khi chết mà toàn thây cũng không được. Đương gia phu nhân vì tâm tư của ngài mà đã sẩy thai. Dược tính tam tuyệt thảo ngài cũng rõ hơn ai hết, sau này sợ là muốn mang thai cũng không được nữa. Lão gia tức giận, cũng đã mang huân hương đến đây rồi. Nếu chúng ta vẫn không chịu nhận thì ngài muốn liên lụy đến Ngu công tử luôn hay sao?”</w:t>
      </w:r>
    </w:p>
    <w:p>
      <w:pPr>
        <w:pStyle w:val="BodyText"/>
      </w:pPr>
      <w:r>
        <w:t xml:space="preserve">Lời này của nhũ mẫu lại khiến Lâm Quỳnh Hoa tức đến muốn hộc máu, thầm mắng bà già này, nếu không phải lúc trước bà ta nói với nàng cái chó má gì mà tam tuyệt thảo tuyệt đối thành công, nàng sao có thể đồng ý dùng thứ này? Hơn nữa độc tính tam tuyệt thảo như thế nào cũng là bà ta nói cho nàng nghe, giờ lại sợ chết mà đổ hết tội danh lên đầu nàng.</w:t>
      </w:r>
    </w:p>
    <w:p>
      <w:pPr>
        <w:pStyle w:val="Compact"/>
      </w:pPr>
      <w:r>
        <w:br w:type="textWrapping"/>
      </w:r>
      <w:r>
        <w:br w:type="textWrapping"/>
      </w:r>
    </w:p>
    <w:p>
      <w:pPr>
        <w:pStyle w:val="Heading2"/>
      </w:pPr>
      <w:bookmarkStart w:id="388" w:name="chương-366-không-thể-tha-thứ."/>
      <w:bookmarkEnd w:id="388"/>
      <w:r>
        <w:t xml:space="preserve">366. Chương 366: Không Thể Tha Thứ.</w:t>
      </w:r>
    </w:p>
    <w:p>
      <w:pPr>
        <w:pStyle w:val="Compact"/>
      </w:pPr>
      <w:r>
        <w:br w:type="textWrapping"/>
      </w:r>
      <w:r>
        <w:br w:type="textWrapping"/>
      </w:r>
    </w:p>
    <w:p>
      <w:pPr>
        <w:pStyle w:val="BodyText"/>
      </w:pPr>
      <w:r>
        <w:t xml:space="preserve">Nếu lúc trước không nghe lời bà ta, cứ dùng kế hoạch cũ của mình thì nói không chừng giờ này sát thủ đã sớm xử lý Giang Mộ Yên rồi. Cho dù có bị Bùi Vũ Khâm phát hiện thì nàng cũng coi như đã đạt mục đích.</w:t>
      </w:r>
    </w:p>
    <w:p>
      <w:pPr>
        <w:pStyle w:val="BodyText"/>
      </w:pPr>
      <w:r>
        <w:t xml:space="preserve">Nhưng giờ thì sao?</w:t>
      </w:r>
    </w:p>
    <w:p>
      <w:pPr>
        <w:pStyle w:val="BodyText"/>
      </w:pPr>
      <w:r>
        <w:t xml:space="preserve">Tiện nhân Giang Mộ Yên kia chỉ bị mất một đứa con, mạng cũng được cứu về rồi. Mà nàng, vốn có cơ hội tốt giờ lại bị bà già chết tiệt nhũ mẫu này làm hỏng mất.</w:t>
      </w:r>
    </w:p>
    <w:p>
      <w:pPr>
        <w:pStyle w:val="BodyText"/>
      </w:pPr>
      <w:r>
        <w:t xml:space="preserve">Lâm Quỳnh Hoa thật muốn ngửa mặt lên trời thét dài! Đây có xem như ông trời không giúp nàng hay không?</w:t>
      </w:r>
    </w:p>
    <w:p>
      <w:pPr>
        <w:pStyle w:val="BodyText"/>
      </w:pPr>
      <w:r>
        <w:t xml:space="preserve">Vốn tưởng chỉ cần loại bỏ Giang Mộ Yên là từ nay về sau mọi việc sẽ được như ý muốn. Không ngờ Giang Mộ Yên này giống như có đến chín cái mạng vậy, giết thế nào cũng không chết nổi.</w:t>
      </w:r>
    </w:p>
    <w:p>
      <w:pPr>
        <w:pStyle w:val="BodyText"/>
      </w:pPr>
      <w:r>
        <w:t xml:space="preserve">Nàng hận! Nàng thật sự rất hận a!</w:t>
      </w:r>
    </w:p>
    <w:p>
      <w:pPr>
        <w:pStyle w:val="BodyText"/>
      </w:pPr>
      <w:r>
        <w:t xml:space="preserve">Hận đến cực điểm, Lâm Quỳnh Hoa lại phá lên cười “Haha, như thế nào? Nhũ mẫu, bà đây là ăn cháo đá bát, bị ai mua chuộc mà bán đứng chủ tử đã theo bao nhiêu năm sao?”</w:t>
      </w:r>
    </w:p>
    <w:p>
      <w:pPr>
        <w:pStyle w:val="BodyText"/>
      </w:pPr>
      <w:r>
        <w:t xml:space="preserve">“Nhị phu nhân, lão nô có bị ai mua chuộc hay không, trong lòng ngài rất rõ ràng, lão gia cũng vậy. Giờ mọi chuyện đã đến nước này rồi, có chống chế nữa cũng vô dụng thôi.”</w:t>
      </w:r>
    </w:p>
    <w:p>
      <w:pPr>
        <w:pStyle w:val="BodyText"/>
      </w:pPr>
      <w:r>
        <w:t xml:space="preserve">Nhũ mẫu thấy Lâm Quỳnh Hoa đã chết đến nơi mà còn tưởng mình có thể thoát tội thì nhịn không được mà lắc đầu “Ngài bảo lão nô mướn người ở đâu, cho người đó bao nhiêu bạc, sau đó người nọ lại mướn thêm ai khác đến Đại Tuệ tự, lão nô đều rõ ràng hết. Lão gia, lão nô nguyện ý khai hết, chỉ cầu lão gia cho lão nô được chết tử tế!”</w:t>
      </w:r>
    </w:p>
    <w:p>
      <w:pPr>
        <w:pStyle w:val="BodyText"/>
      </w:pPr>
      <w:r>
        <w:t xml:space="preserve">Nhũ mẫu không đợi Lâm Quỳnh Hoa nói tiếp đã quỳ xuống dập đầu với Bùi Vũ Khâm, bắt đầu kể lại mọi chuyện, từ mướn người giá họa đến hãm hại Giang Mộ Yên thế nào, ngay cả nguồn gốc của tam tuyệt thảo và hậu quả nó gây ra cũng khai hết toàn bộ.</w:t>
      </w:r>
    </w:p>
    <w:p>
      <w:pPr>
        <w:pStyle w:val="BodyText"/>
      </w:pPr>
      <w:r>
        <w:t xml:space="preserve">Mọi người nghe xong thì vẻ mặt đều hoảng sợ, phát lạnh không thôi.</w:t>
      </w:r>
    </w:p>
    <w:p>
      <w:pPr>
        <w:pStyle w:val="BodyText"/>
      </w:pPr>
      <w:r>
        <w:t xml:space="preserve">Thì ra Lâm Quỳnh Hoa vẫn luôn cất giấu thứ độc ác như vậy làm đòn sát thủ, may mà lần này chỉ dùng với Giang Mộ Yên, nếu dùng với bọn họ thì cho dù bọn họ có mấy cái mạng cũng chết không rõ.</w:t>
      </w:r>
    </w:p>
    <w:p>
      <w:pPr>
        <w:pStyle w:val="BodyText"/>
      </w:pPr>
      <w:r>
        <w:t xml:space="preserve">Trong lòng Tần Hồng Diệp, Vân Ái Liễu và Lí Tương Vân không hẹn mà cùng nghĩ như vậy, sau đó đồng loạt cảm thấy mồ hôi lạnh túa ra sau lưng.</w:t>
      </w:r>
    </w:p>
    <w:p>
      <w:pPr>
        <w:pStyle w:val="BodyText"/>
      </w:pPr>
      <w:r>
        <w:t xml:space="preserve">Mà Bùi Ngu vốn tưởng thúc thúc Bùi Vũ Khâm nói oan cho nương hắn, giờ nghe nhũ mẫu của mẫu thân nói vậy, có căn cứ rõ ràng, chi tiết. Nếu còn nói đó là lời bịa đặt, giá họa thì bản thân Bùi Ngu cũng cảm thấy quá miễn cưỡng.</w:t>
      </w:r>
    </w:p>
    <w:p>
      <w:pPr>
        <w:pStyle w:val="BodyText"/>
      </w:pPr>
      <w:r>
        <w:t xml:space="preserve">Khó trách Bùi Huyền không gấp, khó trách Bùi Phong không vội, khó trách tất cả mọi người không ai nôn nóng, thì ra hung thủ là mẫu thân hắn.</w:t>
      </w:r>
    </w:p>
    <w:p>
      <w:pPr>
        <w:pStyle w:val="BodyText"/>
      </w:pPr>
      <w:r>
        <w:t xml:space="preserve">Nhất thời, Bùi Ngu chỉ cảm thấy trong lòng bi ai không thôi, hắn đã không muốn nhìn vẻ mặt của mẫu thân nữa rồi.</w:t>
      </w:r>
    </w:p>
    <w:p>
      <w:pPr>
        <w:pStyle w:val="BodyText"/>
      </w:pPr>
      <w:r>
        <w:t xml:space="preserve">Bùi Ngu bước lên mấy bước, quỳ trước mặt Bùi Vũ Khâm, dập mạnh đầu “Thúc thúc, xin người tha cho nương một mạng đi. Chỉ cần người chịu cho nàng một con đường sống, từ nay về sau, mẫu tử con nhất định sẽ rời khỏi Bùi gia đi thật xa, cam đoan vĩnh viễn không trở lại, cũng không mang một đồng nào của Bùi gia đi hết.”</w:t>
      </w:r>
    </w:p>
    <w:p>
      <w:pPr>
        <w:pStyle w:val="BodyText"/>
      </w:pPr>
      <w:r>
        <w:t xml:space="preserve">“Ngu nhi, con làm gì vậy? Ai cho con cầu hắn? Ta không có tội, ta cũng không có sai. Con đừng nghe mấy câu gièm pha của người ta liền nhận định là nương con có tội. Con đứng lên cho ta. Giang Mộ Yên nó sẩy thai là xứng đáng, là nó không hay ho, có liên quan gì đến ta…..”</w:t>
      </w:r>
    </w:p>
    <w:p>
      <w:pPr>
        <w:pStyle w:val="BodyText"/>
      </w:pPr>
      <w:r>
        <w:t xml:space="preserve">“Nương, người im đi!”</w:t>
      </w:r>
    </w:p>
    <w:p>
      <w:pPr>
        <w:pStyle w:val="BodyText"/>
      </w:pPr>
      <w:r>
        <w:t xml:space="preserve">Bùi Ngu lớn như vậy, đây cũng là lần đầu tiên hắn lớn tiếng với mẫu thân mình. Bởi vì nếu để nàng nói tiếp, hắn sẽ không còn mẹ nữa, rốt cuộc là nàng có hiểu hay không?</w:t>
      </w:r>
    </w:p>
    <w:p>
      <w:pPr>
        <w:pStyle w:val="BodyText"/>
      </w:pPr>
      <w:r>
        <w:t xml:space="preserve">“Ngu nhi, con đứng lên trước đi. Thúc thúc không phải người không rõ lí lẽ. Ta biết chuyện này không liên quan đến con, cũng biết con là người tốt. Nhưng lời của Lâm Quỳnh Hoa nương con nói, con cũng nghe rồi đó. Chuyện đã đến nước này mà ả còn không biết hối cải, vẫn khăng khăng một mực là mình không có sai. Người như vậy, ta sao có thể tha thứ được đây?</w:t>
      </w:r>
    </w:p>
    <w:p>
      <w:pPr>
        <w:pStyle w:val="BodyText"/>
      </w:pPr>
      <w:r>
        <w:t xml:space="preserve">Triển Tịch Nghênh Phong, giam ả lại trước cho ta. Không có lệnh của ta thì bất luận kẻ nào cũng không được gặp!”</w:t>
      </w:r>
    </w:p>
    <w:p>
      <w:pPr>
        <w:pStyle w:val="BodyText"/>
      </w:pPr>
      <w:r>
        <w:t xml:space="preserve">Bùi Vũ Khâm vừa nói xong, Triển Tịch và Nghênh Phong liền bước lên nắm lấy hai vai Lâm Quỳnh Hoa, Lâm Quỳnh Hoa lập tức dùng sức giãy dụa.</w:t>
      </w:r>
    </w:p>
    <w:p>
      <w:pPr>
        <w:pStyle w:val="BodyText"/>
      </w:pPr>
      <w:r>
        <w:t xml:space="preserve">“Ta không đi, buông ra! Làm càn, hai kẻ tay sai các ngươi. Bùi Vũ Khâm, ngươi làm vậy là sao? Ngươi khi dễ cô nhi quả phụ chúng ta sao?</w:t>
      </w:r>
    </w:p>
    <w:p>
      <w:pPr>
        <w:pStyle w:val="BodyText"/>
      </w:pPr>
      <w:r>
        <w:t xml:space="preserve">Ta biết ngươi đã sớm không vừa mắt chúng ta. Mặt ngoại ngươi ôn lương khiêm cung*, hòa khí với mọi người, trên thực thế ngươi ước gì chúng ta cút đi sớm một chút, để lại tài sản Bùi gia để ngươi đưa hết cho con ngươi có phải không?</w:t>
      </w:r>
    </w:p>
    <w:p>
      <w:pPr>
        <w:pStyle w:val="BodyText"/>
      </w:pPr>
      <w:r>
        <w:t xml:space="preserve">*(R: ôn lương khiêm cung: ôn nhuận, lương thiện, khiêm tốn.)</w:t>
      </w:r>
    </w:p>
    <w:p>
      <w:pPr>
        <w:pStyle w:val="BodyText"/>
      </w:pPr>
      <w:r>
        <w:t xml:space="preserve">Ta nói cho ngươi biết, ngươi sẽ không được như nguyện. Dù gì ta cũng là nhị tẩu của ngươi, Bùi Vân Phảng có chết hai trăm năm đi nữa cũng là đại ca ngươi chứ nói gì hắn chỉ chết mới hai chục năm. Ngươi không thể đối với ta như vậy.”</w:t>
      </w:r>
    </w:p>
    <w:p>
      <w:pPr>
        <w:pStyle w:val="BodyText"/>
      </w:pPr>
      <w:r>
        <w:t xml:space="preserve">“Mang đi!”</w:t>
      </w:r>
    </w:p>
    <w:p>
      <w:pPr>
        <w:pStyle w:val="BodyText"/>
      </w:pPr>
      <w:r>
        <w:t xml:space="preserve">Bùi Vũ Khâm cũng không có tâm tình nghe nàng kêu gào nữa. Theo tính tình của hắn thì khi biết hung thủ là nàng, hắn đã muốn lập tức bầm thây vạn đoạn ra rồi. Giờ không xử lý nàng ngay không phải bởi vì hắn nhân từ, cũng không phải nể mặt Bùi Ngu nên buông tha, mà là bây giờ Yên nhi còn chưa tỉnh.</w:t>
      </w:r>
    </w:p>
    <w:p>
      <w:pPr>
        <w:pStyle w:val="BodyText"/>
      </w:pPr>
      <w:r>
        <w:t xml:space="preserve">Lâm Quỳnh Hoa khiến Yên nhi của hắn phải chịu khổ như vậy, tội lớn vô cùng. Nếu hắn xử lý Lâm Quỳnh Hoa dễ dàng quá thì khi Yên nhi tỉnh, hắn phải ăn nói sao với nàng đây?</w:t>
      </w:r>
    </w:p>
    <w:p>
      <w:pPr>
        <w:pStyle w:val="BodyText"/>
      </w:pPr>
      <w:r>
        <w:t xml:space="preserve">Cho nên, lúc này tạm giữ lại mạng của Lâm Quỳnh Hoa cũng chỉ là để sau này ả phải thống khổ hơn mà thôi.</w:t>
      </w:r>
    </w:p>
    <w:p>
      <w:pPr>
        <w:pStyle w:val="BodyText"/>
      </w:pPr>
      <w:r>
        <w:t xml:space="preserve">Trong lòng Bùi Ngu, Bùi Phong, Bùi Huyền, và cả Hướng Nhật đều biết rõ ý của Bùi Vũ Khâm. Vẻ mặt bốn người cũng hoàn toàn khác nhau.</w:t>
      </w:r>
    </w:p>
    <w:p>
      <w:pPr>
        <w:pStyle w:val="Compact"/>
      </w:pPr>
      <w:r>
        <w:br w:type="textWrapping"/>
      </w:r>
      <w:r>
        <w:br w:type="textWrapping"/>
      </w:r>
    </w:p>
    <w:p>
      <w:pPr>
        <w:pStyle w:val="Heading2"/>
      </w:pPr>
      <w:bookmarkStart w:id="389" w:name="chương-367-vẫn-chưa-tỉnh"/>
      <w:bookmarkEnd w:id="389"/>
      <w:r>
        <w:t xml:space="preserve">367. Chương 367: Vẫn Chưa Tỉnh</w:t>
      </w:r>
    </w:p>
    <w:p>
      <w:pPr>
        <w:pStyle w:val="Compact"/>
      </w:pPr>
      <w:r>
        <w:br w:type="textWrapping"/>
      </w:r>
      <w:r>
        <w:br w:type="textWrapping"/>
      </w:r>
    </w:p>
    <w:p>
      <w:pPr>
        <w:pStyle w:val="BodyText"/>
      </w:pPr>
      <w:r>
        <w:t xml:space="preserve">Vẻ mặt Bùi Ngu là vừa thống khổ, lại vừa bất lực, nôn nóng. Bùi Phong chỉ nhếch môi, không nói lời nào. Hướng Nhật thì trong ánh mắt lạnh nhạt có chứa mấy phần sắc bén cùng tàn khốc. Mà Bùi Huyền xem như là người có ánh mắt được che giấu tốt nhất, trong mắt hắn có vẻ bối rối, không biết nên làm sao. Nhũ mẫu đã sớm xụi lơ trên mặt đất từ lúc Bùi Vũ Khâm sai người kéo Lâm Quỳnh Hoa đi rồi. Tần Hồng Diệp và Vân Ái Liễu, còn có Lí Tương Vân giờ vẫn chưa được thả khỏi giá cùng với tất cả nô tỳ, gia đinh ở đây, ai cũng không dám hó hé lấy một tiếng.</w:t>
      </w:r>
    </w:p>
    <w:p>
      <w:pPr>
        <w:pStyle w:val="BodyText"/>
      </w:pPr>
      <w:r>
        <w:t xml:space="preserve">Đối với mệnh lệnh chia hai Bùi phủ của Bùi Vũ Khâm, kể từ lúc Lâm Quỳnh Hoa bị bắt đi, cũng không còn ai dám phản đối nữa.</w:t>
      </w:r>
    </w:p>
    <w:p>
      <w:pPr>
        <w:pStyle w:val="BodyText"/>
      </w:pPr>
      <w:r>
        <w:t xml:space="preserve">Không khí có vẻ yên tĩnh đến đáng sợ, tiếng kêu gào phẫn nộ của Lâm Quỳnh Hoa từ phía xa vẫn còn văng vẳng theo gió mà rơi vào tai mọi người. Một lúc sau, mãi đến khi không nghe nữa, Bùi Vũ Khâm mới thản nhiên xoay người “Những chuyện còn lại liền giao cho Phong nhi và Thanh Thư xử lý!”</w:t>
      </w:r>
    </w:p>
    <w:p>
      <w:pPr>
        <w:pStyle w:val="BodyText"/>
      </w:pPr>
      <w:r>
        <w:t xml:space="preserve">Nói xong, không nhìn Bùi Phong phản ứng như thế nào, Bùi Vũ Khâm đã nhấc chân rời đi. Hắn bức thiết phải trở lại bên cạnh Yên nhi, không biết trong nửa canh giờ qua Yên nhi của hắn có tỉnh lại hay không.</w:t>
      </w:r>
    </w:p>
    <w:p>
      <w:pPr>
        <w:pStyle w:val="BodyText"/>
      </w:pPr>
      <w:r>
        <w:t xml:space="preserve">Hướng Nhật vừa thấy Bùi Vũ Khâm xoay người đi thì liền không chút nghĩ ngợi nhấc chân đi theo. Mà Bùi Phong thì lại há miệng thở dốc, định nói gì đó nhưng cuối cùng lại không lên tiếng mà chỉ trơ mắt nhìn bóng dáng hai người kia đi mất.</w:t>
      </w:r>
    </w:p>
    <w:p>
      <w:pPr>
        <w:pStyle w:val="BodyText"/>
      </w:pPr>
      <w:r>
        <w:t xml:space="preserve">Hắn cũng rất muốn theo bọn họ trở về, cùng đến chờ bên giường Mộ Yên. Nhưng đáng tiếc, bọn họ một người là trượng phu, một người là đại phu của Mộ Yên, cả hai đều có lý do để có thể quang minh chính đại ở bên cạnh nàng, chỉ có hắn, hắn cùng lắm chỉ mang thân phận cháu, bất luận thế nào cũng nên tránh cho lời ra tiếng vào mới phải.</w:t>
      </w:r>
    </w:p>
    <w:p>
      <w:pPr>
        <w:pStyle w:val="BodyText"/>
      </w:pPr>
      <w:r>
        <w:t xml:space="preserve">Chỉ nghĩ vậy thôi, Bùi Phong đã cảm giác đau khổ vô cùng.</w:t>
      </w:r>
    </w:p>
    <w:p>
      <w:pPr>
        <w:pStyle w:val="BodyText"/>
      </w:pPr>
      <w:r>
        <w:t xml:space="preserve">“A Phong, sau này thẩm thẩm thật sự không thể mang thai nữa sao?”</w:t>
      </w:r>
    </w:p>
    <w:p>
      <w:pPr>
        <w:pStyle w:val="BodyText"/>
      </w:pPr>
      <w:r>
        <w:t xml:space="preserve">Bùi Ngu vẫn quỳ trên đất lúc này cũng không đứng lên mà ngẩng vẻ mặt suy sụp nhìn Bùi Phong, trên đó còn mang mấy phần hy vọng cùng cầu xin.</w:t>
      </w:r>
    </w:p>
    <w:p>
      <w:pPr>
        <w:pStyle w:val="BodyText"/>
      </w:pPr>
      <w:r>
        <w:t xml:space="preserve">Bùi Phong biết, so với mẫu thân Lâm Quỳnh Hoa thì đường đệ Bùi Ngu này thật ra rất tốt, không có dã tâm gì. Tuy bề ngoài nhìn như rất hứng thú với chuyện buôn bán nhưng thật ra hắn biết, Bùi Ngu căn bản không thích theo thương. Hắn chủ động theo thúc thúc học việc buôn bn hơn phân nửa là vì Lâm Quỳnh Hoa ép buộc. Cho nên Bùi Phong không thể nào không biết tính tình của Bùi Ngu.</w:t>
      </w:r>
    </w:p>
    <w:p>
      <w:pPr>
        <w:pStyle w:val="BodyText"/>
      </w:pPr>
      <w:r>
        <w:t xml:space="preserve">Giờ thấy Bùi Ngu thống khổ, vô vọng như vậy, nếu nói trong lòng Bùi Phong hoàn toàn không có cảm xúc thì chắc chắn là giả, dù sao hắn vẫn nhớ tình cảnh mấy đường huynh đệ bọn họ cùng nhau chơi đùa lớn lên mới trước đây.</w:t>
      </w:r>
    </w:p>
    <w:p>
      <w:pPr>
        <w:pStyle w:val="BodyText"/>
      </w:pPr>
      <w:r>
        <w:t xml:space="preserve">Nhưng vừa nghĩ đến cảnh Giang Mộ Yên cả người đầy máu, đến giờ vẫn còn chưa tỉnh lại thì trong lòng Bùi Phong liền không thể không oán hận.</w:t>
      </w:r>
    </w:p>
    <w:p>
      <w:pPr>
        <w:pStyle w:val="BodyText"/>
      </w:pPr>
      <w:r>
        <w:t xml:space="preserve">Hắn thừa nhận mình không có khả năng ẩn nhẫn đến giờ vẫn chưa phát tác như thúc thúc. Hắn muốn trút giận, muốn hung thủ đã hại Mộ Yên phải trả giá đắt.</w:t>
      </w:r>
    </w:p>
    <w:p>
      <w:pPr>
        <w:pStyle w:val="BodyText"/>
      </w:pPr>
      <w:r>
        <w:t xml:space="preserve">Cho nên dưới tình huống như vậy, Bùi Phong không thể vì Bùi Ngu mà mềm lòng hứa hẹn bất cứ điều gì. Hắn làm không được. Chuyện duy nhất hắn có thể làm chính là trả lời vấn đề của Bùi Ngu “Phải, tên Hướng Nhật kia là đệ tử nhập thất của võ lâm đệ nhất danh nhân Phi Hoa Tu La. Sở trường của Phi Hoa Tu La là y dược, đệ tử thân truyền của hắn nói thẩm thẩm trúng tam tuyệt thảo, lần này nếu có thể giữ được tính mạng đã xem như trong cái rủi có cái may, muốn có thai nữa sợ là rất khó. Huống chi không phải nhũ mẫu của mẫu thân đệ cũng đã nói rõ ràng dược tính của tam tuyệt thảo kia rồi sao?</w:t>
      </w:r>
    </w:p>
    <w:p>
      <w:pPr>
        <w:pStyle w:val="BodyText"/>
      </w:pPr>
      <w:r>
        <w:t xml:space="preserve">Bùi Ngu, không phải ta không muốn giúp, mà là ta không thể giúp. Ta không thể áp được sự phẫn nộ đến muốn giết người trong lòng mình mà trái lương tâm đi cầu tình cho đệ. Cho nên đệ cứ xem như không có người mẹ như vậy đi! Bà ta quá độc ác! Nếu không phải thúc thúc chạy suốt đêm mang Mộ Yên về Bùi gia thì không chỉ đứa bé có chuyện mà ngay cả Mộ Yên nàng cũng đã mất mạng. Chính đệ nghĩ thử xem, nếu đệ là thúc thúc, đệ sẽ bỏ qua chuyện này sao? Cho nên thật xin lỗi, ta bất lực!”</w:t>
      </w:r>
    </w:p>
    <w:p>
      <w:pPr>
        <w:pStyle w:val="BodyText"/>
      </w:pPr>
      <w:r>
        <w:t xml:space="preserve">~“Yên nhi, nàng ngủ nhiều rồi, nên tỉnh lại. Mở mắt nhìn ta một cái để ta biết nàng vẫn tốt rồi ngủ tiếp, được không? Nếu không, Yên nhi, ta thật sự rất lo lắng! Yên nhi, ta nhớ nàng!”</w:t>
      </w:r>
    </w:p>
    <w:p>
      <w:pPr>
        <w:pStyle w:val="BodyText"/>
      </w:pPr>
      <w:r>
        <w:t xml:space="preserve">Bùi Vũ Khâm về đến phòng, chuyện đầu tiên hắn làm chính là đưa mắt nhìn Hồng Nguyệt vẫn đang canh giữ bên giường. Thấy ánh mắt ảm đạm cùng cái lắc đầu khẽ của Hồng Nguyệt, Bùi Vũ Khâm liền biết trong nửa canh giờ qua, Yên nhi của hắn vẫn không có tỉnh lại. Nói cách khác, kỳ tích vẫn không xảy ra.</w:t>
      </w:r>
    </w:p>
    <w:p>
      <w:pPr>
        <w:pStyle w:val="BodyText"/>
      </w:pPr>
      <w:r>
        <w:t xml:space="preserve">Rõ ràng Hướng Nhật đã nói độc tính của tam tuyệt thảo hẳn là đã được đẩy khỏi cơ thể cùng con rồi, nhưng vì sao nàng vẫn còn hôn mê?</w:t>
      </w:r>
    </w:p>
    <w:p>
      <w:pPr>
        <w:pStyle w:val="BodyText"/>
      </w:pPr>
      <w:r>
        <w:t xml:space="preserve">Nếu không phải hôm đó hắn chính tai nghe được Yên nhi đã nói chuyện với mình, cũng tận mắt thấy Yên nhi mở mắt nhìn thì Bùi Vũ Khâm đã thật sự cho rằng đó chỉ là một ảo tưởng, một giấc mộng của hắn mà thôi.</w:t>
      </w:r>
    </w:p>
    <w:p>
      <w:pPr>
        <w:pStyle w:val="BodyText"/>
      </w:pPr>
      <w:r>
        <w:t xml:space="preserve">Lúc Thương Tử Đồng nhận được tin Giang Mộ Yên sẩy thai thì đã là ba ngày sau, mà Giang Mộ Yên lúc này vẫn còn chưa tỉnh lại.</w:t>
      </w:r>
    </w:p>
    <w:p>
      <w:pPr>
        <w:pStyle w:val="BodyText"/>
      </w:pPr>
      <w:r>
        <w:t xml:space="preserve">Không thể để nàng tiếp tục nằm như vậy mà không ăn uống gì, cho nên Bùi Vũ Khâm gần như mỗi ngày đều dùng miệng cứng rắn cạy mở khớp hàm Giang Mộ Yên rồi cẩn thận đút nàng từng ngụm thuốc cùng canh nhân sâm ngàn năm giúp bồi dưỡng thân thể, hy vọng Giang Mộ Yên có thể nhanh chóng tỉnh lại.</w:t>
      </w:r>
    </w:p>
    <w:p>
      <w:pPr>
        <w:pStyle w:val="BodyText"/>
      </w:pPr>
      <w:r>
        <w:t xml:space="preserve">Cho nên khi Thương Tử Đống vốn định đến nói lời từ biệt để về Hà Nam lại thấy Giang Mộ Yên sắc mặt tái nhợt đang hôn mê nằm trên giường thì vẻ mặt hắn nháy mắt trở nên kinh ngạc.</w:t>
      </w:r>
    </w:p>
    <w:p>
      <w:pPr>
        <w:pStyle w:val="BodyText"/>
      </w:pPr>
      <w:r>
        <w:t xml:space="preserve">“Bùi đại ca, tiểu tẩu tử đây, đây là có chuyện gì?”</w:t>
      </w:r>
    </w:p>
    <w:p>
      <w:pPr>
        <w:pStyle w:val="Compact"/>
      </w:pPr>
      <w:r>
        <w:br w:type="textWrapping"/>
      </w:r>
      <w:r>
        <w:br w:type="textWrapping"/>
      </w:r>
    </w:p>
    <w:p>
      <w:pPr>
        <w:pStyle w:val="Heading2"/>
      </w:pPr>
      <w:bookmarkStart w:id="390" w:name="chương-368-được-cứu"/>
      <w:bookmarkEnd w:id="390"/>
      <w:r>
        <w:t xml:space="preserve">368. Chương 368: Được Cứu</w:t>
      </w:r>
    </w:p>
    <w:p>
      <w:pPr>
        <w:pStyle w:val="Compact"/>
      </w:pPr>
      <w:r>
        <w:br w:type="textWrapping"/>
      </w:r>
      <w:r>
        <w:br w:type="textWrapping"/>
      </w:r>
    </w:p>
    <w:p>
      <w:pPr>
        <w:pStyle w:val="BodyText"/>
      </w:pPr>
      <w:r>
        <w:t xml:space="preserve">“Tử Đồng, là đệ sao? Thật xin lỗi, mấy ngày nay chỉ sợ là ta không có tâm tình chiêu đãi đệ, đệ cứ tùy ý đi, cần cái gì cứ nói với hạ nhân, bọn họ sẽ chuẩn bị thỏa đáng.”</w:t>
      </w:r>
    </w:p>
    <w:p>
      <w:pPr>
        <w:pStyle w:val="BodyText"/>
      </w:pPr>
      <w:r>
        <w:t xml:space="preserve">Bùi Vũ Khâm cũng không cố ý giấu diếm sự tiều tụy của mình.</w:t>
      </w:r>
    </w:p>
    <w:p>
      <w:pPr>
        <w:pStyle w:val="BodyText"/>
      </w:pPr>
      <w:r>
        <w:t xml:space="preserve">Thương Tử Đồng nghe vậy thì mới đầu là kinh ngạc, sau đó lại phẫn nộ “Bùi đại ca, huynh đang nói gì vậy? Huynh còn xem đệ như người ngoài sao? Đề hỏi huynh tiểu tẩu tử vì sao lại như vậy? Đệ hỏi Thanh Thư, Thanh Thư chỉ nói tiểu tẩu tử sẩy thai, làm sao có thể. Mới chỉ ba ngày thôi, mà…”</w:t>
      </w:r>
    </w:p>
    <w:p>
      <w:pPr>
        <w:pStyle w:val="BodyText"/>
      </w:pPr>
      <w:r>
        <w:t xml:space="preserve">Nữ tử kia ba ngày trước còn cười dịu dàng, vẻ mặt mềm mại như nước nhìn Bùi Vũ Khâm, cho dù đang bận rộn, nàng vẫn sẽ nhín thời gian đến thư phòng gặp Bùi Vũ Khâm, cũng sẽ cười nói một hai câu với hắn. Giờ chỉ mới ba ngày thôi mà nàng đã vẻ mặt tái nhợt, hôn mê bất tỉnh nằm đây, hơn nữa còn sẩy thai. Là ai làm?</w:t>
      </w:r>
    </w:p>
    <w:p>
      <w:pPr>
        <w:pStyle w:val="BodyText"/>
      </w:pPr>
      <w:r>
        <w:t xml:space="preserve">Trong lòng Thương Tử Đồng cũng rất phẫn nộ.</w:t>
      </w:r>
    </w:p>
    <w:p>
      <w:pPr>
        <w:pStyle w:val="BodyText"/>
      </w:pPr>
      <w:r>
        <w:t xml:space="preserve">“Tử Đồng, nhà đệ cũng là nhà phú quý, nữ quyến xảy ra chuyện ngoài ý muốn như vầy, xuất phát từ nguyên nhân gì còn cần ta nói sao?</w:t>
      </w:r>
    </w:p>
    <w:p>
      <w:pPr>
        <w:pStyle w:val="BodyText"/>
      </w:pPr>
      <w:r>
        <w:t xml:space="preserve">Có trách chỉ trách ta quá bất cẩn, chúng ta vậy mà không ai biết Yên nhi đã mang thai. Nếu biết thì giá nào ta cũng không để nàng đi đến Đại Tuệ tự kia.”</w:t>
      </w:r>
    </w:p>
    <w:p>
      <w:pPr>
        <w:pStyle w:val="BodyText"/>
      </w:pPr>
      <w:r>
        <w:t xml:space="preserve">Tự trách cùng hối hận trong lời Bùi Vũ Khâm khiến ngay cả người lòng dạ sắt đá nghe xong cũng nhịn không được mà cảm thấy đau lòng, huống chi Thương Tử Đồng vốn đã là người thẳng thắn cảm tính. Hắn nghe vậy liền tức giận quát “Là ai? Là ai làm?”</w:t>
      </w:r>
    </w:p>
    <w:p>
      <w:pPr>
        <w:pStyle w:val="BodyText"/>
      </w:pPr>
      <w:r>
        <w:t xml:space="preserve">“Tử Đồng, chuyện này đệ đừng quản. Nói ra thì cũng là chuyện nhà chúng ta, người ta đã bắt lại rồi, chỉ chờ Yên nhi tỉnh lại thôi. Nàng là người yêu ghét, ân oán rõ ràng, có ân hay có thù, ta nghĩ nàng đều hy vọng có thể tự mình quyết định. Cho nên ta sẽ không động đến người thuộc quyền xử trí của nàng. Giờ ta chỉ hy vọng nàng có thể mau chóng tỉnh lại thôi.”</w:t>
      </w:r>
    </w:p>
    <w:p>
      <w:pPr>
        <w:pStyle w:val="BodyText"/>
      </w:pPr>
      <w:r>
        <w:t xml:space="preserve">Thương Tử Đồng nghe Bùi Vũ Khâm nói vậy thì cũng dần bình tĩnh lại. Đúng vậy, trong chuyện lần này, người bị tổn thương nhiều nhất, chịu nhiều đau khổ nhất chính là Giang Mộ Yên. Tên hung thủ đã gây ra chuyện này tất nhiên là phải giao cho nàng xử lý.</w:t>
      </w:r>
    </w:p>
    <w:p>
      <w:pPr>
        <w:pStyle w:val="BodyText"/>
      </w:pPr>
      <w:r>
        <w:t xml:space="preserve">Lại đưa ánh mắt đau lòng nhìn Giang Mộ Yên trên giường, sau đó khi chuyển mắt nhìn sắc mặt không khá hơn Giang Mộ Yên được bao nhiêu của Bùi Vũ Khâm, Thương Tử Đồng càng nhịn không được mà rung động.</w:t>
      </w:r>
    </w:p>
    <w:p>
      <w:pPr>
        <w:pStyle w:val="BodyText"/>
      </w:pPr>
      <w:r>
        <w:t xml:space="preserve">Tuy hắn từng có một sự rung động mà ba mươi năm qua chưa từng thấy với nữ tử trên giường này, nhưng trong đầu hắn cũng không có ý niệm muốn cướp đoạt. Bởi vì hắn biết rất rõ, Bùi Vũ Khâm và Giang Mộ Yên mới là một đôi thích hợp nhất. Hắn thật tình chúc phúc bọn họ.</w:t>
      </w:r>
    </w:p>
    <w:p>
      <w:pPr>
        <w:pStyle w:val="BodyText"/>
      </w:pPr>
      <w:r>
        <w:t xml:space="preserve">Giờ nhìn đến hai người một hôn mê một tiều tụy, trong lòng Thương Tử Đồng cũng không chịu nổi. Bởi vì hắn thật sự không biết có thể làm được gì cho bọn họ, chỉ có thể nhẹ giọng an ủi “Bùi đại ca, giờ tiểu tẩu tử còn hôn mê bất tỉnh, huynh lại càng phải bảo trọng thân thể, trăm ngàn lần không thể sinh bệnh vào lúc này. Nếu không, ai sẽ chăm sóc cho tiểu tẩu tử đây?”</w:t>
      </w:r>
    </w:p>
    <w:p>
      <w:pPr>
        <w:pStyle w:val="BodyText"/>
      </w:pPr>
      <w:r>
        <w:t xml:space="preserve">“Tử Đồng, đạ tạ, ta biết. Ta còn muốn đợi Yên nhi tỉnh lại, làm sao có thể có chuyện gì chứ?” Bùi Vũ Khâm không quay đầu. Lúc nói những lời này, ánh mắt của hắn vẫn dừng trên mặt Giang Mộ Yên như trước.</w:t>
      </w:r>
    </w:p>
    <w:p>
      <w:pPr>
        <w:pStyle w:val="BodyText"/>
      </w:pPr>
      <w:r>
        <w:t xml:space="preserve">Thương Tử Đồng cũng biết Bùi Vũ Khâm lúc này không có thời gian tiếp đón mình, cho nên để tránh quấy rầy bọn họ, hắn cũng lẳng lặng chuẩn bị lui ra ngoài. Khi hắn đi đến cửa, đột nhiên nghĩ đến gì đó mà hưng phấn quay đầu nói “Bùi đại ca, đệ biết cách khiến tiểu tẩu tử tỉnh lại!”</w:t>
      </w:r>
    </w:p>
    <w:p>
      <w:pPr>
        <w:pStyle w:val="BodyText"/>
      </w:pPr>
      <w:r>
        <w:t xml:space="preserve">Bùi Vũ Khâm nghe vậy thì nhất thời cũng kinh hỉ mà xoay người đứng dậy “Tử Đồng, đệ có cách gì, nói mau!”</w:t>
      </w:r>
    </w:p>
    <w:p>
      <w:pPr>
        <w:pStyle w:val="BodyText"/>
      </w:pPr>
      <w:r>
        <w:t xml:space="preserve">Lúc này, Hướng Nhật cũng đang bưng một chén thuốc bước vào tử cửa. Đối với sự tồn tại của Thương Tử Đồng, hắn chỉ làm như không thấy, cũng không ôm hy vọng gì với cách có thể làm Mộ Yên tỉnh lại trong lời Thương Tử Đồng nói.</w:t>
      </w:r>
    </w:p>
    <w:p>
      <w:pPr>
        <w:pStyle w:val="BodyText"/>
      </w:pPr>
      <w:r>
        <w:t xml:space="preserve">Hắn đường đường là đệ tử ruột của Phi Hoa Tu La mà còn không có cách, nam nhân lỗ mãng trước mắt vừa thấy đã biết không phải vũ phu thì chính là mãng hán*, có thể có được cách gì chứ?</w:t>
      </w:r>
    </w:p>
    <w:p>
      <w:pPr>
        <w:pStyle w:val="BodyText"/>
      </w:pPr>
      <w:r>
        <w:t xml:space="preserve">*(R: chắc không cần giải thích gì nhiều nhỡ, đại loại là kiểu ‘đầu óc ngu si, tứ chi phát triển’.)</w:t>
      </w:r>
    </w:p>
    <w:p>
      <w:pPr>
        <w:pStyle w:val="BodyText"/>
      </w:pPr>
      <w:r>
        <w:t xml:space="preserve">Thương Tử Đồng không hề để ý sự coi thường của Hướng Nhật mà chỉ tiếp tục nói với Bùi Vũ Khâm “Bùi đại ca, chẳng lẽ huynh đã quên lễ vật đại ca sai đệ mang đến sao?”</w:t>
      </w:r>
    </w:p>
    <w:p>
      <w:pPr>
        <w:pStyle w:val="BodyText"/>
      </w:pPr>
      <w:r>
        <w:t xml:space="preserve">“Lễ vật? Huyết ngọc thach?”</w:t>
      </w:r>
    </w:p>
    <w:p>
      <w:pPr>
        <w:pStyle w:val="BodyText"/>
      </w:pPr>
      <w:r>
        <w:t xml:space="preserve">Bùi Vũ Khâm nghe vậy liền sửng sốt. Hắn biết chuỗi huyết ngọc kia chắc chắn hữu dụng, nhưng lại không rõ nó lại có liên quan gì đến chuyện cứu tỉnh Yên nhi.</w:t>
      </w:r>
    </w:p>
    <w:p>
      <w:pPr>
        <w:pStyle w:val="BodyText"/>
      </w:pPr>
      <w:r>
        <w:t xml:space="preserve">“Đúng vậy! Bùi đại ca, huynh tuy biết huyết ngọc xem như là một loại thánh phẩm, rất hữu dụng với phụ nữ mang thai nhưng lại không biết nếu chỉ có một tác dụng đó thì không cần đến huyết ngọc thạch, những loại thuốc tốt khác cũng có thể bồi dưỡng thân thể được. Sở dĩ huyết ngọc thạch này trân quý là bởi vì nó còn có một công dụng vô cùng lớn, đó là có thể khôi phục tinh lực trong thời gian ngắn. Nói đơn giản chính là lỡ như người đeo nó, thí dụ như tiểu tẩu tử, bất hạnh sẩy thai thì nhờ công hiệu của chuỗi huyết ngọc thạch mà thân thể tiểu tẩu tử có thể một lần nữa khôi phục lại trạng thái tốt nhất trong thời gian ngắn nhất để có thể mang thai lại!</w:t>
      </w:r>
    </w:p>
    <w:p>
      <w:pPr>
        <w:pStyle w:val="BodyText"/>
      </w:pPr>
      <w:r>
        <w:t xml:space="preserve">Đệ biết lúc này Bùi đại ca hẳn cũng không tin, nhưng mà huyết ngọc thạch thật sự có công dụng như vậy. Chỉ có điều bảo bối xem như thánh phẩm kia, một khi sử dụng đến năng lực khôi phục thì sẽ hoàn toàn mất đi những công dụng vốn có. Đương nhiên, chuyện này đệ cũng chỉ nghe đại ca nói qua một lần mà thôi, cho nên cũng không quá rõ ràng phải làm sao để nó phát huy hết công dụng trong thời gian ngắn nhất để cứu tỉnh tiểu tẩu tử.</w:t>
      </w:r>
    </w:p>
    <w:p>
      <w:pPr>
        <w:pStyle w:val="BodyText"/>
      </w:pPr>
      <w:r>
        <w:t xml:space="preserve">Nếu không, Bùi đại ca, bọn huynh tìm cách kéo dài mấy ngày, đệ bảo người trong hiệu buôn nhanh chóng thả bồ câu đưa tin về hỏi đại ca được không?”</w:t>
      </w:r>
    </w:p>
    <w:p>
      <w:pPr>
        <w:pStyle w:val="BodyText"/>
      </w:pPr>
      <w:r>
        <w:t xml:space="preserve">Thật ra Thương Tử Đồng còn chưa nói xong, Hướng Nhật đã vọt đến bên giường, xốc chăn lên, dừng ánh mắt trên chuỗi hạt huyết ngọc thạch trên cánh tay gầy nhỏ của Giang Mộ Yên. Sau đó sắc mặt hắn trở nên vui mừng đến Bùi Vũ Khâm cũng có thể thấy được, lẩm bẩm “Khó trách, khó trách sinh sơ không dứt. Thì ra là có thứ này. Lần này được cứu rồi!”</w:t>
      </w:r>
    </w:p>
    <w:p>
      <w:pPr>
        <w:pStyle w:val="Compact"/>
      </w:pPr>
      <w:r>
        <w:br w:type="textWrapping"/>
      </w:r>
      <w:r>
        <w:br w:type="textWrapping"/>
      </w:r>
    </w:p>
    <w:p>
      <w:pPr>
        <w:pStyle w:val="Heading2"/>
      </w:pPr>
      <w:bookmarkStart w:id="391" w:name="chương-369-tranh-đấu"/>
      <w:bookmarkEnd w:id="391"/>
      <w:r>
        <w:t xml:space="preserve">369. Chương 369: Tranh Đấu</w:t>
      </w:r>
    </w:p>
    <w:p>
      <w:pPr>
        <w:pStyle w:val="Compact"/>
      </w:pPr>
      <w:r>
        <w:br w:type="textWrapping"/>
      </w:r>
      <w:r>
        <w:br w:type="textWrapping"/>
      </w:r>
    </w:p>
    <w:p>
      <w:pPr>
        <w:pStyle w:val="BodyText"/>
      </w:pPr>
      <w:r>
        <w:t xml:space="preserve">Edit: Ring.</w:t>
      </w:r>
    </w:p>
    <w:p>
      <w:pPr>
        <w:pStyle w:val="BodyText"/>
      </w:pPr>
      <w:r>
        <w:t xml:space="preserve">“Hướng Nhật, ngươi nói thật không? Vậy khi nào Yên nhi có thể tỉnh lại?”</w:t>
      </w:r>
    </w:p>
    <w:p>
      <w:pPr>
        <w:pStyle w:val="BodyText"/>
      </w:pPr>
      <w:r>
        <w:t xml:space="preserve">Bùi Vũ Khâm nghe vậy thì lại vui mừng. Ngay cả đệ tử của Phi Hoa Tu La cũng nói huyết ngọc thạch này có tác dụng, vậy tỷ lệ Yên nhi có thể tỉnh lại cũng lớn hơn mấy phần rồi.</w:t>
      </w:r>
    </w:p>
    <w:p>
      <w:pPr>
        <w:pStyle w:val="BodyText"/>
      </w:pPr>
      <w:r>
        <w:t xml:space="preserve">“Chuyện này ta cũng không rõ, không biết phải làm sao thì công dụng của huyết ngọc thạch mới có thể được phát huy. Ta chỉ thấy qua trong sách thuốc có ghi chép về vấn đề này, xác thực nói huyết ngọc thạch có công hiệu như vậy mà thôi. Nhưng mà Mộ Yên giờ hơi thở ổn định, mạch tượng cũng bình thường chứ không phải nguy cấp, đó là biểu hiện tốt.</w:t>
      </w:r>
    </w:p>
    <w:p>
      <w:pPr>
        <w:pStyle w:val="BodyText"/>
      </w:pPr>
      <w:r>
        <w:t xml:space="preserve">Có lẽ thân thể nàng bị tổn thương quá nặng, lúc này tuy độc tính tam tuyệt thảo trong cơ thể đã được đẩy ra ngoài nhưng nhất thời thân thể vẫn chưa thể hoàn toàn khôi phục, cho nên quá trình tỉnh lại bị kéo dài. Nếu giờ ta đã khẳng định tính mạng Mộ Yên tạm thời không có vấn đề thì cũng chỉ có thể kiên nhẫn chờ đợi mà thôi.”</w:t>
      </w:r>
    </w:p>
    <w:p>
      <w:pPr>
        <w:pStyle w:val="BodyText"/>
      </w:pPr>
      <w:r>
        <w:t xml:space="preserve">Chỉ cần là chuyện liên quan đến Giang Mộ Yên thì Hướng Nhật liền không thể nào trưng mặt lạnh ra.</w:t>
      </w:r>
    </w:p>
    <w:p>
      <w:pPr>
        <w:pStyle w:val="BodyText"/>
      </w:pPr>
      <w:r>
        <w:t xml:space="preserve">Mà Bùi Vũ Khâm thì chỉ cần Yên nhi không sao, mặc kệ thái độ của Hướng Nhật ra sao, đối với hắn mà nói thì cũng không có ảnh hưởng gì lớn. Cho nên Bùi Vũ Khâm nghe Hướng Nhật nói vậy thì lập tức gật đầu, không hề vì Hướng Nhật có thể sẽ là trở ngại trên con đường tương lai của hắn và Giang Mộ Yên mà có chút hung hăng nào, ngược lại còn chân thành mà khách khí nói “Đa tạ ngươi, Hướng Nhật.”</w:t>
      </w:r>
    </w:p>
    <w:p>
      <w:pPr>
        <w:pStyle w:val="BodyText"/>
      </w:pPr>
      <w:r>
        <w:t xml:space="preserve">Hướng Nhật hơi nhíu mày, hiển nhiên là rất không quen với thái độ cảm tạ thật tình và nụ cười trấn an của Bùi Vũ Khâm.</w:t>
      </w:r>
    </w:p>
    <w:p>
      <w:pPr>
        <w:pStyle w:val="BodyText"/>
      </w:pPr>
      <w:r>
        <w:t xml:space="preserve">“Ta không phải vì ngươi, ta là vì Mộ Yên mới làm chuyện này. Không cần ngươi đến cảm tạ.”</w:t>
      </w:r>
    </w:p>
    <w:p>
      <w:pPr>
        <w:pStyle w:val="BodyText"/>
      </w:pPr>
      <w:r>
        <w:t xml:space="preserve">Nói xong câu này, hình như hắn còn cảm thấy chưa đủ, bèn bổ sung thêm “Giờ đã khẳng định Mộ Yên không còn nguy hiểm đến tính mạng nữa rồi, vậy cũng nên giải quyết chuyện giữa chúng ta rồi chứ?”</w:t>
      </w:r>
    </w:p>
    <w:p>
      <w:pPr>
        <w:pStyle w:val="BodyText"/>
      </w:pPr>
      <w:r>
        <w:t xml:space="preserve">“Chuyện giữa chúng ta?”</w:t>
      </w:r>
    </w:p>
    <w:p>
      <w:pPr>
        <w:pStyle w:val="BodyText"/>
      </w:pPr>
      <w:r>
        <w:t xml:space="preserve">Bùi Vũ Khâm tuy biết chuyện Hướng Nhật nói là chuyện gì, nhưng hắn không có tâm tình, cũng không thấy có lý do gì phải đi giải quyết một chuyện không cần thiết như thế này.</w:t>
      </w:r>
    </w:p>
    <w:p>
      <w:pPr>
        <w:pStyle w:val="BodyText"/>
      </w:pPr>
      <w:r>
        <w:t xml:space="preserve">Giờ Yên nhi đã là thê tử của Bùi Vũ Khâm hắn, đây là chuyện đã rõ rành rành. Mặc kệ trước đây Hướng Nhật có phải là vị hôn phu của Mộ Yên kia hay không đều không liên quan đến cuộc sống hiện tại của bọn họ, không phải sao?</w:t>
      </w:r>
    </w:p>
    <w:p>
      <w:pPr>
        <w:pStyle w:val="BodyText"/>
      </w:pPr>
      <w:r>
        <w:t xml:space="preserve">Hướng Nhật cũng từ ánh mắt Bùi Vũ Khâm mà hiểu được thái độ của hắn đối với chuyện này, biểu tình nhất thời trở nên lạnh lùng, hung hăng.</w:t>
      </w:r>
    </w:p>
    <w:p>
      <w:pPr>
        <w:pStyle w:val="BodyText"/>
      </w:pPr>
      <w:r>
        <w:t xml:space="preserve">“Bùi Vũ Khâm, không phải ngươi không nghe rõ những lời ta đã nói khi trước chứ? Mộ Yên nàng vốn chính là thê tử chưa cưới của ta, là nữ nhân đã có hôn ước nhiều năm với ta.”</w:t>
      </w:r>
    </w:p>
    <w:p>
      <w:pPr>
        <w:pStyle w:val="BodyText"/>
      </w:pPr>
      <w:r>
        <w:t xml:space="preserve">“Hướng Nhật, ta nghe rõ. Nhưng chuyện đó cũng sẽ không thay đổi được kết quả cuối cùng. Ngươi nên biết cho dù trước kia Mộ Yên thật sự từng có hôn ước với ngươi đi nữa thì đó cũng đều là chuyện quá khứ rồi. Sau ngươi, Mộ Yên còn từng có hôn ước với Dạ Tập con ta, chuyện này ngươi cũng biết. Nếu cuối cùng hôn ước có thể trở thành phu thê thật sự thì mới hữu dụng.</w:t>
      </w:r>
    </w:p>
    <w:p>
      <w:pPr>
        <w:pStyle w:val="BodyText"/>
      </w:pPr>
      <w:r>
        <w:t xml:space="preserve">Mà hiện tại, Yên nhi là thê tử của ta, là thê tử mà Bùi Vũ Khâm ta chính thức dùng kiệu hoa rước vào cửa, chính thức bái đường, đã lạy liệt tổ liệt tông, tên cũng được viết vào gia phả Bùi gia, chúng ta dù sau trăm tuổi cũng phải chôn cùng một chỗ. Là thê tử duy nhất. Ngươi hiểu chưa?”</w:t>
      </w:r>
    </w:p>
    <w:p>
      <w:pPr>
        <w:pStyle w:val="BodyText"/>
      </w:pPr>
      <w:r>
        <w:t xml:space="preserve">Bùi Vũ Khâm dùng một tràng dài để bổ sung, cường điệu sau hai chữ thê tử vì muốn để Hướng Nhật biết rõ nữ nhân y muốn dẫn đi bây giờ là chính thê kết tóc của hắn chứ không phải người ai muốn mang đi liền có thể mang đi.</w:t>
      </w:r>
    </w:p>
    <w:p>
      <w:pPr>
        <w:pStyle w:val="BodyText"/>
      </w:pPr>
      <w:r>
        <w:t xml:space="preserve">Mà Hướng Nhật cũng nghe ra được sự phản đối của Bùi Vũ Khâm, đồng thời còn nghe được một ý khác, chính là hắn cảm thấy Bùi Vũ Khâm đang khiêu khích, thị uy với hắn, đang nói với hắn rằng Bùi Vũ Khâm muốn chiếm vị hôn thê của hắn, chiếm Mộ Yên làm của riêng. Điều này khiến ánh mắt Hướng Nhật nhất thời ngập tràn sát khí.</w:t>
      </w:r>
    </w:p>
    <w:p>
      <w:pPr>
        <w:pStyle w:val="BodyText"/>
      </w:pPr>
      <w:r>
        <w:t xml:space="preserve">Thương Tử Đồng cũng cảm giác được sự bất thường, lập tức bước đến bên cạnh Bùi Vũ Khâm, lớn tiếng nói “Này, ngươi muốn làm gì, không nghe được lời Bùi đại ca nói sao? Tiểu tẩu tử rõ ràng đã là thê tử của Bùi đại ca. Ngươi tên này, da mặt sao lại dày đến như vậy? Cướp đoạt không nói, giờ còn muốn giết người nữa sao?”</w:t>
      </w:r>
    </w:p>
    <w:p>
      <w:pPr>
        <w:pStyle w:val="BodyText"/>
      </w:pPr>
      <w:r>
        <w:t xml:space="preserve">“Tránh ra!”</w:t>
      </w:r>
    </w:p>
    <w:p>
      <w:pPr>
        <w:pStyle w:val="BodyText"/>
      </w:pPr>
      <w:r>
        <w:t xml:space="preserve">Hướng Nhật lúc này hai tay đã nắm thành quyền, xem ra lúc nào cũng có thể ra tay. Mà hai tiếng hắn vừa trầm giọng quát vừa rồi tất nhiên là lời cảnh cáo cuối cùng với bên thứ ba xen vào là Thương Tử Đồng.</w:t>
      </w:r>
    </w:p>
    <w:p>
      <w:pPr>
        <w:pStyle w:val="BodyText"/>
      </w:pPr>
      <w:r>
        <w:t xml:space="preserve">Bùi Vũ Khâm thầm giật mình, biết nếu Thương Tử Đồng không ra ngoài thì Hướng Nhật chắc chắn sẽ ra tay tổn thương đến y.</w:t>
      </w:r>
    </w:p>
    <w:p>
      <w:pPr>
        <w:pStyle w:val="BodyText"/>
      </w:pPr>
      <w:r>
        <w:t xml:space="preserve">Hắn không lo lắng cho tình trạng của mình. Khoan nói Triển Tịch và Nghênh Phong vẫn còn đang bảo vệ ở một chỗ bí mật gần đó, cho dù họ thật sự không phải đối thủ của Hướng Nhật thì không phải vẫn còn có ‘Vũ’ sao? Hắn chỉ cảm thấy không thể để người vô tội là Thương Tử Đồng bị cuốn vào cuộc tranh đấu này, cho nên Bùi Vũ Khâm thoáng bước lên nửa bước, vừa vặn có thể che Thương Tử Đồng phía sau.</w:t>
      </w:r>
    </w:p>
    <w:p>
      <w:pPr>
        <w:pStyle w:val="BodyText"/>
      </w:pPr>
      <w:r>
        <w:t xml:space="preserve">“Hướng Nhật, có gì thì cứ hướng về ta, Tử Đồng không phải người liên quan, ngươi tốt nhất đừng có giận cá chém thớt, nếu không đừng trách ta không khách khí với ngươi. Tuy ta không biết võ công nhưng Bùi gia còn có nhiều cao thủ ngọa hổ tàng long. Nếu thật sự muốn cứng rắn thì ngươi cũng không được lợi gì.”</w:t>
      </w:r>
    </w:p>
    <w:p>
      <w:pPr>
        <w:pStyle w:val="BodyText"/>
      </w:pPr>
      <w:r>
        <w:t xml:space="preserve">Bùi Vũ Khâm trước giờ nói chuyện đều luôn chừa cho người ta một đường sống. Nhưng trước đường sống đó, hắn cũng vừa đấm vừa xoa để người đó biết, sự bình thản, ôn nhuận của hắn không phải vì dễ bắt nạt mà chỉ là không muốn kết thù, khiến mọi chuyện quá tệ mà thôi. Huống chi tình cảnh của Hướng Nhật cũng rất đặc biệt. Y không phải người vô duyên vô cớ đến gây chuyện mà là đối tượng Giang Mộ Yên trước kia từng có hôn ước. Mấy ngày qua, từ khi Yên nhi sẩy thai đến giờ, y không hề che giấu sự lo lắng và đau khổ của mình. Bùi Vũ Khâm đều thấy được hết, cho nên hắn tin rằng Hướng Nhật là thật tình thích Giang Mộ Yên trước kia.</w:t>
      </w:r>
    </w:p>
    <w:p>
      <w:pPr>
        <w:pStyle w:val="BodyText"/>
      </w:pPr>
      <w:r>
        <w:t xml:space="preserve">Cho nên dưới tình huống đó, Bùi Vũ Khâm lại càng không thể tùy ý làm Hướng Nhật bị thương. Dù sao Mộ Yên cũng đã chết, nếu thật sự gây hại đến tính mạng Hướng Nhật nữa thì hắn thật sự không biết phải ăn nói với lão hữu Huy Sơn trên trời có linh thiêng như thế nào.</w:t>
      </w:r>
    </w:p>
    <w:p>
      <w:pPr>
        <w:pStyle w:val="Compact"/>
      </w:pPr>
      <w:r>
        <w:br w:type="textWrapping"/>
      </w:r>
      <w:r>
        <w:br w:type="textWrapping"/>
      </w:r>
    </w:p>
    <w:p>
      <w:pPr>
        <w:pStyle w:val="Heading2"/>
      </w:pPr>
      <w:bookmarkStart w:id="392" w:name="chương-370-tỉnh"/>
      <w:bookmarkEnd w:id="392"/>
      <w:r>
        <w:t xml:space="preserve">370. Chương 370: Tỉnh</w:t>
      </w:r>
    </w:p>
    <w:p>
      <w:pPr>
        <w:pStyle w:val="Compact"/>
      </w:pPr>
      <w:r>
        <w:br w:type="textWrapping"/>
      </w:r>
      <w:r>
        <w:br w:type="textWrapping"/>
      </w:r>
    </w:p>
    <w:p>
      <w:pPr>
        <w:pStyle w:val="BodyText"/>
      </w:pPr>
      <w:r>
        <w:t xml:space="preserve">“Huống chi ta và Yên nhi yêu nhau, nàng sẽ không muốn đi theo ngươi. Cho nên ngươi cần gì phải phí công như vậy?”</w:t>
      </w:r>
    </w:p>
    <w:p>
      <w:pPr>
        <w:pStyle w:val="BodyText"/>
      </w:pPr>
      <w:r>
        <w:t xml:space="preserve">“Hừ! Ngươi dựa vào cái gì mà dám khẳng định sau khi Mộ Yên tỉnh lại lần này sẽ không cảm thấy thất vọng vì ngươi đã không thể bảo hộ nàng an toàn? Ngươi làm sao có thể khẳng định nàng sẽ không chịu theo ta?”</w:t>
      </w:r>
    </w:p>
    <w:p>
      <w:pPr>
        <w:pStyle w:val="BodyText"/>
      </w:pPr>
      <w:r>
        <w:t xml:space="preserve">Hướng Nhật nhất thời cười lạnh một tiếng, không cho là đúng. Hắn nghĩ Mộ Yên chỉ là bị cửu thiếp của Bùi Dạ Tập làm bị thương đầu lần trước nên mới tạm thời mất trí nhớ thôi. Mà giờ, sau khi đã trải qua một lần sống chết, khi tỉnh lại lần nữa, có thể nàng đã khôi phục trí nhớ. Đến lúc đó, khi Mộ Yên biết mình vậy mà lại gả cho Bùi Vũ Khâm, nàng không đi theo hắn mới là lạ.</w:t>
      </w:r>
    </w:p>
    <w:p>
      <w:pPr>
        <w:pStyle w:val="BodyText"/>
      </w:pPr>
      <w:r>
        <w:t xml:space="preserve">Đối với suy nghĩ chắc chắn như vậy của Hướng Nhật, người biết rõ nội tình là Bùi Vũ Khâm tất nhiên đã định liệu trước rồi. Nhưng hắn cũng không phải hoàn toàn an tâm.</w:t>
      </w:r>
    </w:p>
    <w:p>
      <w:pPr>
        <w:pStyle w:val="BodyText"/>
      </w:pPr>
      <w:r>
        <w:t xml:space="preserve">Điều khiến hắn bất an thật ra cũng không khác Hướng Nhật lắm. Đó chính là hắn chắc chắn Yên nhi yêu hắn, nhưng nếu lỡ như sau khi hôn mê tỉnh dậy trong thân thể đó lại là một Yên nhi thứ ba thì sao? Khi đó hắn phải làm thế nào mới phải?</w:t>
      </w:r>
    </w:p>
    <w:p>
      <w:pPr>
        <w:pStyle w:val="BodyText"/>
      </w:pPr>
      <w:r>
        <w:t xml:space="preserve">Cho nên sắc mặt Bùi Vũ Khâm cũng trở nên đăm chiêu.</w:t>
      </w:r>
    </w:p>
    <w:p>
      <w:pPr>
        <w:pStyle w:val="BodyText"/>
      </w:pPr>
      <w:r>
        <w:t xml:space="preserve">Ngay lúc này, một giọng nói suy yếu nhưng ẩn chứa ý chí kiên định đột nhiên vang lên “Vũ Khâm tướng công nói đúng. Ta, ta sẽ không đi cùng ngươi.”</w:t>
      </w:r>
    </w:p>
    <w:p>
      <w:pPr>
        <w:pStyle w:val="BodyText"/>
      </w:pPr>
      <w:r>
        <w:t xml:space="preserve">Tiếng này vừa cất lên, cả ba người Bùi Vũ Khâm, Hướng Nhật, và cả Thương Tử Đồng liền đồng loạt chuyển mắt lên giường, đồng thanh hô:</w:t>
      </w:r>
    </w:p>
    <w:p>
      <w:pPr>
        <w:pStyle w:val="BodyText"/>
      </w:pPr>
      <w:r>
        <w:t xml:space="preserve">“Yên nhi, nàng tỉnh rồi?”</w:t>
      </w:r>
    </w:p>
    <w:p>
      <w:pPr>
        <w:pStyle w:val="BodyText"/>
      </w:pPr>
      <w:r>
        <w:t xml:space="preserve">“Mộ Yên, nàng tỉnh rồi?”</w:t>
      </w:r>
    </w:p>
    <w:p>
      <w:pPr>
        <w:pStyle w:val="BodyText"/>
      </w:pPr>
      <w:r>
        <w:t xml:space="preserve">“Tiểu tẩu tử, tẩu đã tỉnh!”</w:t>
      </w:r>
    </w:p>
    <w:p>
      <w:pPr>
        <w:pStyle w:val="BodyText"/>
      </w:pPr>
      <w:r>
        <w:t xml:space="preserve">Bùi Vũ Khâm là người đầu tiên trở lại bên giường, ngồi xuống nhẹ nhàng nắm một bàn tay của Giang Mộ Yên. Ánh mắt hắn vui sướng, môi mấp máy như có vô vàn lời muốn nói nhưng khó có thể cất nên lời. Nước mắt cũng không chịu thua kém mà rơi xuống.</w:t>
      </w:r>
    </w:p>
    <w:p>
      <w:pPr>
        <w:pStyle w:val="BodyText"/>
      </w:pPr>
      <w:r>
        <w:t xml:space="preserve">Thật tốt quá! Ông trời không đối xử tệ với hắn! Yên nhi lại lần nữa trở về bên cạnh hắn, không bị đổi thành một thê tử xa lạ nào khác!</w:t>
      </w:r>
    </w:p>
    <w:p>
      <w:pPr>
        <w:pStyle w:val="BodyText"/>
      </w:pPr>
      <w:r>
        <w:t xml:space="preserve">Hắn thật sự rất thỏa mãn! Yên nhi của hắn cuối cùng cũng tỉnh lại rồi!</w:t>
      </w:r>
    </w:p>
    <w:p>
      <w:pPr>
        <w:pStyle w:val="BodyText"/>
      </w:pPr>
      <w:r>
        <w:t xml:space="preserve">“Ngốc! Sao, sao lại khóc. Không phải ta đã tỉnh rồi sao? Chỉ là ngủ hơi lâu thôi mà, chàng đừng lo lắng!”</w:t>
      </w:r>
    </w:p>
    <w:p>
      <w:pPr>
        <w:pStyle w:val="BodyText"/>
      </w:pPr>
      <w:r>
        <w:t xml:space="preserve">“Yên nhi, thật xin lỗi!”</w:t>
      </w:r>
    </w:p>
    <w:p>
      <w:pPr>
        <w:pStyle w:val="BodyText"/>
      </w:pPr>
      <w:r>
        <w:t xml:space="preserve">“Chúng ta là phu thê a, nói cái gì mà thật xin lỗi chứ? Được rồi, ta không sao, chỉ là hơi suy yếu, dưỡng vài ngày thì tốt thôi. Đừng có mặt mày bí xị như vậy nữa, vui vẻ lên một chút, chàng biết ta thích nhất là thấy chàng cười mà!”</w:t>
      </w:r>
    </w:p>
    <w:p>
      <w:pPr>
        <w:pStyle w:val="BodyText"/>
      </w:pPr>
      <w:r>
        <w:t xml:space="preserve">“Yên nhi!”</w:t>
      </w:r>
    </w:p>
    <w:p>
      <w:pPr>
        <w:pStyle w:val="BodyText"/>
      </w:pPr>
      <w:r>
        <w:t xml:space="preserve">Bùi Vũ Khâm cố gắng cười một cái với nàng. Tuy không đến mức cứng ngắc nhưng vẫn mang vẻ không tự nhiên, rất gượng ép. Giang Mộ Yên biết chắc chắn Bùi Vũ Khâm đã phải chịu áp lực và hối hận đến mức khó có thể tưởng tượng trong khoảng thời gian nàng hôn mê nên giờ thấy nàng tỉnh mới có thể thất thố như vậy. Nhất thời, Giang Mộ Yên cố gắng dùng sức nắm lại tay Bùi Vũ Khâm, mỉm cười, dùng giọng điệu tự nhiên nhất, như mỗi sáng sớm bọn họ chào nhau, mà bỉnh thản nói “Vũ Khâm, hôm nay chàng cười thật khó coi quá!”</w:t>
      </w:r>
    </w:p>
    <w:p>
      <w:pPr>
        <w:pStyle w:val="BodyText"/>
      </w:pPr>
      <w:r>
        <w:t xml:space="preserve">“Yên nhi!”</w:t>
      </w:r>
    </w:p>
    <w:p>
      <w:pPr>
        <w:pStyle w:val="BodyText"/>
      </w:pPr>
      <w:r>
        <w:t xml:space="preserve">“Tiểu tẩu tử, thật tốt quá, nếu tẩu còn không chịu tỉnh, chỉ sợ Bùi đại ca muốn nhảy sông mât thôi. Còn tên kiêu ngạo muốn cướp vợ người ta này nữa, chắc chắn sẽ xuống tay độc ác với Bùi đại ca.”</w:t>
      </w:r>
    </w:p>
    <w:p>
      <w:pPr>
        <w:pStyle w:val="BodyText"/>
      </w:pPr>
      <w:r>
        <w:t xml:space="preserve">Lời Thương Tử Đồng tất nhiên đã khiến tầm mắt Giang Mộ Yên chuyển đến trên mặt Hướng Nhật.</w:t>
      </w:r>
    </w:p>
    <w:p>
      <w:pPr>
        <w:pStyle w:val="BodyText"/>
      </w:pPr>
      <w:r>
        <w:t xml:space="preserve">“Hướng Nhật, cảm tạ thâm tình ngươi dành cho Giang Mộ Yên, nhưng mà ta đã không còn là Giang Mộ Yên trước đây nữa rồi. Giờ ta đã có một trượng phu ta yêu, cũng yêu ta, ta chỉ muốn cùng với chàng thôi. Ngoại trừ chàng, ta sẽ không cùng bất kỳ ai rời khỏi nơi này, rời khỏi nhà của chúng ta!</w:t>
      </w:r>
    </w:p>
    <w:p>
      <w:pPr>
        <w:pStyle w:val="BodyText"/>
      </w:pPr>
      <w:r>
        <w:t xml:space="preserve">Cho nên, ngươi đi đi, đừng chấp nhất những gì đã qua mà cố chấp với cái cây tên Giang Mộ Yên này nữa. Buông tất cả những gì có liên quan đến Giang Mộ Yên rồi đi tìm hạnh phúc mới của chính ngươi đi!”</w:t>
      </w:r>
    </w:p>
    <w:p>
      <w:pPr>
        <w:pStyle w:val="BodyText"/>
      </w:pPr>
      <w:r>
        <w:t xml:space="preserve">Hướng Nhật tất nhiên là không thể chấp nhận những gì Giang Mộ Yên nói. Nhưng khi đối mặt với nàng, hắn lại không thể bày ra sự lạnh lùng, hung hăng như khi đối mặt với Bùi Vũ Khâm được. Ngược lại, hắn chỉ cảm thấy thật tổn thương.</w:t>
      </w:r>
    </w:p>
    <w:p>
      <w:pPr>
        <w:pStyle w:val="BodyText"/>
      </w:pPr>
      <w:r>
        <w:t xml:space="preserve">“Mộ Yên, nàng thay đổi rồi! Nàng thật sự đã quên những ký ức, những ước định trước đây sao? Mộ Yên, không thể được, nàng hiểu không?</w:t>
      </w:r>
    </w:p>
    <w:p>
      <w:pPr>
        <w:pStyle w:val="BodyText"/>
      </w:pPr>
      <w:r>
        <w:t xml:space="preserve">Nếu không phải vì nàng thì bao nhiêu năm qua, ta cần gì phải như vậy? Mộ Yên, theo ta đi đi. Nếu ta không thể tìm lại trí nhớ trước kia cho nàng thì liền mang nàng đi tìm sư phụ ta. Sư phụ ta là Phi Hoa Tu La, người nhất định sẽ có cách!”</w:t>
      </w:r>
    </w:p>
    <w:p>
      <w:pPr>
        <w:pStyle w:val="BodyText"/>
      </w:pPr>
      <w:r>
        <w:t xml:space="preserve">Thấy Hướng Nhật còn khăng khăng cố chấp, Giang Mộ Yên đã trải qua một lần sinh tử cũng không định giấu diếm hắn nữa, bèn dứt khoát nói thẳng ra “Hướng Nhật, đừng nói sư phụ ngươi là Phi Hoa Tu La, cho dù là Tu La thật sự có ra đây cũng không thể nào khiến ta nhớ lại những ký ức mà ngươi nói. Bởi vì ta căn bản không phải Giang Mộ Yên trước đây. Tuy cũng gọi là Giang Mộ Yên nhưng ta là một linh hồn mới trọng sinh đến, ngươi hiểu không?</w:t>
      </w:r>
    </w:p>
    <w:p>
      <w:pPr>
        <w:pStyle w:val="BodyText"/>
      </w:pPr>
      <w:r>
        <w:t xml:space="preserve">Ta và Giang Mộ Yên trong lời nói, trong trái tim, trong trí nhớ mà người biết kia hoàn toàn không phải một người. Ta chỉ dùng thể xác của nàng mà thôi.</w:t>
      </w:r>
    </w:p>
    <w:p>
      <w:pPr>
        <w:pStyle w:val="BodyText"/>
      </w:pPr>
      <w:r>
        <w:t xml:space="preserve">Nói dễ hiểu một chút chính là nàng đã chết, thân thể bị nàng vứt bỏ này được ta nhập vào, cho nên ta sống, cho nên ta không biết ngươi, không biết tất cả những chuyện liên quan đến Giang Mộ Yên trước kia, ngươi hiểu chưa? Cho nên buông ta, cũng buông chính ngươi đi, đừng khăng khăng cố chấp nữa!”</w:t>
      </w:r>
    </w:p>
    <w:p>
      <w:pPr>
        <w:pStyle w:val="Compact"/>
      </w:pPr>
      <w:r>
        <w:br w:type="textWrapping"/>
      </w:r>
      <w:r>
        <w:br w:type="textWrapping"/>
      </w:r>
    </w:p>
    <w:p>
      <w:pPr>
        <w:pStyle w:val="Heading2"/>
      </w:pPr>
      <w:bookmarkStart w:id="393" w:name="chương-371-lỗi"/>
      <w:bookmarkEnd w:id="393"/>
      <w:r>
        <w:t xml:space="preserve">371. Chương 371: Lỗi</w:t>
      </w:r>
    </w:p>
    <w:p>
      <w:pPr>
        <w:pStyle w:val="Compact"/>
      </w:pPr>
      <w:r>
        <w:br w:type="textWrapping"/>
      </w:r>
      <w:r>
        <w:br w:type="textWrapping"/>
      </w:r>
    </w:p>
    <w:p>
      <w:pPr>
        <w:pStyle w:val="BodyText"/>
      </w:pPr>
      <w:r>
        <w:t xml:space="preserve">Edit: Ring.</w:t>
      </w:r>
    </w:p>
    <w:p>
      <w:pPr>
        <w:pStyle w:val="BodyText"/>
      </w:pPr>
      <w:r>
        <w:t xml:space="preserve">Lời này nói ra, ngoại trừ Bùi Vũ Khâm vốn đã biết lai lịch thật sự của Giang Mộ Yên thì đừng nói là Hướng Nhật, ngay cả Thương Tử Đồng cũng thiếu chút nữa đã rớt cả tròng mắt ra ngoài.</w:t>
      </w:r>
    </w:p>
    <w:p>
      <w:pPr>
        <w:pStyle w:val="BodyText"/>
      </w:pPr>
      <w:r>
        <w:t xml:space="preserve">Tiểu tẩu tử này nhìn rất thông minh nha, sao lại lấy một cái cớ khiến người ta khó có thể tin tưởng đến vậy chứ?</w:t>
      </w:r>
    </w:p>
    <w:p>
      <w:pPr>
        <w:pStyle w:val="BodyText"/>
      </w:pPr>
      <w:r>
        <w:t xml:space="preserve">Hướng Nhật tất nhiên cũng không tin “Mộ Yên, nàng nghĩ nàng nói vậy là ta sẽ buông tha, sẽ tin tưởng sao?”</w:t>
      </w:r>
    </w:p>
    <w:p>
      <w:pPr>
        <w:pStyle w:val="BodyText"/>
      </w:pPr>
      <w:r>
        <w:t xml:space="preserve">“Ngươi có tin hay không cũng không quan trọng, dù sao những gì nên nói ta cũng đã nói hết rồi.”</w:t>
      </w:r>
    </w:p>
    <w:p>
      <w:pPr>
        <w:pStyle w:val="BodyText"/>
      </w:pPr>
      <w:r>
        <w:t xml:space="preserve">Giang Mộ Yên tựa hồ cũng không thèm để ý Hướng Nhật có tin hay không, nàng chỉ cần không thấy thẹn với lòng là được.</w:t>
      </w:r>
    </w:p>
    <w:p>
      <w:pPr>
        <w:pStyle w:val="BodyText"/>
      </w:pPr>
      <w:r>
        <w:t xml:space="preserve">“Mộ Yên, ta hỏi lại một lần nữa. Nàng thật sự vì Bùi Vũ Khâm mà ở lại chỗ này, không đi với ta sao?”</w:t>
      </w:r>
    </w:p>
    <w:p>
      <w:pPr>
        <w:pStyle w:val="BodyText"/>
      </w:pPr>
      <w:r>
        <w:t xml:space="preserve">Trong mắt Hướng Nhật giống như là đã hạ quyết tâm. Ánh mắt đó khiến người ta nhìn thấy mà rùng mình.</w:t>
      </w:r>
    </w:p>
    <w:p>
      <w:pPr>
        <w:pStyle w:val="BodyText"/>
      </w:pPr>
      <w:r>
        <w:t xml:space="preserve">Bùi Vũ Khâm nãy giờ vẫn im lặng, lúc này cũng nhịn không được mà lộ ra mấy phần uy hiếp trong ánh mắt, hắn trầm giọng hỏi “Hướng Nhật, ngươi muốn làm gì? Tốt nhất là ngươi đừng có làm ra chuyện gì khiến ta phẫn nộ, nếu không, kết quả sẽ không phải là điều ngươi có thể thừa nhận được đâu.”</w:t>
      </w:r>
    </w:p>
    <w:p>
      <w:pPr>
        <w:pStyle w:val="BodyText"/>
      </w:pPr>
      <w:r>
        <w:t xml:space="preserve">Hướng Nhật lại giống như không hề nghe lọt tai lời nói của Bùi Vũ Khâm, thậm chí nhìn còn không thèm nhìn một cái. Hắn chỉ tiếp tục dùng đôi mắt thâm trầm phức tạp đó nhìn Giang Mộ Yên.</w:t>
      </w:r>
    </w:p>
    <w:p>
      <w:pPr>
        <w:pStyle w:val="BodyText"/>
      </w:pPr>
      <w:r>
        <w:t xml:space="preserve">“Mộ Yên, ta tin tưởng chắc chắn rằng nàng chỉ bị che mắt nhất thời mà thôi. Một ngày nào đó nàng sẽ nhớ lại tất cả những ký ức đã qua.”</w:t>
      </w:r>
    </w:p>
    <w:p>
      <w:pPr>
        <w:pStyle w:val="BodyText"/>
      </w:pPr>
      <w:r>
        <w:t xml:space="preserve">Giang Mộ Yên không có chút cảm tình với sự cố chấp của Hướng Nhật, nàng chỉ cảm thấy hắn rất đáng thương mà thôi. Người cố chấp, phần lớn cuộc đời hoặc là sẽ rất hạnh phúc, hoặc là sẽ rất bất hạnh. Nếu Hướng Nhật thật sự không chịu quay đầu, không chịu nghe lời nàng nói, vậy thì cuộc sống của hắn nhất định sẽ là vế sau.</w:t>
      </w:r>
    </w:p>
    <w:p>
      <w:pPr>
        <w:pStyle w:val="BodyText"/>
      </w:pPr>
      <w:r>
        <w:t xml:space="preserve">“Hướng Nhật, ta không thể nào nhớ lại được. Ta căn bản không phải nàng, làm sao có thể có được trí nhớ hay ký ức của nàng đây? Ngươi đi đi, cũng đừng có ý đồ nói ra lời gì uy hiếp chúng ta, ta và Vũ Khâm cũng không phải loại người sợ bị uy hiếp. Mặc kệ ngươi chuẩn bị làm cái gì, ta đều hy vọng ngươi có thể cân nhắc thật kỹ lưỡng trước khi làm.</w:t>
      </w:r>
    </w:p>
    <w:p>
      <w:pPr>
        <w:pStyle w:val="BodyText"/>
      </w:pPr>
      <w:r>
        <w:t xml:space="preserve">Hơn nữa trên đời chỗ nào không có cỏ, ngươi cần gì phải đơn phương yêu mến một bụi hoa chứ? Ta nói hết lời như vậy, đa tạ ngươi mấy ngày qua đã tận tâm chữa trị cho ta. Giờ ta đã khỏe rồi, ngươi có thể đi.”</w:t>
      </w:r>
    </w:p>
    <w:p>
      <w:pPr>
        <w:pStyle w:val="BodyText"/>
      </w:pPr>
      <w:r>
        <w:t xml:space="preserve">Hướng Nhật nhìn trong mắt Giang Mộ Yên ngoại trừ đồng tình thì thật sự không có chút tình cảm dư thừa nào khác, trong lòng liền phát lạnh.</w:t>
      </w:r>
    </w:p>
    <w:p>
      <w:pPr>
        <w:pStyle w:val="BodyText"/>
      </w:pPr>
      <w:r>
        <w:t xml:space="preserve">Mộ Yên này thật sự là xa lạ đến cưc hạn. Quả nhiên không có một chút bóng dáng nào của Mộ Yên trước kia.</w:t>
      </w:r>
    </w:p>
    <w:p>
      <w:pPr>
        <w:pStyle w:val="BodyText"/>
      </w:pPr>
      <w:r>
        <w:t xml:space="preserve">Chẳng lẽ ngoại trừ vẻ ngoài giống nhau thì linh hồn bên trong thật sự đã hoàn toàn thay đổi sao?</w:t>
      </w:r>
    </w:p>
    <w:p>
      <w:pPr>
        <w:pStyle w:val="BodyText"/>
      </w:pPr>
      <w:r>
        <w:t xml:space="preserve">Không!</w:t>
      </w:r>
    </w:p>
    <w:p>
      <w:pPr>
        <w:pStyle w:val="BodyText"/>
      </w:pPr>
      <w:r>
        <w:t xml:space="preserve">Trên đời này tuy chuyện kỳ dị thần thánh gì cũng có thể xảy ra, nhưng mượn xác hoàn hồn chính là chuyện lạ chỉ có thể thấy trong sách vở, sao có thể phát sinh với Mộ Yên?</w:t>
      </w:r>
    </w:p>
    <w:p>
      <w:pPr>
        <w:pStyle w:val="BodyText"/>
      </w:pPr>
      <w:r>
        <w:t xml:space="preserve">Mặc kệ thế nào, hắn nhất định phải tìm hiểu cho ra lẽ.</w:t>
      </w:r>
    </w:p>
    <w:p>
      <w:pPr>
        <w:pStyle w:val="BodyText"/>
      </w:pPr>
      <w:r>
        <w:t xml:space="preserve">Cuối cùng nhìn kỹ Giang Mộ Yên một lần, Hướng Nhật không nói gì, chỉ dùng ánh mắt nói với bọn họ rằng hắn vẫn không bỏ cuộc, hắn còn trở lại nữa, sau đó liền xoay người mở cửa đi ra ngoài.</w:t>
      </w:r>
    </w:p>
    <w:p>
      <w:pPr>
        <w:pStyle w:val="BodyText"/>
      </w:pPr>
      <w:r>
        <w:t xml:space="preserve">Thấy Hướng Nhật vừa đi, Thương Tử Đồng là người đầu tiên thở phào nhẹ nhõm. Hắn lập tức bước đến bên giường, thân thiết nói “Tạ ơn trời đất, tiểu tẩu tử, cuối cùng tẩu cũng tỉnh rồi. May là tẩu không có chuyện gì a, nếu không, Bùi đại ca chắc cũng không chịu nổi nữa. Tẩu nhìn sắc mặt huynh ấy xem, chẳng những trắng bệch đến mức có thể so sánh với tẩu mà còn phải ứng phó tên bệnh thần kinh vừa rồi. Tẩu không biết đâu, nếu tẩu còn chưa tỉnh lại, ta hoài nghi tên kia sẽ giết người a.”</w:t>
      </w:r>
    </w:p>
    <w:p>
      <w:pPr>
        <w:pStyle w:val="BodyText"/>
      </w:pPr>
      <w:r>
        <w:t xml:space="preserve">“Tử Đồng.”</w:t>
      </w:r>
    </w:p>
    <w:p>
      <w:pPr>
        <w:pStyle w:val="BodyText"/>
      </w:pPr>
      <w:r>
        <w:t xml:space="preserve">Bùi Vũ Khâm ngắt ngang lời nói khoa trương của Thương Tử Đồng, biểu tình có chút mất tự nhiên nhìn Giang Mộ Yên, sau đó hắn nhẹ giọng mỉm cười nói “Yên nhi, không sao. Nàng đừng lo lắng, Hướng Nhật giờ không có nội lực, sẽ không thương tổn đến chúng ta. Huống chi bên ngoài còn có Triển Tịch cùng Nghênh Phong canh giữ nữa chi.”</w:t>
      </w:r>
    </w:p>
    <w:p>
      <w:pPr>
        <w:pStyle w:val="BodyText"/>
      </w:pPr>
      <w:r>
        <w:t xml:space="preserve">Giang Mộ Yên lẳng lặng gật đầu, hơi mở to mắt, giống như muốn nhìn Bùi Vũ Khâm rõ hơn một chút. Khi nhìn đến dưới hàng mi dài mà cong của hắn còn mấy giọt nước mắt vẫn chưa kịp lau đi thì trong lòng nàng thầm rung động thật mạnh, nàng vươn bàn tay gầy nhỏ của mình. Vừa nhấc lên, Bùi Vũ Khâm đã nhanh chóng đưa tay nắm lấy.</w:t>
      </w:r>
    </w:p>
    <w:p>
      <w:pPr>
        <w:pStyle w:val="BodyText"/>
      </w:pPr>
      <w:r>
        <w:t xml:space="preserve">“Vũ Khâm, đừng sợ, ta không sao. Ta vẫn còn sống!”</w:t>
      </w:r>
    </w:p>
    <w:p>
      <w:pPr>
        <w:pStyle w:val="BodyText"/>
      </w:pPr>
      <w:r>
        <w:t xml:space="preserve">“Yên nhi, thât xin lỗi!”</w:t>
      </w:r>
    </w:p>
    <w:p>
      <w:pPr>
        <w:pStyle w:val="BodyText"/>
      </w:pPr>
      <w:r>
        <w:t xml:space="preserve">Bùi Vũ Khâm không muốn khóc, nhưng hắn chính là không thể nào kiềm chế được cái cảm xúc tự trách này. Nếu không phải hắn chắc chắn Lâm Quỳnh Hoa sẽ không hại Yên nhi ở Đại Tuệ tự như vậy thì Yên nhi sao phải chịu khổ, còn để mất đi đứa con đầu tiên của bọn họ?</w:t>
      </w:r>
    </w:p>
    <w:p>
      <w:pPr>
        <w:pStyle w:val="BodyText"/>
      </w:pPr>
      <w:r>
        <w:t xml:space="preserve">Đây tất cả đều là lỗi vì hắn đã quá tự phụ!</w:t>
      </w:r>
    </w:p>
    <w:p>
      <w:pPr>
        <w:pStyle w:val="BodyText"/>
      </w:pPr>
      <w:r>
        <w:t xml:space="preserve">Cho dù có thể khiến Lâm Quỳnh Hoa phải trả cái giá còn thảm hại hơn cái chết, nhưng đứa bé đã mất cũng không thể vì vậy mà quay trở lại, những nỗi khổ Yên nhi phải chịu, máu Yên nhi đã mất cũng không thể xem như chưa từng xảy ra.</w:t>
      </w:r>
    </w:p>
    <w:p>
      <w:pPr>
        <w:pStyle w:val="BodyText"/>
      </w:pPr>
      <w:r>
        <w:t xml:space="preserve">Vậy hắn phải làm sao đây? Nên làm sao mới có thể bù đắp lại cho được?</w:t>
      </w:r>
    </w:p>
    <w:p>
      <w:pPr>
        <w:pStyle w:val="BodyText"/>
      </w:pPr>
      <w:r>
        <w:t xml:space="preserve">Bùi Vũ Khâm chưa bao giờ cảm thấy xấu hổ, khó đối mặt với Yên nhi như vậy.</w:t>
      </w:r>
    </w:p>
    <w:p>
      <w:pPr>
        <w:pStyle w:val="BodyText"/>
      </w:pPr>
      <w:r>
        <w:t xml:space="preserve">“Vũ Khâm, đừng rơi nước mắt. Ta biết trong lòng chàng khó chịu, nhưng đây không phải lỗi của chàng, đừng tự mình đeo tội danh này lên, như vậy quá nặng, cũng quá đau đớn. Nếu muốn nói là sơ ý thì không chỉ một mình chàng có sai, người làm mẫu thân là ta cũng không biết thân thể mình thay đổi, hoàn toàn không ý thức được mình đã mang thai. Cho nên giờ mất đi đứa bé, mất đi bảo bối mà chàng đã mong đợi lâu, người nên nói xin lỗi phải là ta mới đúng!”</w:t>
      </w:r>
    </w:p>
    <w:p>
      <w:pPr>
        <w:pStyle w:val="BodyText"/>
      </w:pPr>
      <w:r>
        <w:t xml:space="preserve">“Yên nhi, đừng nói nữa. Nàng nói vậy, ta liền không còn mặt mũi gặp nàng.”</w:t>
      </w:r>
    </w:p>
    <w:p>
      <w:pPr>
        <w:pStyle w:val="BodyText"/>
      </w:pPr>
      <w:r>
        <w:t xml:space="preserve">Giọng nói Bùi Vũ Khâm cũng đã trở nên nghẹn ngào, nhưng biểu tình lại rất gấp gáp. Hắn vì Yên nhi tự nhận trách nhiệm về mình mà vội vã lên tiếng khuyên ngăn.</w:t>
      </w:r>
    </w:p>
    <w:p>
      <w:pPr>
        <w:pStyle w:val="Compact"/>
      </w:pPr>
      <w:r>
        <w:br w:type="textWrapping"/>
      </w:r>
      <w:r>
        <w:br w:type="textWrapping"/>
      </w:r>
    </w:p>
    <w:p>
      <w:pPr>
        <w:pStyle w:val="Heading2"/>
      </w:pPr>
      <w:bookmarkStart w:id="394" w:name="chương-372-chân-tướng"/>
      <w:bookmarkEnd w:id="394"/>
      <w:r>
        <w:t xml:space="preserve">372. Chương 372: Chân Tướng</w:t>
      </w:r>
    </w:p>
    <w:p>
      <w:pPr>
        <w:pStyle w:val="Compact"/>
      </w:pPr>
      <w:r>
        <w:br w:type="textWrapping"/>
      </w:r>
      <w:r>
        <w:br w:type="textWrapping"/>
      </w:r>
    </w:p>
    <w:p>
      <w:pPr>
        <w:pStyle w:val="BodyText"/>
      </w:pPr>
      <w:r>
        <w:t xml:space="preserve">Edit: Ring.</w:t>
      </w:r>
    </w:p>
    <w:p>
      <w:pPr>
        <w:pStyle w:val="BodyText"/>
      </w:pPr>
      <w:r>
        <w:t xml:space="preserve">“Vũ Khâm, chàng nghe ta nhận trách nhiệm về mình, có phải rất khó chịu không?”</w:t>
      </w:r>
    </w:p>
    <w:p>
      <w:pPr>
        <w:pStyle w:val="BodyText"/>
      </w:pPr>
      <w:r>
        <w:t xml:space="preserve">Bùi Vũ Khâm dùng sức gật đầu.</w:t>
      </w:r>
    </w:p>
    <w:p>
      <w:pPr>
        <w:pStyle w:val="BodyText"/>
      </w:pPr>
      <w:r>
        <w:t xml:space="preserve">“Ngốc, chàng biết là được rồi. Vậy chàng ở trước mặt ta đổ hết trách nhiệm trong chuyện này lên đầu mình, ta nghe sẽ không khó chịu sao?”</w:t>
      </w:r>
    </w:p>
    <w:p>
      <w:pPr>
        <w:pStyle w:val="BodyText"/>
      </w:pPr>
      <w:r>
        <w:t xml:space="preserve">“Thật xin lỗi, Yên nhi, ta không nói nữa!”</w:t>
      </w:r>
    </w:p>
    <w:p>
      <w:pPr>
        <w:pStyle w:val="BodyText"/>
      </w:pPr>
      <w:r>
        <w:t xml:space="preserve">“Vũ Khâm, nhìn ta, nghe ta nói được không?”</w:t>
      </w:r>
    </w:p>
    <w:p>
      <w:pPr>
        <w:pStyle w:val="BodyText"/>
      </w:pPr>
      <w:r>
        <w:t xml:space="preserve">Bùi Vũ Khâm nghe vậy liền ngước ánh mắt mang theo u buồn cùng bi thương nhìn về phía Giang Mộ Yên.</w:t>
      </w:r>
    </w:p>
    <w:p>
      <w:pPr>
        <w:pStyle w:val="BodyText"/>
      </w:pPr>
      <w:r>
        <w:t xml:space="preserve">Giang Mộ Yên thấy đôi mắt mệt mỏi đầy tơ máu của hắn thì đau lòng vô cùng “Vũ Khâm, trong nháy mắt con mất đi kia, không giấu chàng, ta đúng là có cảm giác tâm như tro tàn, cảm thấy giống như sinh mệnh cũng dần rời đi theo con của chúng ta. Nhưng lúc đó, ta nghe được tiếng chàng gọi, chàng bi thương gọi tên ta như vậy, muốn ta đừng đi, rằng chàng cần ta thì ta giống như lần nữa sống lại. Ta nhớ ra trên đời này còn có chàng, người cần ta hơn bất kỳ ai khác. Con mất thì chúng ta sau này còn có lại được, nhưng nếu chàng không có ta, hoặc là ta mất đi chàng, thì chính là bi kịch trong nhân gian.</w:t>
      </w:r>
    </w:p>
    <w:p>
      <w:pPr>
        <w:pStyle w:val="BodyText"/>
      </w:pPr>
      <w:r>
        <w:t xml:space="preserve">Cho nên đừng thương tâm, mất cái gì cũng không đáng sợ, chỉ cần không mất đi tính mạng cùng sự kiên trì, mục đích sống là được rồi. Cho nên Vũ Khâm, đừng khóc được không, ta thật sự không trách chàng, cũng không trách bản thân mình. Nếu thật sự phải nói thì chỉ có thể nói duyên phận của chúng ta và đứa bé này quá mỏng. Ta nghĩ nếu có duyên, nó nhất định sẽ trở lại bên cạnh chúng ta một lần nữa thôi.”</w:t>
      </w:r>
    </w:p>
    <w:p>
      <w:pPr>
        <w:pStyle w:val="BodyText"/>
      </w:pPr>
      <w:r>
        <w:t xml:space="preserve">“Yên nhi.”</w:t>
      </w:r>
    </w:p>
    <w:p>
      <w:pPr>
        <w:pStyle w:val="BodyText"/>
      </w:pPr>
      <w:r>
        <w:t xml:space="preserve">Nghe xong lời này, Bùi Vũ Khâm chẳng những không cảm động ngưng khóc như Giang Mộ Yên đoán mà ngược lại, hắn còn chuyển từ yên lặng rơi nước mắt sang khóc lớn ra tiếng.</w:t>
      </w:r>
    </w:p>
    <w:p>
      <w:pPr>
        <w:pStyle w:val="BodyText"/>
      </w:pPr>
      <w:r>
        <w:t xml:space="preserve">Chuyện này khiến Giang Mộ Yên vừa gấp vừa sợ, hoàn toàn không biết mình đã nói sai cái gì mà lại khiến hắn thương tâm đến độ này.</w:t>
      </w:r>
    </w:p>
    <w:p>
      <w:pPr>
        <w:pStyle w:val="BodyText"/>
      </w:pPr>
      <w:r>
        <w:t xml:space="preserve">Bùi Vũ Khâm khóc tất nhiên là vì hai chữ ‘sau này’ trong lời Giang Mộ Yên. Bởi vì đến giờ Yên nhi vẫn chưa biết sau này bọn họ có thể sẽ không bao giờ có được đứa con khác nữa. Dù sao tam tuyệt của tam tuyệt thảo kia cũng không phải chỉ là đồn đãi mà nó thật sự tồn tại.</w:t>
      </w:r>
    </w:p>
    <w:p>
      <w:pPr>
        <w:pStyle w:val="BodyText"/>
      </w:pPr>
      <w:r>
        <w:t xml:space="preserve">Nhưng tin sét đánh ngang tai như vậy, Bùi Vũ Khâm sao có thể nhẫn tâm mở miệng nói cho Yên nhi biết được đây? Hắn chỉ có để đặt dưới đáy lòng, để rồi không ngừng hối hận vì đã quá tin Lâm Quỳnh Hoa, cho rằng Đại Tuệ tự là nơi an toàn, không hề biết rằng nếu một người đã muốn hãm hại người khác thì tất nhiên đã chuẩn bị thật chu đáo.</w:t>
      </w:r>
    </w:p>
    <w:p>
      <w:pPr>
        <w:pStyle w:val="BodyText"/>
      </w:pPr>
      <w:r>
        <w:t xml:space="preserve">Chính hắn thương tâm cũng không sao, nhưng khiến Yên nhi từ nay về sau không thể vui vẻ, Bùi Vũ Khâm nghĩ thế nào cũng cảm thấy mình thật sự là tội nhân.</w:t>
      </w:r>
    </w:p>
    <w:p>
      <w:pPr>
        <w:pStyle w:val="BodyText"/>
      </w:pPr>
      <w:r>
        <w:t xml:space="preserve">Giang Mộ Yên lúc này sao còn nằm được nữa? Tuy cảm thấy cả người yếu ớt, đầu cũng choáng váng nặng nề nhưng thấy người mình yêu khóc, hơn nữa còn khóc đến thương tâm như vậy, nàng nếu còn nằm được thì đã không phải Giang Mộ Yên rồi. Cho nên nàng liền giãy dụa muốn ngồi dậy.</w:t>
      </w:r>
    </w:p>
    <w:p>
      <w:pPr>
        <w:pStyle w:val="BodyText"/>
      </w:pPr>
      <w:r>
        <w:t xml:space="preserve">Thương Tử Đồng thấy vậy liền nhíu mày “Tiểu tẩu tử, tẩu, tẩu đừng lộn xộn a. Tẩu vừa mới tỉnh, còn rất yếu! Bùi đại ca, huynh, huynh cũng đừng khóc nữa. Rốt cuộc là làm sao vậy trời!! Tiểu tẩu tử nói hay như vậy, ngay cả đệ cũng cảm động vô vàn, huynh sao lại càng thương tâm chứ?”</w:t>
      </w:r>
    </w:p>
    <w:p>
      <w:pPr>
        <w:pStyle w:val="BodyText"/>
      </w:pPr>
      <w:r>
        <w:t xml:space="preserve">Bùi Vũ Khâm thấy Giang Mộ Yên muốn đứng dậy liền vội vàng đỡ nàng, khàn giọng nói “Yên nhi, nàng đừng lộn xộn. Tử Đồng nói rất đúng, nàng vừa tỉnh lại, nên nghỉ ngơi cho tốt mới phải.”</w:t>
      </w:r>
    </w:p>
    <w:p>
      <w:pPr>
        <w:pStyle w:val="BodyText"/>
      </w:pPr>
      <w:r>
        <w:t xml:space="preserve">“Ta ngủ nhiều rồi, giờ chỉ muốn biết vì sao Vũ Khâm chàng lại khóc đến như vậy?”</w:t>
      </w:r>
    </w:p>
    <w:p>
      <w:pPr>
        <w:pStyle w:val="BodyText"/>
      </w:pPr>
      <w:r>
        <w:t xml:space="preserve">“Ta không sao, chỉ là quá cảm động, nhất thời không thể khống chế cảm xúc nên…” Giữa tổn thương Giang Mộ Yên và nói dối, Bùi Vũ Khâm lựa chọn cái sau!</w:t>
      </w:r>
    </w:p>
    <w:p>
      <w:pPr>
        <w:pStyle w:val="BodyText"/>
      </w:pPr>
      <w:r>
        <w:t xml:space="preserve">“Vũ Khâm, chàng lại gạt ta! Đối với người khác, có lẽ chàng đúng là một thương nhân thành công, nhưng trước mặt ta, chàng chỉ là một đứa nhỏ không biết nói dối. Chàng nói thật đi, chuyện đã đến nước này rồi, còn tin tức gì mà ta không chịu nổi nữa chứ? Mặc kệ là chuyện khó chấp nhận cỡ nào đi nữa, hai người cùng chia sẻ với nhau không phải vẫn tốt hơn một mình chàng để trong lòng rồi đau khổ sao?”</w:t>
      </w:r>
    </w:p>
    <w:p>
      <w:pPr>
        <w:pStyle w:val="BodyText"/>
      </w:pPr>
      <w:r>
        <w:t xml:space="preserve">“Yên nhi, ta nghĩ kỹ rồi, sau này chúng ta đừng có con nữa. Ta rất sợ hãi! Nếu chuyện này lại xảy ra một lần nữa, ta thật sự sẽ chịu không nổi. Cho nên ta uống thuốc tuyệt dục, được không? Ta không muốn nàng phải chịu khổ như vậy nữa.”</w:t>
      </w:r>
    </w:p>
    <w:p>
      <w:pPr>
        <w:pStyle w:val="BodyText"/>
      </w:pPr>
      <w:r>
        <w:t xml:space="preserve">“Vũ Khâm, chàng đang nói bậy gì vậy! Đang yên lành sao tự nhiên lại uống cái gì mà thuốc tuyệt dục. Chàng và ta đều còn trẻ như vậy, chuyện lần này thật sự chỉ là ngoài ý muốn. Đã nói đừng đổ trách nhiệm cùng tội danh lên đầu mình rồi, chàng sao vẫn…”</w:t>
      </w:r>
    </w:p>
    <w:p>
      <w:pPr>
        <w:pStyle w:val="BodyText"/>
      </w:pPr>
      <w:r>
        <w:t xml:space="preserve">Đang nói dang dở, Giang Mộ Yên lại đột nhiên ngừng lại, vẻ mặt nháy mắt như đã hiểu ra, sau đó nàng liền nhìn chằm chằm vào Bùi Vũ Khâm “Vũ Khâm, có phải đại phu hay Hướng Nhật đã nói sau này ta không thể có con được phải không?”</w:t>
      </w:r>
    </w:p>
    <w:p>
      <w:pPr>
        <w:pStyle w:val="BodyText"/>
      </w:pPr>
      <w:r>
        <w:t xml:space="preserve">“Yên nhi, không phải, đương nhiên không phải. Nàng đừng nghĩ bậy!”</w:t>
      </w:r>
    </w:p>
    <w:p>
      <w:pPr>
        <w:pStyle w:val="BodyText"/>
      </w:pPr>
      <w:r>
        <w:t xml:space="preserve">Bùi Vũ Khâm bị hỏi liền nhảy dựng lên. Trình độ mẫn cảm của Yên nhi lại lần nữa khiến trong lòng hắn run sợ. Cũng vì vậy mà hắn phủ nhận quá nhanh, cũng quá mạnh.</w:t>
      </w:r>
    </w:p>
    <w:p>
      <w:pPr>
        <w:pStyle w:val="BodyText"/>
      </w:pPr>
      <w:r>
        <w:t xml:space="preserve">Giang Mộ Yên rũ mắt, trong lòng giờ đã sáng tỏ như gương, tâm tình cũng từ cái hơi lạnh lẽo cuối thu trực tiếp chuyển sang giá rét như rơi vào hầm băng.</w:t>
      </w:r>
    </w:p>
    <w:p>
      <w:pPr>
        <w:pStyle w:val="BodyText"/>
      </w:pPr>
      <w:r>
        <w:t xml:space="preserve">Thì ra muốn hủy diệt hạnh phúc của một người lại đơn giản đến vậy.</w:t>
      </w:r>
    </w:p>
    <w:p>
      <w:pPr>
        <w:pStyle w:val="BodyText"/>
      </w:pPr>
      <w:r>
        <w:t xml:space="preserve">Chỉ chưa đến nửa canh giờ thôi mà không những có người hại nàng mất đi đứa con, còn hại nàng thiếu chút nữa mất luôn tính mạng, giờ vất vả lắm mới kiếm được cái mạng về thì lại phải trả giá bằng chuyện cả đời không thể có con lần nữa.</w:t>
      </w:r>
    </w:p>
    <w:p>
      <w:pPr>
        <w:pStyle w:val="BodyText"/>
      </w:pPr>
      <w:r>
        <w:t xml:space="preserve">“Là ai?”</w:t>
      </w:r>
    </w:p>
    <w:p>
      <w:pPr>
        <w:pStyle w:val="BodyText"/>
      </w:pPr>
      <w:r>
        <w:t xml:space="preserve">“Yên nhi…”</w:t>
      </w:r>
    </w:p>
    <w:p>
      <w:pPr>
        <w:pStyle w:val="Compact"/>
      </w:pPr>
      <w:r>
        <w:br w:type="textWrapping"/>
      </w:r>
      <w:r>
        <w:br w:type="textWrapping"/>
      </w:r>
    </w:p>
    <w:p>
      <w:pPr>
        <w:pStyle w:val="Heading2"/>
      </w:pPr>
      <w:bookmarkStart w:id="395" w:name="chương-373-chuyển-tiếp"/>
      <w:bookmarkEnd w:id="395"/>
      <w:r>
        <w:t xml:space="preserve">373. Chương 373: Chuyển Tiếp</w:t>
      </w:r>
    </w:p>
    <w:p>
      <w:pPr>
        <w:pStyle w:val="Compact"/>
      </w:pPr>
      <w:r>
        <w:br w:type="textWrapping"/>
      </w:r>
      <w:r>
        <w:br w:type="textWrapping"/>
      </w:r>
    </w:p>
    <w:p>
      <w:pPr>
        <w:pStyle w:val="BodyText"/>
      </w:pPr>
      <w:r>
        <w:t xml:space="preserve">Nghe giọng nói đột nhiên trở nên lạnh lẽo của Giang Mộ Yên, Bùi Vũ Khâm liền biết bằng trí tuệ của mình, nàng lúc này chắc chắn đã hiểu được tin tức mà hắn vẫn muốn giấu diếm. Trong lòng hắn lo lắng không thôi, ánh mắt lại vẫn nhìn chăm chú vào nàng, sợ nàng sẽ làm ra chuyện gì tổn thương đến bản thân.</w:t>
      </w:r>
    </w:p>
    <w:p>
      <w:pPr>
        <w:pStyle w:val="BodyText"/>
      </w:pPr>
      <w:r>
        <w:t xml:space="preserve">“Vũ Khâm, là ai?</w:t>
      </w:r>
    </w:p>
    <w:p>
      <w:pPr>
        <w:pStyle w:val="BodyText"/>
      </w:pPr>
      <w:r>
        <w:t xml:space="preserve">Vũ Khâm, chàng nói cho ta biết, là ai làm hại chúng ta như vậy! Ta có quyền được biết!”</w:t>
      </w:r>
    </w:p>
    <w:p>
      <w:pPr>
        <w:pStyle w:val="BodyText"/>
      </w:pPr>
      <w:r>
        <w:t xml:space="preserve">Bùi Vũ Khâm đương nhiên biết nàng có quyền, hắn đã sớm giam Lâm Quỳnh Hoa lại để Yên nhi có cơ hội tự mình xử lý rồi. Nhưng nếu có thể, hắn thật sự hy vọng thà là Yên nhi vĩnh viễn cũng không biết được tin này, như vậy ít nhất trong lòng nàng cũng sẽ không thất vọng cùng thương tâm đến vậy.</w:t>
      </w:r>
    </w:p>
    <w:p>
      <w:pPr>
        <w:pStyle w:val="BodyText"/>
      </w:pPr>
      <w:r>
        <w:t xml:space="preserve">Sau khi im lặng một lúc, Bùi Vũ Khâm mới chậm rãi nói ba chữ “Lâm Quỳnh Hoa!”</w:t>
      </w:r>
    </w:p>
    <w:p>
      <w:pPr>
        <w:pStyle w:val="BodyText"/>
      </w:pPr>
      <w:r>
        <w:t xml:space="preserve">Ba chữ này vừa được nói ra, tròng mắt Giang Mộ Yên liền co lại, hơn nửa ngày sau mới chậm rãi nói một câu “Thì ra là ả!”</w:t>
      </w:r>
    </w:p>
    <w:p>
      <w:pPr>
        <w:pStyle w:val="BodyText"/>
      </w:pPr>
      <w:r>
        <w:t xml:space="preserve">“Yên nhi, người đã bị bắt lại rồi, ta vẫn chưa động tay xử lí. Ta nghĩ nếu nàng tỉnh lại chắc chắn sẽ muốn được tự mình giải quyết chuyện này.”</w:t>
      </w:r>
    </w:p>
    <w:p>
      <w:pPr>
        <w:pStyle w:val="BodyText"/>
      </w:pPr>
      <w:r>
        <w:t xml:space="preserve">Lúc Bùi Vũ Khâm nói những lời này, cảm xúc đã bình thản hơn nhiều. Lúc này, sự hổ thẹn cùng tự trách của hắn đã biến thành nỗi sợ hãi từ trong tiềm thức. Hắn sợ sau chuyện sẩy thai lần này, Yên nhi sẽ không gượng dậy nổi, không thể khôi phục vẻ sáng sủa như trước đây nữa.</w:t>
      </w:r>
    </w:p>
    <w:p>
      <w:pPr>
        <w:pStyle w:val="BodyText"/>
      </w:pPr>
      <w:r>
        <w:t xml:space="preserve">“Vũ Khâm, cảm ơn chàng, cảm ơn chàng đã suy nghĩ chu đáo cho ta, cảm ơn chàng đã để ả lại cho ta xử lí.. Ta sẽ ‘chiêu đãi’ ả thật tốt!”</w:t>
      </w:r>
    </w:p>
    <w:p>
      <w:pPr>
        <w:pStyle w:val="BodyText"/>
      </w:pPr>
      <w:r>
        <w:t xml:space="preserve">Sau khi Giang Mộ Yên biết hung thủ là Lâm Quỳnh Hoa thì mới đầu có kinh ngạc, nhưng sau đó nơi đáy mắt nàng đã hiện lên ý cười trong trẻo nhưng lạnh lùng không thôi, khiến Bùi Vũ Khâm thấy vậy cũng thầm cảm thấy sợ hãi, chỉ có thể nói “Yên nhi, mặc kệ nàng quyết định như thế nào, ta đều đi theo bên cạnh nàng, cùng nàng gánh vác hết thảy!”</w:t>
      </w:r>
    </w:p>
    <w:p>
      <w:pPr>
        <w:pStyle w:val="BodyText"/>
      </w:pPr>
      <w:r>
        <w:t xml:space="preserve">Giang Mộ Yên lẳng lặng nhìn Bùi Vũ Khâm, rất muốn nở một nụ cười trấn an với hắn, nhưng chỉ có từng dòng lệ trong suốt rơi ra từ khóe mắt. Bùi Vũ Khâm thấy vậy, trái tim lại đau đến mức muốn vỡ ra. Hắn nhanh chóng nghiêng người ôm lấy Giang Mộ Yên đang không ngừng rơi lệ, rồi cũng khóc theo, khiến Thương Tử Đồng đứng bên cạnh cũng nhịn không được mà cảm thấy đau khổ cho bọn họ.</w:t>
      </w:r>
    </w:p>
    <w:p>
      <w:pPr>
        <w:pStyle w:val="BodyText"/>
      </w:pPr>
      <w:r>
        <w:t xml:space="preserve">Vốn là một đôi trời đất tạo ra, hạnh phúc đến cỡ nào a, nhưng cố tình lại xảy ra chuyện như vậy. Nếu tẩu tử thật sự không thể có con nữa thì cuộc sống của bọn họ sau này sẽ bị ám ảnh cùng tiếc nuối đến cỡ nào đây?</w:t>
      </w:r>
    </w:p>
    <w:p>
      <w:pPr>
        <w:pStyle w:val="BodyText"/>
      </w:pPr>
      <w:r>
        <w:t xml:space="preserve">Thương Tử Đồng không đành lòng tiếp tục lưu lại, bởi vì có an ủi bao nhiêu đi nữa, lúc này bọn họ cũng không cần.</w:t>
      </w:r>
    </w:p>
    <w:p>
      <w:pPr>
        <w:pStyle w:val="BodyText"/>
      </w:pPr>
      <w:r>
        <w:t xml:space="preserve">~Bùi gia phân đôi.</w:t>
      </w:r>
    </w:p>
    <w:p>
      <w:pPr>
        <w:pStyle w:val="BodyText"/>
      </w:pPr>
      <w:r>
        <w:t xml:space="preserve">Trong khi mọi người cảm thấy phẫn nộ và oan ức, muốn biện giải cùng ngăn cản thì chuyện ngăn hai khóa viện ra đã được hoàn thành.</w:t>
      </w:r>
    </w:p>
    <w:p>
      <w:pPr>
        <w:pStyle w:val="BodyText"/>
      </w:pPr>
      <w:r>
        <w:t xml:space="preserve">Lúc này, trong cả sân đều không có ai đứng ra nói lấy một tiếng, chỉ tùy ý mấy thợ xây được mướn từ bên ngoài vào xây lên một bức tường cao chừng ba trượng ngay giữa Bùi phủ, phân Bùi phủ từ một thành hai.</w:t>
      </w:r>
    </w:p>
    <w:p>
      <w:pPr>
        <w:pStyle w:val="BodyText"/>
      </w:pPr>
      <w:r>
        <w:t xml:space="preserve">Hơn nữa càng thái quá chính là đám người Tần Hồng Diệp thấy trên bức tường chia cắt kia vậy mà lại không có lấy một cái cổng nhỏ*.</w:t>
      </w:r>
    </w:p>
    <w:p>
      <w:pPr>
        <w:pStyle w:val="BodyText"/>
      </w:pPr>
      <w:r>
        <w:t xml:space="preserve">*(R: nguyên văn là cổng tò vò. Cái này nè:</w:t>
      </w:r>
    </w:p>
    <w:p>
      <w:pPr>
        <w:pStyle w:val="BodyText"/>
      </w:pPr>
      <w:r>
        <w:t xml:space="preserve">)</w:t>
      </w:r>
    </w:p>
    <w:p>
      <w:pPr>
        <w:pStyle w:val="BodyText"/>
      </w:pPr>
      <w:r>
        <w:t xml:space="preserve">Nói cách khác, nếu bọn họ muốn đến sân phía Đông thì chẳng những cần phải được Bùi Vũ Khâm đồng ý trước mà còn phải ra ngoài từ cửa chính phía Tây, sau đó lại lần nữa vào qua cửa lớn chính thức của Bùi phủ rồi mới có thể đến được Lưu Vân tiểu trúc.</w:t>
      </w:r>
    </w:p>
    <w:p>
      <w:pPr>
        <w:pStyle w:val="BodyText"/>
      </w:pPr>
      <w:r>
        <w:t xml:space="preserve">Tình hình như vậy quả thật giống như bọn họ hoàn toàn bị Bùi Vũ Khâm cô lập lại. Nhưng Tần Hồng Diệp lại không thể nói gì, bởi vì nàng không biết đứng trên lập trường nào để mà nói.</w:t>
      </w:r>
    </w:p>
    <w:p>
      <w:pPr>
        <w:pStyle w:val="BodyText"/>
      </w:pPr>
      <w:r>
        <w:t xml:space="preserve">Vì thế, tất cả mọi thứ thuộc về chi thứ hai, thứ ba cũng đều được đóng gói lại dưới sự chỉ huy, an bày của Thanh Thư, sau đó lần lượt chuyển sang sân phía Tây hết.</w:t>
      </w:r>
    </w:p>
    <w:p>
      <w:pPr>
        <w:pStyle w:val="BodyText"/>
      </w:pPr>
      <w:r>
        <w:t xml:space="preserve">Cuối cùng, Thanh Thư thậm chí đã sớm cho người chuẩn bị kiệu chờ sẵn. Sau khi đã chuyển xong hết đồ liền chỉ vào mấy cỗ kiệu rồi cung kính mời đám người Tần Hồng Diệp, Vân Ái Liễu lên, khiến bọn họ dù tức giận đến mức mặt mày trắng bệch nhưng cũng không thể không bước lên, tâm không cam lòng không nguyện bị người nâng đi.</w:t>
      </w:r>
    </w:p>
    <w:p>
      <w:pPr>
        <w:pStyle w:val="BodyText"/>
      </w:pPr>
      <w:r>
        <w:t xml:space="preserve">Nửa canh giờ sau, khi Tần Hồng Diệp nhận được một trăm lượng bạc mà Thanh Thư sai người đưa đến, nói là tiền tiêu tháng sau phân cho chi thứ hai thì Tần Hồng Diệp cuối cùng cũng không thể đè nén lửa giận nữa mà lật bàn.</w:t>
      </w:r>
    </w:p>
    <w:p>
      <w:pPr>
        <w:pStyle w:val="BodyText"/>
      </w:pPr>
      <w:r>
        <w:t xml:space="preserve">~Mười ngày sau.</w:t>
      </w:r>
    </w:p>
    <w:p>
      <w:pPr>
        <w:pStyle w:val="BodyText"/>
      </w:pPr>
      <w:r>
        <w:t xml:space="preserve">Giang Mộ Yên sau khi sẩy thai cuối cùng cũng có chút tinh thần. Mấy ngày nay được Bùi Vũ Khâm ngày đêm ở bên cạnh, ngoại trừ tâm tình vẫn còn bi thương, khổ sở thì thân thể nàng đã khôi phục gần như là hoàn toàn.</w:t>
      </w:r>
    </w:p>
    <w:p>
      <w:pPr>
        <w:pStyle w:val="BodyText"/>
      </w:pPr>
      <w:r>
        <w:t xml:space="preserve">Tuy nói sẩy thai thì phải nằm trên giường điều dưỡng một tháng nhưng Giang Mộ Yên đã không chờ được nữa mà muốn đi gặp Lâm Quỳnh Hoa.</w:t>
      </w:r>
    </w:p>
    <w:p>
      <w:pPr>
        <w:pStyle w:val="BodyText"/>
      </w:pPr>
      <w:r>
        <w:t xml:space="preserve">Hơn nữa không biết là tại thể chất nàng thật sự rất tốt hay vì những thứ thuốc bổ của Bùi Vũ Khâm cho nàng uống đều là cực phẩm trong cực phẩm mà bắt đầu từ ngày thứ tám thì nàng đã không còn thấy đau ở đâu nữa, thân thể dường như đã khôi phục lại trạng thái trước kia.</w:t>
      </w:r>
    </w:p>
    <w:p>
      <w:pPr>
        <w:pStyle w:val="BodyText"/>
      </w:pPr>
      <w:r>
        <w:t xml:space="preserve">Chuyển biến tốt như vậy tất nhiên càng khiến Giang Mộ Yên không thể nằm yên. Bởi vì nàng đã sắp không thể chịu đựng được tình cảnh Bùi Vũ Khâm giống như tự ngược mà ‘hầu hạ’ cho nàng cũng như nỗi hận của nàng đối với Lâm Quỳnh Hoa. Nói cách khác, nếu thật sự chờ nàng tĩnh dưỡng đủ một tháng thì Vũ Khâm của nàng chắc đã không còn hình người nữa rồi.</w:t>
      </w:r>
    </w:p>
    <w:p>
      <w:pPr>
        <w:pStyle w:val="BodyText"/>
      </w:pPr>
      <w:r>
        <w:t xml:space="preserve">Hy vọng làm mẹ của nàng gần như đã bị dập tắt hoàn toàn, đau là đau, không thể đau hơn được nữa, cũng nên để tên hung thủ kia nếm trải một chút.</w:t>
      </w:r>
    </w:p>
    <w:p>
      <w:pPr>
        <w:pStyle w:val="BodyText"/>
      </w:pPr>
      <w:r>
        <w:t xml:space="preserve">Giang Mộ Yên cắn răng, nghĩ như vậy.</w:t>
      </w:r>
    </w:p>
    <w:p>
      <w:pPr>
        <w:pStyle w:val="BodyText"/>
      </w:pPr>
      <w:r>
        <w:t xml:space="preserve">~Bạn bị sẩy thai, đại phu nói không thể có con được nữa? Đừng lo, đã có vòng tay huyết ngọc thạch. Vòng tay huyết ngọc thạch, giúp cơ thể bạn khôi phục về trạng thái tốt nhất trong thời gian ngắn nhất để chuẩn bị cho sự xuất hiện của bảo bối thứ hai. Vòng tay huyết ngọc thạch là hy vọng mới cho những cặp vợ chồng có điều kiện nhưng bất hạnh trúng độc tuyệt tự. Sản phẩm không phải thuốc và không có tác dụng thay thế thuốc nữa bệnh. Đọc kỹ hướng dẫn sử dụng trước khi dùng.</w:t>
      </w:r>
    </w:p>
    <w:p>
      <w:pPr>
        <w:pStyle w:val="BodyText"/>
      </w:pPr>
      <w:r>
        <w:t xml:space="preserve">Tính mần 2 chương mà chương sau bị đánh số chia ra ròi nên thôi cắt ngang đây.</w:t>
      </w:r>
    </w:p>
    <w:p>
      <w:pPr>
        <w:pStyle w:val="Compact"/>
      </w:pPr>
      <w:r>
        <w:t xml:space="preserve">Tự nhiên cỡ này nút ‘K’ bị lờn, cứ Bùi Vũ hâm suốt ==”.</w:t>
      </w:r>
      <w:r>
        <w:br w:type="textWrapping"/>
      </w:r>
      <w:r>
        <w:br w:type="textWrapping"/>
      </w:r>
    </w:p>
    <w:p>
      <w:pPr>
        <w:pStyle w:val="Heading2"/>
      </w:pPr>
      <w:bookmarkStart w:id="396" w:name="chương-374-phong-phạm-chủ-mẫu-1"/>
      <w:bookmarkEnd w:id="396"/>
      <w:r>
        <w:t xml:space="preserve">374. Chương 374: Phong Phạm Chủ Mẫu [1]</w:t>
      </w:r>
    </w:p>
    <w:p>
      <w:pPr>
        <w:pStyle w:val="Compact"/>
      </w:pPr>
      <w:r>
        <w:br w:type="textWrapping"/>
      </w:r>
      <w:r>
        <w:br w:type="textWrapping"/>
      </w:r>
    </w:p>
    <w:p>
      <w:pPr>
        <w:pStyle w:val="BodyText"/>
      </w:pPr>
      <w:r>
        <w:t xml:space="preserve">Trong khi chờ được xử lí Lâm quỳnh Hoa, Giang Mộ Yên cũng cố gắng quên đi chuyện đứa bé. Chỉ cần Vũ Khâm không chê, cho dù không có con, nàng cũng muốn cùng với hắn cả đời. Bọn họ sẽ hạnh phúc, nàng nghĩ vậy.</w:t>
      </w:r>
    </w:p>
    <w:p>
      <w:pPr>
        <w:pStyle w:val="BodyText"/>
      </w:pPr>
      <w:r>
        <w:t xml:space="preserve">Bởi vì so với thân thể tàn tạ, muốn ra đường cũng không được của đời trước thì lần sống lại này đã tốt hơn nhiều rồi. Không phải chỉ là không có con thôi sao? Nàng và Vũ Khâm đều có thế chấp nhận được.</w:t>
      </w:r>
    </w:p>
    <w:p>
      <w:pPr>
        <w:pStyle w:val="BodyText"/>
      </w:pPr>
      <w:r>
        <w:t xml:space="preserve">Cho nên mười ngày sau, khi tất cả mọi người nghĩ rằng vẫn chưa thể gặp Giang Mộ Yên thì nàng đã cùng Bùi Vũ Khâm xuất hiện ở đại sảnh Bùi gia.</w:t>
      </w:r>
    </w:p>
    <w:p>
      <w:pPr>
        <w:pStyle w:val="BodyText"/>
      </w:pPr>
      <w:r>
        <w:t xml:space="preserve">Không chỉ như thế, sau khi biết được đám người Tần Hồng Diệp bị Bùi Vũ Khâm đẩy sang sân phía Tây thì nàng còn rộng lượng bảo Thanh Thư tìm người xây một cái cổng trên tường phân chia, để người hai bên không phải vòng một vòng lớn quanh Bùi phủ chỉ vì muốn thông báo một tin tức.</w:t>
      </w:r>
    </w:p>
    <w:p>
      <w:pPr>
        <w:pStyle w:val="BodyText"/>
      </w:pPr>
      <w:r>
        <w:t xml:space="preserve">Hồng Nguyệt tỉ mỉ chải tóc cho Giang Mộ Yên, sau đó chọn một bộ quần áo màu sáng cho nàng, khiến nàng nhìn qua có vẻ khá là tinh thần. Tuy dung nhan vẫn tiều tụy hơn trước nhiều nhưng ít nhất thoạt nhìn thì nàng cũng đã đủ xinh đẹp.</w:t>
      </w:r>
    </w:p>
    <w:p>
      <w:pPr>
        <w:pStyle w:val="BodyText"/>
      </w:pPr>
      <w:r>
        <w:t xml:space="preserve">Thanh Thư nhận được mệnh lệnh của Giang Mộ Yên, đã thông báo cho tất cả mọi người tập trung đến chính sảnh Bùi gia.</w:t>
      </w:r>
    </w:p>
    <w:p>
      <w:pPr>
        <w:pStyle w:val="BodyText"/>
      </w:pPr>
      <w:r>
        <w:t xml:space="preserve">Bất luận Giang Mộ Yên muốn làm chuyện gì tiếp theo, Bùi Vũ Khâm đều ủng hộ tuyệt đối vô điều kiện. Thậm chí ngay cả hỏi hắn cũng không thèm hỏi một câu mà chỉ dùng ánh mắt thân thiết cùng lo lắng nhìn chăm chú mỗi động tác của nàng, chú ý bất cứ khi nào thân thể nàng có dấu hiệu không khỏe, hắn sẽ lập tức ôm nàng về phòng nghỉ ngơi.</w:t>
      </w:r>
    </w:p>
    <w:p>
      <w:pPr>
        <w:pStyle w:val="BodyText"/>
      </w:pPr>
      <w:r>
        <w:t xml:space="preserve">Giang Mộ Yên biết sự lo lắng của Bùi Vũ Khâm. Sẩy thai lần này là một bài học, dạy cho bọn họ biết rằng trước đây họ đã quá mức sơ sót. Nàng cũng biết lần này đã làm Vũ Khâm rất sợ hãi, cho nên liền nắm chặt lấy tay hắn, mỉm cười kiên định nói “Vũ Khâm, đừng lo lắng, ta rất khỏe! Nếu không thoải mái sẽ nói với chàng ngay!”</w:t>
      </w:r>
    </w:p>
    <w:p>
      <w:pPr>
        <w:pStyle w:val="BodyText"/>
      </w:pPr>
      <w:r>
        <w:t xml:space="preserve">Bùi Vũ Khâm gật đầu, yêu thương đưa tay vuốt tóc mai nàng ra sau tai, ánh mắt nhu hòa ‘ừ’ một tiếng.</w:t>
      </w:r>
    </w:p>
    <w:p>
      <w:pPr>
        <w:pStyle w:val="BodyText"/>
      </w:pPr>
      <w:r>
        <w:t xml:space="preserve">~Mười ngày, đối với đám người Tần Hồng Diệp vốn quen sống an nhàn sung sướng mà nói thì chỉ là một khoảng thời gian rất ngắn. Nhưng mười ngày qua lại khiến bọn họ có cảm giác như sống một ngày bằng cả một năm.</w:t>
      </w:r>
    </w:p>
    <w:p>
      <w:pPr>
        <w:pStyle w:val="BodyText"/>
      </w:pPr>
      <w:r>
        <w:t xml:space="preserve">Trước đây mỗi sáng đều ăn cháo tổ yến tốt nhất, thậm chí rửa mặt cũng phải dùng sữa bò, càng không cần nói đến quần áo, trang sức, thứ nào không phải cứ ba ngày là có người từ cửa hàng tơ lụa và trang sức của Bùi gia đưa đồ mới đến?</w:t>
      </w:r>
    </w:p>
    <w:p>
      <w:pPr>
        <w:pStyle w:val="BodyText"/>
      </w:pPr>
      <w:r>
        <w:t xml:space="preserve">Giờ ngược lại, chỉ mười ngày thôi, quần áo, trang sức mới không có thì thôi, không có ai đến a dua nịnh nọt cũng không nói, nhưng ngay cả sữa bò cần để rửa mặt, để tắm cũng không có.</w:t>
      </w:r>
    </w:p>
    <w:p>
      <w:pPr>
        <w:pStyle w:val="BodyText"/>
      </w:pPr>
      <w:r>
        <w:t xml:space="preserve">Thanh Nguyệt, Lãm Nguyệt đến phòng chuyên về chuyện lặt vặt hàng ngày của Bùi gia hỏi thì quản sự bên kia còn nói một thùng sữa bò là bốn lượng bạc, bảo bọn họ đưa tiền mới có thể phát chứ không cung cấp vô điều kiện như trước nữa.</w:t>
      </w:r>
    </w:p>
    <w:p>
      <w:pPr>
        <w:pStyle w:val="BodyText"/>
      </w:pPr>
      <w:r>
        <w:t xml:space="preserve">Nghe xem đây là nói tiếng người sao?</w:t>
      </w:r>
    </w:p>
    <w:p>
      <w:pPr>
        <w:pStyle w:val="BodyText"/>
      </w:pPr>
      <w:r>
        <w:t xml:space="preserve">Nàng thân là nhị phu nhân Bùi gia, hai mươi năm qua gần như ngày nào cũng dùng sữa bò rửa mặt. Nếu không nhờ vậy, nàng sao có thể bảo trì dung mạo như hoa thế này dù đã gần bốn mươi? Giờ cư nhiên muốn mấy thùng sữa bò cũng phải bỏ tiền ra, này không phải quá buồn cười sao?</w:t>
      </w:r>
    </w:p>
    <w:p>
      <w:pPr>
        <w:pStyle w:val="BodyText"/>
      </w:pPr>
      <w:r>
        <w:t xml:space="preserve">Càng quá đáng là trước kia nàng tùy tiện thưởng một hạ nhân cũng đã tám, mười lượng bạc. Nhưng hiện lại, phí sinh hoạt một tháng mà bên chủ phòng cấp chỉ có một trăm lượng. Một trăm lượng này nhét sao cho đủ đây?</w:t>
      </w:r>
    </w:p>
    <w:p>
      <w:pPr>
        <w:pStyle w:val="BodyText"/>
      </w:pPr>
      <w:r>
        <w:t xml:space="preserve">Mấy ngày qua, để có thể duy trì thói quen tiêu dùng thường ngày, Tần Hồng Diệp đã xì ra không ít bạc từ túi riêng của mình. Mà có bỏ tiền ra như vậy, nàng mới biết được, thì ra một ngày nàng cần xài nhiều tiền đến thế. Một trăm lượng bạc là tiền tiêu một tháng, thế nhưng ngay cả một ngày cũng không đủ cho nàng xài.</w:t>
      </w:r>
    </w:p>
    <w:p>
      <w:pPr>
        <w:pStyle w:val="BodyText"/>
      </w:pPr>
      <w:r>
        <w:t xml:space="preserve">Nếu cứ tiếp tục như vậy, muốn sống vinh hoa thì túi tiền riêng bé nhỏ của nàng cũng có ngày cạn sạch. Đến lúc đó phải làm thế nào đây?</w:t>
      </w:r>
    </w:p>
    <w:p>
      <w:pPr>
        <w:pStyle w:val="BodyText"/>
      </w:pPr>
      <w:r>
        <w:t xml:space="preserve">Cho nên mấy ngày nay, trong lòng Tần Hồng Diệp đã nghẹn đầy một bụng tức, cũng đầy một bụng khó chịu, ủy khuất rồi.</w:t>
      </w:r>
    </w:p>
    <w:p>
      <w:pPr>
        <w:pStyle w:val="BodyText"/>
      </w:pPr>
      <w:r>
        <w:t xml:space="preserve">Giờ khi nghe Thanh Thư đến nói lão gia và phu nhân muốn gặp bọn họ, trong lòng Tần Hồng Diệp thầm tính một chuyện, chính là phải phát tiết sự khó chịu này ra mới được.</w:t>
      </w:r>
    </w:p>
    <w:p>
      <w:pPr>
        <w:pStyle w:val="BodyText"/>
      </w:pPr>
      <w:r>
        <w:t xml:space="preserve">Tình huống của Vân Ái Liễu thì đỡ hơn Tần Hồng Diệp một chút. Dù sao mấy năm nay nàng vẫn sống dưới sự ức hiếp của Lâm Quỳnh Hoa, cho nên trình độ hưởng thụ không thể nào so sánh với Tần Hồng Diệp và Lâm Quỳnh Hoa được. Bởi vậy sau khi bị đẩy đến sân phía Tây này, đối với nàng mà nói thì cũng chỉ là đổi cái chỗ ở mà thôi, những phương diện khác đều có thể chấp nhận được. Có điều tiền tiêu hàng tháng một trăm lượng bạc, nàng cũng cảm thấy có vẻ ít.</w:t>
      </w:r>
    </w:p>
    <w:p>
      <w:pPr>
        <w:pStyle w:val="BodyText"/>
      </w:pPr>
      <w:r>
        <w:t xml:space="preserve">Hơn nữa Bùi Huyền sắp thành thân, con dâu tương lai dù gì cũng là thiên kim Ngự sử, người làm mẹ chồng như nàng đưa chút trang sức cho con dâu cũng là điều hiển nhiên. Mà mấy thứ đó đều cần tiền, một trăm lượng tất nhiên là nhét kẽ răng cũng không đủ.</w:t>
      </w:r>
    </w:p>
    <w:p>
      <w:pPr>
        <w:pStyle w:val="BodyText"/>
      </w:pPr>
      <w:r>
        <w:t xml:space="preserve">Nhưng xét về tâm tình thì Vân Ái Liễu vẫn rất vui vẻ. Bởi vì Lâm Quỳnh Hoa vẫn luôn che hơn phân nửa bầu trời trên đầu nàng lần này cuối cùng cũng rớt đài. Giờ trên đầu nàng có thể nói là một quảng trời trong xanh, không còn chút mây đen nào. Hơn nữa nàng tin tưởng chỉ cần Giang Mộ Yên có thể tỉnh lại, thân thể khôi phục khỏe mạnh thì trình độ nhẫn tâm của Bùi Vũ Khâm đối với các phòng bọn họ sẽ không còn dữ dội như vậy nữa.</w:t>
      </w:r>
    </w:p>
    <w:p>
      <w:pPr>
        <w:pStyle w:val="BodyText"/>
      </w:pPr>
      <w:r>
        <w:t xml:space="preserve">Dù sao nếu không nể tình đại ca, nhị ca đã khuất của hắn thì cũng phải xem đám cháu.</w:t>
      </w:r>
    </w:p>
    <w:p>
      <w:pPr>
        <w:pStyle w:val="BodyText"/>
      </w:pPr>
      <w:r>
        <w:t xml:space="preserve">Vân Ái Liễu tất nhiên là người suy nghĩ sáng suốt, cho nên khi nhận được thông báo của Thanh Thư bên chủ phòng thì khóe miệng nàng vẫn chứa nụ cười.</w:t>
      </w:r>
    </w:p>
    <w:p>
      <w:pPr>
        <w:pStyle w:val="BodyText"/>
      </w:pPr>
      <w:r>
        <w:t xml:space="preserve">Vì thế hôm nay, hơn mười ngày sau khi xảy ra chuyện, mọi người lại tập trung lại một chỗ, mà mỗi người đều đã có dự định riêng.</w:t>
      </w:r>
    </w:p>
    <w:p>
      <w:pPr>
        <w:pStyle w:val="BodyText"/>
      </w:pPr>
      <w:r>
        <w:t xml:space="preserve">Tần Hồng Diệp sau khi thấy thân hình mảnh khảnh đến mức gió thổi cũng có thể bay của Giang Mọ Yên thì một bụng vốn đầy lời châm chọc cũng bị nghẹn ngay cổ họng</w:t>
      </w:r>
    </w:p>
    <w:p>
      <w:pPr>
        <w:pStyle w:val="BodyText"/>
      </w:pPr>
      <w:r>
        <w:t xml:space="preserve">Bản thân Vân Ái Liễu cũng đã phải chịu vô số cơn tức giận vô cớ bao nhiêu năm qua, lại cùng là thân nữ nhân, đối với chuyện Giang Mộ Yên sẩy thai thì thật ra nàng cũng có mấy phần thương cảm, cho nên tất nhiên sẽ không mở miệng làm Giang Mộ Yên khó xử.</w:t>
      </w:r>
    </w:p>
    <w:p>
      <w:pPr>
        <w:pStyle w:val="Compact"/>
      </w:pPr>
      <w:r>
        <w:br w:type="textWrapping"/>
      </w:r>
      <w:r>
        <w:br w:type="textWrapping"/>
      </w:r>
    </w:p>
    <w:p>
      <w:pPr>
        <w:pStyle w:val="Heading2"/>
      </w:pPr>
      <w:bookmarkStart w:id="397" w:name="chương-375-phong-phạm-chủ-mẫu-2."/>
      <w:bookmarkEnd w:id="397"/>
      <w:r>
        <w:t xml:space="preserve">375. Chương 375: Phong Phạm Chủ Mẫu [2].</w:t>
      </w:r>
    </w:p>
    <w:p>
      <w:pPr>
        <w:pStyle w:val="Compact"/>
      </w:pPr>
      <w:r>
        <w:br w:type="textWrapping"/>
      </w:r>
      <w:r>
        <w:br w:type="textWrapping"/>
      </w:r>
    </w:p>
    <w:p>
      <w:pPr>
        <w:pStyle w:val="BodyText"/>
      </w:pPr>
      <w:r>
        <w:t xml:space="preserve">“Mời mọi người đến vì chuyện gì, tin chắc ta không cần nhiều lời, trong lòng mọi người cũng đã rõ ràng. Về chuyện của tam phu nhân Lâm Quỳnh Hoa, Vũ Khâm và ta sẽ xử lý, mọi người ai cũng đừng đến xin xỏ hay nói lời gì dư thừa.</w:t>
      </w:r>
    </w:p>
    <w:p>
      <w:pPr>
        <w:pStyle w:val="BodyText"/>
      </w:pPr>
      <w:r>
        <w:t xml:space="preserve">Một nhà, cũng nên có vài quy củ. Những lời này vốn ta nghĩ mình không cần nói, dù sao bất kì một vị nào ngồi ở đây cũng đã ở trong nhà này lâu hơn ta. Ta giờ tuy là thê tử của Vũ Khâm nhưng cũng biết mình tuổi còn nhỏ, rất nhiều chỗ vẫn chưa thành thục, cần học tập, cho nên cũng chưa từng mở miệng ra nói cái gì.</w:t>
      </w:r>
    </w:p>
    <w:p>
      <w:pPr>
        <w:pStyle w:val="BodyText"/>
      </w:pPr>
      <w:r>
        <w:t xml:space="preserve">Nhưng, bây giờ trong nhà đã xảy ra chuyện lớn như vậy, không nói đứa con mà ta và Vũ Khâm hy vọng đã lâu đột nhiên mất đi, ai cũng đau lòng, mà ngay cả cái mạng này của ta thiếu chút nữa cũng đã không nhặt về được. Cho nên ta thiết nghĩ, cũng đã đến lúc nói chuyện quy củ, đặt ra giới hạn nhất định trong nhà này rồi. Hai vị tẩu tử thấy như thế nào?”</w:t>
      </w:r>
    </w:p>
    <w:p>
      <w:pPr>
        <w:pStyle w:val="BodyText"/>
      </w:pPr>
      <w:r>
        <w:t xml:space="preserve">Giang Mộ Yên không mở miệng thì thôi, một khi đã mở miệng thì trong lòng tất nhiên đã suy tính kỹ càng.</w:t>
      </w:r>
    </w:p>
    <w:p>
      <w:pPr>
        <w:pStyle w:val="BodyText"/>
      </w:pPr>
      <w:r>
        <w:t xml:space="preserve">Giọng nàng mặc dù không ngang ngược hay sắc bén lạnh lùng nhưng cũng đã có sự uy nghiêm cùng áp lực của thân là chủ mẫu một nhà.</w:t>
      </w:r>
    </w:p>
    <w:p>
      <w:pPr>
        <w:pStyle w:val="BodyText"/>
      </w:pPr>
      <w:r>
        <w:t xml:space="preserve">Một tiếng tẩu tử kia là lần đầu tiên Giang Mộ Yên mở miệng gọi kể từ khi gả cho Bùi Vũ Khâm đến giờ, khiến Tần Hồng Diệp và Vân Ái Liễu đều không tự chủ được mà rùng mình, không dám mảy may coi thường. Bọn họ cũng biết tiếng ‘tẩu tử’ này của Giang Mộ Yên là có chứa thâm ý.</w:t>
      </w:r>
    </w:p>
    <w:p>
      <w:pPr>
        <w:pStyle w:val="BodyText"/>
      </w:pPr>
      <w:r>
        <w:t xml:space="preserve">Thứ nhất là nói với bọn họ, mặc kệ họ có đồng ý hay không, về mặt bối phận, danh phận, nàng đã là chủ mẫu Bùi gia, tất cả mọi chuyện trong nhà sau này đều do nàng quyết định.</w:t>
      </w:r>
    </w:p>
    <w:p>
      <w:pPr>
        <w:pStyle w:val="BodyText"/>
      </w:pPr>
      <w:r>
        <w:t xml:space="preserve">Thứ hai, tiếng ‘tẩu tử’ này cũng là âm thầm cảnh cáo bọn họ. Giờ nàng còn khách khí gọi họ một tiếng ‘tẩu tử’ thì tức là nàng vẫn xem họ như người trong nhà. Nếu họ vẫn không biết điều mà âm thầm làm chuyện hại đến cả nhà, vậy lúc đó cũng đừng trách nàng không để ý tình cảm.</w:t>
      </w:r>
    </w:p>
    <w:p>
      <w:pPr>
        <w:pStyle w:val="BodyText"/>
      </w:pPr>
      <w:r>
        <w:t xml:space="preserve">Cho nên, bây giờ Giang Mộ Yên vừa mở miệng đã muốn đặt giới hạn, nói quy củ, bọn họ còn có thể nói gì nữa?</w:t>
      </w:r>
    </w:p>
    <w:p>
      <w:pPr>
        <w:pStyle w:val="BodyText"/>
      </w:pPr>
      <w:r>
        <w:t xml:space="preserve">Ngay cả Bùi Vũ Khâm đứng đầu cả nhà cũng ngồi bên cạnh nàng không nói tiếng nào, chỉ dùng biểu tình hơi mỉm cười nhìn nàng, ý muốn bày tỏ thái độ rằng người làm gia chủ là hắn sẽ không can thiệp đến chuyện thuộc quản lý của chủ mẫu.</w:t>
      </w:r>
    </w:p>
    <w:p>
      <w:pPr>
        <w:pStyle w:val="BodyText"/>
      </w:pPr>
      <w:r>
        <w:t xml:space="preserve">Tần Hồng Diệp và Vân Ái Liễu chỉ có thể liếc nhìn nhau một cái rồi tiếp tục im lặng.</w:t>
      </w:r>
    </w:p>
    <w:p>
      <w:pPr>
        <w:pStyle w:val="BodyText"/>
      </w:pPr>
      <w:r>
        <w:t xml:space="preserve">“Nếu hai vị tẩu tử đều không có ý kiến gì thì ta xin hỏi ba vị công tử, các ngươi có dị nghị gì với chuyện từ hôm nay, Mộ Yên bắt đầu chưởng quản chuyện trong nhà hay không?”</w:t>
      </w:r>
    </w:p>
    <w:p>
      <w:pPr>
        <w:pStyle w:val="BodyText"/>
      </w:pPr>
      <w:r>
        <w:t xml:space="preserve">Bùi Ngu vì chuyện của mẫu thân mà mấy ngày nay ăn không ngon, ngủ không yên, người cũng gầy một vòng lớn. Giờ hắn chỉ hy vọng tiểu thẩm thẩm nhìn có vẻ không phải loại người sẽ ép người ta vào đường cùng này có thể ẫu thân hắn một đường sống. Ngoài ra, hắn cũng không cầu gì hơn nữa. Cho nên đối với vấn đề của nàng, hắn tất nhiên không có dị nghị gì, bởi vậy liền lắc đầu “Thẩm thẩm thân là chủ mẫu, vốn nên chưởng gia. Bùi Ngu không có ý kiến!”</w:t>
      </w:r>
    </w:p>
    <w:p>
      <w:pPr>
        <w:pStyle w:val="BodyText"/>
      </w:pPr>
      <w:r>
        <w:t xml:space="preserve">“Bùi Phong cũng không dị nghị gì!” Bùi Phong cố gắng khiến giọng mình không có vẻ cứng nhắc mà trả lời.</w:t>
      </w:r>
    </w:p>
    <w:p>
      <w:pPr>
        <w:pStyle w:val="BodyText"/>
      </w:pPr>
      <w:r>
        <w:t xml:space="preserve">Cuối cùng là Bùi Huyền, hắn liền chắp tay, khom lưng thi lễ, giữ nguyên bộ dáng cấp bậc lễ nghĩa của thư sinh nói “Bùi Huyền nguyện ý nghe thẩm thẩm dạy bảo!”</w:t>
      </w:r>
    </w:p>
    <w:p>
      <w:pPr>
        <w:pStyle w:val="BodyText"/>
      </w:pPr>
      <w:r>
        <w:t xml:space="preserve">“Vậy thì tốt lắm! Ta không nói dư thừa, chỉ có ba điều, mong mọi người hợp tác.”</w:t>
      </w:r>
    </w:p>
    <w:p>
      <w:pPr>
        <w:pStyle w:val="BodyText"/>
      </w:pPr>
      <w:r>
        <w:t xml:space="preserve">Giang Mộ Yên lưu loát nói “Thứ nhất, sau này sổ sách Bùi gia không mướn trướng phòng tiên sinh nữa, ta sẽ tự mình quản lý. Đương nhiên, nên phát cho các phòng bao nhiêu tiền tiêu hàng tháng, bao nhiêu son phấn, bao nhiêu chi phí sinh hoạt, những thứ đó sẽ nhanh chóng được định ra mức tiêu chuẩn. Phô trương lãng phí như trước kia, từ nay về sau không được lặp lại ở Bùi gia nữa.</w:t>
      </w:r>
    </w:p>
    <w:p>
      <w:pPr>
        <w:pStyle w:val="BodyText"/>
      </w:pPr>
      <w:r>
        <w:t xml:space="preserve">Thứ hai, sau này quần áo bốn mùa của các phòng, tính cả đồ của nha hoàn, đầy tớ, gia đinh và hộ vệ, đều do ta đặt ra thời gian phát ọi người đẩy đủ hết trong một lần duy nhất. Cho nên sau này trên nguyên tắc thì không cho phép có chuyện mua vải, may quần áo hàng tháng nữa. Nếu có cần thêm thì phải nói lý do rõ ràng, có thể xét thêm được thì thêm. Nhưng nếu không có lý do, vậy chỉ có thể mời các phòng tự bỏ tiền ra mà làm, không được lĩnh từ trướng phòng nữa.</w:t>
      </w:r>
    </w:p>
    <w:p>
      <w:pPr>
        <w:pStyle w:val="BodyText"/>
      </w:pPr>
      <w:r>
        <w:t xml:space="preserve">Thứ ba, tất cả tiền mà những người có làm ăn hay quen biết với Bùi gia đưa đến, bên này của ta đều sẽ an bày thỏa đáng.”</w:t>
      </w:r>
    </w:p>
    <w:p>
      <w:pPr>
        <w:pStyle w:val="BodyText"/>
      </w:pPr>
      <w:r>
        <w:t xml:space="preserve">Nói đến đây, nàng dừng lại một chút, rồi liếc mắt nhìn hai người Tần Hồng Diệp và Vân Ái Liễu một cái, sau đó mới chuyển mắt, tiếp tục bình thản nói “Cũng tương tự, nếu sau này nhà mẹ đẻ của hai vị tẩu tử có cái gì mà dì Bảy, cô Tám, thân thích này nọ thành thân, số tiền mừng kia xin đừng đi lĩnh từ trướng phòng nữa. Gia nghiệp Bùi gia tuy lớn nhưng cũng không chịu nổi mọi người lãng phí như vậy đâu.</w:t>
      </w:r>
    </w:p>
    <w:p>
      <w:pPr>
        <w:pStyle w:val="BodyText"/>
      </w:pPr>
      <w:r>
        <w:t xml:space="preserve">Cuối cùng còn một ít hạng mục nhỏ linh tinh, ta đã cho người viết thành sách đưa đến chỗ hai vị tẩu tử cùng ba vị công tử đây mỗi người một quyển. rồi Mong mọi người xem cho kỹ, sẽ rõ ràng ngay.</w:t>
      </w:r>
    </w:p>
    <w:p>
      <w:pPr>
        <w:pStyle w:val="BodyText"/>
      </w:pPr>
      <w:r>
        <w:t xml:space="preserve">Bây giờ có thắc mắc gì, mọi người có thể nêu ra. Nếu không, một khi ra khỏi thính môn này, ta liền xem như các vị đồng ý với quy củ đã nêu. Nếu sau này có khiếu nại gì thì ngay cả lão gia cũng sẽ không giải quyết.”</w:t>
      </w:r>
    </w:p>
    <w:p>
      <w:pPr>
        <w:pStyle w:val="BodyText"/>
      </w:pPr>
      <w:r>
        <w:t xml:space="preserve">Giang Mộ Yên không hề quanh co, dứt khoát nói thẳng hết những gì nàng cho là nên nói. Sau đó liền không ngoài ý muốn nhìn thấy gương mặt đã hoàn toàn đen thui của Tần Hồng Diệp, ngay cả sắc mặt của Vân Ái Liễu cũng đã có vẻ hơi khó coi.</w:t>
      </w:r>
    </w:p>
    <w:p>
      <w:pPr>
        <w:pStyle w:val="BodyText"/>
      </w:pPr>
      <w:r>
        <w:t xml:space="preserve">Dù sao nếu thật sự tiến hành theo cách Giang Mộ Yên đã nói thì nguồn lợi của bọn họ sẽ mất sạch sẽ.</w:t>
      </w:r>
    </w:p>
    <w:p>
      <w:pPr>
        <w:pStyle w:val="BodyText"/>
      </w:pPr>
      <w:r>
        <w:t xml:space="preserve">Bùi Huyền dường như cũng không ngờ Giang Mộ Yên lại khôn khéo đến độ này. Quả nhiên nữ nhân xuất thân Giang gia, trời sinh chính là nữ tử giữ nhà, quản sổ sách.</w:t>
      </w:r>
    </w:p>
    <w:p>
      <w:pPr>
        <w:pStyle w:val="BodyText"/>
      </w:pPr>
      <w:r>
        <w:t xml:space="preserve">Cái gọi là cách tính toán này quả nhiên thật phi thường. Nếu giờ đổi thành một nữ tử xuất thân nhà dân bình thường thì làm gì dám nói sau này không mướn tiên sinh trướng phòng mà để một mình nàng quản lý sổ sách chứ?</w:t>
      </w:r>
    </w:p>
    <w:p>
      <w:pPr>
        <w:pStyle w:val="Compact"/>
      </w:pPr>
      <w:r>
        <w:br w:type="textWrapping"/>
      </w:r>
      <w:r>
        <w:br w:type="textWrapping"/>
      </w:r>
    </w:p>
    <w:p>
      <w:pPr>
        <w:pStyle w:val="Heading2"/>
      </w:pPr>
      <w:bookmarkStart w:id="398" w:name="chương-376-kẻ-thức-thời-là-trang-tuấn-kiệt-1."/>
      <w:bookmarkEnd w:id="398"/>
      <w:r>
        <w:t xml:space="preserve">376. Chương 376: Kẻ Thức Thời Là Trang Tuấn Kiệt [1].</w:t>
      </w:r>
    </w:p>
    <w:p>
      <w:pPr>
        <w:pStyle w:val="Compact"/>
      </w:pPr>
      <w:r>
        <w:br w:type="textWrapping"/>
      </w:r>
      <w:r>
        <w:br w:type="textWrapping"/>
      </w:r>
    </w:p>
    <w:p>
      <w:pPr>
        <w:pStyle w:val="BodyText"/>
      </w:pPr>
      <w:r>
        <w:t xml:space="preserve">Tần Hồng Diệp vốn nhịn đã lâu, mười ngày căng thẳng đã sớm khiến nàng khổ không nói nổi. Giờ nghe Giang Mộ Yên nói vậy lại càng như họa vô đơn chí, sao có thể nghe theo?</w:t>
      </w:r>
    </w:p>
    <w:p>
      <w:pPr>
        <w:pStyle w:val="BodyText"/>
      </w:pPr>
      <w:r>
        <w:t xml:space="preserve">Nhất thời nàng là người đầu tiên lên tiếng phản đối, cũng bất chấp hình tượng vốn luôn hòa thuận trước giờ, vừa mở miệng ra chính là lời phản đối sắc bén: “Vậy sao được? Chúng ta tuổi còn trẻ đã gả vào Bùi gia, sinh con trai cho Bùi gia. Giờ phu quân đều mất đã lâu, chỉ còn lại đám cô nhi quả phụ chúng ta sống qua ngày vốn đã rất khó khăn. Có nhà ai lại không có mấy người thân thích đâu? Người ra chỉ nhìn gia nghiệp Bùi gia chúng ta to lớn, nữ nhân thành thân tất nhiên luôn hy vọng họ hàng là ta có thể đưa mấy phần lễ, nhưng đó cũng không chỉ lấy danh nghĩa ta đưa mà cũng vì thể diện Bùi gia a!</w:t>
      </w:r>
    </w:p>
    <w:p>
      <w:pPr>
        <w:pStyle w:val="BodyText"/>
      </w:pPr>
      <w:r>
        <w:t xml:space="preserve">Dù sao nếu nói ra thì tốt xấu gì ta cũng là nhị phu nhân Bùi gia, nếu ra tay quá keo kiệt thì không khỏi khiến người ta nói này nọ Bùi gia chúng ta. Gia chủ phu nhân muốn thiết lập gia quy, chúng ta đều nguyện ý phối hợp. Nhưng nếu ngay cả một chút lễ này mà phu nhân cũng hạn chế thì cũng quá vô lí rồi.”</w:t>
      </w:r>
    </w:p>
    <w:p>
      <w:pPr>
        <w:pStyle w:val="BodyText"/>
      </w:pPr>
      <w:r>
        <w:t xml:space="preserve">Lời này của Tần Hồng Diệp quả nhiên lợi hại, Vấn Ái Liễu nghe xong, tuy không mở miệng nói gì thêm nhưng lại liên tục gật đầu, hiển nhiên là rất đồng ý.</w:t>
      </w:r>
    </w:p>
    <w:p>
      <w:pPr>
        <w:pStyle w:val="BodyText"/>
      </w:pPr>
      <w:r>
        <w:t xml:space="preserve">Cũng như nàng ở Bùi gia bao nhiêu năm qua, mọi người trong nhà biết nàng chỉ là một tam di nương không có năng lực gì quá lớn, nhưng trong mắt người ngoài thì danh phận di nương của Bùi gia thiên hạ đệ nhất này cũng thuộc dạng hàng đầu, đại biểu cho giàu có.</w:t>
      </w:r>
    </w:p>
    <w:p>
      <w:pPr>
        <w:pStyle w:val="BodyText"/>
      </w:pPr>
      <w:r>
        <w:t xml:space="preserve">Mấy năm nay, trong nhà cũng hay có mấy người bà con thỉnh thoảng lén đến Bùi phủ. Vì cái gì? Chẳng phải đều là muốn dựa vào nàng mà lây chút vinh quang sao?</w:t>
      </w:r>
    </w:p>
    <w:p>
      <w:pPr>
        <w:pStyle w:val="BodyText"/>
      </w:pPr>
      <w:r>
        <w:t xml:space="preserve">Mà mấy người bọn họ ở Bùi gia, ai không phải là chủ tử? Cách mấy năm về nhà mẹ đẻ thăm một lần, người ở nhà đó có ai dám không xem bọn họ như bà cô mà thờ phụng.</w:t>
      </w:r>
    </w:p>
    <w:p>
      <w:pPr>
        <w:pStyle w:val="BodyText"/>
      </w:pPr>
      <w:r>
        <w:t xml:space="preserve">Vân Ái Liễu nàng chỉ là một thiếp thất mà đã nở mày nở mặt như vậy, càng đừng nói đến nhị phu nhân chính thức là Tần Hồng Diệp.</w:t>
      </w:r>
    </w:p>
    <w:p>
      <w:pPr>
        <w:pStyle w:val="BodyText"/>
      </w:pPr>
      <w:r>
        <w:t xml:space="preserve">Cho nên đối với sự phản đối của Tần Hồng Diệp, trong lòng Vân Ái Liễu đồng ý, cũng hiểu rõ, cho nên nàng tất nhiên là đứng cùng chiến tuyến với Tần Hồng Diệp.</w:t>
      </w:r>
    </w:p>
    <w:p>
      <w:pPr>
        <w:pStyle w:val="BodyText"/>
      </w:pPr>
      <w:r>
        <w:t xml:space="preserve">Mà Giang Mộ Yên nghe được lời Tần Hồng Diệp thì lại hơi mỉm cười “Nhị tẩu đúng là sẽ lên tiếng. Xin hỏi nhị tẩu, khi tẩu đưa phần lễ đó là lấy danh nghĩa Bùi gia hay là danh nghĩa của chính nhị tẩu đưa?”</w:t>
      </w:r>
    </w:p>
    <w:p>
      <w:pPr>
        <w:pStyle w:val="BodyText"/>
      </w:pPr>
      <w:r>
        <w:t xml:space="preserve">Tần Hồng Diệp nghe vậy thì chần chừ một chút, sau đó liền có vẻ hơi quẫn bách.</w:t>
      </w:r>
    </w:p>
    <w:p>
      <w:pPr>
        <w:pStyle w:val="BodyText"/>
      </w:pPr>
      <w:r>
        <w:t xml:space="preserve">Giang Mộ Yên lộ ra một nụ cười như hiểu rõ “Nếu nhị tẩu lấy danh nghĩa toàn bộ Bùi gia, đứng đầu là lão gia mà đưa thì phần tiền này, trướng phòng* có thể miễn cưỡng chấp nhận. Nhưng nếu nhị tẩu dùng chính danh nghĩa của mình thì xin hỏi nhị tẩu, sao có thể xem như thay mặt cho Bùi tộc trưởng đây?”</w:t>
      </w:r>
    </w:p>
    <w:p>
      <w:pPr>
        <w:pStyle w:val="BodyText"/>
      </w:pPr>
      <w:r>
        <w:t xml:space="preserve">*(R: trướng phòng: nguyên văn là chủ phòng trướng phòng, tức là phòng thu chi chung của Bùi gia hay BVK. Mỗi phòng chắc có thêm một cái trướng phòng nhỏ của riêng mình nữa. K biết edit sao nên bỏ luôn khúc đầu, chắc mọi người cũng hiểu.)</w:t>
      </w:r>
    </w:p>
    <w:p>
      <w:pPr>
        <w:pStyle w:val="BodyText"/>
      </w:pPr>
      <w:r>
        <w:t xml:space="preserve">Ý chất vấn sắc bén trong lời này của Giang Mộ Yên, ai cũng có thể nghe ra. Nếu Tần Hồng Diệp đã không biết điều như vậy, cho bậc thang không chịu xuống mà vẫn muốn giằng co thẳng mặt thì Giang Mộ Yên tất nhiên sẽ không giữ thể diện cho nàng nữa. Câu hỏi của Giang Mộ Yên chính là chỉ trích Tần Hồng Diệp bao nhiêu năm qua chỉ dùng tiền của Bùi gia mà củng cố danh dự cho bản thân mình.</w:t>
      </w:r>
    </w:p>
    <w:p>
      <w:pPr>
        <w:pStyle w:val="BodyText"/>
      </w:pPr>
      <w:r>
        <w:t xml:space="preserve">Hay lắm, mượn hoa hiến Phật, trên đời này sao có thể có chuyện tiện lợi như vậy chứ?</w:t>
      </w:r>
    </w:p>
    <w:p>
      <w:pPr>
        <w:pStyle w:val="BodyText"/>
      </w:pPr>
      <w:r>
        <w:t xml:space="preserve">Tần Hồng Diệp tựa hồ cũng không ngờ Giang Mộ Yên mới vừa rồi còn mỉm cười trông có vẻ rất dịu dàng lại nói đổi là đổi ngay, hoàn toàn không cho nàng chút mặt mũi.</w:t>
      </w:r>
    </w:p>
    <w:p>
      <w:pPr>
        <w:pStyle w:val="BodyText"/>
      </w:pPr>
      <w:r>
        <w:t xml:space="preserve">Nhất thời, Tần Hồng Diệp càng không biết nên giải thích sao mới tốt, biểu tình tất nhiên cũng giật mình sững sờ.</w:t>
      </w:r>
    </w:p>
    <w:p>
      <w:pPr>
        <w:pStyle w:val="BodyText"/>
      </w:pPr>
      <w:r>
        <w:t xml:space="preserve">Giang Mộ Yên cũng không cho nàng cơ hội suy nghĩ xem phải phản kích như thế nào, lập tức nói tiếp: “Tuy nhiên, nếu nhị tẩu và tam tẩu vẫn kiên quyết muốn trướng phòng bỏ ra phần tiền này thì cũng không phải không được. Có điều bỏ ra bao nhiêu, phương thức như thế nào phải do ta và lão gia định đoạt! Nói cách khác, sau này bạc đưa ra ngoài sẽ không qua tay các phòng nữa. Nhưng số tiền nên đưa, Bùi gia nhất định vẫn sẽ đưa đầy đủ. Không biết Mộ Yên xử lí như vậy, nhị tẩu và tam tẩu có tán thành hay không?”</w:t>
      </w:r>
    </w:p>
    <w:p>
      <w:pPr>
        <w:pStyle w:val="BodyText"/>
      </w:pPr>
      <w:r>
        <w:t xml:space="preserve">Lần này thì không chỉ Tần Hồng Diệp, Vân Ái Liễu mà ngay cả Bùi Ngu, Bùi Huyền cũng Bùi Phong cũng bị sự nhanh nhạy, quyết đoán của Giang Mộ Yên làm chấn động. Bởi vì bất cứ câu nào nàng nói cũng đều là mấu chốt. Hơn nữa tài tình là hình như nàng không cần ngươi nói ra cũng đã biết xem câu tiếp theo nên chờ ngươi ở chỗ nào rồi..</w:t>
      </w:r>
    </w:p>
    <w:p>
      <w:pPr>
        <w:pStyle w:val="BodyText"/>
      </w:pPr>
      <w:r>
        <w:t xml:space="preserve">Cho nên sau khi Tần Hồng Diệp thật sự nói ra lý do mà nàng nghĩ chắc chắn có thể làm khó Giang Mộ Yên và Bùi Vũ Khâm thì nàng mới phát hiện, kết quả này còn muốn tệ hơn nhiều so với không nói. Chẳng những không thể cân bằng thế trận mà còn bị Giang Mộ Yên cản trở nhiều hơn.</w:t>
      </w:r>
    </w:p>
    <w:p>
      <w:pPr>
        <w:pStyle w:val="BodyText"/>
      </w:pPr>
      <w:r>
        <w:t xml:space="preserve">Điều này khiến Tần Hồng Diệp cũng không biết nên tiếp tục đề tài này như thế nào nữa.</w:t>
      </w:r>
    </w:p>
    <w:p>
      <w:pPr>
        <w:pStyle w:val="BodyText"/>
      </w:pPr>
      <w:r>
        <w:t xml:space="preserve">Mà Bùi Phong chung quy cũng là con ruột Tần Hồng Diệp, không thể để mẫu thân kinh ngạc, lúng túng như vậy, cho nên hắn không thể không tiến lên trả lời thay cho Tần Hồng Diệp: “Phu nhân làm việc công bằng, xử sự hợp lí. An bày như vậy rất tốt, Bùi Phong thay mẫu thân đồng ý chủ ý này của phu nhân. Sau này chuyện tiền lễ liền phiền phu nhân sắp xếp cho.”</w:t>
      </w:r>
    </w:p>
    <w:p>
      <w:pPr>
        <w:pStyle w:val="BodyText"/>
      </w:pPr>
      <w:r>
        <w:t xml:space="preserve">Bùi Phong không gọi nàng là thẩm thẩm, Giang Mộ Yên tất nhiên là biết nguyên nhân, cũng không làm khó mà chỉ dùng ánh mắt hơi nhu hòa nhìn hắn, sau đó liền gật đầu “Vậy tam tẩu thì sao? Tẩu có ý kiến gì không?”</w:t>
      </w:r>
    </w:p>
    <w:p>
      <w:pPr>
        <w:pStyle w:val="BodyText"/>
      </w:pPr>
      <w:r>
        <w:t xml:space="preserve">Vân Ái Liễu thấy Tần Hồng Diệp bại trận, không phải đối thủ của Giang Mộ Yên, nàng sao còn có thể tự tìm mất mặt mà tiếp tục dây dưa chứ?</w:t>
      </w:r>
    </w:p>
    <w:p>
      <w:pPr>
        <w:pStyle w:val="BodyText"/>
      </w:pPr>
      <w:r>
        <w:t xml:space="preserve">Huống chi nàng cũng chỉ là một thiếp thất, Giang Mộ Yên lấy thân phận đương gia chủ mẫu của một nhà mà chính miệng gọi nàng một tiếng tam tẩu đã là vô cùng nể tình rồi.</w:t>
      </w:r>
    </w:p>
    <w:p>
      <w:pPr>
        <w:pStyle w:val="Compact"/>
      </w:pPr>
      <w:r>
        <w:br w:type="textWrapping"/>
      </w:r>
      <w:r>
        <w:br w:type="textWrapping"/>
      </w:r>
    </w:p>
    <w:p>
      <w:pPr>
        <w:pStyle w:val="Heading2"/>
      </w:pPr>
      <w:bookmarkStart w:id="399" w:name="chương-377-kẻ-thức-thời-là-trang-tuấn-kiệt-2."/>
      <w:bookmarkEnd w:id="399"/>
      <w:r>
        <w:t xml:space="preserve">377. Chương 377: Kẻ Thức Thời Là Trang Tuấn Kiệt [2].</w:t>
      </w:r>
    </w:p>
    <w:p>
      <w:pPr>
        <w:pStyle w:val="Compact"/>
      </w:pPr>
      <w:r>
        <w:br w:type="textWrapping"/>
      </w:r>
      <w:r>
        <w:br w:type="textWrapping"/>
      </w:r>
    </w:p>
    <w:p>
      <w:pPr>
        <w:pStyle w:val="BodyText"/>
      </w:pPr>
      <w:r>
        <w:t xml:space="preserve">Giờ Lâm Quỳnh Hoa đã bị bắt lại, nếu không chọc đến Giang Mộ Yên thì có thể vị trí của nàng trong cái nhà này sẽ được nâng lên ngang với Lâm Quỳnh Hoa trước kia cũng không chừng. Cho nên như vậy, nàng cần gì phải phí sức làm chuyện không có lợi chứ? Dù sao Giang Mộ Yên quản chuyện trong nhà, nếu không thật sự để bọn họ đói chết là được rồi. Chính ý niệm này khiến trong lòng Vân Ái Liễu nhất thời nổi lên ý phản chiến.</w:t>
      </w:r>
    </w:p>
    <w:p>
      <w:pPr>
        <w:pStyle w:val="BodyText"/>
      </w:pPr>
      <w:r>
        <w:t xml:space="preserve">Nàng nghĩ Lí Tương Vân giờ đã hoàn toàn thất thế, Tần Hồng Diệp cũng liên tiếp bại trận, không phải đối thủ của Giang Mộ Yên. Lâm Quỳnh Hoa lại không có khả năng chuyển mình, chỉ còn lại chính nàng và Huyền nhi là tương đối tốt.</w:t>
      </w:r>
    </w:p>
    <w:p>
      <w:pPr>
        <w:pStyle w:val="BodyText"/>
      </w:pPr>
      <w:r>
        <w:t xml:space="preserve">Nếu như vậy, chỉ cần Giang Mộ Yên không làm ảnh hưởng đến mẹ con bọn họ là được rồi, mấy quy củ đó, nàng cho Giang Mộ Yên chút mặt mũi, tuân theo một chút thì có ngại gì?</w:t>
      </w:r>
    </w:p>
    <w:p>
      <w:pPr>
        <w:pStyle w:val="BodyText"/>
      </w:pPr>
      <w:r>
        <w:t xml:space="preserve">Dù sao suy cho cùng thì Giang Mộ Yên cũng dễ sống chung hơn so với Lâm Quỳnh Hoa. Hơn nữa tục ngữ nói rất đúng, kẻ thức thời là trang tuấn kiệt, sao nàng không dứt khoát đứng về phía Giang Mộ Yên đi? Dù sao trong nhà phú quý này cũng không có kẻ thù vĩnh viễn, chỉ có lợi ích vĩnh viễn mà thôi. Chỉ cần lợi ích không đối nghịch với nhau thì ở bên phe ai cũng không quan trọng.</w:t>
      </w:r>
    </w:p>
    <w:p>
      <w:pPr>
        <w:pStyle w:val="BodyText"/>
      </w:pPr>
      <w:r>
        <w:t xml:space="preserve">Sau khi suy nghĩ cẩn thận như vậy, Vân Ái Liễu đã thầm hạ quyết định trong lòng, không giúp đỡ Tần Hồng Diệp mà ngược lại đứng về phía Giang Mộ Yên.</w:t>
      </w:r>
    </w:p>
    <w:p>
      <w:pPr>
        <w:pStyle w:val="BodyText"/>
      </w:pPr>
      <w:r>
        <w:t xml:space="preserve">“Phu nhân cũng biết trường hợp như thế này là không đến lượt ta nói chuyện, nhưng vấn đề mấy thân thích nhà mẹ đẻ kia, thiếp thân cũng không thể không có mấy phần lo lắng. Có điều phu nhân đã nói đến độ này rồi, cũng an bày chu đáo hết mọi chuyện như vậy, trong lòng thiếp thân cũng đã rất an tâm, sao có thể có ý kiến gì nữa? Sau này cứ tiến hành theo sự sắp xếp của phu nhân đi!”</w:t>
      </w:r>
    </w:p>
    <w:p>
      <w:pPr>
        <w:pStyle w:val="BodyText"/>
      </w:pPr>
      <w:r>
        <w:t xml:space="preserve">Thái độ đột nhiên thân thiết của Vân Ái Liễu nhất thời khiến Tần Hồng Diệp giật mình mà trợn mắt nhìn. Nhưng thật ra Giang Mộ Yên lại không cảm thấy ngoài ý muốn.</w:t>
      </w:r>
    </w:p>
    <w:p>
      <w:pPr>
        <w:pStyle w:val="BodyText"/>
      </w:pPr>
      <w:r>
        <w:t xml:space="preserve">Cảnh tượng như vậy, tuy đời trước nàng chưa trải nghiệm qua nhưng trong TV cũng đã diễn nhiều, không có gì kỳ quái.</w:t>
      </w:r>
    </w:p>
    <w:p>
      <w:pPr>
        <w:pStyle w:val="BodyText"/>
      </w:pPr>
      <w:r>
        <w:t xml:space="preserve">Tần Hồng Diệp sau khi sửng sốt một lúc thì hiển nhiên cũng đã hiểu được lí do Vân Ái Liễu phản chiến, liền nhịn không được mà hừ lạnh một tiếng.</w:t>
      </w:r>
    </w:p>
    <w:p>
      <w:pPr>
        <w:pStyle w:val="BodyText"/>
      </w:pPr>
      <w:r>
        <w:t xml:space="preserve">Đúng là thiếp thất ti tiện thì chỉ có thể là thiếp thất, mới một chút đã không chịu nổi áp lực mà đầu hàng. Hừ, khó trách bao nhiêu năm qua vẫn luôn bị Lâm Quỳnh Hoa ức hiếp. Người không có cốt khí như vậy, không chỉnh chết nàng đã muốn là sai lầm lớn nhất của Lâm Quỳnh Hoa.</w:t>
      </w:r>
    </w:p>
    <w:p>
      <w:pPr>
        <w:pStyle w:val="BodyText"/>
      </w:pPr>
      <w:r>
        <w:t xml:space="preserve">Trong lòng Tần Hồng Diệp ác độc nguyền rủa, Vân Ái Liễu tuy không nghe được nhưng chỉ bằng một tiếng hừ lạnh ban nãy, nàng cũng đã biết hành động lần này của mình cũng đã triệt tiêu hoàn toàn cơ hội duy nhất có thể hợp tác với Tần Hồng Diệp.</w:t>
      </w:r>
    </w:p>
    <w:p>
      <w:pPr>
        <w:pStyle w:val="BodyText"/>
      </w:pPr>
      <w:r>
        <w:t xml:space="preserve">Bất quá chim khôn tìm cây mà nấp, một người muốn sống tốt, mấu chốt không phải người đó có bao nhiêu thủ đoạn hay bao nhiêu thông minh mà nằm ở chỗ người đó có thể chọn đúng chiến tuyến ở thời khắc quan trọng nhất hay không.</w:t>
      </w:r>
    </w:p>
    <w:p>
      <w:pPr>
        <w:pStyle w:val="BodyText"/>
      </w:pPr>
      <w:r>
        <w:t xml:space="preserve">Trong cuộc tranh đấu giữa Tần Hồng Diệp với Giang Mộ Yên lần này, nàng đoán gừng già là Tần Hồng Diệp chưa chắc đã đấu lại cỏ non là Giang Mộ Yên. Huống chi cho dù Giang Mộ Yên thua đi nữa thì sau lưng nàng không phải vẫn còn một Bùi Vũ Khâm từ đầu đến giờ chưa từng mở miệng sao?</w:t>
      </w:r>
    </w:p>
    <w:p>
      <w:pPr>
        <w:pStyle w:val="BodyText"/>
      </w:pPr>
      <w:r>
        <w:t xml:space="preserve">Cho nên ngay từ đầu, Tần Hồng Diệp đã không có phần thắng rồi, nàng cần gì phải đi theo Tần Hồng Diệp làm vật hy sinh chứ?</w:t>
      </w:r>
    </w:p>
    <w:p>
      <w:pPr>
        <w:pStyle w:val="BodyText"/>
      </w:pPr>
      <w:r>
        <w:t xml:space="preserve">“Nếu tam tẩu cũng không có ý kiến gì thì ngày mai ta sẽ cho người mang sách đến chỗ mọi người!”</w:t>
      </w:r>
    </w:p>
    <w:p>
      <w:pPr>
        <w:pStyle w:val="BodyText"/>
      </w:pPr>
      <w:r>
        <w:t xml:space="preserve">“Khoan đã!”</w:t>
      </w:r>
    </w:p>
    <w:p>
      <w:pPr>
        <w:pStyle w:val="BodyText"/>
      </w:pPr>
      <w:r>
        <w:t xml:space="preserve">Vấn là Tần Hồng Diệp!</w:t>
      </w:r>
    </w:p>
    <w:p>
      <w:pPr>
        <w:pStyle w:val="BodyText"/>
      </w:pPr>
      <w:r>
        <w:t xml:space="preserve">“Nhị tẩu còn có thắc mắc gì nữa?”</w:t>
      </w:r>
    </w:p>
    <w:p>
      <w:pPr>
        <w:pStyle w:val="BodyText"/>
      </w:pPr>
      <w:r>
        <w:t xml:space="preserve">Giang Mộ Yên cũng không hề tỏ vẻ giận dữ vì bị ngắt ngang lời nói mà chỉ bình thản hỏi lại.</w:t>
      </w:r>
    </w:p>
    <w:p>
      <w:pPr>
        <w:pStyle w:val="BodyText"/>
      </w:pPr>
      <w:r>
        <w:t xml:space="preserve">“Ngươi nói số tiền tiêu vặt chuẩn hàng tháng sẽ được định mức lại, ta muốn hỏi một chút, ngươi định đặt tiêu chuẩn mới là bao nhiêu bạc? Không phải chỉ có một trăm lượng thật chứ?”</w:t>
      </w:r>
    </w:p>
    <w:p>
      <w:pPr>
        <w:pStyle w:val="BodyText"/>
      </w:pPr>
      <w:r>
        <w:t xml:space="preserve">Nhắc đến một trăm lượng bạc kia, Tần Hồng Diệp liền dậy lên một bụng phẫn nộ cùng căm tức. Số tiền còn chưa đủ cho nàng tiêu hết một ngày mà còn bảo xài suốt một tháng? Nếu Giang Mộ Yên dám gật đầu thì hôm nay Tần Hồng Diệp nàng có liều mạng, mất hết mặt mũi cũng muốn đấu tranh đến cùng.</w:t>
      </w:r>
    </w:p>
    <w:p>
      <w:pPr>
        <w:pStyle w:val="BodyText"/>
      </w:pPr>
      <w:r>
        <w:t xml:space="preserve">Vân Ái Liễu tất nhiên cũng để ý đến chuyện này, ánh mắt không nhịn được mà chuyển lên mặt Giang Mộ Yên.</w:t>
      </w:r>
    </w:p>
    <w:p>
      <w:pPr>
        <w:pStyle w:val="BodyText"/>
      </w:pPr>
      <w:r>
        <w:t xml:space="preserve">Giang Mộ Yên mỉm cười, biểu tình có vẻ vô cùng chân thành nói: “Đương nhiên sẽ không chỉ có một trăm lượng. Ta đã thương lượng với Vũ Khâm rồi, cảm thấy một trăm lượng tuy cũng đủ dùng nhưng Bùi gia chúng ta suy cho cùng cũng là nhà hoàng thương, ăn mặc này nọ cũng phải chú trọng hơn nhà bình thường một chút. Cho nên sau khi thương lượng, chúng ta quyết định tiền hàng tháng của phu nhân các phòng là ba trăm lượng một người.</w:t>
      </w:r>
    </w:p>
    <w:p>
      <w:pPr>
        <w:pStyle w:val="BodyText"/>
      </w:pPr>
      <w:r>
        <w:t xml:space="preserve">Mà ba vị công tử bởi vì cũng đã trưởng thành, hẳn không thể tránh khỏi mấy chuyện xã giao linh tinh bên ngoài. Cho nên hàng tháng mỗi vị công tử có thể đến trướng phòng lãnh năm trăm lượng làm phí sinh hoạt.</w:t>
      </w:r>
    </w:p>
    <w:p>
      <w:pPr>
        <w:pStyle w:val="BodyText"/>
      </w:pPr>
      <w:r>
        <w:t xml:space="preserve">Về phần tiền công của đại nha hoàn các phòng thì mỗi người hai lượng bạc, tiểu nha hoàn và đầy tớ, gia đinh thì ba đồng bạc* một tháng, thống nhất đều là trướng phòng chi. Nếu có ai làm việc chăm chỉ, thái độ nghiêm túc, tay chân lại lanh lẹ thì đến cuối năm có thể cho thêm một chút bạc xem như lì xì thưởng.</w:t>
      </w:r>
    </w:p>
    <w:p>
      <w:pPr>
        <w:pStyle w:val="BodyText"/>
      </w:pPr>
      <w:r>
        <w:t xml:space="preserve">*(R: mười đồng là một lượng nha.)</w:t>
      </w:r>
    </w:p>
    <w:p>
      <w:pPr>
        <w:pStyle w:val="BodyText"/>
      </w:pPr>
      <w:r>
        <w:t xml:space="preserve">Đương nhiên, nếu hai vị tẩu tử cảm thấy nha đầu nào hầu hạ chu đáo, muốn thưởng thêm thì số tiền này, phiền các tẩu tử tự mình bỏ ra. Không biết an bày như vậy, nhị tẩu đã vừa lòng chưa?”</w:t>
      </w:r>
    </w:p>
    <w:p>
      <w:pPr>
        <w:pStyle w:val="BodyText"/>
      </w:pPr>
      <w:r>
        <w:t xml:space="preserve">Tần Hồng Diệp tức muốn điên luôn rồi. Từ một trăm lượng biến thành ba trăm lượng còn muốn nàng vừa lòng? Nàng sao có thể vừa lòng đây?</w:t>
      </w:r>
    </w:p>
    <w:p>
      <w:pPr>
        <w:pStyle w:val="BodyText"/>
      </w:pPr>
      <w:r>
        <w:t xml:space="preserve">“Giang Mộ Yên, ngươi nghĩ mình là đang bố thí cho ăn mày sao? Ba trăm lượng bạc? Ba trăm lượng bạc thì làm được cái gì? Ta một ngày dùng bao nhiêu đó còn chưa đủ, ngươi lại muốn ta dùng cả một tháng, không phải muốn để ta đói chết sao? Vậy ngươi trực tiếp bỏ đói để ta chết luôn đi! Chúng ta chết hết thì ngươi mới vừa lòng mà!”</w:t>
      </w:r>
    </w:p>
    <w:p>
      <w:pPr>
        <w:pStyle w:val="Compact"/>
      </w:pPr>
      <w:r>
        <w:br w:type="textWrapping"/>
      </w:r>
      <w:r>
        <w:br w:type="textWrapping"/>
      </w:r>
    </w:p>
    <w:p>
      <w:pPr>
        <w:pStyle w:val="Heading2"/>
      </w:pPr>
      <w:bookmarkStart w:id="400" w:name="chương-378-nếu-có-lần-sau"/>
      <w:bookmarkEnd w:id="400"/>
      <w:r>
        <w:t xml:space="preserve">378. Chương 378: Nếu Có Lần Sau</w:t>
      </w:r>
    </w:p>
    <w:p>
      <w:pPr>
        <w:pStyle w:val="Compact"/>
      </w:pPr>
      <w:r>
        <w:br w:type="textWrapping"/>
      </w:r>
      <w:r>
        <w:br w:type="textWrapping"/>
      </w:r>
    </w:p>
    <w:p>
      <w:pPr>
        <w:pStyle w:val="BodyText"/>
      </w:pPr>
      <w:r>
        <w:t xml:space="preserve">Edit: Ring.</w:t>
      </w:r>
    </w:p>
    <w:p>
      <w:pPr>
        <w:pStyle w:val="BodyText"/>
      </w:pPr>
      <w:r>
        <w:t xml:space="preserve">Giang Mộ Yên không nói gì, chỉ bình tĩnh nhìn thoáng qua Bùi Phong.</w:t>
      </w:r>
    </w:p>
    <w:p>
      <w:pPr>
        <w:pStyle w:val="BodyText"/>
      </w:pPr>
      <w:r>
        <w:t xml:space="preserve">Bùi Phong thấy được sự nhẫn nại trong mắt nàng, biết mẫu thân có hơi quá đáng rồi. Khi hắn đang định mở miệng ngăn cản thì Tần Hồng Diệp cũng thấy được ánh mắt nhìn Bùi Phong của Giang Mộ Yên. Tần Hồng Diệp còn chưa kịp suy nghĩ thì lời nói độc địa đã theo bản năng mà phun ra từ miệng nàng: “Giang Mộ Yên, ta đang nói chuyện với ngươi, ngươi nhìn con ta làm cái gì? Ngươi đừng quên thân phận của mình. Giờ làm chủ mẫu Bùi gia chưa đủ, còn muốn câu dẫn con ta sao?”</w:t>
      </w:r>
    </w:p>
    <w:p>
      <w:pPr>
        <w:pStyle w:val="BodyText"/>
      </w:pPr>
      <w:r>
        <w:t xml:space="preserve">Tần Hồng Diệp vừa nói lời này ra, đừng nói là Giang Mộ Yên, ngay cả sắc mặt của Bùi Phong và Bùi Vũ Khâm cũng nháy mắt trở nên rất khó coi.</w:t>
      </w:r>
    </w:p>
    <w:p>
      <w:pPr>
        <w:pStyle w:val="BodyText"/>
      </w:pPr>
      <w:r>
        <w:t xml:space="preserve">“Nương, con thấy người là choáng váng rồi. Người đang nói hươu nói vượn cái gì vậy?”</w:t>
      </w:r>
    </w:p>
    <w:p>
      <w:pPr>
        <w:pStyle w:val="BodyText"/>
      </w:pPr>
      <w:r>
        <w:t xml:space="preserve">Bùi Phong nhất thời giận dữ, muốn nhanh chóng mang Tần Hồng Diệp rời khỏi chính sảnh trước khi Bùi Vũ Khâm kịp lên tiếng. Có điều trước khi đi, những lời nên nói hắn cũng phải nói.</w:t>
      </w:r>
    </w:p>
    <w:p>
      <w:pPr>
        <w:pStyle w:val="BodyText"/>
      </w:pPr>
      <w:r>
        <w:t xml:space="preserve">“Thúc thúc, thật xin lỗi, có thể là hôm qua mẫu thân ngủ quá ít nên đầu óc nhất thời không được rõ ràng mà nói mê sảng. Người và phu nhân coi như chưa nghe thấy đi. Bùi Phong lập tức mang mẫu thân trở về.”</w:t>
      </w:r>
    </w:p>
    <w:p>
      <w:pPr>
        <w:pStyle w:val="BodyText"/>
      </w:pPr>
      <w:r>
        <w:t xml:space="preserve">“Đợi chút!” Bùi Vũ Khâm cũng không cho phép Bùi Phong mang Tần Hồng Diệp đi dễ dàng như vậy.</w:t>
      </w:r>
    </w:p>
    <w:p>
      <w:pPr>
        <w:pStyle w:val="BodyText"/>
      </w:pPr>
      <w:r>
        <w:t xml:space="preserve">“Nhị tẩu, tẩu gả vào Bùi gia cũng không phải mới một hai ngày hay một hay năm. Vũ Khâm vẫn cho rằng nhị tẩu là người cơ trí, bình tĩnh, trầm ổn hiếm thấy cho nên bao nhiêu năm qua vẫn yên tâm giao chuyện trong nhà cho nhị tẩu để ý. Nhưng giờ nhị tẩu thay đổi, thật sự là khiến Vũ Khâm kinh ngạc không thôi a.</w:t>
      </w:r>
    </w:p>
    <w:p>
      <w:pPr>
        <w:pStyle w:val="BodyText"/>
      </w:pPr>
      <w:r>
        <w:t xml:space="preserve">Ta đã sớm nói qua, bắt đầu từ khi Mộ Yên trở thành phu nhân của ta thì nàng cũng chính là chủ mẫu của Bùi gia, mọi người ai cũng phải tôn trọng nàng. Nếu ai nói ra lời gì không nên nói thì cho dù là người trong nhà cũng đừng trách Vũ Khâm tâm ngoan dùng gia pháp xử lí. Nhị tẩu, ta nghĩ lời ta nói hẳn phải còn văng vẳng bên tai mới đúng, chẳng lẽ nhị tẩu thật sự là thiếu ngủ đến hồ đồ rồi sao?”</w:t>
      </w:r>
    </w:p>
    <w:p>
      <w:pPr>
        <w:pStyle w:val="BodyText"/>
      </w:pPr>
      <w:r>
        <w:t xml:space="preserve">Tần Hồng Diệp nhịn không được mà hơi phát run. Giọng nói Bùi Vũ Khâm tuy không lạnh nhưng cũng tuyệt đối không nhu hòa. Trong lời nói chậm rãi đó có một cảm giác không giận mà uy, không lạnh mà run khiến người ta nghe xong liền nhịn không được mà run rẩy cả người.</w:t>
      </w:r>
    </w:p>
    <w:p>
      <w:pPr>
        <w:pStyle w:val="BodyText"/>
      </w:pPr>
      <w:r>
        <w:t xml:space="preserve">Thật ra sau khi xúc động nói câu đó thì nàng đã lập tức hối hận, cũng biết mình nói sai rồi. Nhưng lời đã nói ra không cách nào thu hồi nên nàng chỉ có thể kiên trì làm tới.</w:t>
      </w:r>
    </w:p>
    <w:p>
      <w:pPr>
        <w:pStyle w:val="BodyText"/>
      </w:pPr>
      <w:r>
        <w:t xml:space="preserve">Giờ nghe Bùi Vũ Khâm nói vậy thì trong lòng nàng không khỏi lạnh xuống. Xem ra đã chọc giận hắn rồi, hắn sẽ làm thế nào đây? Chẳng lẽ sẽ thật sự dùng gia pháp với nàng sao?</w:t>
      </w:r>
    </w:p>
    <w:p>
      <w:pPr>
        <w:pStyle w:val="BodyText"/>
      </w:pPr>
      <w:r>
        <w:t xml:space="preserve">“Thúc thúc.” Bùi Phong nhịn không được mở miệng gọi một tiếng. Tuy không nói thêm lời nào nhưng ý cầu xin trong tiếng gọi đó cũng đã vô cùng rõ ràng.</w:t>
      </w:r>
    </w:p>
    <w:p>
      <w:pPr>
        <w:pStyle w:val="BodyText"/>
      </w:pPr>
      <w:r>
        <w:t xml:space="preserve">Giang Mộ Yên biết trong tình huống này, sau khi Tần Hồng Diệp nói ra lời ngu ngốc vừa rồi thì người cảm thấy xấu hổ và khó xử nhất chính là Bùi Phong.</w:t>
      </w:r>
    </w:p>
    <w:p>
      <w:pPr>
        <w:pStyle w:val="BodyText"/>
      </w:pPr>
      <w:r>
        <w:t xml:space="preserve">Nàng không muốn thấy hắn khó xử, bởi vì mặc kệ thế nào, nàng vẫn xem Bùi Phong như người bạn tốt đầu tiên, cũng là duy nhất từ sau khi nàng đến thế giới này đến giờ.</w:t>
      </w:r>
    </w:p>
    <w:p>
      <w:pPr>
        <w:pStyle w:val="BodyText"/>
      </w:pPr>
      <w:r>
        <w:t xml:space="preserve">Tuy chuyện tình cảm không thể nào miễn cưỡng nhưng Giang Mộ Yên vẫn tin cho dù bây giờ trên danh phận nàng đã là thẩm thẩm của hắn nhưng tình cảm giữa bọn họ vẫn không thay đổi. Cho nên tuy những lời vừa rồi của Tần Hồng Diệp thật sự khiến nàng tức giận nhưng nể mặt Bùi Phong, nàng cũng nguyện ý không so đo nữa.</w:t>
      </w:r>
    </w:p>
    <w:p>
      <w:pPr>
        <w:pStyle w:val="BodyText"/>
      </w:pPr>
      <w:r>
        <w:t xml:space="preserve">Vì vậy, Giang Mộ Yên nhẹ nhàng vỗ tay Bùi Vũ Khâm, giọng mang mấy phần khẩn cầu gọi một tiếng “Vũ Khâm!”</w:t>
      </w:r>
    </w:p>
    <w:p>
      <w:pPr>
        <w:pStyle w:val="BodyText"/>
      </w:pPr>
      <w:r>
        <w:t xml:space="preserve">Bùi Vũ Không có thể không để ý thỉnh cầu của Bùi Phong, nhưng lại không cách nào bỏ qua Giang Mộ Yên được. Đáy lòng hắn không khỏi cảm thấy tức giận, thầm thở dài tiểu thê tử này đúng là quá mềm lòng.</w:t>
      </w:r>
    </w:p>
    <w:p>
      <w:pPr>
        <w:pStyle w:val="BodyText"/>
      </w:pPr>
      <w:r>
        <w:t xml:space="preserve">“Thôi, chắc là hôm qua nhị tẩu thật sụ ngủ quá ít cho nên mới nói mà không nghĩ. Những lời vừa rồi, mọi người chúng ta cứ xem như không nghe được đi. Nhưng nếu có lần thứ hai, Vũ Khâm cũng sẽ không cho rằng nhị tẩu không phải cố ý nữa đâu!”</w:t>
      </w:r>
    </w:p>
    <w:p>
      <w:pPr>
        <w:pStyle w:val="BodyText"/>
      </w:pPr>
      <w:r>
        <w:t xml:space="preserve">Bùi Vũ Khâm nói lời này rất lạnh lùng, cứng rắn. Nghe có vẻ như không để ý nhưng trong giọng nói đó vẫn chứa mấy phần tức giận, chỉ là hắn nể mặt Giang Mộ Yên nên mới miễn cưỡng không truy cứu mà thôi.</w:t>
      </w:r>
    </w:p>
    <w:p>
      <w:pPr>
        <w:pStyle w:val="BodyText"/>
      </w:pPr>
      <w:r>
        <w:t xml:space="preserve">Tần Hồng Diệp tuy không muốn mắc nợ Giang Mộ Yên trong khi rõ ràng đang rất ghét nhưng nàng cũng biết nếu cứ tiếp tục bướng bỉnh, đối nghịch với Bùi Vũ Khâm nữa thì người chịu thiệt sẽ chỉ có nàng thôi. Cho nên nàng chỉ có thể cắn răng nuốt hết sự khuất nhục vào bụng, ánh mắt nhìn về phía Giang Mộ Yên cũng đầy vẻ giận mà không dám nói gì.</w:t>
      </w:r>
    </w:p>
    <w:p>
      <w:pPr>
        <w:pStyle w:val="BodyText"/>
      </w:pPr>
      <w:r>
        <w:t xml:space="preserve">Giang Mộ Yên cũng không sợ ánh mắt đó của Tần Hồng Diệp. Giờ thân thể nàng bị thương còn chưa khỏi, con cũng đã mất, là thời điểm Vũ Khâm đặc biệt để ý. Nàng tin chắc cho dù trong lòng Tần Hồng Diệp có hận nàng đến mức nào đi nữa cũng tuyệt đối sẽ không học theo Lâm Quỳnh Hoa, ngu ngốc đến mức xuống tay với nàng vào lúc này.</w:t>
      </w:r>
    </w:p>
    <w:p>
      <w:pPr>
        <w:pStyle w:val="BodyText"/>
      </w:pPr>
      <w:r>
        <w:t xml:space="preserve">Cho nên hiện tại nàng rất an toàn, cùng lắm cũng chỉ bị bọn họ liếc mấy cái mà thôi. Mấy cái đó thật sự không là gì trên con đường đời còn dài cả. Cho nên Giang Mộ Yên chỉ bình tĩnh nhìn lại Tần Hồng Diệp, không hề lui bước.</w:t>
      </w:r>
    </w:p>
    <w:p>
      <w:pPr>
        <w:pStyle w:val="BodyText"/>
      </w:pPr>
      <w:r>
        <w:t xml:space="preserve">Bùi Phong cũng rất cảm kích Giang Mộ Yên, liềm khom người thi lễ với chỗ hai người đang ngồi một cái, nói “Đa tạ thúc thúc!”</w:t>
      </w:r>
    </w:p>
    <w:p>
      <w:pPr>
        <w:pStyle w:val="BodyText"/>
      </w:pPr>
      <w:r>
        <w:t xml:space="preserve">“Còn chuyện gì nữa không? Nếu không thì mọi người giải tán hết đi!”</w:t>
      </w:r>
    </w:p>
    <w:p>
      <w:pPr>
        <w:pStyle w:val="BodyText"/>
      </w:pPr>
      <w:r>
        <w:t xml:space="preserve">Bùi Vũ Khâm quyền uy nói một câu như vậy, tỏ ý không muốn nghe bọn họ tiếp tục dị nghị nữa.</w:t>
      </w:r>
    </w:p>
    <w:p>
      <w:pPr>
        <w:pStyle w:val="BodyText"/>
      </w:pPr>
      <w:r>
        <w:t xml:space="preserve">Mà Tần Hồng Diệp tuy vẫn còn rất bất mãn với chuyện tiền hàng tháng ba trăm lượng bạc nhưng vừa rồi không cẩn thận nói sai, đã bị Bùi Vũ Khâm bắt được nhược điểm. Giờ hình như hắn còn chưa hết tức giận, nàng sao dám mở miệng nói chuyện tiền tháng nữa chứ? Cho nên nàng chỉ có thể câm điếc ăn hoàng liên, xem như mình gặp hạn mà phẫn nộ hừ một tiếng rồi phất tay áo rời đi.</w:t>
      </w:r>
    </w:p>
    <w:p>
      <w:pPr>
        <w:pStyle w:val="Compact"/>
      </w:pPr>
      <w:r>
        <w:br w:type="textWrapping"/>
      </w:r>
      <w:r>
        <w:br w:type="textWrapping"/>
      </w:r>
    </w:p>
    <w:p>
      <w:pPr>
        <w:pStyle w:val="Heading2"/>
      </w:pPr>
      <w:bookmarkStart w:id="401" w:name="chương-379-hiếu-tử"/>
      <w:bookmarkEnd w:id="401"/>
      <w:r>
        <w:t xml:space="preserve">379. Chương 379: Hiếu Tử</w:t>
      </w:r>
    </w:p>
    <w:p>
      <w:pPr>
        <w:pStyle w:val="Compact"/>
      </w:pPr>
      <w:r>
        <w:br w:type="textWrapping"/>
      </w:r>
      <w:r>
        <w:br w:type="textWrapping"/>
      </w:r>
    </w:p>
    <w:p>
      <w:pPr>
        <w:pStyle w:val="BodyText"/>
      </w:pPr>
      <w:r>
        <w:t xml:space="preserve">Edit: Ring.</w:t>
      </w:r>
    </w:p>
    <w:p>
      <w:pPr>
        <w:pStyle w:val="BodyText"/>
      </w:pPr>
      <w:r>
        <w:t xml:space="preserve">Tần Hồng Diệp vừa đi, Vân Ái Liễu cũng đứng dậy. Đầu tiên là thi lễ với Bùi Vũ Khâm, sau đó là gật đầu với Giang Mộ Yên rồi nàng mới nhẹ nhàng rời đi.</w:t>
      </w:r>
    </w:p>
    <w:p>
      <w:pPr>
        <w:pStyle w:val="BodyText"/>
      </w:pPr>
      <w:r>
        <w:t xml:space="preserve">Bùi Phong thì vội vàng đuổi theo sau khi Tần Hồng Diệp đi. Bùi Huyền cũng cùng với mẫu thân của mình.</w:t>
      </w:r>
    </w:p>
    <w:p>
      <w:pPr>
        <w:pStyle w:val="BodyText"/>
      </w:pPr>
      <w:r>
        <w:t xml:space="preserve">Chỉ còn một mình Bùi Ngu vẫn ở lại.</w:t>
      </w:r>
    </w:p>
    <w:p>
      <w:pPr>
        <w:pStyle w:val="BodyText"/>
      </w:pPr>
      <w:r>
        <w:t xml:space="preserve">Giang Mộ Yên và Bùi Vũ Khâm đều biết nguyên nhân vì sao hắn ở lại, nhưng trong lòng Giang Mộ Yên, mối hận sâu sắc như vậy bất luận thế nào cũng không thể dễ dàng tha thứ.</w:t>
      </w:r>
    </w:p>
    <w:p>
      <w:pPr>
        <w:pStyle w:val="BodyText"/>
      </w:pPr>
      <w:r>
        <w:t xml:space="preserve">Cho nên khi bọn họ thấy Bùi Ngu chậm rãi quỳ xuống thì Giang Mộ Yên hơi có lỗi quay mặt đi, còn Bùi Vũ Khâm lại thở dài, đứng lên đi đến trước mặt Bùi Ngu.</w:t>
      </w:r>
    </w:p>
    <w:p>
      <w:pPr>
        <w:pStyle w:val="BodyText"/>
      </w:pPr>
      <w:r>
        <w:t xml:space="preserve">“Ngu nhi, con cũng biết đây là khiến ta khó xử mà.”</w:t>
      </w:r>
    </w:p>
    <w:p>
      <w:pPr>
        <w:pStyle w:val="BodyText"/>
      </w:pPr>
      <w:r>
        <w:t xml:space="preserve">“Thúc thúc, thẩm thẩm, cầu hai người!”</w:t>
      </w:r>
    </w:p>
    <w:p>
      <w:pPr>
        <w:pStyle w:val="BodyText"/>
      </w:pPr>
      <w:r>
        <w:t xml:space="preserve">Bùi Ngu sao có thể không biết lấy lỗi lầm lần này của mẫu thân hắn, dù có chết cũng chưa hết tội. Nhưng dù sao cũng là mẹ ruột của mình, máu đang chảy trong người hắn đều là nàng ban cho. Cho dù nàng có phạm lỗi tày trời đi nữa, người làm con là hắn há có thể trơ mắt nhìn nàng chết chứ?</w:t>
      </w:r>
    </w:p>
    <w:p>
      <w:pPr>
        <w:pStyle w:val="BodyText"/>
      </w:pPr>
      <w:r>
        <w:t xml:space="preserve">Hắn biết lúc này chỉ cần cầu được Giang Mộ Yên mềm lòng thì thúc thúc hẳn cũng sẽ không kiên quyết muốn đuổi tận giết tuyệt với mẫu thân hắn nữa.</w:t>
      </w:r>
    </w:p>
    <w:p>
      <w:pPr>
        <w:pStyle w:val="BodyText"/>
      </w:pPr>
      <w:r>
        <w:t xml:space="preserve">“Thẩm thẩm, phụ thân mất sớm, một mình mẫu thân sống mấy năm nay cũng không dễ dàng. Người ngoài nhìn nàng chỉ thấy tam phu nhân Bùi gia vinh quang vô hạn, ngày ngày hưởng thụ vinh hoa phú quý. Nhưng dưới sự vinh quang đó vẫn không thể thay đổi sự thật rằng nàng tuổi còn trẻ đã phải thủ tiết!</w:t>
      </w:r>
    </w:p>
    <w:p>
      <w:pPr>
        <w:pStyle w:val="BodyText"/>
      </w:pPr>
      <w:r>
        <w:t xml:space="preserve">Cô gái năm đó vừa mới lớn liền gả vào Bùi gia, giờ đã trải qua hơn nửa đời người rồi. Hai mươi năm cũng không phải tời gian ngắn. Con người nương không sắc bén, lòng dạ hẹp hòi, làm việc có khi không tránh khỏi quá cực đoan, đó đều là sai lầm của người nhưng không phải từ nhỏ người đã vậy.</w:t>
      </w:r>
    </w:p>
    <w:p>
      <w:pPr>
        <w:pStyle w:val="BodyText"/>
      </w:pPr>
      <w:r>
        <w:t xml:space="preserve">Ngu nhi cũng biết tội nghiệt của nương lần này không nhỏ. Không cầu thẩm thẩm, thúc thúc bỏ qua ẫu thân, chỉ mong hai người nể tình hơn hai mươi năm tuổi thanh xuân của nương con bị chôn vùi trong Bùi gia mà ẫu thân một con đường sống. Về phần thẩm thẩm muốn trừng phạt mẫu thân như thế nào, Bùi Ngu đều nguyện ý lấy thân gánh vác. Cầu người, thẩm thẩm!”</w:t>
      </w:r>
    </w:p>
    <w:p>
      <w:pPr>
        <w:pStyle w:val="BodyText"/>
      </w:pPr>
      <w:r>
        <w:t xml:space="preserve">Bùi Ngu nói xong liền dập đầu với Giang Mộ Yên.</w:t>
      </w:r>
    </w:p>
    <w:p>
      <w:pPr>
        <w:pStyle w:val="BodyText"/>
      </w:pPr>
      <w:r>
        <w:t xml:space="preserve">Giang Mộ Yên thấy vậy, sao có thể ngồi yên được nữa? Nàng liền đứng dậy tránh đi, nhíu mày nói “Ngu công tử, ngươi không cần phải như vậy. Mộ Yên thật sự nhận không nổi!”</w:t>
      </w:r>
    </w:p>
    <w:p>
      <w:pPr>
        <w:pStyle w:val="BodyText"/>
      </w:pPr>
      <w:r>
        <w:t xml:space="preserve">“Thẩm thẩm, sau lần này, Bùi Ngu nguyện ý tự động trục xuất bản thân khỏi Bùi gia, không lấy một đồng gia sản nào hết. Chỉ cầu thẩm thẩm người giơ cao đánh khẽ, tha ẫu thân một mạng thôi. Cho dù muốn bắt Bùi Ngu vào đại lao chịu tội cho nương, Bùi Ngu cũng không chút oán hận!”</w:t>
      </w:r>
    </w:p>
    <w:p>
      <w:pPr>
        <w:pStyle w:val="BodyText"/>
      </w:pPr>
      <w:r>
        <w:t xml:space="preserve">Nói xong, hắn lại dập đầu. Lần này, khi đụng vào sàn lót bằng ngọc thạch ngước lên, trên trán Bùi Ngu đã bầm tím một mảng lớn, ngay cả tiếng vang nghe cũng thật dọa người. Mà Bùi Ngu dường như vẫn không biết đau mà tiếp tục dập đầu lần thứ hai, thứ ba.</w:t>
      </w:r>
    </w:p>
    <w:p>
      <w:pPr>
        <w:pStyle w:val="BodyText"/>
      </w:pPr>
      <w:r>
        <w:t xml:space="preserve">Giang Mộ Yên nhìn không nổi cảnh này nữa, không đợi Bùi Ngu dập đầu đến lần thứ năm thì tay nàng đã nhịn không được vươn ra đỡ. “Ngu công tử, ngươi đừng dập đầu nữa, đổ máu cả rồi. Có câu ‘việc ai làm người ấy chịu’, đây là sai lầm của mẫu thân Lâm Quỳnh Hoa chứ không phải tội nghiệt của ngươi. Ta sao có thể để ngươi thay nàng chịu tội?</w:t>
      </w:r>
    </w:p>
    <w:p>
      <w:pPr>
        <w:pStyle w:val="BodyText"/>
      </w:pPr>
      <w:r>
        <w:t xml:space="preserve">Ta có thể thông cảm cho tấm lòng vì mẹ của ngươi nhưng mẫu thân ngươi, thứ cho ta nói thẳng, cho dù lần này ta bỏ qua cho nàng, nàng nhất định cũng sẽ không cảm kích ta, lại càng không vì vậy mà hối cải, đổi ý không hại ta nữa! Nếu nàng lại làm ra chuyện gì mà chúng ta không thể chấp nhận, kết quả cuối cùng cũng giống vậy thôi. Đã như vậy, ngươi còn muốn kiên trì ở đây cầu ta thay đổi ý định sao?”</w:t>
      </w:r>
    </w:p>
    <w:p>
      <w:pPr>
        <w:pStyle w:val="BodyText"/>
      </w:pPr>
      <w:r>
        <w:t xml:space="preserve">Giang Mộ Yên nàng không thể từ chối nhất chính là hiếu tử, hiếu nữ. Đời trước thân thể yếu ớt khiến nàng chỉ có thể nhìn cha vất vả quan tâm mình mỗi ngày mà không thể làm được gì cho ông. Đó vẫn là tiếc nuối rất lớn trong lòng nàng.</w:t>
      </w:r>
    </w:p>
    <w:p>
      <w:pPr>
        <w:pStyle w:val="BodyText"/>
      </w:pPr>
      <w:r>
        <w:t xml:space="preserve">Mà lần này sống lại, phụ thân của thân thể này cũng đã qua đời rồi, nàng lại một lần nữa không thể quan tâm chăm sóc. Cho nên giờ thấy Bùi Ngu vì mẹ mà thành tâm quỳ cầu như vậy, trong lòng nàng cũng rất băn khoăn, rất muốn đồng tình.</w:t>
      </w:r>
    </w:p>
    <w:p>
      <w:pPr>
        <w:pStyle w:val="BodyText"/>
      </w:pPr>
      <w:r>
        <w:t xml:space="preserve">“Dạ, thẩm thẩm, chỉ cần hai người nguyện ý tha ẫu thân một mạng, sau này con cam đoan sẽ không để nàng có cơ hội làm ra chuyện gì tổn thương đến thúc thúc, thẩm thẩm nữa.”</w:t>
      </w:r>
    </w:p>
    <w:p>
      <w:pPr>
        <w:pStyle w:val="BodyText"/>
      </w:pPr>
      <w:r>
        <w:t xml:space="preserve">Giống như sợ hai người Giang Mộ Yên không tin sự cam đoan, quyết tâm của mình, Bùi Ngu vì cứu mạng Lâm Quỳnh Hoa, không tiếc nói tiếp “Con sẽ dẫn mẫu thân rời khỏi Phỉ Thúy thành, thậm chí là rời khỏi Đông Vân quốc, đi đến một nơi rất xa. Con sẽ khiến mẫu thân vĩnh viễn không có cơ hội trở lại Phỉ Thúy thành, càng không để người trở lại Bùi gia!</w:t>
      </w:r>
    </w:p>
    <w:p>
      <w:pPr>
        <w:pStyle w:val="BodyText"/>
      </w:pPr>
      <w:r>
        <w:t xml:space="preserve">Nếu như vậy mà thúc thúc, thẩm thẩm vẫn còn lo lắng thì Hướng Nhật kia là đệ tử của Phi Hoa Tu La, vậy chắc cũng tinh thông chế dược và y lý, hai người có thể mời hắn đến phong bế gân mạch hai chân của mẫu thân, để nàng từ nay về sau không thể một mình rời khỏi con rồi con mới mang người đi. Như vậy có được không?”</w:t>
      </w:r>
    </w:p>
    <w:p>
      <w:pPr>
        <w:pStyle w:val="BodyText"/>
      </w:pPr>
      <w:r>
        <w:t xml:space="preserve">Nói xong, nước mắt Bùi Ngu cũng rơi xuống. Một cậu trai lớn như vậy vẫn thẳng tắp quỳ đây, trên trán đều là vết máu và bầm tím, trong mắt lại đầy vẻ cầu xin, thân hình tiều tụy, gấy thiếu điều chỉ còn da bọc xương vì mười ngày lo lắng.</w:t>
      </w:r>
    </w:p>
    <w:p>
      <w:pPr>
        <w:pStyle w:val="BodyText"/>
      </w:pPr>
      <w:r>
        <w:t xml:space="preserve">Giang Mộ Yên cho dù vẫn đau lòng vì mất con nhưng cũng không thể làm như không thấy tình cảnh hiện tại của Bùi Ngu mà tiếp tục thờ ơ. Trong lòng nàng đang đấu tranh kịch liệt giữa buông tha cho Lâm Quỳnh Hoa và trừng phạt nàng.</w:t>
      </w:r>
    </w:p>
    <w:p>
      <w:pPr>
        <w:pStyle w:val="BodyText"/>
      </w:pPr>
      <w:r>
        <w:t xml:space="preserve">Nghĩ đến đứa bé bị mất đi kia, cũng là đứa con duy nhất của nàng và Vũ Khâm suốt đời này, cứ như vậy mà bị hại chết trong tay Lâm Quỳnh Hoa, Giang Mộ Yên lại không thể khắc chế bản thân.</w:t>
      </w:r>
    </w:p>
    <w:p>
      <w:pPr>
        <w:pStyle w:val="BodyText"/>
      </w:pPr>
      <w:r>
        <w:t xml:space="preserve">Nên làm sao bây giờ?</w:t>
      </w:r>
    </w:p>
    <w:p>
      <w:pPr>
        <w:pStyle w:val="Compact"/>
      </w:pPr>
      <w:r>
        <w:br w:type="textWrapping"/>
      </w:r>
      <w:r>
        <w:br w:type="textWrapping"/>
      </w:r>
    </w:p>
    <w:p>
      <w:pPr>
        <w:pStyle w:val="Heading2"/>
      </w:pPr>
      <w:bookmarkStart w:id="402" w:name="chương-380-âm-thầm-bi-thương"/>
      <w:bookmarkEnd w:id="402"/>
      <w:r>
        <w:t xml:space="preserve">380. Chương 380: Âm Thầm Bi Thương</w:t>
      </w:r>
    </w:p>
    <w:p>
      <w:pPr>
        <w:pStyle w:val="Compact"/>
      </w:pPr>
      <w:r>
        <w:br w:type="textWrapping"/>
      </w:r>
      <w:r>
        <w:br w:type="textWrapping"/>
      </w:r>
    </w:p>
    <w:p>
      <w:pPr>
        <w:pStyle w:val="BodyText"/>
      </w:pPr>
      <w:r>
        <w:t xml:space="preserve">Edit: Ring.</w:t>
      </w:r>
    </w:p>
    <w:p>
      <w:pPr>
        <w:pStyle w:val="BodyText"/>
      </w:pPr>
      <w:r>
        <w:t xml:space="preserve">Lần đầu tiên, Giang Mộ Yên đưa ánh mắt không biết nên làm thế nào nhìn về phía Bùi Vũ Khâm. Bùi Vũ Khâm liền biết nàng đang do dự, đang khó xử.</w:t>
      </w:r>
    </w:p>
    <w:p>
      <w:pPr>
        <w:pStyle w:val="BodyText"/>
      </w:pPr>
      <w:r>
        <w:t xml:space="preserve">Không đành lòng thấy nàng giãy dụa như vậy, vẫn nên để hắn quyết định đi!</w:t>
      </w:r>
    </w:p>
    <w:p>
      <w:pPr>
        <w:pStyle w:val="BodyText"/>
      </w:pPr>
      <w:r>
        <w:t xml:space="preserve">“Yên nhi, nàng cũng mệt mỏi rồi, về nghỉ ngơi trước đi. Ở đây có ta rồi, xong ta sẽ về phòng xem nàng ngay!”</w:t>
      </w:r>
    </w:p>
    <w:p>
      <w:pPr>
        <w:pStyle w:val="BodyText"/>
      </w:pPr>
      <w:r>
        <w:t xml:space="preserve">“Vũ Khâm, chàng…”</w:t>
      </w:r>
    </w:p>
    <w:p>
      <w:pPr>
        <w:pStyle w:val="BodyText"/>
      </w:pPr>
      <w:r>
        <w:t xml:space="preserve">“Tin tưởng ta, giao cho ta đi!” Bùi Vũ Khâm cúi đầu trấn an nàng, không muốn thấy nàng tiếp tục dày vò, khó xử như vậy nữa.</w:t>
      </w:r>
    </w:p>
    <w:p>
      <w:pPr>
        <w:pStyle w:val="BodyText"/>
      </w:pPr>
      <w:r>
        <w:t xml:space="preserve">“Thẩm thẩm, thúc thúc!”</w:t>
      </w:r>
    </w:p>
    <w:p>
      <w:pPr>
        <w:pStyle w:val="BodyText"/>
      </w:pPr>
      <w:r>
        <w:t xml:space="preserve">Bùi Ngu cũng là người thông minh, sao có thể không nhìn ra Giang Mộ Yên gần như đã sắp mềm lòng? Nếu lúc này không cầu xin bọn họ thì chờ đến khi Giang Mộ Yên thật sự rời đi, có lẽ nương thật sự không còn cơ hội được tha mạng nữa.</w:t>
      </w:r>
    </w:p>
    <w:p>
      <w:pPr>
        <w:pStyle w:val="BodyText"/>
      </w:pPr>
      <w:r>
        <w:t xml:space="preserve">Cho nên tiếng gọi ‘thẩm thẩm, thúc thúc’ bi thương kia thật sự rất đúng lúc!</w:t>
      </w:r>
    </w:p>
    <w:p>
      <w:pPr>
        <w:pStyle w:val="BodyText"/>
      </w:pPr>
      <w:r>
        <w:t xml:space="preserve">Giang Mộ Yên vốn đã mềm lòng rồi, giờ lại nghe một tiếng cầu xin này nữa, cuối cùng cũng nhịn đau mà thỏa hiệp.</w:t>
      </w:r>
    </w:p>
    <w:p>
      <w:pPr>
        <w:pStyle w:val="BodyText"/>
      </w:pPr>
      <w:r>
        <w:t xml:space="preserve">“Ngươi mang Lâm Quỳnh Hoa đi đi! Khi còn sống đừng để ta thấy nàng nữa, nếu không ta sẽ không mềm lòng lần thứ hai đâu!”</w:t>
      </w:r>
    </w:p>
    <w:p>
      <w:pPr>
        <w:pStyle w:val="BodyText"/>
      </w:pPr>
      <w:r>
        <w:t xml:space="preserve">Nói xong, Giang Mộ Yên cố nén nước mắt, xoay người nhanh chóng rời đi.</w:t>
      </w:r>
    </w:p>
    <w:p>
      <w:pPr>
        <w:pStyle w:val="BodyText"/>
      </w:pPr>
      <w:r>
        <w:t xml:space="preserve">Bùi Vũ Khâm nhịn không được cau mày, không đồng ý nhìn Bùi Ngu vẫn còn quỳ dưới đất, trầm giọng nói “Ngu nhi, con dùng khổ nhục kế và lòng hiếu hảo khiến Yên nhi thà đau lòng cũng chấp nhận thành công rồi. Nhưng mà ta hy vọng mẫu thân con sẽ không khiến sự khổ tâm lần này của con trở nên uổng phí, cũng hy vọng nàng không có được cơ hội khiến chúng ta thống hận lần thứ hai!”</w:t>
      </w:r>
    </w:p>
    <w:p>
      <w:pPr>
        <w:pStyle w:val="BodyText"/>
      </w:pPr>
      <w:r>
        <w:t xml:space="preserve">“Thúc thúc, thật xin lỗi, Ngu nhi không phải cố ý thương tổn thẩm thẩm. Đến giờ Ngu nhi mới biết được thẩm thẩm thật sự là một nữ tử thiện lương, tốt đẹp. Sau này con cam đoan khi mẹ con con còn sống, nhất định sẽ không đến quấy rầy thúc thúc cùng thẩm thẩm nữa. Ngu nhi ở đây bái biệt thúc thúc!”</w:t>
      </w:r>
    </w:p>
    <w:p>
      <w:pPr>
        <w:pStyle w:val="BodyText"/>
      </w:pPr>
      <w:r>
        <w:t xml:space="preserve">Bùi Ngu nói xong, trong mắt cũng dâng đầy lệ. Từ nhỏ phụ nhân đã mất sớm, thúc thúc này tuy tuổi còn trẻ nhưng cũng rất chăm sóc cho hắn, yêu thương hắn. Tuy có vất vả hơn nhưng những gì Dạ Tập có, thúc thúc cũng chưa bao giờ bạc đãi những đứa cháu là bọn họ. Có thể nói, từ nhỏ đến lớn, bọn họ, gồm cả Bùi Phong, đều xem thúc thúc như phụ thân của mình.</w:t>
      </w:r>
    </w:p>
    <w:p>
      <w:pPr>
        <w:pStyle w:val="BodyText"/>
      </w:pPr>
      <w:r>
        <w:t xml:space="preserve">Giờ chính mẫu thân hắn làm tổn thương nữ nhân thúc thúc yêu nhất, còn hại đứa bé trong bụng nàng bị mất đi, hơn nữa cả đời về sau có thể sẽ không có con được nữa, mà hắn lại còn cầu xin ẫu thân. Bản thân Bùi Ngu cũng cảm thấy hổ thẹn trong lòng.</w:t>
      </w:r>
    </w:p>
    <w:p>
      <w:pPr>
        <w:pStyle w:val="BodyText"/>
      </w:pPr>
      <w:r>
        <w:t xml:space="preserve">Có lẽ rời khỏi Bùi gia là lựa chọn tốt nhất đối với thúc thúc, với thẩm thẩm.</w:t>
      </w:r>
    </w:p>
    <w:p>
      <w:pPr>
        <w:pStyle w:val="BodyText"/>
      </w:pPr>
      <w:r>
        <w:t xml:space="preserve">Dù sao bớt đi một người quá hám lợi như mẫu thân cản trở, lấy năng lực quản lý trác tuyệt của thẩm thẩm, Bùi gia sau này nhất định sẽ an bình hơn nhiều. Thúc thúc cũng có thể càng yên tâm vui vẻ sống hơn nửa đời sau.</w:t>
      </w:r>
    </w:p>
    <w:p>
      <w:pPr>
        <w:pStyle w:val="BodyText"/>
      </w:pPr>
      <w:r>
        <w:t xml:space="preserve">Cho nên Bùi Ngu dập đầu lần này, tuy chứa rất nhiều nước mắt nhưng những giọt nước mắt đó cũng có ba phần là do vui mừng.</w:t>
      </w:r>
    </w:p>
    <w:p>
      <w:pPr>
        <w:pStyle w:val="BodyText"/>
      </w:pPr>
      <w:r>
        <w:t xml:space="preserve">“Ngu nhi, mang mẫu thân con đến Trác Châu đi. Tháng trước Bùi gia mới thành lập một hiệu buôn ở đó, đang cần một chủ sự. Con đi đi!”</w:t>
      </w:r>
    </w:p>
    <w:p>
      <w:pPr>
        <w:pStyle w:val="BodyText"/>
      </w:pPr>
      <w:r>
        <w:t xml:space="preserve">Bùi Vũ Khâm nhìn khuôn mặt có đến tám phần giống với huynh trưởng của Bùi Ngu, cuối cùng cũng không thể hạ quyết tâm để hắn lưu lạc thiên nhai mà chẳng quan tâm.</w:t>
      </w:r>
    </w:p>
    <w:p>
      <w:pPr>
        <w:pStyle w:val="BodyText"/>
      </w:pPr>
      <w:r>
        <w:t xml:space="preserve">“Thúc thúc?”</w:t>
      </w:r>
    </w:p>
    <w:p>
      <w:pPr>
        <w:pStyle w:val="BodyText"/>
      </w:pPr>
      <w:r>
        <w:t xml:space="preserve">Bùi Ngu kinh hỉ ngẩng đầu, đến nước mắt cũng quên rơi. Ý của thúc thúc là vẫn xem hắn như người nhà, thừa nhận hắn là con cháu Bùi gia sao?</w:t>
      </w:r>
    </w:p>
    <w:p>
      <w:pPr>
        <w:pStyle w:val="BodyText"/>
      </w:pPr>
      <w:r>
        <w:t xml:space="preserve">“Tuy Lâm Quỳnh Hoa đã làm sai nhưng dù sao con cũng là cốt nhục của nhị ca, là con cháu Bùi gia. Ta cũng biết chí con vốn không ở thương, nhưng bây giờ, sau khi rời khỏi nhà, mọi thứ sẽ khó khăn hơn nhiều. Con dù không thích kinh thương nhưng từ nhỏ lớn lên ở nhà thương nhân, chuyện làm ăn cũng nhờ mưa dầm thấm đất mà hiểu được mấy phần. Sau khi rời khỏi Phỉ Thúy thành, cũng nên làm việc.</w:t>
      </w:r>
    </w:p>
    <w:p>
      <w:pPr>
        <w:pStyle w:val="BodyText"/>
      </w:pPr>
      <w:r>
        <w:t xml:space="preserve">Trác Châu là nơi giao nhau giữa Đông Vân quốc và Tây Lãnh quốc. Nơi đó tình huống phức tạp, buôn bán cũng không dễ, nhưng lại là nơi then chốt giữa hai nước, vô cùng quan trọng. Hy vọng ở đó con có thể có sự nghiệp của mình! Đi đi!”</w:t>
      </w:r>
    </w:p>
    <w:p>
      <w:pPr>
        <w:pStyle w:val="BodyText"/>
      </w:pPr>
      <w:r>
        <w:t xml:space="preserve">“Thúc thúc, Ngu nhi khấu tạ thúc thúc! Thúc thúc bảo trọng!”</w:t>
      </w:r>
    </w:p>
    <w:p>
      <w:pPr>
        <w:pStyle w:val="BodyText"/>
      </w:pPr>
      <w:r>
        <w:t xml:space="preserve">Bùi Ngu sau khi dập đầu một cái thật thành ý với Bùi Vũ Khâm mới khập khiễng đứng lên, thẳng lưng bước ra ngoài. Hắn biết những gì nợ thẩm thẩm và thúc thúc, cả đời này cũng đừng mơ có thể trả hết. Cho nên sau này chỉ có thể cố hết sức quản lý Trác Châu cho tốt thì mới có thể báo đáp được một phần vạn ân tình của hai người.</w:t>
      </w:r>
    </w:p>
    <w:p>
      <w:pPr>
        <w:pStyle w:val="BodyText"/>
      </w:pPr>
      <w:r>
        <w:t xml:space="preserve">Bùi Vũ Khâm nhìn hai vai oằn xuống cùng bóng lưng thẳng tắp không kiêu ngạo nhưng mệt mỏi như phải gánh ngàn cân của Bùi Ngu thì nhịn không được thở dài một tiếng. Hắn biết Bùi Ngu hẳn sẽ mang áp lực tinh thần cả đời, nhưng lại không thể giúp, cũng không giúp được.</w:t>
      </w:r>
    </w:p>
    <w:p>
      <w:pPr>
        <w:pStyle w:val="BodyText"/>
      </w:pPr>
      <w:r>
        <w:t xml:space="preserve">Cũng không cảm thán bao lâu, Bùi Vũ Khâm gần như lập tức xoay người đi về phía phòng mình.</w:t>
      </w:r>
    </w:p>
    <w:p>
      <w:pPr>
        <w:pStyle w:val="BodyText"/>
      </w:pPr>
      <w:r>
        <w:t xml:space="preserve">Vừa rồi Yên nhi cố nén thương tâm rời đi như vậy, mà hắn vì muốn an bày đường lui cho Bùi Ngu nên không lập tức đuổi theo , lúc này tất nhiên là không thể yên tâm, muốn nhanh chóng trở lại bên cạnh nàng.</w:t>
      </w:r>
    </w:p>
    <w:p>
      <w:pPr>
        <w:pStyle w:val="BodyText"/>
      </w:pPr>
      <w:r>
        <w:t xml:space="preserve">~Đẩy cửa, bước vào phòng, Bùi Vũ Khâm liền thấy bóng dáng lẻ loi của Yên nhi đang đứng trước cửa sổ nhìn ra hồ sen.</w:t>
      </w:r>
    </w:p>
    <w:p>
      <w:pPr>
        <w:pStyle w:val="BodyText"/>
      </w:pPr>
      <w:r>
        <w:t xml:space="preserve">Nàng không nức nở, cũng không khóc ra tiếng nhưng sự bi thương âm thầm đó lại khiến Bùi Vũ Khâm thà rằng nàng khóc lớn lên. Hắn yên lặng bước đến sau nàng, ôm chặt lấy nàng vào lòng “Yên nhi, muốn khóc thì khóc đi! Đừng chịu đựng, ta ở đây!”</w:t>
      </w:r>
    </w:p>
    <w:p>
      <w:pPr>
        <w:pStyle w:val="Compact"/>
      </w:pPr>
      <w:r>
        <w:br w:type="textWrapping"/>
      </w:r>
      <w:r>
        <w:br w:type="textWrapping"/>
      </w:r>
    </w:p>
    <w:p>
      <w:pPr>
        <w:pStyle w:val="Heading2"/>
      </w:pPr>
      <w:bookmarkStart w:id="403" w:name="chương-381-một-tháng-sau"/>
      <w:bookmarkEnd w:id="403"/>
      <w:r>
        <w:t xml:space="preserve">381. Chương 381: Một Tháng Sau</w:t>
      </w:r>
    </w:p>
    <w:p>
      <w:pPr>
        <w:pStyle w:val="Compact"/>
      </w:pPr>
      <w:r>
        <w:br w:type="textWrapping"/>
      </w:r>
      <w:r>
        <w:br w:type="textWrapping"/>
      </w:r>
    </w:p>
    <w:p>
      <w:pPr>
        <w:pStyle w:val="BodyText"/>
      </w:pPr>
      <w:r>
        <w:t xml:space="preserve">Edit: Ring.</w:t>
      </w:r>
    </w:p>
    <w:p>
      <w:pPr>
        <w:pStyle w:val="BodyText"/>
      </w:pPr>
      <w:r>
        <w:t xml:space="preserve">“Vũ Khâm, ta không muốn khóc, ta chỉ cảm thấy vô lực mà thôi!”</w:t>
      </w:r>
    </w:p>
    <w:p>
      <w:pPr>
        <w:pStyle w:val="BodyText"/>
      </w:pPr>
      <w:r>
        <w:t xml:space="preserve">Nước mắt của nàng đã không còn rơi từ sau khi về đến phòng rồi. Thật ra khi con người ta thương tâm, khổ sở quá mức, ngược lại lại không thể khóc được.</w:t>
      </w:r>
    </w:p>
    <w:p>
      <w:pPr>
        <w:pStyle w:val="BodyText"/>
      </w:pPr>
      <w:r>
        <w:t xml:space="preserve">Trong lòng không phải hoàn toàn cam tâm thả Lâm Quỳnh Hoa nhưng Giang Mộ Yên càng biết cho dù nàng có mang Lâm Quỳnh Hoa ra chém ngàn đao thì cũng không thể thay đổi được sự thật. Huống chi nếu giết Lâm Quỳnh Hoa thì người khổ sở lại có thêm một Bùi Ngu.</w:t>
      </w:r>
    </w:p>
    <w:p>
      <w:pPr>
        <w:pStyle w:val="BodyText"/>
      </w:pPr>
      <w:r>
        <w:t xml:space="preserve">Kiểu suy nghĩ ‘cha sai con gánh’ là không tồn tại trong đầu Giang Mộ Yên. Ai phạm sai lầm thì người đó nên gánh vác.</w:t>
      </w:r>
    </w:p>
    <w:p>
      <w:pPr>
        <w:pStyle w:val="BodyText"/>
      </w:pPr>
      <w:r>
        <w:t xml:space="preserve">Bùi Ngu không làm sai điều gì hết, có chăng chỉ là mẫu thân hắn tên Lâm Quỳnh Hoa mà thôi. Vậy cũng phải khiến hắn khổ sở cả đời như nàng sao?</w:t>
      </w:r>
    </w:p>
    <w:p>
      <w:pPr>
        <w:pStyle w:val="BodyText"/>
      </w:pPr>
      <w:r>
        <w:t xml:space="preserve">Nàng mất con đau đớn, Bùi Ngu mất mẹ chẳng lẽ sẽ không?</w:t>
      </w:r>
    </w:p>
    <w:p>
      <w:pPr>
        <w:pStyle w:val="BodyText"/>
      </w:pPr>
      <w:r>
        <w:t xml:space="preserve">Nữ nhân Lâm quỳnh Hoa này cả đời tranh quyền hiếu chiến, lòng dạ hẹp hòi, tâm tư cũng ác độc, lẽ ra là chết không hết tội, nhưng dù sao ả cũng là mẫu thân của Bùi Ngu.</w:t>
      </w:r>
    </w:p>
    <w:p>
      <w:pPr>
        <w:pStyle w:val="BodyText"/>
      </w:pPr>
      <w:r>
        <w:t xml:space="preserve">Cho dù hoàn toàn không nhìn mặt Lâm Quỳnh Hoa đi nữa, chỉ bằng sự hiếu thảo của Bùi Ngu, nàng cũng có thể quyết định như vậy.</w:t>
      </w:r>
    </w:p>
    <w:p>
      <w:pPr>
        <w:pStyle w:val="BodyText"/>
      </w:pPr>
      <w:r>
        <w:t xml:space="preserve">“Yên nhi, nếu nàng hối hận thì người giờ vẫn chưa được mang đi, chúng ta….”</w:t>
      </w:r>
    </w:p>
    <w:p>
      <w:pPr>
        <w:pStyle w:val="BodyText"/>
      </w:pPr>
      <w:r>
        <w:t xml:space="preserve">“Vũ Khâm, chàng hiểu ta mà, cũng như ta hiểu chàng vậy!”</w:t>
      </w:r>
    </w:p>
    <w:p>
      <w:pPr>
        <w:pStyle w:val="BodyText"/>
      </w:pPr>
      <w:r>
        <w:t xml:space="preserve">Giang Mộ Yên dùng một câu ngắt ngang lời còn dang dở của Bùi Vũ Khâm khiến hắn im lặng một lúc. Đúng vậy, bọn họ đều hiểu nhau, cũng chính vì vậy mà Bùi Vũ Khâm biết, Yên nhi một khi đã quyết định là sẽ không hối hận.</w:t>
      </w:r>
    </w:p>
    <w:p>
      <w:pPr>
        <w:pStyle w:val="BodyText"/>
      </w:pPr>
      <w:r>
        <w:t xml:space="preserve">“Yên nhi, ta không muốn thấy nàng đau khổ như vậy!”</w:t>
      </w:r>
    </w:p>
    <w:p>
      <w:pPr>
        <w:pStyle w:val="BodyText"/>
      </w:pPr>
      <w:r>
        <w:t xml:space="preserve">“Vũ Khâm, ta biết, bản thân ta cũng không muốn mình lâm vào bi thương vô tận. Chuyện cũ đã qua, hướng về phía trước, tương lai cùng với chàng còn rất nhiều năm. Nếu ta vẫn luôn chìm trong những chuyện đau buồn thì tâm sao có thể thoải mái cho được?</w:t>
      </w:r>
    </w:p>
    <w:p>
      <w:pPr>
        <w:pStyle w:val="BodyText"/>
      </w:pPr>
      <w:r>
        <w:t xml:space="preserve">Nhưng mà Vũ Khâm, cho ta một chút thời gian nữa thôi. Ta muốn thương tiếc cho đứa bé đã mất, đứa con duy nhất của chúng ta.”</w:t>
      </w:r>
    </w:p>
    <w:p>
      <w:pPr>
        <w:pStyle w:val="BodyText"/>
      </w:pPr>
      <w:r>
        <w:t xml:space="preserve">“Yên nhi…”</w:t>
      </w:r>
    </w:p>
    <w:p>
      <w:pPr>
        <w:pStyle w:val="BodyText"/>
      </w:pPr>
      <w:r>
        <w:t xml:space="preserve">Lời Giang Mộ Yên khiến Bùi Vũ Khâm nhịn không được mà rơi lệ, vì sự kiên cường, cũng vì sự thấu hiểu của nàng.</w:t>
      </w:r>
    </w:p>
    <w:p>
      <w:pPr>
        <w:pStyle w:val="BodyText"/>
      </w:pPr>
      <w:r>
        <w:t xml:space="preserve">Giang Mộ Yên xoay người lại, không lau nước mắt cho Bùi Vũ Khâm bởi vì nàng đã khóc không được, cũng nên có một người khóc thay. Nàng chỉ dựa vào lòng ôm chặt thắt lưng hắn, một lúc sau mới nhỏ giọng nói “Vũ Khâm, chúng ta sẽ hạnh phúc, chúng ta nhất định phải hạnh phúc!”</w:t>
      </w:r>
    </w:p>
    <w:p>
      <w:pPr>
        <w:pStyle w:val="BodyText"/>
      </w:pPr>
      <w:r>
        <w:t xml:space="preserve">Bùi Vũ Khâm không nói gì, chỉ dùng sức gật đầu.</w:t>
      </w:r>
    </w:p>
    <w:p>
      <w:pPr>
        <w:pStyle w:val="BodyText"/>
      </w:pPr>
      <w:r>
        <w:t xml:space="preserve">~Một tháng sau.</w:t>
      </w:r>
    </w:p>
    <w:p>
      <w:pPr>
        <w:pStyle w:val="BodyText"/>
      </w:pPr>
      <w:r>
        <w:t xml:space="preserve">Gần như tất cả mọi người đã thoát khỏi bi kịch do tai nạn kia gây ra. Giang Mộ Yên tuy vẫn còn gầy yếu nhưng tinh thần rõ ràng đã tốt hơn nhiều. Tuy không thường thấy nàng tươi cười như trước nhưng cũng ít khi bắt gặp vẻ u sầu trong mắt nàng nữa rồi. Hơn nữa mấy ngày qua, nàng cũng rất phối hợp với Hồng Nguyệt và Bùi Vũ Khâm, đặc biệt dặn phòng bếp nấu mấy món giàu dinh dưỡng. Mỗi khi dùng cơm, mặc kệ là canh thuốc bồi dưỡng hay là đồ ăn bổ thân, nàng đều ăn hết. Cho nên qua một tháng, sắc mặt Giang Mộ Yên đã hồng hào hơn nhiều. Tình hình này khiến mọi người đều an tâm hơn, nhất là Bùi Vũ Khâm.</w:t>
      </w:r>
    </w:p>
    <w:p>
      <w:pPr>
        <w:pStyle w:val="BodyText"/>
      </w:pPr>
      <w:r>
        <w:t xml:space="preserve">Bởi vì chuyện Yên nhi sẩy thai mà hắn lo lắng, lại càng tự trách, đã nhiều ngày không thể ngủ yên. Giờ thấy Yên nhi đang dần hồi phục theo hướng tốt, chuyện này còn khiến hắn vui vẻ hơn là kiếm được mối làm ăn lớn, buổi tối cũng có thể ngủ ngon hơn. Có điều chuyện sinh hoạt vợ chồng kia, hắn cũng không có dũng khí chủ động.</w:t>
      </w:r>
    </w:p>
    <w:p>
      <w:pPr>
        <w:pStyle w:val="BodyText"/>
      </w:pPr>
      <w:r>
        <w:t xml:space="preserve">Bùi Ngu thì từ một buổi trưa tháng trước đã mang Lâm Quỳnh Hoa hơi điên điên khùng khùng đi rồi. (Một người bị nhốt trong phòng tối mười ngày, mỗi ngày ngoại trừ một cái bánh bao khô và một chén nước thì không cho thêm cái gì nữa, cũng không ai nói chuyện, để mặc một mình nàng la hét. Chỉ mới năm ngày nàng đã khùng khùng rồi. Có điều lúc đó phu nhân vừa mới tỉnh lại, không ai dám can đảm đi bẩm báo.) Cho nên lúc Bùi Ngu đến phòng tối thì chỉ thấy một Lâm Quỳnh Hoa không còn nhận ra ai nữa. Tất cả mọi người đều cho rằng đây là kết quả tốt nhất đối với Lâm Quỳnh Hoa, cũng như với Bùi Ngu.</w:t>
      </w:r>
    </w:p>
    <w:p>
      <w:pPr>
        <w:pStyle w:val="BodyText"/>
      </w:pPr>
      <w:r>
        <w:t xml:space="preserve">Ba ngày sau khi Lâm Quỳnh Hoa đi, Giang Mộ Yên mới biết đươc tin nàng ta bị điên. Lúc ấy, nàng cũng chỉ thở dài một tiếng, nói ba chữ ‘Ý trời a’ rồi im lặng, cũng không hỏi Bùi Vũ Khâm đã an bày Bùi Ngu và Lâm Quỳnh Hoa đến nơi nào.</w:t>
      </w:r>
    </w:p>
    <w:p>
      <w:pPr>
        <w:pStyle w:val="BodyText"/>
      </w:pPr>
      <w:r>
        <w:t xml:space="preserve">Nhưng từ hôm đó, nàng cũng khôi phục lại thói quen ăn uống bình thường, bắt đầu quá trình điều dưỡng thân thẻ.</w:t>
      </w:r>
    </w:p>
    <w:p>
      <w:pPr>
        <w:pStyle w:val="BodyText"/>
      </w:pPr>
      <w:r>
        <w:t xml:space="preserve">Giang Mộ Yên cũng không biết bởi vì có chuỗi huyết ngọc thạch kia mà mức độ bị tổn hại của thân thể nàng, mặc dù cũng có, nhưng lại không nghiêm trọng như mọi người nghĩ. Chỉ cần thả lỏng tâm tình dưỡng thân thể, không bao lâu là có thể khôi phục lại trạng thái tốt nhất.</w:t>
      </w:r>
    </w:p>
    <w:p>
      <w:pPr>
        <w:pStyle w:val="BodyText"/>
      </w:pPr>
      <w:r>
        <w:t xml:space="preserve">Mà tình hình đó sao chí cò một mình Giang Mộ Yên không biết? Ngay cả Bùi Vũ Khâm cũng không rõ.</w:t>
      </w:r>
    </w:p>
    <w:p>
      <w:pPr>
        <w:pStyle w:val="BodyText"/>
      </w:pPr>
      <w:r>
        <w:t xml:space="preserve">Còn Thương Tử Đồng, tuy biết huyết ngọc thạch có công dụng thần kỳ nhưng rốt cục thần kỳ đến mức nào, hắn cũng không hiểu. Mà hơn nửa tháng trước, Thương gia ở Hà Nam đưa thư đến thúc giục Thương Tử Đồng trở về nên hắn cũng lên đường rồi.</w:t>
      </w:r>
    </w:p>
    <w:p>
      <w:pPr>
        <w:pStyle w:val="BodyText"/>
      </w:pPr>
      <w:r>
        <w:t xml:space="preserve">Trước khi đi, Thương Tử Đồng lại lần nữa mời Bùi Vũ Khâm và Giang Mộ Yên đến Thương gia Hà Nam làm khách. Sau khi Giang Mộ Yên đáp ứng có rảnh nhất định sẽ đi thì hắn mới chịu về.</w:t>
      </w:r>
    </w:p>
    <w:p>
      <w:pPr>
        <w:pStyle w:val="BodyText"/>
      </w:pPr>
      <w:r>
        <w:t xml:space="preserve">Nhìn bề ngoài thì Bùi gia gần như đã hoàn toàn khôi phục lại sự bình tĩnh trước đây, chỉ là người trong phủ đã ít giờ lại càng ít hơn.</w:t>
      </w:r>
    </w:p>
    <w:p>
      <w:pPr>
        <w:pStyle w:val="BodyText"/>
      </w:pPr>
      <w:r>
        <w:t xml:space="preserve">Đầu tiên là một Bùi Dạ Tập bị trục xuất khỏi gia môn, giờ đến Lâm Quỳnh Hoa và Bùi Ngu cũng hoàn toàn rời khỏi Bùi gia, mà bọn họ đều đi vì Giang Mộ Yên.</w:t>
      </w:r>
    </w:p>
    <w:p>
      <w:pPr>
        <w:pStyle w:val="BodyText"/>
      </w:pPr>
      <w:r>
        <w:t xml:space="preserve">Như vậy tiếp theo sẽ là ai? Trong lòng những người còn ở lại không khỏi lo sợ!</w:t>
      </w:r>
    </w:p>
    <w:p>
      <w:pPr>
        <w:pStyle w:val="Compact"/>
      </w:pPr>
      <w:r>
        <w:br w:type="textWrapping"/>
      </w:r>
      <w:r>
        <w:br w:type="textWrapping"/>
      </w:r>
    </w:p>
    <w:p>
      <w:pPr>
        <w:pStyle w:val="Heading2"/>
      </w:pPr>
      <w:bookmarkStart w:id="404" w:name="chương-382-tiểu-thư-vương-gia-1"/>
      <w:bookmarkEnd w:id="404"/>
      <w:r>
        <w:t xml:space="preserve">382. Chương 382: Tiểu Thư Vương Gia [1]</w:t>
      </w:r>
    </w:p>
    <w:p>
      <w:pPr>
        <w:pStyle w:val="Compact"/>
      </w:pPr>
      <w:r>
        <w:br w:type="textWrapping"/>
      </w:r>
      <w:r>
        <w:br w:type="textWrapping"/>
      </w:r>
    </w:p>
    <w:p>
      <w:pPr>
        <w:pStyle w:val="BodyText"/>
      </w:pPr>
      <w:r>
        <w:t xml:space="preserve">Nhưng Giang Mộ Yên lại không có tâm tình đi để ý trong lòng người ta nghĩ nàng như thế nào, mỗi ngày của nàng đều rất bận rộn, có rất nhiều chuyện phải làm.</w:t>
      </w:r>
    </w:p>
    <w:p>
      <w:pPr>
        <w:pStyle w:val="BodyText"/>
      </w:pPr>
      <w:r>
        <w:t xml:space="preserve">Cố gắng quên đi nỗi đau mất con, Giang Mộ Yên càng tích cực cùng Bùi Vũ Khâm chỉnh sửa hoàn toàn hệ thống sổ sách Bùi gia từ trên xuống dưới.</w:t>
      </w:r>
    </w:p>
    <w:p>
      <w:pPr>
        <w:pStyle w:val="BodyText"/>
      </w:pPr>
      <w:r>
        <w:t xml:space="preserve">Cho nên cuộc sống của nàng lại một lần nữa theo quy luật. Buổi sáng thức dậy ăn sáng cùng Vũ Khâm, vẫn như trước là nàng giúp hắn mặc quần áo, hắn giúp nàng chải tóc. Tình cảm vợ chòng lại càng thân thiết hơn trước.</w:t>
      </w:r>
    </w:p>
    <w:p>
      <w:pPr>
        <w:pStyle w:val="BodyText"/>
      </w:pPr>
      <w:r>
        <w:t xml:space="preserve">Sau khi dùng điểm tâm thì chính là cùng nhau đến hoa viên, vừa tản bộ vừa hít thở không khí trong lành, sau đó cùng nhau vào thư phòng.</w:t>
      </w:r>
    </w:p>
    <w:p>
      <w:pPr>
        <w:pStyle w:val="BodyText"/>
      </w:pPr>
      <w:r>
        <w:t xml:space="preserve">Những chuyện tiếp theo thì là ai nấy làm. Giang Mộ Yên thiết kế phương thức ghi chép sổ sách, đồng thời cũng để Thanh Thư làm học trò đi theo bên cạnh nàng học tính toán. Mà Bùi Vũ Khâm thì sẽ vận dụng những điều Giang Mộ Yên đã dạy mà nhanh chóng kiểm tra sổ sách từ các nơi đưa đến.</w:t>
      </w:r>
    </w:p>
    <w:p>
      <w:pPr>
        <w:pStyle w:val="BodyText"/>
      </w:pPr>
      <w:r>
        <w:t xml:space="preserve">Trong hơn một tháng Yên nhi tĩnh dưỡng, nếu không có các phương thức tính toán nàng đã dạy mà chỉ dựa theo cách cũ tính hết đống sổ sách đó thì thời gian một tháng không biết đã tích lũy bao nhiêu sổ sách rồi, làm sao còn có thể nhanh chóng được như bây giờ?</w:t>
      </w:r>
    </w:p>
    <w:p>
      <w:pPr>
        <w:pStyle w:val="BodyText"/>
      </w:pPr>
      <w:r>
        <w:t xml:space="preserve">“Thanh Thư, hôm nay đến đây thôi, ngươi trở về ôn tập lại cho kỹ, nếu có gì không hiểu thì đến hỏi ta. Phải hiểu và ghi nhớ hết tất cả mới xem như được, hiểu chưa? Dù sao sau này những người khác trong phủ đều sẽ do ngươi bồi dưỡng, ta không đích thân dạy nữa đâu.”</w:t>
      </w:r>
    </w:p>
    <w:p>
      <w:pPr>
        <w:pStyle w:val="BodyText"/>
      </w:pPr>
      <w:r>
        <w:t xml:space="preserve">Thanh Thư nghe Giang Mộ Yên nói vậy liền cung kính gật đầu “Phu nhân ngài yên tâm, Thanh Thư hiểu rồi, Thanh Thư sẽ không cô phụ kỳ vọng của phu nhân.”</w:t>
      </w:r>
    </w:p>
    <w:p>
      <w:pPr>
        <w:pStyle w:val="BodyText"/>
      </w:pPr>
      <w:r>
        <w:t xml:space="preserve">“Vậy là được rồi. Thời gian không còn sớm, trong phủ còn rất nhiều chuyện cần tổng quản là ngươi đi an bày. Ngươi đi đi, ở đầy có chúng ta là được rồi.”</w:t>
      </w:r>
    </w:p>
    <w:p>
      <w:pPr>
        <w:pStyle w:val="BodyText"/>
      </w:pPr>
      <w:r>
        <w:t xml:space="preserve">“Dạ, phu nhân!” Biết Giang Mộ Yên không thích có người khách sáo với mình nên Thanh Thư nhanh chóng gật đầu, sau đó liền lui ra ngoài.</w:t>
      </w:r>
    </w:p>
    <w:p>
      <w:pPr>
        <w:pStyle w:val="BodyText"/>
      </w:pPr>
      <w:r>
        <w:t xml:space="preserve">Sau khi Thanh Thư lui ra thì Giang Mộ Yên mới chậm rãi đứng dậy, vươn vai một cái. Mà lúc này, Bùi Vũ Khâm cũng vừa vặn xem xong quyển sổ sách cuối cùng, có thể nghỉ ngơi một chút. Hai người nhất thời ăn ý nhìn nhau.</w:t>
      </w:r>
    </w:p>
    <w:p>
      <w:pPr>
        <w:pStyle w:val="BodyText"/>
      </w:pPr>
      <w:r>
        <w:t xml:space="preserve">“Yên nhi/ Vũ Khâm, mệt chưa?”</w:t>
      </w:r>
    </w:p>
    <w:p>
      <w:pPr>
        <w:pStyle w:val="BodyText"/>
      </w:pPr>
      <w:r>
        <w:t xml:space="preserve">“Không sao/Không sao!”</w:t>
      </w:r>
    </w:p>
    <w:p>
      <w:pPr>
        <w:pStyle w:val="BodyText"/>
      </w:pPr>
      <w:r>
        <w:t xml:space="preserve">Chẳng những đồng thanh mà ngay cả lời nói cũng không hẹn mà giống nhau như đúc. Ánh sáng trong mắt hai người tự nhiên cũng càng nhu hòa hơn.</w:t>
      </w:r>
    </w:p>
    <w:p>
      <w:pPr>
        <w:pStyle w:val="BodyText"/>
      </w:pPr>
      <w:r>
        <w:t xml:space="preserve">Trong góc có mấy cái bếp than khiến trong thư phòng không nhỏ này cũng không hề lạnh lẽo.</w:t>
      </w:r>
    </w:p>
    <w:p>
      <w:pPr>
        <w:pStyle w:val="BodyText"/>
      </w:pPr>
      <w:r>
        <w:t xml:space="preserve">~Mùa thu đã âm thầm trôi qua. Sáng sớm mấy hôm nay, muốn đứng dậy từ ổ chăn ấm áp có vẻ càng khổ sở hơn. Nhiệt độ không khí giảm rất rõ.</w:t>
      </w:r>
    </w:p>
    <w:p>
      <w:pPr>
        <w:pStyle w:val="BodyText"/>
      </w:pPr>
      <w:r>
        <w:t xml:space="preserve">Bùi Vũ Khâm đã sớm bảo Hồng Nguyệt chuẩn bị cho Giang Mộ Yên hai chiếc áo lông chồn tuyết giữ ấm, gồm cả khăn choàng cổ và áo khoác. Chỉ cần bước ra ngoài là nhất định phải mặc hết toàn bộ để nàng không bị cảm lạnh. Mà Giang Mộ Yên cũng đã sớm dặn Hồng Nguyệt và Thanh Thư tìm thợ may khéo tay đến đo may quần áo cho Bùi Vũ Khâm.</w:t>
      </w:r>
    </w:p>
    <w:p>
      <w:pPr>
        <w:pStyle w:val="BodyText"/>
      </w:pPr>
      <w:r>
        <w:t xml:space="preserve">Không chỉ như vậy, làm chủ mẫu Bùi gia, nàng sao chỉ có thể lo cho hai người mình và Vũ Khâm? Bên Tần Hồng Diệp chi thứ hai cùng phòng ba Vân Ái Liễu kia, chi phí và quần áo mùa đông, đón năm mới cũng được làm theo đúng tiêu chuẩn trong phòng nàng. Bùi Phong và Bùi Huyền tất nhiên cũng không thiếu.</w:t>
      </w:r>
    </w:p>
    <w:p>
      <w:pPr>
        <w:pStyle w:val="BodyText"/>
      </w:pPr>
      <w:r>
        <w:t xml:space="preserve">Mà vừa nghĩ đến Bùi Huyền, Giang Mộ Yên liền nhớ đến một sự kiện, không khỏi kêu lên “Vũ Khâm!”</w:t>
      </w:r>
    </w:p>
    <w:p>
      <w:pPr>
        <w:pStyle w:val="BodyText"/>
      </w:pPr>
      <w:r>
        <w:t xml:space="preserve">“Hửm? Yên nhi, sao vậy? Chuyện gì?”</w:t>
      </w:r>
    </w:p>
    <w:p>
      <w:pPr>
        <w:pStyle w:val="BodyText"/>
      </w:pPr>
      <w:r>
        <w:t xml:space="preserve">Bùi Vũ Khâm nghe Yên nhi đột nhiên gọi hắn thì liền nhìn qua.</w:t>
      </w:r>
    </w:p>
    <w:p>
      <w:pPr>
        <w:pStyle w:val="BodyText"/>
      </w:pPr>
      <w:r>
        <w:t xml:space="preserve">“Hôn sự của Bùi Huyền, không phải đã phái người đi cầu hôn và đưa sính trước khi chúng ta thành thân rồi sao? Sao đến giờ vẫn còn đang kéo dài?</w:t>
      </w:r>
    </w:p>
    <w:p>
      <w:pPr>
        <w:pStyle w:val="BodyText"/>
      </w:pPr>
      <w:r>
        <w:t xml:space="preserve">Hôm qua tam tẩu còn quanh co cho người đưa thư đến chỗ ta, giọng trong thư rất khách khí có lễ. Có điều ta nghĩ hẳn là nàng cũng có chút thầm oán, oán chúng ta không quan tâm đến hôn sự của Bùi Huyền vì hai tháng qua chẳng hề để ý.</w:t>
      </w:r>
    </w:p>
    <w:p>
      <w:pPr>
        <w:pStyle w:val="BodyText"/>
      </w:pPr>
      <w:r>
        <w:t xml:space="preserve">Nhưng chuyện này lại nhắc nhở ta, hôm sinh nhật chàng, ta nhớ rõ là chàng đã đáp ứng rồi, nói sẽ tự thân đến Vương gia cầu hôn đưa sính, sau đó chàng có đi không?”</w:t>
      </w:r>
    </w:p>
    <w:p>
      <w:pPr>
        <w:pStyle w:val="BodyText"/>
      </w:pPr>
      <w:r>
        <w:t xml:space="preserve">“Đương nhiên là có! Vương gia cũng đáp ứng rồi, còn lập tức coi ngày. Tam môi lục sính* thì đã được đưa đến cửa sau khi ta đến Vương gia cầu hôn ba ngày, Vương gia cũng nhận, nói định ngày lành sẽ cho người đến đây thương lượng, sau đó bên này chúng ta mới đưa người đi cưới. Hôm nay nàng không nhắc, ta thiếu chút cũng đã quên. Chúng ta thành thân cũng được hai tháng rồi, sao bên Vương gia vẫn chưa có tin tức?”</w:t>
      </w:r>
    </w:p>
    <w:p>
      <w:pPr>
        <w:pStyle w:val="BodyText"/>
      </w:pPr>
      <w:r>
        <w:t xml:space="preserve">*(R: tam môi lục sính: những nghi thức cần thiết trong lễ cưới Trung Quốc truyền thống. Chi tiết thì xuống dưới nói sau.)</w:t>
      </w:r>
    </w:p>
    <w:p>
      <w:pPr>
        <w:pStyle w:val="BodyText"/>
      </w:pPr>
      <w:r>
        <w:t xml:space="preserve">Bùi Vũ Khâm vừa nghe Giang Mộ Yên nói thì cũng cảm thấy khó hiểu.</w:t>
      </w:r>
    </w:p>
    <w:p>
      <w:pPr>
        <w:pStyle w:val="BodyText"/>
      </w:pPr>
      <w:r>
        <w:t xml:space="preserve">Giang Mộ Yên còn nói Vũ Khâm chưa đi, nhưng hắn rõ ràng đã sớm làm xong rồi. Vậy sao bên Vương gia thu sính lễ xong vẫn không lên tiếng?</w:t>
      </w:r>
    </w:p>
    <w:p>
      <w:pPr>
        <w:pStyle w:val="BodyText"/>
      </w:pPr>
      <w:r>
        <w:t xml:space="preserve">Chẳng lẽ là…</w:t>
      </w:r>
    </w:p>
    <w:p>
      <w:pPr>
        <w:pStyle w:val="BodyText"/>
      </w:pPr>
      <w:r>
        <w:t xml:space="preserve">“Vũ Khâm, không phải là Vương gia muốn hối hôn chứ? Không phải chàng nói ở thế giới này, nhà văn nhân quan lại đều khinh thường nhà thương nhân chúng ta sao? Huống chi thiên kim Vương gia Vương Minh Châu kia còn xuất thân từ nhà Ngự sử?”</w:t>
      </w:r>
    </w:p>
    <w:p>
      <w:pPr>
        <w:pStyle w:val="BodyText"/>
      </w:pPr>
      <w:r>
        <w:t xml:space="preserve">Bùi Vũ Khâm nghe vậy thì nhịn không được mà bật cười. Nụ cười kia lộ ra mấy phần cổ quái khiến Giang Mộ Yên vừa thấy đã biết hắn đang cười vì nàng suy nghĩ quá nhiều. Nhưng sao hắn lại có thể khăng định tiểu thư Vương gia kia tuyệt đối sẽ không hối hôn chứ?</w:t>
      </w:r>
    </w:p>
    <w:p>
      <w:pPr>
        <w:pStyle w:val="BodyText"/>
      </w:pPr>
      <w:r>
        <w:t xml:space="preserve">“Vũ Khâm, chàng thần thần bí bí cười cái gì a?”</w:t>
      </w:r>
    </w:p>
    <w:p>
      <w:pPr>
        <w:pStyle w:val="BodyText"/>
      </w:pPr>
      <w:r>
        <w:t xml:space="preserve">“Yên nhi, nếu nàng gặp qua Vương Minh Châu kia sẽ biết vì sao ta lại cảm thấy Vương gia không thể hối hôn ngay thôi! Như vầy đi, thừa dịp ngày mai thời tiết tốt, chúng ta cũng đã lâu không ra ngoài rồi, ta liền mang nàng vào thành, đi xem nhà Vương Ngự sử, gặp tiểu thư Vương Minh Châu nghe đồn là đa tài kia, thuận tiện quan tâm việc hôn sự này của Huyền nhi, được không?”</w:t>
      </w:r>
    </w:p>
    <w:p>
      <w:pPr>
        <w:pStyle w:val="Compact"/>
      </w:pPr>
      <w:r>
        <w:br w:type="textWrapping"/>
      </w:r>
      <w:r>
        <w:br w:type="textWrapping"/>
      </w:r>
    </w:p>
    <w:p>
      <w:pPr>
        <w:pStyle w:val="Heading2"/>
      </w:pPr>
      <w:bookmarkStart w:id="405" w:name="chương-383-tao-nhã-cười-nhẹ"/>
      <w:bookmarkEnd w:id="405"/>
      <w:r>
        <w:t xml:space="preserve">383. Chương 383: Tao Nhã Cười Nhẹ</w:t>
      </w:r>
    </w:p>
    <w:p>
      <w:pPr>
        <w:pStyle w:val="Compact"/>
      </w:pPr>
      <w:r>
        <w:br w:type="textWrapping"/>
      </w:r>
      <w:r>
        <w:br w:type="textWrapping"/>
      </w:r>
    </w:p>
    <w:p>
      <w:pPr>
        <w:pStyle w:val="BodyText"/>
      </w:pPr>
      <w:r>
        <w:t xml:space="preserve">Edit: Ring.</w:t>
      </w:r>
    </w:p>
    <w:p>
      <w:pPr>
        <w:pStyle w:val="BodyText"/>
      </w:pPr>
      <w:r>
        <w:t xml:space="preserve">Giang Mộ Yên vốn đã có mấy phần tò mò với tải nữ Vương Minh Châu bác học đa tài trong miệng Bùi Vũ Khâm, lúc này nghe hắn nói vậy thì không khỏi càng hiếu kỳ hơn.</w:t>
      </w:r>
    </w:p>
    <w:p>
      <w:pPr>
        <w:pStyle w:val="BodyText"/>
      </w:pPr>
      <w:r>
        <w:t xml:space="preserve">Nàng mơ hồ biết có lẽ là vì dung mạo của Vương Minh Châu rất chênh lệch với sở học của nàng ta, nhưng đến tột cùng chênh lệch lớn đến mức nào thì vẫn phải gặp qua mới biết được.</w:t>
      </w:r>
    </w:p>
    <w:p>
      <w:pPr>
        <w:pStyle w:val="BodyText"/>
      </w:pPr>
      <w:r>
        <w:t xml:space="preserve">Bởi vậy Giang Mộ Yên thoáng do dự một chút liền gật đầu “Được rồi, ta phải thừa nhận rằng chàng đã hoàn toàn khêu lên sự hiếu kỳ của ta với tiểu thư Vương gia.”</w:t>
      </w:r>
    </w:p>
    <w:p>
      <w:pPr>
        <w:pStyle w:val="BodyText"/>
      </w:pPr>
      <w:r>
        <w:t xml:space="preserve">Bùi Vũ Khâm chỉ mỉm cười một chút “Ta tin chắc sau khi gặp qua Vương Minh Châu, nàng sẽ không hoài nghi khẳng định của ta về chuyện Vương gia sẽ không hối hôn nữa!”</w:t>
      </w:r>
    </w:p>
    <w:p>
      <w:pPr>
        <w:pStyle w:val="BodyText"/>
      </w:pPr>
      <w:r>
        <w:t xml:space="preserve">“Vậy hôm nay có phải nên bảo Thanh Thư đến quý phủ Ngự sử đưa bái thiếp hay không?”</w:t>
      </w:r>
    </w:p>
    <w:p>
      <w:pPr>
        <w:pStyle w:val="BodyText"/>
      </w:pPr>
      <w:r>
        <w:t xml:space="preserve">“Không cần, sáng mai đưa cũng kịp!”</w:t>
      </w:r>
    </w:p>
    <w:p>
      <w:pPr>
        <w:pStyle w:val="BodyText"/>
      </w:pPr>
      <w:r>
        <w:t xml:space="preserve">Giọng điệu Bùi Vũ Khâm khi nói những lời này rất thanh thản, như đã quen rồi, tựa hồ hoàn toàn không nghĩ những lời đó có gì không đúng, bình thường như nhà Ngự sử chính là một hiệu buôn nhỏ mà hắn hợp tác vậy. Chẳng những không có chút kính sợ hay kiêng kị mà thậm chí còn mang theo mấy phần cao ngạo như người có địa vị, khiến Giang Mộ Yên không khỏi nhìn hắn nhiều hơn một lúc.</w:t>
      </w:r>
    </w:p>
    <w:p>
      <w:pPr>
        <w:pStyle w:val="BodyText"/>
      </w:pPr>
      <w:r>
        <w:t xml:space="preserve">“Yên nhi, sao vậy? Ánh mắt nàng có vẻ kỳ quái, là kinh ngạc điều gì sao?”</w:t>
      </w:r>
    </w:p>
    <w:p>
      <w:pPr>
        <w:pStyle w:val="BodyText"/>
      </w:pPr>
      <w:r>
        <w:t xml:space="preserve">“Vũ Khâm, ta có chút hoài nghi. Người ở thế giới này thật sự cho rằng thương nhân là không đáng được tôn trọng sao?”</w:t>
      </w:r>
    </w:p>
    <w:p>
      <w:pPr>
        <w:pStyle w:val="BodyText"/>
      </w:pPr>
      <w:r>
        <w:t xml:space="preserve">“Hỡ?”</w:t>
      </w:r>
    </w:p>
    <w:p>
      <w:pPr>
        <w:pStyle w:val="BodyText"/>
      </w:pPr>
      <w:r>
        <w:t xml:space="preserve">Bùi Vũ Khâm rõ ràng không rõ vì sao Yên nhi lại đột nhiên hỏi như vậy.</w:t>
      </w:r>
    </w:p>
    <w:p>
      <w:pPr>
        <w:pStyle w:val="BodyText"/>
      </w:pPr>
      <w:r>
        <w:t xml:space="preserve">“Thái độ lúc chàng nhắc đến nhà Vương Ngự sử khiến ta cảm thấy chàng như là Hoàng thượng vậy! Tựa hồ không thích hợp với tình trạng phân chia đẳng cấp hiện tại ở thế giới này!”</w:t>
      </w:r>
    </w:p>
    <w:p>
      <w:pPr>
        <w:pStyle w:val="BodyText"/>
      </w:pPr>
      <w:r>
        <w:t xml:space="preserve">Giang Mộ Yên nói ra điều khiến nàng nghi ngờ.</w:t>
      </w:r>
    </w:p>
    <w:p>
      <w:pPr>
        <w:pStyle w:val="BodyText"/>
      </w:pPr>
      <w:r>
        <w:t xml:space="preserve">Bùi Vũ Khâm mới nghe thì đầu tiên là kinh ngạc một chút, sau đó liền cười lớn “Yên nhi, nàng nha!”</w:t>
      </w:r>
    </w:p>
    <w:p>
      <w:pPr>
        <w:pStyle w:val="BodyText"/>
      </w:pPr>
      <w:r>
        <w:t xml:space="preserve">“Ta làm sao vậy? Chẳng lẽ không đúng sao? Hay là tướng công của ta có đẳng cấp cao hơn cả Ngự sử?”</w:t>
      </w:r>
    </w:p>
    <w:p>
      <w:pPr>
        <w:pStyle w:val="BodyText"/>
      </w:pPr>
      <w:r>
        <w:t xml:space="preserve">Giang Mộ Yên vẫn rất thích nhìn Bùi Vũ Khâm cười. Từ sau khi nàng sẩy thai, tuy cũng thường thấy Vũ Khâm mỉm cười nhưng cười lớn như thế này thì đã lâu rồi không thấy. Giờ đột nhiên nhìn đến, nàng đều không nhịn được mà cảm thấy hoài niệm. Thế mới biết chuyện lần đó lại ảnh hướng đến bọn họ nhiều như vậy.</w:t>
      </w:r>
    </w:p>
    <w:p>
      <w:pPr>
        <w:pStyle w:val="BodyText"/>
      </w:pPr>
      <w:r>
        <w:t xml:space="preserve">Nàng nghĩ mình che giấu nỗi đau rất thành công, giờ thấy Vũ Khâm như vậy mới biết người thật sự che dấu thành công phải là Vũ Khâm mới đúng.</w:t>
      </w:r>
    </w:p>
    <w:p>
      <w:pPr>
        <w:pStyle w:val="BodyText"/>
      </w:pPr>
      <w:r>
        <w:t xml:space="preserve">Lại nghĩ, hình như bọn họ đã lâu không triền miên với nhau. Tuy mỗi ngày đều cùng ngủ cùng thức trên một giường nhưng chuyện vợ chồng thân mật thì đã lâu không có.</w:t>
      </w:r>
    </w:p>
    <w:p>
      <w:pPr>
        <w:pStyle w:val="BodyText"/>
      </w:pPr>
      <w:r>
        <w:t xml:space="preserve">Nếu nói một tháng trước là vì nàng vẫn còn trong thời gian dưỡng bệnh sau khi sẩy thai thì giờ đã qua hơn một tháng rưỡi, nhưng Vũ Khâm vẫn chưa một lần ám chỉ, này đại biểu cho điều gì? Hắn là sợ nàng nhớ đến chuyện thương tâm hay trong lòng vẫn còn chưa tha thứ cho bản thân nên mới không chạm vào nàng?</w:t>
      </w:r>
    </w:p>
    <w:p>
      <w:pPr>
        <w:pStyle w:val="BodyText"/>
      </w:pPr>
      <w:r>
        <w:t xml:space="preserve">Mặc kệ là nguyên nhan nào, Giang Mộ Yên đều cảm thấy đau lòng vì Bùi Vũ Khâm như vậy.</w:t>
      </w:r>
    </w:p>
    <w:p>
      <w:pPr>
        <w:pStyle w:val="BodyText"/>
      </w:pPr>
      <w:r>
        <w:t xml:space="preserve">Xem ra thật sự đã đến lúc buông thật rồi, không chỉ nói ngoài miệng mà thôi. Cuộc sống còn rất dài, phải quý trọng, phải hạnh phúc, nhưng trong lòng lại không bỏ xuống được, như vậy không có gì tốt với đối phương. Có lẽ tối hôm nay nàng nên làm gì đó.</w:t>
      </w:r>
    </w:p>
    <w:p>
      <w:pPr>
        <w:pStyle w:val="BodyText"/>
      </w:pPr>
      <w:r>
        <w:t xml:space="preserve">Lát nữa bảo Hồng Nguyệt đi tìm thử xem, nàng nhớ hình như lúc nhập thu có may một bộ áo ngủ tơ tằm màu phấn. Mà bởi vì bộ áo ngủ đó hơi mỏng nên nàng chỉ mặc một lần đã để Hồng Nguyệt cất đi. Xem ra tối nay đã đến lúc dùng nó rồi.</w:t>
      </w:r>
    </w:p>
    <w:p>
      <w:pPr>
        <w:pStyle w:val="BodyText"/>
      </w:pPr>
      <w:r>
        <w:t xml:space="preserve">Giang Mộ Yên sau khi đã quyết định dụ hoặc Bùi Vũ Khâm thì hai gò má nhịn không được hiện lên hai rặng mây đỏ. Bởi vì cho dù đã là vợ chồng nhưng nàng vẫn cảm thấy rụt rè, xấu hổ, cũng không muốn để Vũ Khâm biết nàng ban ngày ban mặt, ngay lúc đối diện với nụ cười của hắn mà lại nghĩ nên dụ hoặc hắn như thế nào.</w:t>
      </w:r>
    </w:p>
    <w:p>
      <w:pPr>
        <w:pStyle w:val="BodyText"/>
      </w:pPr>
      <w:r>
        <w:t xml:space="preserve">Bùi Vũ Khâm cũng không biết lúc này trong đầu Giang Mộ Yên nghĩ gì, sau khi cười lớn, hắn liền không chút do dự trả lời nàng.</w:t>
      </w:r>
    </w:p>
    <w:p>
      <w:pPr>
        <w:pStyle w:val="BodyText"/>
      </w:pPr>
      <w:r>
        <w:t xml:space="preserve">“Bùi gia chúng ta là nhà hoàng thương. Tuy địa vị thương nhân trong toàn bộ vương triều thật sự không cao nhưng số thương nhân đó cũng không gồm ta trong đó. Bởi vì ta là Bùi Vũ Khâm!”</w:t>
      </w:r>
    </w:p>
    <w:p>
      <w:pPr>
        <w:pStyle w:val="BodyText"/>
      </w:pPr>
      <w:r>
        <w:t xml:space="preserve">Một câu ‘Bởi vì ta là Bùi Vũ Khâm’ này, nếu đổi lại là một người nào không biết hắn nghe được hẳn đều sẽ cho rằng đây là một loại tự phụ, kiêu ngạo. Nhưng người đứng trước mặt hắn lúc này là Giang Mộ Yên. Nàng chỉ tự nhiên cảm thấy kiêu ngạo và tự hào. Đúng vậy, trong mắt nàng, hắn chính là trượng phu, là người yêu, nhưng trong mắt tất cả người trong thiên hạ, Bùi Vũ Khâm đại biểu cho truyền thuyết, một truyền thuyết không thể nào vượt qua.</w:t>
      </w:r>
    </w:p>
    <w:p>
      <w:pPr>
        <w:pStyle w:val="BodyText"/>
      </w:pPr>
      <w:r>
        <w:t xml:space="preserve">Mà hắn, trượng phu của nàng hiển nhiên cũng tự tin tuyệt đối vào bản thân. Đương nhiên, hắn cũng đã dùng cố gắng và thành tựu bao nhiêu năm của mình chứng minh với mọi người rằng hắn có tư cách đó.</w:t>
      </w:r>
    </w:p>
    <w:p>
      <w:pPr>
        <w:pStyle w:val="BodyText"/>
      </w:pPr>
      <w:r>
        <w:t xml:space="preserve">Bùi Vũ Khâm tuy là thương nhân nhưng đã vượt qua phạm trù thương nhân bình thường. Vị trí của hắn là cho dù bao nhiêu vương công quý tộc, người dòng dõi hiển quý cũng không thể so sánh được. Hắn là Bùi Vũ Khâm, Bùi Vũ Khâm độc nhất vô nhị trên đời này.</w:t>
      </w:r>
    </w:p>
    <w:p>
      <w:pPr>
        <w:pStyle w:val="BodyText"/>
      </w:pPr>
      <w:r>
        <w:t xml:space="preserve">Cho nên Ngự sử, có lẽ trong mắt một thương nhân bình thường đã xem như là có thân phận cao, nhưng trong mắt Bùi Vũ Khâm, đó cũng chỉ là một Ngự sử bình thường mà thôi, là đối tượng mà Bùi Vũ Khâm hắn không cần phải khom lưng lấy lòng.</w:t>
      </w:r>
    </w:p>
    <w:p>
      <w:pPr>
        <w:pStyle w:val="BodyText"/>
      </w:pPr>
      <w:r>
        <w:t xml:space="preserve">Giang Mộ Yên thật sự bị nụ cười nhẹ tự tin và phong thái thong dong, tao nhã của Bùi Vũ Khâm lúc này mê hoặc. Nàng cũng tin mặt này của Bùi Vũ Khâm, trong thiên hạ sợ là chỉ có nàng may mắn được thấy.</w:t>
      </w:r>
    </w:p>
    <w:p>
      <w:pPr>
        <w:pStyle w:val="BodyText"/>
      </w:pPr>
      <w:r>
        <w:t xml:space="preserve">Ngoại trừ nàng, có ai biết quyền lực chốn quan trường mà tất cả mọi người hướng đến, trong mắt Vũ Khâm của nàng cũng chỉ tầm thường như vậy mà thôi?</w:t>
      </w:r>
    </w:p>
    <w:p>
      <w:pPr>
        <w:pStyle w:val="BodyText"/>
      </w:pPr>
      <w:r>
        <w:t xml:space="preserve">Giang Mộ Yên nhịn không được nghĩ nếu tất cả những người nhà thương nhân trong thiên hạ đều có sự tự tin tuyệt đối như Vũ Khâm thì số người tuyên bố không làm thương nhân, muốn thi kiếm công danh như Bùi Huyền còn có thể có nhiều như giờ sao?</w:t>
      </w:r>
    </w:p>
    <w:p>
      <w:pPr>
        <w:pStyle w:val="BodyText"/>
      </w:pPr>
      <w:r>
        <w:t xml:space="preserve">Mà Bùi Huyền nếu có thể nhìn thấy mặt này của thúc thúc, hắn có còn nghĩ thi đỗ Trạng Nguyên, làm quan sẽ đứng cao hơn người ta một bậc nữa không?</w:t>
      </w:r>
    </w:p>
    <w:p>
      <w:pPr>
        <w:pStyle w:val="BodyText"/>
      </w:pPr>
      <w:r>
        <w:t xml:space="preserve">Giang Mộ Yên nhịn không được mà nở nụ cười.</w:t>
      </w:r>
    </w:p>
    <w:p>
      <w:pPr>
        <w:pStyle w:val="BodyText"/>
      </w:pPr>
      <w:r>
        <w:t xml:space="preserve">~Tam môi lục sính, hay còn gọi là tam thư lục lễ.</w:t>
      </w:r>
    </w:p>
    <w:p>
      <w:pPr>
        <w:pStyle w:val="BodyText"/>
      </w:pPr>
      <w:r>
        <w:t xml:space="preserve">“Tam môi” là chỉ những văn thư qua lại giữa sính lễ:</w:t>
      </w:r>
    </w:p>
    <w:p>
      <w:pPr>
        <w:pStyle w:val="BodyText"/>
      </w:pPr>
      <w:r>
        <w:t xml:space="preserve">“Sính thư” thư trao đổi lúc nhà trai ngỏ ý muốn cầu hôn và xin phép được qua nhà gái bàn tính mọi chuyện.</w:t>
      </w:r>
    </w:p>
    <w:p>
      <w:pPr>
        <w:pStyle w:val="BodyText"/>
      </w:pPr>
      <w:r>
        <w:t xml:space="preserve">“Lễ thư” trong thư nhà trai chọn ngày lành,tháng tốt nhờ người mai mối sang nhà gái hỏi ngày sinh tháng đẻ của cô gái mà họ muốn cưới.</w:t>
      </w:r>
    </w:p>
    <w:p>
      <w:pPr>
        <w:pStyle w:val="BodyText"/>
      </w:pPr>
      <w:r>
        <w:t xml:space="preserve">“Nghênh thư” thư dự kiến ngày giờ rước dâu</w:t>
      </w:r>
    </w:p>
    <w:p>
      <w:pPr>
        <w:pStyle w:val="BodyText"/>
      </w:pPr>
      <w:r>
        <w:t xml:space="preserve">“Lục sính” là 6 lễ nhà trai phải lo toàn vẹn khi họ nhà gái đã chấp thuận kết tình thông gia</w:t>
      </w:r>
    </w:p>
    <w:p>
      <w:pPr>
        <w:pStyle w:val="BodyText"/>
      </w:pPr>
      <w:r>
        <w:t xml:space="preserve">Lễ Nạp Thái (Dạm ngõ) sẽ kèm theo lá thư thứ nhất</w:t>
      </w:r>
    </w:p>
    <w:p>
      <w:pPr>
        <w:pStyle w:val="BodyText"/>
      </w:pPr>
      <w:r>
        <w:t xml:space="preserve">Lễ Vấn Danh sẽ kèm theo lá thư thứ hai</w:t>
      </w:r>
    </w:p>
    <w:p>
      <w:pPr>
        <w:pStyle w:val="BodyText"/>
      </w:pPr>
      <w:r>
        <w:t xml:space="preserve">Lễ Nạp Cát</w:t>
      </w:r>
    </w:p>
    <w:p>
      <w:pPr>
        <w:pStyle w:val="BodyText"/>
      </w:pPr>
      <w:r>
        <w:t xml:space="preserve">Lễ Nạp Tệ</w:t>
      </w:r>
    </w:p>
    <w:p>
      <w:pPr>
        <w:pStyle w:val="BodyText"/>
      </w:pPr>
      <w:r>
        <w:t xml:space="preserve">Lễ Thỉnh Kỳ sẽ kèm theo lá thư thứ ba</w:t>
      </w:r>
    </w:p>
    <w:p>
      <w:pPr>
        <w:pStyle w:val="BodyText"/>
      </w:pPr>
      <w:r>
        <w:t xml:space="preserve">Lễ Nghinh Thân (Vu Quy)</w:t>
      </w:r>
    </w:p>
    <w:p>
      <w:pPr>
        <w:pStyle w:val="Compact"/>
      </w:pPr>
      <w:r>
        <w:br w:type="textWrapping"/>
      </w:r>
      <w:r>
        <w:br w:type="textWrapping"/>
      </w:r>
    </w:p>
    <w:p>
      <w:pPr>
        <w:pStyle w:val="Heading2"/>
      </w:pPr>
      <w:bookmarkStart w:id="406" w:name="chương-384-như-mối-tình-đầu"/>
      <w:bookmarkEnd w:id="406"/>
      <w:r>
        <w:t xml:space="preserve">384. Chương 384: Như Mối Tình Đầu</w:t>
      </w:r>
    </w:p>
    <w:p>
      <w:pPr>
        <w:pStyle w:val="Compact"/>
      </w:pPr>
      <w:r>
        <w:br w:type="textWrapping"/>
      </w:r>
      <w:r>
        <w:br w:type="textWrapping"/>
      </w:r>
    </w:p>
    <w:p>
      <w:pPr>
        <w:pStyle w:val="BodyText"/>
      </w:pPr>
      <w:r>
        <w:t xml:space="preserve">“Yên nhi, nàng đang cười gì vậy? Cảm thấy tướng công nàng quá cuồng vọng sao?”</w:t>
      </w:r>
    </w:p>
    <w:p>
      <w:pPr>
        <w:pStyle w:val="BodyText"/>
      </w:pPr>
      <w:r>
        <w:t xml:space="preserve">Bùi Vũ Khâm vốn không thấy những lời này có gì không ổn nhưng sau khi thấy Giang Mộ Yên cười thì hắn ngược lại cảm thấy hơi ngượng.</w:t>
      </w:r>
    </w:p>
    <w:p>
      <w:pPr>
        <w:pStyle w:val="BodyText"/>
      </w:pPr>
      <w:r>
        <w:t xml:space="preserve">Hắn chính là cảm thấy rất bình thường, tự tại mà nói những lời trong lòng ra, cũng không nghĩ rằng nói như vậy khiến người ta nghe qua thật sự có mấy phần mặt dày.</w:t>
      </w:r>
    </w:p>
    <w:p>
      <w:pPr>
        <w:pStyle w:val="BodyText"/>
      </w:pPr>
      <w:r>
        <w:t xml:space="preserve">“Không, hoàn toàn ngược lại, ta cảm thấy chàng bình thường quá khiêm tốn, đây cũng là lần đầu tiên ta thấy chàng như vậy. Tuy đúng là nghe có vẻ cuồng, nhưng cuồng một cách khiến người ta thích thú, hơn nữa chàng có tư cách để làm vậy. Thiên hạ này trừ chàng ra không có người thứ hai.”</w:t>
      </w:r>
    </w:p>
    <w:p>
      <w:pPr>
        <w:pStyle w:val="BodyText"/>
      </w:pPr>
      <w:r>
        <w:t xml:space="preserve">“Yên nhi, nàng khen ta như vậy thật ra lại khiến ta càng thấy ngượng.”</w:t>
      </w:r>
    </w:p>
    <w:p>
      <w:pPr>
        <w:pStyle w:val="BodyText"/>
      </w:pPr>
      <w:r>
        <w:t xml:space="preserve">Mặt Bùi Vũ Khâm thật sự có hơi đỏ, nhìn ra được là đang xấu hổ. Xem ra hắn thật sự không quen khi được Giang Mộ Yên khen.</w:t>
      </w:r>
    </w:p>
    <w:p>
      <w:pPr>
        <w:pStyle w:val="BodyText"/>
      </w:pPr>
      <w:r>
        <w:t xml:space="preserve">Mà Giang Mộ Yên chính là thích Bùi Vũ Khâm vừa thành thục lại ngẫu nhiên đáng yêu như vậy, cảm giác giống như nàng tìm được một trượng phu kết hợp giữa nam nhân thành thục và thiếu niên đáng yêu vậy.</w:t>
      </w:r>
    </w:p>
    <w:p>
      <w:pPr>
        <w:pStyle w:val="BodyText"/>
      </w:pPr>
      <w:r>
        <w:t xml:space="preserve">Giang Mộ Yên chậm rãi bước qua, nhẹ nhàng cúi đầu hôn lên mặt Bùi Vũ Khâm một cái, sau đó mới xoay người trở về chỗ của mình. Trước khi ngồi xuống, nàng nói nhanh “Hôm nay dùng cơm chiều xong chúng ta không đi tản bộ, về phòng sớm một chút, ta có quà cho chàng!”</w:t>
      </w:r>
    </w:p>
    <w:p>
      <w:pPr>
        <w:pStyle w:val="BodyText"/>
      </w:pPr>
      <w:r>
        <w:t xml:space="preserve">Bùi Vũ Khâm còn chưa phục hồi tinh thần lại từ lúc được hôn một cái vừa nãy, chợt nghe được câu này thì liền hỏi theo bản năng “Là cái gì? Vì sao lại muốn tặng quà cho ta?”</w:t>
      </w:r>
    </w:p>
    <w:p>
      <w:pPr>
        <w:pStyle w:val="BodyText"/>
      </w:pPr>
      <w:r>
        <w:t xml:space="preserve">“Giờ không nói là cái gì. Về phần vì sao, chẳng lẽ ta muốn tặng quà cho chàng cũng cần lý do sao? Muốn tặng thì tặng thôi!”</w:t>
      </w:r>
    </w:p>
    <w:p>
      <w:pPr>
        <w:pStyle w:val="BodyText"/>
      </w:pPr>
      <w:r>
        <w:t xml:space="preserve">Giang Mộ Yên mang chút làm nũng nói xong liền giấu gương mặt đã đỏ bừng sau chồng sổ sách cao. Sau đó nàng dùng giọng vờ vững vàng nói “Được rồi, giờ tạm thời không thảo luận vấn đề này nữa. Làm việc, chờ đến tối chàng sẽ biết!”</w:t>
      </w:r>
    </w:p>
    <w:p>
      <w:pPr>
        <w:pStyle w:val="BodyText"/>
      </w:pPr>
      <w:r>
        <w:t xml:space="preserve">Bùi Vũ Khâm thoáng hồ nghi nhìn Yên nhi, giờ chỉ thấy tóc chứ không thấy mặt. Nếu hắn không nhìn lầm thì vừa rồi trước khi Yên nhi cúi mặt, bên tai hình như đỏ bừng, vì sao vậy?</w:t>
      </w:r>
    </w:p>
    <w:p>
      <w:pPr>
        <w:pStyle w:val="BodyText"/>
      </w:pPr>
      <w:r>
        <w:t xml:space="preserve">Rốt cuộc nàng muốn tặng cho hắn cái gì? Vì sao mặt lại đỏ đến thế?</w:t>
      </w:r>
    </w:p>
    <w:p>
      <w:pPr>
        <w:pStyle w:val="BodyText"/>
      </w:pPr>
      <w:r>
        <w:t xml:space="preserve">Chẳng lẽ là…</w:t>
      </w:r>
    </w:p>
    <w:p>
      <w:pPr>
        <w:pStyle w:val="BodyText"/>
      </w:pPr>
      <w:r>
        <w:t xml:space="preserve">Bùi Vũ Khâm cũng nghĩ đến một khả năng, trái tim nhất thời khẩn trương đến đập loạn xạ.</w:t>
      </w:r>
    </w:p>
    <w:p>
      <w:pPr>
        <w:pStyle w:val="BodyText"/>
      </w:pPr>
      <w:r>
        <w:t xml:space="preserve">Hai người đều mang tâm tình kích động, sức tập trung tinh thần bình thường mười phần thì chiều này chỉ còn cùng lắm là ba, bảy phần còn lại đều đổ vào tâm tình nhộn nhạo hết rồi.</w:t>
      </w:r>
    </w:p>
    <w:p>
      <w:pPr>
        <w:pStyle w:val="BodyText"/>
      </w:pPr>
      <w:r>
        <w:t xml:space="preserve">Bùi Vũ Khâm thậm chí còn cảm thấy vì sao thời gian trôi chậm như vậy. Chờ chờ chờ, chờ mãi vẫn chưa đến lúc dùng cơm chiều.</w:t>
      </w:r>
    </w:p>
    <w:p>
      <w:pPr>
        <w:pStyle w:val="BodyText"/>
      </w:pPr>
      <w:r>
        <w:t xml:space="preserve">Mà vất vả chờ đến giờ cơm, Thanh Thư và Hồng Nguyệt vốn vẫn luôn đúng giờ đến gọi bọn họ đi dùng bữa vẫn chưa chịu đến gõ cửa.</w:t>
      </w:r>
    </w:p>
    <w:p>
      <w:pPr>
        <w:pStyle w:val="BodyText"/>
      </w:pPr>
      <w:r>
        <w:t xml:space="preserve">Bùi Vũ Khâm lai không muốn để Yên nhi cảm thấy mình rất gấp nên đành phải kiềm chế để bản thân ngồi ngay ngắn, có điều dưới mông như có người thả đinh, hắn không thể nào ngồi yên mà chỉ muốn đứng lên thôi.</w:t>
      </w:r>
    </w:p>
    <w:p>
      <w:pPr>
        <w:pStyle w:val="BodyText"/>
      </w:pPr>
      <w:r>
        <w:t xml:space="preserve">Giang Mộ Yên còn chưa biết quyết định của mình đã bị Bùi Vũ Khâm đoán được hơn phân nửa, cho nên trong lòng nàng tuy cũng khẩn trương nhưng mặt ngoài vẫn trấn định, nghĩ dù sao hiện tại cách giờ lên đèn còn đến một canh giờ. Cũng bởi vì trong đầu nàng kích động, xấu hổ nên mới không chú ý đến bộ dáng đứng ngồi không yên, nhìn có vẻ còn gấp hơn cả nàng của Bùi Vũ Khâm.</w:t>
      </w:r>
    </w:p>
    <w:p>
      <w:pPr>
        <w:pStyle w:val="BodyText"/>
      </w:pPr>
      <w:r>
        <w:t xml:space="preserve">Cho nên khi Thanh Thư đến mời bọn họ đến nhà ăn dùng cơm chậm hơn bình thường một nén nhang* thì Bùi Vũ Khâm, người xưa nay vẫn luôn ôn hòa, phá lệ cho Thanh Thư một ánh mắt trách cứ nghiêm khắc, khiến Thanh Thư giật mình sững sờ.</w:t>
      </w:r>
    </w:p>
    <w:p>
      <w:pPr>
        <w:pStyle w:val="BodyText"/>
      </w:pPr>
      <w:r>
        <w:t xml:space="preserve">*(R: một nén nhang là chừng 15 phút.)</w:t>
      </w:r>
    </w:p>
    <w:p>
      <w:pPr>
        <w:pStyle w:val="BodyText"/>
      </w:pPr>
      <w:r>
        <w:t xml:space="preserve">Thậm chí khi Bùi Vũ Khâm và Giang Mộ Yên cùng nhau đến nhà ăn thì Thanh Thư đi sau lưng nghĩ mãi cũng không ra rốt cục mình đã làm gì chọc lão gia không vui. Hơn nữa bước chân của lão gia hôm nay hình như cũng nhanh hơn bình thường một chút, là đói bụng lắm sao?</w:t>
      </w:r>
    </w:p>
    <w:p>
      <w:pPr>
        <w:pStyle w:val="BodyText"/>
      </w:pPr>
      <w:r>
        <w:t xml:space="preserve">Nhưng hôm nay hắn cũng chỉ đến chậm hơn bình thường một nén nhang thôi a, chẳng lẽ vì vậy mà đã khiến lão gia nổi giận?</w:t>
      </w:r>
    </w:p>
    <w:p>
      <w:pPr>
        <w:pStyle w:val="BodyText"/>
      </w:pPr>
      <w:r>
        <w:t xml:space="preserve">Tội nghiệp Thanh Thư, mãi cho đến rất nhiều năm sau hắn vẫn không tài nào hiểu được. Ánh mắt trách cứ đó xem như là điều duy nhất trong đời mà hắn không rõ.</w:t>
      </w:r>
    </w:p>
    <w:p>
      <w:pPr>
        <w:pStyle w:val="BodyText"/>
      </w:pPr>
      <w:r>
        <w:t xml:space="preserve">Cơm chiều ăn rất nhanh, hơn nữa còn rất im lặng.</w:t>
      </w:r>
    </w:p>
    <w:p>
      <w:pPr>
        <w:pStyle w:val="BodyText"/>
      </w:pPr>
      <w:r>
        <w:t xml:space="preserve">Bình thường Bùi Vũ Khâm còn nói mấy câu trên bàn cơm, nhưng hôm nay hắn chỉ ăn thôi. Nhưng nếu cho rằng hắn hôm nay không vui thì lại không đúng, bởi vì biểu tình và ánh mắt của hắn đều đang nói tâm tình của hắn không những không bực dọc mà ngược lại còn rất tốt là khác. Điều này càng khiến Thanh Thư và Hồng Nguyệt khó hiểu không thôi.</w:t>
      </w:r>
    </w:p>
    <w:p>
      <w:pPr>
        <w:pStyle w:val="BodyText"/>
      </w:pPr>
      <w:r>
        <w:t xml:space="preserve">Giang Mộ Yên lại từ vẻ mặt nôn nóng của Bùi Vũ Khâm mà đoán sở dĩ hắn gấp như vậy có lẽ là đang nóng lòng muốn biết rốt cuộc nàng muốn tặng cái gì.</w:t>
      </w:r>
    </w:p>
    <w:p>
      <w:pPr>
        <w:pStyle w:val="BodyText"/>
      </w:pPr>
      <w:r>
        <w:t xml:space="preserve">Khi nghĩ đến mình sống bao nhiêu năm qua vẫn chưa từng chủ động dụ hoặc ai, hôm nay là lần đầu tiên muốn quyến rũ một nam nhân thì Giang Mộ Yên cũng không nhịn được mà trở nên khẩn trương, căng thẳng và cơm.</w:t>
      </w:r>
    </w:p>
    <w:p>
      <w:pPr>
        <w:pStyle w:val="BodyText"/>
      </w:pPr>
      <w:r>
        <w:t xml:space="preserve">Vì thế, bữa cơm chiều này trở thành bữa cơm ngắn nhất nhưng lại ăn nhiều nhất từ khi bọn họ thành thân đến giờ.</w:t>
      </w:r>
    </w:p>
    <w:p>
      <w:pPr>
        <w:pStyle w:val="BodyText"/>
      </w:pPr>
      <w:r>
        <w:t xml:space="preserve">Ăn cơm xong, không nói gì, hai người liền ăn ý đồng thời trở lại phòng ngủ. Vừa vào phòng, Giang Mộ Yên liền giât mình như nhớ đến điều gì đó, không khỏi nhẹ giọng nói “Vũ Khâm, à, hình như ta ăn hơi nhiều, muốn uống chút trà, chàng…”</w:t>
      </w:r>
    </w:p>
    <w:p>
      <w:pPr>
        <w:pStyle w:val="BodyText"/>
      </w:pPr>
      <w:r>
        <w:t xml:space="preserve">Bùi Vũ Khâm suy cho cùng cũng là một nam nhân, nếu nói vậy mà còn chưa hiểu rằng Yên nhi của hắn cần thời gian để chuẩn bị thì cũng không xứng làm nam nhân nữa rồi. Nhất thời hắn kiềm xuống sự khẩn trương, kích động trong lòng, nằm chặt bàn tay đã muốn đẫm mồ hôi trong tay áo, không muốn biểu hiện như một tiểu tử mới yêu lần đầu nhưng trên thực tế, hắn thật sự rất chờ mong những gì sắp xảy ra.</w:t>
      </w:r>
    </w:p>
    <w:p>
      <w:pPr>
        <w:pStyle w:val="Compact"/>
      </w:pPr>
      <w:r>
        <w:br w:type="textWrapping"/>
      </w:r>
      <w:r>
        <w:br w:type="textWrapping"/>
      </w:r>
    </w:p>
    <w:p>
      <w:pPr>
        <w:pStyle w:val="Heading2"/>
      </w:pPr>
      <w:bookmarkStart w:id="407" w:name="chương-385-dậy-trễ"/>
      <w:bookmarkEnd w:id="407"/>
      <w:r>
        <w:t xml:space="preserve">385. Chương 385: Dậy Trễ</w:t>
      </w:r>
    </w:p>
    <w:p>
      <w:pPr>
        <w:pStyle w:val="Compact"/>
      </w:pPr>
      <w:r>
        <w:br w:type="textWrapping"/>
      </w:r>
      <w:r>
        <w:br w:type="textWrapping"/>
      </w:r>
    </w:p>
    <w:p>
      <w:pPr>
        <w:pStyle w:val="BodyText"/>
      </w:pPr>
      <w:r>
        <w:t xml:space="preserve">Hắn cố gắng ra vẻ trấn định, như hoàn toàn không phát hiện sự khẩn trương của Yên nhi, nói “Ta đi chuẩn bị cho nàng, nàng chờ ta một chút!”</w:t>
      </w:r>
    </w:p>
    <w:p>
      <w:pPr>
        <w:pStyle w:val="BodyText"/>
      </w:pPr>
      <w:r>
        <w:t xml:space="preserve">Nói xong Bùi Vũ Khâm liền xoay người bước ra cửa, mang theo sự kích động mà tự mình đi chuẩn bị trà, cho Yên nhi chút thời gian để chuẩn bị.</w:t>
      </w:r>
    </w:p>
    <w:p>
      <w:pPr>
        <w:pStyle w:val="BodyText"/>
      </w:pPr>
      <w:r>
        <w:t xml:space="preserve">Giang Mộ Yên chờ Bùi Vũ Khâm ra đến cửa thì liền bắt đầu lục tung đồ đạc, tìm bộ áo ngủ tơ tằm phấn hồng trong trí nhớ của nàng.</w:t>
      </w:r>
    </w:p>
    <w:p>
      <w:pPr>
        <w:pStyle w:val="BodyText"/>
      </w:pPr>
      <w:r>
        <w:t xml:space="preserve">Nàng nhớ hình như Hồng Nguyệt đã cất vào cái thùng nào đó. Vốn định bảo Hồng Nguyệt tìm giúp nhưng mở miệng ra thì chẳng khác nào phơi bày ra cho Hồng Nguyệt biết chuyện mình định làm tối nay. Giang Mộ Yên cảm thấy ngượng ngùng, cuối cùng quyết định vẫn là tự mình tìm thì hơn.</w:t>
      </w:r>
    </w:p>
    <w:p>
      <w:pPr>
        <w:pStyle w:val="BodyText"/>
      </w:pPr>
      <w:r>
        <w:t xml:space="preserve">Không biết bao lâu thì Vũ Khâm sẽ về, nàng lại càng sốt ruột tìm kiếm, mà càng sốt ruột thì lại càng kiếm không ra.</w:t>
      </w:r>
    </w:p>
    <w:p>
      <w:pPr>
        <w:pStyle w:val="BodyText"/>
      </w:pPr>
      <w:r>
        <w:t xml:space="preserve">Đang lúc Giang Mộ Yên ủ rũ không biết có nên dứt khoát cởi hết, trực tiếp dụ hoặc hay không thì nàng bắt gặp bộ áo ngủ kia.</w:t>
      </w:r>
    </w:p>
    <w:p>
      <w:pPr>
        <w:pStyle w:val="BodyText"/>
      </w:pPr>
      <w:r>
        <w:t xml:space="preserve">E lệ mà sung sướng cầm lấy, sau đó đỏ mặt trốn sau bình phong, nàng cởi hết quần áo cũ trên người, tính cả tiết khố, chỉ mặc mỗi cái áo ngủ phấn hồng mỏng đến mức gần như thấy hết vào, sau đó liền ngồi trên giường như đêm tân hôn, chờ Bùi Vũ Khâm về.</w:t>
      </w:r>
    </w:p>
    <w:p>
      <w:pPr>
        <w:pStyle w:val="BodyText"/>
      </w:pPr>
      <w:r>
        <w:t xml:space="preserve">Cái lạnh đặc biệt của mùa đông và sự khẩn trương trong lòng khiến Giang Mộ Yên không thể nào cảm thấy ấm áp dù trong phòng đã sớm để lò than. Nàng chờ mong, cũng chỉ có lồng ngực ấm áp quen thuộc luôn cho nàng cảm giác an toàn vô tận kia mới có thể sưởi ấm được cho nàng.</w:t>
      </w:r>
    </w:p>
    <w:p>
      <w:pPr>
        <w:pStyle w:val="BodyText"/>
      </w:pPr>
      <w:r>
        <w:t xml:space="preserve">Sau khi Giang Mộ Yên chuẩn bị xong chừng hai chén trà nhỏ* thì Bùi Vũ Khâm cũng trở lại. Trong tay hắn bưng một cái khay nhỏ tinh xảo, trên khay có trà hương chính tay hắn pha.</w:t>
      </w:r>
    </w:p>
    <w:p>
      <w:pPr>
        <w:pStyle w:val="BodyText"/>
      </w:pPr>
      <w:r>
        <w:t xml:space="preserve">*(R: một chén trà nhỏ là 10 phút, hai chén 20 phút.)</w:t>
      </w:r>
    </w:p>
    <w:p>
      <w:pPr>
        <w:pStyle w:val="BodyText"/>
      </w:pPr>
      <w:r>
        <w:t xml:space="preserve">Không thấy Yên nhi, người nói muốn uống nước ngồi trên cái bàn nhỏ trong phòng ngủ, trái tim hắn liền đập nhanh hơn.</w:t>
      </w:r>
    </w:p>
    <w:p>
      <w:pPr>
        <w:pStyle w:val="BodyText"/>
      </w:pPr>
      <w:r>
        <w:t xml:space="preserve">Trong không khí dường như đã tràn ngập một mùi hương đặc biệt chỉ có trên người Yên nhi, mùi hương vô cùng thân thiết mà chỉ có người làm trượng phu là hắn mới có thể ngửi được.</w:t>
      </w:r>
    </w:p>
    <w:p>
      <w:pPr>
        <w:pStyle w:val="BodyText"/>
      </w:pPr>
      <w:r>
        <w:t xml:space="preserve">Nhẹ nhàng buông khay, Bùi Vũ Khâm thong thả bước về phía tấm bình phong che trước giường bên trong, thoáng dừng lại một chút, hít một hơi thật sâu, hắn mới vòng qua bình phong bước vào.</w:t>
      </w:r>
    </w:p>
    <w:p>
      <w:pPr>
        <w:pStyle w:val="BodyText"/>
      </w:pPr>
      <w:r>
        <w:t xml:space="preserve">Từ lúc Bùi Vũ Khâm đẩy cửa, Giang Mộ Yên đã biết hắn trở lại, trong lòng cũng càng khẩn trương hơn. Không biết Vũ Khâm có cảm thấy nàng làm vậy là quá lớn mật hay không?</w:t>
      </w:r>
    </w:p>
    <w:p>
      <w:pPr>
        <w:pStyle w:val="BodyText"/>
      </w:pPr>
      <w:r>
        <w:t xml:space="preserve">Nhưng giờ hối hận cũng không kịp nữa rồi, Giang Mộ Yên chỉ có thể hít sâu một hơi, dứt khoát ngẩng đầu nhìn về phía tấm bình phong, chuẩn bị dùng ánh mắt thật nhất, thản nhiên nhất nghênh đón người yêu, trượng phu của nàng.</w:t>
      </w:r>
    </w:p>
    <w:p>
      <w:pPr>
        <w:pStyle w:val="BodyText"/>
      </w:pPr>
      <w:r>
        <w:t xml:space="preserve">Hai người, bốn mắt liền như vậy mà gặp nhau.</w:t>
      </w:r>
    </w:p>
    <w:p>
      <w:pPr>
        <w:pStyle w:val="BodyText"/>
      </w:pPr>
      <w:r>
        <w:t xml:space="preserve">Dục hỏa vốn đã chớm từ lúc trưa, giờ tận mắt thấy được Giang Mộ Yên như vậy, Bùi Vũ Khâm chỉ cảm thấy một luồng nóng rực dâng lên từ bụng dưới, muốn ngăn cũng ngăn không được.</w:t>
      </w:r>
    </w:p>
    <w:p>
      <w:pPr>
        <w:pStyle w:val="BodyText"/>
      </w:pPr>
      <w:r>
        <w:t xml:space="preserve">Tuy đã đoán được phần nào món quà Yên nhi muốn tặng là chính nàng nhưng hắn lại không ngờ sẽ là hình ảnh, phương thức mê hoặc như vậy. Bùi Vũ Khâm thừa nhận, hắn thật sự đã hoàn toàn bị rung động, hoàn toàn lóa mắt rồi.</w:t>
      </w:r>
    </w:p>
    <w:p>
      <w:pPr>
        <w:pStyle w:val="BodyText"/>
      </w:pPr>
      <w:r>
        <w:t xml:space="preserve">Giang Mộ Yên vốn còn hơi lo lắng nhưng khi thấy được sự mãnh liệt muốn nàng trong mắt Vũ Khâm thì liền yên tâm như vừa bỏ được cả môt tảng đá to xuống. Nàng thản nhiên mỉm cười, hỏi một câu mà chính nàng cũng không ngờ mình lại có gan nói “Vũ Khâm, hài lòng với những gì chàng thấy không?”</w:t>
      </w:r>
    </w:p>
    <w:p>
      <w:pPr>
        <w:pStyle w:val="BodyText"/>
      </w:pPr>
      <w:r>
        <w:t xml:space="preserve">Hài lòng, sao có thể không hài lòng được chứ?</w:t>
      </w:r>
    </w:p>
    <w:p>
      <w:pPr>
        <w:pStyle w:val="BodyText"/>
      </w:pPr>
      <w:r>
        <w:t xml:space="preserve">Chỉ là Bùi Vũ Khâm lúc này đã nói không nên lời. Trái tim hắn đã bị tất cả dục hỏa, cảm động và cả kinh diễm lấp đầy rồi, hận không thể lập tức bay ngay đến bên cạnh thê tử kiều mĩ của mình.</w:t>
      </w:r>
    </w:p>
    <w:p>
      <w:pPr>
        <w:pStyle w:val="BodyText"/>
      </w:pPr>
      <w:r>
        <w:t xml:space="preserve">Nhưng Bùi Vũ Khâm lại dùng cách khác để biểu đạt sự rung động, kinh hỉ mà Giang Mộ Yên tạo cho hắn. Hắn … chảy máu mũi.</w:t>
      </w:r>
    </w:p>
    <w:p>
      <w:pPr>
        <w:pStyle w:val="BodyText"/>
      </w:pPr>
      <w:r>
        <w:t xml:space="preserve">(R: ơi trời =)))))))))))))))))))))))))))))))).</w:t>
      </w:r>
    </w:p>
    <w:p>
      <w:pPr>
        <w:pStyle w:val="BodyText"/>
      </w:pPr>
      <w:r>
        <w:t xml:space="preserve">Mấy giọt máu đỏ tươi lập tức rớt thẳng xuống xiêm y trắng muốt của Bùi Vũ Khâm, khiến cả hắn và Giang Mộ Yên đều kinh ngạc đến nhảy dựng.</w:t>
      </w:r>
    </w:p>
    <w:p>
      <w:pPr>
        <w:pStyle w:val="BodyText"/>
      </w:pPr>
      <w:r>
        <w:t xml:space="preserve">Giang Mộ Yên vốn đang ngồi liền nhấc chân vọt lên, đưa tay chặn ngang mũi hắn. Mà Bùi Vũ Khâm ‘bị’ thân thể mỹ miều của nàng áp sát thì lại kích thích đến huyết khí dâng trào.</w:t>
      </w:r>
    </w:p>
    <w:p>
      <w:pPr>
        <w:pStyle w:val="BodyText"/>
      </w:pPr>
      <w:r>
        <w:t xml:space="preserve">Kéo tay Giang Mộ Yên, dùng tay áo của mình tùy tiện quẹt mũi một chút, Bùi Vũ Khâm cuối cùng cũng nhịn không được mà cuồng dã hôn xuống.</w:t>
      </w:r>
    </w:p>
    <w:p>
      <w:pPr>
        <w:pStyle w:val="BodyText"/>
      </w:pPr>
      <w:r>
        <w:t xml:space="preserve">Một đêm này, điên loan đảo phượng, hồng lãng phiên cổn, ngôn ngữ đã trở nên hoàn toàn thừa thãi, đôi vợ chồng ‘xa cách’ đã lâu bọn họ dùng thân thể của mình nói hết khát vọng, cũng như tưởng niệm nguyên thủy nhất, cũng rõ ràng nhất với đối phương.</w:t>
      </w:r>
    </w:p>
    <w:p>
      <w:pPr>
        <w:pStyle w:val="BodyText"/>
      </w:pPr>
      <w:r>
        <w:t xml:space="preserve">Một đêm này, hết sức tiêu hồn, trong nháy mắt có lại được Yên nhi, Bùi Vũ Khâm cảm thấy hắn cuối cùng cũng sống lại. Bởi vì thân thể Yên nhi, mỗi động tác chủ động của nàng, sự nhu tình cùng triền miên mỗi khi nàng hôn hắn đều như đang tuyên cáo với Bùi Vũ Khâm hắn rằng nàng rất cần, rất muốn hắn, cũng như hắn vậy.</w:t>
      </w:r>
    </w:p>
    <w:p>
      <w:pPr>
        <w:pStyle w:val="BodyText"/>
      </w:pPr>
      <w:r>
        <w:t xml:space="preserve">Tự đáy lòng nàng không hề trách hay e ngại gần gũi hắn vì cục cưng đã mất.</w:t>
      </w:r>
    </w:p>
    <w:p>
      <w:pPr>
        <w:pStyle w:val="BodyText"/>
      </w:pPr>
      <w:r>
        <w:t xml:space="preserve">Như vậy rất tốt, thật sự tốt lắm!</w:t>
      </w:r>
    </w:p>
    <w:p>
      <w:pPr>
        <w:pStyle w:val="BodyText"/>
      </w:pPr>
      <w:r>
        <w:t xml:space="preserve">Đến hừng đông, hai người phóng túng cuồng dã một đêm cuối cùng cũng mưa tạnh mây trôi.</w:t>
      </w:r>
    </w:p>
    <w:p>
      <w:pPr>
        <w:pStyle w:val="BodyText"/>
      </w:pPr>
      <w:r>
        <w:t xml:space="preserve">Cả hai đều cảm thấy có chút chưa vừa lòng, nhưng Giang Mộ Yên đã không còn bao nhiêu khí lực để thừa hoan nữa rồi. Mà Bùi Vũ Khâm có được một đêm này đã muốn rất thỏa mãn, lại càng luyến tiếc để kiều thê bảo bối của hắn vất vả nữa.</w:t>
      </w:r>
    </w:p>
    <w:p>
      <w:pPr>
        <w:pStyle w:val="BodyText"/>
      </w:pPr>
      <w:r>
        <w:t xml:space="preserve">Sáng hôm nay, tất nhiên là hai người đều dậy trễ.</w:t>
      </w:r>
    </w:p>
    <w:p>
      <w:pPr>
        <w:pStyle w:val="BodyText"/>
      </w:pPr>
      <w:r>
        <w:t xml:space="preserve">Mà lúc Thanh Thư và Hồng Nguyệt đến đây hầu hạ sớm, vừa vặn còn có thể nghe được một tiếng thở gấp cuối cùng khiến người ta mặt đỏ tai nóng trong phòng. Vì thế, hai người đều vui vẻ nở nụ cười. Tình hình như vậy đã không thấy suốt một thời gian dài rồi.</w:t>
      </w:r>
    </w:p>
    <w:p>
      <w:pPr>
        <w:pStyle w:val="BodyText"/>
      </w:pPr>
      <w:r>
        <w:t xml:space="preserve">Hôm nay cuối cùng cũng đã đợi được lão gia và phu nhân ‘dậy trễ’, thật tốt!</w:t>
      </w:r>
    </w:p>
    <w:p>
      <w:pPr>
        <w:pStyle w:val="Compact"/>
      </w:pPr>
      <w:r>
        <w:br w:type="textWrapping"/>
      </w:r>
      <w:r>
        <w:br w:type="textWrapping"/>
      </w:r>
    </w:p>
    <w:p>
      <w:pPr>
        <w:pStyle w:val="Heading2"/>
      </w:pPr>
      <w:bookmarkStart w:id="408" w:name="chương-386-tiểu-thư-vương-gia-2"/>
      <w:bookmarkEnd w:id="408"/>
      <w:r>
        <w:t xml:space="preserve">386. Chương 386: Tiểu Thư Vương Gia [2]</w:t>
      </w:r>
    </w:p>
    <w:p>
      <w:pPr>
        <w:pStyle w:val="Compact"/>
      </w:pPr>
      <w:r>
        <w:br w:type="textWrapping"/>
      </w:r>
      <w:r>
        <w:br w:type="textWrapping"/>
      </w:r>
    </w:p>
    <w:p>
      <w:pPr>
        <w:pStyle w:val="BodyText"/>
      </w:pPr>
      <w:r>
        <w:t xml:space="preserve">Quả nhiên cách dùng thân thể để giải quyết vấn đề khiến tất cả những bất an, ngăn cách giữa hai người đều biến mất sau một đêm này.</w:t>
      </w:r>
    </w:p>
    <w:p>
      <w:pPr>
        <w:pStyle w:val="BodyText"/>
      </w:pPr>
      <w:r>
        <w:t xml:space="preserve">Giang Mộ Yên mệt đến mức cử động một đầu ngón tay cũng cảm thấy bải oải không thôi nhưng tâm tình lại rất thỏa mãn.</w:t>
      </w:r>
    </w:p>
    <w:p>
      <w:pPr>
        <w:pStyle w:val="BodyText"/>
      </w:pPr>
      <w:r>
        <w:t xml:space="preserve">Bọn họ đúng là dậy trễ, gần như là ngủ đến cuối giờ Tỵ (11 giờ trưa). Mà đó vẫn là Giang Mộ Yên nhớ ra hôm nay phải đi bàn chuyện hôn sự của Bùi Huyền mới kiên trì không rời giường không được.</w:t>
      </w:r>
    </w:p>
    <w:p>
      <w:pPr>
        <w:pStyle w:val="BodyText"/>
      </w:pPr>
      <w:r>
        <w:t xml:space="preserve">Bùi Vũ Khâm thấy vậy thì đau lòng không thôi. Dù sao trải qua đêm ‘nhiệt tình’ hôm qua, ngay cả hắn cũng cảm thấy chân có chút như nhũn ra, càng đừng nói đến Yên nhi thân là nữ tử.</w:t>
      </w:r>
    </w:p>
    <w:p>
      <w:pPr>
        <w:pStyle w:val="BodyText"/>
      </w:pPr>
      <w:r>
        <w:t xml:space="preserve">Theo ý của hắn thì hôn sự của Bùi Huyền dù sao cũng đã chậm một tháng, giờ có trễ thêm một ngày cũng chẳng sao. Nhưng khi thấy bộ dáng Yên nhi thật sự nghiêm túc phụ trách, cộng thêm sự tò mò đối với Vương Minh Châu thì hắn làm sao có thể không thuận theo ý nàng mà vẫn nằm trên giường cho được? Cho nên Bùi Vũ Khâm cũng chỉ có thể đứng dậy, gọi Thanh Thư và Hồng Nguyệt chuẩn bị nước tắm. Hai người tắm rửa xong mới mặc quần áo mới khô thoáng vào rồi bước ra cửa phòng.</w:t>
      </w:r>
    </w:p>
    <w:p>
      <w:pPr>
        <w:pStyle w:val="BodyText"/>
      </w:pPr>
      <w:r>
        <w:t xml:space="preserve">Vốn là nên ở nhà dùng cơm trưa xong mới đi, nhưng Giang Mộ Yên nhìn nhìn trời thật sự không còn sớm, đợi lát nữa ăn cơm trưa xong, khi đến được Vương gia, sợ là người ta sẽ tưởng bọn họ đến ăn chực cơm chiều chứ không phải bái phỏng tiểu thư Vương gia nữa.</w:t>
      </w:r>
    </w:p>
    <w:p>
      <w:pPr>
        <w:pStyle w:val="BodyText"/>
      </w:pPr>
      <w:r>
        <w:t xml:space="preserve">Cho nên Giang Mộ Yên kiên trì không ăn ở nhà. Bùi Vũ Khâm sủng nàng, nguyện ý thuận theo hết thảy yêu cầu của nàng tất nhiên là lập tức cho người chuẩn bị xe.</w:t>
      </w:r>
    </w:p>
    <w:p>
      <w:pPr>
        <w:pStyle w:val="BodyText"/>
      </w:pPr>
      <w:r>
        <w:t xml:space="preserve">Hồng Nguyệt đưa điểm tâm lên. Bởi vì lần trước xảy ra chuyện trúng độc ở Đại Tuệ tự mà đừng nói từ trên xuống dưới Bùi gia không ai được dùng huân hương, ngay cả mấy loại điểm tâm bình thường Giang Mộ Yên thích ăn cũng không được qua tay người ở phòng bếp nữa mà đều đổi thành chính Hồng Nguyệt đến phòng bếp chuẩn bị.</w:t>
      </w:r>
    </w:p>
    <w:p>
      <w:pPr>
        <w:pStyle w:val="BodyText"/>
      </w:pPr>
      <w:r>
        <w:t xml:space="preserve">Chuyện lần trước thật sự đã khiến mọi người rất sợ hãi.</w:t>
      </w:r>
    </w:p>
    <w:p>
      <w:pPr>
        <w:pStyle w:val="BodyText"/>
      </w:pPr>
      <w:r>
        <w:t xml:space="preserve">Giang Mộ Yên vẫn hoàn toàn không biết mấy chuyện này, nàng vẫn như trước yên tâm ăn đồ ăn Hồng Nguyệt đưa đến. Chỉ là loại mứt mơ có vị chua kia, từ sau khi sẩy thai thì nàng cũng không bao giờ ăn nữa.</w:t>
      </w:r>
    </w:p>
    <w:p>
      <w:pPr>
        <w:pStyle w:val="BodyText"/>
      </w:pPr>
      <w:r>
        <w:t xml:space="preserve">Bên trong xe ngựa, ngoại trừ Bùi Vũ Khâm và Giang Mộ Yên thì bây giờ Triển Tịch cũng đã một tấc không rời. Nghênh Phong tuy không ở trên xe ngựa nhưng chắc cũng không cách quá xa. Có câu ‘một lần bị rắn cắn, mười năm sợ dây thừng’, lần trước Giang Mộ Yên bị sẩy thai ở ngay trước mắt đã khiến Triển Tịch và Nghênh Phong hổ thẹn cùng hối hận không thôi. Không ngờ dưới sự phòng hộ của cả hai người từng trải như bọn họ mà vẫn khiến chủ mẫu quan trọng nhất, cũng được lão gia che chở nhất Bùi gia bị người hãm hại mà sẩy thai. Nếu truyền ra thì bọn họ cũng không còn mặt mũi gặp người nữa.</w:t>
      </w:r>
    </w:p>
    <w:p>
      <w:pPr>
        <w:pStyle w:val="BodyText"/>
      </w:pPr>
      <w:r>
        <w:t xml:space="preserve">Cho nên nếu sau này Giang Mộ Yên có chuyện gì, hai người bọn họ thật sẽ tự tuyệt trước mặt lão gia.</w:t>
      </w:r>
    </w:p>
    <w:p>
      <w:pPr>
        <w:pStyle w:val="BodyText"/>
      </w:pPr>
      <w:r>
        <w:t xml:space="preserve">Xe ngựa lắc lư chạy chừng nửa canh giờ đã đến nơi.</w:t>
      </w:r>
    </w:p>
    <w:p>
      <w:pPr>
        <w:pStyle w:val="BodyText"/>
      </w:pPr>
      <w:r>
        <w:t xml:space="preserve">Thanh Thư ở ngoài xe nhẹ giọng nói “Lão gia, phu nhân, đến phủ Ngự sử rồi!”</w:t>
      </w:r>
    </w:p>
    <w:p>
      <w:pPr>
        <w:pStyle w:val="BodyText"/>
      </w:pPr>
      <w:r>
        <w:t xml:space="preserve">“Được, Thanh Thư, ngươi đi thông báo một tiếng!”</w:t>
      </w:r>
    </w:p>
    <w:p>
      <w:pPr>
        <w:pStyle w:val="BodyText"/>
      </w:pPr>
      <w:r>
        <w:t xml:space="preserve">Thanh Thư ‘Dạ’ một tiếng liền xuống xe ngựa. Không bao lâu, đại quản gia nhà Ngự sử đã cung kính nhanh chóng đi ra theo Thanh Thư. Tới trước xe ngựa, hắn liền nói về phía cửa toa xe “Không biết đại nhân và phu nhân giá lâm, lão nô nghênh đón chậm, mời đại nhân và phu nhân vào!”</w:t>
      </w:r>
    </w:p>
    <w:p>
      <w:pPr>
        <w:pStyle w:val="BodyText"/>
      </w:pPr>
      <w:r>
        <w:t xml:space="preserve">“Không biết Vương đại nhân và tiểu thư có nhà không?” Giang Mộ Yên nghe được một giọng già ngoài toa xe, biết đây chính là tổng quản nhà Ngự sử, đang định đứng dậy chuẩn bị đi ra ngoài thì lại bị Bùi Vũ Khâm nắm tay lại. Hắn hơi lắc đầu, ý bảo nàng đừng gấp gáp, sau đó liền mở miệng hỏi một câu như vậy.</w:t>
      </w:r>
    </w:p>
    <w:p>
      <w:pPr>
        <w:pStyle w:val="BodyText"/>
      </w:pPr>
      <w:r>
        <w:t xml:space="preserve">Quả nhiên lão quản gia lập tức đáp lời: “Đại nhân tới thật có chút không đúng lúc. Lão gia nhà ta sáng nay vào triều đến giờ còn chưa về, chắc là Hoàng Thượng trong cung có chuyện giữ lão gia lại. Nhưng tiểu thư thì vẫn ở trong phủ. Đại nhân vào phủ dùng trà trước một chút, chắc lão gia nhà ta cũng sắp về rồi.”</w:t>
      </w:r>
    </w:p>
    <w:p>
      <w:pPr>
        <w:pStyle w:val="BodyText"/>
      </w:pPr>
      <w:r>
        <w:t xml:space="preserve">“Thì ra Vương đại nhân không có trong phủ. Nếu vậy thì tạm thời Vũ Khâm không vào quấy rầy. Hôm nay đến cũng không có việc gì, chủ yếu là vấn đề hôn sự của Vương tiểu thư và Huyền nhi nhà ta thôi. Nhưng nếu Vương đại nhân đã không có nhà thì Vũ Khâm cũng chỉ có thể đến vào hôm khác, hôm nay sẽ không quấy rầy! Thanh Thư, đến Phỉ Thúy lâu dùng cơm đi!”</w:t>
      </w:r>
    </w:p>
    <w:p>
      <w:pPr>
        <w:pStyle w:val="BodyText"/>
      </w:pPr>
      <w:r>
        <w:t xml:space="preserve">“Dạ, lão gia!” Thanh Thư liền chắp tay với lão quản gia nhà Ngự sử một cái rồi ngồi lên xe ngựa. Không đợi lão quản gia nói lời khách khí thì xe ngựa đã bắt đầu di chuyển.</w:t>
      </w:r>
    </w:p>
    <w:p>
      <w:pPr>
        <w:pStyle w:val="BodyText"/>
      </w:pPr>
      <w:r>
        <w:t xml:space="preserve">Mà lão quản gia kia vừa thấy xe ngựa rời đi thì thoáng sợ run một chút, sau đó lập tức nhấc chân chạy vào phủ, giống như muốn vội vàng đi mật báo cho ai vậy.</w:t>
      </w:r>
    </w:p>
    <w:p>
      <w:pPr>
        <w:pStyle w:val="BodyText"/>
      </w:pPr>
      <w:r>
        <w:t xml:space="preserve">Mà trong toa xe, Giang Mộ Yên không hiểu ra sao cuối cùng nhịn không được hỏi “Vũ Khâm, không phải hôm nay chàng mang ta đến để gặp vị tiểu thư Vương gia kia sao? Sao đến cửa phủ rồi lại không đi vào? Đây là cớ gì?”</w:t>
      </w:r>
    </w:p>
    <w:p>
      <w:pPr>
        <w:pStyle w:val="BodyText"/>
      </w:pPr>
      <w:r>
        <w:t xml:space="preserve">Giang Mộ Yên vừa hỏi xong, chẳng những Bùi Vũ Khâm nở nụ cười mà ngay cả Triển Tịch và Thanh Thư vừa mới chui vào cũng cười theo.</w:t>
      </w:r>
    </w:p>
    <w:p>
      <w:pPr>
        <w:pStyle w:val="BodyText"/>
      </w:pPr>
      <w:r>
        <w:t xml:space="preserve">“Phu nhân, giờ ngài vẫn chưa biết, lão gia làm vậy chính là để phu nhân có thể nhìn thấy tiểu thư Vương gia trong thời gian ngắn nhất, bằng cách chân thật nhất a! Nếu thật sự vào phủ Ngự sử thì chỉ sợ phu nhân lại không thấy được tính tình thật sự của tiểu thư Vương gia.” Thanh Thư cũng ra vẻ thần bí nói.</w:t>
      </w:r>
    </w:p>
    <w:p>
      <w:pPr>
        <w:pStyle w:val="BodyText"/>
      </w:pPr>
      <w:r>
        <w:t xml:space="preserve">Mà Triển Tịch hình như cũng nghĩ đến bộ dáng của vị gọi là tiểu thư Vương gia kia, nhịn không được mà nhướn mày.</w:t>
      </w:r>
    </w:p>
    <w:p>
      <w:pPr>
        <w:pStyle w:val="BodyText"/>
      </w:pPr>
      <w:r>
        <w:t xml:space="preserve">Biểu tình phong phú trên mặt ba nam nhân quả nhiên đã lôi kéo hết sự tò mò trong lòng Giang Mộ Yên ra.</w:t>
      </w:r>
    </w:p>
    <w:p>
      <w:pPr>
        <w:pStyle w:val="Compact"/>
      </w:pPr>
      <w:r>
        <w:t xml:space="preserve">“Aiz, ba người các người thật quá đáng, làm gì có đạo lý chọc cho người ta tò mò rồi lại không chịu cởi bỏ nghi hoặc chứ?”</w:t>
      </w:r>
      <w:r>
        <w:br w:type="textWrapping"/>
      </w:r>
      <w:r>
        <w:br w:type="textWrapping"/>
      </w:r>
    </w:p>
    <w:p>
      <w:pPr>
        <w:pStyle w:val="Heading2"/>
      </w:pPr>
      <w:bookmarkStart w:id="409" w:name="chương-387-tiểu-thư-vương-gia-3"/>
      <w:bookmarkEnd w:id="409"/>
      <w:r>
        <w:t xml:space="preserve">387. Chương 387: Tiểu Thư Vương Gia [3]</w:t>
      </w:r>
    </w:p>
    <w:p>
      <w:pPr>
        <w:pStyle w:val="Compact"/>
      </w:pPr>
      <w:r>
        <w:br w:type="textWrapping"/>
      </w:r>
      <w:r>
        <w:br w:type="textWrapping"/>
      </w:r>
    </w:p>
    <w:p>
      <w:pPr>
        <w:pStyle w:val="BodyText"/>
      </w:pPr>
      <w:r>
        <w:t xml:space="preserve">“Phu nhân đừng sốt ruột. Ngài gấp, còn có người gấp hơn cả ngài nữa kìa!”</w:t>
      </w:r>
    </w:p>
    <w:p>
      <w:pPr>
        <w:pStyle w:val="BodyText"/>
      </w:pPr>
      <w:r>
        <w:t xml:space="preserve">Thanh Thư lại cười ra tiếng, mà Bùi Vũ Khâm thì chỉ cười nhưng không nói.</w:t>
      </w:r>
    </w:p>
    <w:p>
      <w:pPr>
        <w:pStyle w:val="BodyText"/>
      </w:pPr>
      <w:r>
        <w:t xml:space="preserve">Giang Mộ Yên nhịn không được mà liếc mắt một cái, biết ba người này xem ra là quyết ý không chịu nói cho nàng về Vương Minh Châu rồi. Được rồi, nếu bọn họ kiên trì muốn thừa nước đục thả câu thì nàng liền nhịn đi!</w:t>
      </w:r>
    </w:p>
    <w:p>
      <w:pPr>
        <w:pStyle w:val="BodyText"/>
      </w:pPr>
      <w:r>
        <w:t xml:space="preserve">Xe ngựa đi rất chậm, đoạn đường từ phủ Ngự sử đến Phỉ Thúy lâu vốn chỉ mất thời gian hai chén trà nhỏ nhưng họ lại đi suốt một nén nhang*.</w:t>
      </w:r>
    </w:p>
    <w:p>
      <w:pPr>
        <w:pStyle w:val="BodyText"/>
      </w:pPr>
      <w:r>
        <w:t xml:space="preserve">*(R: hình như hôm qua ta chú thích lộn thì phải. Một chén trà là 10 phút nhưng một chén trà nhỏ thì có 5 phút thôi ==.)</w:t>
      </w:r>
    </w:p>
    <w:p>
      <w:pPr>
        <w:pStyle w:val="BodyText"/>
      </w:pPr>
      <w:r>
        <w:t xml:space="preserve">Mà xe của bọn họ vừa dừng trước Phỉ Thúy lâu, còn chưa hoàn toàn đứng lại thì một giọng nữ thô lớn như nam nhân đã như chiêng đồng truyền vào toa xe, ập vào tai mọi người “Bùi thúc thúc, tân thẩm thẩm, xe ngựa hai người sao lại chậm như vậy, người ta đến đây đợi đã một chén trà nhỏ rồi!”</w:t>
      </w:r>
    </w:p>
    <w:p>
      <w:pPr>
        <w:pStyle w:val="BodyText"/>
      </w:pPr>
      <w:r>
        <w:t xml:space="preserve">Giang Mộ Yên vốn đã bị tiếng gọi Bùi thúc thúc làm giật mình, sau lại nghe đến hai chữ ‘người ta’ mà bình thường chỉ có tiểu nữ nhân mới thích dùng thì liền không thể khống chế mà dựng hết da gà. Trên trán nàng nhịn không được chảy mấy vạch đen, sau gáy cũng nhỏ mấy giọt mồ hôi lạnh!</w:t>
      </w:r>
    </w:p>
    <w:p>
      <w:pPr>
        <w:pStyle w:val="BodyText"/>
      </w:pPr>
      <w:r>
        <w:t xml:space="preserve">Không thể nào!</w:t>
      </w:r>
    </w:p>
    <w:p>
      <w:pPr>
        <w:pStyle w:val="BodyText"/>
      </w:pPr>
      <w:r>
        <w:t xml:space="preserve">Chủ nhân giọng nói này chính là nữ nhi Vương Minh Châu của Vương Ngự sử mà Bùi Huyền sắp cưới vào cửa sao?</w:t>
      </w:r>
    </w:p>
    <w:p>
      <w:pPr>
        <w:pStyle w:val="BodyText"/>
      </w:pPr>
      <w:r>
        <w:t xml:space="preserve">Giọng đã ‘man’* như vậy rồi, còn người của nàng sẽ là cái dạng gì nữa?</w:t>
      </w:r>
    </w:p>
    <w:p>
      <w:pPr>
        <w:pStyle w:val="BodyText"/>
      </w:pPr>
      <w:r>
        <w:t xml:space="preserve">*(R: man trong manly, tiếng Anh, nguyên văn =)).)</w:t>
      </w:r>
    </w:p>
    <w:p>
      <w:pPr>
        <w:pStyle w:val="BodyText"/>
      </w:pPr>
      <w:r>
        <w:t xml:space="preserve">Không phải là một nam nhân bà bộ dáng cao lớn thô kệch chứ!</w:t>
      </w:r>
    </w:p>
    <w:p>
      <w:pPr>
        <w:pStyle w:val="BodyText"/>
      </w:pPr>
      <w:r>
        <w:t xml:space="preserve">Giang Mộ Yên vừa nghĩ vậy, trên trán lại càng nhiều vạch đen.</w:t>
      </w:r>
    </w:p>
    <w:p>
      <w:pPr>
        <w:pStyle w:val="BodyText"/>
      </w:pPr>
      <w:r>
        <w:t xml:space="preserve">Bùi Vũ Khâm thấy biểu tình chân thật của Yên nhi thì chỉ muốn cười. Hắn biết Yên nhi chắc chắn sẽ giật mình như vậy mà.</w:t>
      </w:r>
    </w:p>
    <w:p>
      <w:pPr>
        <w:pStyle w:val="BodyText"/>
      </w:pPr>
      <w:r>
        <w:t xml:space="preserve">Quả nhiên!</w:t>
      </w:r>
    </w:p>
    <w:p>
      <w:pPr>
        <w:pStyle w:val="BodyText"/>
      </w:pPr>
      <w:r>
        <w:t xml:space="preserve">Triển Tịch vẫn mang bộ mặt bất động như núi, chỉ có hàng mi nhướn cao biểu hiện thật ra hắn cũng đang cố hết sức nhẫn nại để không nổi da gà.</w:t>
      </w:r>
    </w:p>
    <w:p>
      <w:pPr>
        <w:pStyle w:val="BodyText"/>
      </w:pPr>
      <w:r>
        <w:t xml:space="preserve">Thanh Thư thì dứt khoát làm một động tác như muốn nôn mửa, sau đó mới không cam tâm tình nguyện mà đau khổ chui ra khỏi xe, còn phải ra vẻ kinh ngạc nói “Ai nha, Vương tiểu thư, sao lại là ngài nha! Vừa rồi lão gia cùng phu nhân nhà ta còn đến quý phủ của ngài, không phải nói tiểu thư ngài ở nhà đọc sách sao? Giờ sao lại ở đây?”</w:t>
      </w:r>
    </w:p>
    <w:p>
      <w:pPr>
        <w:pStyle w:val="BodyText"/>
      </w:pPr>
      <w:r>
        <w:t xml:space="preserve">“Còn nói nữa! Đều là Bùi thúc thúc không tốt, đến cửa nhà người ta rồi mà cũng không vào gặp chất nữ, khiến chất nữ thật thương tâm. Sau đó người ta lập tức bảo quản gia chuẩn bị xe ngựa đuổi đến đây, không ngờ xe ngựa của Bùi thúc thúc chậm thật nha, người ta đến cả buổi rồi mà giờ xe của thúc thúc mới đến.</w:t>
      </w:r>
    </w:p>
    <w:p>
      <w:pPr>
        <w:pStyle w:val="BodyText"/>
      </w:pPr>
      <w:r>
        <w:t xml:space="preserve">Giờ trong xe có tân thẩm thẩm của ta không? Nghe nói tân thẩm thẩm là một mỹ nhân vạn dặm mới thấy một nha, Bùi thúc thúc thật là có phúc. Còn không nhanh để người ta nhìn một chút….”</w:t>
      </w:r>
    </w:p>
    <w:p>
      <w:pPr>
        <w:pStyle w:val="BodyText"/>
      </w:pPr>
      <w:r>
        <w:t xml:space="preserve">Tai nghe nàng trái một câu ‘người ta’, phải một câu ‘thúc thúc và tân thẩm thẩm’, Giang Mộ Yên dù nổi da gà nhưng vẫn kiên định muốn giữ vững lập trường, bất luận thế nào cũng không chịu buông tha.</w:t>
      </w:r>
    </w:p>
    <w:p>
      <w:pPr>
        <w:pStyle w:val="BodyText"/>
      </w:pPr>
      <w:r>
        <w:t xml:space="preserve">Bùi Vũ Khâm hiển nhiên cũng hơi giật giật mi, nhưng trước giờ hắn có sức chịu đựng, có khả năng giả vờ, lại giỏi về che dấu cảm xúc trên mặt, mấy thứ đó đã giúp hắn không ít, cho nên lúc này thoạt nhìn thì vẻ mặt của hắn ít nhất cũng miễn cưỡng xem như không cứng ngắc.</w:t>
      </w:r>
    </w:p>
    <w:p>
      <w:pPr>
        <w:pStyle w:val="BodyText"/>
      </w:pPr>
      <w:r>
        <w:t xml:space="preserve">[Đây là vị hôn thê của Bùi Huyền?] Giang Mộ Yên dùng khẩu hình miệng yên lặng hỏi một câu.</w:t>
      </w:r>
    </w:p>
    <w:p>
      <w:pPr>
        <w:pStyle w:val="BodyText"/>
      </w:pPr>
      <w:r>
        <w:t xml:space="preserve">Bùi Vũ Khâm cười khổ gật gật đầu.</w:t>
      </w:r>
    </w:p>
    <w:p>
      <w:pPr>
        <w:pStyle w:val="BodyText"/>
      </w:pPr>
      <w:r>
        <w:t xml:space="preserve">Giang Mộ Yên xác định không lầm người, còn chưa ra khỏi xe gặp mặt Vương Minh Châu cũng đã nhịn không được mà đưa tay vỗ trán, thật sự hoài nghi người như Bùi Huyền lại thích kiểu nữ tử như vậy. Khẩu vị đúng là rất đặc biệt!</w:t>
      </w:r>
    </w:p>
    <w:p>
      <w:pPr>
        <w:pStyle w:val="BodyText"/>
      </w:pPr>
      <w:r>
        <w:t xml:space="preserve">[Đi ra ngoài đi!] Vẫn là khẩu hình.</w:t>
      </w:r>
    </w:p>
    <w:p>
      <w:pPr>
        <w:pStyle w:val="BodyText"/>
      </w:pPr>
      <w:r>
        <w:t xml:space="preserve">Giang Mộ Yên quyết định bất chấp, dù sao cũng phải gặp, tránh trong xe ngựa tiếp tục nghe Vương Minh Châu ‘tân thẩm thẩm’ một hơi nữa còn không bằng nhanh chóng ra ngoài cho rồi.</w:t>
      </w:r>
    </w:p>
    <w:p>
      <w:pPr>
        <w:pStyle w:val="BodyText"/>
      </w:pPr>
      <w:r>
        <w:t xml:space="preserve">Bùi Vũ Khâm gật đầu, cầm lấy tay nàng, bước ra ngoài trước rồi mới đỡ Giang Mộ Yên ra sau.</w:t>
      </w:r>
    </w:p>
    <w:p>
      <w:pPr>
        <w:pStyle w:val="BodyText"/>
      </w:pPr>
      <w:r>
        <w:t xml:space="preserve">Khi hai người đã hoàn toàn xuống khỏi xe ngựa, đứng ổn định rồi Bùi Vũ Khâm mới mỉm cười giới thiệu “Yên nhi, ta giới thiệu một chút. Vị này chính là tiểu thư Vương gia, đệ nhất tài nữ ở Phỉ Thúy thành. Cầm kỳ thư họa, thi từ ca phú, mọi thứ đều tinh thông. Vài năm nay còn viết mấy thiên nhã văn ý cảnh không tầm thường, tài danh có thể xem như đã lan khắp Đông Vân quốc!”</w:t>
      </w:r>
    </w:p>
    <w:p>
      <w:pPr>
        <w:pStyle w:val="BodyText"/>
      </w:pPr>
      <w:r>
        <w:t xml:space="preserve">“Ai nha, Bùi thúc thúc, người thật là khen người ta quá. Người ta cũng chỉ là tùy tiện viết mấy bài vụng về thôi, làm sao xứng với danh xưng tài nữ chứ. Tân thẩm thẩm mới là đệ nhất tài nữ mà toàn bộ Đông Vân quốc công nhận kìa! Người ta rất hâm mộ nga, tân thẩm thẩm ngài thật xinh đẹp!”</w:t>
      </w:r>
    </w:p>
    <w:p>
      <w:pPr>
        <w:pStyle w:val="BodyText"/>
      </w:pPr>
      <w:r>
        <w:t xml:space="preserve">Nhịn xuống! Nhịn xuống! Nhất định phải nhịn xuống!</w:t>
      </w:r>
    </w:p>
    <w:p>
      <w:pPr>
        <w:pStyle w:val="BodyText"/>
      </w:pPr>
      <w:r>
        <w:t xml:space="preserve">Đáy lòng Giang Mộ Yên không ngừng tự nói với mình như vậy. Bởi vì chỉ làm vậy nàng mới có thể miễn cưỡng bản thân không làm ra biểu tình gì thất lễ.</w:t>
      </w:r>
    </w:p>
    <w:p>
      <w:pPr>
        <w:pStyle w:val="BodyText"/>
      </w:pPr>
      <w:r>
        <w:t xml:space="preserve">Không phải nàng ỷ thân là mỹ nữ mà trông mặt bắt hình dong, lại càng không phải nàng nông cạn đến mức dùng vẻ ngoài của một người để phán đoán khí chất bên trong cùng tính tình của người đó. Bề ngoài xinh đẹp không có ý nghĩa gì hết. Rất nhiều người thật sự có tài không nhất định đều là mỹ nữ, soái ca. Giang Mộ Yên nàng cũng không nông cạn như vậy.</w:t>
      </w:r>
    </w:p>
    <w:p>
      <w:pPr>
        <w:pStyle w:val="BodyText"/>
      </w:pPr>
      <w:r>
        <w:t xml:space="preserve">Nhưng hiện tại, Giang Mộ Yên lại nhịn không được muốn nói: Vương Minh Châu trước mắt thật sự không xứng với Bùi Huyền!</w:t>
      </w:r>
    </w:p>
    <w:p>
      <w:pPr>
        <w:pStyle w:val="BodyText"/>
      </w:pPr>
      <w:r>
        <w:t xml:space="preserve">Giọng nói như vịt đực. Thân hình to béo tròn vo không nhỏ hơn cái thùng nàng tắm rửa hàng ngày bao nhiêu. Dáng người không cao, hay nói thẳng một chút chính là rất lùn, nàng thấy nhiều lắm chỉ được 150cm. Làn da không trắng mà còn đen đến mức có thể so sánh với than đá, đã vậy còn thô ráp không thôi.</w:t>
      </w:r>
    </w:p>
    <w:p>
      <w:pPr>
        <w:pStyle w:val="BodyText"/>
      </w:pPr>
      <w:r>
        <w:t xml:space="preserve">Tuy trên cái đầu cũng tròn vo đầy thịt kia có đầy vòng châu trâm ngọc nhưng chỉ khiến người ta nhịn không được mà thầm lo lắng không biết có khi nào đám đó sẽ đè khiến đầu nàng lút vào trong người luôn hay không. Càng không cần nói đến trên người còn cố tình mặc một bộ cung trang váy mỏng tuyết trắng làm từ gấm Thiên La. Rốt cuộc nàng là muốn mình mặc như tiên nữ hay là đang tự bộc lộ hết khuyết điểm ra vậy?</w:t>
      </w:r>
    </w:p>
    <w:p>
      <w:pPr>
        <w:pStyle w:val="BodyText"/>
      </w:pPr>
      <w:r>
        <w:t xml:space="preserve">Thương đế ơi, giết nàng đi!</w:t>
      </w:r>
    </w:p>
    <w:p>
      <w:pPr>
        <w:pStyle w:val="BodyText"/>
      </w:pPr>
      <w:r>
        <w:t xml:space="preserve">Này thật sự không chỉ làm mắt nàng bị thương nặng mà thậm chí còn có thể nói là tàn phá tinh thần những ai nhìn thấy a.</w:t>
      </w:r>
    </w:p>
    <w:p>
      <w:pPr>
        <w:pStyle w:val="Compact"/>
      </w:pPr>
      <w:r>
        <w:t xml:space="preserve">Đây là lão bà mà Bùi Huyền muốn lấy sao?</w:t>
      </w:r>
      <w:r>
        <w:br w:type="textWrapping"/>
      </w:r>
      <w:r>
        <w:br w:type="textWrapping"/>
      </w:r>
    </w:p>
    <w:p>
      <w:pPr>
        <w:pStyle w:val="Heading2"/>
      </w:pPr>
      <w:bookmarkStart w:id="410" w:name="chương-388-tình-cờ-gặp-bùi-huyền"/>
      <w:bookmarkEnd w:id="410"/>
      <w:r>
        <w:t xml:space="preserve">388. Chương 388: Tình Cờ Gặp Bùi Huyền</w:t>
      </w:r>
    </w:p>
    <w:p>
      <w:pPr>
        <w:pStyle w:val="Compact"/>
      </w:pPr>
      <w:r>
        <w:br w:type="textWrapping"/>
      </w:r>
      <w:r>
        <w:br w:type="textWrapping"/>
      </w:r>
    </w:p>
    <w:p>
      <w:pPr>
        <w:pStyle w:val="BodyText"/>
      </w:pPr>
      <w:r>
        <w:t xml:space="preserve">Edit: Ring.</w:t>
      </w:r>
    </w:p>
    <w:p>
      <w:pPr>
        <w:pStyle w:val="BodyText"/>
      </w:pPr>
      <w:r>
        <w:t xml:space="preserve">Đến lúc này, Giang Mộ Yên cuối cùng cũng hiểu được nguyên nhân vì sao hôm sinh nhật Vũ Khâm, khi Vân Ái Liễu đề cập đến chuyện Bùi Huyền sắp cưới Vương Minh Châu thì tất cả mọi người đều bất ngờ, biểu tình lại có vẻ vui sướng khi người gặp họa.</w:t>
      </w:r>
    </w:p>
    <w:p>
      <w:pPr>
        <w:pStyle w:val="BodyText"/>
      </w:pPr>
      <w:r>
        <w:t xml:space="preserve">Đây đã không còn là một chút chênh lệch giữa ngoại hình đẹp và xấu nữa mà căn bản chính là Hoàng tử Thiên nga cùng với cô nương Cóc a.</w:t>
      </w:r>
    </w:p>
    <w:p>
      <w:pPr>
        <w:pStyle w:val="BodyText"/>
      </w:pPr>
      <w:r>
        <w:t xml:space="preserve">Giang Mộ Yên không tin là chính Bùi Huyền lại nguyện ý cưới Vương Minh Châu.</w:t>
      </w:r>
    </w:p>
    <w:p>
      <w:pPr>
        <w:pStyle w:val="BodyText"/>
      </w:pPr>
      <w:r>
        <w:t xml:space="preserve">Khó trách Vũ Khâm dám khẳng định Vương gia sẽ không hối hôn. Dù sao ở thời đại này, một nữ nhân dù có tài hoa đi nữa nhưng nếu bộ dáng nàng lại khiến người ta không dám khen tặng đến thế này thì chắc cũng rất khó gả đi được, huống chi còn là gả ột thiếu gia tuấn mỹ con nhà giàu.</w:t>
      </w:r>
    </w:p>
    <w:p>
      <w:pPr>
        <w:pStyle w:val="BodyText"/>
      </w:pPr>
      <w:r>
        <w:t xml:space="preserve">Vương gia có thể có được hôn sự với Bùi Huyền đã muốn là phúc tu luyện từ kiếp trước.</w:t>
      </w:r>
    </w:p>
    <w:p>
      <w:pPr>
        <w:pStyle w:val="BodyText"/>
      </w:pPr>
      <w:r>
        <w:t xml:space="preserve">Lại nói, không phải Giang Mộ Yên muốn đánh giá người ta qua vẻ bề ngoài nhưng chỉ bằng một cái nhìn, lại thêm cách nói chuyện của Vương Minh Châu, nàng không cảm thấy Vương tiểu thư này sẽ là một tài nữ thi từ ca phú, cầm kỳ thư họa mọi thứ đều tinh thông. Bởi vì trên người nàng ta không có một chút gì gọi là khí độ của người đọc sách. Giang Mộ Yên thật sự có chút khó hiểu, không biết cái danh tài nữ của nàng là ở đâu ra.</w:t>
      </w:r>
    </w:p>
    <w:p>
      <w:pPr>
        <w:pStyle w:val="BodyText"/>
      </w:pPr>
      <w:r>
        <w:t xml:space="preserve">Bất quá ở đây dù sao cũng là trước cửa lớn Phỉ Thúy lâu, người đến người đi, đã có không ít ánh mắt dừng trên người bọn họ. Tuy không phát ra tiếng nghị luận quá lớn nhưng Giang Mộ Yên cũng biết mọi người xung quanh đang đánh giá hai người họ.</w:t>
      </w:r>
    </w:p>
    <w:p>
      <w:pPr>
        <w:pStyle w:val="BodyText"/>
      </w:pPr>
      <w:r>
        <w:t xml:space="preserve">Vì sợ bị người ta xem xét như bình hoa và khỉ, Giang Mộ Yên nhẹ giọng nói “Vương tiểu thư quá khách khí rồi. Nghe tài danh của Vương tiểu thư đã lâu, vẫn muốn gặp mặt một lần. Hôm nay vừa vặn tướng công muốn đến quý phủ gặp lệnh tôn, Mộ Yên liền năn nỉ tướng công mang ta đi theo, là muốn gặp Vương tiểu thư. Vừa khéo, tuy ở quý phủ không thấy nhưng cuối cùng cũng gặp được. Có điều ở đây không phải nơi thích hợp nói chuyện, chúng ta vào trước, tìm một nhã gian, vừa dùng cơm vừa tán gẫu thế nào?”</w:t>
      </w:r>
    </w:p>
    <w:p>
      <w:pPr>
        <w:pStyle w:val="BodyText"/>
      </w:pPr>
      <w:r>
        <w:t xml:space="preserve">“Vậy đương nhiên rất tốt. Tân thẩm thẩm quả nhiên tâm tư tinh tế, Minh Châu lập tức đi an bày!”</w:t>
      </w:r>
    </w:p>
    <w:p>
      <w:pPr>
        <w:pStyle w:val="BodyText"/>
      </w:pPr>
      <w:r>
        <w:t xml:space="preserve">Nói xong, thân thể to lớn như một quả cầu kia liền dùng một tốc độ khiến Giang Mộ Yên thấy mà kinh ngạc chen vào Phỉ Thúy lâu, chạy về phía quầy. Khi còn cách một khoảng đã nghe nàng la lớn “Chưởng quầy, mau chuẩn bị một gian nhã phòng lớn cho tiểu thư ta, người ta muốn ăn cơm với thúc thúc, thẩm thẩm!”</w:t>
      </w:r>
    </w:p>
    <w:p>
      <w:pPr>
        <w:pStyle w:val="BodyText"/>
      </w:pPr>
      <w:r>
        <w:t xml:space="preserve">Giang Mộ Yên nghe xong thì trên trán lại rớt thêm một giọt mồ hôi. Thừa dịp Vương Minh Châu đang nói chuyện với chưởng quầy, nàng nhịn không được nhíu mày nói “Vũ Khâm, hôn sự này chàng nghĩ có thể làm được sao? Ta không tin Bùi Huyền lại thích vị tiểu thư Vương gia này!”</w:t>
      </w:r>
    </w:p>
    <w:p>
      <w:pPr>
        <w:pStyle w:val="BodyText"/>
      </w:pPr>
      <w:r>
        <w:t xml:space="preserve">Bùi Vũ Khâm lại chỉ thong dong mỉm cười, bình tĩnh nói “Ta biết. Bất quá đây là quyết định của bản thân Huyền nhi, không ai ép nó. Biết Vương Minh Châu như vậy nhưng nó vẫn đáp ứng hôn sự. Chẳng lẽ Yên nhi cảm thấy Huyền nhi làm thế là vì xuất phát từ tình yêu với Vương Minh Châu sao?”</w:t>
      </w:r>
    </w:p>
    <w:p>
      <w:pPr>
        <w:pStyle w:val="BodyText"/>
      </w:pPr>
      <w:r>
        <w:t xml:space="preserve">Giang Mộ Yên đương nhiên hiểu được ý trong lời này của Bùi vũ Khâm. Nhưng mà cho dù là hôn sự xuất phát từ lợi ích đi nữa thì lấy điều kiện của Bùi Huyền hoàn toàn có thể tìm được một nhà rất tốt, cũng không nhất định phải là Vương Minh Châu mới được a!</w:t>
      </w:r>
    </w:p>
    <w:p>
      <w:pPr>
        <w:pStyle w:val="BodyText"/>
      </w:pPr>
      <w:r>
        <w:t xml:space="preserve">Chẳng lẽ bởi vì Vương Minh Châu là thiên kim Ngự sử, có thể cho Bùi Huyền một bước lên mây, không cần thi cử nên hắn mới gật đầu?</w:t>
      </w:r>
    </w:p>
    <w:p>
      <w:pPr>
        <w:pStyle w:val="BodyText"/>
      </w:pPr>
      <w:r>
        <w:t xml:space="preserve">Đỡ dược ba mươi năm phấn đấu thật sự quan trọng như vậy sao? Ngay cả đại sự chung thân của mình cũng có thể mang ra để đánh đổi?</w:t>
      </w:r>
    </w:p>
    <w:p>
      <w:pPr>
        <w:pStyle w:val="BodyText"/>
      </w:pPr>
      <w:r>
        <w:t xml:space="preserve">“Được rồi, Yên nhi, đây là quyết định của Huyền nhi, chúng ta làm trưởng bối chỉ có thể tôn trọng, sau đó giúp nó xác định hôn sự này thôi. Về phần cuộc sống sau này của chúng như thế nào, đó không phải vấn đề chúng ta có thể quản.</w:t>
      </w:r>
    </w:p>
    <w:p>
      <w:pPr>
        <w:pStyle w:val="BodyText"/>
      </w:pPr>
      <w:r>
        <w:t xml:space="preserve">Ít nhất đổi một cách nghĩ thì tuy Vương Minh Châu không có dung mạo, dáng người nhưng ít nhất cũng có tài học. Huyền nhi cũng đọc sách nhiều năm rồi, hai người hẳn sẽ tâm linh tương thông ở một mức độ nhất định!</w:t>
      </w:r>
    </w:p>
    <w:p>
      <w:pPr>
        <w:pStyle w:val="BodyText"/>
      </w:pPr>
      <w:r>
        <w:t xml:space="preserve">Huống chi ở thế giới này, gần như tất cả mọi người đều dựa vào mệnh cha mẹ, lời bà mối mà thành thân, sau đó cả đời tương kính như tân. Tình huống như vậy chỗ nào cũng có, không phải tất cả đều không hạnh phúc hết, đại đa số mọi người vẫn làm bạn cùng nhau qua cả đời.</w:t>
      </w:r>
    </w:p>
    <w:p>
      <w:pPr>
        <w:pStyle w:val="BodyText"/>
      </w:pPr>
      <w:r>
        <w:t xml:space="preserve">Dù sao định nghĩa hạnh phúc tùy thuộc vào những gì chúng ta theo đuổi mà thôi! Hai người chúng ta đều theo đuổi tình yêu nên thà thiếu chứ không ẩu, nhưng có được bao nhiêu người nghĩ như vậy? Hướng đến chỗ cao là khát vọng của đại đa số mọi người, nàng hiểu chưa?”</w:t>
      </w:r>
    </w:p>
    <w:p>
      <w:pPr>
        <w:pStyle w:val="BodyText"/>
      </w:pPr>
      <w:r>
        <w:t xml:space="preserve">Giang Mộ Yên sao lại không hiểu? Nhưng hiểu là một chuyện, nàng vẫn cảm thấy cho dù là ở cổ đại hay hiện đại, sau khi nhìn thấy đại đa số mọi người đều như vậy, trong lòng nàng vẫn không thoải mái.</w:t>
      </w:r>
    </w:p>
    <w:p>
      <w:pPr>
        <w:pStyle w:val="BodyText"/>
      </w:pPr>
      <w:r>
        <w:t xml:space="preserve">“Thôi, không nói nữa. Xem ra Vương tiểu thư đã đặt phòng rồi, chúng ta lên lầu đi!”</w:t>
      </w:r>
    </w:p>
    <w:p>
      <w:pPr>
        <w:pStyle w:val="BodyText"/>
      </w:pPr>
      <w:r>
        <w:t xml:space="preserve">“Yên nhi, đừng mất hứng, ta chỉ muốn nàng vui vẻ thôi!” Trên đường lên lầu, Bùi Vũ Khâm cũng không kiêng dè gì mà nắm chặt tay Giang Mộ Yên, sau đó dùng âm điệu chỉ bọn họ mới nghe được nói một câu.</w:t>
      </w:r>
    </w:p>
    <w:p>
      <w:pPr>
        <w:pStyle w:val="BodyText"/>
      </w:pPr>
      <w:r>
        <w:t xml:space="preserve">Giang Mộ Yên cảm thấy trong lòng ấm áp, bèn nghiêng đầu về phía hắn ‘ừ’ một tiếng, sau đó cũng nhẹ giọng nói “Ta rất vui vẻ, bởi vì nhìn thấy người khác mù quáng trong khi chúng ta có tình yêu hạnh phúc, yên bình mà cảm thấy quý trọng vô cùng, cho nên chàng yên tâm đi!”</w:t>
      </w:r>
    </w:p>
    <w:p>
      <w:pPr>
        <w:pStyle w:val="BodyText"/>
      </w:pPr>
      <w:r>
        <w:t xml:space="preserve">“Vậy là tốt rồi!”</w:t>
      </w:r>
    </w:p>
    <w:p>
      <w:pPr>
        <w:pStyle w:val="BodyText"/>
      </w:pPr>
      <w:r>
        <w:t xml:space="preserve">Bùi Vũ Khâm yên tâm, bàn tay nắm lấy Giang Mộ Yên cũng càng thêm ổn định, vững chắc.</w:t>
      </w:r>
    </w:p>
    <w:p>
      <w:pPr>
        <w:pStyle w:val="BodyText"/>
      </w:pPr>
      <w:r>
        <w:t xml:space="preserve">Trong tiếng kẽo kẹt do cầu thang không ngừng phát ra, họ cuối cùng cũng lên đến lầu hai.</w:t>
      </w:r>
    </w:p>
    <w:p>
      <w:pPr>
        <w:pStyle w:val="BodyText"/>
      </w:pPr>
      <w:r>
        <w:t xml:space="preserve">Vừa quẹo vào hành lang, bọn họ trùng hợp nhìn thấy Bùi Huyền cùng mấy người trẻ tuổi nhìn như thư sinh đi ra từ một gian nhã phòng, hình như đang muốn xuống lầu. Hai bên không tránh khỏi chạm mặt ngay cầu thang.</w:t>
      </w:r>
    </w:p>
    <w:p>
      <w:pPr>
        <w:pStyle w:val="BodyText"/>
      </w:pPr>
      <w:r>
        <w:t xml:space="preserve">Vẻ mặt Giang Mộ Yên và Bùi Vũ Khâm thì bình thường, nhưng Bùi Huyền sau khi thấy bọn họ lại đi cùng cả Vương Minh Châu thì sắc mặt liền đen như đang cật lực nhẫn nại gì đó, sau đó trở nên đỏ vì xấu hổ, rồi chuyển xanh, cuối cùng là trắng. Toàn bộ sắc mặt thay đổi như cái bảng pha màu.</w:t>
      </w:r>
    </w:p>
    <w:p>
      <w:pPr>
        <w:pStyle w:val="BodyText"/>
      </w:pPr>
      <w:r>
        <w:t xml:space="preserve">Tình cảnh này khiến Giang Mộ Yên thầm cảm thán không thôi. Rõ ràng không thích Vương Minh Châu thì cần gì phải đáp ứng hôn sự này chứ? Giờ mới chỉ nhìn thấy người thôi mà sắc mặt đã thay đổi như vậy rồi. Sau này thành thân, đối mặt mỗi ngày nữa thì phải làm thế nào?</w:t>
      </w:r>
    </w:p>
    <w:p>
      <w:pPr>
        <w:pStyle w:val="Compact"/>
      </w:pPr>
      <w:r>
        <w:br w:type="textWrapping"/>
      </w:r>
      <w:r>
        <w:br w:type="textWrapping"/>
      </w:r>
    </w:p>
    <w:p>
      <w:pPr>
        <w:pStyle w:val="Heading2"/>
      </w:pPr>
      <w:bookmarkStart w:id="411" w:name="chương-389-sai-hận-1"/>
      <w:bookmarkEnd w:id="411"/>
      <w:r>
        <w:t xml:space="preserve">389. Chương 389: Sai Hận [1]</w:t>
      </w:r>
    </w:p>
    <w:p>
      <w:pPr>
        <w:pStyle w:val="Compact"/>
      </w:pPr>
      <w:r>
        <w:br w:type="textWrapping"/>
      </w:r>
      <w:r>
        <w:br w:type="textWrapping"/>
      </w:r>
    </w:p>
    <w:p>
      <w:pPr>
        <w:pStyle w:val="BodyText"/>
      </w:pPr>
      <w:r>
        <w:t xml:space="preserve">Mà trái ngược với sắc mặt khó coi của Bùi Huyền, biểu tình Vương Minh Châu lại có thể dùng mấy từ ‘mừng-như-điên’ để hình dụng.</w:t>
      </w:r>
    </w:p>
    <w:p>
      <w:pPr>
        <w:pStyle w:val="BodyText"/>
      </w:pPr>
      <w:r>
        <w:t xml:space="preserve">Trên gương mặt vừa đen vừa béo đến độ sắp không phân nổi ngũ quan kia lúc này bởi vì nụ cười vui mừng và ‘thẹn thùng’ mà trở nên càng khủng bố. Giọng nói vốn đã khiến người ta phải nổi da gà lúc này lại thêm mấy phần ‘hờn dỗi’ mà ai nghe cũng muốn la làng: “A, là Huyền công tử. Thật, thật sự là khéo quá, chúng ta lại gặp rồi. Người, người ta thật vui vẻ nga!”</w:t>
      </w:r>
    </w:p>
    <w:p>
      <w:pPr>
        <w:pStyle w:val="BodyText"/>
      </w:pPr>
      <w:r>
        <w:t xml:space="preserve">(R: edit còn run tay chứ nói gì nge -_-. Mục đích tác giả tả kĩ nhân vật này là để dọa độc giả à.)</w:t>
      </w:r>
    </w:p>
    <w:p>
      <w:pPr>
        <w:pStyle w:val="BodyText"/>
      </w:pPr>
      <w:r>
        <w:t xml:space="preserve">Giang Mộ Yên ráng nhịn, dù đã đưa mu bàn tay lên che miệng nhưng vẫn không thể nào khống chế được mà phát ra một tiếng nôn khan từ cổ họng.</w:t>
      </w:r>
    </w:p>
    <w:p>
      <w:pPr>
        <w:pStyle w:val="BodyText"/>
      </w:pPr>
      <w:r>
        <w:t xml:space="preserve">Bùi Huyền và Bùi Vũ Khâm đều biết hơn một tháng trước Giang Mộ Yên vừa sẩy thai, cho nên tiếng nôn khan này tất nhiên không thể nào bởi vì mang thai. Vậy chỉ có thể nói là nàng bị Vương Minh Châu làm cảm thấy ghê tởm đến buồn nôn.</w:t>
      </w:r>
    </w:p>
    <w:p>
      <w:pPr>
        <w:pStyle w:val="BodyText"/>
      </w:pPr>
      <w:r>
        <w:t xml:space="preserve">Trong lòng Bùi Vũ Khâm không khỏi cảm thấy hối hận, sớm biết Vương Minh Châu có thể kích thích Yên nhi đến nỗi phải nôn khan thì hôm nay hắn đã không mang nàng đến đây rồi.</w:t>
      </w:r>
    </w:p>
    <w:p>
      <w:pPr>
        <w:pStyle w:val="BodyText"/>
      </w:pPr>
      <w:r>
        <w:t xml:space="preserve">Mà khuôn mặt của Bùi Huyền sau khi nhìn thấy Vương Minh Châu vốn đã khó coi vô cùng, giờ lại nghe tiếng nôn khan của Giang Mộ Yên, hắn cảm thấy khó chịu giống như bị tát một cái ngay trước mặt bàn dân thiên hạ vậy. Gương mặt tuấn tú vốn có thể xem như trắng nõn nháy mắt đã chuyển sang xanh mét. Không thèm che dấu sự chán ghét đến cực độ trong lòng nữa, hắn lạnh giọng quát “Cút ngay! Đồ xấu xí này!”</w:t>
      </w:r>
    </w:p>
    <w:p>
      <w:pPr>
        <w:pStyle w:val="BodyText"/>
      </w:pPr>
      <w:r>
        <w:t xml:space="preserve">Vương Minh Châu gần như không thể tin lời độc miệng như vậy, vẻ mặt lạnh lùng như vậy sẽ xuất hiện trên người một công tử nho nhã như Bùi Huyền, vẻ mặt nàng không khỏi giật mình.</w:t>
      </w:r>
    </w:p>
    <w:p>
      <w:pPr>
        <w:pStyle w:val="BodyText"/>
      </w:pPr>
      <w:r>
        <w:t xml:space="preserve">“Huyền, Huyền công tử. Chàng, chàng sao vậy? Hôm nay tâm tình không tốt sao?” Vương Minh Châu dùng biểu tình ‘ngây thơ’ như hoàn toàn không biết tình cảnh trước mắt đều là do mình gây ra nhìn lại Bùi Huyền. Hai tay lại vò góc áo, ra vẻ như tiểu nữ nhi. Tóm lại chính là kiểu động tác khiến người ta cảm thấy siêu cấp ớn lạnh.</w:t>
      </w:r>
    </w:p>
    <w:p>
      <w:pPr>
        <w:pStyle w:val="BodyText"/>
      </w:pPr>
      <w:r>
        <w:t xml:space="preserve">Giang Mộ Yên và Bùi Vũ Khâm, cả Thanh Thư, Triển Tịch, thậm chí tất cả những người trong lâu thấy nàng như vậy, phỏng chừng biểu tình của ai cũng là nhíu mày, bộ dáng cật lực nhẫn nại. Mà mấy công tử trẻ tuổi giống thư sinh đi cùng Bùi Huyền lại không ngừng dùng ánh mắt tò mò nhìn qua nhìn lại giữa hai người Bùi Huyền và Vương Minh Châu.</w:t>
      </w:r>
    </w:p>
    <w:p>
      <w:pPr>
        <w:pStyle w:val="BodyText"/>
      </w:pPr>
      <w:r>
        <w:t xml:space="preserve">Hành vi rõ ràng khiến hắn phải xấu hổ trước bàn dân thiên hạ như vậy, lấy sự cao ngạo và lòng dạ hẹp hòi bẩm sinh của Bùi Huyền, sao có thể chấp nhận được?</w:t>
      </w:r>
    </w:p>
    <w:p>
      <w:pPr>
        <w:pStyle w:val="BodyText"/>
      </w:pPr>
      <w:r>
        <w:t xml:space="preserve">Hắn lúc này liền đưa ánh mắt oán độc nhìn thoáng qua Giang Mộ Yên, sau đó lại càng lạnh giọng nói với Vương Minh Châu “Tâm tình ta tốt hay không thì liên quan gì đến ngươi? Ngươi đồ xấu xí này nhanh cút đi, đừng chắn đường ta. Bộ dạng như vậy mà còn có mặt mũi ra đường gặp người. Ta nếu là ngươi thì đã sớm nhảy xuống giếng tự sát rồi, đỡ làm ô nhiễm mắt người khác.</w:t>
      </w:r>
    </w:p>
    <w:p>
      <w:pPr>
        <w:pStyle w:val="BodyText"/>
      </w:pPr>
      <w:r>
        <w:t xml:space="preserve">À quên, cho dù ngươi muốn nhảy xuống giếng tự sát thì phỏng chừng miệng giếng kia còn chưa đủ rộng, nửa cái thắt lưng của ngươi cũng không nhét vừa đâu!”</w:t>
      </w:r>
    </w:p>
    <w:p>
      <w:pPr>
        <w:pStyle w:val="BodyText"/>
      </w:pPr>
      <w:r>
        <w:t xml:space="preserve">Câu đầu tiên, ‘đồ xấu xí’ Vương Minh Châu còn có thể lừa mình dối người là nghe lầm, nhưng câu thứ hai, thứ ba lại rõ ràng, dễ hiểu như vậy, khiến nàng muốn trốn tránh vờ như không nghe được cũng không được.</w:t>
      </w:r>
    </w:p>
    <w:p>
      <w:pPr>
        <w:pStyle w:val="BodyText"/>
      </w:pPr>
      <w:r>
        <w:t xml:space="preserve">Cho nên lúc này, nàng đã tin những lời nói đó thật sự đều phát ra từ miệng Bùi Huyền, người trong lòng nàng. Ngay lâp tức, Vương Minh Châu liền nước mắt như mưa. Nàng im lặng một khoảng ngắn, sau đó đột nhiên lớn tiếng khóc lên “Oa, Huyền công tử chàng, chàng sao có thể đả kích lòng tự trọng của người ta như vậy? Không phải chàng muốn cưới người ta sao? Sao lại hung dữ với người ta vậy chứ? Ta, ta muốn về nhà mách với cha!”</w:t>
      </w:r>
    </w:p>
    <w:p>
      <w:pPr>
        <w:pStyle w:val="BodyText"/>
      </w:pPr>
      <w:r>
        <w:t xml:space="preserve">Câu ‘chàng muốn cưới người ta’ kia lập tức khiến tất cả mọi người có mặt kinh ngạc đến hít mạnh một hơi. Ánh mắt cũng đồng thời tập trung lên mặt Bùi Huyền, tựa hồ không dám tin tưởng công tử tuấn mỹ của Bùi gia này lại coi trọng tiểu thư xấu có tiếng của Vương gia.</w:t>
      </w:r>
    </w:p>
    <w:p>
      <w:pPr>
        <w:pStyle w:val="BodyText"/>
      </w:pPr>
      <w:r>
        <w:t xml:space="preserve">Cho dù Bùi gia là nhà thương nhân, dù Bùi Huyền là thứ xuất đi nữa thì dung mạo, phong thái của hắn đều không tầm thường. Còn tiểu thư Vương gia này tuy nói là có tài danh nhưng ngoài cái đó ra thì còn có gì đáng giá được người ta tán thưởng? Huống chi, tiểu thư Vương gia này nói với bên ngoài là mới mười sáu, nhưng những người ở Phỉ Thúy thành đã lâu ai chẳng biết đó là số tuổi của năm năm trước rồi.</w:t>
      </w:r>
    </w:p>
    <w:p>
      <w:pPr>
        <w:pStyle w:val="BodyText"/>
      </w:pPr>
      <w:r>
        <w:t xml:space="preserve">Nếu không phải vì nàng là thiên kim của Vương Ngự sử, lại là tài nữ ở Phỉ Thúy thành thì bộ dáng như nàng, phỏng chừng đã sớm bị nước miếng của mọi người dìm chết đuối.</w:t>
      </w:r>
    </w:p>
    <w:p>
      <w:pPr>
        <w:pStyle w:val="BodyText"/>
      </w:pPr>
      <w:r>
        <w:t xml:space="preserve">Bao nhiêu năm qua cũng không có đối tượng tay chân đầy đủ nào đến cửa cầu hôn, cho dù là nhà thương nhân, tiểu thương bị khinh thường nhất cũng không ai nguyện ý cưới Vương Minh Châu.</w:t>
      </w:r>
    </w:p>
    <w:p>
      <w:pPr>
        <w:pStyle w:val="BodyText"/>
      </w:pPr>
      <w:r>
        <w:t xml:space="preserve">Nhưng hôm nay, tiểu thư Vương gia này lại công khai nói Huyền công tử Bùi gia muốn cưới nàng, bảo sao người ta lại kinh ngạc tưởng như trời sập một nửa.</w:t>
      </w:r>
    </w:p>
    <w:p>
      <w:pPr>
        <w:pStyle w:val="BodyText"/>
      </w:pPr>
      <w:r>
        <w:t xml:space="preserve">Chẳng lẽ vị Huyền công tử này của Bùi gia sau mấy lần thi trượt thì cuối cùng cũng muốn đi đường tắt, hy vọng có thể thông qua việc cưới thiên kim của Vương Ngự sử mà dấn thân vào triều đình, không cần phải vất vả thi cử nữa sao?</w:t>
      </w:r>
    </w:p>
    <w:p>
      <w:pPr>
        <w:pStyle w:val="BodyText"/>
      </w:pPr>
      <w:r>
        <w:t xml:space="preserve">Bùi Huyền nhận lấy ánh mắt khinh thường cùng không dám tin của mọi người thì cảm giác khó chịu trong lòng nhất thời lên đến cực điểm.</w:t>
      </w:r>
    </w:p>
    <w:p>
      <w:pPr>
        <w:pStyle w:val="BodyText"/>
      </w:pPr>
      <w:r>
        <w:t xml:space="preserve">“Vương Minh Châu, ngươi nói bậy bạ gì đó? Đồ xấu xí như ngươi mà còn muốn ta cưới? Đang mơ mộng hão huyền sao? Ngươi nhìn xung quanh xem, ai lại không có mắt mà coi trọng người như ngươi?</w:t>
      </w:r>
    </w:p>
    <w:p>
      <w:pPr>
        <w:pStyle w:val="BodyText"/>
      </w:pPr>
      <w:r>
        <w:t xml:space="preserve">Bùi Huyền ta cho dù xuất thân nhà thương nhân nhưng cũng xem như người đọc sách thánh hiền, có thể coi trọng ngươi sao? Cũng không về lấy gương tự soi xem bộ dạng mình như thế nào. Ngươi hỏi mọi người thử xem, ai tin tưởng?”</w:t>
      </w:r>
    </w:p>
    <w:p>
      <w:pPr>
        <w:pStyle w:val="BodyText"/>
      </w:pPr>
      <w:r>
        <w:t xml:space="preserve">Lúc Bùi Huyền nói lời này, hắn chẳng những cười lạnh mà còn mang vẻ mặt khinh thường nhìn Vương Minh Châu.</w:t>
      </w:r>
    </w:p>
    <w:p>
      <w:pPr>
        <w:pStyle w:val="BodyText"/>
      </w:pPr>
      <w:r>
        <w:t xml:space="preserve">Mọi người nhất thời như vỡ lẽ, thì ra là Vương Minh Châu không biết xấu hổ lôi kéo Bùi Huyền a. Bọn họ nói rồi mà, người như công tử giống Bùi Huyền sao lại để ý Vương Minh Châu được chứ!</w:t>
      </w:r>
    </w:p>
    <w:p>
      <w:pPr>
        <w:pStyle w:val="Compact"/>
      </w:pPr>
      <w:r>
        <w:br w:type="textWrapping"/>
      </w:r>
      <w:r>
        <w:br w:type="textWrapping"/>
      </w:r>
    </w:p>
    <w:p>
      <w:pPr>
        <w:pStyle w:val="Heading2"/>
      </w:pPr>
      <w:bookmarkStart w:id="412" w:name="chương-390-sai-hận-2"/>
      <w:bookmarkEnd w:id="412"/>
      <w:r>
        <w:t xml:space="preserve">390. Chương 390: Sai Hận [2]</w:t>
      </w:r>
    </w:p>
    <w:p>
      <w:pPr>
        <w:pStyle w:val="Compact"/>
      </w:pPr>
      <w:r>
        <w:br w:type="textWrapping"/>
      </w:r>
      <w:r>
        <w:br w:type="textWrapping"/>
      </w:r>
    </w:p>
    <w:p>
      <w:pPr>
        <w:pStyle w:val="BodyText"/>
      </w:pPr>
      <w:r>
        <w:t xml:space="preserve">Vẻ mặt mọi người thay đổi, Vương Minh Châu tất nhiên cũng thấy. Nàng không khỏi càng sốt ruột muốn biện giải cho bản thân, nhưng lại phát hiện càng gấp thì càng nói không được.</w:t>
      </w:r>
    </w:p>
    <w:p>
      <w:pPr>
        <w:pStyle w:val="BodyText"/>
      </w:pPr>
      <w:r>
        <w:t xml:space="preserve">Mà Bùi Vũ Khâm và Giang Mộ Yên vẫn chứng kiến nãy giờ, chính tai nghe Bùi Huyền hối hôn, còn nói nhiều lời ác độc tổn thương đến tôn nghiêm của Vương Minh Châu thì nhịn không được mà nhíu mày. Nhất là Giang Mộ Yên, đều là nữ nhân với nhau, tuy nàng biết Vương Minh Châu và Bùi Huyền đúng là không thích hợp, nhưng Bùi Huyền thân là nam nhân, trước mặt mọi người lại nói ra lời tổn thương người ta như vậy thật sự hơi quá đáng.</w:t>
      </w:r>
    </w:p>
    <w:p>
      <w:pPr>
        <w:pStyle w:val="BodyText"/>
      </w:pPr>
      <w:r>
        <w:t xml:space="preserve">Huống chi lấy từ góc độ của nàng mà xem thì Vương Minh Châu tuy hay làm màu nhưng cũng không có nói láo. Bùi Huyền đúng là đã đáp ứng muốn cưới tiểu thư Vương gia làm thê, hơn nữa Vũ Khâm làm gia chủ cũng đã thay mặt Bùi gia đưa sính lễ rồi, sao có thể nói một câu phủ nhận là phủ nhận ngay?</w:t>
      </w:r>
    </w:p>
    <w:p>
      <w:pPr>
        <w:pStyle w:val="BodyText"/>
      </w:pPr>
      <w:r>
        <w:t xml:space="preserve">Trong lòng Giang Mộ Yên không khỏi dâng lên mấy phần bất mãn. Vốn nàng đối với Bùi Huyền đã có cảm giác nhìn không thấu, vẫn cảm thấy tâm tư hắn hẳn là không đơn giản, lúc này lại thêm mấy phần không đồng ý.</w:t>
      </w:r>
    </w:p>
    <w:p>
      <w:pPr>
        <w:pStyle w:val="BodyText"/>
      </w:pPr>
      <w:r>
        <w:t xml:space="preserve">Như vậy là thế nào? Đem hôn nhân ra làm trò đùa sao?</w:t>
      </w:r>
    </w:p>
    <w:p>
      <w:pPr>
        <w:pStyle w:val="BodyText"/>
      </w:pPr>
      <w:r>
        <w:t xml:space="preserve">Cho dù không có tình cảm, chỉ hoàn toàn dựa trên lợi ích đi nữa thì cũng phải tuân thủ những quy tắc của hôn nhân vì lợi ích chứ, làm gì có đạo lý nói đổi ý liền đổi ý như vậy?</w:t>
      </w:r>
    </w:p>
    <w:p>
      <w:pPr>
        <w:pStyle w:val="BodyText"/>
      </w:pPr>
      <w:r>
        <w:t xml:space="preserve">Giang Mộ Yên lúc này liền thong dong bước lên phía trước, cất giọng nói “Huyền công tử, những lời này của ngươi cũng quá mất phong độ, mất hàm dưỡng rồi. Cho dù không muốn cưới tiểu thư Vương gia thì cũng nên chính thức đến quý phủ của Vương đại nhân từ hôn chứ không nên nói lời khó nghe nhục nhã Vương tiểu thư ngay trước mặt mọi người. Này không phải chuyện mà đại trượng phu nên làm!”</w:t>
      </w:r>
    </w:p>
    <w:p>
      <w:pPr>
        <w:pStyle w:val="BodyText"/>
      </w:pPr>
      <w:r>
        <w:t xml:space="preserve">“Ngươi…”</w:t>
      </w:r>
    </w:p>
    <w:p>
      <w:pPr>
        <w:pStyle w:val="BodyText"/>
      </w:pPr>
      <w:r>
        <w:t xml:space="preserve">“Huống chi ta có thể chứng minh Bùi gia quả thật đã đưa sính lễ đến quý phủ của Vương đại nhân. Nói thẳng ra là bây giờ, giữa ngươi và Vương tiểu thư cũng chỉ thiếu một nghi thức thành hôn nữa thôi. Nhưng mà Huyền công tử, giờ ngươi nói những lời lăng nhục thê tử tương lai của mình trước mặt công chúng, ngươi không cảm thấy xấu hổ sao?”</w:t>
      </w:r>
    </w:p>
    <w:p>
      <w:pPr>
        <w:pStyle w:val="BodyText"/>
      </w:pPr>
      <w:r>
        <w:t xml:space="preserve">Lời Giang Mộ Yên nói nhất thời khiến toàn bộ người trong Phỉ Thúy lâu ‘ồ’ lên một tiếng.</w:t>
      </w:r>
    </w:p>
    <w:p>
      <w:pPr>
        <w:pStyle w:val="BodyText"/>
      </w:pPr>
      <w:r>
        <w:t xml:space="preserve">Có lẽ rất nhiều người không biết Giang Mộ Yên, đang tò mò không biết nữ tử dung mạo tuyệt trần này rốt cuộc là ai, nhưng trong Phỉ Thúy thành chung quy cũng có những người không lạ gì Bùi Vũ Khâm. Trong tình huống này, nữ tử có thể đứng bên cạnh Bùi Vũ Khâm, ngoại trừ đệ nhất tài nữ Đông Vân quốc Giang Mộ Yên hai tháng trước vừa cưới về thì còn có thể là ai?</w:t>
      </w:r>
    </w:p>
    <w:p>
      <w:pPr>
        <w:pStyle w:val="BodyText"/>
      </w:pPr>
      <w:r>
        <w:t xml:space="preserve">Như vậy, nếu đây đã là lời chủ mẫu Bùi gia nói ra thì tất nhiên không thể nào là giả.</w:t>
      </w:r>
    </w:p>
    <w:p>
      <w:pPr>
        <w:pStyle w:val="BodyText"/>
      </w:pPr>
      <w:r>
        <w:t xml:space="preserve">Hay nói cách khác chính là vừa rồi Bùi Huyền nói dối. Hắn thật sự đã có hôn ước với đệ nhất tài nữ, cũng là đệ nhất xấu nữ Vương Minh Châu của Phỉ Thúy thành.</w:t>
      </w:r>
    </w:p>
    <w:p>
      <w:pPr>
        <w:pStyle w:val="BodyText"/>
      </w:pPr>
      <w:r>
        <w:t xml:space="preserve">Vậy mà vừa rồi hắn còn mang bộ dạng mắt cao hơn đỉnh, làm như Vương Minh Châu trèo à không biết liêm sỉ nhạo báng người ta?</w:t>
      </w:r>
    </w:p>
    <w:p>
      <w:pPr>
        <w:pStyle w:val="BodyText"/>
      </w:pPr>
      <w:r>
        <w:t xml:space="preserve">Mọi người sau khi hiểu được đầu đuôi ngọn ngành tất nhiên sẽ không nhìn Bùi Huyền bằng ánh mắt tốt đẹp nữa.</w:t>
      </w:r>
    </w:p>
    <w:p>
      <w:pPr>
        <w:pStyle w:val="BodyText"/>
      </w:pPr>
      <w:r>
        <w:t xml:space="preserve">Mà Bùi Huyền vốn đã rất mẫn cảm từ sau khi thấy Giang Mộ Yên và Bùi Vũ Khâm xuất hiện ở Phỉ Thúy lâu. Bởi vì từ sau khi Bùi Ngu mang Lâm Quỳnh Hoa đã muốn điên điên khùng khùng rời khỏi Phỉ Thúy thành thì trong phủ, rất nhiều người đang ngầm vụng trộm phỏng đoán xem người tiếp theo mà Giang Mộ Yên muốn đối phó sẽ là ai.</w:t>
      </w:r>
    </w:p>
    <w:p>
      <w:pPr>
        <w:pStyle w:val="BodyText"/>
      </w:pPr>
      <w:r>
        <w:t xml:space="preserve">Bùi Huyền tuy không tin chuyện Giang Mộ Yên sẩy thai là khổ nhục kế nàng tự bày ra nhằm diệt trừ kẻ địch nhưng cũng hiểu rằng nếu muốn thuận lợi trở thành chủ nhân của Bùi gia thì Giang Mộ Yên này chính là một đối thủ mà hắn không thể không cẩn thận đề phòng.</w:t>
      </w:r>
    </w:p>
    <w:p>
      <w:pPr>
        <w:pStyle w:val="BodyText"/>
      </w:pPr>
      <w:r>
        <w:t xml:space="preserve">Bởi vậy khi thấy Giang Mộ Yên ‘trùng hợp’ lên lầu lúc hắn vừa muốn rời đi, còn ‘trùng hợp’ đi chung với Vương Minh Châu nữa thì Bùi Huyền liền nhịn không được mà nghĩ không lẽ người tiếp theo Giang Mộ Yên muốn ra tay đối phó chính là mình, cho nên trong lòng đã hơi hồ nghi.</w:t>
      </w:r>
    </w:p>
    <w:p>
      <w:pPr>
        <w:pStyle w:val="BodyText"/>
      </w:pPr>
      <w:r>
        <w:t xml:space="preserve">Nhưng đó dù sao cũng chỉ là suy nghĩ của hắn mà thôi, trước khi chưa chứng thực thì hắn cũng không thể vô cớ mà nghĩ xấu cho Giang Mộ Yên, dù nàng nhìn có vẻ rất đa mưu túc trí.</w:t>
      </w:r>
    </w:p>
    <w:p>
      <w:pPr>
        <w:pStyle w:val="BodyText"/>
      </w:pPr>
      <w:r>
        <w:t xml:space="preserve">Nhưng ngay sau khi hắn châm chọc Vương Minh Châu mấy câu, Giang Mộ Yên lại mở miệng, không những không giúp hắn mà lại còn châm dầu vào lửa, nói ra chân tướng, khiến tất cả mọi người ở đây đều biết Bùi Huyền hắn là một tên tiểu nhân vì lợi ích mà bán rẻ đại sự cả đời, đã vậy còn chê Vương Minh Châu xấu mà lâm thời hối hôn.</w:t>
      </w:r>
    </w:p>
    <w:p>
      <w:pPr>
        <w:pStyle w:val="BodyText"/>
      </w:pPr>
      <w:r>
        <w:t xml:space="preserve">Này là cái gì?</w:t>
      </w:r>
    </w:p>
    <w:p>
      <w:pPr>
        <w:pStyle w:val="BodyText"/>
      </w:pPr>
      <w:r>
        <w:t xml:space="preserve">Nếu chuyện này còn chưa xem như Giang Mộ Yên cố ý chỉnh hắn, nhắm vào hắn, ý đồ bôi nhọ danh dự của hắn thì còn cách giải thích nào khác nữa?</w:t>
      </w:r>
    </w:p>
    <w:p>
      <w:pPr>
        <w:pStyle w:val="BodyText"/>
      </w:pPr>
      <w:r>
        <w:t xml:space="preserve">Trong mắt Bùi Huyền sao có thể không hận cho được. Hắn nghĩ Giang Mộ Yên này quả nhiên là ác độc. Vừa mới đuổi Bùi Ngu và Lâm Quỳnh Hoa đi không lâu đã muốn đuổi tiếp hắn rồi sao? Kế tiếp khẳng định nàng cũng sẽ đối phó mẫu thân. Nếu để nàng thành công thì không bao lâu, Bùi gia này ngoại trừ nàng và thúc thúc Bùi Vũ Khâm thì còn có ai nữa đâu?</w:t>
      </w:r>
    </w:p>
    <w:p>
      <w:pPr>
        <w:pStyle w:val="BodyText"/>
      </w:pPr>
      <w:r>
        <w:t xml:space="preserve">Vậy sao được?</w:t>
      </w:r>
    </w:p>
    <w:p>
      <w:pPr>
        <w:pStyle w:val="BodyText"/>
      </w:pPr>
      <w:r>
        <w:t xml:space="preserve">Bùi gia hẳn là của hắn mới đúng. Hắn cố gắng, phấn đấu, âm thầm tìm cách bao năm không phải vì có thể thuận lợi tiếp quản Bùi gia ư? Sao có thể để Giang Mộ Yên này được lợi?</w:t>
      </w:r>
    </w:p>
    <w:p>
      <w:pPr>
        <w:pStyle w:val="BodyText"/>
      </w:pPr>
      <w:r>
        <w:t xml:space="preserve">Thật ra Bùi Huyền nào biết đây chỉ là một sự hiểu lầm trùng hợp mà thôi, căn bản không phải Giang Mộ Yên thiết kế vì muốn bôi nhọ hắn. Chỉ tiếc đừng nói lúc này không có ai giải thích cho Giang Mộ Yên, cho dù có người đứng ra chứng minh nàng không có ý đối phó với hắn đi nữa, Bùi Huyền cũng sẽ không tin tưởng.</w:t>
      </w:r>
    </w:p>
    <w:p>
      <w:pPr>
        <w:pStyle w:val="BodyText"/>
      </w:pPr>
      <w:r>
        <w:t xml:space="preserve">Cho nên mối thù của Bùi Huyền đối với Giang Mộ Yên cũng bắt đầu từ sự kiện lần này.</w:t>
      </w:r>
    </w:p>
    <w:p>
      <w:pPr>
        <w:pStyle w:val="Compact"/>
      </w:pPr>
      <w:r>
        <w:br w:type="textWrapping"/>
      </w:r>
      <w:r>
        <w:br w:type="textWrapping"/>
      </w:r>
    </w:p>
    <w:p>
      <w:pPr>
        <w:pStyle w:val="Heading2"/>
      </w:pPr>
      <w:bookmarkStart w:id="413" w:name="chương-391-chịu-nhục"/>
      <w:bookmarkEnd w:id="413"/>
      <w:r>
        <w:t xml:space="preserve">391. Chương 391: Chịu Nhục</w:t>
      </w:r>
    </w:p>
    <w:p>
      <w:pPr>
        <w:pStyle w:val="Compact"/>
      </w:pPr>
      <w:r>
        <w:br w:type="textWrapping"/>
      </w:r>
      <w:r>
        <w:br w:type="textWrapping"/>
      </w:r>
    </w:p>
    <w:p>
      <w:pPr>
        <w:pStyle w:val="BodyText"/>
      </w:pPr>
      <w:r>
        <w:t xml:space="preserve">Bùi Vũ Khâm vẫn đứng bên cạnh Giang Mộ Yên, thật ra từ khi thấy đứa cháu Bùi Huyền lúc còn đứng ở cầu thang khi nãy thì hắn đã biết chuyện hôm nay sợ là sẽ phức tạp rồi.</w:t>
      </w:r>
    </w:p>
    <w:p>
      <w:pPr>
        <w:pStyle w:val="BodyText"/>
      </w:pPr>
      <w:r>
        <w:t xml:space="preserve">Quả nhiên bắt đầu từ tiếng ‘hờn dỗi’ kinh hỉ kia của Vương Minh Châu, chuyện liền diễn ra như những gì hắn đã đoán, hoàn toàn phát triển theo hướng không tốt.</w:t>
      </w:r>
    </w:p>
    <w:p>
      <w:pPr>
        <w:pStyle w:val="BodyText"/>
      </w:pPr>
      <w:r>
        <w:t xml:space="preserve">Bùi Vũ Khâm hiểu tính tình Yên nhi, sau khi nghe Bùi Huyền nói những lời nhục nhã Vương Minh Châu, hắn biết Yên nhi khẳng định sẽ lên tiếng bênh vực Vương Minh Châu. Quả nhiên không bao lâu hắn đã thấy Yên nhi bước lên phía trước, cũng nói ra những lời khiến Bùi Huyền không thể xuống đài một cách êm đẹp đó.</w:t>
      </w:r>
    </w:p>
    <w:p>
      <w:pPr>
        <w:pStyle w:val="BodyText"/>
      </w:pPr>
      <w:r>
        <w:t xml:space="preserve">Chuyện đã đến nước này, Bùi Vũ Khâm ngoại trừ thầm thở dài trong lòng vì Yên nhi sợ là đã đắc tội thêm một người của Bùi gia nữa thì không còn cảm khái gì khác.</w:t>
      </w:r>
    </w:p>
    <w:p>
      <w:pPr>
        <w:pStyle w:val="BodyText"/>
      </w:pPr>
      <w:r>
        <w:t xml:space="preserve">Mắt thấy Bùi Huyền sắp nhịn không được mà phun hỏa, nếu hắn còn không mở miệng nữa thì sợ là không kịp mất thôi. Vậy nên Bùi Vũ Khâm nhẹ giọng nói “Yên nhi, chuyện này hay là chờ về nhà rồi nói được không?”</w:t>
      </w:r>
    </w:p>
    <w:p>
      <w:pPr>
        <w:pStyle w:val="BodyText"/>
      </w:pPr>
      <w:r>
        <w:t xml:space="preserve">Giang Mộ Yên không nghĩ rằng mình trách Bùi Huyền là sai, nhưng khi quay đầu thấy ánh mắt ôn nhuận của Bùi Vũ Khâm thì liền nuốt lại những lời định nói tiếp. Nàng nghĩ chắc Vũ Khâm cố kỵ giờ đang ở bên ngoài. Người Trung Quốc có câu ‘chuyện xấu trong nhà không thể truyền ra’, nàng thân là chủ mẫu mà lại trách cứ con cháu ngay trước công chúng như vậy hình như cũng không quá thích hợp.</w:t>
      </w:r>
    </w:p>
    <w:p>
      <w:pPr>
        <w:pStyle w:val="BodyText"/>
      </w:pPr>
      <w:r>
        <w:t xml:space="preserve">Vừa nghĩ vậy, Giang Mộ Yên cũng hiểu lời Bùi Vũ Khâm, lập tức im lặng gật đầu.</w:t>
      </w:r>
    </w:p>
    <w:p>
      <w:pPr>
        <w:pStyle w:val="BodyText"/>
      </w:pPr>
      <w:r>
        <w:t xml:space="preserve">“Huyền nhi, con và mấy vị bằng hữu đàm đạo xong chưa? Nếu xong rồi thì cùng nhau trở về đi, ta có lời muốn nói với con.”</w:t>
      </w:r>
    </w:p>
    <w:p>
      <w:pPr>
        <w:pStyle w:val="BodyText"/>
      </w:pPr>
      <w:r>
        <w:t xml:space="preserve">Trần an Yên nhi xong, Bùi Vũ Khâm liền chuyển tầm mắt về phía Bùi Huyền.</w:t>
      </w:r>
    </w:p>
    <w:p>
      <w:pPr>
        <w:pStyle w:val="BodyText"/>
      </w:pPr>
      <w:r>
        <w:t xml:space="preserve">Bùi Huyền bị xấu mặt như vậy trước bàn dân thiên hạ, lửa giận trong lòng sao có thể dằn xuống? Cho dù người đứng trước mặt là thúc thúc Bùi Vũ Khâm mà hắn vẫn luôn kiêng kị, lúc này hắn cũng bất chấp. Hình tượng nho nhã trước đây giờ đã cháy sạch không còn một mảnh, có chăng chỉ là vẻ hung hiểm cùng oán độc “Bọn họ không phải bằng hữu của ta. Ta cũng không có một đám bằng hữu nào khinh thường ta như vậy!</w:t>
      </w:r>
    </w:p>
    <w:p>
      <w:pPr>
        <w:pStyle w:val="BodyText"/>
      </w:pPr>
      <w:r>
        <w:t xml:space="preserve">Về phần thúc thúc có lời muốn nói với ta? Vậy không cần, đứa cháu là ta không có gì để nói với thúc thúc ngài. Nữ nhân ngu ngốc béo như heo của Vương gia này ta sẽ không thú. Về phần thúc thúc ngài cùng vị tân ‘thẩm thẩm’ này, hừ, nếu muốn đuổi Bùi Huyền ta ra khỏi nhà thì cứ nói rõ, không cần phải cố ý gài bẫy như vậy để bức ta đi. Ta không phải Bùi Ngu, lại càng không là Bùi Dạ Tập!”</w:t>
      </w:r>
    </w:p>
    <w:p>
      <w:pPr>
        <w:pStyle w:val="BodyText"/>
      </w:pPr>
      <w:r>
        <w:t xml:space="preserve">Nói xong, hắn liền âm lãnh nhìn lướt qua Giang Mộ Yên, sau đó còn có vẻ khủng bố nở nụ cười: “Giang Mộ Yên, ngươi chỉ là một nữ nhân mà thôi, cũng muốn hô mây gọi gió hay sao? Đúng là giỏi lắm.</w:t>
      </w:r>
    </w:p>
    <w:p>
      <w:pPr>
        <w:pStyle w:val="BodyText"/>
      </w:pPr>
      <w:r>
        <w:t xml:space="preserve">Ngươi đã có tâm cơ như vậy, cũng khó trách người khác xuống tay với ngươi không lưu tình. Vốn ta còn cảm thấy Lâm Quỳnh Hoa làm hơi quá đáng, giờ xem ra là ngươi đáng bị như vậy. Hừ!”</w:t>
      </w:r>
    </w:p>
    <w:p>
      <w:pPr>
        <w:pStyle w:val="BodyText"/>
      </w:pPr>
      <w:r>
        <w:t xml:space="preserve">Bùi Huyền nói xong liền dùng sức phất tay, đẩy Vương Minh Châu rồi lướt qua bọn họ, tiêu sái xuống lầu rời đi.</w:t>
      </w:r>
    </w:p>
    <w:p>
      <w:pPr>
        <w:pStyle w:val="BodyText"/>
      </w:pPr>
      <w:r>
        <w:t xml:space="preserve">Giang Mộ Yên và Bùi Vũ Khâm đều không ngờ Bùi Huyền vốn luôn tỏ ra vô dụng, yếu đuối trước mặt bọn họ lại có một mặt như thế này. Hai người quả thực không thể tin những lời ác độc đó lại có thể được nói ra từ miệng Bùi Huyền.</w:t>
      </w:r>
    </w:p>
    <w:p>
      <w:pPr>
        <w:pStyle w:val="BodyText"/>
      </w:pPr>
      <w:r>
        <w:t xml:space="preserve">Giang Mộ Yên sẩy thai, sau này không thể mang cốt nhục của Vũ Khâm được nữa. Đó vốn chính là nỗi đau vĩnh viễn trong lòng nàng. Giờ Bùi Huyền không những nói thẳng ra trước mặt công chúng mà hắn còn lên án nàng bị như vậy là xứng đáng. Chuyện này thật sự khiến Giang Mộ Yên tức giận đến lồng ngực cũng phát đau.</w:t>
      </w:r>
    </w:p>
    <w:p>
      <w:pPr>
        <w:pStyle w:val="BodyText"/>
      </w:pPr>
      <w:r>
        <w:t xml:space="preserve">Sắc mặt Bùi Vũ Khâm cũng trầm hẳn xuống. Bùi Huyền này đúng là to gan lớn mật.</w:t>
      </w:r>
    </w:p>
    <w:p>
      <w:pPr>
        <w:pStyle w:val="BodyText"/>
      </w:pPr>
      <w:r>
        <w:t xml:space="preserve">Mà Vương Minh Châu đầu sỏ gây nên mọi chuyện lúc này thấy người trong lòng đi mất thì liền ‘bạch’ một tiếng ngồi xuống đất, bắt đầu gào khóc. Nàng không ngừng dùng loại thanh âm khiến người ta nghe xong chỉ cảm thấy phát hoảng mà hô “Huyền lang ~~ Huyền ca ca a ~~ Chàng trở lại đi a ~~ Vì sao lại không cần người ta ~~ Ngươi ta đã làm sai cái gì! Ô ~~ Huyền lang….”</w:t>
      </w:r>
    </w:p>
    <w:p>
      <w:pPr>
        <w:pStyle w:val="BodyText"/>
      </w:pPr>
      <w:r>
        <w:t xml:space="preserve">Tiếng la kia có lực sát thương còn lớn hơn cả tiếng quỷ khóc sói gào. Chỉ trong nháy mắt, tất cả mọi người liền trở nên gà bay chó sủa, đều tranh nhau chạy ra khỏi cửa Phỉ Thúy lâu.</w:t>
      </w:r>
    </w:p>
    <w:p>
      <w:pPr>
        <w:pStyle w:val="BodyText"/>
      </w:pPr>
      <w:r>
        <w:t xml:space="preserve">Không đến một chén trà nhỏ sau, trong Phỉ Thúy lâu ngoại trừ Vương Minh Châu vẫn đang gào khóc cùng điếm tiểu nhị đáng thương không thể rời khỏi cương vị công tác thì tất cả khách nhân đều đã chạy mất dép. Cả Bùi Vũ Khâm và Giang Mộ Yên cũng không thể chịu nổi hành động này của Vương Minh Châu nên đã cùng Thanh Thư và Triển Tịch trốn ra ngoài, lên xe ngựa từ lâu.</w:t>
      </w:r>
    </w:p>
    <w:p>
      <w:pPr>
        <w:pStyle w:val="BodyText"/>
      </w:pPr>
      <w:r>
        <w:t xml:space="preserve">Từ khi khai trương đến giờ, lần đầu tiên Phỉ Thúy lâu gặp phải tình trạng vắng vẻ không một vị khách như thế này.</w:t>
      </w:r>
    </w:p>
    <w:p>
      <w:pPr>
        <w:pStyle w:val="BodyText"/>
      </w:pPr>
      <w:r>
        <w:t xml:space="preserve">~Trong xe, không khí có vẻ lạnh lẽo.</w:t>
      </w:r>
    </w:p>
    <w:p>
      <w:pPr>
        <w:pStyle w:val="BodyText"/>
      </w:pPr>
      <w:r>
        <w:t xml:space="preserve">Tiếng bánh xe lăn trên con đường lát đá cũng có thể nghe rõ. Tiếng nói chuyện huyên náo người đến người đi trên đường tựa hồ không hề liền quan đến mọi người trong xe.</w:t>
      </w:r>
    </w:p>
    <w:p>
      <w:pPr>
        <w:pStyle w:val="BodyText"/>
      </w:pPr>
      <w:r>
        <w:t xml:space="preserve">“Yên nhi, Bùi Huyền như vậy đúng là quá đáng. Chuyện này ta sẽ đòi lại công bằng cho nàng, nàng cũng đừng khổ sở trong lòng!”</w:t>
      </w:r>
    </w:p>
    <w:p>
      <w:pPr>
        <w:pStyle w:val="BodyText"/>
      </w:pPr>
      <w:r>
        <w:t xml:space="preserve">Những lời trấn an dư thừa, Bùi Vũ Khâm sẽ không nói. Nhưng đối với hành vi dám xát muối lên miệng vết thương của cả hắn và Yên nhi trong khi rõ ràng là mình làm sai của Bùi Huyền, trong lòng hắn cũng rất tức giận. Thật sự không thể quá dung túng Bùi Huyền mà.</w:t>
      </w:r>
    </w:p>
    <w:p>
      <w:pPr>
        <w:pStyle w:val="BodyText"/>
      </w:pPr>
      <w:r>
        <w:t xml:space="preserve">Giang Mộ Yên đầu tiên là im lặng một lúc, sau đó mới lắc đầu “Đừng! Lời Bùi Huyền nói tuy quá đáng nhưng ta cũng có chỗ sai. Nam nhân đều coi trọng danh dự. Tuy hắn nói những lời hơi quá đáng với Vương Minh Châu nhưng trước mặt mọi người, ta cũng không cho hắn mặt mũi. Hắn sao có thể không hận ta chứ?”</w:t>
      </w:r>
    </w:p>
    <w:p>
      <w:pPr>
        <w:pStyle w:val="Compact"/>
      </w:pPr>
      <w:r>
        <w:br w:type="textWrapping"/>
      </w:r>
      <w:r>
        <w:br w:type="textWrapping"/>
      </w:r>
    </w:p>
    <w:p>
      <w:pPr>
        <w:pStyle w:val="Heading2"/>
      </w:pPr>
      <w:bookmarkStart w:id="414" w:name="chương-392-hạ-quyết-định"/>
      <w:bookmarkEnd w:id="414"/>
      <w:r>
        <w:t xml:space="preserve">392. Chương 392: Hạ Quyết Định</w:t>
      </w:r>
    </w:p>
    <w:p>
      <w:pPr>
        <w:pStyle w:val="Compact"/>
      </w:pPr>
      <w:r>
        <w:br w:type="textWrapping"/>
      </w:r>
      <w:r>
        <w:br w:type="textWrapping"/>
      </w:r>
    </w:p>
    <w:p>
      <w:pPr>
        <w:pStyle w:val="BodyText"/>
      </w:pPr>
      <w:r>
        <w:t xml:space="preserve">“Hắn nói rất đúng. Bùi Ngu và Lâm Quỳnh Hoa đã rời khỏi Bùi gia. Dạ Tập cũng bởi vì ta mà ra tự lập môn hộ. Tần Hồng Diệp và mẹ con Bùi Huyền lại vì ta mà bị đẩy đến Tây viện. Những chuyện này tuy không phải ta trực tiếp gây ra nhưng không thể phủ nhận rằng đều có liên quan đến ta.</w:t>
      </w:r>
    </w:p>
    <w:p>
      <w:pPr>
        <w:pStyle w:val="BodyText"/>
      </w:pPr>
      <w:r>
        <w:t xml:space="preserve">Trong cảm nhận của bọn họ, ta chính là hung thủ khiến Bùi gia chia năm xẻ bảy, người một nhà lại không thể ở cùng nhau như hiện nay. Oán hận trong lòng họ đối với ta đâu chỉ có một chút.</w:t>
      </w:r>
    </w:p>
    <w:p>
      <w:pPr>
        <w:pStyle w:val="BodyText"/>
      </w:pPr>
      <w:r>
        <w:t xml:space="preserve">Chuyện hôm nay tuy là vô tình nhưng cũng khiến Bùi Huyền cảm thấy mất mặt, khó xử. Ta bức một Bùi Huyền thành thật, đôn hậu thành bộ dạng đáng sợ như vừa rồi, có phải ta đã làm quá rồi không?”</w:t>
      </w:r>
    </w:p>
    <w:p>
      <w:pPr>
        <w:pStyle w:val="BodyText"/>
      </w:pPr>
      <w:r>
        <w:t xml:space="preserve">Giang Mộ Yên nhịn không được bắt đầu kiểm điểm lại những hành động mình đã làm từ sau khi đến thế giới này tới giờ.</w:t>
      </w:r>
    </w:p>
    <w:p>
      <w:pPr>
        <w:pStyle w:val="BodyText"/>
      </w:pPr>
      <w:r>
        <w:t xml:space="preserve">Nàng đã sớm hiểu rằng một người sống trên đời là không thể nào được tất cả mọi người yêu thích. Nhưng nếu sống mà để đại bộ phận mọi người chán ghét, xem mình như cái đinh trong mắt thì cũng có nghĩa là nàng làm người quá thất bại rồi.</w:t>
      </w:r>
    </w:p>
    <w:p>
      <w:pPr>
        <w:pStyle w:val="BodyText"/>
      </w:pPr>
      <w:r>
        <w:t xml:space="preserve">Bùi gia xem như một xã hội thu nhỏ. Mà trong nhà này, ngoại trừ Vũ Khâm, Hồng Nguyệt và Thanh Thư là đứng bên nàng, giúp đỡ, chăm sóc, che chở nàng thì hình như tất cả những người khác đều không thích nàng.</w:t>
      </w:r>
    </w:p>
    <w:p>
      <w:pPr>
        <w:pStyle w:val="BodyText"/>
      </w:pPr>
      <w:r>
        <w:t xml:space="preserve">Đương nhiên có thể là do sự xuất hiện của nàng phá hủy mộng đẹp của rất nhiều người, giấc mộng được đến vinh hoa phú quý. Nhưng nàng không hề làm chuyện gì chân chính tổn thương đến bọn họ a. Ngược lại, người năm lần bảy lượt bị tổn thương chính là nàng, chẳng lẽ như vậy còn chưa đủ sao?</w:t>
      </w:r>
    </w:p>
    <w:p>
      <w:pPr>
        <w:pStyle w:val="BodyText"/>
      </w:pPr>
      <w:r>
        <w:t xml:space="preserve">Bọn họ muốn tài phú của Bùi gia, muốn địa vị được mọi người tôn kính. Còn nàng, nàng chỉ muốn bảo hộ người mình yêu, như vậy là sai sao?</w:t>
      </w:r>
    </w:p>
    <w:p>
      <w:pPr>
        <w:pStyle w:val="BodyText"/>
      </w:pPr>
      <w:r>
        <w:t xml:space="preserve">Giang Mộ Yên cảm thấy vô cùng hoang mang.</w:t>
      </w:r>
    </w:p>
    <w:p>
      <w:pPr>
        <w:pStyle w:val="BodyText"/>
      </w:pPr>
      <w:r>
        <w:t xml:space="preserve">Không phải nàng đang hối hận sau những cố gắng mấy ngày nay, nàng chỉ thấy lo sợ, bất an mà thôi. Nếu trong đầu những người đó vẫn không ngừng cho rằng nàng là trở ngại của bọn họ, vẫn cố ý đối phó với nàng nữa thì một ngày nào đó, Vũ Khâm sẽ vì bảo hộ nàng mà khiến toàn bộ Bùi gia cuối cùng chỉ còn hai người họ.</w:t>
      </w:r>
    </w:p>
    <w:p>
      <w:pPr>
        <w:pStyle w:val="BodyText"/>
      </w:pPr>
      <w:r>
        <w:t xml:space="preserve">Nếu thật sự có ngày đó, liệu Vũ Khâm có cảm thấy cô đơn cùng hối hận hay không? Hối hận vì đã buông bỏ tất cả những thân nhân khác của chàng chỉ vì một mình nàng?</w:t>
      </w:r>
    </w:p>
    <w:p>
      <w:pPr>
        <w:pStyle w:val="BodyText"/>
      </w:pPr>
      <w:r>
        <w:t xml:space="preserve">Bùi Vũ Khâm không biết trong đầu Giang Mộ Yên đang nghĩ đến chuyện gì, hắn chỉ biết rằng hắn không thích vẻ u buồn, thương cảm giống như đang sầu bi vô tận trên mặt Yên nhi lúc này chút nào.</w:t>
      </w:r>
    </w:p>
    <w:p>
      <w:pPr>
        <w:pStyle w:val="BodyText"/>
      </w:pPr>
      <w:r>
        <w:t xml:space="preserve">“Yên nhi, nàng không có làm gì sai hết, mỗi câu nàng nói đều chính xác, người làm sai vốn là Bùi Huyền. Nó làm tổn thương lòng tự trọng của một nữ tử trước mặt mọi người, hơn nữa còn nói dối, vốn không phải phẩm hạnh nên có của một người đọc sách. Mấy câu nàng nói nó đều đúng.</w:t>
      </w:r>
    </w:p>
    <w:p>
      <w:pPr>
        <w:pStyle w:val="BodyText"/>
      </w:pPr>
      <w:r>
        <w:t xml:space="preserve">Càng quá đáng là chính nó không những không tự kiểm điểm lại hành vi của mình mà còn nói những lời tổn thương đến nàng như vậy, lại càng sai. Mà Yên nhi nàng, nếu nàng tức giận vì Bùi Huyền, ta cũng không hề cho rằng nàng như vậy là hẹp hòi. Nhưng nếu nàng hoài nghi không biết chuyện mình làm có sai hay không thì ta lại không đồng ý.</w:t>
      </w:r>
    </w:p>
    <w:p>
      <w:pPr>
        <w:pStyle w:val="BodyText"/>
      </w:pPr>
      <w:r>
        <w:t xml:space="preserve">Chuyện Lâm Quỳnh Hoa, tin chắc không ai không biết người sai là ả. Nàng cuối cùng lại không nhẫn tâm trừng trị, ngược lại còn để Ngu nhi dẫn ả đi. Lòng dạ rộng rãi như vậy, mọi người chắc chắn đều hiểu, không khen nàng đại nhân đại lượng thì thôi, sao có thể oán hận nàng?</w:t>
      </w:r>
    </w:p>
    <w:p>
      <w:pPr>
        <w:pStyle w:val="BodyText"/>
      </w:pPr>
      <w:r>
        <w:t xml:space="preserve">Mà Tần Hồng Diệp và Vân Ái Liễu, tuy chuyển đến Tây viện nhưng những gì nên có, nên cho, bọn họ nào thiếu thứ gì? Ngay cả mấy khúc vải hiếm ta đưa riêng cho nàng, nàng cũng bảo Thanh Thư và Hồng Nguyệt mang một phần đến Tây viện, còn muốn sao nữa?</w:t>
      </w:r>
    </w:p>
    <w:p>
      <w:pPr>
        <w:pStyle w:val="BodyText"/>
      </w:pPr>
      <w:r>
        <w:t xml:space="preserve">Làm người phải biết có chừng mực chứ không phải lòng tham không đáy, chỉ muốn những thứ không thuộc về mình. Yên nhi, đây là đạo lý nàng giúp ta hiểu được. Trong lòng ta biết rất rõ vì sao bọn họ lại nhắm vào nàng như vậy, đơn giản đều là nhìn chằm chằm vị trí gia chủ tiếp theo của Bùi gia này thôi! Nhưng bọn họ có ai biết chủ vị nhà này há đã là chuyện tốt?”</w:t>
      </w:r>
    </w:p>
    <w:p>
      <w:pPr>
        <w:pStyle w:val="BodyText"/>
      </w:pPr>
      <w:r>
        <w:t xml:space="preserve">Bùi Vũ Khâm nhịn không được lộ ra mấy phần mệt mỏi “Phải biết gây dựng sự nghiệp dễ, giữ vững sự nghiệp mới là khó. Không phải ta luyến tiếc gia sản ngàn vạn này, một ngày nào đó ta cũng sẽ chết, cũng sẽ mệt, mặc kệ là mệt mỏi hay chết đi, những tài phú này ta không thể mang theo, đều lưu lại cho hậu nhân. Nhưng giờ ta vẫn còn sống, sống rất khỏe mạnh, bọn họ đã muốn tranh giành ngay dưới mắt ta rồi sao?</w:t>
      </w:r>
    </w:p>
    <w:p>
      <w:pPr>
        <w:pStyle w:val="BodyText"/>
      </w:pPr>
      <w:r>
        <w:t xml:space="preserve">Đúng là lòng người không đáy! Cho nên Yên nhi, nàng đừng bất an, đừng tỏ vẻ đau buồn như vậy. Chúng ta không làm gì sai hết, sai là ở bọn họ. Chúng ta không có lỗi với người khác, đều là người khác có lỗi với chúng ta!”</w:t>
      </w:r>
    </w:p>
    <w:p>
      <w:pPr>
        <w:pStyle w:val="BodyText"/>
      </w:pPr>
      <w:r>
        <w:t xml:space="preserve">Trong mắt Bùi Vũ Khâm đột nhiên lộ ra mất phần đau thương, sâu xa, giống như đã quyết tâm “Yên nhi, lần trước ta đã hỏi nàng nếu chúng ta không ở Phỉ Thúy thành nữa, nàng có bằng lòng theo ta đi đến địa phương khác sống không. Hiện tại ta rất nghiêm túc hỏi lại một lần nữa, chân trời góc biển, có phải Yên nhi đều nguyện ý đi cùng ta?”</w:t>
      </w:r>
    </w:p>
    <w:p>
      <w:pPr>
        <w:pStyle w:val="BodyText"/>
      </w:pPr>
      <w:r>
        <w:t xml:space="preserve">“Vũ Khâm, chàng định làm gì?”</w:t>
      </w:r>
    </w:p>
    <w:p>
      <w:pPr>
        <w:pStyle w:val="BodyText"/>
      </w:pPr>
      <w:r>
        <w:t xml:space="preserve">Giang Mộ Yên bỗng nhiên cảm thấy có gì đó không thích hợp. Gần như lập tức, vẻ hoang mang trên mặt nàng biến mất, chỉ còn lại sự lo lắng, thân thiết, nàng sợ Vũ Khâm sẽ làm chuyện gì dại dột.</w:t>
      </w:r>
    </w:p>
    <w:p>
      <w:pPr>
        <w:pStyle w:val="BodyText"/>
      </w:pPr>
      <w:r>
        <w:t xml:space="preserve">“Yên nhi, nàng chỉ cần trả lời ta là được.” Bùi Vũ Khâm không đáp, ngược lại kiên trì muốn nghe được câu trả lời từ miệng Giang Mộ Yên trước.</w:t>
      </w:r>
    </w:p>
    <w:p>
      <w:pPr>
        <w:pStyle w:val="BodyText"/>
      </w:pPr>
      <w:r>
        <w:t xml:space="preserve">Giang Mộ Yên tuy cảm thấy lo lắng trong lòng nhưng vẻ mặt vẫn kiên định như trước, nàng gật đầu “Phải, chàng đi đâu ta liền đi theo đó. Chúng ta sinh tử cũng không rời!”</w:t>
      </w:r>
    </w:p>
    <w:p>
      <w:pPr>
        <w:pStyle w:val="Compact"/>
      </w:pPr>
      <w:r>
        <w:br w:type="textWrapping"/>
      </w:r>
      <w:r>
        <w:br w:type="textWrapping"/>
      </w:r>
    </w:p>
    <w:p>
      <w:pPr>
        <w:pStyle w:val="Heading2"/>
      </w:pPr>
      <w:bookmarkStart w:id="415" w:name="chương-393-không-xin-lỗi"/>
      <w:bookmarkEnd w:id="415"/>
      <w:r>
        <w:t xml:space="preserve">393. Chương 393: Không Xin Lỗi</w:t>
      </w:r>
    </w:p>
    <w:p>
      <w:pPr>
        <w:pStyle w:val="Compact"/>
      </w:pPr>
      <w:r>
        <w:br w:type="textWrapping"/>
      </w:r>
      <w:r>
        <w:br w:type="textWrapping"/>
      </w:r>
    </w:p>
    <w:p>
      <w:pPr>
        <w:pStyle w:val="BodyText"/>
      </w:pPr>
      <w:r>
        <w:t xml:space="preserve">“Vậy là được rồi, ta đây liền yên tâm!” Bùi Vũ Khâm nghe vậy thì yên tâm nở nụ cười.</w:t>
      </w:r>
    </w:p>
    <w:p>
      <w:pPr>
        <w:pStyle w:val="BodyText"/>
      </w:pPr>
      <w:r>
        <w:t xml:space="preserve">Thấy hắn cười nhưng Giang Mộ Yên vẫn không yên lòng.</w:t>
      </w:r>
    </w:p>
    <w:p>
      <w:pPr>
        <w:pStyle w:val="BodyText"/>
      </w:pPr>
      <w:r>
        <w:t xml:space="preserve">“Vũ Khâm, chàng không được làm chuyện gì dại dột, cũng không được tùy tiện quyết định. Nếu muốn làm chuyện lớn gì thì phải thương lượng với ta trước. Chàng mà quyết định một mình, ta sẽ không tha thứ đâu!”</w:t>
      </w:r>
    </w:p>
    <w:p>
      <w:pPr>
        <w:pStyle w:val="BodyText"/>
      </w:pPr>
      <w:r>
        <w:t xml:space="preserve">Bùi Vũ Khâm nghe vậy thì lại bật cười.</w:t>
      </w:r>
    </w:p>
    <w:p>
      <w:pPr>
        <w:pStyle w:val="BodyText"/>
      </w:pPr>
      <w:r>
        <w:t xml:space="preserve">“Yên nhi, nàng yên tâm, trong lòng ta mới có suy tính mà thôi, chờ ta nghĩ rõ ràng rồi nhất định sẽ nói tỉ mỉ với nàng, cũng trưng cầu ý kiến nàng xem thế nào. Dù sao chúng ta giờ đã là phu thê, giữa phu thê là phải tin tưởng lẫn nhau. Ta cũng không định lén nàng đi làm anh hùng hảo hán gì.</w:t>
      </w:r>
    </w:p>
    <w:p>
      <w:pPr>
        <w:pStyle w:val="BodyText"/>
      </w:pPr>
      <w:r>
        <w:t xml:space="preserve">Ta không có suy nghĩ ‘chuyện mình làm thì tự mình tính’. Huống chi trong lòng ta, Yên nhi chính là cố vấn, là phụ tá đắc lực của ta. Nàng nói xem thiếu cố vấn và phụ tá đắc lực thì ta còn có thể quyết định cái gì được nữa?”</w:t>
      </w:r>
    </w:p>
    <w:p>
      <w:pPr>
        <w:pStyle w:val="BodyText"/>
      </w:pPr>
      <w:r>
        <w:t xml:space="preserve">Nghe hắn so sánh mình như vậy, Giang Mộ Yên rốt cục nhịn không được cười ra tiếng. Vừa cười, những buồn bực lúc còn ở Phỉ Thúy lâu cũng theo đó mà tan biến. Bùi Vũ Khâm thấy nàng cười như vậy, trong lòng cũng yên tâm hơn không ít.</w:t>
      </w:r>
    </w:p>
    <w:p>
      <w:pPr>
        <w:pStyle w:val="BodyText"/>
      </w:pPr>
      <w:r>
        <w:t xml:space="preserve">Ngay lúc đó, một tiếng ‘ọt ọt’ đột nhiên vang lên trong xe ngựa.</w:t>
      </w:r>
    </w:p>
    <w:p>
      <w:pPr>
        <w:pStyle w:val="BodyText"/>
      </w:pPr>
      <w:r>
        <w:t xml:space="preserve">Giang Mộ Yên và Bùi Vũ Khâm đồng loạt chuyển mắt nhìn Thanh Thư. Thanh Thư vuốt bụng, xấu hổ đỏ mặt, sau đó mới cúi đầu nói “Lão gia, phu nhân!”</w:t>
      </w:r>
    </w:p>
    <w:p>
      <w:pPr>
        <w:pStyle w:val="BodyText"/>
      </w:pPr>
      <w:r>
        <w:t xml:space="preserve">“Xem ra Thanh Thư đói bụng rồi!” Giang Mộ Yên mỉm cười khẳng định. Bùi Vũ Khâm cũng gật đầu, còn làm ra vẻ đứng đắn nói “Đúng vậy, nếu không bụng Thanh Thư cũng không réo lên!”</w:t>
      </w:r>
    </w:p>
    <w:p>
      <w:pPr>
        <w:pStyle w:val="BodyText"/>
      </w:pPr>
      <w:r>
        <w:t xml:space="preserve">“Lão gia, phu nhân, hai người chọc hoài. Chẳng lẽ hai người không đói sao? Dù gì buổi sáng Thanh Thư cũng có dùng qua điểm tâm, nhưng lão gia và phu nhân thì khác, hai người giữa trưa mới rời giường, sau đó liền ra ngoài. Vốn muốn đến Phỉ Thúy lâu dùng cơm nhưng cuối cùng lại không ăn được, giờ đã là giờ Mùi ba khắc rồi*.”</w:t>
      </w:r>
    </w:p>
    <w:p>
      <w:pPr>
        <w:pStyle w:val="BodyText"/>
      </w:pPr>
      <w:r>
        <w:t xml:space="preserve">*(R: trong convert để là ‘giờ Sửu canh ba’, chắc tác giả lộn, tại giờ Sửu là 1-3h đêm mà -_-. Ta sửa lại thành giờ Mùi, là 1-3 giờ trưa. Giờ Mùi ba khắc là 1h45.)</w:t>
      </w:r>
    </w:p>
    <w:p>
      <w:pPr>
        <w:pStyle w:val="BodyText"/>
      </w:pPr>
      <w:r>
        <w:t xml:space="preserve">Thanh Thư tuy ngượng đỏ mặt nhưng thấy Giang Mộ Yên và Bùi Vũ Khâm đều đang nhìn hắn cười thì vẫn không nhịn được mà lầm bẩm phản kích.</w:t>
      </w:r>
    </w:p>
    <w:p>
      <w:pPr>
        <w:pStyle w:val="BodyText"/>
      </w:pPr>
      <w:r>
        <w:t xml:space="preserve">Giang Mộ Yên vừa nghe lại cười ra tiếng, sau đó cũng sờ bụng rồi quay đầu nhìn Bùi Vũ Khâm, nói như làm nũng “Vũ Khâm tướng công, Thanh Thư nói rất đúng. Ta cũng thấy đói bụng rồi sao bây giờ?”</w:t>
      </w:r>
    </w:p>
    <w:p>
      <w:pPr>
        <w:pStyle w:val="BodyText"/>
      </w:pPr>
      <w:r>
        <w:t xml:space="preserve">Bùi Vũ Khâm nhịn không được yêu thương xoa đầu nàng, sủng nịch nói “Ráng nhịn một chút là đến nhà rồi. Tới nhà liền bảo Hồng Nguyệt lập tức đến phòng bếp chuẩn bị đồ ăn cho chúng ta, được không?”</w:t>
      </w:r>
    </w:p>
    <w:p>
      <w:pPr>
        <w:pStyle w:val="BodyText"/>
      </w:pPr>
      <w:r>
        <w:t xml:space="preserve">“Được!” Giang Mộ Yên gật đầu, sau đó nghiêng người qua ôm Bùi Vũ Khâm, mà Bùi Vũ Khâm tất nhiên cũng đón lấy nàng.</w:t>
      </w:r>
    </w:p>
    <w:p>
      <w:pPr>
        <w:pStyle w:val="BodyText"/>
      </w:pPr>
      <w:r>
        <w:t xml:space="preserve">Thanh Thư vốn định nói gì đó thấy vậy thì sửng sốt hơn nửa ngày mới ý thức được phi lễ chớ nhìn mà quay mặt di. Trong lòng nói thầm phu nhân và lão gia thật sự là quá ân ái rồi, cũng không bận tâm một chút đến người vẫn còn cô đơn lẻ bóng đáng thương là hắn.</w:t>
      </w:r>
    </w:p>
    <w:p>
      <w:pPr>
        <w:pStyle w:val="BodyText"/>
      </w:pPr>
      <w:r>
        <w:t xml:space="preserve">Lại nói, có phải qua trận này nên tìm cơ hội nói với phu nhân làm chủ cho hắn và Hồng Nguyệt hay không đây? Rõ ràng tiểu nha đầu kia cũng thích hắn mà, sao lần nào cũng không chịu mở miệng chứ? Hắn cũng sắp chờ không kịp nữa rồi, xem ra không nhờ phu nhân ra mặt là không được.</w:t>
      </w:r>
    </w:p>
    <w:p>
      <w:pPr>
        <w:pStyle w:val="BodyText"/>
      </w:pPr>
      <w:r>
        <w:t xml:space="preserve">Trong lòng Thanh Thư tính như vậy.</w:t>
      </w:r>
    </w:p>
    <w:p>
      <w:pPr>
        <w:pStyle w:val="BodyText"/>
      </w:pPr>
      <w:r>
        <w:t xml:space="preserve">~Thật ra ngay sau khi bước ra khỏi Phỉ Thúy lâu là Bùi Huyền đã hối hận rồi. Sau lần làm càn vì quá xúc động này, sợ là Bùi Vũ Khâm và Giang Mộ Yên sẽ không yên tâm về hắn nữa. Bộ mặt thật công kỹ che dấu bao nhiêu năm không ngờ lại bại lộ dưới tình huống như vậy.</w:t>
      </w:r>
    </w:p>
    <w:p>
      <w:pPr>
        <w:pStyle w:val="BodyText"/>
      </w:pPr>
      <w:r>
        <w:t xml:space="preserve">Bùi Huyền ngẫm lại liền cảm thấy không đáng, trong lòng lại càng hận Vương Minh Châu chết tiệt kia không thôi. Nếu không phải nàng đột nhiên xuất hiện thì hắn sao có thể phạm sai lầm lớn như vậy chứ? Giờ nên làm sao mới tốt đây?</w:t>
      </w:r>
    </w:p>
    <w:p>
      <w:pPr>
        <w:pStyle w:val="BodyText"/>
      </w:pPr>
      <w:r>
        <w:t xml:space="preserve">Đi xin lỗi Giang Mộ Yên và Bùi Vũ Khâm?</w:t>
      </w:r>
    </w:p>
    <w:p>
      <w:pPr>
        <w:pStyle w:val="BodyText"/>
      </w:pPr>
      <w:r>
        <w:t xml:space="preserve">Khoan nói làm như vậy có thể cứu vãn mấy phần hình tượng giả dối mà trước giờ hắn khổ tâm xây dựng, bản thân hắn cũng không muốn làm. Dù sao trong lòng hắn đã sớm xem Giang Mộ Yên không vừa mắt rồi.</w:t>
      </w:r>
    </w:p>
    <w:p>
      <w:pPr>
        <w:pStyle w:val="BodyText"/>
      </w:pPr>
      <w:r>
        <w:t xml:space="preserve">Những lời vừa rồi hắn đã muốn nói với nàng từ lâu. Hắn chính là không quen nhìn một nữ nhân như nàng giả vờ thanh cao bao nhiêu năm, vừa lên được chỗ cao thì liền vênh mặt hất hàm sai khiến, muốn tất cả mọi người phải nịnh bợ. Mặt ngoài nhìn đoan trang hiền thục nhưng độc kế sau lưng thì chiêu nào cũng lợi hại vô cùng.</w:t>
      </w:r>
    </w:p>
    <w:p>
      <w:pPr>
        <w:pStyle w:val="BodyText"/>
      </w:pPr>
      <w:r>
        <w:t xml:space="preserve">Nếu không thì trong thời gian ngắn, Bùi Dạ Tập đã không bị đuổi khỏi Bùi gia, giờ không biết đang ở phương nào, Lí Tương Vân cũng đã chẳng bị kéo xuống ngựa, đấy đến viện của bọn họ làm một quản sự tầm thường.</w:t>
      </w:r>
    </w:p>
    <w:p>
      <w:pPr>
        <w:pStyle w:val="BodyText"/>
      </w:pPr>
      <w:r>
        <w:t xml:space="preserve">Mà Lâm Quỳnh Hoa lại càng thảm. Bao nhiêu năm nay đều là nàng hung hăng giáo huấn người ta, giờ kết quả lại bị điên điên khùng khùng, còn kéo theo Bùi Ngu cùng bị đẩy đến nơi xa như Trác Châu.</w:t>
      </w:r>
    </w:p>
    <w:p>
      <w:pPr>
        <w:pStyle w:val="BodyText"/>
      </w:pPr>
      <w:r>
        <w:t xml:space="preserve">Đủ chuyện xảy ra ngay trước mắt, muốn hắn tiếp tục tin Giang Mộ Yên vô tội, thuần lương là không thể nào.</w:t>
      </w:r>
    </w:p>
    <w:p>
      <w:pPr>
        <w:pStyle w:val="BodyText"/>
      </w:pPr>
      <w:r>
        <w:t xml:space="preserve">Huống chi sau khi đã thấy qua năng lực xử lý sổ sách trác tuyệt của nàng, lại thêm một số quy định mới nàng tự mình sửa sang lại, tin chắc toàn bộ Bùi gia không còn ai xem nàng là kẻ dễ bắt nạt nữa.</w:t>
      </w:r>
    </w:p>
    <w:p>
      <w:pPr>
        <w:pStyle w:val="BodyText"/>
      </w:pPr>
      <w:r>
        <w:t xml:space="preserve">Nữ nhân khôn khéo, lợi hại như vậy, nếu hắn đi xin lỗi thì lấy lòng dạ hẹp hòi, có thù tất báo của nàng, sẽ tha thứ mà không đối phó hắn sao?</w:t>
      </w:r>
    </w:p>
    <w:p>
      <w:pPr>
        <w:pStyle w:val="BodyText"/>
      </w:pPr>
      <w:r>
        <w:t xml:space="preserve">Không thể nào!</w:t>
      </w:r>
    </w:p>
    <w:p>
      <w:pPr>
        <w:pStyle w:val="BodyText"/>
      </w:pPr>
      <w:r>
        <w:t xml:space="preserve">Nếu đã vậy thì còn không bằng trực tiếp trở mặt. Bọn họ tuy bất mãn với hắn nhưng hẳn cũng còn chưa phát hiện thân phận bí ẩn của hắn mới đúng. Dù sao tên vô dụng Hướng Nhật kia đã rời khỏi Bùi gia, thân phận của hắn cũng an toàn hơn rồi.</w:t>
      </w:r>
    </w:p>
    <w:p>
      <w:pPr>
        <w:pStyle w:val="BodyText"/>
      </w:pPr>
      <w:r>
        <w:t xml:space="preserve">Tuy giết Giang Mộ Yên là hạ sách nhất nhưng nếu đến lúc cần thì cũng chỉ có thể lấy mạng nàng trước, đỡ phải tiếp tục vướng bận!</w:t>
      </w:r>
    </w:p>
    <w:p>
      <w:pPr>
        <w:pStyle w:val="BodyText"/>
      </w:pPr>
      <w:r>
        <w:t xml:space="preserve">Trước mắt vẫn là lấy tĩnh chế động, nhìn xem tiếp theo Bùi Vũ Khâm và Giang Mộ Yên sẽ dùng cách gì chỉ trích, trừng phạt hắn đã, đến lúc đó hắn mới quyết định nên phản kích như thế nào!</w:t>
      </w:r>
    </w:p>
    <w:p>
      <w:pPr>
        <w:pStyle w:val="Compact"/>
      </w:pPr>
      <w:r>
        <w:br w:type="textWrapping"/>
      </w:r>
      <w:r>
        <w:br w:type="textWrapping"/>
      </w:r>
    </w:p>
    <w:p>
      <w:pPr>
        <w:pStyle w:val="Heading2"/>
      </w:pPr>
      <w:bookmarkStart w:id="416" w:name="chương-394-kế-hoạch-năm-năm"/>
      <w:bookmarkEnd w:id="416"/>
      <w:r>
        <w:t xml:space="preserve">394. Chương 394: Kế Hoạch Năm Năm</w:t>
      </w:r>
    </w:p>
    <w:p>
      <w:pPr>
        <w:pStyle w:val="Compact"/>
      </w:pPr>
      <w:r>
        <w:br w:type="textWrapping"/>
      </w:r>
      <w:r>
        <w:br w:type="textWrapping"/>
      </w:r>
    </w:p>
    <w:p>
      <w:pPr>
        <w:pStyle w:val="BodyText"/>
      </w:pPr>
      <w:r>
        <w:t xml:space="preserve">Nhưng mà Bùi Huyền nghĩ sai rồi. Cũng phòng bị vô ích!</w:t>
      </w:r>
    </w:p>
    <w:p>
      <w:pPr>
        <w:pStyle w:val="BodyText"/>
      </w:pPr>
      <w:r>
        <w:t xml:space="preserve">Bởi vì đã năm ngày sau hôm Bùi Huyền nhục mạ Giang Mộ Yên trước mặt mọi người rồi mà Giang Mộ Yên và Bùi Vũ Khâm chẳng những không làm gì mẹ con bọn họ mà thậm chí còn chẳng gọi hắn qua hỏi lấy một lần, khiến hắn nhịn không được mà hoài nghi không biết chuyện hôm đó có thật sự xảy ra hay không. Nếu có thì sao lại có thể im ắng như bây giờ được?</w:t>
      </w:r>
    </w:p>
    <w:p>
      <w:pPr>
        <w:pStyle w:val="BodyText"/>
      </w:pPr>
      <w:r>
        <w:t xml:space="preserve">Nếu đây là một trong những mưu kế của Giang Mộ Yên thì Bùi Huyền thừa nhận, nàng thật sự đã khiến hắn đứng ngồi không yên.</w:t>
      </w:r>
    </w:p>
    <w:p>
      <w:pPr>
        <w:pStyle w:val="BodyText"/>
      </w:pPr>
      <w:r>
        <w:t xml:space="preserve">Dù sao hắn không sợ nàng mở miệng hay ra tay đối phó với hắn, chỉ sợ nàng không có động tĩnh gì như vậy, ngược lại khiến hắn không biết nên phòng bị thế nào.</w:t>
      </w:r>
    </w:p>
    <w:p>
      <w:pPr>
        <w:pStyle w:val="BodyText"/>
      </w:pPr>
      <w:r>
        <w:t xml:space="preserve">Bùi Huyền thậm chí còn thiếu kiên nhẫn nghĩ không biết có nên dứt khoát chủ động đối phó với Giang Mộ Yên hay không.</w:t>
      </w:r>
    </w:p>
    <w:p>
      <w:pPr>
        <w:pStyle w:val="BodyText"/>
      </w:pPr>
      <w:r>
        <w:t xml:space="preserve">Cái gì mà lấy tĩnh chế động, làm không khéo ngược lại còn mất cơ hội ra tay trước!</w:t>
      </w:r>
    </w:p>
    <w:p>
      <w:pPr>
        <w:pStyle w:val="BodyText"/>
      </w:pPr>
      <w:r>
        <w:t xml:space="preserve">Những lo lắng của Bùi Huyền hiển nhiên đều là dư thừa. Sở dĩ Giang Mộ Yên không đi tìm hắn là bởi vì nàng căn bản không định xử phạt gì Bùi Huyền hết.</w:t>
      </w:r>
    </w:p>
    <w:p>
      <w:pPr>
        <w:pStyle w:val="BodyText"/>
      </w:pPr>
      <w:r>
        <w:t xml:space="preserve">Hôm đó sau khi trở lại Bùi gia, hai người ăn uống xong xuôi, buổi tối lúc nằm trên giường, Vũ Khâm đã nói với nàng những suy tính ban ngày của hắn.</w:t>
      </w:r>
    </w:p>
    <w:p>
      <w:pPr>
        <w:pStyle w:val="BodyText"/>
      </w:pPr>
      <w:r>
        <w:t xml:space="preserve">Vì nàng, nam tử vẫn đang tuổi khỏe mạnh là Vũ Khâm lại nguyện ý trong vòng năm năm dần dần buông tha quyền nắm trong tay toàn bộ sản nghiệp Bùi gia, từ từ giao cho con cháu đáng tin cậy trong Bùi gia rồi cùng nàng đi khắp thiên hạ.</w:t>
      </w:r>
    </w:p>
    <w:p>
      <w:pPr>
        <w:pStyle w:val="BodyText"/>
      </w:pPr>
      <w:r>
        <w:t xml:space="preserve">Quyết định này, nói thật, đã khiến Giang Mộ Yên hoàn toàn chấn kinh. Bởi vì nàng biết rõ ý nghĩa và trọng lượng của Bùi gia đối với Bùi Vũ Khâm. Nàng cũng đã sớm quyết định muốn dùng cả đời để xử lý vô số chuyện làm ăn cùng hắn. Nhưng không ngờ Bùi Vũ Khâm lại vì nàng mà định buông tay cho sản nghiệp hắn đã vất vả hơn hai mươi năm gây dựng.</w:t>
      </w:r>
    </w:p>
    <w:p>
      <w:pPr>
        <w:pStyle w:val="BodyText"/>
      </w:pPr>
      <w:r>
        <w:t xml:space="preserve">Giang Mộ Yên im lặng không nói câu nào suốt một nén nhang. Xoay người đứng dậy châm đèn nhìn thẳng vào mắt Bùi Vũ Khâm, sau khi xác định hắn thật sự không phải nói giỡn thì Giang Mộ Yên vẫn nhớ lúc đó nàng phản đối kịch liệt cỡ nào.</w:t>
      </w:r>
    </w:p>
    <w:p>
      <w:pPr>
        <w:pStyle w:val="BodyText"/>
      </w:pPr>
      <w:r>
        <w:t xml:space="preserve">“Vũ Khâm, vì sao? Ta không đồng ý! Chàng không cần phải làm vậy vì ta. Cùng lắm cũng chỉ là mấy câu nói của Bùi Huyền mà thôi, chàng thật sự nghĩ ta yếu ớt như vậy, ngay cả chút chuyện đó cũng không chịu nổi sao?”</w:t>
      </w:r>
    </w:p>
    <w:p>
      <w:pPr>
        <w:pStyle w:val="BodyText"/>
      </w:pPr>
      <w:r>
        <w:t xml:space="preserve">“Yên nhi, nàng nghe ta nói!”</w:t>
      </w:r>
    </w:p>
    <w:p>
      <w:pPr>
        <w:pStyle w:val="BodyText"/>
      </w:pPr>
      <w:r>
        <w:t xml:space="preserve">“Ta không nghe. Ta chỉ nhớ chàng từng nói rằng Bùi gia không chỉ là Bùi gia mà còn là cả sự nghiệp lẫn tâm huyết của chàng. Bao nhiêu năm qua chàng vất vả kinh doanh một Bùi gia suy tàn thành như bây giờ là phải tiêu phí biết bao tâm huyết cùng cố gắng mới có được thành quả ngày hôm nay. Bây giờ chàng lại nói vậy là sao?”</w:t>
      </w:r>
    </w:p>
    <w:p>
      <w:pPr>
        <w:pStyle w:val="BodyText"/>
      </w:pPr>
      <w:r>
        <w:t xml:space="preserve">“Yên nhi, nàng đừng kích động, nghe ta nói, ta thật sự có lý do của riêng ta!</w:t>
      </w:r>
    </w:p>
    <w:p>
      <w:pPr>
        <w:pStyle w:val="BodyText"/>
      </w:pPr>
      <w:r>
        <w:t xml:space="preserve">Phải, ta đã từng nói với nàng vì ta là Bùi Vũ Khâm, phải phụ trách tất cả những người làm công dựa vào Bùi gia kiếm cơm, phụ trách trăm ngàn gia đình của họ. Ta không thể vì nàng mà buông tha cho cả gia nghiệp, không thể mang nàng dạo chơi tứ hải, chu du khắp nơi!</w:t>
      </w:r>
    </w:p>
    <w:p>
      <w:pPr>
        <w:pStyle w:val="BodyText"/>
      </w:pPr>
      <w:r>
        <w:t xml:space="preserve">Nhưng mà Yên nhi, suy nghĩ như vậy là đúng, nhưng cũng là sai!”</w:t>
      </w:r>
    </w:p>
    <w:p>
      <w:pPr>
        <w:pStyle w:val="BodyText"/>
      </w:pPr>
      <w:r>
        <w:t xml:space="preserve">Lúc Bùi Vũ Khâm nói những lời này, biểu tình vô cùng nghiêm túc “Ta sai ở chỗ đã quá đề cao bản thân. Ta đã đưa Bùi gia lên một vị trí rất cao, nhưng vậy không có nghĩa là sau ta, con cháu Bùi gia không có ai tài giỏi để có thể dẫn dắt khiến Bùi gia càng huy hoàng hơn. Hơn nữa ta cũng đã quên mình chỉ là một con người chứ chẳng phải thần tiên, cuối cùng cũng sẽ có một ngày già yếu, bệnh tật, tinh lực không đủ. Mà đến lúc đó, Bùi gia cũng phải giao cho đời tiếp theo. Nhưng nếu hiện tại không bắt đầu bồi dưỡng thì đến ngày đó, Bùi gia này không phải sẽ tiêu tan sao?</w:t>
      </w:r>
    </w:p>
    <w:p>
      <w:pPr>
        <w:pStyle w:val="BodyText"/>
      </w:pPr>
      <w:r>
        <w:t xml:space="preserve">Nàng có nhớ đã từng nói với ta rằng một người dù có khả năng lớn đến đâu đi nữa thì tinh lực và năng lực của người đó suy cho cùng vẫn là hữu hạn. Nhưng nếu có một nhóm người có khả năng hợp tác với nhau thì sức mạnh của bọn họ còn lớn hơn người tài giỏi nhất rất nhiều.”</w:t>
      </w:r>
    </w:p>
    <w:p>
      <w:pPr>
        <w:pStyle w:val="BodyText"/>
      </w:pPr>
      <w:r>
        <w:t xml:space="preserve">Giang Mộ Yên nhíu mày “Ta đúng là có nói, nhưng như vậy thì thế nào. Ta không thấy cái đó có liên quan gì đến chuyện chàng nói năm năm sau giao Bùi gia cho người khác.”</w:t>
      </w:r>
    </w:p>
    <w:p>
      <w:pPr>
        <w:pStyle w:val="BodyText"/>
      </w:pPr>
      <w:r>
        <w:t xml:space="preserve">“Yên nhi, đó là bởi vì ta đột nhiên hiểu được thật ra cuộc sống của con người rất ngắn ngủi, nhưng những thứ đáng giá quý trọng lại quá nhiều. Nếu thứ nào cũng muốn thì người ta phải chia cuộc sống hữu hạn của mình thành rất nhiều phần nhỏ. Đến một ngày già đi, nghĩ rằng mình có rất nhiều ký ức tốt đẹp nhưng nếu suy nghĩ cho kỹ thì trong một đống lớn các thứ đáng giá đó, chuyện và người quý trọng nhất, nên được phân nhiều thời gian nhất lại chỉ có một ít mà thôi.</w:t>
      </w:r>
    </w:p>
    <w:p>
      <w:pPr>
        <w:pStyle w:val="BodyText"/>
      </w:pPr>
      <w:r>
        <w:t xml:space="preserve">Ta nghĩ như vậy chắc sẽ vô cùng tiếc nuối.</w:t>
      </w:r>
    </w:p>
    <w:p>
      <w:pPr>
        <w:pStyle w:val="BodyText"/>
      </w:pPr>
      <w:r>
        <w:t xml:space="preserve">Yên nhi, hai mươi năm trước của ta đều đã cống hiến cho Bùi gia. Giờ Bùi gia trong tay ta tuy không dám nói là trên đỉnh huy hoàng nhưng cũng miễn cưỡng xem như vững mạnh. Dưới tình huống này, ta còn muốn đưa Bùi gia đến đâu nữa? Trước đây ta chưa từng hỏi bản thân như vậy nhưng hôm nay đã suy nghĩ suốt một buổi chiều. Sau đó ta phát hiện, dã tâm, ý chí của ta năm đó giờ đã biến thành một loại trách nhiệm, nhưng trách nhiệm này không phải chỉ có ta mới gánh được. Bùi Phong cũng vậy, Bùi Ngu, Bùi Huyền cũng thế, thật ra bọn chúng đều là những hạt giống không tệ. Trước đây ta nghĩ chúng không hứng thú với kinh thương nên không miễn cưỡng, giờ xem ra chưa hẳn là vậy.</w:t>
      </w:r>
    </w:p>
    <w:p>
      <w:pPr>
        <w:pStyle w:val="BodyText"/>
      </w:pPr>
      <w:r>
        <w:t xml:space="preserve">Giờ Dạ Tập đã rời khỏi Bùi gia, thông qua cố gắng của chính mình mà cũng có được chút thành tựu. Đây là minh chứng cho việc bọn chúng không phải không có thiên phú kinh doanh, chỉ cần ta cho chúng cơ hội và áp lực ở mức nhất định thì chắc chắn năm năm sau, mỗi người trong chúng đều có thể trở thành Bùi Vũ Khâm thứ hai, thứ ba. Không phải sao?</w:t>
      </w:r>
    </w:p>
    <w:p>
      <w:pPr>
        <w:pStyle w:val="Compact"/>
      </w:pPr>
      <w:r>
        <w:t xml:space="preserve">Nhưng còn thanh xuân của nàng và ta, vừa đi là sẽ không trở lại. Thời gian là thứ rất tàn khốc. Ta muốn có thêm nhiều thời gian cùng với nàng, không cần phải lo lắng xem kế hoạch trước đây có tiếp tục hay không nữa.</w:t>
      </w:r>
      <w:r>
        <w:br w:type="textWrapping"/>
      </w:r>
      <w:r>
        <w:br w:type="textWrapping"/>
      </w:r>
    </w:p>
    <w:p>
      <w:pPr>
        <w:pStyle w:val="Heading2"/>
      </w:pPr>
      <w:bookmarkStart w:id="417" w:name="chương-395-cuối-giờ-mẹo-có-mặt"/>
      <w:bookmarkEnd w:id="417"/>
      <w:r>
        <w:t xml:space="preserve">395. Chương 395: Cuối Giờ Mẹo Có Mặt</w:t>
      </w:r>
    </w:p>
    <w:p>
      <w:pPr>
        <w:pStyle w:val="Compact"/>
      </w:pPr>
      <w:r>
        <w:br w:type="textWrapping"/>
      </w:r>
      <w:r>
        <w:br w:type="textWrapping"/>
      </w:r>
    </w:p>
    <w:p>
      <w:pPr>
        <w:pStyle w:val="BodyText"/>
      </w:pPr>
      <w:r>
        <w:t xml:space="preserve">Edit: Ring.</w:t>
      </w:r>
    </w:p>
    <w:p>
      <w:pPr>
        <w:pStyle w:val="BodyText"/>
      </w:pPr>
      <w:r>
        <w:t xml:space="preserve">“Bởi vậy ta mới hạ quyết định này. Năm năm, chúng ta cho Bùi Huyền, Bùi Ngu, Bùi Phong và cả Dạ Tập năm năm xem thành tích, thiên phú của bọn chúng như thế nào.</w:t>
      </w:r>
    </w:p>
    <w:p>
      <w:pPr>
        <w:pStyle w:val="BodyText"/>
      </w:pPr>
      <w:r>
        <w:t xml:space="preserve">Nếu năm năm sau cảm thấy trong số đó có đứa nào thích hợp thì chúng ta liền giao trọng trách cho hắn. Nếu vẫn không có thì chúng ta lại cho chúng thêm chút thời gian. Tóm lại, ta hy vọng có thể từ từ dành ra càng nhiều thời gian cho nàng, cũng cho chúng ta thì càng tốt.</w:t>
      </w:r>
    </w:p>
    <w:p>
      <w:pPr>
        <w:pStyle w:val="BodyText"/>
      </w:pPr>
      <w:r>
        <w:t xml:space="preserve">Cho nên Yên nhi, đừng cự tuyệt, cũng đừng phản đối ta. Ta không phải nhất thời xúc động quyết định mà đã suy tính cặn kẽ suốt một buổi chiều mới nói với nàng.”</w:t>
      </w:r>
    </w:p>
    <w:p>
      <w:pPr>
        <w:pStyle w:val="BodyText"/>
      </w:pPr>
      <w:r>
        <w:t xml:space="preserve">“Nhưng nếu năm năm sau mà phát hiện không ai trong số họ có tài kinh thương thì chúng ta lại làm thế nào? Có còn tiếp tục nữa không?” Giang Mộ Yên giương mắt nhìn Bùi Vũ Khâm.</w:t>
      </w:r>
    </w:p>
    <w:p>
      <w:pPr>
        <w:pStyle w:val="BodyText"/>
      </w:pPr>
      <w:r>
        <w:t xml:space="preserve">Muốn bồi dưỡng ra một kỳ tài kinh thương như Vũ Khâm trong thời gian năm năm, đó cũng không phải chuyện dễ.</w:t>
      </w:r>
    </w:p>
    <w:p>
      <w:pPr>
        <w:pStyle w:val="BodyText"/>
      </w:pPr>
      <w:r>
        <w:t xml:space="preserve">Trong tâm Giang Mộ Yên cảm thấy không có khả năng, nhưng không thể không thừa nhận rằng đề nghị này của Vũ Khâm vẫn khiến nàng cảm thấy kích động vô cùng. Nhưng sự kích động đó, nàng cũng chỉ chôn dấu dưới đáy lòng thôi chứ không hề biểu lộ ra ngoài một chút nào. Nàng sợ sẽ vì vậy mà càng ảnh hưởng đến tâm tình Vũ Khâm.</w:t>
      </w:r>
    </w:p>
    <w:p>
      <w:pPr>
        <w:pStyle w:val="BodyText"/>
      </w:pPr>
      <w:r>
        <w:t xml:space="preserve">Nói thật, hôm nay Bùi Vũ Khâm có thể suy nghĩ mà nói ra những lời này, giống như khi nàng nghĩ cả đời Vũ Khâm đều sẽ lấy chuyện làm ăn của Bùi gia làm trọng, nàng chỉ là phụ thôi, nhưng đột nhiên lại phát hiện thì ra trong lòng hắn, địa vị của nàng đã cao hơn cả Bùi gia, như vậy đã đủ lắm rồi.</w:t>
      </w:r>
    </w:p>
    <w:p>
      <w:pPr>
        <w:pStyle w:val="BodyText"/>
      </w:pPr>
      <w:r>
        <w:t xml:space="preserve">Cho nên mặc kệ cuối cùng Vũ Khâm có thể thoái lui khỏi vị trí gia chủ như ý nguyện hay không, Giang Mộ Yên nàng cũng nguyện ý một lòng cùng hắn đến vĩnh viễn.</w:t>
      </w:r>
    </w:p>
    <w:p>
      <w:pPr>
        <w:pStyle w:val="BodyText"/>
      </w:pPr>
      <w:r>
        <w:t xml:space="preserve">Bùi Vũ Khâm không biết sự kích động Giang Mộ Yên che dấu trong lòng, sau khi nghe được câu hỏi của nàng thì đầu tiên là ngưng mắt nhìn nàng một chút, sau đó không hề do dự mà gật đầu.</w:t>
      </w:r>
    </w:p>
    <w:p>
      <w:pPr>
        <w:pStyle w:val="BodyText"/>
      </w:pPr>
      <w:r>
        <w:t xml:space="preserve">“Đương nhiên sẽ tiếp tục. Nếu thời gian năm năm không đủ để bồi dưỡng ra một người nối nghiệp đủ tư cách thì chúng ta chỉ có thể vất vả hơn một chút, buông tha cho giấc mộng du sơn ngoạn thủy, dạo chơi thiên hạ mà tiếp tục cúc cung tận tụy cho Bùi gia, đến khi đời sau của Dạ Tập, Bùi Huyền bọn chúng có người tài giỏi nhận lấy gánh nặng của chúng ta mới thôi.</w:t>
      </w:r>
    </w:p>
    <w:p>
      <w:pPr>
        <w:pStyle w:val="BodyText"/>
      </w:pPr>
      <w:r>
        <w:t xml:space="preserve">Mà nếu năm năm sau thật sự như nàng nói thì Yên nhi, ta chỉ có thể nói rằng cả đời Bùi Vũ Khâm ta nhất định là phải để nàng cùng ta chịu khổ, thiệt thòi rồi.</w:t>
      </w:r>
    </w:p>
    <w:p>
      <w:pPr>
        <w:pStyle w:val="BodyText"/>
      </w:pPr>
      <w:r>
        <w:t xml:space="preserve">Cho nên kế hoạch năm năm này cũng chỉ là một khao khát, một giấc mộng muốn cùng nàng tự do hít thở không khí tự tại dưới trời xanh mây trắng trong đầu ta mà thôi, không nhất định có thể thực hiện được. Kết quả có thể chỉ là một hồi tốn công vô ích, như vậy, nàng có bằng lòng cùng ta thử một lần hay không?”</w:t>
      </w:r>
    </w:p>
    <w:p>
      <w:pPr>
        <w:pStyle w:val="BodyText"/>
      </w:pPr>
      <w:r>
        <w:t xml:space="preserve">Trong mắt Giang Mộ Yên nhịn không được mà dâng đầy lệ.</w:t>
      </w:r>
    </w:p>
    <w:p>
      <w:pPr>
        <w:pStyle w:val="BodyText"/>
      </w:pPr>
      <w:r>
        <w:t xml:space="preserve">“Vũ Khâm, tội gì chứ! Chàng nên biết là chỉ cần có thể vĩnh viễn cùng với chàng, cho dù là xem sổ sách hay du sơn ngoạn thủy, với ta mà nói cũng không có gì khác nhau.”</w:t>
      </w:r>
    </w:p>
    <w:p>
      <w:pPr>
        <w:pStyle w:val="BodyText"/>
      </w:pPr>
      <w:r>
        <w:t xml:space="preserve">“Ta biết, nhưng thân là nam nhân, là tướng công của nàng, ta vẫn hy vọng có thể cho nàng một cuộc sống tốt!”</w:t>
      </w:r>
    </w:p>
    <w:p>
      <w:pPr>
        <w:pStyle w:val="BodyText"/>
      </w:pPr>
      <w:r>
        <w:t xml:space="preserve">“Vũ Khâm!”</w:t>
      </w:r>
    </w:p>
    <w:p>
      <w:pPr>
        <w:pStyle w:val="BodyText"/>
      </w:pPr>
      <w:r>
        <w:t xml:space="preserve">“Yên nhi, nàng gật đầu cái đi, được không?”</w:t>
      </w:r>
    </w:p>
    <w:p>
      <w:pPr>
        <w:pStyle w:val="BodyText"/>
      </w:pPr>
      <w:r>
        <w:t xml:space="preserve">Giang Mộ Yên rưng rưng gật đầu “Được, ta đồng ý kế hoạch năm năm này của chàng. Có điều cụ thể nên tiến hành như thế nào thì vẫn cần phải suy nghĩ cẩn thận hơn.</w:t>
      </w:r>
    </w:p>
    <w:p>
      <w:pPr>
        <w:pStyle w:val="BodyText"/>
      </w:pPr>
      <w:r>
        <w:t xml:space="preserve">Mấy ngày này chúng ta đều tự nghĩ xem phải làm thế nào, qua mấy ngày nữa sẽ cùng nhau thương thảo, lập ra một kế hoạch bồi dưỡng người nối nghiệp, sau đó từ từ bắt đầu tiến hành. Thời gian năm năm suy cho cùng cũng hơi gấp a!”</w:t>
      </w:r>
    </w:p>
    <w:p>
      <w:pPr>
        <w:pStyle w:val="BodyText"/>
      </w:pPr>
      <w:r>
        <w:t xml:space="preserve">“Yên nhi, lại vất vả cho nàng rồi.”</w:t>
      </w:r>
    </w:p>
    <w:p>
      <w:pPr>
        <w:pStyle w:val="BodyText"/>
      </w:pPr>
      <w:r>
        <w:t xml:space="preserve">“Đồ ngốc, nói như chàng sẽ ngồi không vậy. Không còn sớm nữa, ngủ đi!”</w:t>
      </w:r>
    </w:p>
    <w:p>
      <w:pPr>
        <w:pStyle w:val="BodyText"/>
      </w:pPr>
      <w:r>
        <w:t xml:space="preserve">“Được!”</w:t>
      </w:r>
    </w:p>
    <w:p>
      <w:pPr>
        <w:pStyle w:val="BodyText"/>
      </w:pPr>
      <w:r>
        <w:t xml:space="preserve">Ánh nến tắt, hai người lại lần nữa vùi vào chăn. Chỉ là đêm nay, trong lòng cả hai đều suy nghĩ rất nhiều chuyện nên đến khuya mới chìm vào giấc ngủ.</w:t>
      </w:r>
    </w:p>
    <w:p>
      <w:pPr>
        <w:pStyle w:val="BodyText"/>
      </w:pPr>
      <w:r>
        <w:t xml:space="preserve">~Chính vì Bùi Vũ Khâm có một kế hoạch năm năm như vậy nên mới khiến Giang Mộ Yên càng quyết tâm muốn thay đổi hiện trạng đám người Bùi Huyền quá hận nàng.</w:t>
      </w:r>
    </w:p>
    <w:p>
      <w:pPr>
        <w:pStyle w:val="BodyText"/>
      </w:pPr>
      <w:r>
        <w:t xml:space="preserve">Dù sao mặc kệ là Bùi Huyền, Bùi Ngu hay Bùi Phong, bọn họ đều là những người được chọn tham gia vào kế hoạch bồi dưỡng người thừa kế trong năm năm này. Bùi Ngu giờ đi đến Trác Châu, nhất thời không thể gọi về đã là chuyện rất phiền toái rồi. Giang Mộ Yên tất nhiên càng không muốn làm gì Bùi Huyền vì sai lầm của hắn ở Phỉ Thúy lâu. Ngược lại nên làm cách nào mới có thể để bọn họ hiểu nàng chỉ muốn tốt cho họ thôi chứ không có âm mưu gì hết đây?</w:t>
      </w:r>
    </w:p>
    <w:p>
      <w:pPr>
        <w:pStyle w:val="BodyText"/>
      </w:pPr>
      <w:r>
        <w:t xml:space="preserve">Giang Mộ Yên và Bùi Vũ Khâm suy nghĩ năm ngày cũng không ra cách gì, cảm thấy thay vì nghĩ ra một lí do danh chính ngôn thuận thì không bằng cứ dứt khoát không nói gì hết, trực tiếp triệu mấy huynh đệ bọn họ đến gia nhập quá trình học tập cùng Thanh Thư còn hơn. Đến lúc đó, nếu bọn họ thật sự là nhân tài có thể đào tạo thì tin chắc chỉ một thời gian là sẽ hiển lộ tài năng mà thôi. Nếu không phải nhân tài thì nói ra lí do bồi dưỡng trước ngược lại sẽ khiến trong lòng bọn họ có áp lực cạnh tranh mà không thoải mái.</w:t>
      </w:r>
    </w:p>
    <w:p>
      <w:pPr>
        <w:pStyle w:val="BodyText"/>
      </w:pPr>
      <w:r>
        <w:t xml:space="preserve">Sau khi nói ra những gì bản thân suy nghĩ, Giang Mộ Yên và Bùi Vũ Khâm vui vẻ phát hiện hai người không mưu mà hợp.</w:t>
      </w:r>
    </w:p>
    <w:p>
      <w:pPr>
        <w:pStyle w:val="BodyText"/>
      </w:pPr>
      <w:r>
        <w:t xml:space="preserve">Vì thế ngày thứ sáu sau sự kiện ở Phỉ Thúy lâu, ngay lúc Bùi Huyền sắp nhịn không nổi mà tiên hạ thủ vi cường* thì Thanh Thư lại thay mặt Bùi Vũ Khâm và Giang Mộ Yên đến Tây viện truyền lời, nói bắt đầu từ ngày mai, Bùi Huyền và Bùi Phong đều phải đến đại thư phòng ở Lưu Vân tiểu trúc vào cuối giờ Mẹo, phu nhân và lão gia có chuyện cho bọn họ làm, ai cũng không được vắng mặt, nếu vắng phải xin phép, không thì vắng một ngày liền trừ một ngày tiền tiêu vặt, vắng hơn ba ngày sẽ trừ nguyên tháng.</w:t>
      </w:r>
    </w:p>
    <w:p>
      <w:pPr>
        <w:pStyle w:val="BodyText"/>
      </w:pPr>
      <w:r>
        <w:t xml:space="preserve">*(R: tiên hạ thủ vi cường: ra tay trước là kẻ mạnh.)</w:t>
      </w:r>
    </w:p>
    <w:p>
      <w:pPr>
        <w:pStyle w:val="BodyText"/>
      </w:pPr>
      <w:r>
        <w:t xml:space="preserve">Thanh Thư nói xong liền bước đi.</w:t>
      </w:r>
    </w:p>
    <w:p>
      <w:pPr>
        <w:pStyle w:val="BodyText"/>
      </w:pPr>
      <w:r>
        <w:t xml:space="preserve">Bùi Huyền lại nhịn không được mà cười lạnh, hắn còn nói sao Giang Mộ Yên lại không làm gì đâu, thì ra nàng rốt cục cũng hết kiên nhẫn mà chuẩn bị đối phó hắn rồi.</w:t>
      </w:r>
    </w:p>
    <w:p>
      <w:pPr>
        <w:pStyle w:val="Compact"/>
      </w:pPr>
      <w:r>
        <w:br w:type="textWrapping"/>
      </w:r>
      <w:r>
        <w:br w:type="textWrapping"/>
      </w:r>
    </w:p>
    <w:p>
      <w:pPr>
        <w:pStyle w:val="Heading2"/>
      </w:pPr>
      <w:bookmarkStart w:id="418" w:name="chương-396-đáp-ứng"/>
      <w:bookmarkEnd w:id="418"/>
      <w:r>
        <w:t xml:space="preserve">396. Chương 396: Đáp Ứng</w:t>
      </w:r>
    </w:p>
    <w:p>
      <w:pPr>
        <w:pStyle w:val="Compact"/>
      </w:pPr>
      <w:r>
        <w:br w:type="textWrapping"/>
      </w:r>
      <w:r>
        <w:br w:type="textWrapping"/>
      </w:r>
    </w:p>
    <w:p>
      <w:pPr>
        <w:pStyle w:val="BodyText"/>
      </w:pPr>
      <w:r>
        <w:t xml:space="preserve">Còn nói cái gì mà có chuyện cho bọn họ làm, còn cố ý gọi cả Bùi Phong. Hừ, ai chẳng biết Bùi Phong và Giang Mộ Yên ái muội không thôi, nàng sao có thể thiệt tình đối phó Bùi Phong cho được? Kêu Bùi Phong cũng chỉ là làm bộ làm tịch để người ngoài nhìn vào không nghĩ phu nhân là nàng lại nhằm vào một mình Bùi Huyền hắn mà thôi.</w:t>
      </w:r>
    </w:p>
    <w:p>
      <w:pPr>
        <w:pStyle w:val="BodyText"/>
      </w:pPr>
      <w:r>
        <w:t xml:space="preserve">Hừ!</w:t>
      </w:r>
    </w:p>
    <w:p>
      <w:pPr>
        <w:pStyle w:val="BodyText"/>
      </w:pPr>
      <w:r>
        <w:t xml:space="preserve">Thế nào, lén lút không được thì định công khai sao? Giang Mộ Yên, ngươi đúng là quá coi thường Bùi Huyền ta rồi.</w:t>
      </w:r>
    </w:p>
    <w:p>
      <w:pPr>
        <w:pStyle w:val="BodyText"/>
      </w:pPr>
      <w:r>
        <w:t xml:space="preserve">Trong lòng Bùi Huyền không ngừng cười lạnh, chỉ trong nháy mắt mà hắn đã nghĩ ra vô số biện pháp có thể khiến Giang Mộ Yên đau khổ rồi.</w:t>
      </w:r>
    </w:p>
    <w:p>
      <w:pPr>
        <w:pStyle w:val="BodyText"/>
      </w:pPr>
      <w:r>
        <w:t xml:space="preserve">Ngày mai hắn phải đến đại thư phòng ở Lưu Vân tiểu trúc xem xem Giang Mộ Yên này chuẩn bị làm khó dễ, trả thù hắn như thế nào!</w:t>
      </w:r>
    </w:p>
    <w:p>
      <w:pPr>
        <w:pStyle w:val="BodyText"/>
      </w:pPr>
      <w:r>
        <w:t xml:space="preserve">(R: lại một bạn uống quá nhiều Fristi -_-.)</w:t>
      </w:r>
    </w:p>
    <w:p>
      <w:pPr>
        <w:pStyle w:val="BodyText"/>
      </w:pPr>
      <w:r>
        <w:t xml:space="preserve">~Ngày hôm sau, chưa đến cuối giờ Mẹo, Bùi Huyền và Bùi Phong đã đứng trước cửa đại thư phòng. Cửa lớn thư phòng vẫn đóng chặt, cũng không có ai canh bên ngoài.</w:t>
      </w:r>
    </w:p>
    <w:p>
      <w:pPr>
        <w:pStyle w:val="BodyText"/>
      </w:pPr>
      <w:r>
        <w:t xml:space="preserve">Mà Bùi Huyền và Bùi Phong sau khi hành lễ chào nhau thì liền đứng ngay phía ngoài, cũng không chủ động đẩy cửa bước vào. Mãi đến khi sắp đến giờ thì mới thấy Thanh Thư từ xa đi tới.</w:t>
      </w:r>
    </w:p>
    <w:p>
      <w:pPr>
        <w:pStyle w:val="BodyText"/>
      </w:pPr>
      <w:r>
        <w:t xml:space="preserve">Hắn đầu tiên là cung kính hành lễ với Bùi Phong và Bùi Huyền, sau đó mới đẩy cửa đại thư phòng ra cho bọn họ vào.</w:t>
      </w:r>
    </w:p>
    <w:p>
      <w:pPr>
        <w:pStyle w:val="BodyText"/>
      </w:pPr>
      <w:r>
        <w:t xml:space="preserve">“Đại công tử, Nhị công tử, mời vào!”</w:t>
      </w:r>
    </w:p>
    <w:p>
      <w:pPr>
        <w:pStyle w:val="BodyText"/>
      </w:pPr>
      <w:r>
        <w:t xml:space="preserve">Bùi Phong không nói tiếng nào, lập tức bước vào ngay. Còn Bùi Huyền, dù trong lòng vẫn đang không ngừng phỏng đoán không biết Giang Mộ Yên có âm mưu gì nhưng hắn đã tính hết, chỉ cần nàng lộ ra ý tứ muốn làm khó dễ, hắn liền phóng ra độc dược để nàng sống không bằng chết. Cho nên cũng không hề sợ hãi mà bước vào.</w:t>
      </w:r>
    </w:p>
    <w:p>
      <w:pPr>
        <w:pStyle w:val="BodyText"/>
      </w:pPr>
      <w:r>
        <w:t xml:space="preserve">Nhưng chuyện tiếp theo vẫn nằm ngoài dự đoán của Bùi Huyền.</w:t>
      </w:r>
    </w:p>
    <w:p>
      <w:pPr>
        <w:pStyle w:val="BodyText"/>
      </w:pPr>
      <w:r>
        <w:t xml:space="preserve">Trong đại thư phòng không một bóng người, chỉ có hai cái bàn giống nhau đã được chuẩn bị từ trước. Mà trên cả hai cái bàn đó đều xếp một xấp giấy thật dày.</w:t>
      </w:r>
    </w:p>
    <w:p>
      <w:pPr>
        <w:pStyle w:val="BodyText"/>
      </w:pPr>
      <w:r>
        <w:t xml:space="preserve">“Đại công tử, Nhị công tử, hai người đều biết từ sau khi lão gia cưới phu nhân thì sổ sách trong phủ vẫn do phu nhân giúp lão gia quản lý. Nhưng hơn một tháng nay phu nhân vừa sẩy thai, lại sầu bi, thân thể thật sự suy yếu. Lão gia không nỡ để phu nhân như vậy mà còn phải giúp ngài xử lý đám sổ sách như núi này nên đã quyết định, bắt đầu từ hôm nay, mời hai vị công tử cùng đến hỗ trợ xử lý sổ sách.”</w:t>
      </w:r>
    </w:p>
    <w:p>
      <w:pPr>
        <w:pStyle w:val="BodyText"/>
      </w:pPr>
      <w:r>
        <w:t xml:space="preserve">Thanh Thư vừa nói xong, Bùi Huyền là người đầu tiên không tin. Mà Bùi Phong, tuy cũng mơ hồ nhưng vẫn không hỏi thẳng ra miệng mà chỉ thản nhiên nhìn Thanh Thư rồi nói “Thanh Thư, ta ngay cả một quyển sổ cũng chưa từng xem, lại không học qua chuyện làm ăn. Tuy rất muốn giúp đỡ thúc thúc, nhưng là này…”</w:t>
      </w:r>
    </w:p>
    <w:p>
      <w:pPr>
        <w:pStyle w:val="BodyText"/>
      </w:pPr>
      <w:r>
        <w:t xml:space="preserve">“Đúng vậy, Thanh quản sự, ta từ nhỏ chỉ đọc sách thánh hiền, không biết chút gì về kinh thương cả. Thúc thúc lại giao trọng trách này cho chúng ta, vậy không phải…”</w:t>
      </w:r>
    </w:p>
    <w:p>
      <w:pPr>
        <w:pStyle w:val="BodyText"/>
      </w:pPr>
      <w:r>
        <w:t xml:space="preserve">“Thanh Thư cũng biết lão gia làm vậy là hơi khó xử cho hai vị công tử, nhưng lão gia cũng không còn cách nào khác. Trước kia Tam công tử đi theo lão gia học làm ăn thì cũng biết coi sổ sách, nhưng hôm nay Tam công tử đã rời khỏi nhà đến quản lý hiệu buôn ở Trác Châu rồi. Đại thiếu gia lại bị lão gia trục xuất khỏi gia môn. Trong nhà này, người có thể phân ưu giải lao cho lão gia có còn ai ngoài Đại công tử và Nhị công tử nữa đâu?</w:t>
      </w:r>
    </w:p>
    <w:p>
      <w:pPr>
        <w:pStyle w:val="BodyText"/>
      </w:pPr>
      <w:r>
        <w:t xml:space="preserve">Hơn nữa cả Bùi gia to lớn này, lão gia mang trách nhiệm lớn như vậy cũng sẽ có lúc mệt mỏi. Thanh Thư biết hai vị công tử khó xử, nhưng xin hãy nể tình thời gian gần đây cả tinh thần lẫn thể xác của lão gia đều thật sự mệt mỏi, cho dù chỉ xem một hai quyển thôi cũng có thể giảm bớt chút gánh nặng cho lão gia rồi. Thanh Thư khẩn cầu hai vị công tử!”</w:t>
      </w:r>
    </w:p>
    <w:p>
      <w:pPr>
        <w:pStyle w:val="BodyText"/>
      </w:pPr>
      <w:r>
        <w:t xml:space="preserve">Thanh Thư nói xong liền cúi người, biểu tình vô cùng cung kính mà khẩn cầu. Từ đầu tới đuôi, hắn đều nói muốn bọn họ đến đây là ý tứ của lão gia, khiến Bùi Huyền và Bùi Phong đến nửa lời từ chối cũng không nói ra được.</w:t>
      </w:r>
    </w:p>
    <w:p>
      <w:pPr>
        <w:pStyle w:val="BodyText"/>
      </w:pPr>
      <w:r>
        <w:t xml:space="preserve">Đến đây, thông minh như Bùi Phong, xảo quyệt như Bùi Huyền cũng hoàn toàn không nhìn thấu rốt cuộc mục đích Bùi Vũ Khâm và Giang Mộ Yên khi muốn bọn họ đến đây là gì.</w:t>
      </w:r>
    </w:p>
    <w:p>
      <w:pPr>
        <w:pStyle w:val="BodyText"/>
      </w:pPr>
      <w:r>
        <w:t xml:space="preserve">Về tin đồn gần đây Giang Mộ Yên đang chuẩn bị loại trừ hết các chi, Bùi Phong tất nhiên cũng có nghe nói. Nhưng lấy hiểu biết của hắn với Mộ Yên thì hắn sẽ không tin tưởng mấy lời vô căn cứ đó. Mộ Yên căn bản không loại loại người như vậy, nàng cũng không cần gì phải làm chuyện như vậy. Tin chắc nếu nàng thật sự có dã tâm với Bùi gia thì lấy trình độ yêu thương nàng của thúc thúc, sợ là chỉ cần nàng mở miệng thì thúc thúc lập tức dâng toàn bộ Bùi gia cho nàng rồi cũng không chừng. Cần gì phải làm vậy?</w:t>
      </w:r>
    </w:p>
    <w:p>
      <w:pPr>
        <w:pStyle w:val="BodyText"/>
      </w:pPr>
      <w:r>
        <w:t xml:space="preserve">Cho nên tin đồn này hẳn đều là do những người ghen tị với Mộ Yên cố ý truyền ra mà thôi. Mưu đồ thật ác độc!</w:t>
      </w:r>
    </w:p>
    <w:p>
      <w:pPr>
        <w:pStyle w:val="BodyText"/>
      </w:pPr>
      <w:r>
        <w:t xml:space="preserve">Giờ Mộ Yên và thúc thúc đột nhiên gọi hắn và Bùi Huyền đến đại thư phòng giúp đỡ bọn họ làm việc có phải là muốn nhân cơ hội này mà nói với tất cả mọi người, Mộ Yên cũng không phải đang loại trừ mọi người mà ngược lại, nếu hắn và Bùi Huyền có thể nhanh chóng học được cách quản lý sổ sách thì từ nay về sau, nàng còn có thể ít xen vào nội vụ Bùi gia một chút hay không?</w:t>
      </w:r>
    </w:p>
    <w:p>
      <w:pPr>
        <w:pStyle w:val="BodyText"/>
      </w:pPr>
      <w:r>
        <w:t xml:space="preserve">Bùi Phong không biết suy nghĩ của mình là đúng hay sai, nhưng trong lòng hắn có Mộ Yên, không muốn để nàng phải chịu thiệt thòi như vậy là thật.</w:t>
      </w:r>
    </w:p>
    <w:p>
      <w:pPr>
        <w:pStyle w:val="BodyText"/>
      </w:pPr>
      <w:r>
        <w:t xml:space="preserve">Cho nên hắn quyết định, mặc kệ thúc thúc muốn hắn và Bùi Huyền đến đại thư phòng làm cái gì, hắn cũng sẽ không có nửa câu oán hận. Chỉ hy vọng có thể giúp đỡ được cho Mộ Yên, để nàng không phải khó xử như vậy nữa mà thôi. Đó là tất cả những gì hắn có thể làm cho nàng.</w:t>
      </w:r>
    </w:p>
    <w:p>
      <w:pPr>
        <w:pStyle w:val="BodyText"/>
      </w:pPr>
      <w:r>
        <w:t xml:space="preserve">Cũng vì thế, Bùi Phong thoáng trầm mặc một chút rồi liền gật đầu đáp ứng “Thanh Thư, ngươi đứng lên đi, ta đáp ứng!”</w:t>
      </w:r>
    </w:p>
    <w:p>
      <w:pPr>
        <w:pStyle w:val="BodyText"/>
      </w:pPr>
      <w:r>
        <w:t xml:space="preserve">Bùi Huyền thấy Bùi Phong thong dong đồng ý, vốn hắn cũng đã hứng thú với chuyện kinh thương rồi, chỉ là ngày thường ngụy trang như ham đọc sách mà thôi, giờ có thể tiếp xúc gần với sổ sách Bùi gia như vậy, trong lòng hắn kích động còn không hết, sao có thể không muốn cho được? Hắn chỉ là đang chờ phản ứng của Bùi Phong thôi.</w:t>
      </w:r>
    </w:p>
    <w:p>
      <w:pPr>
        <w:pStyle w:val="BodyText"/>
      </w:pPr>
      <w:r>
        <w:t xml:space="preserve">Giờ Bùi Phong đã đồng ý, Bùi Huyền tất nhiên cũng bày ra bộ dáng miễn cưỡng nhưng sẽ cố hết sức đáp “Nếu đại ca không phản đối thì Bùi Huyền cũng chỉ có thể cố gắng hết mình.”</w:t>
      </w:r>
    </w:p>
    <w:p>
      <w:pPr>
        <w:pStyle w:val="Compact"/>
      </w:pPr>
      <w:r>
        <w:br w:type="textWrapping"/>
      </w:r>
      <w:r>
        <w:br w:type="textWrapping"/>
      </w:r>
    </w:p>
    <w:p>
      <w:pPr>
        <w:pStyle w:val="Heading2"/>
      </w:pPr>
      <w:bookmarkStart w:id="419" w:name="chương-397-cách-dạy-vu-hồi"/>
      <w:bookmarkEnd w:id="419"/>
      <w:r>
        <w:t xml:space="preserve">397. Chương 397: Cách Dạy Vu Hồi</w:t>
      </w:r>
    </w:p>
    <w:p>
      <w:pPr>
        <w:pStyle w:val="Compact"/>
      </w:pPr>
      <w:r>
        <w:br w:type="textWrapping"/>
      </w:r>
      <w:r>
        <w:br w:type="textWrapping"/>
      </w:r>
    </w:p>
    <w:p>
      <w:pPr>
        <w:pStyle w:val="BodyText"/>
      </w:pPr>
      <w:r>
        <w:t xml:space="preserve">*(R: vu hồi là kiểu không tấn công chính diện mà tấn công sau lưng hoặc bên hông á, trong quánh giặc.)</w:t>
      </w:r>
    </w:p>
    <w:p>
      <w:pPr>
        <w:pStyle w:val="BodyText"/>
      </w:pPr>
      <w:r>
        <w:t xml:space="preserve">Thanh Thư thấy hai người bọn họ đáp ứng thì lập tức cung kính thi lễ “Đa tạ hai vị công tử đã đại nghĩa!”</w:t>
      </w:r>
    </w:p>
    <w:p>
      <w:pPr>
        <w:pStyle w:val="BodyText"/>
      </w:pPr>
      <w:r>
        <w:t xml:space="preserve">“Thanh Thư a, chuyện này ta đáp ứng thì đáp ứng, nhưng mấy sổ sách này ta thật sự không hiểu chút nào, nói không chừng còn không bằng ngươi nữa. Ngươi cả ngày đi theo bên cạnh thúc thúc, mưa dầm thấm đất nên ít nhiều cũng hiểu chút chuyện làm ăn. Nhưng ta và Nhị đệ đều thật sự không biết nên bắt tay vào xử lý đám sổ sách này từ đâu mới tốt?”</w:t>
      </w:r>
    </w:p>
    <w:p>
      <w:pPr>
        <w:pStyle w:val="BodyText"/>
      </w:pPr>
      <w:r>
        <w:t xml:space="preserve">Bùi Phong cũng không hề che dấu sự thật là hắn không biết chút gì về chuyện kinh thương. Đối với Thanh Thư, hắn cũng không cao cao tại thượng vì là chủ tử, ngược lại còn rất khiêm tốn.</w:t>
      </w:r>
    </w:p>
    <w:p>
      <w:pPr>
        <w:pStyle w:val="BodyText"/>
      </w:pPr>
      <w:r>
        <w:t xml:space="preserve">Thanh Thư vẫn có ấn tượng rất tốt với Đại công tử này, cảm thấy trong đám con cháu Bùi gia đời này, chỉ có Đại công tử là có phong phạm quân tử của lão gia. Đối nhân xử thế thì ôn nhuận, chỉ là tính tình đại công tử tiêu sái phóng khoáng còn lão gia nhà mình thì trầm ổn nội liễm mà thôi. Cho nên lúc này nghe Bùi Phong nói vậy, Thanh Thư liền nở nụ cười.</w:t>
      </w:r>
    </w:p>
    <w:p>
      <w:pPr>
        <w:pStyle w:val="BodyText"/>
      </w:pPr>
      <w:r>
        <w:t xml:space="preserve">“Chuyện Đại công tử lo lắng, phu nhân đã tính rồi, chỉ là không biết Đại công tử và Nhị công tử có phản đối hay không nên Thanh Thư vẫn chưa nói ra thôi.”</w:t>
      </w:r>
    </w:p>
    <w:p>
      <w:pPr>
        <w:pStyle w:val="BodyText"/>
      </w:pPr>
      <w:r>
        <w:t xml:space="preserve">“Hả? Là cái gì? Mời Thanh quản sự nói rõ!”</w:t>
      </w:r>
    </w:p>
    <w:p>
      <w:pPr>
        <w:pStyle w:val="BodyText"/>
      </w:pPr>
      <w:r>
        <w:t xml:space="preserve">Bùi Huyền cố ý giả bộ kinh ngạc, trong lòng lại thầm nghĩ Thanh Thư này thật đúng là biết diễn trò, diễn y như thật vậy. Hắn lại muốn xem xem rốt cuộc Giang Mộ Yên muốn làm gì.</w:t>
      </w:r>
    </w:p>
    <w:p>
      <w:pPr>
        <w:pStyle w:val="BodyText"/>
      </w:pPr>
      <w:r>
        <w:t xml:space="preserve">“Chắc Đại công tử và Nhị công tử đều biết nhà mẹ đẻ của phu nhân là quan lại thế gia chính tông. Vậy không biết Đại công tử và Nhị công tử có nghe nói nhà phu nhân có một bảo vật gia truyền hay không?”</w:t>
      </w:r>
    </w:p>
    <w:p>
      <w:pPr>
        <w:pStyle w:val="BodyText"/>
      </w:pPr>
      <w:r>
        <w:t xml:space="preserve">Thanh Thư nói đến đây thì cố ý dừng một chút.</w:t>
      </w:r>
    </w:p>
    <w:p>
      <w:pPr>
        <w:pStyle w:val="BodyText"/>
      </w:pPr>
      <w:r>
        <w:t xml:space="preserve">Bùi Phong chỉ hơi nhíu mi chứ không hé răng, nhưng Bùi Huyền lại không thể bình tĩnh mà thất thanh hỏi “Chẳng lẽ chính là ‘Kỳ xảo quyết’?”</w:t>
      </w:r>
    </w:p>
    <w:p>
      <w:pPr>
        <w:pStyle w:val="BodyText"/>
      </w:pPr>
      <w:r>
        <w:t xml:space="preserve">Ba chữ ‘Kỳ xảo quyết’ này vừa được nói ra, đôi mày Bùi Phong lại càng nhíu chặt. Hắn thật sự không hiểu rốt cuộc Mộ Yên đang nghĩ gì, vì sao lại nói chuyện bảo vật gia truyền của nhà nàng ra? Hơn nữa không phải nàng đã từng nói với hắn nàng không phải Giang Mộ Yên chân chính sao? Vậy cái ‘Kỳ xảo quyết’ đó của nàng ở đâu ra? Hay là nàng sợ bọn họ không chịu học nên cố ý mượn danh ‘Kỳ xảo quyết’ để bọn họ nghiêm túc học tập? Nhưng làm vậy, nếu chuyện ‘Kỳ xảo quyết’ bị tiết lộ ra ngoài thì chẳng lẽ nàng không sợ sẽ bị người có tâm biết rồi mang đến họa sát thân sao? Dù sao thất phu vô tôi, hoài bích có tội* a!</w:t>
      </w:r>
    </w:p>
    <w:p>
      <w:pPr>
        <w:pStyle w:val="BodyText"/>
      </w:pPr>
      <w:r>
        <w:t xml:space="preserve">*(R: hồi trước giải thích rồi, đại loại là không có gì thì không sao mà lỡ có tài hay gì là không được yên.)</w:t>
      </w:r>
    </w:p>
    <w:p>
      <w:pPr>
        <w:pStyle w:val="BodyText"/>
      </w:pPr>
      <w:r>
        <w:t xml:space="preserve">Thanh Thư lại dùng ánh mắt tán thưởng nhìn Bùi Huyền, hơi gật đầu “Nhị công tử nói không sai, đúng là ‘Kỳ xảo quyết’!”</w:t>
      </w:r>
    </w:p>
    <w:p>
      <w:pPr>
        <w:pStyle w:val="BodyText"/>
      </w:pPr>
      <w:r>
        <w:t xml:space="preserve">Bùi Huyền sau khi thấy được cái nhìn chứa ý cười của Thanh Thư thì trong lòng thầm rùng mình, ảo não vì vừa rồi mình đã quá thiếu kiên nhẫn, nên hắn cũng nhanh chóng thu liễm, chờ xem màn kịch này tiếp tục thế nào.</w:t>
      </w:r>
    </w:p>
    <w:p>
      <w:pPr>
        <w:pStyle w:val="BodyText"/>
      </w:pPr>
      <w:r>
        <w:t xml:space="preserve">“Thật không dám dấu diếm hai vị công tử, phu nhân vốn không muốn mang bảo vật gia truyền của Giang gia ra, nhưng khi thấy lão gia vất vả ngày đêm như vậy lại không có được kết quả mong muốn thì phu nhân xem trong mắt, đau trong lòng.</w:t>
      </w:r>
    </w:p>
    <w:p>
      <w:pPr>
        <w:pStyle w:val="BodyText"/>
      </w:pPr>
      <w:r>
        <w:t xml:space="preserve">Hơn nữa một cây làm chẳng nên non, phu nhân cảm thấy nếu muốn cải thiện tình trạng vất vả như hiện tại của lão gia thì chỉ có một cách. Đó chính là bồi dưỡng ra một số nhân tài biết tính toán để giúp đỡ cho lão gia!</w:t>
      </w:r>
    </w:p>
    <w:p>
      <w:pPr>
        <w:pStyle w:val="BodyText"/>
      </w:pPr>
      <w:r>
        <w:t xml:space="preserve">Căn cứ vào suy nghĩ đó, phu nhân quyết định mang ‘Kỳ xảo quyết’ gia truyền nhà nàng ra để đào tạo thêm nhân tài cho Bùi gia. Lão gia là đối tượng đầu tiên phu nhân tự mình dạy, mà tiểu nhân Thanh Thư may mắn được phu nhân ưu ái trở thành người thứ hai.”</w:t>
      </w:r>
    </w:p>
    <w:p>
      <w:pPr>
        <w:pStyle w:val="BodyText"/>
      </w:pPr>
      <w:r>
        <w:t xml:space="preserve">Thanh Thư vừa nói xong, cho dù Bùi Huyền vừa tự nhủ phải bình tĩnh cũng nhịn không được mà thất thanh lần nữa “Cái gì? Giang, à, thẩm thẩm vậy mà lại dạy ‘Kỳ xảo quyết’ cho ngươi?”</w:t>
      </w:r>
    </w:p>
    <w:p>
      <w:pPr>
        <w:pStyle w:val="BodyText"/>
      </w:pPr>
      <w:r>
        <w:t xml:space="preserve">Biểu tình Bùi Phong cũng có vẻ kinh ngạc, lại càng cảm thấy Mộ Yên chắc chắn là như hắn nghĩ, cố ý làm vậy chỉ vì sợ bọn họ không chịu nghiêm túc học mà không giúp được cho thúc thúc nên mới thêm một câu ‘Kỳ xảo quyết’ trước khi dạy. Làm vậy, người học chắc chắn sẽ chăm chỉ học tập, cố gắng lĩnh ngộ. Xem ra vì thúc thúc, Mộ Yên nàng thật sự đã dùng hết sức, tận hết tâm.</w:t>
      </w:r>
    </w:p>
    <w:p>
      <w:pPr>
        <w:pStyle w:val="BodyText"/>
      </w:pPr>
      <w:r>
        <w:t xml:space="preserve">Chuyện đã như vậy, Bùi Phong đã hoàn toàn không nghi ngờ dụng tâm của Mộ Yên nữa rồi. Nếu nàng đã hy vọng có người giúp thúc thúc đến vậy thì hắn liền hoàn thành hy vọng này cho nàng!</w:t>
      </w:r>
    </w:p>
    <w:p>
      <w:pPr>
        <w:pStyle w:val="BodyText"/>
      </w:pPr>
      <w:r>
        <w:t xml:space="preserve">Hắn muốn mang nàng đi khắp trời nam đất bắc, xem trời cao biển rộng, nhưng Mộ Yên nàng chỉ muốn đi cùng thúc thúc, như vậy chuyện duy nhất hắn có thể làm chính là để thúc thúc có nhiều thời gian rảnh hơn cùng với nàng. Mà muốn vậy, hắn phải cố gắng nhiều hơn.</w:t>
      </w:r>
    </w:p>
    <w:p>
      <w:pPr>
        <w:pStyle w:val="BodyText"/>
      </w:pPr>
      <w:r>
        <w:t xml:space="preserve">Hắn từng nghĩ cả đời mình cũng sẽ không hứng thú với chuyện kinh doanh, làm ăn nhưng cuối cùng vẫn không thể không học, không thể không dây vào. Đây hẳn là cái gọi là số mệnh rồi!</w:t>
      </w:r>
    </w:p>
    <w:p>
      <w:pPr>
        <w:pStyle w:val="BodyText"/>
      </w:pPr>
      <w:r>
        <w:t xml:space="preserve">“Đúng vậy, Nhị công tử. Có điều những gì Thanh Thư học mới chỉ là một ít kiến thức nhập môn mà thôi. Nếu hai vị công tử không chê thì mỗi ngày, sau khi Thanh Thư học bên chỗ phu nhân xong liền đến đây thuật lại cho hai vị công tử những gì mình đã học. Vậy được không?</w:t>
      </w:r>
    </w:p>
    <w:p>
      <w:pPr>
        <w:pStyle w:val="BodyText"/>
      </w:pPr>
      <w:r>
        <w:t xml:space="preserve">Đương nhiên chuyện này lão gia không biết. Lão gia sợ chuyện phu nhân có ‘Kỳ xảo quyết’ vô ý bị tiết lộ ra ngoài sẽ càng nguy hiểm hơn cho phu nhân, cho nên đã nghiêm mệnh Thanh Thư không được lộ ra nửa chữ. Nhưng mà phu nhân biết hôm nay hai vị công tử bắt đầu đến đại thư phòng giúp đỡ lão gia đồng thời học xử lý sổ sách thì lại cảm thấy cần phải dạy cho hai vị công tử những kiến thức số học chính thống nhất, chính xác nhất trước khi hai vị nhập môn, cho nên liền sai Thanh Thư đến đây.</w:t>
      </w:r>
    </w:p>
    <w:p>
      <w:pPr>
        <w:pStyle w:val="BodyText"/>
      </w:pPr>
      <w:r>
        <w:t xml:space="preserve">Huống chi phu nhân còn nói hai vị là công tử của Bùi gia, là người một nhà, không xem như người ngoài. ‘Kỳ xảo quyết’ nếu truyền cho hai vị công tử cũng không xem như tiết lộ ra ngoài. Chỉ là vì tránh dị nghị nên phu nhân không thể tự ra mặt làm được, chỉ có thể thông qua Thanh Thư mà thôi. Chính vì vậy, Thanh Thư nhờ hai vị mới có thể học được số học mà trước giờ ngay cả nghĩ cũng không dám nghĩ!”</w:t>
      </w:r>
    </w:p>
    <w:p>
      <w:pPr>
        <w:pStyle w:val="Compact"/>
      </w:pPr>
      <w:r>
        <w:br w:type="textWrapping"/>
      </w:r>
      <w:r>
        <w:br w:type="textWrapping"/>
      </w:r>
    </w:p>
    <w:p>
      <w:pPr>
        <w:pStyle w:val="Heading2"/>
      </w:pPr>
      <w:bookmarkStart w:id="420" w:name="chương-398-trong-dự-đoán"/>
      <w:bookmarkEnd w:id="420"/>
      <w:r>
        <w:t xml:space="preserve">398. Chương 398: Trong Dự Đoán</w:t>
      </w:r>
    </w:p>
    <w:p>
      <w:pPr>
        <w:pStyle w:val="Compact"/>
      </w:pPr>
      <w:r>
        <w:br w:type="textWrapping"/>
      </w:r>
      <w:r>
        <w:br w:type="textWrapping"/>
      </w:r>
    </w:p>
    <w:p>
      <w:pPr>
        <w:pStyle w:val="BodyText"/>
      </w:pPr>
      <w:r>
        <w:t xml:space="preserve">Thanh Thư thật sự là rất biết ăn nói, theo Bùi Vũ Khâm mấy năm lại thêm một phần lão luyện. Những lời này, Bùi Huyền và Bùi Phong vừa nghe đã biết là nể mặt bọn họ thôi. Trên thực tế, bọn họ đều biết chuyện muốn dạy bọn họ là gần đây Giang Mộ Yên mới quyết định, mà nghe Thanh Thư nói thì rõ ràng hắn đã bắt đầu theo bên cạnh Giang Mộ Yên học tập được một khoảng thời gian rồi. Cho nên cái gọi là ‘nhờ hai vị mới được học’ kia tất nhiên là không tồn tại.</w:t>
      </w:r>
    </w:p>
    <w:p>
      <w:pPr>
        <w:pStyle w:val="BodyText"/>
      </w:pPr>
      <w:r>
        <w:t xml:space="preserve">Quan niệm cấp bậc cao thấp trong lòng Bùi Phong vốn cũng không nghiêm trọng, hơn nữa vì có luyện võ nên tâm tính hắn rộng rãi, tiêu sái như gió, bên trong cũng có hào khí của hiệp khách, cho nên cũng không bất bình gì với chuyện Thanh Thư có thể theo Giang Mộ Yên học số học.</w:t>
      </w:r>
    </w:p>
    <w:p>
      <w:pPr>
        <w:pStyle w:val="BodyText"/>
      </w:pPr>
      <w:r>
        <w:t xml:space="preserve">Nhưng ngược lại, Bùi Huyền thì khác.</w:t>
      </w:r>
    </w:p>
    <w:p>
      <w:pPr>
        <w:pStyle w:val="BodyText"/>
      </w:pPr>
      <w:r>
        <w:t xml:space="preserve">Khi biết Thanh Thư, người chỉ là một gã sai vặt xuất thân hạ đẳng, mà lại có thể học được số học trước cả thiếu gia là hắn, cảm xúc đầu tiên xuất hiện trong lòng Bùi Huyền chính là ghen tị! Ghen tị Thanh Thư tiểu nhân đắc chí, đồng thời lại oán giận Giang Mộ Yên cố ý khoe khoang tài hoa.</w:t>
      </w:r>
    </w:p>
    <w:p>
      <w:pPr>
        <w:pStyle w:val="BodyText"/>
      </w:pPr>
      <w:r>
        <w:t xml:space="preserve">Rõ ràng biết số học là thứ mà tất cả thương nhân cùng hàn môn đệ tử nằm mơ cũng muốn học mà nàng lại âm thầm lặng lẽ hào phóng dạy ột gã sai vặt, trong khi không chịu dạy những thiếu gia chân chính cùng người của Bùi gia.</w:t>
      </w:r>
    </w:p>
    <w:p>
      <w:pPr>
        <w:pStyle w:val="BodyText"/>
      </w:pPr>
      <w:r>
        <w:t xml:space="preserve">Hình như Bùi Huyền đã quên tri thức là của một mình Giang Mộ Yên, nàng muốn dạy ai căn bản không đến phiên hắn ghen tị hay làm chủ!</w:t>
      </w:r>
    </w:p>
    <w:p>
      <w:pPr>
        <w:pStyle w:val="BodyText"/>
      </w:pPr>
      <w:r>
        <w:t xml:space="preserve">(R: này là lôi ra cũng bị chửi mà ém cũng bị chửi, kiểu nào cũng hông vừa lòng cha nội này ==”.)</w:t>
      </w:r>
    </w:p>
    <w:p>
      <w:pPr>
        <w:pStyle w:val="BodyText"/>
      </w:pPr>
      <w:r>
        <w:t xml:space="preserve">Vừa rồi còn nghĩ nếu bước vào thư phòng này mà thấy Giang Mộ Yên đang dào dạt đắc ý thì hắn sẽ cho nàng đẹp mặt, nhưng giờ Giang Mộ Yên không thấy đâu, lại xuất hiện ‘Kỳ xảo quyết’ càng làm hắn hứng thú. Hắn đương nhiên biết nếu có cốt khí thì nên phất tay áo, lớn tiếng nói ‘không học’ tiêu sái như ngày đó ở Phỉ Thúy lâu. Nhưng thật lòng thì dù thế nào hắn cũng không phun hai chữ đó ra được.</w:t>
      </w:r>
    </w:p>
    <w:p>
      <w:pPr>
        <w:pStyle w:val="BodyText"/>
      </w:pPr>
      <w:r>
        <w:t xml:space="preserve">Có trời mới biết mục đích cuối cùng của hắn là chấp chưởng Bùi gia, mà bao nhiêu năm qua, ngoài mặt thì nói muốn đọc sách thánh hiền nhưng quay đầu hắn lại tìm hiểu chuyện làm ăn cùng số học, không có ai dạy, chỉ có thể tự mình mày mò, vô cùng vất vả. Mục đích của hết thảy cố gắng đó không phải chỉ vì một ngày có thể khiến Bùi gia ở trong tay hắn có được tương lai càng huy hoàng hơn hay sao?</w:t>
      </w:r>
    </w:p>
    <w:p>
      <w:pPr>
        <w:pStyle w:val="BodyText"/>
      </w:pPr>
      <w:r>
        <w:t xml:space="preserve">Hiện giờ mắt thấy ước mơ ‘số học’ mà mình vẫn thiết tha ở ngay trước mắt, hắn sao có thể chống cự được sự dụ hoặc đó mà nói không học?</w:t>
      </w:r>
    </w:p>
    <w:p>
      <w:pPr>
        <w:pStyle w:val="BodyText"/>
      </w:pPr>
      <w:r>
        <w:t xml:space="preserve">Bởi vậy, Bùi Huyền tự nhủ rằng dù sao sớm muộn gì Giang Mộ Yên cũng sẽ nằm trong tay hắn, không cần quá gấp. Không bằng trước nhìn xem những thứ nàng bảo Thanh Thư dạy bọn họ rốt cuộc có phải là những kiến thức số học thật sự trong ‘Kỳ xảo quyết’ hay không rồi tính.</w:t>
      </w:r>
    </w:p>
    <w:p>
      <w:pPr>
        <w:pStyle w:val="BodyText"/>
      </w:pPr>
      <w:r>
        <w:t xml:space="preserve">Nếu phải, hắn liền tranh thủ học hết vào bụng. Nếu không, đến lúc đó lại lấy mạng nàng, tin chắc đối với hắn vẫn rất dễ dàng.</w:t>
      </w:r>
    </w:p>
    <w:p>
      <w:pPr>
        <w:pStyle w:val="BodyText"/>
      </w:pPr>
      <w:r>
        <w:t xml:space="preserve">Sau khi đã tính toán trong lòng, vẻ mặt Bùi Huyền cũng trở nên bình tĩnh cùng trầm ổn hơn trước nhiều. Ánh mắt và thần sắc của hắn dường như đã khôi phục lại hình tượng thư sinh ngốc đôn hậu trước giờ hắn giả trang rồi.</w:t>
      </w:r>
    </w:p>
    <w:p>
      <w:pPr>
        <w:pStyle w:val="BodyText"/>
      </w:pPr>
      <w:r>
        <w:t xml:space="preserve">Bùi Phong cũng không quá chú ý đến sự thay đổi của Bùi Huyền, suy nghĩ của hắn vẫn đang xoay xung quanh dự tính của Mộ Yên.</w:t>
      </w:r>
    </w:p>
    <w:p>
      <w:pPr>
        <w:pStyle w:val="BodyText"/>
      </w:pPr>
      <w:r>
        <w:t xml:space="preserve">Thanh Thư trước đây vốn cũng không quá để ý đến Nhị công tử thứ xuất, nhưng từ khi y bày một mặt hoàn toàn khác ra để nhục mạ phu nhân ở Phỉ Thúy lâu mấy ngày trước, hắn đã không tự chủ được mà để tâm hơn đến vị Nhị công tử này. Bây giờ thấy y tựa hồ lại khôi phục bộ dáng thư sinh thành thật chất phác kia, trong lòng hắn đã cảm thấy không bình thường. Sau khi thấy được bộ mặt hung hiểm của Bùi Huyền, giờ lại gặp bộ dáng ôn hòa hiền hậu của hắn thì nghĩ thế nào cũng cảm thấy có một loại cảm giác vô cùng không thích hợp.</w:t>
      </w:r>
    </w:p>
    <w:p>
      <w:pPr>
        <w:pStyle w:val="BodyText"/>
      </w:pPr>
      <w:r>
        <w:t xml:space="preserve">Nhưng những cảm xúc đó, Thanh Thư cũng không biểu hiện ra mặt mà chỉ hơi cúi đầu, cẩn thận che dấu ánh mắt có thể dễ dàng lộ dấu vết, sau đó mới nhẹ giọng hỏi “Đại công tử, nhị công tử, không biết ý hai người như thế nào?”</w:t>
      </w:r>
    </w:p>
    <w:p>
      <w:pPr>
        <w:pStyle w:val="BodyText"/>
      </w:pPr>
      <w:r>
        <w:t xml:space="preserve">“Phu nhân an bày như thế nào, ta không có ý kiến, cứ nghe theo phu nhân là được rồi. Chỉ là sau này phải làm phiền Thanh Thư ngươi.” Bùi Phong tao nhã có lễ trả lời.</w:t>
      </w:r>
    </w:p>
    <w:p>
      <w:pPr>
        <w:pStyle w:val="BodyText"/>
      </w:pPr>
      <w:r>
        <w:t xml:space="preserve">Bùi Huyền vốn đã muốn học gần chết rồi, lúc này tất nhiên không thể không đáp “Nếu có thể giúp được thúc thúc thì Bùi Huyền cũng nhất định sẽ nghe theo ý của thẩm thẩm, nghiêm túc học tập với Thanh quản sự ngươi.”</w:t>
      </w:r>
    </w:p>
    <w:p>
      <w:pPr>
        <w:pStyle w:val="BodyText"/>
      </w:pPr>
      <w:r>
        <w:t xml:space="preserve">“Đa tạ hai vị công tử. Nếu đã vậy thì chúng ta cũng đừng lãng phí thời gian nữa, bắt đầu học kiến thức nhập môn căn bản ngay hôm nay luôn được không?”</w:t>
      </w:r>
    </w:p>
    <w:p>
      <w:pPr>
        <w:pStyle w:val="BodyText"/>
      </w:pPr>
      <w:r>
        <w:t xml:space="preserve">Bùi Phong và Bùi Huyền tất nhiên không dị nghị gì.</w:t>
      </w:r>
    </w:p>
    <w:p>
      <w:pPr>
        <w:pStyle w:val="BodyText"/>
      </w:pPr>
      <w:r>
        <w:t xml:space="preserve">Thanh Thư thấy tình huống gần như y hệt những gì phu nhân đã đoán thì trong lòng lại càng bội phục phu nhân sát đất, nhất là đối với những phản ứng mà Bùi Huyền có thể có, phu nhân đều đánh giá đúng như đã tận mắt chứng kiến vậy, đúng là thần kỳ. Chỉ là có một chỗ mà hắn không rõ, chính là Nhị công tử Bùi Huyền này không phải từ nhỏ đã nói muốn thi đỗ công danh rồi làm quan hay sao? Thế nào mà giờ nghe đến ‘Kỳ xảo quyết’ thì liền động tâm như vậy? Chẳng lẽ sau khi vô sỉ hối hôn ở Phỉ Thúy lâu hôm đó, hắn biết đường làm quan của mình đã vô vọng nên mới có ý đồ tranh giành gia sản Bùi gia?</w:t>
      </w:r>
    </w:p>
    <w:p>
      <w:pPr>
        <w:pStyle w:val="BodyText"/>
      </w:pPr>
      <w:r>
        <w:t xml:space="preserve">Đây là lý do duy nhất Thanh Thư có thể nghĩ ra.</w:t>
      </w:r>
    </w:p>
    <w:p>
      <w:pPr>
        <w:pStyle w:val="BodyText"/>
      </w:pPr>
      <w:r>
        <w:t xml:space="preserve">Có điều Thanh Thư cũng không cảm thấy hôn sự với nhà Vương ngự sử nói muốn bỏ là bỏ được, phỏng chừng phong ba lần này còn có thể kéo dài. Thật không biết cuối cùng sẽ giải quyết như thế nào đây, dù sao trước kia cũng là đích thân lão gia đi cầu hôn.</w:t>
      </w:r>
    </w:p>
    <w:p>
      <w:pPr>
        <w:pStyle w:val="BodyText"/>
      </w:pPr>
      <w:r>
        <w:t xml:space="preserve">Thanh Thư nghĩ lung tung một lúc liền nhịn không được mà âm thầm bật cười, cảm thấy mình càng ngày càng lo xa rồi. Lão gia và phu nhân đều là người trí tuệ, nếu mấy ngày qua im hơi lặng tiếng thì chắc chắn đã nghĩ ra cách gì rồi, làm gì đến lượt hắn lo lắng chứ? Vân là dạy hai vị công tử cho tốt trước đi, đây chính là nhiệm vụ mà phu nhân đặc biệt dặn dò hắn!</w:t>
      </w:r>
    </w:p>
    <w:p>
      <w:pPr>
        <w:pStyle w:val="Compact"/>
      </w:pPr>
      <w:r>
        <w:br w:type="textWrapping"/>
      </w:r>
      <w:r>
        <w:br w:type="textWrapping"/>
      </w:r>
    </w:p>
    <w:p>
      <w:pPr>
        <w:pStyle w:val="Heading2"/>
      </w:pPr>
      <w:bookmarkStart w:id="421" w:name="chương-399-tuyết-rơi"/>
      <w:bookmarkEnd w:id="421"/>
      <w:r>
        <w:t xml:space="preserve">399. Chương 399: Tuyết Rơi</w:t>
      </w:r>
    </w:p>
    <w:p>
      <w:pPr>
        <w:pStyle w:val="Compact"/>
      </w:pPr>
      <w:r>
        <w:br w:type="textWrapping"/>
      </w:r>
      <w:r>
        <w:br w:type="textWrapping"/>
      </w:r>
    </w:p>
    <w:p>
      <w:pPr>
        <w:pStyle w:val="BodyText"/>
      </w:pPr>
      <w:r>
        <w:t xml:space="preserve">Thanh Thư dằn xuống tất cả nghi vấn, bắt đầu từ hôm đó, hắn nghiêm túc dạy những kiến thức nhập môn mà Giang Mộ Yên đã giảng, cho hai người Bùi Phong và Bùi Huyền để họ nắm căn bản. Cả hai đều là người thông minh, tuy hình như không thích kinh thương nhưng trong hai người đó, một là vì muốn Giang Mộ Yên không phải khó xử, người còn lại thì chỉ giả vờ không thèm để ý thôi chứ trong lòng thật ra rất hứng thú với chuyện buôn bán. Lần này Thanh Thư dạy nghiêm túc, bọn họ cũng học thật sự chăm chỉ.</w:t>
      </w:r>
    </w:p>
    <w:p>
      <w:pPr>
        <w:pStyle w:val="BodyText"/>
      </w:pPr>
      <w:r>
        <w:t xml:space="preserve">Qua một ngày, thông qua việc dạy Bùi Phong và Bùi Huyền, Thanh Thư giống như lần nữa ôn tập lại những gì phu nhân đã dạy, cảm thấy được lợi không ít. Mà Bùi Phong và Bùi Huyền sau khi trải qua một ngày học tập ngắn ngủi này liền bị những tri thức mới mẻ của Giang Mộ Yên làm rung động.</w:t>
      </w:r>
    </w:p>
    <w:p>
      <w:pPr>
        <w:pStyle w:val="BodyText"/>
      </w:pPr>
      <w:r>
        <w:t xml:space="preserve">Bọn họ đều biết Thanh Thư chỉ là một gã sai vặt bên cạnh thúc thúc mà thôi. Theo thúc thúc nhiều năm, tuy bản thân rất cần cù, thật thà, thái độ lại hòa hảo, cũng chăm chỉ học tập nhưng tiến bộ chỉ là hữu hạn, bởi vì chuyện làm ăn đôi khi phải dựa vào thiên phú và năng lực lĩnh ngộ. Có một số người trời sinh chính là kỳ tài buôn bán, một số thì không. Cho nên Thanh Thư có bao nhiêu bản lĩnh, không nói trong lòng Bùi Phong biết rõ mà Bùi Huyền cũng sáng như gương. Nhưng bây giờ Thanh Thư nông sâu bao nhiêu, bọn họ đã không thể dò được.</w:t>
      </w:r>
    </w:p>
    <w:p>
      <w:pPr>
        <w:pStyle w:val="BodyText"/>
      </w:pPr>
      <w:r>
        <w:t xml:space="preserve">Nghe mấy kiến thức hắn tùy tiện nói vừa nãy, đừng nói bọn họ, ngay cả đệ tử nhà quý tộc trong hoàng cung sợ là cũng chỉ học được đến đó mà thôi. Càng không cần nói đến cái khí thế mà người vốn đã nắm được những tri thức đó làm trụ cột là Thanh Thư phát ra, hoàn toàn không còn chút hơi thở hạ nhân nào nữa. Hắn đứng cạnh bọn họ giống như là huynh đệ vậy. Lời nói tuy vẫn khiêm tốn, cung kính như trước nhưng sự thay đổi mà cái kiểu khí độ cả người hắn phát ra lúc này vẫn vô cùng rõ ràng.</w:t>
      </w:r>
    </w:p>
    <w:p>
      <w:pPr>
        <w:pStyle w:val="BodyText"/>
      </w:pPr>
      <w:r>
        <w:t xml:space="preserve">Mà người thay đổi Thanh Thư từ một gã sai vặt thành một kẻ hoàn toàn khác biệt, khiến người ta không thể không khen ngợi chính là Giang Mộ Yên mà Bùi Huyền vẫn khinh thường kia.</w:t>
      </w:r>
    </w:p>
    <w:p>
      <w:pPr>
        <w:pStyle w:val="BodyText"/>
      </w:pPr>
      <w:r>
        <w:t xml:space="preserve">Tuy rất không muốn nhưng Bùi Huyền cũng không thể không thừa nhận rằng giờ phút này hắn thật sự sinh ra mấy phần cảm giác hận không thể tự mình ngồi trước mặt Giang Mộ Yên để nàng dạy hết toàn bộ những trí thức trong đầu nàng cho hắn. Nếu không, hắn thật sự không thể ra tay loại trừ nàng được. Bởi vì ngoài nàng ra, đời này nếu hắn còn muốn nghe những điều như đã được học hôm nay thì chỉ sợ là vĩnh viễn cũng không có cơ hội.</w:t>
      </w:r>
    </w:p>
    <w:p>
      <w:pPr>
        <w:pStyle w:val="BodyText"/>
      </w:pPr>
      <w:r>
        <w:t xml:space="preserve">Dù sao những gì Thanh Thư biết bây giờ rất có thể chỉ là một phần trăm ngàn những gì trong đầu Giang Mộ Yên mà thôi. Nếu nói như vậy thì Giang Mộ Yên này còn nhỏ đã được xưng là đệ nhất tài nữ Đông Vân quốc, một chữ ‘tài’ này thật sự là danh bất hư truyền. Chỉ là trước đây hắn lại hoàn toàn xem nhẹ ý nghĩa chân chính đứng sau chữ đó. Hắn chỉ nghĩ cái gọi là ‘tài nữ’ cũng chỉ là đọc nhiều mấy quyển sách, biết làm mấy bài thơ, viết được mấy nét chữ mà thôi. Giờ mới biết thì ra căn bản không phải vậy.</w:t>
      </w:r>
    </w:p>
    <w:p>
      <w:pPr>
        <w:pStyle w:val="BodyText"/>
      </w:pPr>
      <w:r>
        <w:t xml:space="preserve">Chỉ tiếc rằng hắn lĩnh ngộ quá muộn, nếu biết sớm thì miếng thịt thơm như Giang Mộ Yên làm gì đến tay Bùi Vũ Khâm, hắn cho dù dùng hết thủ đoạn cũng phải được đến nàng.</w:t>
      </w:r>
    </w:p>
    <w:p>
      <w:pPr>
        <w:pStyle w:val="BodyText"/>
      </w:pPr>
      <w:r>
        <w:t xml:space="preserve">Giờ trong lòng Bùi Huyền thật sự là vừa hối hận vừa ảo não a. Cảm giác của hắn đối với Giang Mộ Yên tự nhiên cũng trở nên phức tạp.</w:t>
      </w:r>
    </w:p>
    <w:p>
      <w:pPr>
        <w:pStyle w:val="BodyText"/>
      </w:pPr>
      <w:r>
        <w:t xml:space="preserve">Bùi Phong bởi vì từ lần đầu tiên thấy Giang Mộ Yên đã cảm thấy tim đập mạnh khác thường, những lần gặp mặt sau đó lại khiến hắn càng thấy rõ được sự khác biệt và hấp dẫn của nàng. Lời nàng nói ở Yên Vân lâu hôm đó lại càng thúc đẩy quyết tâm muốn cùng nàng bạch đầu giao lão hơn. Nhưng ‘hoa rơi có ý, nước chảy vô tình’, hắn thích Mộ Yên nhưng tiếc là Mộ Yên lại trao trái tim mình cho thúc thúc. Dù có không cam lòng đi nữa thì hắn cũng chỉ có thể yên lặng lui sang một bên chờ đợi.</w:t>
      </w:r>
    </w:p>
    <w:p>
      <w:pPr>
        <w:pStyle w:val="BodyText"/>
      </w:pPr>
      <w:r>
        <w:t xml:space="preserve">Giờ thấy thay đổi của Thanh Thư, trong lòng Bùi Phong chỉ cảm thấy hiểu rõ và khuây khỏa. Hắn tự nhủ rằng mình quả nhiên không nhận sai người, Mộ Yên thật sự là một nữ tử tài học vô hạn, lòng mang ngọc châu, có một loại ánh sáng mà người thường khó có thể đạt đến.</w:t>
      </w:r>
    </w:p>
    <w:p>
      <w:pPr>
        <w:pStyle w:val="BodyText"/>
      </w:pPr>
      <w:r>
        <w:t xml:space="preserve">Kỹ năng quý giá, tinh diệu như vậy mà nàng lại không hề tính toán mà truyền cho người ngoài, thử hỏi trên đời này có mấy người phóng khoáng được như vậy?</w:t>
      </w:r>
    </w:p>
    <w:p>
      <w:pPr>
        <w:pStyle w:val="BodyText"/>
      </w:pPr>
      <w:r>
        <w:t xml:space="preserve">~Nửa tháng sau.</w:t>
      </w:r>
    </w:p>
    <w:p>
      <w:pPr>
        <w:pStyle w:val="BodyText"/>
      </w:pPr>
      <w:r>
        <w:t xml:space="preserve">Sau khi trải qua nửa tháng thời tiết chớm đông thì bắt đầu từ đêm qua, những cơn gió lạnh thấu xương và mưa đông đã trỗi dậy. Giang Mộ Yên biết đợt rét đầu tiên sau khi mùa đông bắt đầu sắp đến rồi.</w:t>
      </w:r>
    </w:p>
    <w:p>
      <w:pPr>
        <w:pStyle w:val="BodyText"/>
      </w:pPr>
      <w:r>
        <w:t xml:space="preserve">Sáng sớm hôm nay vừa rời giường thì quả nhiên đã thấy cửa sổ mở không được. Sau khi dùng sức đẩy cửa thì nàng mới phát hiện ngoài hiên và hồ sen đã bị bao phủ bởi một lớp tuyết* thật dày khiến người ta chỉ thấy một mảnh màu trắng toát.</w:t>
      </w:r>
    </w:p>
    <w:p>
      <w:pPr>
        <w:pStyle w:val="BodyText"/>
      </w:pPr>
      <w:r>
        <w:t xml:space="preserve">*(R: trong convert thì chỗ này là ‘một lớp tuyết trắng trắng như tuyết’ =)).)</w:t>
      </w:r>
    </w:p>
    <w:p>
      <w:pPr>
        <w:pStyle w:val="BodyText"/>
      </w:pPr>
      <w:r>
        <w:t xml:space="preserve">“Tuyết lớn quá a!”</w:t>
      </w:r>
    </w:p>
    <w:p>
      <w:pPr>
        <w:pStyle w:val="BodyText"/>
      </w:pPr>
      <w:r>
        <w:t xml:space="preserve">Vừa cảm thán một câu này, trên vai nàng đã hạ xuống một kiện áo choàng thật dày, đồng thời một câu trách cứ ôn nhuận cũng theo đó mà vang lên “Yên nhi, muốn mở cửa sổ cũng không khoác áo trước. Trời lạnh như vậy, nếu lỡ cảm lạnh thì sao?”</w:t>
      </w:r>
    </w:p>
    <w:p>
      <w:pPr>
        <w:pStyle w:val="BodyText"/>
      </w:pPr>
      <w:r>
        <w:t xml:space="preserve">Yên tâm dựa vào lồng ngực ấm áp sau lưng, Giang Mộ Yên cũng không quay đầu đã nhẹ giọng nhận sai “Vũ Khâm, thực xin lỗi, ta quên. Ta cũng không ngờ bên ngoài lại có tuyết rơi. Chàng xem, đều biến thành một khoảng trắng toát rồi, thật sự rất hoành tráng. Đẹp quá!”</w:t>
      </w:r>
    </w:p>
    <w:p>
      <w:pPr>
        <w:pStyle w:val="BodyText"/>
      </w:pPr>
      <w:r>
        <w:t xml:space="preserve">“Ngốc, nói cứ như nàng ngay cả tuyết cũng chưa từng thấy qua vậy. Mới năm rồi cũng có một hai trận tuyết, có điều lớn như đêm qua thì đúng là đã mấy năm không thấy.”</w:t>
      </w:r>
    </w:p>
    <w:p>
      <w:pPr>
        <w:pStyle w:val="BodyText"/>
      </w:pPr>
      <w:r>
        <w:t xml:space="preserve">Bùi Vũ Khâm ôm chặt Giang Mộ Yên, cùng nàng ngắm tuyết ngoài cửa sổ, cả người lại nghiêng sang một bên thay nàng chắn những cơn gió lạnh thổi vào.</w:t>
      </w:r>
    </w:p>
    <w:p>
      <w:pPr>
        <w:pStyle w:val="BodyText"/>
      </w:pPr>
      <w:r>
        <w:t xml:space="preserve">“Ta đúng là chưa thấy tuyết bao giờ. Đây là lần đầu tiên a.”</w:t>
      </w:r>
    </w:p>
    <w:p>
      <w:pPr>
        <w:pStyle w:val="Compact"/>
      </w:pPr>
      <w:r>
        <w:br w:type="textWrapping"/>
      </w:r>
      <w:r>
        <w:br w:type="textWrapping"/>
      </w:r>
    </w:p>
    <w:p>
      <w:pPr>
        <w:pStyle w:val="Heading2"/>
      </w:pPr>
      <w:bookmarkStart w:id="422" w:name="chương-400-do-you-wanna-build-a-snowman"/>
      <w:bookmarkEnd w:id="422"/>
      <w:r>
        <w:t xml:space="preserve">400. Chương 400: Do You Wanna Build A Snowman?</w:t>
      </w:r>
    </w:p>
    <w:p>
      <w:pPr>
        <w:pStyle w:val="Compact"/>
      </w:pPr>
      <w:r>
        <w:br w:type="textWrapping"/>
      </w:r>
      <w:r>
        <w:br w:type="textWrapping"/>
      </w:r>
    </w:p>
    <w:p>
      <w:pPr>
        <w:pStyle w:val="BodyText"/>
      </w:pPr>
      <w:r>
        <w:t xml:space="preserve">Giang Mộ Yên thản nhiên trả lời, biểu tình cực bình thường. Thân thể trước kia ngay cả một cơn gió hơi lớn cũng chịu không nổi, làm sao còn có cơ hội được nhìn thấy tuyết? Cho nên đối với một loạt hoạt động mùa đông khi có tuyết như trượt tuyết, đắp người tuyết trong TV, nàng chỉ có thể nhìn mà hâm mộ, sau đó tự tưởng tượng ra trong đầu chứ chưa bao giờ có cơ hội được trải nghiệm lấy một lần. Giờ có thể thấy tuyết nhiều như vậy, nàng cảm thấy kinh hỉ vô cùng.</w:t>
      </w:r>
    </w:p>
    <w:p>
      <w:pPr>
        <w:pStyle w:val="BodyText"/>
      </w:pPr>
      <w:r>
        <w:t xml:space="preserve">Mà Bùi Vũ Khâm sau khi nghe lời Giang Mộ Yên nói thì ánh mắt nhịn không được chợt lóe, trong lòng lại âm thầm thở dài. Yên nhi này thật sự là từ đầu đã khiến hắn đau lòng rồi a!</w:t>
      </w:r>
    </w:p>
    <w:p>
      <w:pPr>
        <w:pStyle w:val="BodyText"/>
      </w:pPr>
      <w:r>
        <w:t xml:space="preserve">Vàng bạc quý giá, gia tài ngàn vạn, nàng một mực không cần, nhưng chẳng qua chỉ là thấy một trận tuyết thôi mà nàng đã kinh hỉ, vui vẻ đến vậy. Hắn thật sự thiếu nàng nhiều lắm.</w:t>
      </w:r>
    </w:p>
    <w:p>
      <w:pPr>
        <w:pStyle w:val="BodyText"/>
      </w:pPr>
      <w:r>
        <w:t xml:space="preserve">Cuối cùng Bùi Vũ Khâm cũng biết nên cho nàng cái gì, vĩnh viễn cũng không phải nhà cao cửa rộng, ăn sung mặc sướng mà chính là phong cảnh thiên nhiên cùng khoảng trời tự do.</w:t>
      </w:r>
    </w:p>
    <w:p>
      <w:pPr>
        <w:pStyle w:val="BodyText"/>
      </w:pPr>
      <w:r>
        <w:t xml:space="preserve">Trong lòng hắn hiểu nhưng trước mắt cũng không phải lúc có thể bất chấp tất cả mà mang nàng đi, cho nên Bùi Vũ Khâm chỉ có thể âm thầm hạ quyết tâm, trên mặt vẫn mang nụ cười sủng nịch, cúi đầu hỏi “Yên nhi, nếu không thì hôm nay chúng ta tạm nghỉ không xem sổ sách một ngày, đi chơi đắp người tuyết được không?”</w:t>
      </w:r>
    </w:p>
    <w:p>
      <w:pPr>
        <w:pStyle w:val="BodyText"/>
      </w:pPr>
      <w:r>
        <w:t xml:space="preserve">“Đắp người tuyết?”</w:t>
      </w:r>
    </w:p>
    <w:p>
      <w:pPr>
        <w:pStyle w:val="BodyText"/>
      </w:pPr>
      <w:r>
        <w:t xml:space="preserve">Ánh mắt Giang Mộ Yên nhất thời lóe lên, còn sáng hơn mặt trời ngày đông, chiếu sáng vào lòng Bùi Vũ Khâm.</w:t>
      </w:r>
    </w:p>
    <w:p>
      <w:pPr>
        <w:pStyle w:val="BodyText"/>
      </w:pPr>
      <w:r>
        <w:t xml:space="preserve">“Vũ Khâm, thật không? Chàng cùng ta chơi đắp người tuyết?”</w:t>
      </w:r>
    </w:p>
    <w:p>
      <w:pPr>
        <w:pStyle w:val="BodyText"/>
      </w:pPr>
      <w:r>
        <w:t xml:space="preserve">Đề nghị này đúng là rất hấp dẫn đối với Giang Mộ Yên. Phải biết rằng đối với những điều chưa trải nghiệm, nàng đều rất quan tâm. Mà chuyện đắp người tuyết này trong một khoảng thời gian dài đã từng là nguyện vọng khó khăn nhất trong số những chuyện Giang Mộ Yên không thể thực hiện.</w:t>
      </w:r>
    </w:p>
    <w:p>
      <w:pPr>
        <w:pStyle w:val="BodyText"/>
      </w:pPr>
      <w:r>
        <w:t xml:space="preserve">Giờ đột nhiên nghe Bùi Vũ Khâm nói ra ba chữ ‘đắp người tuyết’, Giang Mộ Yên chỉ cảm thấy mình cuối cùng cũng có thể thực hiện nguyện vọng đã từng là bất khả thi với nàng, sự kích động trong lòng sao chỉ có một chút?</w:t>
      </w:r>
    </w:p>
    <w:p>
      <w:pPr>
        <w:pStyle w:val="BodyText"/>
      </w:pPr>
      <w:r>
        <w:t xml:space="preserve">“Sao lại không được chứ? Có điều ta giao kèo trước, không thể chơi quá lâu, dù sao bên ngoài trời lạnh, tuyết cũng lạnh, chơi lâu quá sẽ dễ bị cảm…”</w:t>
      </w:r>
    </w:p>
    <w:p>
      <w:pPr>
        <w:pStyle w:val="BodyText"/>
      </w:pPr>
      <w:r>
        <w:t xml:space="preserve">Hắn còn chưa nói xong, Giang Mộ Yên đã giống như một cô nhóc gật đầu lia lịa “Được, được, ta đáp ứng chàng. Vũ Khâm, bây giờ chúng ta đi ngay đi!”</w:t>
      </w:r>
    </w:p>
    <w:p>
      <w:pPr>
        <w:pStyle w:val="BodyText"/>
      </w:pPr>
      <w:r>
        <w:t xml:space="preserve">“Đợi chút, xem nàng gấp như vậy kìa. Bây giờ còn chưa được, chúng ta phải đổi giày đã. Không phải nàng nghĩ đôi hài vải thêu hoa này của nàng có thể đi trên tuyết chứ? Không bị ngã dập mặt thì phỏng chừng cũng sẽ trượt tới trượt lui thôi. Ta bảo Hồng Nguyệt và Thanh Thư mang ủng đi tuyết đến đây.”</w:t>
      </w:r>
    </w:p>
    <w:p>
      <w:pPr>
        <w:pStyle w:val="BodyText"/>
      </w:pPr>
      <w:r>
        <w:t xml:space="preserve">Bùi Vũ Khâm nói xong liền lắc đầu mỉm cười nắm chặt tay Giang Mộ Yên, đồng thời cũng đi mở cửa hô lớn với bên ngoài trong ánh mắt vội vàng của nàng: “Thanh Thư, Hồng Nguyệt.”</w:t>
      </w:r>
    </w:p>
    <w:p>
      <w:pPr>
        <w:pStyle w:val="BodyText"/>
      </w:pPr>
      <w:r>
        <w:t xml:space="preserve">Bởi vì trời rất lạnh nên Thanh Thư và Hồng Nguyệt cũng không đứng ngoài cửa chờ bọn họ thức dậy mà ở trong phòng nhỏ kế bên. Giờ nghe Bùi Vũ Khâm gọi, hai người liền chạy ra “Lão gia, phu nhân, chào buổi sáng, hai người thức rồi? Hồng Nguyệt lập tức mang nước ấm đến cho hai người rửa mặt chải đầu!”</w:t>
      </w:r>
    </w:p>
    <w:p>
      <w:pPr>
        <w:pStyle w:val="BodyText"/>
      </w:pPr>
      <w:r>
        <w:t xml:space="preserve">“Hồng Nguyệt, không vội. Đi, lấy cho Yên nhi và ta hai đôi ủng đi tuyết. Bên ngoài tuyết dày băng trơn, hai đôi giày trong phòng này không mang được. Yên nhi nàng muốn chơi đắp người tuyết, cho nên ngươi mang hai đôi ủng đến đây!”</w:t>
      </w:r>
    </w:p>
    <w:p>
      <w:pPr>
        <w:pStyle w:val="BodyText"/>
      </w:pPr>
      <w:r>
        <w:t xml:space="preserve">“Đắp người tuyết? Trời lạnh như thế, phu nhân, cô đây là …”</w:t>
      </w:r>
    </w:p>
    <w:p>
      <w:pPr>
        <w:pStyle w:val="BodyText"/>
      </w:pPr>
      <w:r>
        <w:t xml:space="preserve">Vừa nghe đắp người tuyết, phản ứng đầu tiên của Hồng Nguyệt chính là tính phản đối. Nhưng khi thấy được ánh mắt chờ mong, hưng phấn của phu nhân nhà mình thì không biết vì sao, lời phản đối kia lại không thể ra khỏi miệng.</w:t>
      </w:r>
    </w:p>
    <w:p>
      <w:pPr>
        <w:pStyle w:val="BodyText"/>
      </w:pPr>
      <w:r>
        <w:t xml:space="preserve">Mà Thanh Thư đứng bên cạnh tất nhiên cũng thấy được phu nhân bình thường bình tĩnh vô cùng lại lộ ra vẻ sung sướng như cô gái hoài xuân như vậy. Nghĩ trước giờ nàng vất vả đến cỡ nào, giờ chỉ muốn chơi đắp người tuyết một lần thôi, bọn họ sao có thể phản đối ý nguyện trong lòng nàng cho được? Nhất thời hắn liền chủ động lên tiếng trả lời “Đắp người tuyết thật ra rất vui, chỉ là không biết lão gia cùng phu nhân định chơi ở chỗ nào? Có cần gọi những người khác đến không?”</w:t>
      </w:r>
    </w:p>
    <w:p>
      <w:pPr>
        <w:pStyle w:val="BodyText"/>
      </w:pPr>
      <w:r>
        <w:t xml:space="preserve">“Người khác?”</w:t>
      </w:r>
    </w:p>
    <w:p>
      <w:pPr>
        <w:pStyle w:val="BodyText"/>
      </w:pPr>
      <w:r>
        <w:t xml:space="preserve">Giang Mộ Yên sửng sốt một lúc, sau đó liền nghĩ đến Bùi Huyền và Bùi Phong mỗi ngày đều đến đại thư phòng học số học với Thanh Thư, nàng lập tức trả lời “Nha, đúng rồi. Thanh Thư ngươi đi gọi Bùi Phong và Bùi Huyền đến luôn đi. Nói với bọn họ rằng hôm nay tạm thời không học. Khẩn trương học tập mấy bữa rồi, hôm nay coi như nghỉ một ngày đi, để bọn họ cùng đến đây chơi đắp người tuyết. Mặt khác, Hồng Nguyệt, ngươi bảo phòng bếp chuẩn bị mấy củ cà rốt với một ít táo đỏ, lát nữa sẽ dùng đến.”</w:t>
      </w:r>
    </w:p>
    <w:p>
      <w:pPr>
        <w:pStyle w:val="BodyText"/>
      </w:pPr>
      <w:r>
        <w:t xml:space="preserve">“Aiz! Dạ phu nhân!” Hồng Nguyệt lên tiếng trả lời liền xoay người đi.</w:t>
      </w:r>
    </w:p>
    <w:p>
      <w:pPr>
        <w:pStyle w:val="BodyText"/>
      </w:pPr>
      <w:r>
        <w:t xml:space="preserve">~“Đắp người tuyết?”</w:t>
      </w:r>
    </w:p>
    <w:p>
      <w:pPr>
        <w:pStyle w:val="BodyText"/>
      </w:pPr>
      <w:r>
        <w:t xml:space="preserve">Bùi Phong và Bùi Huyền đều trố mắt nghẹn họng, hoàn toàn không hiểu những lời Giang Mộ Yên bảo Thanh Thư đến nhắn nên không kịp phản ứng.</w:t>
      </w:r>
    </w:p>
    <w:p>
      <w:pPr>
        <w:pStyle w:val="BodyText"/>
      </w:pPr>
      <w:r>
        <w:t xml:space="preserve">Nhất là Bùi Huyền, mấy hôm nay hắn thật sự là có thể dùng mấy chữ ‘khát khao tri thức’ để hình dung, chỉ hận Thanh Thư không thể dạy nhanh hơn một chút, hận mình không thể học nhiều hơn một chút. Bây giờ mỗi khắc đối với hắn đều trân quý, ý nghĩa vô cùng.</w:t>
      </w:r>
    </w:p>
    <w:p>
      <w:pPr>
        <w:pStyle w:val="BodyText"/>
      </w:pPr>
      <w:r>
        <w:t xml:space="preserve">Hiện tại hắn còn ngại sáng sớm cuối giờ Mẹo (gần 7 giờ sáng) quá trễ, hận không thể khiến Thanh Thư bắt đầu giảng bài ngay từ đầu giờ Dần (3 giờ đêm).</w:t>
      </w:r>
    </w:p>
    <w:p>
      <w:pPr>
        <w:pStyle w:val="BodyText"/>
      </w:pPr>
      <w:r>
        <w:t xml:space="preserve">Bây giờ hắn đã không dám khinh thường gã sai vặt là Thanh Thư nữa rồi. Bởi vì có kiến thức số học mà Thanh Thư trong mắt hắn đã hoàn toàn biến thành một nhân tài.</w:t>
      </w:r>
    </w:p>
    <w:p>
      <w:pPr>
        <w:pStyle w:val="BodyText"/>
      </w:pPr>
      <w:r>
        <w:t xml:space="preserve">Tự nhiên giờ Thanh Thư lại đến nói với bọn họ là hôm nay không học, chuyển sang đi chơi cái trò ngây thơ, nhàm chán lại lãng phí thời gian là đắp người tuyết, sự không muốn trong lòng Bùi Huyền quả thật đã không thể hình dung bằng ngôn ngữ nữa rồi. Vì vậy mà hắn càng tức giận, không biết rốt cuộc Giang Mộ Yên này đang làm cái quỷ gì.</w:t>
      </w:r>
    </w:p>
    <w:p>
      <w:pPr>
        <w:pStyle w:val="Compact"/>
      </w:pPr>
      <w:r>
        <w:br w:type="textWrapping"/>
      </w:r>
      <w:r>
        <w:br w:type="textWrapping"/>
      </w:r>
    </w:p>
    <w:p>
      <w:pPr>
        <w:pStyle w:val="Heading2"/>
      </w:pPr>
      <w:bookmarkStart w:id="423" w:name="chương-401-không-biết-là-yêu"/>
      <w:bookmarkEnd w:id="423"/>
      <w:r>
        <w:t xml:space="preserve">401. Chương 401: Không Biết Là Yêu</w:t>
      </w:r>
    </w:p>
    <w:p>
      <w:pPr>
        <w:pStyle w:val="Compact"/>
      </w:pPr>
      <w:r>
        <w:br w:type="textWrapping"/>
      </w:r>
      <w:r>
        <w:br w:type="textWrapping"/>
      </w:r>
    </w:p>
    <w:p>
      <w:pPr>
        <w:pStyle w:val="BodyText"/>
      </w:pPr>
      <w:r>
        <w:t xml:space="preserve">Không cam lòng nhưng Bùi Huyền cũng không thể không miễn cưỡng đi theo Thanh Thư đến sân lớn sau Lưu Vân tiểu trúc. Cùng Bùi Phong thay hai đôi ủng đi tuyết thật to, sau đó hắn liền đi ra sân sau.</w:t>
      </w:r>
    </w:p>
    <w:p>
      <w:pPr>
        <w:pStyle w:val="BodyText"/>
      </w:pPr>
      <w:r>
        <w:t xml:space="preserve">Trái ngược với sự khó chịu của Bùi Huyền, trong lòng Bùi Phong lại vô cùng vui vẻ. Bởi vì nhiều ngày nay không thấy được Mộ Yên, tuy biết nàng vẫn mạnh khỏe nhưng trong lòng hắn cũng rất nhớ. Giờ tự nhiên lại được một cơ hội để gặp nàng như vậy, hắn cẩn thận che dấu sự vui sướng của mình còn không kịp, sao có thể không muốn?</w:t>
      </w:r>
    </w:p>
    <w:p>
      <w:pPr>
        <w:pStyle w:val="BodyText"/>
      </w:pPr>
      <w:r>
        <w:t xml:space="preserve">Trên mấy bậc thang trước sân, Giang Mộ Yên và Bùi Vũ Khâm đã sớm sóng vai đứng đó chờ bọn họ. Mà Hồng Nguyệt lại mang theo mấy gã sai vặt cùng phó dịch đang dùng xẻng xúc tuyết thành một con đường chung quanh khu vực Giang Mộ Yên đã chọn sẵn, nếu không đi sẽ rất dễ ngã.</w:t>
      </w:r>
    </w:p>
    <w:p>
      <w:pPr>
        <w:pStyle w:val="BodyText"/>
      </w:pPr>
      <w:r>
        <w:t xml:space="preserve">Thấy Bùi Phong cùng Bùi Huyền tới, Giang Mộ Yên liền xoay người vẫy tay với bọn họ “Bùi Phong, các ngươi đến đây!”</w:t>
      </w:r>
    </w:p>
    <w:p>
      <w:pPr>
        <w:pStyle w:val="BodyText"/>
      </w:pPr>
      <w:r>
        <w:t xml:space="preserve">“Tham kiến thúc thúc. Mộ Yên, trời lạnh như vậy, nàng, nàng nghĩ sao mà lại muốn đắp người tuyết?”</w:t>
      </w:r>
    </w:p>
    <w:p>
      <w:pPr>
        <w:pStyle w:val="BodyText"/>
      </w:pPr>
      <w:r>
        <w:t xml:space="preserve">Tuy dựa theo bối phận thì hắn sớm nên sửa miệng gọi Giang Mộ Yên là thẩm thẩm, nhưng một phần là tro tàn trong lòng hắn vẫn chưa hoàn toàn tắt hẳn, một phần là thật sự gọi không được nên sau khi do dự thì Bùi Phong vẫn gọi thẳng tên Giang Mộ Yên.</w:t>
      </w:r>
    </w:p>
    <w:p>
      <w:pPr>
        <w:pStyle w:val="BodyText"/>
      </w:pPr>
      <w:r>
        <w:t xml:space="preserve">Bùi Huyền nghe vậy thì trong lòng thầm khiếp sợ Bùi Phong lớn mật, đồng thời chính mình cũng hơi khom người “Tham kiến thúc thúc, thẩm thẩm!”</w:t>
      </w:r>
    </w:p>
    <w:p>
      <w:pPr>
        <w:pStyle w:val="BodyText"/>
      </w:pPr>
      <w:r>
        <w:t xml:space="preserve">Giang Mộ Yên thật ra hoàn toàn không để ý xưng hô của Bùi Phong, cũng dường như không nhớ chuyện Bùi Huyền từng nói nặng với nàng hơn hai mươi ngày trước ở Phỉ Thúy lâu. Thấy bọn họ chào hỏi, nụ cười vốn tươi tắn của nàng lại càng có vẻ thân thiết và vui vẻ hơn, cũng không kiêng kị Bùi Vũ Khâm ở đây mà kéo tay áo Bùi Phong, chỉ chỉ lớp tuyết dày trong sân rồi lớn tiếng nói “Bùi Phong, huynh xem, tuyết rơi nhiều đẹp quá a. Cảnh tuyết đẹp như vậy rất hiếm thấy, nếu cứ núp trong phòng chẳng phải là cô phụ cảnh tuyết trời ban sao? Cho nên ta cùng Vũ Khâm quyết định hôm nay sẽ chơi đắp người tuyết!”</w:t>
      </w:r>
    </w:p>
    <w:p>
      <w:pPr>
        <w:pStyle w:val="BodyText"/>
      </w:pPr>
      <w:r>
        <w:t xml:space="preserve">Khi nói những lời này, Giang Mộ Yên hoàn toàn không còn chút khí thế nào của đương gia chủ mẫu, ngược lại giống một cô nhóc ngây thơ mà vui vẻ. Cái đầu hơi ngẩng cao kia khiến người ta cảm nhận được rõ sự nhảy nhót, vui vẻ từ lời nói, cử chỉ của nàng.</w:t>
      </w:r>
    </w:p>
    <w:p>
      <w:pPr>
        <w:pStyle w:val="BodyText"/>
      </w:pPr>
      <w:r>
        <w:t xml:space="preserve">Bùi Phong giật mình, hắn còn chưa thấy qua bộ dáng thiếu nữ đáng yêu như vậy của Giang Mộ Yên. Dường như từ sau khi quen thuộc thì nàng vẫn luôn bình tĩnh, thành thục, cơ trí không giống bộ dáng mà tuổi nàng nên có. Vẻ mặt linh động như thế này, hắn thật sự cảm thấy có chút xa lạ. Giang Mộ Yên như vậy mới làm cho hắn có cảm giác thật ra tuổi nàng không lớn, chỉ là trước giờ tất cả mọi người, bao gồm cả hắn đều quên đi tuổi thật của nàng nên mới cảm thấy nàng nên bình tĩnh, thong dong mà thôi. Mà sự thật là Mộ Yên chỉ mới có mười bảy tuổi, không phải sao?</w:t>
      </w:r>
    </w:p>
    <w:p>
      <w:pPr>
        <w:pStyle w:val="BodyText"/>
      </w:pPr>
      <w:r>
        <w:t xml:space="preserve">Bùi Phong giật mình, Bùi Huyền sao có thể không khiếp sợ đến mức thiếu chút nữa rớt cằm? Bởi vì hắn hoàn toàn không tin đây là Giang Mộ Yên mà hắn biết, là nữ tử miệng lưỡi sắc bén ngay cả Tần Hồng Diệp cũng không phải đối thủ, bình tĩnh thông minh hoàn toàn nắm trong tay quyền quản lý tài chính của Bùi gia kia.</w:t>
      </w:r>
    </w:p>
    <w:p>
      <w:pPr>
        <w:pStyle w:val="BodyText"/>
      </w:pPr>
      <w:r>
        <w:t xml:space="preserve">Không ngờ nàng cũng sẽ cười một cách vui vẻ giống một đứa trẻ được rảnh rỗi nửa ngày để chơi thỏa thích như vậy?</w:t>
      </w:r>
    </w:p>
    <w:p>
      <w:pPr>
        <w:pStyle w:val="BodyText"/>
      </w:pPr>
      <w:r>
        <w:t xml:space="preserve">Vốn trên đường đến đây, hắn còn thầm tính trong lòng không biết Giang Mộ Yên có thật muốn đắp người tuyết hay là có âm mưu gì chờ sẵn ở đây. Giờ xem ra chính nàng cũng đã vui như chim hoàng yến được thả khỏi lồng rồi, làm gì còn để ý đến hắn nữa?</w:t>
      </w:r>
    </w:p>
    <w:p>
      <w:pPr>
        <w:pStyle w:val="BodyText"/>
      </w:pPr>
      <w:r>
        <w:t xml:space="preserve">Bùi Huyền mang biểu tình chứa một phần hoang mang, hai phần khó hiểu, ba phần kinh diễm lại thêm bốn phần không biết làm sao mà nhìn Giang Mộ Yên, hoàn toàn không hay trong mắt hắn lúc này đã lan tỏa một loại ánh sáng chói lọi, đồng thời cũng xem nhẹ một chút rung động mãnh liệt nổi lên trong lồng ngực mình. Đó chính là rung động khi tình cảm mới chớm.</w:t>
      </w:r>
    </w:p>
    <w:p>
      <w:pPr>
        <w:pStyle w:val="BodyText"/>
      </w:pPr>
      <w:r>
        <w:t xml:space="preserve">Nếu là Bùi Phong thì hắn sẽ thẳng thắn nói với bản thân rằng đây là động lòng. Nhưng người này là Bùi Huyền, là Bùi Huyền từ nhỏ đến lớn vẫn luôn cảm thấy bất kỳ cái gì, chuyện gì cũng phải liên quan đến lợi ích. Tự đáy lòng hắn cũng không tin trên đời này lại có tình yêu không vì nguyên nhân gì cả, tất nhiên lại càng không tin chuyện môt người lại có thể yêu một người khác trong thời gian ngắn như vậy. Cho nên hắn bỏ qua, hoặc là nói hắn hoàn toàn không để ý đến lần đầu tiên trong đời mình động tâm với một người.</w:t>
      </w:r>
    </w:p>
    <w:p>
      <w:pPr>
        <w:pStyle w:val="BodyText"/>
      </w:pPr>
      <w:r>
        <w:t xml:space="preserve">Vậy cho nên rất nhiều năm sau, khi hắn cuối cùng cũng hiểu được thì ra mình từng vì yêu người kia nên mới tổn thương nàng như vậy thì hết thảy đã không thể cứu vãn nữa rồi.</w:t>
      </w:r>
    </w:p>
    <w:p>
      <w:pPr>
        <w:pStyle w:val="BodyText"/>
      </w:pPr>
      <w:r>
        <w:t xml:space="preserve">Bùi Huyền bây giờ đang đứng bên một cây cột trên hành lang, lấy tư thái không hợp với mọi người mà đứng xem, xem bộ dáng Giang Mộ Yên đứng cách đó không xa đang sóng vai với Bùi Vũ Khâm, đồng thời vui vẻ nói chuyện với Bùi Phong.</w:t>
      </w:r>
    </w:p>
    <w:p>
      <w:pPr>
        <w:pStyle w:val="BodyText"/>
      </w:pPr>
      <w:r>
        <w:t xml:space="preserve">Hắn bị cuốn hút bởi sự vui vẻ của nàng, lại cảm thấy niềm vui đó cách mình rất xa, hoàn toàn không liên quan đến hắn. Mà hắn lại bởi vì nàng mà không thể không miễn cưỡng gia nhập vào đó, cùng bọn họ chơi cái trò đắp người tuyết mà nàng nói là để không cô phụ cảnh tuyết trời ban.</w:t>
      </w:r>
    </w:p>
    <w:p>
      <w:pPr>
        <w:pStyle w:val="BodyText"/>
      </w:pPr>
      <w:r>
        <w:t xml:space="preserve">“Được rồi, Yên nhi, nàng đừng kích động nhảy nhót nữa, cẩn thận trượt chân. Chờ bọn họ xúc tuyết ỏng đi là chúng ta có thể bắt đầu đắp người tuyết được rồi!”</w:t>
      </w:r>
    </w:p>
    <w:p>
      <w:pPr>
        <w:pStyle w:val="BodyText"/>
      </w:pPr>
      <w:r>
        <w:t xml:space="preserve">Bùi Vũ Khâm sủng nịch nằm lấy bàn tay lộ ngoài tay áo của Giang Mộ Yên, không để nàng bị lạnh, đồng thời cũng âm thầm kéo tầm mắt cùng lực chú ý đặt trên người Bùi Phong của nàng lại. Tuy biết Yên nhi đối với Bùi Phong chỉ có tình bằng hữu, chứ không có tình yêu nhưng là một trượng phu, nếu nói nhìn thấy thê tử yêu quý của mình kéo tay áo một nam nhân khác mà không hề ghen tị thì hắn đã không còn là một trượng phu, một nam nhân nữa mà thành thánh nhân rồi!</w:t>
      </w:r>
    </w:p>
    <w:p>
      <w:pPr>
        <w:pStyle w:val="BodyText"/>
      </w:pPr>
      <w:r>
        <w:t xml:space="preserve">Có điều Bùi Vũ Khâm không thể nói thẳng ra là mình ghen nên chỉ có thể âm thầm kéo lực chú ý của Giang Mộ Yên về mình.</w:t>
      </w:r>
    </w:p>
    <w:p>
      <w:pPr>
        <w:pStyle w:val="Compact"/>
      </w:pPr>
      <w:r>
        <w:br w:type="textWrapping"/>
      </w:r>
      <w:r>
        <w:br w:type="textWrapping"/>
      </w:r>
    </w:p>
    <w:p>
      <w:pPr>
        <w:pStyle w:val="Heading2"/>
      </w:pPr>
      <w:bookmarkStart w:id="424" w:name="chương-402-thưởng"/>
      <w:bookmarkEnd w:id="424"/>
      <w:r>
        <w:t xml:space="preserve">402. Chương 402: Thưởng</w:t>
      </w:r>
    </w:p>
    <w:p>
      <w:pPr>
        <w:pStyle w:val="Compact"/>
      </w:pPr>
      <w:r>
        <w:br w:type="textWrapping"/>
      </w:r>
      <w:r>
        <w:br w:type="textWrapping"/>
      </w:r>
    </w:p>
    <w:p>
      <w:pPr>
        <w:pStyle w:val="BodyText"/>
      </w:pPr>
      <w:r>
        <w:t xml:space="preserve">Quả nhiên Giang Mộ Yên không hề phát hiện ý nghĩa đằng sau hành động nhỏ của Bùi Vũ Khâm, nhất thời liên xoay người, vừa như làm nũng, vừa như ngượng ngùng nói “Vũ Khâm, trong lòng ta gấp thôi! Lát nữa chàng phải giúp đỡ ta, giúp ta đắp một người tuyết lớn nhất nha!”</w:t>
      </w:r>
    </w:p>
    <w:p>
      <w:pPr>
        <w:pStyle w:val="BodyText"/>
      </w:pPr>
      <w:r>
        <w:t xml:space="preserve">Đối với tư thái tiểu nữ nhi hiếm thấy của nàng, Bùi Vũ Khâm vừa hưởng thụ lại vừa thương tiếc trong lòng. Nhất thời hắn dùng tay kia (tay không nắm tay bạn Yên á) xoa xoa mái tóc đã được Hồng Nguyệt chải chuốt của nàng, nói “Được, lát nữa nhất định sẽ giúp nàng đắp một người tuyết lớn nhất. Được chưa?”</w:t>
      </w:r>
    </w:p>
    <w:p>
      <w:pPr>
        <w:pStyle w:val="BodyText"/>
      </w:pPr>
      <w:r>
        <w:t xml:space="preserve">“Ừm, vậy mới được!”</w:t>
      </w:r>
    </w:p>
    <w:p>
      <w:pPr>
        <w:pStyle w:val="BodyText"/>
      </w:pPr>
      <w:r>
        <w:t xml:space="preserve">Ngay khi những lời này vừa xong, Hồng Nguyệt cũng đã lớn tiếng gọi bọn họ từ giữa sân “Lão gia, phu nhân, được rồi!”</w:t>
      </w:r>
    </w:p>
    <w:p>
      <w:pPr>
        <w:pStyle w:val="BodyText"/>
      </w:pPr>
      <w:r>
        <w:t xml:space="preserve">“Oa, được rồi, được rồi. Vũ Khâm, được rồi kia, chúng ta nhanh đi!”</w:t>
      </w:r>
    </w:p>
    <w:p>
      <w:pPr>
        <w:pStyle w:val="BodyText"/>
      </w:pPr>
      <w:r>
        <w:t xml:space="preserve">Nói xong, Giang Mộ Yên cũng đã nhịn không được mà kéo tay Bùi Vũ Khâm chạy xuống bậc thềm.</w:t>
      </w:r>
    </w:p>
    <w:p>
      <w:pPr>
        <w:pStyle w:val="BodyText"/>
      </w:pPr>
      <w:r>
        <w:t xml:space="preserve">Bùi Vũ Khâm vừa cẩn thận chạy theo nàng, vừa ôn nhuận cười nói “Yên nhi, nàng chậm một chút, cẩn thận kẻo ngã.” Bộ dáng kia nào còn chút trầm ổn nào của ngày thường, toàn bộ đều là hận không thể sủng thê lên tận trời.</w:t>
      </w:r>
    </w:p>
    <w:p>
      <w:pPr>
        <w:pStyle w:val="BodyText"/>
      </w:pPr>
      <w:r>
        <w:t xml:space="preserve">Bùi Phong thấy vậy thì vẻ mặt trở nên cô đơn. Mà Bùi Huyền thì lại chấn kinh không thôi.</w:t>
      </w:r>
    </w:p>
    <w:p>
      <w:pPr>
        <w:pStyle w:val="BodyText"/>
      </w:pPr>
      <w:r>
        <w:t xml:space="preserve">“Này, Bùi Phong, Bùi Huyền, các ngươi còn thất thần làm gì? Chúng ta hai người một đội, thi đắp người tuyết a. Xem đội nào đắp được người tuyết vừa lớn lại đẹp nhất. Mau tới a!”</w:t>
      </w:r>
    </w:p>
    <w:p>
      <w:pPr>
        <w:pStyle w:val="BodyText"/>
      </w:pPr>
      <w:r>
        <w:t xml:space="preserve">Không biết qua bao lâu, Giang Mộ Yên giờ đã cùng Bùi Vũ Khâm chạy đến giữa sân mới vẫy vẫy tay với bọn họ, vui vẻ gọi lớn.</w:t>
      </w:r>
    </w:p>
    <w:p>
      <w:pPr>
        <w:pStyle w:val="BodyText"/>
      </w:pPr>
      <w:r>
        <w:t xml:space="preserve">Bùi Huyền và Bùi Phong lúc này mới giật mình tỉnh lại, sau đó cũng nhanh chóng đi qua.</w:t>
      </w:r>
    </w:p>
    <w:p>
      <w:pPr>
        <w:pStyle w:val="BodyText"/>
      </w:pPr>
      <w:r>
        <w:t xml:space="preserve">Lúc này, tất cả mọi người cũng chia đội xong rồi, đúng là hai người một đội, đều tự xác định vị trí mà bắt đầu đắp người tuyết.</w:t>
      </w:r>
    </w:p>
    <w:p>
      <w:pPr>
        <w:pStyle w:val="BodyText"/>
      </w:pPr>
      <w:r>
        <w:t xml:space="preserve">Bùi Vũ Khâm cùng Giang Mộ Yên tất nhiên là một đội, Thanh Thư và Hồng Nguyệt cũng hợp thành một đội, sau đó tất cả gia đinh, nha hoàn cũng không bị đuổi ra mà đều tự gọp thành hai người một đội, bắt đầu lăn quả cầu tuyết theo yêu cầu của Giang Mộ Yên. Mà Bùi Phong và Bùi Huyền thân là công tử, lại là hai người duy nhất còn sót lại nên tất nhiên chỉ có thể tạo thành một đội, bắt đầu gia nhập trận doanh.</w:t>
      </w:r>
    </w:p>
    <w:p>
      <w:pPr>
        <w:pStyle w:val="BodyText"/>
      </w:pPr>
      <w:r>
        <w:t xml:space="preserve">Mới đầu, mọi người còn chưa dám thoải mái vui đùa, nhất là đám hạ nhân. Nghĩ cũng phải, đã bao giờ có đạo lý hạ nhân có thể chơi cùng chủ tử như phu nhân, công tử đâu? Nhưng sau khi người nào đó ném một quả cầu tuyết thì hiện trường liền náo nhiệt hẳn lên, rất nhanh đã trở nên ồn ào hỗn loạn. Cầu tuyết bắt đầu bay đầy trời, sau đó là tiếng kêu sợ hãi, tiếng cười to, cả những tiếng gọi lớn đều hòa vào nhau, khiến sân sau Lưu Vân tiểu trúc sáng nay chợt trở nên náo nhiệt.</w:t>
      </w:r>
    </w:p>
    <w:p>
      <w:pPr>
        <w:pStyle w:val="BodyText"/>
      </w:pPr>
      <w:r>
        <w:t xml:space="preserve">Giang Mộ Yên bị bộ dạng mọi người đầu mang một đống tuyết, nếu không phải búi tóc của nha hoàn nào đó bị ném đến sút ra thì chính là ai đó bị tuyết rơi vào trong áo, không ngừng nhảy nhót la hét ‘lạnh quá’ chọc cười đến ngã nghiêng ngã ngửa.</w:t>
      </w:r>
    </w:p>
    <w:p>
      <w:pPr>
        <w:pStyle w:val="BodyText"/>
      </w:pPr>
      <w:r>
        <w:t xml:space="preserve">Mà thấy Yên nhi cười vui vẻ như vậy, nụ cười của Bùi Vũ Khâm cũng không còn hàm súc như xưa mà cũng trở nên thoải mái.</w:t>
      </w:r>
    </w:p>
    <w:p>
      <w:pPr>
        <w:pStyle w:val="BodyText"/>
      </w:pPr>
      <w:r>
        <w:t xml:space="preserve">Bùi Huyền và Bùi Phong cuối cùng cũng bị sự vui vẻ của mọi người cuốn hút. Sau khi không biết ai ném tuyết vào sau ót Bùi Huyền thì hai người bọn họ cũng dứt khoát buông nỗi băn khoăn mà gia nhập cuộc chiến.</w:t>
      </w:r>
    </w:p>
    <w:p>
      <w:pPr>
        <w:pStyle w:val="BodyText"/>
      </w:pPr>
      <w:r>
        <w:t xml:space="preserve">Nhất thời, toàn bộ sân sau đều tràn ngập tiếng cười vui vẻ cùng tiếng la hét.</w:t>
      </w:r>
    </w:p>
    <w:p>
      <w:pPr>
        <w:pStyle w:val="BodyText"/>
      </w:pPr>
      <w:r>
        <w:t xml:space="preserve">Giang Mộ Yên thông minh lôi kéo Bùi Vũ Khâm. Trong khi mọi người còn đang phấn khích ném tuyết, ai cũng không để ý đến chuyện đắp người tuyết thì chính nàng cũng đã cùng Bùi Vũ Khâm bắt tay vào việc ở một góc hơi khuất.</w:t>
      </w:r>
    </w:p>
    <w:p>
      <w:pPr>
        <w:pStyle w:val="BodyText"/>
      </w:pPr>
      <w:r>
        <w:t xml:space="preserve">Chuyện đắp người tuyết này, trước giờ Giang Mộ Yên chưa từng thử nhưng cũng biết căn bản các bước làm. Mà Bùi Vũ Khâm tuy không phải lần đầu tiên thấy tuyết nhưng vẫn chưa bao giờ nghĩ sẽ đắp người tuyết, cho nên hoàn toàn không biết nên bắt đầu từ đâu. Vì vậy, Giang Mộ Yên liền vui vẻ dạy Bùi Vũ Khâm nên làm thế nào mới có thể tạo ra một người tuyết, sau đó hai người liền phân công rồi bắt đầu ra tay.</w:t>
      </w:r>
    </w:p>
    <w:p>
      <w:pPr>
        <w:pStyle w:val="BodyText"/>
      </w:pPr>
      <w:r>
        <w:t xml:space="preserve">Đầu tiên là phải gom tuyết xung quanh lại một chỗ, bởi vì phải làm một cái bệ để đặt người tuyết. Mà Yên nhi nói muốn làm một người tuyết vĩ đại một chút, cho nên cái bệ này nhất định phải đủ to. Bởi vậy, hai người cũng hoàn toàn không để ý đến hình tượng, gần như là nằm úp sấp mà đắp tuyết.</w:t>
      </w:r>
    </w:p>
    <w:p>
      <w:pPr>
        <w:pStyle w:val="BodyText"/>
      </w:pPr>
      <w:r>
        <w:t xml:space="preserve">Lần đầu tiên chạm đến nhiều tuyết như vậy, Giang Mộ Yên hoàn toàn quên đi cái lạnh, chỉ hưng phấn không ngừng thở khí rồi lại vui vẻ gom tuyết.</w:t>
      </w:r>
    </w:p>
    <w:p>
      <w:pPr>
        <w:pStyle w:val="BodyText"/>
      </w:pPr>
      <w:r>
        <w:t xml:space="preserve">Tại một khắc này, Bùi Vũ Khâm cũng tạm quên đi tuổi tác cùng thân phận của hắn để làm hành động giống Giang Mộ Yên.</w:t>
      </w:r>
    </w:p>
    <w:p>
      <w:pPr>
        <w:pStyle w:val="BodyText"/>
      </w:pPr>
      <w:r>
        <w:t xml:space="preserve">“Yên nhi, bệ đỡ bây lớn đã đủ chưa?”</w:t>
      </w:r>
    </w:p>
    <w:p>
      <w:pPr>
        <w:pStyle w:val="BodyText"/>
      </w:pPr>
      <w:r>
        <w:t xml:space="preserve">Sai khi đắp tất cả số tuyết gom lại được thành bệ phẳng, Bùi Vũ Khâm liền như một đứa trẻ ham học hỏi hỏi Giang Mộ Yên. Giang Mộ Yên đứng bên cạnh hắn, cùng nhìn thành quả bận rộn hơn nửa ngày mới vừa lòng nói “Ta thấy đủ rồi. Bây giờ đến quả cầu để làm thân người tuyết.”</w:t>
      </w:r>
    </w:p>
    <w:p>
      <w:pPr>
        <w:pStyle w:val="BodyText"/>
      </w:pPr>
      <w:r>
        <w:t xml:space="preserve">“Được!”</w:t>
      </w:r>
    </w:p>
    <w:p>
      <w:pPr>
        <w:pStyle w:val="BodyText"/>
      </w:pPr>
      <w:r>
        <w:t xml:space="preserve">Hai người bốn tay liền bắt đầu lăn ra quả cầu tuyết của riêng bọn họ.</w:t>
      </w:r>
    </w:p>
    <w:p>
      <w:pPr>
        <w:pStyle w:val="BodyText"/>
      </w:pPr>
      <w:r>
        <w:t xml:space="preserve">Mà những người khác chiến đấu nửa ngày, cuối cùng mới đuối sức mà ngưng chiến ngồi trên tuyết nghỉ ngơi. Vừa quay đầu lại liền phát hiện lão gia cùng phu nhân của bọn họ không biết khi nào đã lăn được một quả cầu tuyết thật lớn.</w:t>
      </w:r>
    </w:p>
    <w:p>
      <w:pPr>
        <w:pStyle w:val="BodyText"/>
      </w:pPr>
      <w:r>
        <w:t xml:space="preserve">Lúc này, Thanh Thư và Hồng Nguyệt là những người đầu tiên kêu thảm thiết “Oa, lão gia, phu nhân, hai người chơi ăn gian, cư nhiên không đợi chúng ta mà đắp trước.”</w:t>
      </w:r>
    </w:p>
    <w:p>
      <w:pPr>
        <w:pStyle w:val="BodyText"/>
      </w:pPr>
      <w:r>
        <w:t xml:space="preserve">“Hừ hừ, ai bảo các ngươi ham chơi ném tuyết? Haha, nếu không bắt đầu là sẽ thua đó nga. Quên nói cho các ngươi, đội nào đắp được người tuyết lớn nhất sẽ có thưởng nga!” Giang Mộ Yên cười đắc ý.</w:t>
      </w:r>
    </w:p>
    <w:p>
      <w:pPr>
        <w:pStyle w:val="BodyText"/>
      </w:pPr>
      <w:r>
        <w:t xml:space="preserve">“Thưởng cái gì?”</w:t>
      </w:r>
    </w:p>
    <w:p>
      <w:pPr>
        <w:pStyle w:val="BodyText"/>
      </w:pPr>
      <w:r>
        <w:t xml:space="preserve">Người đầu tiên nhịn không được mở miệng hỏi lại là Bùi Huyền. Điều này khiến Giang Mộ Yên có phần kinh ngạc, nhưng nàng vẫn mỉm cười thản nhiên nói “Có thể yêu cầu lão gia một chuyện!”</w:t>
      </w:r>
    </w:p>
    <w:p>
      <w:pPr>
        <w:pStyle w:val="Compact"/>
      </w:pPr>
      <w:r>
        <w:br w:type="textWrapping"/>
      </w:r>
      <w:r>
        <w:br w:type="textWrapping"/>
      </w:r>
    </w:p>
    <w:p>
      <w:pPr>
        <w:pStyle w:val="Heading2"/>
      </w:pPr>
      <w:bookmarkStart w:id="425" w:name="chương-403-chuẩn-bị-thua"/>
      <w:bookmarkEnd w:id="425"/>
      <w:r>
        <w:t xml:space="preserve">403. Chương 403: Chuẩn Bị Thua</w:t>
      </w:r>
    </w:p>
    <w:p>
      <w:pPr>
        <w:pStyle w:val="Compact"/>
      </w:pPr>
      <w:r>
        <w:br w:type="textWrapping"/>
      </w:r>
      <w:r>
        <w:br w:type="textWrapping"/>
      </w:r>
    </w:p>
    <w:p>
      <w:pPr>
        <w:pStyle w:val="BodyText"/>
      </w:pPr>
      <w:r>
        <w:t xml:space="preserve">Edit: Ring.</w:t>
      </w:r>
    </w:p>
    <w:p>
      <w:pPr>
        <w:pStyle w:val="BodyText"/>
      </w:pPr>
      <w:r>
        <w:t xml:space="preserve">“Yêu cầu gì cũng được sao?” Trong mắt Bùi Huyền hiện lên một chút tính toán.</w:t>
      </w:r>
    </w:p>
    <w:p>
      <w:pPr>
        <w:pStyle w:val="BodyText"/>
      </w:pPr>
      <w:r>
        <w:t xml:space="preserve">Động tác nhỏ này không thể tránh khỏi ánh mắt Giang Mộ Yên và Bùi Vũ Khâm, hai người cũng thầm liếc nhìn nhau.</w:t>
      </w:r>
    </w:p>
    <w:p>
      <w:pPr>
        <w:pStyle w:val="BodyText"/>
      </w:pPr>
      <w:r>
        <w:t xml:space="preserve">Bùi Vũ Khâm cũng hiểu vì sao Giang Mộ Yên lại đột nhiên nói muốn ‘thưởng’ như vậy, hiển nhiên là nàng có tâm thành toàn cho Bùi Huyền, muốn hắn giải quyết hôn ước giữa Bùi Huyền và tiểu thư Vương gia cho nên mới cố ý nói thưởng ột yêu cầu với hắn, tất nhiên là để khích lệ Bùi Huyền bọn họ trở thành đội đầu tiên đắp xong người tuyết để có thể mở miệng nói muốn hắn hỗ trợ việc giải trừ hôn ước.</w:t>
      </w:r>
    </w:p>
    <w:p>
      <w:pPr>
        <w:pStyle w:val="BodyText"/>
      </w:pPr>
      <w:r>
        <w:t xml:space="preserve">Đối với dụng tâm của Yên nhi, trong lòng Bùi Vũ Khâm rất tán thưởng. Dù sao hôm đó Bùi Huyền nói khó nghe cỡ nào, chính hắn cũng rõ ràng, nhưng Yên nhi không những không chút oán hận mà giờ còn cố ý tạo cơ hội để Bùi Huyền loại trừ mối lo.</w:t>
      </w:r>
    </w:p>
    <w:p>
      <w:pPr>
        <w:pStyle w:val="BodyText"/>
      </w:pPr>
      <w:r>
        <w:t xml:space="preserve">Bùi Huyền ơi Bùi Huyền, Yên nhi dụng tâm lương khổ với ngươi như vậy, chỉ mong ngươi đừng làm chúng ta thất vọng.</w:t>
      </w:r>
    </w:p>
    <w:p>
      <w:pPr>
        <w:pStyle w:val="BodyText"/>
      </w:pPr>
      <w:r>
        <w:t xml:space="preserve">Ánh mắt Bùi Vũ Khâm nhìn Bùi Huyền không khỏi toát lên mấy phần âm thầm chờ mong. Bởi vậy, hắn thay Giang Mộ Yên trả lời “Chỉ cần ta có thể làm thì yêu cầu gì cũng được, xem như giải trí đi!”</w:t>
      </w:r>
    </w:p>
    <w:p>
      <w:pPr>
        <w:pStyle w:val="BodyText"/>
      </w:pPr>
      <w:r>
        <w:t xml:space="preserve">Người đứng đầu cả nhà là Bùi Vũ Khâm đã mở miệng nói vậy, mọi người nhất thời kích động mà hoan hô một trận. Có thể yêu cầu truyền kỳ Đông Vân quốc Bùi Vũ Khâm làm một chuyện, hơn nữa còn có thể là bất cứ chuyện gì chỉ cần hắn có thể, đây là một phần thưởng khiến người ta kích động cỡ nào a!</w:t>
      </w:r>
    </w:p>
    <w:p>
      <w:pPr>
        <w:pStyle w:val="BodyText"/>
      </w:pPr>
      <w:r>
        <w:t xml:space="preserve">Gần như ngay lúc những lời đó được nói ra thì tất cả mọi người đều nhanh chóng cúi người, bắt đầu gom tuyết, chuẩn bị đắp người tuyết!</w:t>
      </w:r>
    </w:p>
    <w:p>
      <w:pPr>
        <w:pStyle w:val="BodyText"/>
      </w:pPr>
      <w:r>
        <w:t xml:space="preserve">Trong lòng Bùi Huyền đã có tính toán, mà Bùi Phong cũng có một nguyện vọng. Lần đầu tiên hai người tuy mục đích khác nhau nhưng động tác lại vạn phần hài hóa, nhất trí, cũng nhanh chóng bắt đầu quá trình đắp người tuyết.</w:t>
      </w:r>
    </w:p>
    <w:p>
      <w:pPr>
        <w:pStyle w:val="BodyText"/>
      </w:pPr>
      <w:r>
        <w:t xml:space="preserve">Giang Mộ Yên và Bùi Vũ Khâm chỉ nhìn nhau cười, sau đó nàng liền kêu “Vũ Khâm, nhanh lên, không thể để bọn họ đuổi kịp chúng ta a!”</w:t>
      </w:r>
    </w:p>
    <w:p>
      <w:pPr>
        <w:pStyle w:val="BodyText"/>
      </w:pPr>
      <w:r>
        <w:t xml:space="preserve">“Ừ, đúng vậy! Quả cầu tuyết của chúng ta đã lớn thế rồi, bọn họ đuổi không kịp đâu, yên tâm!”</w:t>
      </w:r>
    </w:p>
    <w:p>
      <w:pPr>
        <w:pStyle w:val="BodyText"/>
      </w:pPr>
      <w:r>
        <w:t xml:space="preserve">Bùi Vũ Khâm cũng cố ý biểu hiện bộ dáng tin tưởng mười phần, lại càng kích thích ý chí chiến đấu của Bùi Huyền, Bùi Phong và những người khác. Một cuộc chiến đắp người tuyết rừng rực khí thế cứ như vậy mà diễn ra.</w:t>
      </w:r>
    </w:p>
    <w:p>
      <w:pPr>
        <w:pStyle w:val="BodyText"/>
      </w:pPr>
      <w:r>
        <w:t xml:space="preserve">Đối với thắng bại, thật ra Giang Mộ Yên cũng không xem trọng như những gì nàng biểu hiện. Đắp người tuyết đối với nàng mà nói chính là một trong những trò chơi nàng vẫn mong chờ trong suốt quá trình lớn lên. Giờ có thể tự mình trải nghiệm, tự mình tham dự, vậy đã đủ khiến nàng vui vẻ rồi. Cùng Bùi Vũ Khâm lăn được quả cầu tuyết lớn như vậy, nhìn nó càng lăn càng lớn, nụ cười của nàng cũng càng rạng rỡ hơn.</w:t>
      </w:r>
    </w:p>
    <w:p>
      <w:pPr>
        <w:pStyle w:val="BodyText"/>
      </w:pPr>
      <w:r>
        <w:t xml:space="preserve">Khi hai người hợp lực đẩy quả cầu tuyết làm thân người tuyết lên bệ đỡ xong thì Giang Mộ Yên đã nhịn không được mà kích động vỗ tay khen “Vũ Khâm, giỏi quá! Thân xong rồi, lại lăn một quả cầu tuyết nhỏ hơn một chút làm đầu người tuyết là được.”</w:t>
      </w:r>
    </w:p>
    <w:p>
      <w:pPr>
        <w:pStyle w:val="BodyText"/>
      </w:pPr>
      <w:r>
        <w:t xml:space="preserve">“Chỉ đơn giản vậy thôi sao? Lăn một quả cầu tuyết nữa là được?”</w:t>
      </w:r>
    </w:p>
    <w:p>
      <w:pPr>
        <w:pStyle w:val="BodyText"/>
      </w:pPr>
      <w:r>
        <w:t xml:space="preserve">Bùi Vũ Khâm cảm thấy không đủ phức tạp, cảm giác làm một người tuyết dễ dàng như vậy hình như thiếu thiếu gì đó.</w:t>
      </w:r>
    </w:p>
    <w:p>
      <w:pPr>
        <w:pStyle w:val="BodyText"/>
      </w:pPr>
      <w:r>
        <w:t xml:space="preserve">“Đơn giản hồi nào. Lát nữa lăn được quả cầu kia, phải làm sao mới đặt nó lên quả cầu thứ nhất được là chuyện khá đau đầu nha. Mặc kệ, cứ lăn ra quả cầu tuyết thứ hai trước rồi tính!”</w:t>
      </w:r>
    </w:p>
    <w:p>
      <w:pPr>
        <w:pStyle w:val="BodyText"/>
      </w:pPr>
      <w:r>
        <w:t xml:space="preserve">“Được, để ta, Yên nhi, nàng đứng bên cạnh quan sát là được rồi! Tay nàng cũng lạnh đến đỏ hết rồi, đừng để bị rét!”</w:t>
      </w:r>
    </w:p>
    <w:p>
      <w:pPr>
        <w:pStyle w:val="BodyText"/>
      </w:pPr>
      <w:r>
        <w:t xml:space="preserve">Bùi Vũ Khâm xắn tay áo, chuẩn bị một mình ôm hết, hiển nhiên là phản đối không muốn Giang Mộ Yên tiếp tục tham dự.</w:t>
      </w:r>
    </w:p>
    <w:p>
      <w:pPr>
        <w:pStyle w:val="BodyText"/>
      </w:pPr>
      <w:r>
        <w:t xml:space="preserve">“Vũ Khâm, ta không sao, ta không lạnh. Chờ chúng ta đắp xong người tuyết này, ta cam đoan không chơi nữa được chưa? Lần này để chúng ta cùng nhau hoàn thành đi, được không?”</w:t>
      </w:r>
    </w:p>
    <w:p>
      <w:pPr>
        <w:pStyle w:val="BodyText"/>
      </w:pPr>
      <w:r>
        <w:t xml:space="preserve">Giang Mộ Yên sao chịu nghe theo, mắt thấy người tuyết đã đắp được một nửa rồi, huống chi công đoạn quan trọng nhất chính là cuối cùng trang trí cho người tuyết, nàng cũng không muốn bỏ qua.</w:t>
      </w:r>
    </w:p>
    <w:p>
      <w:pPr>
        <w:pStyle w:val="BodyText"/>
      </w:pPr>
      <w:r>
        <w:t xml:space="preserve">Bùi Vũ Khâm nhìn ánh mắt sáng ngời lại mang theo vẻ hờn dỗi của nàng thì thật sự không thể không thỏa hiệp “Đây là chính nàng hứa với ta nga. Lát nữa đắp xong thì không cho làm nũng muốn ở lại nữa!”</w:t>
      </w:r>
    </w:p>
    <w:p>
      <w:pPr>
        <w:pStyle w:val="BodyText"/>
      </w:pPr>
      <w:r>
        <w:t xml:space="preserve">“Ta cam đoan!”</w:t>
      </w:r>
    </w:p>
    <w:p>
      <w:pPr>
        <w:pStyle w:val="BodyText"/>
      </w:pPr>
      <w:r>
        <w:t xml:space="preserve">“Được, chúng ta tiếp tục!”</w:t>
      </w:r>
    </w:p>
    <w:p>
      <w:pPr>
        <w:pStyle w:val="BodyText"/>
      </w:pPr>
      <w:r>
        <w:t xml:space="preserve">Bên này hai người cuối cùng cũng thương lượng xong, bên kia, quả cầu tuyết đầu tiên của Bùi Huyền và Bùi Phong cũng đã rất lớn, sắp to hơn của Bùi Vũ Khâm và Giang Mộ Yên luôn rồi. Nhất là Bùi Phong, vì thắng được một yêu cầu mà hắn không tiếc dùng luôn võ công. Bùi Phong lúc này làm gì còn dùng tay lăn cầu tuyết nữa, hắn rõ ràng đã dùng luôn chân và khinh công. Quả cầu tuyết kia đảo quanh hình xoắn ốc với tốc độ cực nhanh, càng lăn càng lớn.</w:t>
      </w:r>
    </w:p>
    <w:p>
      <w:pPr>
        <w:pStyle w:val="BodyText"/>
      </w:pPr>
      <w:r>
        <w:t xml:space="preserve">Nhìn đến tình hình này, Giang Mộ Yên và Bùi Vũ Khâm đều kinh ngạc.</w:t>
      </w:r>
    </w:p>
    <w:p>
      <w:pPr>
        <w:pStyle w:val="BodyText"/>
      </w:pPr>
      <w:r>
        <w:t xml:space="preserve">“Oa, Bùi Phong, các ngươi xấu lắm, chơi ăn gian, ngay cả võ công cũng dùng tới?”</w:t>
      </w:r>
    </w:p>
    <w:p>
      <w:pPr>
        <w:pStyle w:val="BodyText"/>
      </w:pPr>
      <w:r>
        <w:t xml:space="preserve">“Mộ Yên, lúc đầu nàng cũng không có quy định là không thể dùng võ công. Hơn nữa, không phải nàng và thúc thúc cũng thừa dịp chúng ta chơi ném tuyết mà lén bắt đầu đắp người tuyết trước hay sao?”</w:t>
      </w:r>
    </w:p>
    <w:p>
      <w:pPr>
        <w:pStyle w:val="BodyText"/>
      </w:pPr>
      <w:r>
        <w:t xml:space="preserve">“Đúng vậy!” Bùi Huyền vội vàng phụ họa.</w:t>
      </w:r>
    </w:p>
    <w:p>
      <w:pPr>
        <w:pStyle w:val="BodyText"/>
      </w:pPr>
      <w:r>
        <w:t xml:space="preserve">Giang Mộ Yên và Bùi Vũ Khâm thấy vậy, ngoài mặt thì làm bộ tức giận nhưng trong lòng lại âm thầm đắc ý. Dù sao vốn đã chuẩn bị thua rồi, cứ để bọn họ vui vẻ đi!</w:t>
      </w:r>
    </w:p>
    <w:p>
      <w:pPr>
        <w:pStyle w:val="BodyText"/>
      </w:pPr>
      <w:r>
        <w:t xml:space="preserve">Trong lòng nghĩ vậy nhưng động tác trên tay nàng cũng không chậm lại. Tuy trận này thua chắc rồi nhưng quá trình tham gia thật sự rất vui vẻ, cả nàng và Vũ Khâm đều rất hưởng thụ.</w:t>
      </w:r>
    </w:p>
    <w:p>
      <w:pPr>
        <w:pStyle w:val="BodyText"/>
      </w:pPr>
      <w:r>
        <w:t xml:space="preserve">Mà những người khác thấy tốc độ cùng kỹ xảo của bọn họ, nghĩ bất luận thế nào cũng không thể vượt qua hai đội Giang Mộ Yên và Bùi Phong rồi nên cũng không vội vã lăn cầu tuyết nữa, ngược lại đã có một số người dừng lại chờ xem kết quả cuối cùng.</w:t>
      </w:r>
    </w:p>
    <w:p>
      <w:pPr>
        <w:pStyle w:val="Compact"/>
      </w:pPr>
      <w:r>
        <w:br w:type="textWrapping"/>
      </w:r>
      <w:r>
        <w:br w:type="textWrapping"/>
      </w:r>
    </w:p>
    <w:p>
      <w:pPr>
        <w:pStyle w:val="Heading2"/>
      </w:pPr>
      <w:bookmarkStart w:id="426" w:name="chương-404-trò-chơi-chấm-dứt"/>
      <w:bookmarkEnd w:id="426"/>
      <w:r>
        <w:t xml:space="preserve">404. Chương 404: Trò Chơi Chấm Dứt</w:t>
      </w:r>
    </w:p>
    <w:p>
      <w:pPr>
        <w:pStyle w:val="Compact"/>
      </w:pPr>
      <w:r>
        <w:br w:type="textWrapping"/>
      </w:r>
      <w:r>
        <w:br w:type="textWrapping"/>
      </w:r>
    </w:p>
    <w:p>
      <w:pPr>
        <w:pStyle w:val="BodyText"/>
      </w:pPr>
      <w:r>
        <w:t xml:space="preserve">“Thanh Thư, Hồng Nguyệt, còn mọi người nữa, mau đến giúp một tay. Chúng ta cùng nhau đưa quả cầu tuyết này lên!”</w:t>
      </w:r>
    </w:p>
    <w:p>
      <w:pPr>
        <w:pStyle w:val="BodyText"/>
      </w:pPr>
      <w:r>
        <w:t xml:space="preserve">Giang Mộ Yên gọi một tiếng, nhất thời rất nhiều người chạy đến, bắc một tấm ván gỗ rồi cùng nhau đẩy quả cầu tuyết thứ hai lên.</w:t>
      </w:r>
    </w:p>
    <w:p>
      <w:pPr>
        <w:pStyle w:val="BodyText"/>
      </w:pPr>
      <w:r>
        <w:t xml:space="preserve">‘Nhiều người thì lực lớn’, trong tiếng hét đồng thanh của mọi người, quả cầu tuyết thứ hai đại biểu cho đầu người tuyết đã lăn trên tấm ván, cuối cùng thuận lợi dừng lại ngay chính giữa phía trên quả cầu tuyết thứ nhất. Từ dưới nhìn lên, hai quả cầu tuyết thật lớn chồng lên nhau thoạt nhìn thật sự đồ sộ vô cùng.</w:t>
      </w:r>
    </w:p>
    <w:p>
      <w:pPr>
        <w:pStyle w:val="BodyText"/>
      </w:pPr>
      <w:r>
        <w:t xml:space="preserve">Bên đây, tiếng hoan hô của mọi người còn chưa dứt thì bên kia, Bùi Phong đã hét lớn một tiếng, cái ‘đầu’ người tuyết của bọn họ dưới sự trợ giúp của võ công Bùi Phong đã thoải mái được đưa lên trên quả cầu thứ nhất. Mà Bùi Huyền rảnh tay đã lấy những trái cây màu sắc và những vật phẩm rõ ràng là để trang trí cho người tuyết mà hạ nhân đã sớm chuẩn bị đến, sau đó bắt đầu đoán xem mấy thứ này nên đặt đâu mới là đúng.</w:t>
      </w:r>
    </w:p>
    <w:p>
      <w:pPr>
        <w:pStyle w:val="BodyText"/>
      </w:pPr>
      <w:r>
        <w:t xml:space="preserve">Bởi vì bọn họ căn bản đều không có thời thơ ấu đẹp, hai quả cầu tuyết thì còn có thể bắt chước Giang Mộ Yên và Bùi Vũ Khâm mà xếp lên nhưng chuyện trang trí này, bọn họ đều không có kinh nghiệm.</w:t>
      </w:r>
    </w:p>
    <w:p>
      <w:pPr>
        <w:pStyle w:val="BodyText"/>
      </w:pPr>
      <w:r>
        <w:t xml:space="preserve">Đám hạ nhân mang thang gỗ đến, bởi vì sợ người tuyết này sẽ đứng không vững nên tấm ván gỗ vừa rồi, Giang Mộ Yên đã cho người chống sau lưng người tuyết để phòng nó bị ngã. Sau đó chính nàng lại leo lên thang trong tiếng dặn dò cẩn thận không ngừng của Bùi Vũ Khâm mà lấy củ cải đỏ trong giỏ ghim vào giữa quả cầu tuyết làm cái mũi, sau đó lại đặt hai quả bình an thật to màu đỏ lên hai bên trái phải phía trên cái mũi, làm mắt người tuyết. Cuối cùng, chỗ dưới mũi, nàng dùng hai quả dưa chuột thật dài ráp lại thành miệng.</w:t>
      </w:r>
    </w:p>
    <w:p>
      <w:pPr>
        <w:pStyle w:val="BodyText"/>
      </w:pPr>
      <w:r>
        <w:t xml:space="preserve">Bùi Huyền và Bùi Phong thấy động tác của Giang Mộ Yên thì mới nhanh trí hiểu ra công dụng đại khái của những trái cây và vật phẩm trong rổ, lập tức ngẫu hứng phát huy. Bùi Phong thậm chí còn không đợi Giang Mộ Yên làm mẫu đã chủ động lấy khúc vải màu đỏ làm khăn quàng cổ, choàng ngang chỗ trung gian giữa hai quả cầu. Mà Bùi Huyền không khinh công, với không tới cầu tuyết làm ‘đầu’ phía trên nhưng có thể trang trí phía dưới, cho nên hắn cũng bắt đầu phát huy. Rất nhanh, Bùi Phong trang trí đầu, Bùi Huyền trang trí thân, không bao lâu, vậy mà đã trang trí xong người tuyết của mình còn trước hơn Giang Mộ Yên và Bùi Vũ Khâm một bước. Đai lưng xanh biếc cùng một miếng vải bố màu lục làm người tuyết to lớn như đang khoác áo choàng.</w:t>
      </w:r>
    </w:p>
    <w:p>
      <w:pPr>
        <w:pStyle w:val="BodyText"/>
      </w:pPr>
      <w:r>
        <w:t xml:space="preserve">Mà lúc này, đội Giang Mộ Yên chỉ mới hoàn toàn việc trang trí đầu và cổ người tuyết thôi.</w:t>
      </w:r>
    </w:p>
    <w:p>
      <w:pPr>
        <w:pStyle w:val="BodyText"/>
      </w:pPr>
      <w:r>
        <w:t xml:space="preserve">Cuối cùng, đội Bùi Huyền đương nhiên là đội tháng, nhưng nếu nói về đẹp thì Giang Mộ Yên vẫn cảm thấy người tuyết của bọn họ đẹp hơn của Bùi Phong nhiều. Dù sao đây mới đúng là hình tượng người tuyết chính xác trong lòng nàng.</w:t>
      </w:r>
    </w:p>
    <w:p>
      <w:pPr>
        <w:pStyle w:val="BodyText"/>
      </w:pPr>
      <w:r>
        <w:t xml:space="preserve">Có điều những người khác hiển nhiên là cảm thấy người tuyết cổ điển của đội Bùi Phong hợp với gu thẩm mỹ của bọn họ hơn, ngay cả Bùi Vũ Khâm cũng nhịn không được mà hỏi: “Yên nhi, một hàng này là cái gì vậy?”</w:t>
      </w:r>
    </w:p>
    <w:p>
      <w:pPr>
        <w:pStyle w:val="BodyText"/>
      </w:pPr>
      <w:r>
        <w:t xml:space="preserve">“Cúc áo a!” Giang Mộ Yên trả lời một cách hiển nhiên.</w:t>
      </w:r>
    </w:p>
    <w:p>
      <w:pPr>
        <w:pStyle w:val="BodyText"/>
      </w:pPr>
      <w:r>
        <w:t xml:space="preserve">Đây chính là thứ đặc biệt chuẩn bị để trang trí cho người tuyết, cũng là chỗ nàng đắc ý nhất. Lúc trước xem đắp người tuyết trong TV, nàng đã thích nhất quá trình người ta gắn cúc áo cho người tuyết rồi.</w:t>
      </w:r>
    </w:p>
    <w:p>
      <w:pPr>
        <w:pStyle w:val="BodyText"/>
      </w:pPr>
      <w:r>
        <w:t xml:space="preserve">“Cúc áo? Đó là cái gì?”</w:t>
      </w:r>
    </w:p>
    <w:p>
      <w:pPr>
        <w:pStyle w:val="BodyText"/>
      </w:pPr>
      <w:r>
        <w:t xml:space="preserve">Vấn đề của Bùi Vũ Khâm khiến Giang Mộ Yên nhất thời giật mình sửng sốt. Ắc, nàng thật sự là không biết nên giải thích cúc áo là gì như thế nào, dù sao quần áo ở thời đại này cũng không có thứ đó. Khó trách người tuyết nàng cảm thấy vô cùng đắc ý nhưng phản ứng của mọi người lại không hưng phấn như vậy. Thì ra sự khác biệt về văn hóa thật đúng là một vấn đề không thể xem nhẹ a!</w:t>
      </w:r>
    </w:p>
    <w:p>
      <w:pPr>
        <w:pStyle w:val="BodyText"/>
      </w:pPr>
      <w:r>
        <w:t xml:space="preserve">Giang Mộ Yên bật cười vỗ trán mình “Khụ! Nói ra thì dài lắm, sau này có cơ hội sẽ nói chàng nghe cúc áo là gì. Xem ra hôm nay Bùi Phong và Bùi Huyền đã thắng trong trò chơi đắp người tuyết rồi. Bùi Phong, Bùi Huyền, hai người có yêu cầu gì muốn đề với thúc thúc thì lát nữa vào phòng là có thể nói ra!”</w:t>
      </w:r>
    </w:p>
    <w:p>
      <w:pPr>
        <w:pStyle w:val="BodyText"/>
      </w:pPr>
      <w:r>
        <w:t xml:space="preserve">Bùi Vũ Khâm vừa nghe Yên nhi nói vậy liền biết cúc áo này có khả năng lại là thứ gì đó ở quê nhà nàng nên cũng không hỏi nhiều nữa. Nhất thời, hắn liền theo ý của nàng, mỉm cười quay mặt về phía Bùi Phong và Bùi Huyền: “Đúng vậy, không ngờ Phong nhi và Huyền nhi chưa bao giờ chơi đắp người tuyết mà động tác còn nhanh hơn chúng ta. Tuy có sử dụng một số thủ đoạn ăn gian nhưng chúng ta cũng có nhờ Thanh Thư và mọi người hỗ trợ, cho nên hai bên coi như huề nhau. Nếu kết quả cuối cùng đã là đội của Phong nhi thắng thì thúc thúc cũng không thể nuốt lời, sẽ tự thỏa mãn một yêu cầu của hai đứa!</w:t>
      </w:r>
    </w:p>
    <w:p>
      <w:pPr>
        <w:pStyle w:val="BodyText"/>
      </w:pPr>
      <w:r>
        <w:t xml:space="preserve">Bây giờ về phòng trước đã, bên ngoài lạnh, chơi nửa ngày, trên người cũng một thân mồ hôi rồi, để cảm lạnh cũng không phải chuyện tốt. Hồng Nguyệt. Thanh Thư, đi chuẩn bị đồ ăn sáng. Phong nhi, Huyền nhi, đã ăn điểm tâm sáng chưa?”</w:t>
      </w:r>
    </w:p>
    <w:p>
      <w:pPr>
        <w:pStyle w:val="BodyText"/>
      </w:pPr>
      <w:r>
        <w:t xml:space="preserve">“Còn chưa ạ!” Hai người rõ ràng đã ăn rồi nhưng lúc này lại đồng thanh nói chưa.</w:t>
      </w:r>
    </w:p>
    <w:p>
      <w:pPr>
        <w:pStyle w:val="BodyText"/>
      </w:pPr>
      <w:r>
        <w:t xml:space="preserve">“Nếu vậy thì liền ăn chung đi. Thanh Thư, Hồng Nguyệt, chuẩn bị nhiều hơn một chút. Yên nhi, chúng ta về phòng thôi. Nhìn nàng nóng nực kìa, mau về đổi kiện xiêm y khác!”</w:t>
      </w:r>
    </w:p>
    <w:p>
      <w:pPr>
        <w:pStyle w:val="BodyText"/>
      </w:pPr>
      <w:r>
        <w:t xml:space="preserve">“Dạ, lão gia!”</w:t>
      </w:r>
    </w:p>
    <w:p>
      <w:pPr>
        <w:pStyle w:val="BodyText"/>
      </w:pPr>
      <w:r>
        <w:t xml:space="preserve">Trên mặt Thanh Thư và Hồng Nguyệt cũng đầy mồ hôi. Dù sao tuyết tuy lạnh nhưng mọi người vẫn luôn vận động, còn dùng rất nhiều sức để đắp người tuyết, sao có thể không nóng?</w:t>
      </w:r>
    </w:p>
    <w:p>
      <w:pPr>
        <w:pStyle w:val="BodyText"/>
      </w:pPr>
      <w:r>
        <w:t xml:space="preserve">Mà bản thân Giang Mộ Yên, tuy ngón tay đã lạnh đỏ như cà rốt nhưng lòng bàn tay vẫn ma sát với tuyết sinh ra nhiệt. Còn trong lớp lớp áo bây giờ vừa nóng lại vừa ẩm ướt, hiển nhiên đã ra không ít mồ hôi, nếu không trở về thay quần áo thì thật sự rất dễ bị cảm lạnh, huống chi đã chơi nửa ngày, nàng cũng cảm thấy vui vẻ và thỏa mãn rồi.</w:t>
      </w:r>
    </w:p>
    <w:p>
      <w:pPr>
        <w:pStyle w:val="Compact"/>
      </w:pPr>
      <w:r>
        <w:br w:type="textWrapping"/>
      </w:r>
      <w:r>
        <w:br w:type="textWrapping"/>
      </w:r>
    </w:p>
    <w:p>
      <w:pPr>
        <w:pStyle w:val="Heading2"/>
      </w:pPr>
      <w:bookmarkStart w:id="427" w:name="chương-405-ánh-mắt-tà-nịnh"/>
      <w:bookmarkEnd w:id="427"/>
      <w:r>
        <w:t xml:space="preserve">405. Chương 405: Ánh Mắt Tà Nịnh</w:t>
      </w:r>
    </w:p>
    <w:p>
      <w:pPr>
        <w:pStyle w:val="Compact"/>
      </w:pPr>
      <w:r>
        <w:br w:type="textWrapping"/>
      </w:r>
      <w:r>
        <w:br w:type="textWrapping"/>
      </w:r>
    </w:p>
    <w:p>
      <w:pPr>
        <w:pStyle w:val="BodyText"/>
      </w:pPr>
      <w:r>
        <w:t xml:space="preserve">Giang Mộ Yên lúc này im lặng mà nhu thuận gật đầu, cũng chủ động ôm lấy cánh tay Bùi Vũ Khâm, nghiêng đầu cười nói: “Được, vừa vặn ta cũng thấy đói bụng, chúng ta về đi! Đúng rồi, không cho đẩy ngã người tuyết này, phải để nó ở đó cho đến khi nó tự tan mới thôi!”</w:t>
      </w:r>
    </w:p>
    <w:p>
      <w:pPr>
        <w:pStyle w:val="BodyText"/>
      </w:pPr>
      <w:r>
        <w:t xml:space="preserve">“Dạ, phu nhân!” Đám hạ nhân nhất thời cung kính đáp, Giang Mộ Yên lúc này mới yên tâm kéo Bùi Vũ Khâm cùng rời khỏi sân.</w:t>
      </w:r>
    </w:p>
    <w:p>
      <w:pPr>
        <w:pStyle w:val="BodyText"/>
      </w:pPr>
      <w:r>
        <w:t xml:space="preserve">~Khi Giang Mộ Yên cùng Bùi Vũ Khâm thay quần áo xong rồi đến nhà ăn thì Bùi Phong và Bùi Huyền cũng đã tự thay bộ đồ ướt sũng của họ ra dưới sự an bày của Thanh Thư, mặc đồ mới khô thoáng ngồi chờ trên bàn cơm.</w:t>
      </w:r>
    </w:p>
    <w:p>
      <w:pPr>
        <w:pStyle w:val="BodyText"/>
      </w:pPr>
      <w:r>
        <w:t xml:space="preserve">Đây là lần đầu tiên Bùi Huyền ngồi vào bàn ăn có thúc thúc nhưng không phải lúc gia tộc có yến hội, cảm giác thật sự rất mới mẻ và kỳ lạ. Bao nhiêu năm qua, mẫu thân vì chỉ là một thiếp thất nên hắn tuy là Nhị công tử trong phủ nhưng so với bất kỳ vị công tử nào cũng không giống chủ tử.</w:t>
      </w:r>
    </w:p>
    <w:p>
      <w:pPr>
        <w:pStyle w:val="BodyText"/>
      </w:pPr>
      <w:r>
        <w:t xml:space="preserve">Đương nhiên, hắn biết đó cũng không phải bởi vì thúc thúc Bùi Vũ Khâm khắt khe với mẹ con họ mà đều do nữ nhân Lâm Quỳnh Hoa kia. Nhưng trong lòng Bùi Huyền cũng sẽ không vì vậy mà hận Bùi Vũ Khâm ít hơn một chút.</w:t>
      </w:r>
    </w:p>
    <w:p>
      <w:pPr>
        <w:pStyle w:val="BodyText"/>
      </w:pPr>
      <w:r>
        <w:t xml:space="preserve">Hận hắn chưa bao giờ để ý cuộc sống mẹ con họ là như thế nào. Hận hắn miệng nói sẽ chăm sóc vợ góa con côi của huynh trưởng nhưng cả ngày chỉ bận việc, chưa bao giờ có thời gian dù chỉ là hỏi thăm cuộc sống bọn họ có ổn không, có uất ức gì không. Cho nên trong lòng Bùi Huyền đối với Bùi Vũ Khâm vẫn là oán hận. Loại oán hận này cũng giống như của Bùi Dạ Tập, vừa mâu thuẫn lại vừa mang theo kính nể. Cho dù Bùi Vũ Khâm không thể xem như một thúc thúc tốt nhưng cũng là một thương nhân kiệt xuất, người rất mạnh, rất có năng lực.</w:t>
      </w:r>
    </w:p>
    <w:p>
      <w:pPr>
        <w:pStyle w:val="BodyText"/>
      </w:pPr>
      <w:r>
        <w:t xml:space="preserve">Mà Bùi Huyền hắn, kể từ lần đầu tiên bị Lâm Quỳnh Hoa khinh thị thì hắn đã có ước mơ trở thành một người mạnh mẽ, một người có năng lực để tất cả mọi người phải nhìn sắc mặt hắn mà sống.</w:t>
      </w:r>
    </w:p>
    <w:p>
      <w:pPr>
        <w:pStyle w:val="BodyText"/>
      </w:pPr>
      <w:r>
        <w:t xml:space="preserve">Bùi Vũ Khâm, thúc thúc của hắn, hiển nhiên chính là mục tiêu! Cho nên hắn liền lấy việc được đến Bùi gia, kế thừa vị trí của Bùi Vũ Khâm làm mục tiêu phấn đấu. Bao nhiêu năm qua cũng không thay đổi chí hướng này, tính toán mưu kế nhiều năm, đến hôm nay, Bùi Huyền cuối cùng cũng cảm thấy mình càng lúc càng gần đến vị trí đó hơn.</w:t>
      </w:r>
    </w:p>
    <w:p>
      <w:pPr>
        <w:pStyle w:val="BodyText"/>
      </w:pPr>
      <w:r>
        <w:t xml:space="preserve">“Ủa, sao các ngươi chỉ ngồi mà không ăn a? Không cần chờ chúng ta, đến trước thì cứ ăn trước đi!”</w:t>
      </w:r>
    </w:p>
    <w:p>
      <w:pPr>
        <w:pStyle w:val="BodyText"/>
      </w:pPr>
      <w:r>
        <w:t xml:space="preserve">Giang Mộ Yên và Bùi Vũ Khâm bước vào nhà ăn, thấy Bùi Phong cùng Bùi Huyền ngồi trên bàn nhưng lại không hề động đũa thì cảm thấy có chút kinh ngạc. “Đây là ở nhà, không cần phải câu nệ như vậy. Hồng Nguyệt, Thanh Thư, các ngươi ăn chưa? Nếu chưa thì cũng ngồi xuống ăn chung luôn đi!”</w:t>
      </w:r>
    </w:p>
    <w:p>
      <w:pPr>
        <w:pStyle w:val="BodyText"/>
      </w:pPr>
      <w:r>
        <w:t xml:space="preserve">“Phu nhân, chúng ta ăn rồi. Lão gia, phu nhân cùng hai vị công tử dùng bữa đi!” Thanh Thư và Hồng Nguyệt vội vàng lắc đầu.</w:t>
      </w:r>
    </w:p>
    <w:p>
      <w:pPr>
        <w:pStyle w:val="BodyText"/>
      </w:pPr>
      <w:r>
        <w:t xml:space="preserve">Giỡn chơi sao, tuy phu nhân và lão gia không hề ra vẻ, cũng không xem bọn họ như hạ nhân nhưng quy củ dù sao cũng là quy củ, làm gì có đạo lý hạ nhân lại ngồi cùng bàn dùng cơm với chủ tử chứ?</w:t>
      </w:r>
    </w:p>
    <w:p>
      <w:pPr>
        <w:pStyle w:val="BodyText"/>
      </w:pPr>
      <w:r>
        <w:t xml:space="preserve">“Vậy sao!”</w:t>
      </w:r>
    </w:p>
    <w:p>
      <w:pPr>
        <w:pStyle w:val="BodyText"/>
      </w:pPr>
      <w:r>
        <w:t xml:space="preserve">Giang Mộ Yên cũng không nói thêm gì, chỉ lưu loát ngồi xuống bàn, múc một chén cháo trân châu tiểu mễ đưa vào tay Bùi Vũ Khâm: “Vũ Khâm, đây!”</w:t>
      </w:r>
    </w:p>
    <w:p>
      <w:pPr>
        <w:pStyle w:val="BodyText"/>
      </w:pPr>
      <w:r>
        <w:t xml:space="preserve">Bùi Vũ Khâm cũng tự nhiên nhận lấy, sau đó Giang Mộ Yên lại tiếp tục gắp hai viên há cảo trong suốt óng ánh vào dĩa, đẩy đến trước mặt hắn “Đây, này cũng là của chàng!”</w:t>
      </w:r>
    </w:p>
    <w:p>
      <w:pPr>
        <w:pStyle w:val="BodyText"/>
      </w:pPr>
      <w:r>
        <w:t xml:space="preserve">(R: aiz nguyên văn nó là ‘hai cái trong suốt trong sáng thủy tinh chưng giáo’, quăng lên gu-gồ ra hình há cảo :)). Tui mới ăn no ròi, tui bây giờ nhìn hình đồ ăn cũng hông sao, bởi dậy để hình lên cho thiên hạ thèm chơi.</w:t>
      </w:r>
    </w:p>
    <w:p>
      <w:pPr>
        <w:pStyle w:val="BodyText"/>
      </w:pPr>
      <w:r>
        <w:t xml:space="preserve">)</w:t>
      </w:r>
    </w:p>
    <w:p>
      <w:pPr>
        <w:pStyle w:val="BodyText"/>
      </w:pPr>
      <w:r>
        <w:t xml:space="preserve">“Cảm ơn!” Bùi Vũ Khâm hơi ngẩng đầu, dịu dàng nở nụ cười, sau đó liền cầm đũa bắt đầu ăn.</w:t>
      </w:r>
    </w:p>
    <w:p>
      <w:pPr>
        <w:pStyle w:val="BodyText"/>
      </w:pPr>
      <w:r>
        <w:t xml:space="preserve">Giang Mộ Yên cũng không nói gì, chỉ là nụ cười trên mặt lại nhu hòa hơn mấy phần, cũng cầm một cái chén khác tự múc cháo ình. Vừa đặt xuống thì cái đĩa trước mặt nàng liền nhiều hơn một đũa măng non ướp, đây là món nàng thích.</w:t>
      </w:r>
    </w:p>
    <w:p>
      <w:pPr>
        <w:pStyle w:val="BodyText"/>
      </w:pPr>
      <w:r>
        <w:t xml:space="preserve">(R: ta-da, là cái này:</w:t>
      </w:r>
    </w:p>
    <w:p>
      <w:pPr>
        <w:pStyle w:val="BodyText"/>
      </w:pPr>
      <w:r>
        <w:t xml:space="preserve">)</w:t>
      </w:r>
    </w:p>
    <w:p>
      <w:pPr>
        <w:pStyle w:val="BodyText"/>
      </w:pPr>
      <w:r>
        <w:t xml:space="preserve">Không cần ngẩng đầu, Giang Mộ Yên cũng biết đây là Vũ Khâm gắp cho nàng. Không cần nói, hai người sống cùng nhau thời gian qua đã sớm rõ ràng thói quen ẩm thực của đối phương.</w:t>
      </w:r>
    </w:p>
    <w:p>
      <w:pPr>
        <w:pStyle w:val="BodyText"/>
      </w:pPr>
      <w:r>
        <w:t xml:space="preserve">Không cố ý phô trương, cũng không ra vẻ giả tạo, hai người chỉ đơn giản là chú ý đến nhu cầu của đối phương nên chăm sóc lẫn nhau trong một bữa sáng bình thản mà thôi, đồng thời cũng biểu lộ sự săn sóc, ân ái một cách vô hình. Sự tự nhiên đó lại khiến người ta cảm thấy bọn họ đang hạnh phúc vô cùng. Bùi Phong và Bùi Huyền thấy vậy thì trong lòng lại lần nữa bị rung động.</w:t>
      </w:r>
    </w:p>
    <w:p>
      <w:pPr>
        <w:pStyle w:val="BodyText"/>
      </w:pPr>
      <w:r>
        <w:t xml:space="preserve">Thì ra đây mới chân chính là phu thê ân ái, chung sống hòa hợp với nhau. Trì ra đây mới là hạnh phúc!</w:t>
      </w:r>
    </w:p>
    <w:p>
      <w:pPr>
        <w:pStyle w:val="BodyText"/>
      </w:pPr>
      <w:r>
        <w:t xml:space="preserve">Giờ khắc này, trong lòng hai người đều nhịn không được mà cảm thấy hâm mộ cùng ghen tị vô cùng. Thật hy vọng lúc này người đang được chăm sóc một cách chu đáo mà tự nhiên như vậy là chính mình, cũng hy vọng người được nàng cười dịu dàng như nước kia là bọn hắn.</w:t>
      </w:r>
    </w:p>
    <w:p>
      <w:pPr>
        <w:pStyle w:val="BodyText"/>
      </w:pPr>
      <w:r>
        <w:t xml:space="preserve">Cả hai đều không biết mình đã mang tâm tình phức tạp như thế nào mà cùng Giang Mộ Yên và Bùi Vũ Khâm dùng xong bữa điểm tâm sáng muộn này. Bùi Huyền chỉ biết là mặc kệ hắn hận Giang Mộ Yên, không hy vọng nàng thành trở ngại của hắn đến mức nào nhưng bắt đầu từ một khắc đó, hắn lại sinh ra một dục vọng muốn có được nàng. Hắn đột nhiên muốn biết cảm giác đè một nữ nhân vừa xinh đẹp, tuyệt đại, phong tình lại vừa trí tuệ như vậy dưới người sẽ là như thế nào. Có phải sẽ giống như hắn lúc này, chỉ mới tưởng tượng đã cảm thấy máu huyết sôi sục, xúc động không thôi hay không?</w:t>
      </w:r>
    </w:p>
    <w:p>
      <w:pPr>
        <w:pStyle w:val="Compact"/>
      </w:pPr>
      <w:r>
        <w:t xml:space="preserve">Cái cảm giác nhục dục mãnh liệt khi nhìn bóng dáng thướt tha, gợi cảm của Giang Mộ Yên lúc ở trên cầu thang dẫn lên Đại Tuệ tự hôm đó lại một lần nữa trở lại với Bùi Huyền, khiến ánh mắt hắn nhịn không được mà trở nên tà nịnh, có điều cuối cùng hắn cũng xem như biết đây là chỗ nào mà cúi đầu, che giấu ánh mắt đáng sợ như hổ rình mồi của mình. Mà đối với sự thay đổi của Bùi Huyền lúc này, Giang Mộ Yên, Bùi Vũ Khâm, và cả Bùi Phong đều không phát hiện.</w:t>
      </w:r>
      <w:r>
        <w:br w:type="textWrapping"/>
      </w:r>
      <w:r>
        <w:br w:type="textWrapping"/>
      </w:r>
    </w:p>
    <w:p>
      <w:pPr>
        <w:pStyle w:val="Heading2"/>
      </w:pPr>
      <w:bookmarkStart w:id="428" w:name="chương-405-ánh-mắt-tà-nịnh-1"/>
      <w:bookmarkEnd w:id="428"/>
      <w:r>
        <w:t xml:space="preserve">406. Chương 405: Ánh Mắt Tà Nịnh</w:t>
      </w:r>
    </w:p>
    <w:p>
      <w:pPr>
        <w:pStyle w:val="Compact"/>
      </w:pPr>
      <w:r>
        <w:br w:type="textWrapping"/>
      </w:r>
      <w:r>
        <w:br w:type="textWrapping"/>
      </w:r>
    </w:p>
    <w:p>
      <w:pPr>
        <w:pStyle w:val="BodyText"/>
      </w:pPr>
      <w:r>
        <w:t xml:space="preserve">Giang Mộ Yên lúc này im lặng mà nhu thuận gật đầu, cũng chủ động ôm lấy cánh tay Bùi Vũ Khâm, nghiêng đầu cười nói: “Được, vừa vặn ta cũng thấy đói bụng, chúng ta về đi! Đúng rồi, không cho đẩy ngã người tuyết này, phải để nó ở đó cho đến khi nó tự tan mới thôi!”</w:t>
      </w:r>
    </w:p>
    <w:p>
      <w:pPr>
        <w:pStyle w:val="BodyText"/>
      </w:pPr>
      <w:r>
        <w:t xml:space="preserve">“Dạ, phu nhân!” Đám hạ nhân nhất thời cung kính đáp, Giang Mộ Yên lúc này mới yên tâm kéo Bùi Vũ Khâm cùng rời khỏi sân.</w:t>
      </w:r>
    </w:p>
    <w:p>
      <w:pPr>
        <w:pStyle w:val="BodyText"/>
      </w:pPr>
      <w:r>
        <w:t xml:space="preserve">~Khi Giang Mộ Yên cùng Bùi Vũ Khâm thay quần áo xong rồi đến nhà ăn thì Bùi Phong và Bùi Huyền cũng đã tự thay bộ đồ ướt sũng của họ ra dưới sự an bày của Thanh Thư, mặc đồ mới khô thoáng ngồi chờ trên bàn cơm.</w:t>
      </w:r>
    </w:p>
    <w:p>
      <w:pPr>
        <w:pStyle w:val="BodyText"/>
      </w:pPr>
      <w:r>
        <w:t xml:space="preserve">Đây là lần đầu tiên Bùi Huyền ngồi vào bàn ăn có thúc thúc nhưng không phải lúc gia tộc có yến hội, cảm giác thật sự rất mới mẻ và kỳ lạ. Bao nhiêu năm qua, mẫu thân vì chỉ là một thiếp thất nên hắn tuy là Nhị công tử trong phủ nhưng so với bất kỳ vị công tử nào cũng không giống chủ tử.</w:t>
      </w:r>
    </w:p>
    <w:p>
      <w:pPr>
        <w:pStyle w:val="BodyText"/>
      </w:pPr>
      <w:r>
        <w:t xml:space="preserve">Đương nhiên, hắn biết đó cũng không phải bởi vì thúc thúc Bùi Vũ Khâm khắt khe với mẹ con họ mà đều do nữ nhân Lâm Quỳnh Hoa kia. Nhưng trong lòng Bùi Huyền cũng sẽ không vì vậy mà hận Bùi Vũ Khâm ít hơn một chút.</w:t>
      </w:r>
    </w:p>
    <w:p>
      <w:pPr>
        <w:pStyle w:val="BodyText"/>
      </w:pPr>
      <w:r>
        <w:t xml:space="preserve">Hận hắn chưa bao giờ để ý cuộc sống mẹ con họ là như thế nào. Hận hắn miệng nói sẽ chăm sóc vợ góa con côi của huynh trưởng nhưng cả ngày chỉ bận việc, chưa bao giờ có thời gian dù chỉ là hỏi thăm cuộc sống bọn họ có ổn không, có uất ức gì không. Cho nên trong lòng Bùi Huyền đối với Bùi Vũ Khâm vẫn là oán hận. Loại oán hận này cũng giống như của Bùi Dạ Tập, vừa mâu thuẫn lại vừa mang theo kính nể. Cho dù Bùi Vũ Khâm không thể xem như một thúc thúc tốt nhưng cũng là một thương nhân kiệt xuất, người rất mạnh, rất có năng lực.</w:t>
      </w:r>
    </w:p>
    <w:p>
      <w:pPr>
        <w:pStyle w:val="BodyText"/>
      </w:pPr>
      <w:r>
        <w:t xml:space="preserve">Mà Bùi Huyền hắn, kể từ lần đầu tiên bị Lâm Quỳnh Hoa khinh thị thì hắn đã có ước mơ trở thành một người mạnh mẽ, một người có năng lực để tất cả mọi người phải nhìn sắc mặt hắn mà sống.</w:t>
      </w:r>
    </w:p>
    <w:p>
      <w:pPr>
        <w:pStyle w:val="BodyText"/>
      </w:pPr>
      <w:r>
        <w:t xml:space="preserve">Bùi Vũ Khâm, thúc thúc của hắn, hiển nhiên chính là mục tiêu! Cho nên hắn liền lấy việc được đến Bùi gia, kế thừa vị trí của Bùi Vũ Khâm làm mục tiêu phấn đấu. Bao nhiêu năm qua cũng không thay đổi chí hướng này, tính toán mưu kế nhiều năm, đến hôm nay, Bùi Huyền cuối cùng cũng cảm thấy mình càng lúc càng gần đến vị trí đó hơn.</w:t>
      </w:r>
    </w:p>
    <w:p>
      <w:pPr>
        <w:pStyle w:val="BodyText"/>
      </w:pPr>
      <w:r>
        <w:t xml:space="preserve">“Ủa, sao các ngươi chỉ ngồi mà không ăn a? Không cần chờ chúng ta, đến trước thì cứ ăn trước đi!”</w:t>
      </w:r>
    </w:p>
    <w:p>
      <w:pPr>
        <w:pStyle w:val="BodyText"/>
      </w:pPr>
      <w:r>
        <w:t xml:space="preserve">Giang Mộ Yên và Bùi Vũ Khâm bước vào nhà ăn, thấy Bùi Phong cùng Bùi Huyền ngồi trên bàn nhưng lại không hề động đũa thì cảm thấy có chút kinh ngạc. “Đây là ở nhà, không cần phải câu nệ như vậy. Hồng Nguyệt, Thanh Thư, các ngươi ăn chưa? Nếu chưa thì cũng ngồi xuống ăn chung luôn đi!”</w:t>
      </w:r>
    </w:p>
    <w:p>
      <w:pPr>
        <w:pStyle w:val="BodyText"/>
      </w:pPr>
      <w:r>
        <w:t xml:space="preserve">“Phu nhân, chúng ta ăn rồi. Lão gia, phu nhân cùng hai vị công tử dùng bữa đi!” Thanh Thư và Hồng Nguyệt vội vàng lắc đầu.</w:t>
      </w:r>
    </w:p>
    <w:p>
      <w:pPr>
        <w:pStyle w:val="BodyText"/>
      </w:pPr>
      <w:r>
        <w:t xml:space="preserve">Giỡn chơi sao, tuy phu nhân và lão gia không hề ra vẻ, cũng không xem bọn họ như hạ nhân nhưng quy củ dù sao cũng là quy củ, làm gì có đạo lý hạ nhân lại ngồi cùng bàn dùng cơm với chủ tử chứ?</w:t>
      </w:r>
    </w:p>
    <w:p>
      <w:pPr>
        <w:pStyle w:val="BodyText"/>
      </w:pPr>
      <w:r>
        <w:t xml:space="preserve">“Vậy sao!”</w:t>
      </w:r>
    </w:p>
    <w:p>
      <w:pPr>
        <w:pStyle w:val="BodyText"/>
      </w:pPr>
      <w:r>
        <w:t xml:space="preserve">Giang Mộ Yên cũng không nói thêm gì, chỉ lưu loát ngồi xuống bàn, múc một chén cháo trân châu tiểu mễ đưa vào tay Bùi Vũ Khâm: “Vũ Khâm, đây!”</w:t>
      </w:r>
    </w:p>
    <w:p>
      <w:pPr>
        <w:pStyle w:val="BodyText"/>
      </w:pPr>
      <w:r>
        <w:t xml:space="preserve">Bùi Vũ Khâm cũng tự nhiên nhận lấy, sau đó Giang Mộ Yên lại tiếp tục gắp hai viên há cảo trong suốt óng ánh vào dĩa, đẩy đến trước mặt hắn “Đây, này cũng là của chàng!”</w:t>
      </w:r>
    </w:p>
    <w:p>
      <w:pPr>
        <w:pStyle w:val="BodyText"/>
      </w:pPr>
      <w:r>
        <w:t xml:space="preserve">(R: aiz nguyên văn nó là ‘hai cái trong suốt trong sáng thủy tinh chưng giáo’, quăng lên gu-gồ ra hình há cảo :)). Tui mới ăn no ròi, tui bây giờ nhìn hình đồ ăn cũng hông sao, bởi dậy để hình lên cho thiên hạ thèm chơi.</w:t>
      </w:r>
    </w:p>
    <w:p>
      <w:pPr>
        <w:pStyle w:val="BodyText"/>
      </w:pPr>
      <w:r>
        <w:t xml:space="preserve">)</w:t>
      </w:r>
    </w:p>
    <w:p>
      <w:pPr>
        <w:pStyle w:val="BodyText"/>
      </w:pPr>
      <w:r>
        <w:t xml:space="preserve">“Cảm ơn!” Bùi Vũ Khâm hơi ngẩng đầu, dịu dàng nở nụ cười, sau đó liền cầm đũa bắt đầu ăn.</w:t>
      </w:r>
    </w:p>
    <w:p>
      <w:pPr>
        <w:pStyle w:val="BodyText"/>
      </w:pPr>
      <w:r>
        <w:t xml:space="preserve">Giang Mộ Yên cũng không nói gì, chỉ là nụ cười trên mặt lại nhu hòa hơn mấy phần, cũng cầm một cái chén khác tự múc cháo ình. Vừa đặt xuống thì cái đĩa trước mặt nàng liền nhiều hơn một đũa măng non ướp, đây là món nàng thích.</w:t>
      </w:r>
    </w:p>
    <w:p>
      <w:pPr>
        <w:pStyle w:val="BodyText"/>
      </w:pPr>
      <w:r>
        <w:t xml:space="preserve">(R: ta-da, là cái này:</w:t>
      </w:r>
    </w:p>
    <w:p>
      <w:pPr>
        <w:pStyle w:val="BodyText"/>
      </w:pPr>
      <w:r>
        <w:t xml:space="preserve">)</w:t>
      </w:r>
    </w:p>
    <w:p>
      <w:pPr>
        <w:pStyle w:val="BodyText"/>
      </w:pPr>
      <w:r>
        <w:t xml:space="preserve">Không cần ngẩng đầu, Giang Mộ Yên cũng biết đây là Vũ Khâm gắp cho nàng. Không cần nói, hai người sống cùng nhau thời gian qua đã sớm rõ ràng thói quen ẩm thực của đối phương.</w:t>
      </w:r>
    </w:p>
    <w:p>
      <w:pPr>
        <w:pStyle w:val="BodyText"/>
      </w:pPr>
      <w:r>
        <w:t xml:space="preserve">Không cố ý phô trương, cũng không ra vẻ giả tạo, hai người chỉ đơn giản là chú ý đến nhu cầu của đối phương nên chăm sóc lẫn nhau trong một bữa sáng bình thản mà thôi, đồng thời cũng biểu lộ sự săn sóc, ân ái một cách vô hình. Sự tự nhiên đó lại khiến người ta cảm thấy bọn họ đang hạnh phúc vô cùng. Bùi Phong và Bùi Huyền thấy vậy thì trong lòng lại lần nữa bị rung động.</w:t>
      </w:r>
    </w:p>
    <w:p>
      <w:pPr>
        <w:pStyle w:val="BodyText"/>
      </w:pPr>
      <w:r>
        <w:t xml:space="preserve">Thì ra đây mới chân chính là phu thê ân ái, chung sống hòa hợp với nhau. Trì ra đây mới là hạnh phúc!</w:t>
      </w:r>
    </w:p>
    <w:p>
      <w:pPr>
        <w:pStyle w:val="BodyText"/>
      </w:pPr>
      <w:r>
        <w:t xml:space="preserve">Giờ khắc này, trong lòng hai người đều nhịn không được mà cảm thấy hâm mộ cùng ghen tị vô cùng. Thật hy vọng lúc này người đang được chăm sóc một cách chu đáo mà tự nhiên như vậy là chính mình, cũng hy vọng người được nàng cười dịu dàng như nước kia là bọn hắn.</w:t>
      </w:r>
    </w:p>
    <w:p>
      <w:pPr>
        <w:pStyle w:val="BodyText"/>
      </w:pPr>
      <w:r>
        <w:t xml:space="preserve">Cả hai đều không biết mình đã mang tâm tình phức tạp như thế nào mà cùng Giang Mộ Yên và Bùi Vũ Khâm dùng xong bữa điểm tâm sáng muộn này. Bùi Huyền chỉ biết là mặc kệ hắn hận Giang Mộ Yên, không hy vọng nàng thành trở ngại của hắn đến mức nào nhưng bắt đầu từ một khắc đó, hắn lại sinh ra một dục vọng muốn có được nàng. Hắn đột nhiên muốn biết cảm giác đè một nữ nhân vừa xinh đẹp, tuyệt đại, phong tình lại vừa trí tuệ như vậy dưới người sẽ là như thế nào. Có phải sẽ giống như hắn lúc này, chỉ mới tưởng tượng đã cảm thấy máu huyết sôi sục, xúc động không thôi hay không?</w:t>
      </w:r>
    </w:p>
    <w:p>
      <w:pPr>
        <w:pStyle w:val="Compact"/>
      </w:pPr>
      <w:r>
        <w:t xml:space="preserve">Cái cảm giác nhục dục mãnh liệt khi nhìn bóng dáng thướt tha, gợi cảm của Giang Mộ Yên lúc ở trên cầu thang dẫn lên Đại Tuệ tự hôm đó lại một lần nữa trở lại với Bùi Huyền, khiến ánh mắt hắn nhịn không được mà trở nên tà nịnh, có điều cuối cùng hắn cũng xem như biết đây là chỗ nào mà cúi đầu, che giấu ánh mắt đáng sợ như hổ rình mồi của mình. Mà đối với sự thay đổi của Bùi Huyền lúc này, Giang Mộ Yên, Bùi Vũ Khâm, và cả Bùi Phong đều không phát hiện.</w:t>
      </w:r>
      <w:r>
        <w:br w:type="textWrapping"/>
      </w:r>
      <w:r>
        <w:br w:type="textWrapping"/>
      </w:r>
    </w:p>
    <w:p>
      <w:pPr>
        <w:pStyle w:val="Heading2"/>
      </w:pPr>
      <w:bookmarkStart w:id="429" w:name="chương-406-yêu-cầu-ngoài-ý-muốn"/>
      <w:bookmarkEnd w:id="429"/>
      <w:r>
        <w:t xml:space="preserve">407. Chương 406: Yêu Cầu Ngoài Ý Muốn</w:t>
      </w:r>
    </w:p>
    <w:p>
      <w:pPr>
        <w:pStyle w:val="Compact"/>
      </w:pPr>
      <w:r>
        <w:br w:type="textWrapping"/>
      </w:r>
      <w:r>
        <w:br w:type="textWrapping"/>
      </w:r>
    </w:p>
    <w:p>
      <w:pPr>
        <w:pStyle w:val="BodyText"/>
      </w:pPr>
      <w:r>
        <w:t xml:space="preserve">Dùng điểm tâm xong, mọi người liền cùng nhau di giá đến Tiểu Hoa thính.</w:t>
      </w:r>
    </w:p>
    <w:p>
      <w:pPr>
        <w:pStyle w:val="BodyText"/>
      </w:pPr>
      <w:r>
        <w:t xml:space="preserve">“Được rồi, điểm tâm đã ăn xong, Phong nhi, Huyền nhi, hai đứa có yêu cầu gì muốn thúc thúc làm thì giờ có thể nói ra.”</w:t>
      </w:r>
    </w:p>
    <w:p>
      <w:pPr>
        <w:pStyle w:val="BodyText"/>
      </w:pPr>
      <w:r>
        <w:t xml:space="preserve">Bùi Vũ Khâm chậm rãi ngồi xuống bên cạnh bàn, nhẹ giọng mở miệng nói với Bùi Phong và Bùi Huyền lúc này rõ ràng đã có phần gấp gáp.</w:t>
      </w:r>
    </w:p>
    <w:p>
      <w:pPr>
        <w:pStyle w:val="BodyText"/>
      </w:pPr>
      <w:r>
        <w:t xml:space="preserve">“Thúc thúc, xin hỏi là mỗi người chúng ta có thể đề ra một yêu cầu riêng hay là cả hai người chỉ có một yêu cầu?”</w:t>
      </w:r>
    </w:p>
    <w:p>
      <w:pPr>
        <w:pStyle w:val="BodyText"/>
      </w:pPr>
      <w:r>
        <w:t xml:space="preserve">Trong lòng Bùi Huyền tuy gấp gáp không thôi nhưng trước khi thật sự mở miệng thì hắn vẫn quyết định hỏi cho cẩn thận.</w:t>
      </w:r>
    </w:p>
    <w:p>
      <w:pPr>
        <w:pStyle w:val="BodyText"/>
      </w:pPr>
      <w:r>
        <w:t xml:space="preserve">Bùi Vũ Khâm và Giang Mộ Yên nhìn nhau cười, giống như hoàn toàn không cảm thấy kỳ quái khi có người mở miệng hỏi câu này.</w:t>
      </w:r>
    </w:p>
    <w:p>
      <w:pPr>
        <w:pStyle w:val="BodyText"/>
      </w:pPr>
      <w:r>
        <w:t xml:space="preserve">“Vốn hai đứa là một đội, cho dù thắng cũng chỉ có một phần thưởng. Nhưng hứng thú của hai đứa lại khác biệt đến vậy, nếu miễn cưỡng chỉ ột yêu cầu thì phỏng chừng có chút khó khăn.</w:t>
      </w:r>
    </w:p>
    <w:p>
      <w:pPr>
        <w:pStyle w:val="BodyText"/>
      </w:pPr>
      <w:r>
        <w:t xml:space="preserve">Như vầy đi, dù sao cũng là người một nhà, Phong nhi và Huyền nhi, cả hai đều tự nói ra nguyện vọng của mình đi, nếu có thể thì thúc thúc tất nhiên sẽ vui lòng làm cho các ngươi.”</w:t>
      </w:r>
    </w:p>
    <w:p>
      <w:pPr>
        <w:pStyle w:val="BodyText"/>
      </w:pPr>
      <w:r>
        <w:t xml:space="preserve">Lời này của Bùi Vũ Khâm cũng không thể xem như đang mạnh miệng. Phải biết rằng ngay cả toàn bộ quốc khố của Đông Vân quốc sợ là cũng không đáng giá bằng một nửa Bùi gia. Nếu đã vậy, trên đời này, chuyện mà Bùi Vũ Khâm làm không được thật sự không có nhiều lắm. Hơn nữa trong lòng hắn cũng đã đoán được phần nào yêu cầu của Bùi Phong và Bùi Huyền, cho nên Bùi Vũ Khâm tất nhiên càng có vẻ tự tin.</w:t>
      </w:r>
    </w:p>
    <w:p>
      <w:pPr>
        <w:pStyle w:val="BodyText"/>
      </w:pPr>
      <w:r>
        <w:t xml:space="preserve">Bùi Phong và Bùi Huyền không hẹn mà cùng chần chờ.</w:t>
      </w:r>
    </w:p>
    <w:p>
      <w:pPr>
        <w:pStyle w:val="BodyText"/>
      </w:pPr>
      <w:r>
        <w:t xml:space="preserve">Giang Mộ Yên vừa thấy bộ dáng có vẻ khó xử của bọn họ thì trong lòng liền hiểu.</w:t>
      </w:r>
    </w:p>
    <w:p>
      <w:pPr>
        <w:pStyle w:val="BodyText"/>
      </w:pPr>
      <w:r>
        <w:t xml:space="preserve">“Bùi Phong, Bùi Huyền, trên cái ghế dài bên cạnh bồn hoa bên kia có giấy bút, hai người cứ viết yêu cầu của mình ra đi rồi gấp giấy lại đưa cho ta và thúc thúc của các ngươi xem. Nếu làm được sẽ đáp ứng cho các ngươi. Nếu không sẽ cho các ngươi đề ra yêu cầu khác, có điều yêu cầu thứ hai không thể khó hơn yêu cầu thứ nhất. Tức là trước khi viết yêu cầu ra thì hai người cũng cần phải suy nghĩ một chút xem nó có hợp lý hay không. Cũng không thể viết lung tung cái gì mà đòi ánh trăng trên trời khuya này nọ. Vũ Khâm cho dù có là truyền kỳ sợ là cũng làm không được. Các ngươi nói có đúng hay không?”</w:t>
      </w:r>
    </w:p>
    <w:p>
      <w:pPr>
        <w:pStyle w:val="BodyText"/>
      </w:pPr>
      <w:r>
        <w:t xml:space="preserve">Bùi Phong và Bùi Huyền đều hiểu mà gật đầu. Bọn họ cũng không phải ngu dốt, mở miệng nói muốn cái gì ánh trăng trên trời làm chi? Thứ đó có ích lợi gì đâu?</w:t>
      </w:r>
    </w:p>
    <w:p>
      <w:pPr>
        <w:pStyle w:val="BodyText"/>
      </w:pPr>
      <w:r>
        <w:t xml:space="preserve">“Thẩm thẩm yên tâm, yêu cầu của Huyền nhi, tin chắc thúc thúc và thẩm thẩm sẽ không cảm thấy Huyền nhi là đề ra lung tung. Có điều thúc thúc và thẩm thẩm có nguyện ý thành toàn cho Huyền nhi hay không thì Huyền nhi không rõ!”</w:t>
      </w:r>
    </w:p>
    <w:p>
      <w:pPr>
        <w:pStyle w:val="BodyText"/>
      </w:pPr>
      <w:r>
        <w:t xml:space="preserve">Trong lòng Bùi Huyền tất nhiên đã có suy tính sẵn rồi nên mới mở miệng nói như đã đặt sẵn cạm bẫy. Mà suy nghĩ của Giang Mộ Yên và Bùi Vũ Khâm là giống nhau, đều cho rằng Bùi Huyền sẽ không bỏ qua cơ hội có thể quang minh chính đại yêu cầu bọn họ hứa hẹn một điều này. Tương tự, Giang Mộ Yên cũng cho rằng chuyện Bùi Huyền muốn nhờ đơn giản chính là giải trừ hôn ước với Vương Minh Châu mà thôi.</w:t>
      </w:r>
    </w:p>
    <w:p>
      <w:pPr>
        <w:pStyle w:val="BodyText"/>
      </w:pPr>
      <w:r>
        <w:t xml:space="preserve">Trên thực tế, nửa tháng qua, Bùi Vũ Khâm đã bắt đầu nói chuyện với Vương gia về việc này dưới sự đốc xúc của Giang Mộ Yên rồi. Dù sao chuyện hối hôn lần này, sai lầm chủ yếu là ở Bùi gia. Nếu Vương Ngự sử nhân cơ hội này mà yêu cầu một ít tài sản để bồi thường thì Bùi Vũ Khâm và Giang Mộ Yên cũng nguyện ý thay Bùi Huyền đưa cho Vương gia. Bây giờ cũng chỉ còn thiếu một thái độ khẳng định của Bùi Huyền nữa thôi.</w:t>
      </w:r>
    </w:p>
    <w:p>
      <w:pPr>
        <w:pStyle w:val="BodyText"/>
      </w:pPr>
      <w:r>
        <w:t xml:space="preserve">Dù sao bọn họ cũng muốn cho Bùi Huyền biết rằng nếu hắn đã tự mình nói ra lời hối hôn không suy nghĩ kia thì họ cũng không có nhiệm vụ chủ động thu thập cho hắn. Cho nên hai người định nhân cơ hội này để Bùi Huyền có thể tự mình nói ra thỉnh cầu, mà bọn họ cũng thuận theo đó mà giúp hắn giải trừ hôn ước này, xem như trả lại cho hắn một thân tự do.</w:t>
      </w:r>
    </w:p>
    <w:p>
      <w:pPr>
        <w:pStyle w:val="BodyText"/>
      </w:pPr>
      <w:r>
        <w:t xml:space="preserve">Quan trọng nhất là Giang Mộ Yên và Bùi Vũ Khâm đều muốn nương cơ hội này mà dạy cho Bùi Huyền một bài học, để hắn biết tự chịu trách nhiệm với những lời mình đã nói ra.</w:t>
      </w:r>
    </w:p>
    <w:p>
      <w:pPr>
        <w:pStyle w:val="BodyText"/>
      </w:pPr>
      <w:r>
        <w:t xml:space="preserve">Nhưng không ngờ rằng suy đoán của Giang Mộ Yên và Bùi Vũ Khâm đều không đúng.</w:t>
      </w:r>
    </w:p>
    <w:p>
      <w:pPr>
        <w:pStyle w:val="BodyText"/>
      </w:pPr>
      <w:r>
        <w:t xml:space="preserve">Bùi Phong và Bùi Huyền đều tự mình viết ra nguyện vọng lên giấy. Bùi Vũ Khâm cũng mở từng cái ra xem. Sau đó, hắn liền trầm mặc, chưa đưa ra câu trả lời thuyết phục.</w:t>
      </w:r>
    </w:p>
    <w:p>
      <w:pPr>
        <w:pStyle w:val="BodyText"/>
      </w:pPr>
      <w:r>
        <w:t xml:space="preserve">Giang Mộ Yên thấy vậy cũng kinh ngạc, liền nghiêng người xem trong giấy viết gì. Vừa nhìn, biểu tình nàng liền hiện ra mấy phần bất ngờ, nhịn không được ngẩng đầu nhìn hai người Bùi Phong và Bùi Huyền: “Hả? Hai người các ngươi đều hy vọng chương trình học số học sau này do đích thân ta dạy? Ngoài cái đó ra, chẳng lẽ các ngươi không có yêu cầu hay hy vọng gì muốn đạt được trước nữa sao?”</w:t>
      </w:r>
    </w:p>
    <w:p>
      <w:pPr>
        <w:pStyle w:val="BodyText"/>
      </w:pPr>
      <w:r>
        <w:t xml:space="preserve">Tuy đối với yêu cầu của Bùi Phong, nàng và Bùi Vũ Khâm cũng không xem như ngoài ý muốn, bởi vì ngay cả nàng còn nhìn ra được Bùi Phong đối với nàng vẫn chưa hoàn toàn hết hy vọng, huống chi là Vũ Khâm vốn sâu sắc, thông minh?</w:t>
      </w:r>
    </w:p>
    <w:p>
      <w:pPr>
        <w:pStyle w:val="BodyText"/>
      </w:pPr>
      <w:r>
        <w:t xml:space="preserve">Có điều, Bùi Huyền kia cũng đưa ra yêu cầu như vậy, chẳng phải rất kỳ quái sao? Chẳng lẽ thời gian này, sau khi học số học thì hắn đã cảm thấy tiếp tục học còn quan trọng hơn khôi phục thân phận tự do nữa ư? Hay hắn đã quên chuyện ở Phỉ Thúy lâu lúc trước không phải chỉ một câu nói rồi phất tay áo rời đi là xong?</w:t>
      </w:r>
    </w:p>
    <w:p>
      <w:pPr>
        <w:pStyle w:val="BodyText"/>
      </w:pPr>
      <w:r>
        <w:t xml:space="preserve">Nghĩ vậy, Giang Mộ Yên liền nhịn không được hỏi tiếp: “Thí dụ như ngươi, Bùi Huyền. Lần trước không phải ngươi nói muốn giải trừ hôn ước với tiểu thư Vương gia sao? Chẳng lẽ ngươi không muốn nhân cơ hội này nhờ thúc thúc ngươi đến Vương gia một chuyến, giải quyết hoàn toàn chuyện này cho ngươi?”</w:t>
      </w:r>
    </w:p>
    <w:p>
      <w:pPr>
        <w:pStyle w:val="Compact"/>
      </w:pPr>
      <w:r>
        <w:br w:type="textWrapping"/>
      </w:r>
      <w:r>
        <w:br w:type="textWrapping"/>
      </w:r>
    </w:p>
    <w:p>
      <w:pPr>
        <w:pStyle w:val="Heading2"/>
      </w:pPr>
      <w:bookmarkStart w:id="430" w:name="chương-407-giả-vờ-biết-sai"/>
      <w:bookmarkEnd w:id="430"/>
      <w:r>
        <w:t xml:space="preserve">408. Chương 407: Giả Vờ Biết Sai</w:t>
      </w:r>
    </w:p>
    <w:p>
      <w:pPr>
        <w:pStyle w:val="Compact"/>
      </w:pPr>
      <w:r>
        <w:br w:type="textWrapping"/>
      </w:r>
      <w:r>
        <w:br w:type="textWrapping"/>
      </w:r>
    </w:p>
    <w:p>
      <w:pPr>
        <w:pStyle w:val="BodyText"/>
      </w:pPr>
      <w:r>
        <w:t xml:space="preserve">“Không, không cần. Thẩm thẩm, thúc thúc, chuyện lần trước ở Phỉ Thúy lâu đều là Bùi Huyền không phải. Kỳ thật không dối gạt thúc thúc cùng thẩm thẩm, mấy hôm nay, trong lòng Bùi Huyền vẫn luôn không yên, cũng bởi vì chuyện muốn thành thân với Vương Minh Châu mà ngày đó Bùi Huyền như bị quỷ ám, lại nói chuyện bất kính với thúc thúc, thẩm thẩm như vậy!</w:t>
      </w:r>
    </w:p>
    <w:p>
      <w:pPr>
        <w:pStyle w:val="BodyText"/>
      </w:pPr>
      <w:r>
        <w:t xml:space="preserve">Mà thẩm thẩm ngài đại nhân đại lượng, mấy hôm qua vẫn không tìm đến con lấy một lần, lại càng không vì vậy mà mắng mỏ hay trách cứ con, giờ thậm chí còn chủ động nhắc đến chuyện hôn ước này. Đối với sự rộng rãi của thẩm thẩm, trong lòng Bùi Huyền hổ thẹn vô cùng.</w:t>
      </w:r>
    </w:p>
    <w:p>
      <w:pPr>
        <w:pStyle w:val="BodyText"/>
      </w:pPr>
      <w:r>
        <w:t xml:space="preserve">Thẩm thẩm, Bùi Huyền sai rồi!”</w:t>
      </w:r>
    </w:p>
    <w:p>
      <w:pPr>
        <w:pStyle w:val="BodyText"/>
      </w:pPr>
      <w:r>
        <w:t xml:space="preserve">Nói xong, Bùi Huyền liền cúi đầu, hai gối cũng lập tức quỳ xuống, định dập đầu với Bùi Vũ Khâm và Giang Mộ Yên.</w:t>
      </w:r>
    </w:p>
    <w:p>
      <w:pPr>
        <w:pStyle w:val="BodyText"/>
      </w:pPr>
      <w:r>
        <w:t xml:space="preserve">Giang Mộ Yên thấy vậy liền tránh đi, sau đó cũng nhanh chóng bước lên đỡ Bùi Huyền.</w:t>
      </w:r>
    </w:p>
    <w:p>
      <w:pPr>
        <w:pStyle w:val="BodyText"/>
      </w:pPr>
      <w:r>
        <w:t xml:space="preserve">“Bùi Huyền, ngươi làm cái gì vậy? Ngày đó ngươi đã nói gì bất kính với ta? Ta quên hết rồi, ngươi đứng lên trước đi!”</w:t>
      </w:r>
    </w:p>
    <w:p>
      <w:pPr>
        <w:pStyle w:val="BodyText"/>
      </w:pPr>
      <w:r>
        <w:t xml:space="preserve">“Không, thẩm thẩm. Mấy ngày nay con cũng nghĩ kỹ rồi, thật ra Vương Minh Châu ngoại trừ dung mạo hơi xấu một chút, dáng người hơi béo một chút thì cũng không có chỗ nào không xứng với Bùi Huyền. Nàng xem như là tài nữ nổi danh trong Phỉ Thúy thành này, cầm kỳ thư họa, thi từ ca phú, mọi thứ đều tinh thông. Chỉ là dung mạo hơi kém nên bao nhiêu năm qua vẫn còn là khuê nữ chưa ai hỏi cưới mà thôi.</w:t>
      </w:r>
    </w:p>
    <w:p>
      <w:pPr>
        <w:pStyle w:val="BodyText"/>
      </w:pPr>
      <w:r>
        <w:t xml:space="preserve">Ngày ấy ở Phỉ Thúy lâu con không muốn xuất hiện với thân phận là hôn phu của nàng đều là bởi vì trong lòng quá hám hư vinh, cảm thấy sắp thú một thê tử xấu như vậy thật sự quá mất thân phận của nam tử hán đại trượng phu nên đầu óc nhất thời bị sĩ diện che khuất, lại nói ra những lời tiểu nhân không nhã nhặn như vậy.</w:t>
      </w:r>
    </w:p>
    <w:p>
      <w:pPr>
        <w:pStyle w:val="BodyText"/>
      </w:pPr>
      <w:r>
        <w:t xml:space="preserve">Kỳ thật hôm đó con nói xong liền hối hận, chỉ là bất hạnh không có đường lui nên cũng chỉ có thể cứng rắn nhục mạ luôn thúc thúc cùng thẩm thẩm thôi. Giờ nghĩ lại, Bùi Huyền thật sự là…</w:t>
      </w:r>
    </w:p>
    <w:p>
      <w:pPr>
        <w:pStyle w:val="BodyText"/>
      </w:pPr>
      <w:r>
        <w:t xml:space="preserve">Sau đó, con về nhà đóng cửa suy nghĩ suốt năm ngày, càng lúc càng cảm thấy hổ thẹn, tự trách bản thân thật sự không phải người, cũng làm tổ tiên thất vọng, không còn chút phẩm hạnh của người đọc sách. Huống chi Minh Châu tiểu thư kia cũng không làm gì có lỗi với Bùi gia, hôm ấy Bùi Huyền dùng lời nói tổn thương nàng hiển nhiên là đã sai trước. Giờ nếu thật sự hối hôn thì lại càng không công bằng với Minh Châu tiểu thư. Bùi Huyền xuất thân Bùi gia, mẫu thân tuy là thiếp thất như cũng tri thư đạt lễ, Bùi Huyền từ nhỏ đã được dạy quân tử nói lời phải giữ lời. Cho nên hôn ước với Vương gia là không thể hối. Chỉ chờ học số học xong là Bùi Huyền nguyện ý lập tức cưới Minh Châu tiểu thư vào cửa, từ đó về sau phu thê tương kính như tân, tuyệt không đối xử tệ hay vô lễ với nàng.</w:t>
      </w:r>
    </w:p>
    <w:p>
      <w:pPr>
        <w:pStyle w:val="BodyText"/>
      </w:pPr>
      <w:r>
        <w:t xml:space="preserve">…”</w:t>
      </w:r>
    </w:p>
    <w:p>
      <w:pPr>
        <w:pStyle w:val="BodyText"/>
      </w:pPr>
      <w:r>
        <w:t xml:space="preserve">Bùi Huyền còn nói rất nhiều, lời nói không những khẩn thiết mà biểu tình cũng rất tự trách, đầu còn hổ thẹn cúi thấp, bất luận nhìn từ góc độ nào cũng không thể hoài nghi sự thật tâm của hắn khi nói ra những lời này.</w:t>
      </w:r>
    </w:p>
    <w:p>
      <w:pPr>
        <w:pStyle w:val="BodyText"/>
      </w:pPr>
      <w:r>
        <w:t xml:space="preserve">Nhưng Bùi Huyền càng như vậy lại càng khiến Giang Mộ Yên và Bùi Vũ Khâm nhịn không được mà hoài nghi. Bởi vì nhìn thái độ hôm nay, lại nhớ đến sắc mặt cùng ánh mắt của hắn hôm nọ ở Phỉ Thúy lâu, bọn họ thật sự không thể quên vẻ mặt đáng sợ hung hiểm của Bùi Huyền khi đó, cũng không cho rằng những lời hôm nọ thật sự xuất phát từ việc không còn đường lui như những gì hắn vừa nói.</w:t>
      </w:r>
    </w:p>
    <w:p>
      <w:pPr>
        <w:pStyle w:val="BodyText"/>
      </w:pPr>
      <w:r>
        <w:t xml:space="preserve">Nhưng mà lúc này, nước mắt Bùi Huyền cũng đã rưng rưng, đó rõ ràng là biểu tình cảm thấy áy náy và sám hối cho hành động của mình. Giang Mộ Yên cũng không có cách nào kết luận đó đều là giả vờ.</w:t>
      </w:r>
    </w:p>
    <w:p>
      <w:pPr>
        <w:pStyle w:val="BodyText"/>
      </w:pPr>
      <w:r>
        <w:t xml:space="preserve">Có câu ‘lãng tử quay đầu, vô cùng quý giá’, con người sống trên đời sao có thể hoàn toàn không phạm sai lầm? Chỉ cần có thể biết sai rồi sửa chữa đúng lúc thì bọn họ làm trưởng bối nên cho hắn một cơ hội, không phải sao? Dù sao Bùi Huyền cũng chỉ là một cậu nhóc mới hai mươi ba thôi. Huống chi không phải nàng và Vũ Khâm cũng đã quyết định ra một kế hoạch năm năm, vốn cũng không định trách phạt hắn hay sao? Giờ không đợi bọn họ lên tiếng mà chính hắn đã chỉ động nhận sai, đây chẳng phải chuyện tốt ư?</w:t>
      </w:r>
    </w:p>
    <w:p>
      <w:pPr>
        <w:pStyle w:val="BodyText"/>
      </w:pPr>
      <w:r>
        <w:t xml:space="preserve">Giang Mộ Yên tự nói với mình như vậy, sau đó liền đưa ánh mắt vẻ tha thứ nhìn Bùi Vũ Khâm. Bùi Vũ Khâm vừa thấy ánh mắt Yên nhi như vậy liền biết nàng đã mềm lòng, nhịn không được thầm thở dài: “Huyền nhi, con có thể nói ra những lời này, thúc thúc vui vẻ vô cùng. Chỉ mong là con thật lòng hối hận vì những lời, những chuyện mình đã nói, đã làm sai. Nếu vậy, ta và thẩm thẩm có chịu mấy câu của con cũng có là gì? Con đứng lên đi!”</w:t>
      </w:r>
    </w:p>
    <w:p>
      <w:pPr>
        <w:pStyle w:val="BodyText"/>
      </w:pPr>
      <w:r>
        <w:t xml:space="preserve">“Dạ, thúc thúc. Tạ ơn thúc thúc, tạ ơn thẩm thẩm!”</w:t>
      </w:r>
    </w:p>
    <w:p>
      <w:pPr>
        <w:pStyle w:val="BodyText"/>
      </w:pPr>
      <w:r>
        <w:t xml:space="preserve">Bùi Huyền lúc này mới thong thả đứng dậy. Bởi vì quỳ hơi lâu nên vừa nhổm lên thì thân thể hắn liền lảo đảo, thiếu chút nữa đã ngã sấp xuống. Cũng may vừa rồi Giang Mộ Yên đỡ hắn xong thì vẫn đứng bên cạnh nên lúc này mới kịp đỡ một phen.</w:t>
      </w:r>
    </w:p>
    <w:p>
      <w:pPr>
        <w:pStyle w:val="BodyText"/>
      </w:pPr>
      <w:r>
        <w:t xml:space="preserve">“Bùi Huyền, ngươi không sao chứ?”</w:t>
      </w:r>
    </w:p>
    <w:p>
      <w:pPr>
        <w:pStyle w:val="BodyText"/>
      </w:pPr>
      <w:r>
        <w:t xml:space="preserve">Bùi Huyền âm thầm nắm tay Giang Mộ Yên một cái, chỉ cảm thấy bản tay đó mềm mại như không có xương, mịn màng không thôi. Tâm tình nhịn không được hơi rung động nhưng hắn vẫn nhanh chóng buông ra, sau đó kính cẩn lui về sau mấy bước, nói “Đa tạ thẩm thẩm, Huyền nhi không sao, chỉ là nhất thời chân hơi tê mà thôi, giờ đã ổn rồi.”</w:t>
      </w:r>
    </w:p>
    <w:p>
      <w:pPr>
        <w:pStyle w:val="BodyText"/>
      </w:pPr>
      <w:r>
        <w:t xml:space="preserve">“Vậy thì tốt. Bùi Huyền, ngươi thật sự quyết định không hối hôn sự với Vương gia này sao?” Giang Mộ Yên nhịn không được hỏi lần nữa.</w:t>
      </w:r>
    </w:p>
    <w:p>
      <w:pPr>
        <w:pStyle w:val="BodyText"/>
      </w:pPr>
      <w:r>
        <w:t xml:space="preserve">“Đúng vậy, thẩm thẩm. Không những không hối hôn mà để chứng minh với mọi người Bùi Huyền ta cưới Vương Minh Châu không phải để gia nhập quan đạo, sau này Bùi Huyền sẽ một lòng một dạ chăm chỉ theo thúc thúc và thẩm thẩm học làm ăn, không bao giờ nghĩ đến việc thi công danh, kiếm chức quan kia nữa! Cho nên chỉ mong thúc thúc và thẩm thẩm đừng chê Bùi Huyền ngu dốt mà để Bùi Huyền ở lại bên cạnh hai người học tập đến nơi đến chốn!”</w:t>
      </w:r>
    </w:p>
    <w:p>
      <w:pPr>
        <w:pStyle w:val="Compact"/>
      </w:pPr>
      <w:r>
        <w:br w:type="textWrapping"/>
      </w:r>
      <w:r>
        <w:br w:type="textWrapping"/>
      </w:r>
    </w:p>
    <w:p>
      <w:pPr>
        <w:pStyle w:val="Heading2"/>
      </w:pPr>
      <w:bookmarkStart w:id="431" w:name="chương-408-lấy-tiến-làm-lùi"/>
      <w:bookmarkEnd w:id="431"/>
      <w:r>
        <w:t xml:space="preserve">409. Chương 408: Lấy Tiến Làm Lùi</w:t>
      </w:r>
    </w:p>
    <w:p>
      <w:pPr>
        <w:pStyle w:val="Compact"/>
      </w:pPr>
      <w:r>
        <w:br w:type="textWrapping"/>
      </w:r>
      <w:r>
        <w:br w:type="textWrapping"/>
      </w:r>
    </w:p>
    <w:p>
      <w:pPr>
        <w:pStyle w:val="BodyText"/>
      </w:pPr>
      <w:r>
        <w:t xml:space="preserve">Nói đến đây, Bùi Huyền lại thi lễ lần nữa.</w:t>
      </w:r>
    </w:p>
    <w:p>
      <w:pPr>
        <w:pStyle w:val="BodyText"/>
      </w:pPr>
      <w:r>
        <w:t xml:space="preserve">Lúc này, vẻ mặt Bùi Vũ Khâm cũng không có thay đổi gì quá lớn, không biết rốt cuộc hắn có hiểu được tâm tư thật sự của Bùi Huyền hay không. Nhưng Giang Mộ Yên thì chỉ cảm thấy dự cảm của mình là đúng, người Bùi gia này, thật sự không ai là dễ đối phó, cũng không ai dễ bắt nạt. Nếu đã như vậy mà nàng vẫn còn chưa hiểu Bùi Huyền này dùng kế gì, muốn nói chi thì hai mươi tám năm qua nàng đã sống uổng phí rồi.</w:t>
      </w:r>
    </w:p>
    <w:p>
      <w:pPr>
        <w:pStyle w:val="BodyText"/>
      </w:pPr>
      <w:r>
        <w:t xml:space="preserve">Giang Mộ Yên im lặng nhìn Bùi Huyền, tuy cũng bị lời nói của hắn làm cho bất ngờ nhưng nàng vẫn không thể không thừa nhận, một chiêu lấy tiến làm lùi này của Bùi Huyền thật sự rất hay a.</w:t>
      </w:r>
    </w:p>
    <w:p>
      <w:pPr>
        <w:pStyle w:val="BodyText"/>
      </w:pPr>
      <w:r>
        <w:t xml:space="preserve">Quả nhiên, lúc trước nàng đã thấy kỳ quái rồi. Bùi gia gia tài khổng lồ như vậy, còn là đệ nhất gia của Đông Vân quốc, thân là con cháu nhà thương nhân lớn mà không ngờ cũng có người sớm tuyến bố muốn thi đỗ công danh chứ không học kinh thương. Đó vốn là chuyện rất bất thường rồi, chỉ là lúc đó nàng còn chưa biết nhiều về Bùi Huyền này nên cũng không suy nghĩ sâu xa. Giờ nghe Bùi Huyền nói lời có vẻ đúng đắn, lại lẫm liệt như vậy thì Giang Mộ Yên đột nhiên hiểu ra. Sợ là Bùi Huyền này bao nhiêu năm qua cũng chưa có một khắc nào buông tha cho gia sản Bùi gia cùng chuyện làm ăn này. Cho nên ngoài miệng thì tuyên bố muốn thi đỗ công danh nhưng thi liên tiếp bốn lần cũng không đậu. Kỳ thật theo nàng lý giải thì cho dù thật sự có năng lực thi đỗ, Bùi Huyền cũng sẽ cố ý làm ình trượt. Mục tiêu thật sự của hắn tất nhiên chính là muốn kế thừa sản nghiệp Bùi gia.</w:t>
      </w:r>
    </w:p>
    <w:p>
      <w:pPr>
        <w:pStyle w:val="BodyText"/>
      </w:pPr>
      <w:r>
        <w:t xml:space="preserve">Chuyện cưới Vương Minh Châu lần này, hiện giờ nàng đã nhịn không được mà hoài nghi không biết đây có phải cũng là cạm bẫy, là vở kịch mà mẹ con Bùi Huyền cố ý diễn cho bọn họ xem hay không? Nhưng nhớ lại mỗi một biểu tình của Vân Ái Liễu cùng đủ loại biểu hiện của Vương Minh Châu hai mươi ngày trước thì trong lòng Giang Mộ Yên liền loại trừ giả thuyết hai bên đã thông đồng với nhau. Nàng nghĩ Vương Minh Châu muốn gả cho Bùi Huyền là vì nàng thật sự muốn vậy. Mà biểu tình khinh thường của Bùi Huyền khi nói không muốn cưới Vương Minh Châu ngày đó cũng không phải giả vờ mà là thật sự xuất phát từ sự chán ghét trong lòng hắn.</w:t>
      </w:r>
    </w:p>
    <w:p>
      <w:pPr>
        <w:pStyle w:val="BodyText"/>
      </w:pPr>
      <w:r>
        <w:t xml:space="preserve">Nếu nói có ai tin tưởng Bùi Huyền thật sự có lòng muốn thi đỗ công danh thì sợ là chỉ có mỗi mình mẫu thân Vân Ái Liễu của Bùi Huyền mà thôi. Nếu không, nàng cũng đã chẳng vui vẻ đến thế khi Bùi Huyền có thể cưới được nữ nhi nhà Vương Ngự sử, ngay cả ngẩng mặt nói chuyện cũng có vẻ tự tin hơn. Cho nên, trong hôn lễ chỉ dựa trên lợi ích này, người thật sự vui vẻ phỏng chừng cũng chỉ có một mình Vân Ái Liễu. Bùi Huyền thân là tân lang chỉ ước gì có thể không phải cưới Vương Minh Châu mà thôi.</w:t>
      </w:r>
    </w:p>
    <w:p>
      <w:pPr>
        <w:pStyle w:val="BodyText"/>
      </w:pPr>
      <w:r>
        <w:t xml:space="preserve">Vốn mọi chuyện từ lúc Bùi Huyền châm chọc dung mạo Vương Minh Châu xấu xí, lại không chịu thừa nhận có hôn ước với nàng thì đã định là hôn ước này không thể thực hiện được, Bùi Vũ Khâm chắc chắn cũng phải thay mặt Bùi gia nói chuyện với Vương gia. Trên thực tế, mấy ngày nay Bùi Vũ Khâm cũng đã làm vậy rồi. Nhưng mà… lập trường và tính tình của Bùi Huyền lại âm thầm thay đổi. Hoặc là nói bao nhiêu năm qua, hắn kỳ thật vẫn luôn chờ một cơ hội để có thể danh chính ngôn thuận tiến vào hàng ngũ những người thừa kế Bùi gia, chỉ là vẫn chưa đợi được, hay nói chính xác hơn chính là chưa có được cái cớ thích hợp mà thôi.</w:t>
      </w:r>
    </w:p>
    <w:p>
      <w:pPr>
        <w:pStyle w:val="BodyText"/>
      </w:pPr>
      <w:r>
        <w:t xml:space="preserve">Lần này Vương Minh Châu xuất hiện, một màn hối hôn ngoài ý muốn ở Phỉ Thúy lâu, lại thêm chuyện thắng trong trò chơi đắp người tuyết được một yêu cầu này… Tổng hợp tất cả lại khiến Bùi Huyền đột nhiên nhận ra cơ hội ngàn năm có một cuối cùng đã xuất hiện. Cho nên hắn tỉ mỉ chuẩn bị lời nói cùng lý do nghe vô cùng hợp lí vừa rồi, lại thêm thành khẩn sám hối cùng quỳ gối nhận sai.</w:t>
      </w:r>
    </w:p>
    <w:p>
      <w:pPr>
        <w:pStyle w:val="BodyText"/>
      </w:pPr>
      <w:r>
        <w:t xml:space="preserve">Kỳ thật nói trắng ra thì mục đích của hắn chỉ đơn giản chính là bỏ văn học thương thôi. Hắn muốn dùng đủ loại đệm lót này hòng chứng tỏ ọi người biết không phải Bùi Huyền hắn muốn chủ động học buôn bán mà hắn cũng có tôn nghiêm của nam nhân, không muốn bị người ta nói mình cưới thiên kim của Vương Ngự sử là vì muốn đi đường tắt để kiếm một chức vị. Cho nên để chứng minh với Vương gia, với tất cả mọi người rằng Bùi Huyền hắn có ngạo khí và sự kiên quyết của văn nhân, hắn thậm chí có thể buông tha cho bao nhiêu năm đọc sách thánh hiền mà đổi sang học buôn bán, trở thành một thương nhân mà trước giờ hắn vẫn luôn khinh thường.</w:t>
      </w:r>
    </w:p>
    <w:p>
      <w:pPr>
        <w:pStyle w:val="BodyText"/>
      </w:pPr>
      <w:r>
        <w:t xml:space="preserve">Nhưng trên thực tế thì sao?</w:t>
      </w:r>
    </w:p>
    <w:p>
      <w:pPr>
        <w:pStyle w:val="BodyText"/>
      </w:pPr>
      <w:r>
        <w:t xml:space="preserve">Trong lòng Giang Mộ Yên nhịn không được cười lạnh một tiếng.</w:t>
      </w:r>
    </w:p>
    <w:p>
      <w:pPr>
        <w:pStyle w:val="BodyText"/>
      </w:pPr>
      <w:r>
        <w:t xml:space="preserve">Trên thực tế, Bùi Huyền lấy cớ như vậy, nói những lời như vậy đơn giản cũng chỉ là để trám miệng những người bên ngoài thôi. Dù sao hắn muốn cái thì cũng chỉ trong lòng hắn biết rõ. Ai dám nói mục đích chân chính của hắn căn bản chính là vị trí gia chủ Bùi gia chứ không phải làm quan lớn chứ?</w:t>
      </w:r>
    </w:p>
    <w:p>
      <w:pPr>
        <w:pStyle w:val="BodyText"/>
      </w:pPr>
      <w:r>
        <w:t xml:space="preserve">Lấy ánh mắt vẫn luôn sâu sắc, chính xác, lại biết quan sát dục vọng trong lòng người khác của nàng mà xem thì thậm chí không cần trực giác, Giang Mộ Yên đã có thể khẳng định Bùi Huyền hắn là một người có dã tâm. Hơn nữa dã tâm đó còn không nhỏ.</w:t>
      </w:r>
    </w:p>
    <w:p>
      <w:pPr>
        <w:pStyle w:val="BodyText"/>
      </w:pPr>
      <w:r>
        <w:t xml:space="preserve">Còn lấy ánh mắt soi mói của con gái một thương nhân thành công kiếp trước ra mà nói thì nếu muốn nàng chọn ra trong bốn người Bùi Phong, Bùi Huyền, Bùi Ngu và Bùi Dạ Tập một kẻ có thể trở thành thương nhân xuất sắc trong thời gian ngắn nhất thì không thể nghi ngờ, nàng chắc chắn sẽ chọn Bùi Huyền.</w:t>
      </w:r>
    </w:p>
    <w:p>
      <w:pPr>
        <w:pStyle w:val="BodyText"/>
      </w:pPr>
      <w:r>
        <w:t xml:space="preserve">Nhưng mà…</w:t>
      </w:r>
    </w:p>
    <w:p>
      <w:pPr>
        <w:pStyle w:val="BodyText"/>
      </w:pPr>
      <w:r>
        <w:t xml:space="preserve">Giang Mộ Yên lại lần nữa nhìn bộ dáng cúi đầu thành khẩn lại khiêm tốn của Bùi Huyền, nhịn không được thở dài trong lòng. Bởi vì nếu bảo nàng chọn một người có khả năng trở thành gia chủ đời tiếp theo của Bùi gia nhất thì người đầu tiên nàng KHÔNG chọn cũng chính là Bùi Huyền.</w:t>
      </w:r>
    </w:p>
    <w:p>
      <w:pPr>
        <w:pStyle w:val="Compact"/>
      </w:pPr>
      <w:r>
        <w:br w:type="textWrapping"/>
      </w:r>
      <w:r>
        <w:br w:type="textWrapping"/>
      </w:r>
    </w:p>
    <w:p>
      <w:pPr>
        <w:pStyle w:val="Heading2"/>
      </w:pPr>
      <w:bookmarkStart w:id="432" w:name="chương-409-cùng-nhau-đến-đi"/>
      <w:bookmarkEnd w:id="432"/>
      <w:r>
        <w:t xml:space="preserve">410. Chương 409: Cùng Nhau Đến Đi</w:t>
      </w:r>
    </w:p>
    <w:p>
      <w:pPr>
        <w:pStyle w:val="Compact"/>
      </w:pPr>
      <w:r>
        <w:br w:type="textWrapping"/>
      </w:r>
      <w:r>
        <w:br w:type="textWrapping"/>
      </w:r>
    </w:p>
    <w:p>
      <w:pPr>
        <w:pStyle w:val="BodyText"/>
      </w:pPr>
      <w:r>
        <w:t xml:space="preserve">Không vì lý do gì khác, chỉ vì hắn quá tính toán.</w:t>
      </w:r>
    </w:p>
    <w:p>
      <w:pPr>
        <w:pStyle w:val="BodyText"/>
      </w:pPr>
      <w:r>
        <w:t xml:space="preserve">Thân là một thương nhân, trong thiên tính phải có một phần gian xảo nhất định, cho nên tục ngữ nói rất đúng: Không buôn bán nào không gian dối. Nếu là thương nhân mà thiếu một chút khôn khéo cùng giả dối thì sẽ không thể nào thành công được.</w:t>
      </w:r>
    </w:p>
    <w:p>
      <w:pPr>
        <w:pStyle w:val="BodyText"/>
      </w:pPr>
      <w:r>
        <w:t xml:space="preserve">Nhưng nếu sự khôn khéo, gian xảo đó quá mức thì cũng không phải ưu điểm mà sẽ trở thành một loại âm hiểm, cũng là khiếm khuyết chí mạng.</w:t>
      </w:r>
    </w:p>
    <w:p>
      <w:pPr>
        <w:pStyle w:val="BodyText"/>
      </w:pPr>
      <w:r>
        <w:t xml:space="preserve">Bùi Huyền sai ở chỗ quá mức gian xảo. Có một số chuyện thật ra không cần phải tính toán, hắn chỉ cần công bằng, thẳng thắn một chút là giải quyết được rồi. Thí dụ như cứ việc nói mình rất hứng thú với việc kinh doanh, tin tưởng lấy sự trọng người tài cùng tâm tình muốn bồi dưỡng, chăm sóc cho con trai mồ côi của đại ca của Bùi Vũ Khâm thì chắc chắn sẽ không để Bùi Huyền chịu thiệt. Nhưng Bùi Huyền lại vòng một vòng lớn, tốn nhiều công sức như vậy, còn tự cho là thông minh nghĩ làm vậy mới là đúng. Chuyện này thật khiến Giang Mộ Yên không biết nói gì.</w:t>
      </w:r>
    </w:p>
    <w:p>
      <w:pPr>
        <w:pStyle w:val="BodyText"/>
      </w:pPr>
      <w:r>
        <w:t xml:space="preserve">Thôi, thôi. Thấy một phen dã tâm, để bụng của hắn với chuyện chọn người thừa kế Bùi gia cùng với việc Bùi Huyền rất có khả năng trở thành người có thể một mình đảm nhận trọng trách trong vòng năm năm nhất, nàng cũng không vạch trần cái kế lấy tiến làm lùi không mấy inh này của hắn. Nếu tất cả những gì hắn làm đều là vì muốn trở thành người thừa kế Bùi gia thì cũng nên cho hắn một cơ hội, cơ hội học tập. Chỉ cần Bùi Huyền thật sự xuất sắc thì năm năm sau, nếu Vũ Khâm thật sự buông tay thì Bùi gia này cũng không phải không thể giao cho hắn.</w:t>
      </w:r>
    </w:p>
    <w:p>
      <w:pPr>
        <w:pStyle w:val="BodyText"/>
      </w:pPr>
      <w:r>
        <w:t xml:space="preserve">Trong lòng Giang Mộ Yên đã quyết định, nhưng nàng cũng không nói ra mà chỉ hướng ánh mắt u tĩnh về phía Bùi Vũ Khâm, giao quyền quyết định chuyện này cho hắn.</w:t>
      </w:r>
    </w:p>
    <w:p>
      <w:pPr>
        <w:pStyle w:val="BodyText"/>
      </w:pPr>
      <w:r>
        <w:t xml:space="preserve">Bùi Vũ Khâm cũng là đến giờ mới biết đứa cháu thoạt nhìn có vẻ không màng đến gia sản nhất này thật ra mới là đứa có hứng thú với chuyện kinh doanh nhất, cũng là đứa giỏi che dấu cảm xúc bản thân nhất. Trước đây hắn chỉ cảm thấy trong lòng đứa nhỏ này hẳn là có không ít tâm sự, nhưng không ngờ điều bí mật lớn nhất nó che dấu lại chính là điều này.</w:t>
      </w:r>
    </w:p>
    <w:p>
      <w:pPr>
        <w:pStyle w:val="BodyText"/>
      </w:pPr>
      <w:r>
        <w:t xml:space="preserve">Nói không sợ hãi là không thể nào, chỉ là cảm xúc của hắn không sâu sắc như Giang Mộ Yên mà thôi. Cũng vì hắn cho rằng Bùi Huyền che dấu điều mình thật sự muốn như vậy căn bản là bởi vì thân phận thứ xuất của hắn. Phải biết, ở Đông Vân quốc, nhà thương nhân vốn đã thấp hơn nhà bình thường một bậc, huống chi thân phận Bùi Huyền còn là con thứ xuất, địa vị trong xã hội tất nhiên lại càng thấp hơn người khác một chút. Cho nên phàm nếu muốn cái gì, Bùi Huyền đều không dám trực tiếp mở miệng nói ra mà chỉ có thể dùng cách vòng vo, thậm chí che dấu. Giờ xem ra chuyện này cũng không phải rất kỳ quái.</w:t>
      </w:r>
    </w:p>
    <w:p>
      <w:pPr>
        <w:pStyle w:val="BodyText"/>
      </w:pPr>
      <w:r>
        <w:t xml:space="preserve">Hơn nữa tính tình của Lâm Quỳnh Hoa hắn rất rõ, trong mắt không dung nổi một hạt cát. Bao nhiêu năm qua, ả khiến mẹ con Vân Ái Liễu sống khó khăn thế nào, hắn cũng không phải hoàn toàn không biết. Có điều tuy thân là người đứng đầu một nhà nhưng chuyện tranh đấu giữa chính thê và thiếp thất của huynh trưởng này thật sự không phải chuyện em chồng như hắn có thể can thiệp. Cho nên nhiều lúc hắn cũng chỉ có thể mở một mắt, nhắm một mắt xem như không thấy.</w:t>
      </w:r>
    </w:p>
    <w:p>
      <w:pPr>
        <w:pStyle w:val="BodyText"/>
      </w:pPr>
      <w:r>
        <w:t xml:space="preserve">Giờ thấy hai đứa con của Nhị ca, Ngu nhi đã bị hắn đưa đến Trác Châu, Huyền nhi này thì tính tình lại như vậy, trong lòng Bùi Vũ Khâm cũng có mấy phần áy náy. Cho nên mặc dù cũng nhìn thấu kế lấy tiến làm lùi này của Bùi Huyền nhưng hắn cũng không tức giận mà chỉ có mấy phần thương hại.</w:t>
      </w:r>
    </w:p>
    <w:p>
      <w:pPr>
        <w:pStyle w:val="BodyText"/>
      </w:pPr>
      <w:r>
        <w:t xml:space="preserve">Nếu Bùi Huyền vốn có chí theo thương mà hắn bây giờ cũng đang lo Bùi gia không có người thừa kế đủ tư cách, thôi thì cứ nương cơ hội này xem thử xem Huyền nhi có phải một người đủ tư cách trở thành thương nhân xuất sắc hay không.</w:t>
      </w:r>
    </w:p>
    <w:p>
      <w:pPr>
        <w:pStyle w:val="BodyText"/>
      </w:pPr>
      <w:r>
        <w:t xml:space="preserve">“Huyền nhi, yêu cầu của con, thúc thúc đáp ứng.”</w:t>
      </w:r>
    </w:p>
    <w:p>
      <w:pPr>
        <w:pStyle w:val="BodyText"/>
      </w:pPr>
      <w:r>
        <w:t xml:space="preserve">“Thúc thúc…”</w:t>
      </w:r>
    </w:p>
    <w:p>
      <w:pPr>
        <w:pStyle w:val="BodyText"/>
      </w:pPr>
      <w:r>
        <w:t xml:space="preserve">Bùi Huyền thấy Bùi Vũ Khâm và Giang Mộ Yên cả buổi vẫn chưa mở miệng, vốn tưởng bọn họ đã nhìn ra mục đích trong lòng hắn mà đang thầm bất an thì liền nghe được những lời này của Bùi Vũ Khâm. Hắn lập tức bất ngờ, mang theo mấy phần kinh hỉ mà ngẩng đầu nhìn bọn họ. Thấy gương mặt mỉm cười của Bùi Vũ Khâm và Giang Mộ Yên thì nhất thời trong lòng hắn không khỏi có phần rung động cùng áy náy vì mình đã lừa họ. Nhưng sự áy náy đó cũng chỉ thoáng qua như tia chớp mà thôi, nháy mắt đã biến mất. Vì thế, nụ cười Bùi Huyền càng trở nên chân thành, mà trong lòng hắn cũng cứng rắn, vô tình hơn mấy phần.</w:t>
      </w:r>
    </w:p>
    <w:p>
      <w:pPr>
        <w:pStyle w:val="BodyText"/>
      </w:pPr>
      <w:r>
        <w:t xml:space="preserve">“Đừng kinh ngạc. Con đã có chí khí như vậy, thúc thúc cũng rất vui vẻ. Mấy đứa đều là con cháu Bùi gia, chúng ta thật sự không cần phải dựa vào người khác để được vinh hoa phú quý. Nhưng mà Huyền nhi, con vì cái nhìn của người khác mà buông tha cho sự học bao nhiêu năm không cảm thấy đáng tiếc sao?”</w:t>
      </w:r>
    </w:p>
    <w:p>
      <w:pPr>
        <w:pStyle w:val="BodyText"/>
      </w:pPr>
      <w:r>
        <w:t xml:space="preserve">“Tiếc thì chắc chắn phải có rồi. Chỉ là cuộc đời có mất tất có được, cứ xem như đây là một mất mát trong đời Bùi Huyền đi.” Bùi Huyền nói rất thành khẩn. Bùi Vũ Khâm cũng rất vừa lòng với thái độ của hắn như vậy.</w:t>
      </w:r>
    </w:p>
    <w:p>
      <w:pPr>
        <w:pStyle w:val="BodyText"/>
      </w:pPr>
      <w:r>
        <w:t xml:space="preserve">“Được rồi, nếu con đã quyết định như vậy thì bắt đầu từ ngày mai, con và Phong nhi liền trực tiếp đến thư phòng nhỏ đi. Ta và Yên nhi mỗi ngày đều làm việc trong thư phòng nhỏ, hai đứa đến đó cũng tiện cho Yên nhi dạy.”</w:t>
      </w:r>
    </w:p>
    <w:p>
      <w:pPr>
        <w:pStyle w:val="Compact"/>
      </w:pPr>
      <w:r>
        <w:t xml:space="preserve">“Dạ, thúc thúc!” Lần này, Bùi Huyền và Bùi Phong đồng thanh trả lời.</w:t>
      </w:r>
      <w:r>
        <w:br w:type="textWrapping"/>
      </w:r>
      <w:r>
        <w:br w:type="textWrapping"/>
      </w:r>
    </w:p>
    <w:p>
      <w:pPr>
        <w:pStyle w:val="Heading2"/>
      </w:pPr>
      <w:bookmarkStart w:id="433" w:name="chương-410-rời-giường"/>
      <w:bookmarkEnd w:id="433"/>
      <w:r>
        <w:t xml:space="preserve">411. Chương 410: Rời Giường</w:t>
      </w:r>
    </w:p>
    <w:p>
      <w:pPr>
        <w:pStyle w:val="Compact"/>
      </w:pPr>
      <w:r>
        <w:br w:type="textWrapping"/>
      </w:r>
      <w:r>
        <w:br w:type="textWrapping"/>
      </w:r>
    </w:p>
    <w:p>
      <w:pPr>
        <w:pStyle w:val="BodyText"/>
      </w:pPr>
      <w:r>
        <w:t xml:space="preserve">Có thể đoán được trong khi tuyết còn chưa có dấu hiệu tan thì mấy người tuyết lớn nhỏ khác nhau trong sân vẫn còn sừng sững đứng đó. Mà Giang Mộ Yên vì muốn nhìn người tuyết đầu tiên mình đắp trong đời nên sáng nào cũng không chịu ngủ nướng, đến giờ liền tự động bật dậy.</w:t>
      </w:r>
    </w:p>
    <w:p>
      <w:pPr>
        <w:pStyle w:val="BodyText"/>
      </w:pPr>
      <w:r>
        <w:t xml:space="preserve">Bùi Vũ Khâm nhìn ánh mắt mơ hồ của nàng, rõ ràng còn buồn ngủ nhưng lại kiên quyết muốn đi đến sân lớn nhìn người tuyết một cái chứ không chịu ngủ thêm một nén nhang thì cuồi cùng nhịn không được ra lệnh cho đám nam phó dùng xe đẩy đưa người tuyết mà hai người họ tự tay đắp được đến sát cửa sổ phòng họ, để Giang Mộ Yên chỉ cần rời giường, mở cửa sổ ra là có thể thấy người tuyết to lớn cổ quấn khăn quàng màu đỏ kia. Như vậy, Yên nhi yêu quý của hắn mới không cần dậy sớm một nén nhang, còn phải đi một quãng đường không ngắn chỉ vì muốn nhìn người tuyết một cái.</w:t>
      </w:r>
    </w:p>
    <w:p>
      <w:pPr>
        <w:pStyle w:val="BodyText"/>
      </w:pPr>
      <w:r>
        <w:t xml:space="preserve">Vì thế, thời gian một nén nhang kia tất nhiên liền dùng vào việc khác, thí dụ như … thân mât!</w:t>
      </w:r>
    </w:p>
    <w:p>
      <w:pPr>
        <w:pStyle w:val="BodyText"/>
      </w:pPr>
      <w:r>
        <w:t xml:space="preserve">Bây giờ hai người cũng đang như vậy trong chăn.</w:t>
      </w:r>
    </w:p>
    <w:p>
      <w:pPr>
        <w:pStyle w:val="BodyText"/>
      </w:pPr>
      <w:r>
        <w:t xml:space="preserve">“Vũ Khâm, ưm, nên dậy rồi!”</w:t>
      </w:r>
    </w:p>
    <w:p>
      <w:pPr>
        <w:pStyle w:val="BodyText"/>
      </w:pPr>
      <w:r>
        <w:t xml:space="preserve">“Ừm, ta biết. Một chút nữa thôi, còn thời gian!”</w:t>
      </w:r>
    </w:p>
    <w:p>
      <w:pPr>
        <w:pStyle w:val="BodyText"/>
      </w:pPr>
      <w:r>
        <w:t xml:space="preserve">“Vũ, Vũ Khâm. Hôm, hôm qua còn chưa đủ a!”</w:t>
      </w:r>
    </w:p>
    <w:p>
      <w:pPr>
        <w:pStyle w:val="BodyText"/>
      </w:pPr>
      <w:r>
        <w:t xml:space="preserve">Tiếng hờn dỗi ngọt ngấy mà bình thường, ít nhất là khi ở trước mặt người khác, tuyệt đối sẽ không thể nào nghe được lại vang lên từ ổ chăn ấp ám, trong không gian chỉ có hai người, còn kèm cả tiếng thở dốc dồn dập.</w:t>
      </w:r>
    </w:p>
    <w:p>
      <w:pPr>
        <w:pStyle w:val="BodyText"/>
      </w:pPr>
      <w:r>
        <w:t xml:space="preserve">Hiển nhiên, Bùi Vũ Không không chỉ nằm trên giường mà còn đang ‘bận rộn’.</w:t>
      </w:r>
    </w:p>
    <w:p>
      <w:pPr>
        <w:pStyle w:val="BodyText"/>
      </w:pPr>
      <w:r>
        <w:t xml:space="preserve">Lại là một loạt ‘sột soat’ cùng tiếng cười nho nhỏ, thỉnh thoảng còn có tiếng thở và khẽ ngâm mà Giang Mộ Yên không thể khống chế. Từ cái chăn gấm đỏ thẫm, một cánh tay trắng tuyết mịn màng đưa ra, dưới lòng bàn tay mềm mại còn đang đẩy một mái tóc đen dài*. Cuối cùng là khuôn mặt phù dung cũng xuất hiện.</w:t>
      </w:r>
    </w:p>
    <w:p>
      <w:pPr>
        <w:pStyle w:val="BodyText"/>
      </w:pPr>
      <w:r>
        <w:t xml:space="preserve">(R: dạ vâng, cái đầu này của bạn Khâm, nhưng cái ‘mặt phù dung’ câu sau là của bạn Yên. Còn tại sao thì đọc tiếp sẽ biết.)</w:t>
      </w:r>
    </w:p>
    <w:p>
      <w:pPr>
        <w:pStyle w:val="BodyText"/>
      </w:pPr>
      <w:r>
        <w:t xml:space="preserve">Lúc này, trên kiều nhan như ngọc kia là hai rặng mây đỏ, xinh đẹp không thôi. Không phải Giang Mộ Yên thì là ai?</w:t>
      </w:r>
    </w:p>
    <w:p>
      <w:pPr>
        <w:pStyle w:val="BodyText"/>
      </w:pPr>
      <w:r>
        <w:t xml:space="preserve">Chỉ là Giang Mộ Yên lúc này làm gì còn bộ dáng đoan trang, rụt rè như trước mặt người khác? Toàn bộ đều là vẻ xinh đẹp họa thế đủ để khiến quân chủ vì nàng mà nghiêng một nửa giang sơn. Hiện tại, nàng vừa bĩu đôi môi phấn nộn, vừa cười nhẹ: “Vũ Khâm, đừng quậy nữa, thật sự nên rời giường rồi!”</w:t>
      </w:r>
    </w:p>
    <w:p>
      <w:pPr>
        <w:pStyle w:val="BodyText"/>
      </w:pPr>
      <w:r>
        <w:t xml:space="preserve">Mái tóc đen cuối cùng cũng không cam tâm tình nguyện mà ngẩng mặt lên khỏi người yêu mềm mại dưới thân. Đôi mắt phượng hẹp dài, đen láy, xinh đẹp lại hấp dẫn kia lúc này ngoài tia sáng ngọc ngà lóa mắt động lòng người còn có vẻ ảo não giận dỗi. Đôi môi mỏng ướt át lại không khỏi oán giận nói: “Thật sự là không muốn rời giường!”</w:t>
      </w:r>
    </w:p>
    <w:p>
      <w:pPr>
        <w:pStyle w:val="BodyText"/>
      </w:pPr>
      <w:r>
        <w:t xml:space="preserve">Đừng hoài nghi, người đang làm nũng lại thêm mấy phần không phân phải trái như đứa trẻ kia không phải ai khác, đúng là đại gia chủ Bùi gia trước mặt người khác vẫn luôn nghiêm túc, ôn nhuận lại thành thục của chúng ta.</w:t>
      </w:r>
    </w:p>
    <w:p>
      <w:pPr>
        <w:pStyle w:val="BodyText"/>
      </w:pPr>
      <w:r>
        <w:t xml:space="preserve">“Vũ Khâm, được rồi, được rồi. Lát nữa Bùi Phong và Bùi Huyền sẽ đến thư phòng. Nếu chúng ta không rời giường rửa mặt chải đầu, ăn điểm tâm sẽ bị muộn. Để bọn họ thấy thì không hay đúng không?”</w:t>
      </w:r>
    </w:p>
    <w:p>
      <w:pPr>
        <w:pStyle w:val="BodyText"/>
      </w:pPr>
      <w:r>
        <w:t xml:space="preserve">Bùi Vũ Khâm tất nhiên là biết như vậy thật sự không thích hợp, bởi vì bất luận lấy lập trường trưởng bối hay lập trường giáo viên dạy số học cùng cách làm ăn thì về công về tư, bọn họ đều không nên làm gương xấu. Nhưng biết thì biết vậy nhưng mỗi ngày rời giường đối với hắn vẫn là một cuộc đấu tranh tư tưởng.</w:t>
      </w:r>
    </w:p>
    <w:p>
      <w:pPr>
        <w:pStyle w:val="BodyText"/>
      </w:pPr>
      <w:r>
        <w:t xml:space="preserve">“Thật sự là không nên đáp ứng để nàng tự mình dạy tụi nó!”</w:t>
      </w:r>
    </w:p>
    <w:p>
      <w:pPr>
        <w:pStyle w:val="BodyText"/>
      </w:pPr>
      <w:r>
        <w:t xml:space="preserve">Vừa phun câu oán giận thứ một nghìn lẻ một, Bùi Vũ Khâm cuối cùng cũng không thể không ngồi dậy.</w:t>
      </w:r>
    </w:p>
    <w:p>
      <w:pPr>
        <w:pStyle w:val="BodyText"/>
      </w:pPr>
      <w:r>
        <w:t xml:space="preserve">Giang Mộ Yên lại nhịn không được mà bật cười. Vũ Khâm này a, càng chung sống lâu thì nàng càng cảm thấy hắn thật sự khiến nàng yêu thương không thôi. Mỗi động tác nhỏ, mỗi biểu tình, thậm chí mỗi một câu oán giận của hắn đều đáng yêu như vậy, khiến mỗi ngày nàng không thể không thương hắn nhiều hơn hôm qua một chút.</w:t>
      </w:r>
    </w:p>
    <w:p>
      <w:pPr>
        <w:pStyle w:val="BodyText"/>
      </w:pPr>
      <w:r>
        <w:t xml:space="preserve">Ôm lấy Bùi Vũ Khâm từ phía sau, Giang Mộ Yên cũng ngồi dậy từ ổ chăn, nửa quỳ trên giường, rướn người hôn mạnh lên hai má hắn một cái.</w:t>
      </w:r>
    </w:p>
    <w:p>
      <w:pPr>
        <w:pStyle w:val="BodyText"/>
      </w:pPr>
      <w:r>
        <w:t xml:space="preserve">“Được rồi, được rồi. Chờ qua mùa đông ta không còn gì để dạy họ nữa, đến lúc đó liền hoàn toàn trông vào thúc thúc là chàng đến dạy họ buôn bán như thế nào. Khi đó ta có thể ngủ lại trên giường thêm một chốc, cũng không thúc giục chàng dậy nữa. Cho nên, nhẫn nại một thời gian đi, được không?”</w:t>
      </w:r>
    </w:p>
    <w:p>
      <w:pPr>
        <w:pStyle w:val="BodyText"/>
      </w:pPr>
      <w:r>
        <w:t xml:space="preserve">Nhìn gương mặt xinh đẹp cùng ánh mắt nhu hòa mang vẻ sủng nịch của Giang Mộ Yên, Bùi Vũ Khâm liền nhịn không được ôm chặt lấy nàng, dúi đầu vào hõm cổ nàng rồi thấp giọng nói: “Yên nhi, ta yêu nàng!”</w:t>
      </w:r>
    </w:p>
    <w:p>
      <w:pPr>
        <w:pStyle w:val="BodyText"/>
      </w:pPr>
      <w:r>
        <w:t xml:space="preserve">“Đồ ngốc, ta cũng yêu chàng! Đã tỉnh chưa? Đến, ta giúp chàng mặc quần áo!” Giang Mộ Yên lập tức đáp lại lời yêu, đồng thời còn ngẩng mặt hôn Bùi Vũ Khâm thêm một cái.</w:t>
      </w:r>
    </w:p>
    <w:p>
      <w:pPr>
        <w:pStyle w:val="BodyText"/>
      </w:pPr>
      <w:r>
        <w:t xml:space="preserve">Biểu tình Bùi Vũ Khâm quả nhiên tốt lên nhiều, hai người đồng thời xỏ giày đứng xuống. Có điều không phải Giang Mộ Yên hầu hạ Bùi Vũ Khâm mặc quần áo mà là Bùi Vũ Khâm nhanh chóng mang áo trong đã được ủ ấm nhờ bao bên ngoài chậu ủ* mặc vào cho Giang Mộ Yên.</w:t>
      </w:r>
    </w:p>
    <w:p>
      <w:pPr>
        <w:pStyle w:val="BodyText"/>
      </w:pPr>
      <w:r>
        <w:t xml:space="preserve">*(R: cái chỗ này, nguyên văn là ‘canh bà’ (湯婆). Tác giả giải thích là đồ vật hình tròn bằng đồng, ở trong đựng nước nóng để ủ ấm. Ta dịch thoát đại thành như vậy. Mọi người cứ tưởng tượng là cái ống hình trụ bằng đồng, ở trong đổ đầy nước nóng rồi mình quấn đồ bên ngoài cho đồ nó ấm đi. Gu-gồ nó ra hình Yubaba trong Spirited Away ==”.)</w:t>
      </w:r>
    </w:p>
    <w:p>
      <w:pPr>
        <w:pStyle w:val="Compact"/>
      </w:pPr>
      <w:r>
        <w:t xml:space="preserve">Mặc hết áo trong áo ngoài, sau khi xác định Giang Mộ Yên sẽ không bị cảm lạnh, Bùi Vũ Khâm lúc này mới lấy xiêm y của mình từ một chậu ủ khác mặc vào. Mà Giang Mộ Yên cũng thuần thục đi lấy giày hai người muốn mang từ ngoài bình phong vào để bên giường, đợi Bùi Vũ Khâm mặc xong, hai người liền cùng ngồi xuống mép giường đổi giày. Sau đó lại gọi Hồng Nguyệt đưa nước ấm cùng đồ rửa mặt vào, cả hai lại tốn chừng một nén nhang để rửa mặt, chải đầu này nọ.</w:t>
      </w:r>
      <w:r>
        <w:br w:type="textWrapping"/>
      </w:r>
      <w:r>
        <w:br w:type="textWrapping"/>
      </w:r>
    </w:p>
    <w:p>
      <w:pPr>
        <w:pStyle w:val="Heading2"/>
      </w:pPr>
      <w:bookmarkStart w:id="434" w:name="chương-411-tự-tin"/>
      <w:bookmarkEnd w:id="434"/>
      <w:r>
        <w:t xml:space="preserve">412. Chương 411: Tự Tin</w:t>
      </w:r>
    </w:p>
    <w:p>
      <w:pPr>
        <w:pStyle w:val="Compact"/>
      </w:pPr>
      <w:r>
        <w:br w:type="textWrapping"/>
      </w:r>
      <w:r>
        <w:br w:type="textWrapping"/>
      </w:r>
    </w:p>
    <w:p>
      <w:pPr>
        <w:pStyle w:val="BodyText"/>
      </w:pPr>
      <w:r>
        <w:t xml:space="preserve">Bình thường tóc của Bùi Vũ Khâm đều do Giang Mộ Yên đích thân chải, mà búi tóc đơn giản tiết kiệm thời gian nhất trên đầu nàng thì không thể không nhờ Hồng Nguyệt đến búi giúp. Muốn một nữ tử hiện đại như Giang Mộ Yên ngồi trước cái gương đồng hình ảnh không mấy rõ ràng kia mà chải ra được một búi tóc xinh đẹp, đó căn bản là chuyện không thể nào. Mỗi người có sở trường riêng, mấy chuyện cần khéo tay này nọ không phải sở trường của nàng, mà để ý tóc tai của mình lại càng là thứ nàng không am hiểu.</w:t>
      </w:r>
    </w:p>
    <w:p>
      <w:pPr>
        <w:pStyle w:val="BodyText"/>
      </w:pPr>
      <w:r>
        <w:t xml:space="preserve">Cũng may bất luận là đời trước hay đời này thì nàng đều có mệnh được người hầu hạ, chút thiếu sót đó chưa đủ để trở thành chướng ngại trong cuộc sống tốt đẹp của nàng, Giang Mộ Yên cũng vui vẻ bỏ qua.</w:t>
      </w:r>
    </w:p>
    <w:p>
      <w:pPr>
        <w:pStyle w:val="BodyText"/>
      </w:pPr>
      <w:r>
        <w:t xml:space="preserve">Chờ sau khi chuẩn bị vẻ ngoài xong xuôi hết, Thanh Thư cũng vừa lúc đến đây. Giang Mộ Yên và Bùi Vũ Khâm biết vậy có nghĩa là điểm tâm đã được chuẩn bị xong.</w:t>
      </w:r>
    </w:p>
    <w:p>
      <w:pPr>
        <w:pStyle w:val="BodyText"/>
      </w:pPr>
      <w:r>
        <w:t xml:space="preserve">Mà lúc này, Hồng Nguyệt cũng thuần thục mang nước rửa mặt đã dùng trong chậu đồng đi đổ.</w:t>
      </w:r>
    </w:p>
    <w:p>
      <w:pPr>
        <w:pStyle w:val="BodyText"/>
      </w:pPr>
      <w:r>
        <w:t xml:space="preserve">Bùi Vũ Khâm mở cửa sổ, kéo Giang Mộ Yên đến xem người tuyết đứng ngay chân tường trong sân sau một cái. Mấy ngày nay, đây đã trở thành chuyện đầu tiên bọn họ phải làm sau khi thức dậy rồi. Phải nhìn người tuyết bọn họ đã tự tay đắp ra một cái thì Giang Mộ Yên mới có thể hưng phấn đi ăn điểm tâm, đến thư phòng làm việc.</w:t>
      </w:r>
    </w:p>
    <w:p>
      <w:pPr>
        <w:pStyle w:val="BodyText"/>
      </w:pPr>
      <w:r>
        <w:t xml:space="preserve">“Vũ Khâm, chàng có cảm thấy hai ngày nay, thời tiết hình như bắt đầu ấm lên rồi không?” Cuối cùng cũng ngắm người tuyết xong, khi hai người nắm tay bước ra khỏi phòng thì Giang Mộ Yên nhìn nhìn trời rồi quay đầu lại hỏi.</w:t>
      </w:r>
    </w:p>
    <w:p>
      <w:pPr>
        <w:pStyle w:val="BodyText"/>
      </w:pPr>
      <w:r>
        <w:t xml:space="preserve">“Hôm qua đúng là ấm hơn mấy ngày trước một chút, nhưng giờ đến khi thời tiết thật sự ấm lại vẫn còn một khoảng thời gian, còn chưa đến Lập Xuân đâu. Chờ đến Lập Xuân là đến năm mới, năm mới qua, mùa xuân mới xem như đã chính thức đến. Yên nhi đang lo lắng người tuyết kia sẽ bị tan sao?” Bùi Vũ Khâm mỉm cười hỏi lại nàng.</w:t>
      </w:r>
    </w:p>
    <w:p>
      <w:pPr>
        <w:pStyle w:val="BodyText"/>
      </w:pPr>
      <w:r>
        <w:t xml:space="preserve">Giang Mộ Yên lắc lắc đầu: “Không phải. Tuy ta cảm thấy người tuyết chúng ta tự tay đắp ra mà tan thì rất đáng tiếc nhưng nếu thời tiết bắt đầu ấm áp thì ta cũng rất thích.</w:t>
      </w:r>
    </w:p>
    <w:p>
      <w:pPr>
        <w:pStyle w:val="BodyText"/>
      </w:pPr>
      <w:r>
        <w:t xml:space="preserve">Ngày lạnh, mọi người đều phải vất vả. Đừng nghĩ chúng ta dậy sớm vậy đã là khó khăn, Hồng Nguyệt và Thanh Thư người ta, còn những hạ nhân khác nữa, lại càng vất vả hơn, bởi vì bọn họ còn phải dậy sớm hơn cả chúng ta. Vậy nên thời tiết ấm áp sớm thì hay hơn.”</w:t>
      </w:r>
    </w:p>
    <w:p>
      <w:pPr>
        <w:pStyle w:val="BodyText"/>
      </w:pPr>
      <w:r>
        <w:t xml:space="preserve">“Yên nhi, nàng nha, thật sự là không biết nói nàng sao mới tốt, luôn nghĩ cho người khác quá nhiều. Được rồi, đi ăn điểm tâm thôi, Bùi Huyền và Bùi Phong còn đang chờ kìa!”</w:t>
      </w:r>
    </w:p>
    <w:p>
      <w:pPr>
        <w:pStyle w:val="BodyText"/>
      </w:pPr>
      <w:r>
        <w:t xml:space="preserve">“Không phải đâu, phu nhân. Thanh Thư và nô tỳ cũng không cảm thấy dậy sớm có bao nhiêu vất vả, cô chỉ là nghĩ cho hạ nhân tụi em quá nhiều thôi. Tụi em nha, có được chủ tử tốt như cô và lão gia không biết đã là phúc tu luyện mấy đời rồi!” Hồng Nguyệt nhịn không được cười khẽ, chêm vào một câu.</w:t>
      </w:r>
    </w:p>
    <w:p>
      <w:pPr>
        <w:pStyle w:val="BodyText"/>
      </w:pPr>
      <w:r>
        <w:t xml:space="preserve">Giang Mộ Yên thấy mọi người xung quanh mình đều vui vẻ thì cũng cười. “Được rồi, nếu mọi người đều thấy vui thì ta còn nghĩ ngợi làm gì chứ. Đi, đi dùng cơm thôi. Buổi học hôm nay rất quan trọng nha. Dạy bọn họ xong rồi ta có thể trộm ra mấy ngày rảnh rỗi đi làm một chuyện.”</w:t>
      </w:r>
    </w:p>
    <w:p>
      <w:pPr>
        <w:pStyle w:val="BodyText"/>
      </w:pPr>
      <w:r>
        <w:t xml:space="preserve">“Yên nhi, nàng còn muốn làm chuyện gì?” Bùi Vũ Khâm vừa nghe vậy liền ngẩn ra, không khỏi nhìn Giang Mộ Yên.</w:t>
      </w:r>
    </w:p>
    <w:p>
      <w:pPr>
        <w:pStyle w:val="BodyText"/>
      </w:pPr>
      <w:r>
        <w:t xml:space="preserve">Giang Mộ Yên lại thần bí cười: “Ngày mai chàng sẽ biết, giờ không nói!”</w:t>
      </w:r>
    </w:p>
    <w:p>
      <w:pPr>
        <w:pStyle w:val="BodyText"/>
      </w:pPr>
      <w:r>
        <w:t xml:space="preserve">~“Hôm nay dừng ở đây, hai người có gì không rõ không? Nếu có thì hỏi bây giờ luôn, còn nếu không thì ta liền cho hai người ba bài kiểm tra, đều là những câu hỏi dựa trên nội dung mấy ngày nay ta đã dạy. Trước là xem như bài tập sau khi học, sau là để đánh giá xem các ngươi có nắm được hết những gì đã học hay không. Hai người cảm thấy có vấn đề gì không?”</w:t>
      </w:r>
    </w:p>
    <w:p>
      <w:pPr>
        <w:pStyle w:val="BodyText"/>
      </w:pPr>
      <w:r>
        <w:t xml:space="preserve">Giang Mộ Yên chậm rãi đứng lên, trong tay nắm hai cuộn giấy, hiển nhiên chính là những bài kiểm tra mà nàng đã nói.</w:t>
      </w:r>
    </w:p>
    <w:p>
      <w:pPr>
        <w:pStyle w:val="BodyText"/>
      </w:pPr>
      <w:r>
        <w:t xml:space="preserve">Vì là đích thân Giang Mộ Yên dạy nên mấy ngày nay, Bùi Phong đều học rất nghiêm túc. Lại thêm đã từng nghe lập luận ‘thương nhân cũng không thua kém người khác’ của nàng nên người chưa từng tiếp xúc với số học như hắn cũng dần được tiếp cận với những bí mật bất truyền mà người bình thường ngay cả nghĩ cũng không dám nghĩ. Hơn nữa sau khi học tập, hắn mới phát hiện thì ra số học lại thú vị đến vậy, không hề buồn chán hay cao siêu đến độ người bình thường nghe hoàn toàn không hiểu như hắn đã nghĩ.</w:t>
      </w:r>
    </w:p>
    <w:p>
      <w:pPr>
        <w:pStyle w:val="BodyText"/>
      </w:pPr>
      <w:r>
        <w:t xml:space="preserve">Ngược lại, không biết là vì Giang Mộ Yên dạy hay hay ‘Kỳ xảo quyết’ của Giang gia thật sự inh hơn những cách tính toán sổ sách mà thương nhân bình thường nắm giữ, tóm lại, trải qua mấy ngày vừa rồi, hắn chỉ cảm thấy tư duy của mình càng lúc càng rõ ràng, đầu óc cũng càng ngày càng lý tính. Thậm chí vì đã nắm được cách tính toán, giải đáp mà hắn đột nhiên cảm thấy một số vấn đề mà trước đây hắn không hiểu, bây giờ lại trở nên đơn giản vô cùng!</w:t>
      </w:r>
    </w:p>
    <w:p>
      <w:pPr>
        <w:pStyle w:val="BodyText"/>
      </w:pPr>
      <w:r>
        <w:t xml:space="preserve">Cho nên động lực học tập của Bùi Phong đã chuyển từ ‘hy vọng nương cơ hội này mà gần gũi Giang Mộ Yên hơn một chút’ ban đầu thành ‘hoàn toàn đắm chìm trong sự yêu thích, hứng thú đối với những con số’ rồi.</w:t>
      </w:r>
    </w:p>
    <w:p>
      <w:pPr>
        <w:pStyle w:val="BodyText"/>
      </w:pPr>
      <w:r>
        <w:t xml:space="preserve">Bởi vậy, mấy hôm nay, trình độ nghiêm túc khi nghe giảng của Bùi Phong cũng tuyệt đối không kém hơn Bùi Huyền vốn đã có mục đích.</w:t>
      </w:r>
    </w:p>
    <w:p>
      <w:pPr>
        <w:pStyle w:val="BodyText"/>
      </w:pPr>
      <w:r>
        <w:t xml:space="preserve">Bây giờ nghe Giang Mộ Yên hỏi có chỗ nào không hiểu hay không, Bùi Phong liền tự tin vô cùng. Những gì Mộ Yên dạy vừa rồi hắn đều hiểu hết, huống chi có chỗ nào thắc mắc cũng đã sớm mở miệng hỏi rồi, làm gì còn chờ đến bây giờ? Cho nên hắn lắc đầu. Mà Bùi Huyền thì tất nhiên cũng không có.</w:t>
      </w:r>
    </w:p>
    <w:p>
      <w:pPr>
        <w:pStyle w:val="Compact"/>
      </w:pPr>
      <w:r>
        <w:br w:type="textWrapping"/>
      </w:r>
      <w:r>
        <w:br w:type="textWrapping"/>
      </w:r>
    </w:p>
    <w:p>
      <w:pPr>
        <w:pStyle w:val="Heading2"/>
      </w:pPr>
      <w:bookmarkStart w:id="435" w:name="chương-412-trộm-ba-ngày-rảnh-rỗi"/>
      <w:bookmarkEnd w:id="435"/>
      <w:r>
        <w:t xml:space="preserve">413. Chương 412: Trộm Ba Ngày Rảnh Rỗi</w:t>
      </w:r>
    </w:p>
    <w:p>
      <w:pPr>
        <w:pStyle w:val="Compact"/>
      </w:pPr>
      <w:r>
        <w:br w:type="textWrapping"/>
      </w:r>
      <w:r>
        <w:br w:type="textWrapping"/>
      </w:r>
    </w:p>
    <w:p>
      <w:pPr>
        <w:pStyle w:val="BodyText"/>
      </w:pPr>
      <w:r>
        <w:t xml:space="preserve">Cho nên, hai người đều rất tự tin, vẻ mặt như sẵn sàng chờ Giang Mộ Yên kiểm tra bất kỳ lúc nào.</w:t>
      </w:r>
    </w:p>
    <w:p>
      <w:pPr>
        <w:pStyle w:val="BodyText"/>
      </w:pPr>
      <w:r>
        <w:t xml:space="preserve">Thấy bọn họ như vậy, Giang Mộ Yên làm cô giáo tất nhiên cũng vui trong lòng. Có học trò ngộ tính không thấp hơn Bùi Vũ Khâm bao nhiêu như vậy, nàng giống như đã thấy được tia hy vọng cho kế hoạch năm năm.</w:t>
      </w:r>
    </w:p>
    <w:p>
      <w:pPr>
        <w:pStyle w:val="BodyText"/>
      </w:pPr>
      <w:r>
        <w:t xml:space="preserve">“Được, nếu hai người đã cảm thấy không có vấn đề thì ở đây có hai cuộn giấy, mỗi cuộn có ba bài kiểm tra khó dễ khác nhau, các câu hỏi cũng hoàn toàn không giống nhau, các ngươi mỗi người chọn một cuộn đi.” Giang Mộ Yên nói xong liền mỗi tay cầm một cuộn giấy đưa ra cho hai người.</w:t>
      </w:r>
    </w:p>
    <w:p>
      <w:pPr>
        <w:pStyle w:val="BodyText"/>
      </w:pPr>
      <w:r>
        <w:t xml:space="preserve">Bùi Phong và Bùi Huyền cũng không hề lựa chọn mà đều đưa tay lấy cuộn giấy gần mình nhất.</w:t>
      </w:r>
    </w:p>
    <w:p>
      <w:pPr>
        <w:pStyle w:val="BodyText"/>
      </w:pPr>
      <w:r>
        <w:t xml:space="preserve">“Thẩm thẩm, bài này là sáng mai nộp cho người sao?” Người hỏi vấn đề này tất nhiên chính là Bùi Huyền. Bùi Phong tuy không mở miệng nhưng ánh mắt cũng có ý thắc mắc như vậy.</w:t>
      </w:r>
    </w:p>
    <w:p>
      <w:pPr>
        <w:pStyle w:val="BodyText"/>
      </w:pPr>
      <w:r>
        <w:t xml:space="preserve">Giang Mộ Yên bật cười rồi lắc đầu “Không cần, các ngươi có thời gian ba ngày để làm xong ba bài kiểm tra này. Ba ngày sau đưa ta là được rồi.”</w:t>
      </w:r>
    </w:p>
    <w:p>
      <w:pPr>
        <w:pStyle w:val="BodyText"/>
      </w:pPr>
      <w:r>
        <w:t xml:space="preserve">“Ba ngày?”</w:t>
      </w:r>
    </w:p>
    <w:p>
      <w:pPr>
        <w:pStyle w:val="BodyText"/>
      </w:pPr>
      <w:r>
        <w:t xml:space="preserve">“Đúng, nghĩa là bắt đầu từ mai, trong ba ngày, hai người không cần đến tiểu thư phòng này mỗi sáng nữa. Bây giờ ta không còn thứ gì mới để dạy cho các ngươi, chờ hoàn thành bài kiểm tra lần này, ta sẽ căn cứ vào tình huống của mỗi người mà quyết định xem các ngươi sẽ học cái gì ở giai đoạn tiếp theo. Cho nên các ngươi cứ về lo làm bài cho tốt đi!”</w:t>
      </w:r>
    </w:p>
    <w:p>
      <w:pPr>
        <w:pStyle w:val="BodyText"/>
      </w:pPr>
      <w:r>
        <w:t xml:space="preserve">Giang Mộ Yên nhìn Bùi Phong cùng Bùi Huyền rõ ràng tỏ ý không muốn thì trong lòng nhịn không được mà cười cười. Chỉ thấy học trò muốn nghỉ học thôi chứ chưa thấy ai cô giáo chủ động cho nghỉ mà còn không chịu như bọn họ nha. Xem ra toán học này thật sự hấp dẫn bọn họ vô cùng rồi.</w:t>
      </w:r>
    </w:p>
    <w:p>
      <w:pPr>
        <w:pStyle w:val="BodyText"/>
      </w:pPr>
      <w:r>
        <w:t xml:space="preserve">“Nhưng mà thẩm thẩm, nếu Huyền nhi chỉ cần một ngày là có thể hoàn thành bài kiểm tra của thẩm thẩm thì chẳng lẽ hai ngày sau liền rảnh rỗi đi chơi sao?” Đôi mày Bùi Huyền hơi nhíu lại, mấy ngày nay hắn gần như chỉ hận không thể không ngủ không nghỉ mà ở lì trong tiểu thư phòng này nghe Giang Mộ Yên giảng giải những kiến thức số học không phải văn nhưng lại vô cùng tinh diệu này. Mà Giang Mộ Yên thật sự cũng không làm hắn thất vọng, những kiến thức nàng dạy khiến hắn cảm thấy mình thu hoạch được nhiều hơn qua mỗi ngày. Giờ đột nhiên ba ngày không cho hắn đến học, Bùi Huyền thật sự cảm thấy cả người đều bứt rứt khó chịu. Nhìn cuộn giấy có ba bài kiểm tra trong tay, hắn hận không thể trở về chong đèn thức suốt đêm làm cho hết ngay.</w:t>
      </w:r>
    </w:p>
    <w:p>
      <w:pPr>
        <w:pStyle w:val="BodyText"/>
      </w:pPr>
      <w:r>
        <w:t xml:space="preserve">Giang Mộ Yên sao có thể không biết sự vội vàng trong lòng Bùi Huyền? Cho nên sau khi nghe Bùi Huyền nói vậy, nàng nhất thời lộ ra một nụ cười mỉm có vẻ đắc ý “Nếu hai người các ngươi thật sự có thể hoàn thành tất cả câu hỏi trong ba bài đó trong vòng một ngày thì ta đây ngày kia liền bắt đầu dạy thứ khác cho các ngươi. Có điều…”</w:t>
      </w:r>
    </w:p>
    <w:p>
      <w:pPr>
        <w:pStyle w:val="BodyText"/>
      </w:pPr>
      <w:r>
        <w:t xml:space="preserve">“Có điều cái gì?” Bùi Phong cũng hết kiên nhẫn mà chủ động hỏi.</w:t>
      </w:r>
    </w:p>
    <w:p>
      <w:pPr>
        <w:pStyle w:val="BodyText"/>
      </w:pPr>
      <w:r>
        <w:t xml:space="preserve">“Có điều đó là không thể nào! Nếu ta đã dám ra đề, cũng định sẵn thời gian ba ngày cho các ngươi làm thì đã xác định trong vòng ba ngày đó, các ngươi không thể nào làm xong. Cho nên, hai người a, cũng đừng suy nghĩ lung tung nữa, cứ về làm bài cho tốt đi.</w:t>
      </w:r>
    </w:p>
    <w:p>
      <w:pPr>
        <w:pStyle w:val="BodyText"/>
      </w:pPr>
      <w:r>
        <w:t xml:space="preserve">À, đúng rồi. Nếu trong bài kiểm tra có câu hỏi nào không làm được thì cũng đừng miễn cưỡng. Ba ngày sau, ta còn hy vọng nhìn thấy các ngươi xuất hiện ở đây đúng giờ a!”</w:t>
      </w:r>
    </w:p>
    <w:p>
      <w:pPr>
        <w:pStyle w:val="BodyText"/>
      </w:pPr>
      <w:r>
        <w:t xml:space="preserve">Giang Mộ Yên nói xong liền trưng ra bộ dáng ‘thảo luận chấm dứt, hai người đừng nhiều lời nữa’, khiến Bùi Phong và Bùi Huyền dù trong lòng không phục, không tin nhưng cũng đành phải ngậm miệng.</w:t>
      </w:r>
    </w:p>
    <w:p>
      <w:pPr>
        <w:pStyle w:val="BodyText"/>
      </w:pPr>
      <w:r>
        <w:t xml:space="preserve">Giang Mộ Yên thấy mưu kế nho nhỏ của mình đã thành công thì lại thừa dịp Bùi Huyền và Bùi Phong không chú ý mà nháy nháy mắt với Bùi Vũ Khâm bên cạnh.</w:t>
      </w:r>
    </w:p>
    <w:p>
      <w:pPr>
        <w:pStyle w:val="BodyText"/>
      </w:pPr>
      <w:r>
        <w:t xml:space="preserve">Bùi Vũ Khâm vừa thấy động tác nghịch ngợm này của nàng thì liền mơ hồ nghĩ chắc trong bài kiểm tra Giang Mộ Yên ra cho Bùi Phong và Bùi Huyền nhất định có một câu giống nhau, hơn nữa nếu hắn đoán không sai thì câu đó rất có thể là tính tổng từ một đến một ngàn. Nếu không, lấy thái độ học tập nghiêm túc của Bùi Phong và Bùi Huyền mấy ngày qua thì không thể nào làm ba ngày mà cũng không ra đáp án.</w:t>
      </w:r>
    </w:p>
    <w:p>
      <w:pPr>
        <w:pStyle w:val="BodyText"/>
      </w:pPr>
      <w:r>
        <w:t xml:space="preserve">Yên nhi này a, nói nàng là người lớn thì nàng lại cố tình nghịch ngợm làm chuyện chọc ghẹo người ta như vậy. Không phải là chỉ muốn trộm ba ngày rảnh rỗi thôi sao? Tin chắc nếu nàng trực tiếp mở miệng nói với Bùi Phong và Bùi Huyền, bảo bọn họ ba ngày sau hẵng đến, ba ngày này nàng muốn nghỉ ngơi thì hai đứa kia hẳn cũng không dám có chút oán hận hay chê trách gì. Nhưng nàng cố tình không nói, lại ra một câu hỏi để hai người bọn họ phiền lòng, thật sự giống như một đứa trẻ.</w:t>
      </w:r>
    </w:p>
    <w:p>
      <w:pPr>
        <w:pStyle w:val="BodyText"/>
      </w:pPr>
      <w:r>
        <w:t xml:space="preserve">“Được rồi, Phong nhi, Huyền nhi, nếu Yên nhi đã sắp xếp hết cho hai đứa, chương trình học hôm nay cũng đã xong thì hai đứa cứ về trước đi.”</w:t>
      </w:r>
    </w:p>
    <w:p>
      <w:pPr>
        <w:pStyle w:val="BodyText"/>
      </w:pPr>
      <w:r>
        <w:t xml:space="preserve">Thật ra tuy trong lòng Bùi Vũ Khâm vẫn cho rằng hành động này của Giang Mộ Yên thật sự có hơi nghịch ngợm nhưng nếu suy nghĩ theo một hướng khác thì hắn cũng rất vui vẻ với sự sắp xếp này.</w:t>
      </w:r>
    </w:p>
    <w:p>
      <w:pPr>
        <w:pStyle w:val="BodyText"/>
      </w:pPr>
      <w:r>
        <w:t xml:space="preserve">Ngẫm lại, bắt đầu từ khi Bùi Phong và Bùi Huyền đến tiểu thư phòng này học số học mỗi sáng thì hắn và Yên nhi của mình đã lâu rồi không có thân thiết trong thư phòng. Bình thường ở đây chỉ có hai người bọn họ, lúc nghỉ giải lao, không nói có thể trộm được một hai cái hôn nhưng nắm tay, ôm nhau một chút cũng được. Giờ ngược lại, trong thư phòng tự nhiên mọc ra thêm hai đứa cháu lớn, bọn họ làm trưởng bối sao có thể thân thiết trước mặt người khác chứ?</w:t>
      </w:r>
    </w:p>
    <w:p>
      <w:pPr>
        <w:pStyle w:val="BodyText"/>
      </w:pPr>
      <w:r>
        <w:t xml:space="preserve">Vì thế, mấy ngày nay, chỉ cần có mặt Bùi Phong và Bùi Huyền thì Bùi Vũ Khâm không thể không bảo trì một chút khoảng cách tương kính như tân với Giang Mộ Yên. Aiz~, thật sự là khiến hắn nghẹn đầy một bụng oán giận a.</w:t>
      </w:r>
    </w:p>
    <w:p>
      <w:pPr>
        <w:pStyle w:val="BodyText"/>
      </w:pPr>
      <w:r>
        <w:t xml:space="preserve">Hôm nay thật vất vả mới chấm dứt buổi học sớm, ba ngày tiếp theo lại không có hai đứa cháu chen chân vào giữa, Bùi Vũ Khâm chỉ cảm thấy trong lòng tràn ngập vui sướng, tự nhiên chỉ ước gì hai đứa kia tự về sân sớm chừng nào hay chừng đó.</w:t>
      </w:r>
    </w:p>
    <w:p>
      <w:pPr>
        <w:pStyle w:val="Compact"/>
      </w:pPr>
      <w:r>
        <w:br w:type="textWrapping"/>
      </w:r>
      <w:r>
        <w:br w:type="textWrapping"/>
      </w:r>
    </w:p>
    <w:p>
      <w:pPr>
        <w:pStyle w:val="Heading2"/>
      </w:pPr>
      <w:bookmarkStart w:id="436" w:name="chương-413-hai-vị-khách-thần-bí"/>
      <w:bookmarkEnd w:id="436"/>
      <w:r>
        <w:t xml:space="preserve">414. Chương 413: Hai Vị Khách Thần Bí</w:t>
      </w:r>
    </w:p>
    <w:p>
      <w:pPr>
        <w:pStyle w:val="Compact"/>
      </w:pPr>
      <w:r>
        <w:br w:type="textWrapping"/>
      </w:r>
      <w:r>
        <w:br w:type="textWrapping"/>
      </w:r>
    </w:p>
    <w:p>
      <w:pPr>
        <w:pStyle w:val="BodyText"/>
      </w:pPr>
      <w:r>
        <w:t xml:space="preserve">Trong lòng Bùi Phong và Bùi Huyền tất nhiên không muốn đi ngay như vậy, nhưng có muốn ở lại đến trước bữa tối thì hình như lại không có lý do gì. Ngay lúc đó, bên ngoài thư phòng đột nhiên truyền đến tiếng đập cửa.</w:t>
      </w:r>
    </w:p>
    <w:p>
      <w:pPr>
        <w:pStyle w:val="BodyText"/>
      </w:pPr>
      <w:r>
        <w:t xml:space="preserve">“Lão gia, phu nhân!” Là giọng Thanh Thư.</w:t>
      </w:r>
    </w:p>
    <w:p>
      <w:pPr>
        <w:pStyle w:val="BodyText"/>
      </w:pPr>
      <w:r>
        <w:t xml:space="preserve">“Vào đi!”</w:t>
      </w:r>
    </w:p>
    <w:p>
      <w:pPr>
        <w:pStyle w:val="BodyText"/>
      </w:pPr>
      <w:r>
        <w:t xml:space="preserve">Thanh Thư lập tức đẩy cửa vào, cúi đầu hành lễ với Giang Mộ Yên một cái rồi liền bước đến bên cạnh Bùi Vũ Khâm. Sau đó, trước ánh mắt kinh ngạc của Giang Mộ Yên và cả Bùi Phong, Bùi Huyền, hắn cúi đầu nói mấy câu vào tai Bùi Vũ Khâm.</w:t>
      </w:r>
    </w:p>
    <w:p>
      <w:pPr>
        <w:pStyle w:val="BodyText"/>
      </w:pPr>
      <w:r>
        <w:t xml:space="preserve">Bởi vì Thanh Thư nói rất nhỏ, tốc độ lại nhanh nên dù Bùi Phong có võ công cũng không thể nghe rõ, càng đừng nói đến Giang Mộ Yên.</w:t>
      </w:r>
    </w:p>
    <w:p>
      <w:pPr>
        <w:pStyle w:val="BodyText"/>
      </w:pPr>
      <w:r>
        <w:t xml:space="preserve">Cảm giác hiện tại của Giang Mộ Yên không chỉ là kỳ quái mà còn thấy thật thần bí. Nàng đương nhiên sẽ không cho rằng Thanh Thư làm vậy là vì không xem đương gia chủ mẫu là nàng như người trong nhà nên mới đề phòng mà nói nhỏ với Vũ Khâm. Dù sao nếu Thanh Thư không tin tưởng, muốn đề phòng nàng thì hắn đã dứt khoát không vào bẩm báo mà đợi đến lúc nàng không chú ý rồi trực tiếp nói với Vũ Khâm không phải càng kín đáo hơn sao? Nếu đã dám để nàng thấy thì tức là trong lòng Thanh Thư thật sự rất bằng phẳng. Tuy nói nhỏ với Vũ Khâm nhưng cũng không phải vì đã làm chuyện gì có lỗi với nàng.</w:t>
      </w:r>
    </w:p>
    <w:p>
      <w:pPr>
        <w:pStyle w:val="BodyText"/>
      </w:pPr>
      <w:r>
        <w:t xml:space="preserve">Như vậy là chuyện gì mà lại khiến Thanh Thư kiêng dè nàng đến mức không để nàng biết mà lại trực tiếp thì thầm với Vũ Khâm?</w:t>
      </w:r>
    </w:p>
    <w:p>
      <w:pPr>
        <w:pStyle w:val="BodyText"/>
      </w:pPr>
      <w:r>
        <w:t xml:space="preserve">Bùi Vũ Khâm mới đầu cũng không vui vì hành động của Thanh Thư, nhưng sau khi nghe mấy câu thì thầm thì đôi mắt hắn nhất thời trầm xuống mấy phần, sau đó liền gật đầu “Thanh Thư, ngươi đi đi, chuyện này ta biết rồi!”</w:t>
      </w:r>
    </w:p>
    <w:p>
      <w:pPr>
        <w:pStyle w:val="BodyText"/>
      </w:pPr>
      <w:r>
        <w:t xml:space="preserve">“Dạ, lão gia!” Thanh Thư nói xong liền cung kính lui về sau ba bước rồi mới xoay người bước ra ngoài.</w:t>
      </w:r>
    </w:p>
    <w:p>
      <w:pPr>
        <w:pStyle w:val="BodyText"/>
      </w:pPr>
      <w:r>
        <w:t xml:space="preserve">Thanh Thư đi rồi, Giang Mộ Yên liền chuyển mắt nhìn Bùi Vũ Khâm. Không mở miệng nhưng ánh mắt đó đã hỏi ra vấn đề nàng thắc mắc. Bùi Vũ Khâm tuy không tránh ánh mắt nàng nhưng hình như cũng không có ý định trả lời mà chỉ dịu dàng nở nụ cười “Yên nhi, Thanh Thư nói có hai người khách muốn gặp ta, ta đi chiêu đãi một chút, sẽ trở về ngay. Nàng ở thư phòng chờ ta một chút được không?”</w:t>
      </w:r>
    </w:p>
    <w:p>
      <w:pPr>
        <w:pStyle w:val="BodyText"/>
      </w:pPr>
      <w:r>
        <w:t xml:space="preserve">Giang Mộ Yên vừa nghe Bùi Vũ Khâm nói vậy liền biết hắn không hy vọng nàng đi theo, trong lòng không khỏi càng hồ nghi không biết hai vị khách kia là người phương nào. Nhưng nếu Vũ Khâm đã nói vậy thì chắc chắn là muốn tốt cho nàng rồi, nàng cũng không tiện tùy hứng nói nhất định muốn theo.</w:t>
      </w:r>
    </w:p>
    <w:p>
      <w:pPr>
        <w:pStyle w:val="BodyText"/>
      </w:pPr>
      <w:r>
        <w:t xml:space="preserve">Bởi vậy, mặc dù trong lòng rất thắc mắc nhưng ngoài mặt nàng vẫn dịu dàng, bình tĩnh gật đầu “Nếu có khách thì chàng đi đi. Đừng sốt ruột, ta ở đây chờ chàng, thuận tiện tính cho xong đám sổ sách này luôn. Chàng chỉ cần trở lại trước cơm chiều để cùng dùng bữa là được rồi!”</w:t>
      </w:r>
    </w:p>
    <w:p>
      <w:pPr>
        <w:pStyle w:val="BodyText"/>
      </w:pPr>
      <w:r>
        <w:t xml:space="preserve">“Không lâu đến vậy đâu!” Bùi Vũ Khâm cười cười, ánh mắt dịu dàng nhìn Giang Mộ Yên một cái mới đứng dậy bước ra ngoài.</w:t>
      </w:r>
    </w:p>
    <w:p>
      <w:pPr>
        <w:pStyle w:val="BodyText"/>
      </w:pPr>
      <w:r>
        <w:t xml:space="preserve">Bùi Vũ Khâm đi rồi, Giang Mộ Yên quả nhiên lập tức chuyển sang chỗ Bùi Vũ Khâm ngồi vừa rồi, lấy một quyển sổ sách mới ra rồi hô với ngoài cửa “Hồng Nguyệt.”</w:t>
      </w:r>
    </w:p>
    <w:p>
      <w:pPr>
        <w:pStyle w:val="BodyText"/>
      </w:pPr>
      <w:r>
        <w:t xml:space="preserve">Giọng Hồng Nguyệt lập tức truyền đến từ một nơi cách đó không ca “Phu nhân, nô tỳ đây!”</w:t>
      </w:r>
    </w:p>
    <w:p>
      <w:pPr>
        <w:pStyle w:val="BodyText"/>
      </w:pPr>
      <w:r>
        <w:t xml:space="preserve">“Đến phòng ta mang bàn tính đến đây.”</w:t>
      </w:r>
    </w:p>
    <w:p>
      <w:pPr>
        <w:pStyle w:val="BodyText"/>
      </w:pPr>
      <w:r>
        <w:t xml:space="preserve">“Dạ, phu nhân!”</w:t>
      </w:r>
    </w:p>
    <w:p>
      <w:pPr>
        <w:pStyle w:val="BodyText"/>
      </w:pPr>
      <w:r>
        <w:t xml:space="preserve">Bàn tính?</w:t>
      </w:r>
    </w:p>
    <w:p>
      <w:pPr>
        <w:pStyle w:val="BodyText"/>
      </w:pPr>
      <w:r>
        <w:t xml:space="preserve">Bùi Huyền và Bùi Phong vừa định mở miệng nói gì nhưng nghe được hai chữ đó thì liền trợn mắt nhìn, nuốt hết những lời định nói vào bụng lại. Bon họ biết những gì mình được học mấy hôm nay là từ ‘Kỳ xảo quyết’ của Giang gia, mà một bảo bối khác đi cùng với ‘Kỳ xảo quyết’ thành một đôi chắc chắn là bàn tính. Chỉ là trước giờ chưa từng gặp qua, bọn họ cũng không tiện hỏi. Vốn nghĩ bảo bối như vậy, phỏng chừng trong thời gian ngắn là không có cơ hội nhìn thấy. Ai ngờ mọi chuyện lại quá đơn giản!</w:t>
      </w:r>
    </w:p>
    <w:p>
      <w:pPr>
        <w:pStyle w:val="BodyText"/>
      </w:pPr>
      <w:r>
        <w:t xml:space="preserve">Không ngờ Giang Mộ Yên lại tùy tiện để bảo bối gia truyền trong phòng như vậy, ngay cả một nha hoàn hầu hạ cũng biết chỗ để, nàng không lo sẽ bị người ta ăn cắp sao?</w:t>
      </w:r>
    </w:p>
    <w:p>
      <w:pPr>
        <w:pStyle w:val="BodyText"/>
      </w:pPr>
      <w:r>
        <w:t xml:space="preserve">Trong lòng Bùi Huyền lúc này thật sự có thể dùng hai chữ ‘hết hồn’ để hình dung cảm giác hiện tại của mình. Giang Mộ Yên này đúng là mỗi thời mỗi khắc đều khiến hắn không thể nhìn thấu suy nghĩ trong đầu nàng. Rõ ràng đã thấy Thanh Thư thì thầm với Bùi Vũ Khâm ngay trước mặt mình, chắc chắn là có chuyện gì dấu mà nàng còn có thể trầm tĩnh như vậy, biểu tình tự nhiên, thanh thản như hoàn toàn không thấy chuyện vừa rồi vậy. Khiến Bùi Huyền thật sự không biết nên khen nàng diễn quá hay hay nên nói đầu óc nàng quá ngốc.</w:t>
      </w:r>
    </w:p>
    <w:p>
      <w:pPr>
        <w:pStyle w:val="BodyText"/>
      </w:pPr>
      <w:r>
        <w:t xml:space="preserve">Mà trái ngược với thái độ vui sướng khi người gặp họa của Bùi Huyền, trong lòng Bùi Phong lại cảm thấy rất bất bình và tức giận với hành động vừa rồi của Thanh Thư và chuyện thúc thúc để một mình Mộ Yên ở lại đây mà đi. Ánh mắt nhìn Giang Mộ Yên lúc này cũng chứa mấy phần bất an, muốn nói lại thôi.</w:t>
      </w:r>
    </w:p>
    <w:p>
      <w:pPr>
        <w:pStyle w:val="BodyText"/>
      </w:pPr>
      <w:r>
        <w:t xml:space="preserve">Đối với chuyện này, Giang Mộ Yên không phải không thấy, nhưng nàng lại cố ý làm như không thấy. Bởi vì đây là sự tin tưởng giữa nàng và Vũ Khâm. Không cần nói nàng cũng biết Vũ Khâm tuyệt đối sẽ không làm chuyện có lỗi với nàng. Cho nên, lo lắng của Bùi Phong hiển nhiên là không cần thiết. Nhưng dù sao hắn cũng có ý tốt, nàng tuy biết nhưng cũng không cần phải phá vỡ ý tốt của hắn. Cho nên, Giang Mộ Yên chỉ có thể vờ như mình không phát hiện.</w:t>
      </w:r>
    </w:p>
    <w:p>
      <w:pPr>
        <w:pStyle w:val="BodyText"/>
      </w:pPr>
      <w:r>
        <w:t xml:space="preserve">Động tác của Hồng Nguyệt rất nhanh, không bao lâu đã mang bàn tính đến. Vì vậy Giang Mộ Yên bắt đầu thuần thục gảy hạt châu bàn tính, tính toán lại sổ sách trên bàn ngay trước ánh mắt kinh ngạc của Bùi Phong và Bùi Huyền, đồng thời cũng thành công khiến những lời bọn họ muốn nói chặn ngay cổ, thu hút hết ánh mắt của bọn họ vào bàn tính trên tay nàng.</w:t>
      </w:r>
    </w:p>
    <w:p>
      <w:pPr>
        <w:pStyle w:val="Compact"/>
      </w:pPr>
      <w:r>
        <w:br w:type="textWrapping"/>
      </w:r>
      <w:r>
        <w:br w:type="textWrapping"/>
      </w:r>
    </w:p>
    <w:p>
      <w:pPr>
        <w:pStyle w:val="Heading2"/>
      </w:pPr>
      <w:bookmarkStart w:id="437" w:name="chương-414-suy-nghĩ-đúng-đắn"/>
      <w:bookmarkEnd w:id="437"/>
      <w:r>
        <w:t xml:space="preserve">415. Chương 414: Suy Nghĩ Đúng Đắn</w:t>
      </w:r>
    </w:p>
    <w:p>
      <w:pPr>
        <w:pStyle w:val="Compact"/>
      </w:pPr>
      <w:r>
        <w:br w:type="textWrapping"/>
      </w:r>
      <w:r>
        <w:br w:type="textWrapping"/>
      </w:r>
    </w:p>
    <w:p>
      <w:pPr>
        <w:pStyle w:val="BodyText"/>
      </w:pPr>
      <w:r>
        <w:t xml:space="preserve">Ánh mắt Bùi Huyền đã trợn trắng rồi. Mấy ngày nay hắn là người bị kích thích lớn hơn bất kỳ ai.</w:t>
      </w:r>
    </w:p>
    <w:p>
      <w:pPr>
        <w:pStyle w:val="BodyText"/>
      </w:pPr>
      <w:r>
        <w:t xml:space="preserve">Bùi Phong không có dã tâm gì với vị trí gia chủ Bùi gia, ánh mắt y lúc nào cũng quay chung quanh nữ nhân Giang Mộ Yên kia cho nên tâm tình cũng có phần thoải mái. Nhưng hắn thì khác. Đầu tiên là dùng lông ngỗng làm bút, sau đó là cách viết hoàn toàn khác với cách trước giờ hắn vẫn dùng, còn có những ‘con số’ cùng ký hiệu kỳ diệu kia nữa, tất cả đều khiến hắn cảm thấy mình giống như đã bước từ một thế giới này sang thế giới khác.</w:t>
      </w:r>
    </w:p>
    <w:p>
      <w:pPr>
        <w:pStyle w:val="BodyText"/>
      </w:pPr>
      <w:r>
        <w:t xml:space="preserve">Giờ lại thấy bàn tính, bảo bối mà người bình thường căn bản không có khả năng nhìn thấy, còn có thể tận mắt chứng kiến Giang Mộ Yên thuần thục sử dụng nó, Bùi Huyền hận không thể nhìn không chớp mắt để có thể ghi nhớ lại mỗi động tác, mỗi tư thế của Giang Mộ Yên vào đầu.</w:t>
      </w:r>
    </w:p>
    <w:p>
      <w:pPr>
        <w:pStyle w:val="BodyText"/>
      </w:pPr>
      <w:r>
        <w:t xml:space="preserve">Bùi Huyền khẳng định cách sử dụng bàn tính này hoàn toàn không phải những gì hắn và Bùi Phong được học mấy ngày qua. Như vậy nói cách khác chính là dù có chiếm được bảo bối này, hắn không biết xài thì cũng vô dụng. Hắn phải học được khẩu quyết chân chính để sử dụng bàn tính mới được.</w:t>
      </w:r>
    </w:p>
    <w:p>
      <w:pPr>
        <w:pStyle w:val="BodyText"/>
      </w:pPr>
      <w:r>
        <w:t xml:space="preserve">Trong ‘Kỳ xảo quyết’ của Giang gia nhất định có cách sử dụng bảo bối này, chỉ là Giang Mộ Yên không có dạy, hắn không thể nào biết được mà thôi. Thật ra Giang Mộ Yên này mới là quốc bảo thật sự.</w:t>
      </w:r>
    </w:p>
    <w:p>
      <w:pPr>
        <w:pStyle w:val="BodyText"/>
      </w:pPr>
      <w:r>
        <w:t xml:space="preserve">Chủ ý muốn giết Giang Mộ Yên trong lòng Bùi Huyền lúc này lại càng lung lay. Có một kho báu gần như dùng không hết bên cạnh như vậy mà không nghĩ cách lợi dụng triệt để, nếu giết nàng thì không phải quá lãng phí sao? Hắn nên tính toán một chút xem phải làm thế nào để nắm được nàng trong tay, để nàng nghe lời làm việc cho hắn mới là thượng sách.</w:t>
      </w:r>
    </w:p>
    <w:p>
      <w:pPr>
        <w:pStyle w:val="BodyText"/>
      </w:pPr>
      <w:r>
        <w:t xml:space="preserve">Mục đích của Giang Mộ Yên chính là không muốn để hai người Bùi Phong, Bùi Huyền mở miệng nói đến chuyện Thanh Thư nói nhỏ với Vũ Khâm vừa nãy, lúc này thấy bọn họ đều im lặng, nàng cũng cười thầm trong lòng. Tay trái nhanh chóng gảy hạt châu bàn tính, tay phải thì cầm bút lông ngỗng, thỉnh thoảng viết vài con số vào sổ, chỉ thời gian một nén nhang thôi mà một quyển sổ đã được nàng kiểm tra xong. Tiếp theo, tay nàng nhanh chóng rút quyển thứ hai ra, chỉ là lúc này nàng còn chưa bắt đầu thì Bùi Huyền đã nhịn không được mà mở miệng hỏi: “Quyển, quyển kia người tính xong rồi sao?”</w:t>
      </w:r>
    </w:p>
    <w:p>
      <w:pPr>
        <w:pStyle w:val="BodyText"/>
      </w:pPr>
      <w:r>
        <w:t xml:space="preserve">Giang Mộ Yên ngẩng đầu mỉm cười, vuốt cằm nói: “Tính xong rồi.”</w:t>
      </w:r>
    </w:p>
    <w:p>
      <w:pPr>
        <w:pStyle w:val="BodyText"/>
      </w:pPr>
      <w:r>
        <w:t xml:space="preserve">“Ta, thẩm thẩm, có thể xin người đưa quyển sổ tính rồi đó cho Huyền nhi thử một chút được không?”</w:t>
      </w:r>
    </w:p>
    <w:p>
      <w:pPr>
        <w:pStyle w:val="BodyText"/>
      </w:pPr>
      <w:r>
        <w:t xml:space="preserve">Giang Mộ Yên vừa nghe vậy liền biết là hắn không tin, muốn tự mình tính lại thử xem thì không khỏi cười cười.</w:t>
      </w:r>
    </w:p>
    <w:p>
      <w:pPr>
        <w:pStyle w:val="BodyText"/>
      </w:pPr>
      <w:r>
        <w:t xml:space="preserve">“Có thể. Ngươi đến đây lấy đi. Ta còn chưa ghi lại kết quả cuối cùng vào sổ cái nên còn đây. Giờ ngươi lấy đi tính lại, xong thì lại đến so với ta xem là ngươi tính đúng hay là ta tính nhanh!”</w:t>
      </w:r>
    </w:p>
    <w:p>
      <w:pPr>
        <w:pStyle w:val="BodyText"/>
      </w:pPr>
      <w:r>
        <w:t xml:space="preserve">Giang Mộ Yên vừa nói xong, Bùi Huyền đã đứng dậy bước đến, nhận lấy quyển sổ từ tay nàng.</w:t>
      </w:r>
    </w:p>
    <w:p>
      <w:pPr>
        <w:pStyle w:val="BodyText"/>
      </w:pPr>
      <w:r>
        <w:t xml:space="preserve">Đây là lần đầu tiên hắn chân chính tiếp xúc với sổ sách Bùi gia, nhưng trong lòng hắn lúc này lại không chút kích động, bởi vì hắn còn gấp gáp muốn kiểm tra xem có phải nội dung trong này quá mức đơn giản hay không. Nếu không sao Giang Mộ Yên lại tính nhanh vậy được? Nhưng vừa mở ra, nhìn mớ chi chép rối loạn hết trang này đến trang khác, Bùi Huyền không khỏi nhíu mày.</w:t>
      </w:r>
    </w:p>
    <w:p>
      <w:pPr>
        <w:pStyle w:val="BodyText"/>
      </w:pPr>
      <w:r>
        <w:t xml:space="preserve">Mấy hôm nay, Giang Mộ Yên đều dạy bọn hắn dùng mấy ký hiệu kỳ quái mà nàng gọi là chữ số để biểu diễn số lượng. Giờ đột nhiên nhìn lại đám ghi chép chồng chất toàn chữ là chữ này, Bùi Huyền thậm chí còn cảm thấy không quen.</w:t>
      </w:r>
    </w:p>
    <w:p>
      <w:pPr>
        <w:pStyle w:val="BodyText"/>
      </w:pPr>
      <w:r>
        <w:t xml:space="preserve">So sánh với quyển sổ chi tiêu hàng háng trong phủ mà Giang Mộ Yên tự làm, Bùi Huyền cảm thấy quyển sổ trong tay thật sự có thể dùng bốn chữ ‘vô cùng thê thảm’ để hình dung. Đến bây giờ, hắn cuối cùng mới cảm nhận được vì sao trước giờ Bùi Vũ Khâm đều phải ngồi trong thư phòng hơn chín canh giờ mỗi ngày. Thì ra trước giờ sổ sách hắn xem đều là như vậy, hơn nữa nếu không nắm giữ kiến thức số học chân chính thì xem đám sổ sách này một ngày, không nhức đầu xoắn não mà hiệu quả không bao nhiêu mới là lạ.</w:t>
      </w:r>
    </w:p>
    <w:p>
      <w:pPr>
        <w:pStyle w:val="BodyText"/>
      </w:pPr>
      <w:r>
        <w:t xml:space="preserve">Nhưng từ sau khi được Giang Mộ Yên giúp thì tình hình đã thay đổi rất nhiều. Rõ ràng nhất chính là từ sau khi ở cùng với Giang Mộ Yên, Bùi Vũ Khâm cũng ít khi nào đến thư phòng làm việc sau giờ cơm chiều. Thì ra vấn đề đều nằm ở sổ sách.</w:t>
      </w:r>
    </w:p>
    <w:p>
      <w:pPr>
        <w:pStyle w:val="BodyText"/>
      </w:pPr>
      <w:r>
        <w:t xml:space="preserve">Bùi Huyền nhịn không được nghĩ nếu tất cả quản sự của các hiệu buôn Bùi gia đều nắm được cách ghi chép của Giang Mộ Yên thì không phải chủ nhân sau này của Bùi gia sẽ không cần phải lãng phí nhiều thời gian để xử lý sổ sách nữa sao? Nói vậy, có phải sẽ tiết kiệm được rất nhiều thời gian quý báu để làm chuyện khác hay không?</w:t>
      </w:r>
    </w:p>
    <w:p>
      <w:pPr>
        <w:pStyle w:val="BodyText"/>
      </w:pPr>
      <w:r>
        <w:t xml:space="preserve">“Bùi Huyền, suy nghĩ của ngươi rất đúng, đây chính là mục tiêu của ta!”</w:t>
      </w:r>
    </w:p>
    <w:p>
      <w:pPr>
        <w:pStyle w:val="BodyText"/>
      </w:pPr>
      <w:r>
        <w:t xml:space="preserve">Giang Mộ Yên dùng ánh mắt có thoáng chút kinh ngạc nhưng cũng chứa không ít tán thưởng nhìn Bùi Huyền, cao giọng nói.</w:t>
      </w:r>
    </w:p>
    <w:p>
      <w:pPr>
        <w:pStyle w:val="BodyText"/>
      </w:pPr>
      <w:r>
        <w:t xml:space="preserve">Bùi Huyền nhất thời như bừng tỉnh, lúc này mới biết mình trong lúc vô ý đã nói ra suy nghĩ trong đầu, khó trách Giang Mộ Yên lại trả lời. Có điều lời của nàng…</w:t>
      </w:r>
    </w:p>
    <w:p>
      <w:pPr>
        <w:pStyle w:val="BodyText"/>
      </w:pPr>
      <w:r>
        <w:t xml:space="preserve">“Thẩm thẩm, ý của người là người thật sự sẽ không hề giấu giếm mà truyền hết mấy thứ này ọi người sao?”</w:t>
      </w:r>
    </w:p>
    <w:p>
      <w:pPr>
        <w:pStyle w:val="BodyText"/>
      </w:pPr>
      <w:r>
        <w:t xml:space="preserve">Bùi Phong nghe vậy cũng sửng sốt. Mộ Yên định dạy bí mật bất truyền của ‘Kỳ xảo quyết’ cho nhiều người?</w:t>
      </w:r>
    </w:p>
    <w:p>
      <w:pPr>
        <w:pStyle w:val="BodyText"/>
      </w:pPr>
      <w:r>
        <w:t xml:space="preserve">“Đương nhiên không thể dạy tất cả, nhưng mà chỉ có mấy người các ngươi cùng Thanh Thư, Vũ Khâm, cả ta nữa là chắc chắn không đủ. Gia nghiệp Bùi gia quá lớn, bất kỳ ai muốn một mình nhận hết gánh nặng này đều sẽ mệt mỏi. Vũ Khâm chính là ví dụ tốt nhất.”</w:t>
      </w:r>
    </w:p>
    <w:p>
      <w:pPr>
        <w:pStyle w:val="Compact"/>
      </w:pPr>
      <w:r>
        <w:br w:type="textWrapping"/>
      </w:r>
      <w:r>
        <w:br w:type="textWrapping"/>
      </w:r>
    </w:p>
    <w:p>
      <w:pPr>
        <w:pStyle w:val="Heading2"/>
      </w:pPr>
      <w:bookmarkStart w:id="438" w:name="chương-415-kẻ-lừa-đảo"/>
      <w:bookmarkEnd w:id="438"/>
      <w:r>
        <w:t xml:space="preserve">416. Chương 415: Kẻ Lừa Đảo</w:t>
      </w:r>
    </w:p>
    <w:p>
      <w:pPr>
        <w:pStyle w:val="Compact"/>
      </w:pPr>
      <w:r>
        <w:br w:type="textWrapping"/>
      </w:r>
      <w:r>
        <w:br w:type="textWrapping"/>
      </w:r>
    </w:p>
    <w:p>
      <w:pPr>
        <w:pStyle w:val="BodyText"/>
      </w:pPr>
      <w:r>
        <w:t xml:space="preserve">“Chàng là người thông minh nhất, cũng có năng khiếu kinh doanh nhất ta từng gặp mà còn phải cố gắng, vất vả như vậy, càng đừng nói đến những người khác. Cho nên bồi dưỡng ra một nhóm người có năng lực chia sẻ với chàng là chuyện cần thiết, cũng gấp như lửa sém lông mày.</w:t>
      </w:r>
    </w:p>
    <w:p>
      <w:pPr>
        <w:pStyle w:val="BodyText"/>
      </w:pPr>
      <w:r>
        <w:t xml:space="preserve">Có điều bây giờ nói mấy cái này còn quá sớm. Chờ đến khi thời cơ chín muồi hơn một chút, ta sẽ nói với các ngươi. Giờ không còn chuyện gì nữa, cũng muộn rồi, các ngươi về trước đi.”</w:t>
      </w:r>
    </w:p>
    <w:p>
      <w:pPr>
        <w:pStyle w:val="BodyText"/>
      </w:pPr>
      <w:r>
        <w:t xml:space="preserve">“Thẩm thẩm, con có thể hỏi một chút không? Trong cảm nhận của người thì những gì con và đại ca học được hiện tại đã đến trình độ nào rồi?” Bùi Huyền cuối cùng cũng nhịn không được hỏi một câu như vậy.</w:t>
      </w:r>
    </w:p>
    <w:p>
      <w:pPr>
        <w:pStyle w:val="BodyText"/>
      </w:pPr>
      <w:r>
        <w:t xml:space="preserve">(R: aaaa, edit cho bạn Huyền xưng ‘con’ nhột quá nga ==”. Mà để dậy cho thêm phần giả tạo.)</w:t>
      </w:r>
    </w:p>
    <w:p>
      <w:pPr>
        <w:pStyle w:val="BodyText"/>
      </w:pPr>
      <w:r>
        <w:t xml:space="preserve">Hắn vẫn cho rằng học tập bao nhiêu ngày qua, tầm mắt được mở mang đâu chỉ một chút, cho dù không học được phân nửa ‘Kỳ xảo quyết’ thì hẳn cũng đã nắm được một phần ba. Nhưng giờ sau khi nghe được những lời này của Giang Mộ Yên thì Bùi Huyền không khỏi hoài nghi. Hình như trong đầu Giang Mộ Yên còn cất giấu rất nhiều tri thức, mưu kế mà bọn họ khó có thể tưởng tượng ra được.</w:t>
      </w:r>
    </w:p>
    <w:p>
      <w:pPr>
        <w:pStyle w:val="BodyText"/>
      </w:pPr>
      <w:r>
        <w:t xml:space="preserve">Giang Mộ Yên nhìn gương mặt tuấn tú của Bùi Huyền một lúc mới thản nhiên nói “Muốn nghe nói thật hay nói dối?”</w:t>
      </w:r>
    </w:p>
    <w:p>
      <w:pPr>
        <w:pStyle w:val="BodyText"/>
      </w:pPr>
      <w:r>
        <w:t xml:space="preserve">“Đương nhiên là nói thật!”</w:t>
      </w:r>
    </w:p>
    <w:p>
      <w:pPr>
        <w:pStyle w:val="BodyText"/>
      </w:pPr>
      <w:r>
        <w:t xml:space="preserve">“Được. Nếu xem Trạng Nguyên như người nắm rõ hết các tri thức số học thì các ngươi bây giờ cùng lắm chỉ xem như trình độ của đứa nhóc tóc để chỏm mới bắt đầu học thôi.”</w:t>
      </w:r>
    </w:p>
    <w:p>
      <w:pPr>
        <w:pStyle w:val="BodyText"/>
      </w:pPr>
      <w:r>
        <w:t xml:space="preserve">Giang Mộ Yên vừa nói vậy, nét mặt Bùi Phong và Bùi Huyền đều trở nên khó coi.</w:t>
      </w:r>
    </w:p>
    <w:p>
      <w:pPr>
        <w:pStyle w:val="BodyText"/>
      </w:pPr>
      <w:r>
        <w:t xml:space="preserve">Bùi Phong thì không sao, đó giờ hắn vẫn luôn biết mấy lời kiểu như ‘biển học vô biên’. Sở dĩ hắn học số học với thái độ nghiêm túc là vì cảm thấy một là không thể để Mộ Yên thất vọng, hai cũng là xuất phát từ hứng thú, cho nên hắn cũng không tự đắc. Giờ nghe nói vậy thì cùng lắm cũng chỉ cảm thấy hơi tự ái thôi chứ không có ý gì khác.</w:t>
      </w:r>
    </w:p>
    <w:p>
      <w:pPr>
        <w:pStyle w:val="BodyText"/>
      </w:pPr>
      <w:r>
        <w:t xml:space="preserve">Nhưng Bùi Huyền thì không như vậy. Hắn vẫn luôn cho rằng mình đã xem như có chút thành tựu, giờ những lời này của Giang Mộ Yên chẳng khác nào một chậu nước lạnh tạt từ đầu đến chân, hắn hoàn toàn không biết phải nói gì.</w:t>
      </w:r>
    </w:p>
    <w:p>
      <w:pPr>
        <w:pStyle w:val="BodyText"/>
      </w:pPr>
      <w:r>
        <w:t xml:space="preserve">“Thư sơn hữu lộ cân vi kính, học hải vô nhai khổ tác chu*. Những lời này các ngươi có nghe qua chưa?” Giang Mộ Yên thấy sắc mặt hai người liền đoán ra được hơn phân nửa cảm thụ lúc này của họ.</w:t>
      </w:r>
    </w:p>
    <w:p>
      <w:pPr>
        <w:pStyle w:val="BodyText"/>
      </w:pPr>
      <w:r>
        <w:t xml:space="preserve">*(R: núi sách có đường, cần cù chính là con đường ấy; biển học vô bờ, khổ luyện sẽ là con thuyền đưa về bến thành công. Tạm hiểu là vậy.)</w:t>
      </w:r>
    </w:p>
    <w:p>
      <w:pPr>
        <w:pStyle w:val="BodyText"/>
      </w:pPr>
      <w:r>
        <w:t xml:space="preserve">Bùi Phong và Bùi Huyền đồng loạt lắc đầu, tỏ ý chưa từng nghe qua.</w:t>
      </w:r>
    </w:p>
    <w:p>
      <w:pPr>
        <w:pStyle w:val="BodyText"/>
      </w:pPr>
      <w:r>
        <w:t xml:space="preserve">Giang Mộ Yên thở dài một tiếng “Vậy từ hôm nay các ngươi nhớ kỹ câu đó đi, ngoài ra còn bốn chữ ‘Học không chừng mực’ nữa. Đừng bao giờ nghĩ rằng mình đã rất tài giỏi, rất bác học. Nên biết tri thức trên đời này là vô tận, vĩnh viễn cũng học không hết. Phải khiêm tốn và nỗ lực chứ đừng tự đắc, kiêu căng!</w:t>
      </w:r>
    </w:p>
    <w:p>
      <w:pPr>
        <w:pStyle w:val="BodyText"/>
      </w:pPr>
      <w:r>
        <w:t xml:space="preserve">Các ngươi may mắn hơn rất nhiều người, bởi vì cả đời bọn họ sợ là cũng sẽ không học được những gì các ngươi có thể học hôm nay. Nhưng đó không có nghĩa là các ngươi tài trí hơn bọn họ, chỉ là có điều kiện hơn thôi.</w:t>
      </w:r>
    </w:p>
    <w:p>
      <w:pPr>
        <w:pStyle w:val="BodyText"/>
      </w:pPr>
      <w:r>
        <w:t xml:space="preserve">Tri thức là không phân biệt cấp bậc, cũng không phân biệt người học là sang hèn. Tất cả mọi người, chỉ cần muốn học thì đều có thể học được, không phải chỉ quý tộc, quan lại mới có quyền đó. Cũng như số học này vậy, nếu ta giấu làm của riêng, chỉ dạy cho Vũ Khâm chứ không hé nửa chữ với các ngươi thì các ngươi có dám nói mình thông minh hơn người khác hay không?</w:t>
      </w:r>
    </w:p>
    <w:p>
      <w:pPr>
        <w:pStyle w:val="BodyText"/>
      </w:pPr>
      <w:r>
        <w:t xml:space="preserve">Đạo lý là như nhau, mở lòng hơn một chút. Phải luôn nghĩ rằng mình chưa đủ tốt, luôn muốn trau dồi, hoàn thiện bản thân. Các ngươi đều đã là người lớn. Luận tuổi tác, hai người có ai không hơn ta mấy tuổi. Những đạo lý này cũng không nên để ta nói. Đi đi!”</w:t>
      </w:r>
    </w:p>
    <w:p>
      <w:pPr>
        <w:pStyle w:val="BodyText"/>
      </w:pPr>
      <w:r>
        <w:t xml:space="preserve">Lần này, Bùi Phong và Bùi Huyền đều không nói gì, chỉ đồng thời đứng dậy, cung kính cúi người hành lễ với Giang Mộ Yên. Sau đó, hai người liền đồng loạt xoay người bước đến cửa phòng, yên lặng rời đi.</w:t>
      </w:r>
    </w:p>
    <w:p>
      <w:pPr>
        <w:pStyle w:val="BodyText"/>
      </w:pPr>
      <w:r>
        <w:t xml:space="preserve">Giang Mộ Yên nhìn cánh cửa đóng lại kia, khóe miệng lộ ra một nụ cười mỉm thản nhiên hiếm thấy. Thật ra vừa rồi nàng nói có hơi quá. Dù thế nào đi nữa, trình độ hiện tại của Bùi Huyền và Bùi Phong cũng không chỉ là con nít còn để chỏm. Nhưng vì thấy được sự tự đắc của Bùi Huyền nên nàng mới cố ý đả kích sự cao ngạo đó mà nói ra những lời kia, chỉ vì muốn hắn khiêm tốn để tiến bộ hơn thôi.</w:t>
      </w:r>
    </w:p>
    <w:p>
      <w:pPr>
        <w:pStyle w:val="BodyText"/>
      </w:pPr>
      <w:r>
        <w:t xml:space="preserve">Nàng không thể sinh dưỡng, Dạ Tập lại không biết nỗi khổ tâm của Vũ Khâm, Bùi gia này sau này không khỏi phải giao cho Bùi Huyền, Bùi Phong cùng Bùi Ngu. Bây giờ nếu không bồi dưỡng bọn họ cho tốt thì chẳng lẽ cơ nghiệp Vũ Khâm vất vả gây dựng bao nhiêu năm sẽ dễ dàng sụp đổ hay sao?</w:t>
      </w:r>
    </w:p>
    <w:p>
      <w:pPr>
        <w:pStyle w:val="BodyText"/>
      </w:pPr>
      <w:r>
        <w:t xml:space="preserve">~“Đừng nói mấy lời dư thừa, nói thẳng các ngươi muốn cái gì luôn đi!” Bùi Vũ Khâm trấn định ngồi trên ghế giữa, giọng điệu thản nhiên không chút gơn sóng hỏi một câu.</w:t>
      </w:r>
    </w:p>
    <w:p>
      <w:pPr>
        <w:pStyle w:val="BodyText"/>
      </w:pPr>
      <w:r>
        <w:t xml:space="preserve">Thanh Thư cung kính dâng một ly trà hương đến tay Bùi Vũ Khâm. Bùi Vũ Khâm thong thả nhận lấy, mở nắp gạt mấy mảnh xác trà nổi trên mặt qua một bên rồi mới tao nhã cúi đầu nhấp một ngụm. Tất cả động tác đều thong dong, đẹp đẽ đến khó có thể tưởng tượng, một chút cũng không đứng ngồi không yên, sắc mặt đại biến như người đến nghĩ, ngược lại còn khiến hai người lặn lội ngàn dặm nghĩ mình đã nắm được nhược điểm của Bùi Vũ Khâm biến sắc, không biết làm sao.</w:t>
      </w:r>
    </w:p>
    <w:p>
      <w:pPr>
        <w:pStyle w:val="BodyText"/>
      </w:pPr>
      <w:r>
        <w:t xml:space="preserve">Suốt một canh giờ qua, bọn họ đều không thể nắm quyền chủ động, thắng lợi áp đảo mà ngược lại còn bị bộ dáng mới đầu là sâu xa khó hiểu, giờ đã thành thong dong lạnh nhạt của Bùi Vũ Khâm làm cho hoảng loạn trong lòng.</w:t>
      </w:r>
    </w:p>
    <w:p>
      <w:pPr>
        <w:pStyle w:val="Compact"/>
      </w:pPr>
      <w:r>
        <w:br w:type="textWrapping"/>
      </w:r>
      <w:r>
        <w:br w:type="textWrapping"/>
      </w:r>
    </w:p>
    <w:p>
      <w:pPr>
        <w:pStyle w:val="Heading2"/>
      </w:pPr>
      <w:bookmarkStart w:id="439" w:name="chương-416-cam-đoan"/>
      <w:bookmarkEnd w:id="439"/>
      <w:r>
        <w:t xml:space="preserve">417. Chương 416: Cam Đoan</w:t>
      </w:r>
    </w:p>
    <w:p>
      <w:pPr>
        <w:pStyle w:val="Compact"/>
      </w:pPr>
      <w:r>
        <w:br w:type="textWrapping"/>
      </w:r>
      <w:r>
        <w:br w:type="textWrapping"/>
      </w:r>
    </w:p>
    <w:p>
      <w:pPr>
        <w:pStyle w:val="BodyText"/>
      </w:pPr>
      <w:r>
        <w:t xml:space="preserve">Hai người liếc mắt nhìn nhau một cái, đều thấy được sự sợ hãi từ đối phương. Bọn họ bắt đầu cảm thấy xuất hiện ở Bùi gia hình như là chuyện không mấy sáng suốt. Không bằng hôm nay cứ tạm khoắn một khoản trước rồi sau đó rời khỏi đây lại bàn bạc kỹ hơn.</w:t>
      </w:r>
    </w:p>
    <w:p>
      <w:pPr>
        <w:pStyle w:val="BodyText"/>
      </w:pPr>
      <w:r>
        <w:t xml:space="preserve">Sau khi đã quyết định như vậy, một lúc sau, một trong hai người mới miệng cọp gan thỏ mở miệng: “Cho chúng ta một trăm ngàn lượng bạc, chúng ta liền vĩnh viễn chôn giấu bí mật này, đến khi mang vào quan tài luôn, tuyệt không nói cho bất luận kẻ nào!”</w:t>
      </w:r>
    </w:p>
    <w:p>
      <w:pPr>
        <w:pStyle w:val="BodyText"/>
      </w:pPr>
      <w:r>
        <w:t xml:space="preserve">“Một trăm ngàn lượng?”</w:t>
      </w:r>
    </w:p>
    <w:p>
      <w:pPr>
        <w:pStyle w:val="BodyText"/>
      </w:pPr>
      <w:r>
        <w:t xml:space="preserve">Bùi Vũ Khâm ngay cả lông mi cũng không nhúc nhích, chỉ thong thả nhấp thêm một ngụm trà rồi mới từ từ nâng mắt, nhẹ nhàng nhìn qua. Một cái liếc mắt này không hề sắc bén, thậm chí còn mang theo mấy phần ý cười. Nhưng mà chính cái thâm trầm im lặng kia lại khiến hai người tới cười không nổi.</w:t>
      </w:r>
    </w:p>
    <w:p>
      <w:pPr>
        <w:pStyle w:val="BodyText"/>
      </w:pPr>
      <w:r>
        <w:t xml:space="preserve">Hắn thong thả đưa chung trà qua một bên, Thanh Thư liền cung kính nhận lấy. Theo lão gia đã nhiều nắm, Thanh Thư đã sớm biết khi lão gia càng trầm tĩnh nghĩa thì suy nghĩ trong lòng hắn càng khó có thể phỏng đoán. Cho nên đối với hai người kia, trong lòng Thanh Thư chỉ cười lạnh đồng tình.</w:t>
      </w:r>
    </w:p>
    <w:p>
      <w:pPr>
        <w:pStyle w:val="BodyText"/>
      </w:pPr>
      <w:r>
        <w:t xml:space="preserve">Bọn họ cũng quá ngu ngốc rồi. Đến hôm nay ai chẳng biết phu nhân chính là bảo vật trong lòng lão gia. Đừng nói người khác, ngay cả bản thân lão gia cũng không cho phép chính mình làm chuyện gì khiến phu nhân không vui. Huống chi bọn họ còn không biết sống chết, nghĩ mình nắm được nhược điểm của phu nhân là có thể đến Bùi gia áp chế người. Đúng là nực cười.</w:t>
      </w:r>
    </w:p>
    <w:p>
      <w:pPr>
        <w:pStyle w:val="BodyText"/>
      </w:pPr>
      <w:r>
        <w:t xml:space="preserve">Nếu có thể dễ dàng để bọn họ gặp chủ mẫu Bùi gia như vậy thì người làm tổng quản là hắn còn mặt mũi nào tiếp tục ở lại bên cạnh lão gia và phu nhân nữa?</w:t>
      </w:r>
    </w:p>
    <w:p>
      <w:pPr>
        <w:pStyle w:val="BodyText"/>
      </w:pPr>
      <w:r>
        <w:t xml:space="preserve">“Đúng vậy, chính là một trăm ngàn lượng. Thế nào? Bùi đại gia chủ có bằng lòng dùng một trăm ngàn lượng này mua sự yên bình vĩnh cửu cho tôn phu nhân hay không?” Cố ra vẻ mạnh mẽ, thật ra cũng chỉ là bề ngoài mà thôi.</w:t>
      </w:r>
    </w:p>
    <w:p>
      <w:pPr>
        <w:pStyle w:val="BodyText"/>
      </w:pPr>
      <w:r>
        <w:t xml:space="preserve">Bùi Vũ Khâm cười cười: “Được.”</w:t>
      </w:r>
    </w:p>
    <w:p>
      <w:pPr>
        <w:pStyle w:val="BodyText"/>
      </w:pPr>
      <w:r>
        <w:t xml:space="preserve">Lời này vừa được nói ra, đừng nói hai người kia, ngay cả Thanh Thư cũng cảm thấy kinh ngạc. Lão gia vậy mà lại dễ dàng tin tưởng hai kẻ rõ ràng là hạng người cáo già âm hiểm này? Thật muốn cho bọn hắn một trăm ngàn lượng sao?</w:t>
      </w:r>
    </w:p>
    <w:p>
      <w:pPr>
        <w:pStyle w:val="BodyText"/>
      </w:pPr>
      <w:r>
        <w:t xml:space="preserve">“Thật không?” Hai người nghĩ Bùi Vũ Khâm chắc chắn sẽ dây dưa một lúc, nhất định không thể nào thẳng thắn nên khi nghe được đáp án như vậy thì đều kinh ngạc thất thanh hỏi lại, đồng thời cũng không thể nào ngồi yên trên ghế được nữa.</w:t>
      </w:r>
    </w:p>
    <w:p>
      <w:pPr>
        <w:pStyle w:val="BodyText"/>
      </w:pPr>
      <w:r>
        <w:t xml:space="preserve">Một trăm ngàn lượng a!</w:t>
      </w:r>
    </w:p>
    <w:p>
      <w:pPr>
        <w:pStyle w:val="BodyText"/>
      </w:pPr>
      <w:r>
        <w:t xml:space="preserve">Bọn họ cũng không thể tưởng tượng được đó là bao nhiêu bạc, nhưng Bùi Vũ Khâm lại đáp ứng rồi, ngay cả một cái nhíu mày cũng không có. Sớm biết vậy vừa rồi nên trả nhiều một chút, tin chắc lấy tài lực của Bùi gia, cho dù bọn họ có muốn năm trăm ngàn lượng thì phỏng chừng Bùi Vũ Khâm cũng sẽ cho.</w:t>
      </w:r>
    </w:p>
    <w:p>
      <w:pPr>
        <w:pStyle w:val="BodyText"/>
      </w:pPr>
      <w:r>
        <w:t xml:space="preserve">Hai người lúc này hối hận không thôi, hận không thể nuốt lại lời nói vừa rồi, ra giá lại lần nữa. Bị tham lam che mắt, bọn họ không hề nhìn đến vẻ âm u ẩn dưới ánh mắt đen láy của Bùi Vũ Khâm.</w:t>
      </w:r>
    </w:p>
    <w:p>
      <w:pPr>
        <w:pStyle w:val="BodyText"/>
      </w:pPr>
      <w:r>
        <w:t xml:space="preserve">“Thanh Thư, ngươi đến tổng khố Bùi gia lấy ngân phiếu một trăm ngàn lượng lại đây.”</w:t>
      </w:r>
    </w:p>
    <w:p>
      <w:pPr>
        <w:pStyle w:val="BodyText"/>
      </w:pPr>
      <w:r>
        <w:t xml:space="preserve">Trong lòng Thanh Thư tuy rất hồ nghi nhưng đối với mệnh lệnh của lão gia, hắn vẫn cung kính gật đầu “Dạ, Thanh Thư đi ngay.”</w:t>
      </w:r>
    </w:p>
    <w:p>
      <w:pPr>
        <w:pStyle w:val="BodyText"/>
      </w:pPr>
      <w:r>
        <w:t xml:space="preserve">“Khoan đã, chúng ta không muốn ngân phiếu, chúng ta muốn bạc.” Sợ ngân phiếu không thể đổi đươc, người kia không hề nghĩ ngợi mà phun ra một câu như vậy.</w:t>
      </w:r>
    </w:p>
    <w:p>
      <w:pPr>
        <w:pStyle w:val="BodyText"/>
      </w:pPr>
      <w:r>
        <w:t xml:space="preserve">Mà hắn vừa nói ra, Bùi Vũ Khâm không cần mở miệng, Thanh Thư cũng đã cười lạnh.</w:t>
      </w:r>
    </w:p>
    <w:p>
      <w:pPr>
        <w:pStyle w:val="BodyText"/>
      </w:pPr>
      <w:r>
        <w:t xml:space="preserve">“Chẳng lẽ hai vị khách nhân không có đầu óc sao? Một trăm ngàn lượng bạc, đừng nói các ngươi chỉ có hai người, cho dù có hai mươi người cũng mang đi không nổi. Thế nào? Lão gia chúng ta là người gì chứ? Đã đáp ứng cho thì sẽ cho các ngươi. Nếu không tin tưởng ngân phiếu thì cũng được, các ngươi đi chuẩn bị xe đến chở bạc đi!”</w:t>
      </w:r>
    </w:p>
    <w:p>
      <w:pPr>
        <w:pStyle w:val="BodyText"/>
      </w:pPr>
      <w:r>
        <w:t xml:space="preserve">Lời Thanh Thư khiến mặt hai người kia nhất thời đỏ bừng. Một trong hai người không được tự nhiên mà vặn tay một chút, mới lúng ta lúng túng nói “Cái đó, chúng ta không phải không tin Bùi đại gia chủ, chỉ là sợ ngân phiếu một trăm ngàn lượng kia quá lớn, ngân hàng bình thường không có đủ nên mới…”</w:t>
      </w:r>
    </w:p>
    <w:p>
      <w:pPr>
        <w:pStyle w:val="BodyText"/>
      </w:pPr>
      <w:r>
        <w:t xml:space="preserve">“Thanh Thư, vậy lấy mười tờ ngân phiếu một vạn lượng lại đây là được. Đi đi.”</w:t>
      </w:r>
    </w:p>
    <w:p>
      <w:pPr>
        <w:pStyle w:val="BodyText"/>
      </w:pPr>
      <w:r>
        <w:t xml:space="preserve">(R: chả hiểu sao trong convert ở đây là ‘mười tờ ngân phiếu một trăm vạn lượng’, gấp 100 lần số tiền ở trên lận :)) 1 vạn là 10.000, 10 tờ này là 100.000 đúng ròi, còn ‘mười tờ một trăm vạn’ là tới 10.000.000 lận a).</w:t>
      </w:r>
    </w:p>
    <w:p>
      <w:pPr>
        <w:pStyle w:val="BodyText"/>
      </w:pPr>
      <w:r>
        <w:t xml:space="preserve">Nghe Bùi Vũ Khâm nói vậy, hai người kia cuối cùng cũng hớn hở ra mặt, lập tức chắp tay với Bùi Vũ Khâm “Bùi đại gia chủ quả nhiên không hổ là Bùi đại gia chủ. Hai người chúng ta đa tạ Bùi đại gia chủ đã hào phóng.”</w:t>
      </w:r>
    </w:p>
    <w:p>
      <w:pPr>
        <w:pStyle w:val="BodyText"/>
      </w:pPr>
      <w:r>
        <w:t xml:space="preserve">“Vậy thì không cần. Ta đã làm được những gì các ngươi muốn, các ngươi có phải cũng nên cho ta một cái cam đoan hay không?” Bùi Vũ Khâm chậm rãi hỏi một câu.</w:t>
      </w:r>
    </w:p>
    <w:p>
      <w:pPr>
        <w:pStyle w:val="BodyText"/>
      </w:pPr>
      <w:r>
        <w:t xml:space="preserve">Hai người kia đồng thời ngẩn ra, không biết Bùi Vũ Khâm nói vậy là có ý gì. “Bùi gia chủ, ngài lo chúng ta vẫn sẽ nói ra sao? Ngài yên tâm, Bùi đại gia chủ đã hào phóng như vậy, chúng ta cũng không phải người không giữ chữ tín, tuyệt đối sẽ không tiết lộ gì cho người thứ ba.” Biểu tình hai người vô cùng chân thành, nhưng Bùi Vũ Khâm vẫn im lặng, chỉ lạnh nhạt mỉm cười.</w:t>
      </w:r>
    </w:p>
    <w:p>
      <w:pPr>
        <w:pStyle w:val="BodyText"/>
      </w:pPr>
      <w:r>
        <w:t xml:space="preserve">“Không phải là Bùi Vũ Khâm không tin tưởng hai người. Nhưng ta là thương nhân, thương nhân chỉ xem trọng cam đoan có giấy tờ hẳn hoi. Nhưng mà giao dịch của chúng ta lúc này lại không tiện viết thành chứng từ, vậy nên chỉ có thể dùng một cách khác để giải quyết.”</w:t>
      </w:r>
    </w:p>
    <w:p>
      <w:pPr>
        <w:pStyle w:val="BodyText"/>
      </w:pPr>
      <w:r>
        <w:t xml:space="preserve">“Cách gì?” Hai người đồng thanh hỏi.</w:t>
      </w:r>
    </w:p>
    <w:p>
      <w:pPr>
        <w:pStyle w:val="BodyText"/>
      </w:pPr>
      <w:r>
        <w:t xml:space="preserve">“Nếu hai người đã hứa không tiết lộ bí mật này cho người thứ ba mà sẽ mang theo vào quan tài luôn thì vấn đề này cũng rất dễ giải quyết. Triển Tịch, Nghênh Phong!”</w:t>
      </w:r>
    </w:p>
    <w:p>
      <w:pPr>
        <w:pStyle w:val="BodyText"/>
      </w:pPr>
      <w:r>
        <w:t xml:space="preserve">“Lão gia, có thuộc hạ.” Triển Tịch và Nghênh Phong lập tức từ ngoài cửa bước vào.</w:t>
      </w:r>
    </w:p>
    <w:p>
      <w:pPr>
        <w:pStyle w:val="BodyText"/>
      </w:pPr>
      <w:r>
        <w:t xml:space="preserve">Hai người kia tất nhiên là đã hỏi thăm rõ ràng Triển Tịch, Nghênh Phong là như thế nào, vừa nghe Bùi Vũ Khâm gọi như vậy, thấy hai người bước ra thì sắc mặt bọn họ nhất thời trắng toát “Bùi Vũ Khâm, ngươi, ngươi muốn giết người diệt khẩu?”</w:t>
      </w:r>
    </w:p>
    <w:p>
      <w:pPr>
        <w:pStyle w:val="Compact"/>
      </w:pPr>
      <w:r>
        <w:br w:type="textWrapping"/>
      </w:r>
      <w:r>
        <w:br w:type="textWrapping"/>
      </w:r>
    </w:p>
    <w:p>
      <w:pPr>
        <w:pStyle w:val="Heading2"/>
      </w:pPr>
      <w:bookmarkStart w:id="440" w:name="chương-417-nói-thật"/>
      <w:bookmarkEnd w:id="440"/>
      <w:r>
        <w:t xml:space="preserve">418. Chương 417: Nói Thật</w:t>
      </w:r>
    </w:p>
    <w:p>
      <w:pPr>
        <w:pStyle w:val="Compact"/>
      </w:pPr>
      <w:r>
        <w:br w:type="textWrapping"/>
      </w:r>
      <w:r>
        <w:br w:type="textWrapping"/>
      </w:r>
    </w:p>
    <w:p>
      <w:pPr>
        <w:pStyle w:val="BodyText"/>
      </w:pPr>
      <w:r>
        <w:t xml:space="preserve">“Sao vậy được? Người đời đều biết Bùi Vũ Khâm ta để ý danh dự nhất. Nếu giao dịch của chúng ta đã thành công thì ta sao có thể muốn giết các ngươi được? Huống chi các ngươi cũng đã nói nếu mình xảy ra chuyện gì không hay thì bí mật này cũng không thể giấu, không phải sao? Cho nên ta đương nhiên không thể giết các ngươi!”</w:t>
      </w:r>
    </w:p>
    <w:p>
      <w:pPr>
        <w:pStyle w:val="BodyText"/>
      </w:pPr>
      <w:r>
        <w:t xml:space="preserve">“Vậy, vậy ngươi muốn làm gì?”</w:t>
      </w:r>
    </w:p>
    <w:p>
      <w:pPr>
        <w:pStyle w:val="BodyText"/>
      </w:pPr>
      <w:r>
        <w:t xml:space="preserve">Giọng nói hai người đã run run, nhưng Bùi Vũ Khâm vẫn ngồi thong dong, trấn định như trước.</w:t>
      </w:r>
    </w:p>
    <w:p>
      <w:pPr>
        <w:pStyle w:val="BodyText"/>
      </w:pPr>
      <w:r>
        <w:t xml:space="preserve">“Rất đơn giản, ta muốn một cái đảm bảo.”</w:t>
      </w:r>
    </w:p>
    <w:p>
      <w:pPr>
        <w:pStyle w:val="BodyText"/>
      </w:pPr>
      <w:r>
        <w:t xml:space="preserve">“Đảm, đảm bảo như thế nào?”</w:t>
      </w:r>
    </w:p>
    <w:p>
      <w:pPr>
        <w:pStyle w:val="BodyText"/>
      </w:pPr>
      <w:r>
        <w:t xml:space="preserve">“Ta chừa bao giờ tin tưởng lời hứa bằng miệng của người khác, vì trên đời này có rất nhiều ngươi không xem trọng chữ tín như ta. Cho nên, trong điều kiện không ảnh hướng đến tính mạng một người mà lại muốn người kia kín miệng như bình thì cách duy nhất có thể làm tất nhiên là khiến người đó vĩnh viễn không thể mở miệng làm bại lộ bí mật của ta được nữa.”</w:t>
      </w:r>
    </w:p>
    <w:p>
      <w:pPr>
        <w:pStyle w:val="BodyText"/>
      </w:pPr>
      <w:r>
        <w:t xml:space="preserve">“Ngươi, ngươi, ngươi định …”</w:t>
      </w:r>
    </w:p>
    <w:p>
      <w:pPr>
        <w:pStyle w:val="BodyText"/>
      </w:pPr>
      <w:r>
        <w:t xml:space="preserve">“Triển Tịch, Nghênh Phong, cắt lưỡi bọn họ. Ngoài ra còn phải cắt đứt gân mạch tay chân. Tất cả những chỗ nào có thể để lộ bí mật của ta đều xử lý hết.”</w:t>
      </w:r>
    </w:p>
    <w:p>
      <w:pPr>
        <w:pStyle w:val="BodyText"/>
      </w:pPr>
      <w:r>
        <w:t xml:space="preserve">“Dạ, lão gia!”</w:t>
      </w:r>
    </w:p>
    <w:p>
      <w:pPr>
        <w:pStyle w:val="BodyText"/>
      </w:pPr>
      <w:r>
        <w:t xml:space="preserve">Triển Tịch và Nghênh Phong cũng không mấy kinh ngạc khi Bùi Vũ Khâm có thể mặt không đổi sắc nói ra mệnh lệnh máu lạnh như vậy. Dù sao thân là gia chủ, nếu không có chút tác phong sắc bén thì sao có thể xây dựng nên gia nghiệp khổng lồ thế này?</w:t>
      </w:r>
    </w:p>
    <w:p>
      <w:pPr>
        <w:pStyle w:val="BodyText"/>
      </w:pPr>
      <w:r>
        <w:t xml:space="preserve">Huống chi lời của hai lão già kia, vừa rồi bọn họ cũng nghe được. Trong mắt bọn họ, cái gọi là nhược điểm, bí mật đó thật sự như trò cười. Lão gia mà chịu áp chế như vậy mới là lạ! Khi nghe thấy lão gia đồng ý đưa một trăm ngàn lượng xem như chi phí để giữ bí mật thì họ liền biết hai lão già kia sắp không hay rồi!</w:t>
      </w:r>
    </w:p>
    <w:p>
      <w:pPr>
        <w:pStyle w:val="BodyText"/>
      </w:pPr>
      <w:r>
        <w:t xml:space="preserve">Quả nhiên.</w:t>
      </w:r>
    </w:p>
    <w:p>
      <w:pPr>
        <w:pStyle w:val="BodyText"/>
      </w:pPr>
      <w:r>
        <w:t xml:space="preserve">Triển Tịch và Nghênh Phong cười lạnh bước lên, mỗi người nắm một tên như diều hâu bắt gà con, chuẩn bị kéo đi.</w:t>
      </w:r>
    </w:p>
    <w:p>
      <w:pPr>
        <w:pStyle w:val="BodyText"/>
      </w:pPr>
      <w:r>
        <w:t xml:space="preserve">“Không. Bùi Vũ Khâm, ngươi không thể làm vậy với chúng ta, không thể. Chúng ta không lấy tiền của ngươi nữa. Ngươi, tiền của ngươi chúng ta không cần. Ngươi thả bọn ta đi đi. Ta cam đoan, cam đoan sẽ không tiết lộ bí mật của Giang Mộ Yên.”</w:t>
      </w:r>
    </w:p>
    <w:p>
      <w:pPr>
        <w:pStyle w:val="BodyText"/>
      </w:pPr>
      <w:r>
        <w:t xml:space="preserve">Bùi Vũ Khâm lúc này mới lộ ra nụ cười khiến người ta cảm thấy ôn nhuận, nói “Muộn rồi! Chẳng lẽ không ai nói với các ngươi là đã giao dịch với Bùi Vũ Khâm ta thì không thể đổi ý sao? Các ngươi yên tâm, cảm giác không thể nói chuyện, không thể viết chữ, không thể đi lại cũng không khổ sở đến vậy. Dù sao có tàn phế đến mức chỉ có thể chuyển động ánh mắt đi nữa thì các ngươi cũng là phú hào hiếm thấy ở Đông Vân quốc, còn có một trăm lượng bạc nữa mà, không phải sao?</w:t>
      </w:r>
    </w:p>
    <w:p>
      <w:pPr>
        <w:pStyle w:val="BodyText"/>
      </w:pPr>
      <w:r>
        <w:t xml:space="preserve">Ta sẽ bảo Thanh Thư dùng số bạc đó mua cho các ngươi một tòa nhà ‘yên tĩnh’, tuyệt đối không có ai đến quấy rầy, sau đó mướn một đám người chăm sóc cho các ngươi luôn.”</w:t>
      </w:r>
    </w:p>
    <w:p>
      <w:pPr>
        <w:pStyle w:val="BodyText"/>
      </w:pPr>
      <w:r>
        <w:t xml:space="preserve">Lạnh lùng nói xong, Bùi Vũ Khâm liền phất tay. Triển Tịch và Nghênh Phong liền điểm huyệt hai người đang hoảng sợ đến muốn thét lên kia mang đi.</w:t>
      </w:r>
    </w:p>
    <w:p>
      <w:pPr>
        <w:pStyle w:val="BodyText"/>
      </w:pPr>
      <w:r>
        <w:t xml:space="preserve">Trong đại sảnh rộng lớn, biểu tình Bùi Vũ Khâm lộ ra mấy phần không kiên nhẫn, nhưng hắn không đứng dậy mà vẫn ngồi như đang đợi điều gì đó.</w:t>
      </w:r>
    </w:p>
    <w:p>
      <w:pPr>
        <w:pStyle w:val="BodyText"/>
      </w:pPr>
      <w:r>
        <w:t xml:space="preserve">Không lâu sau, Thanh Thư mang một hộp nhỏ màu đen trở lại. Thấy trong sảnh chỉ còn một mình Bùi Vũ Khâm thì cũng không cảm thấy kỳ quái, chỉ bước đến nhẹ giọng bẩm báo “Lão gia, ngân phiếu đã đem đến. Số ngân phiếu này thật sự sẽ cho hai tên tiểu nhân kia sao?”</w:t>
      </w:r>
    </w:p>
    <w:p>
      <w:pPr>
        <w:pStyle w:val="BodyText"/>
      </w:pPr>
      <w:r>
        <w:t xml:space="preserve">“Đương nhiên là cho rồi. Không những đưa ngân phiếu mà còn phải làm thế này….” Tiếp theo, Bùi Vũ Khâm nhỏ giọng dặn dò Thanh Thư những gì cần phải làm. Thanh Thư càng nghe thì ánh mắt càng sáng, cuối cùng còn xoa xoa tay.</w:t>
      </w:r>
    </w:p>
    <w:p>
      <w:pPr>
        <w:pStyle w:val="BodyText"/>
      </w:pPr>
      <w:r>
        <w:t xml:space="preserve">“Lão gia, ngài yên tâm, Thanh Thư nhất định sẽ làm chuyện này cho thật viên mãn, tuyệt đối sẽ không khiến lão gia ngài thất vọng!”</w:t>
      </w:r>
    </w:p>
    <w:p>
      <w:pPr>
        <w:pStyle w:val="BodyText"/>
      </w:pPr>
      <w:r>
        <w:t xml:space="preserve">“Ừm, tốt lắm, đi chuẩn bị bữa tối đi!”</w:t>
      </w:r>
    </w:p>
    <w:p>
      <w:pPr>
        <w:pStyle w:val="BodyText"/>
      </w:pPr>
      <w:r>
        <w:t xml:space="preserve">“Dạ, lão gia, nếu phu nhân có hỏi thì ta có cần ăn ngay nói thật với phu nhân không?”</w:t>
      </w:r>
    </w:p>
    <w:p>
      <w:pPr>
        <w:pStyle w:val="BodyText"/>
      </w:pPr>
      <w:r>
        <w:t xml:space="preserve">“Ta hiểu Yên nhi, nàng sẽ không hỏi ngươi. Nếu thật sự có hỏi thì ngươi cứ nói thật với nàng là được. Này cũng không phải chuyện gì không thể cho người ta biết. Chỉ là ta không muốn mấy chuyện vụn vặt dơ bẩn này khiến nàng không vui mà thôi.”</w:t>
      </w:r>
    </w:p>
    <w:p>
      <w:pPr>
        <w:pStyle w:val="BodyText"/>
      </w:pPr>
      <w:r>
        <w:t xml:space="preserve">“Dạ, lão gia. Thanh Thư hiểu rồi.”</w:t>
      </w:r>
    </w:p>
    <w:p>
      <w:pPr>
        <w:pStyle w:val="BodyText"/>
      </w:pPr>
      <w:r>
        <w:t xml:space="preserve">~Bùi Vũ Khâm vừa ra khỏi phòng không bao lâu, đang trên đường trở lại thư phòng thì bất ngờ gặp Bùi Phong đang một mình đứng đợi ở hành lang.</w:t>
      </w:r>
    </w:p>
    <w:p>
      <w:pPr>
        <w:pStyle w:val="BodyText"/>
      </w:pPr>
      <w:r>
        <w:t xml:space="preserve">“Thúc thúc.”</w:t>
      </w:r>
    </w:p>
    <w:p>
      <w:pPr>
        <w:pStyle w:val="BodyText"/>
      </w:pPr>
      <w:r>
        <w:t xml:space="preserve">“Phong nhi, ở đây chờ ta sao?” Đây là nơi hắn tất phải qua trên đường trở về, Bùi Phong lại vừa vặn đứng đây, không phải đang đợi hắn thì còn có thể đợi ai nữa?</w:t>
      </w:r>
    </w:p>
    <w:p>
      <w:pPr>
        <w:pStyle w:val="BodyText"/>
      </w:pPr>
      <w:r>
        <w:t xml:space="preserve">“Dạ phải, thúc thúc!”</w:t>
      </w:r>
    </w:p>
    <w:p>
      <w:pPr>
        <w:pStyle w:val="BodyText"/>
      </w:pPr>
      <w:r>
        <w:t xml:space="preserve">Bùi Phong không phủ nhận, trong ánh mắt tuấn lãng thanh nhuận có chứa mấy phần lo lắng “Có phải có phiền toái hay là ai muốn thương tổn Mộ Yên hay không?”</w:t>
      </w:r>
    </w:p>
    <w:p>
      <w:pPr>
        <w:pStyle w:val="BodyText"/>
      </w:pPr>
      <w:r>
        <w:t xml:space="preserve">“Không có việc gì, chút chuyện nhỏ thôi, ta đã xử lý rồi, con không cần lo lắng! Phong nhi, ta biết con quan tâm và thích Yên nhi, nhưng mà ta mới là trượng phu của nàng. Ta cũng có năng lực bảo vệ nàng. Con còn trẻ, có một số lời ta nói một lần là con nên hiểu được, đừng để ta nói lần thứ hai.”</w:t>
      </w:r>
    </w:p>
    <w:p>
      <w:pPr>
        <w:pStyle w:val="BodyText"/>
      </w:pPr>
      <w:r>
        <w:t xml:space="preserve">Bùi Phong hiểu thúc thúc ý muốn nói hắn không nên ôm mãi sự yêu thích với Mộ Yên. Nhưng thứ như tình cảm sao có thể nói khống chế là khống chế cho được?</w:t>
      </w:r>
    </w:p>
    <w:p>
      <w:pPr>
        <w:pStyle w:val="BodyText"/>
      </w:pPr>
      <w:r>
        <w:t xml:space="preserve">“Thúc thúc, xin hãy tin tưởng con. Con tuy đúng là có thích Mộ Yên nhưng con cũng biết nàng chỉ xem con như một người bạn mà thôi, biết trong lòng nàng chỉ có một mình thúc thúc người. Con giờ cũng chỉ muốn yên lặng chờ đợi bên cạnh nàng, làm một người bạn tốt mà thôi, sẽ không để nàng cảm thấy khó xử. Người đừng vì vậy mà có hiểu lầm gì với Mộ Yên, con…”</w:t>
      </w:r>
    </w:p>
    <w:p>
      <w:pPr>
        <w:pStyle w:val="Compact"/>
      </w:pPr>
      <w:r>
        <w:br w:type="textWrapping"/>
      </w:r>
      <w:r>
        <w:br w:type="textWrapping"/>
      </w:r>
    </w:p>
    <w:p>
      <w:pPr>
        <w:pStyle w:val="Heading2"/>
      </w:pPr>
      <w:bookmarkStart w:id="441" w:name="chương-418-giấy-parchment1"/>
      <w:bookmarkEnd w:id="441"/>
      <w:r>
        <w:t xml:space="preserve">419. Chương 418: Giấy Parchment[1]</w:t>
      </w:r>
    </w:p>
    <w:p>
      <w:pPr>
        <w:pStyle w:val="Compact"/>
      </w:pPr>
      <w:r>
        <w:br w:type="textWrapping"/>
      </w:r>
      <w:r>
        <w:br w:type="textWrapping"/>
      </w:r>
    </w:p>
    <w:p>
      <w:pPr>
        <w:pStyle w:val="BodyText"/>
      </w:pPr>
      <w:r>
        <w:t xml:space="preserve">Edit: Ring.</w:t>
      </w:r>
    </w:p>
    <w:p>
      <w:pPr>
        <w:pStyle w:val="BodyText"/>
      </w:pPr>
      <w:r>
        <w:t xml:space="preserve">“Phong nhi, người ta lo lắng không phải Yên nhi, mà là con! Tình cảm sâu đậm của Yên nhi đối với ta, ta không chút hoài nghi. Nhưng con cứ tiếp tục như vậy khiến ta rất lo lắng, cũng sẽ khiến mẫu thân của con lo lắng. Con hiểu chưa?</w:t>
      </w:r>
    </w:p>
    <w:p>
      <w:pPr>
        <w:pStyle w:val="BodyText"/>
      </w:pPr>
      <w:r>
        <w:t xml:space="preserve">Thôi, con cũng không con nhỏ, con đường sau này nên đi như thế nào, ta tin con sẽ có chủ ý của riêng mình. Được rồi, con về đi. Phiền toái đó ta đã xử lí xong. Ta định trở lại thư phòng, con cũng yên tâm về đi!”</w:t>
      </w:r>
    </w:p>
    <w:p>
      <w:pPr>
        <w:pStyle w:val="BodyText"/>
      </w:pPr>
      <w:r>
        <w:t xml:space="preserve">“Dạ, thúc thúc!”</w:t>
      </w:r>
    </w:p>
    <w:p>
      <w:pPr>
        <w:pStyle w:val="BodyText"/>
      </w:pPr>
      <w:r>
        <w:t xml:space="preserve">Nhìn bóng dáng tuyết trắng của Bùi Vũ Khâm chậm rãi rời đi Bùi Phong chỉ cảm thấy khóe mắt cay cay, chỉ hận vì sao trên đời chỉ có một Giang Mộ Yên khiến người ta không thể kiềm chế như vậy. Nếu có hai thì đã hay biết bao nhiêu.</w:t>
      </w:r>
    </w:p>
    <w:p>
      <w:pPr>
        <w:pStyle w:val="BodyText"/>
      </w:pPr>
      <w:r>
        <w:t xml:space="preserve">Bị Bùi Phong trì hoãn một lúc, Bùi Vũ Khâm trở lại thư phòng có hơi trễ hơn dự kiến. Sợ Yên nhi chờ lâu, trong lòng sẽ cảm thấy bất an nên Bùi Vũ Khâm vừa đến thư phòng, chưa kịp gõ cửa đã la lớn “Yên nhi, ta đã về rồi.” Sau đó nhanh chóng đẩy cửa bước vào.</w:t>
      </w:r>
    </w:p>
    <w:p>
      <w:pPr>
        <w:pStyle w:val="BodyText"/>
      </w:pPr>
      <w:r>
        <w:t xml:space="preserve">Giang Mộ Yên thanh nhã mỉm cười ngẩng đầu “Về rồi sao? Khách nhân đi rồi ư?”</w:t>
      </w:r>
    </w:p>
    <w:p>
      <w:pPr>
        <w:pStyle w:val="BodyText"/>
      </w:pPr>
      <w:r>
        <w:t xml:space="preserve">“Ừ, đã đi rồi, sau này cũng sẽ không có khách nhân nào giống vậy nữa. Yên nhi, đã đói bụng chưa? Chúng ta đi dùng cơm chiều đi.”</w:t>
      </w:r>
    </w:p>
    <w:p>
      <w:pPr>
        <w:pStyle w:val="BodyText"/>
      </w:pPr>
      <w:r>
        <w:t xml:space="preserve">Giang Mộ Yên quả nhiên không hỏi khách đến là người nào lại không để nàng đi gặp này nọ mà chỉ nhanh chóng đứng dậy, đóng quyển sách trong tay lại rồi bước qua “Đã đói lâu rồi. Đi, đi ăn cơm thôi. Tối nay cần nghỉ ngơi sớm, sáng mai ta có chuyện rất quan trọng phải làm nữa!”</w:t>
      </w:r>
    </w:p>
    <w:p>
      <w:pPr>
        <w:pStyle w:val="BodyText"/>
      </w:pPr>
      <w:r>
        <w:t xml:space="preserve">Hôm nay nghe nàng nói có chuyện cần làm đã hai lần nhưng lại không biết là chuyện gì. Bùi Vũ Khâm vậy mới biết cảm giác bị người gợi lên tò mò thật sự giống như mèo cào trong lòng, vừa ngứa lại vừa đau.</w:t>
      </w:r>
    </w:p>
    <w:p>
      <w:pPr>
        <w:pStyle w:val="BodyText"/>
      </w:pPr>
      <w:r>
        <w:t xml:space="preserve">“Yên nhi, rốt cuộc là chuyện gì mà quan trọng như vậy? Hôm nay nàng nhắc đã hai lần rồi. Nếu không nói ta biết, phỏng chừng ta sẽ tò mò đến tối ngủ không được.”</w:t>
      </w:r>
    </w:p>
    <w:p>
      <w:pPr>
        <w:pStyle w:val="BodyText"/>
      </w:pPr>
      <w:r>
        <w:t xml:space="preserve">“Hả? Vũ Khâm, này cũng không giống chàng nha. Không phải chàng vẫn luôn là người trầm tĩnh nhất hay sao, từ khi nào mà chàng lại hiếu kỳ đến thế vậy?”</w:t>
      </w:r>
    </w:p>
    <w:p>
      <w:pPr>
        <w:pStyle w:val="BodyText"/>
      </w:pPr>
      <w:r>
        <w:t xml:space="preserve">“Ai bảo mọi chuyện liên quan đến Yên nhi luôn khiến người ta cảm thấy thần kỳ, hấp dẫn vậy chi? Yên nhi ngoan, nàng cũng đừng úp úp mở mở nữa, mau nói cho ta biết đi. Ba ngày sắp tới nàng định làm gì vậy?”</w:t>
      </w:r>
    </w:p>
    <w:p>
      <w:pPr>
        <w:pStyle w:val="BodyText"/>
      </w:pPr>
      <w:r>
        <w:t xml:space="preserve">Bùi Vũ Khâm ra vẻ khó nhịn, bàn tay nắm lấy Giang Mộ Yên còn nhẹ nhàng lắc lắc, rõ ràng là mang theo mấy phần làm nũng âm thầm của nam nhân, khiến Giang Mộ Yên không khỏi che miệng cười.</w:t>
      </w:r>
    </w:p>
    <w:p>
      <w:pPr>
        <w:pStyle w:val="BodyText"/>
      </w:pPr>
      <w:r>
        <w:t xml:space="preserve">“Được rồi, chịu thua chàng. Thật ra cũng không phải chuyện gì lớn. Không phải dạo trước chàng đã nói với ta số đá trên núi Bạch Nham đã được nung xong rồi, sau đó còn vận chuyển thứ đó đến đây hay sao?”</w:t>
      </w:r>
    </w:p>
    <w:p>
      <w:pPr>
        <w:pStyle w:val="BodyText"/>
      </w:pPr>
      <w:r>
        <w:t xml:space="preserve">“Đúng vậy, chuyện đó thì có liên quan gì đến chuyện ngày mai nàng định làm?”</w:t>
      </w:r>
    </w:p>
    <w:p>
      <w:pPr>
        <w:pStyle w:val="BodyText"/>
      </w:pPr>
      <w:r>
        <w:t xml:space="preserve">Bùi Vũ Khâm vẫn không hiểu. Cái thứ gọi là vôi tôi kia được mang đến đây cũng đã là chuyện của hai tháng trước, vì sao đến giờ Yên nhi mới nhắc đến?</w:t>
      </w:r>
    </w:p>
    <w:p>
      <w:pPr>
        <w:pStyle w:val="BodyText"/>
      </w:pPr>
      <w:r>
        <w:t xml:space="preserve">“Haha, đương nhiên là có liên quan, hơn nữa còn liên quan cực kỳ. Nếu không có chúng, chuyện ngày mai chúng ta không làm được nha!”</w:t>
      </w:r>
    </w:p>
    <w:p>
      <w:pPr>
        <w:pStyle w:val="BodyText"/>
      </w:pPr>
      <w:r>
        <w:t xml:space="preserve">“Yên nhi, nàng đừng nghịch nữa, rốt cuộc mai nàng định làm cái gì a?”</w:t>
      </w:r>
    </w:p>
    <w:p>
      <w:pPr>
        <w:pStyle w:val="BodyText"/>
      </w:pPr>
      <w:r>
        <w:t xml:space="preserve">“Làm giấy!” Thấy Bùi Vũ Khâm thật sự sốt ruột, Giang Mộ Yên cũng không cố tình khiến hắn tò mò nữa, liền sảng khoái nói ra hai chữ.</w:t>
      </w:r>
    </w:p>
    <w:p>
      <w:pPr>
        <w:pStyle w:val="BodyText"/>
      </w:pPr>
      <w:r>
        <w:t xml:space="preserve">“Làm giấy?” Bùi Vũ Khâm hơi cất cao giọng. “Là cái loại giấy rất đặc biệt mà nàng từng đề cập với ta sao?”</w:t>
      </w:r>
    </w:p>
    <w:p>
      <w:pPr>
        <w:pStyle w:val="BodyText"/>
      </w:pPr>
      <w:r>
        <w:t xml:space="preserve">“Ừm, đúng vậy. Chính là giấy Parchment!”</w:t>
      </w:r>
    </w:p>
    <w:p>
      <w:pPr>
        <w:pStyle w:val="BodyText"/>
      </w:pPr>
      <w:r>
        <w:t xml:space="preserve">(R: giấy Parchment (Parchment paper), mới đầu định để là giấy da luôn chứ không để Parchment như trong convert. Nhưng mà câu sau bạn Khâm nghe k rõ do từ này Tiếng Anh nên thôi để nguyên. Dù sao cũng có nhiều người kêu là giấy Parchment.)</w:t>
      </w:r>
    </w:p>
    <w:p>
      <w:pPr>
        <w:pStyle w:val="BodyText"/>
      </w:pPr>
      <w:r>
        <w:t xml:space="preserve">“Cái gì mà môn đặc?”</w:t>
      </w:r>
    </w:p>
    <w:p>
      <w:pPr>
        <w:pStyle w:val="BodyText"/>
      </w:pPr>
      <w:r>
        <w:t xml:space="preserve">“Parchment, ý là giấy da dê!”</w:t>
      </w:r>
    </w:p>
    <w:p>
      <w:pPr>
        <w:pStyle w:val="BodyText"/>
      </w:pPr>
      <w:r>
        <w:t xml:space="preserve">“Yên nhi, nàng thật sự muốn dùng da dê làm giấy? Giấy da đó làm ra thật sự tốt như nàng nói sao?”</w:t>
      </w:r>
    </w:p>
    <w:p>
      <w:pPr>
        <w:pStyle w:val="BodyText"/>
      </w:pPr>
      <w:r>
        <w:t xml:space="preserve">Bùi Vũ Khâm cảm thấy thật xa lạ với cái từ nói ra phải đánh lưỡi kia. Tuy từ lúc còn ở núi Bạch Nham thì hắn đã nghe Yên nhi nói có thể dùng da dê để làm giấy rồi nhưng vì khi đó chân Yên nhi bị đá nhọn đâm phải nên hắn cũng không có nghe chi tiết những gì Yên nhi nói. Qua bao nhiêu ngày như vậy, hắn còn tưởng Yên nhi đã quên rồi! Không ngờ nàng căn bản vẫn còn vấn vương trong lòng.</w:t>
      </w:r>
    </w:p>
    <w:p>
      <w:pPr>
        <w:pStyle w:val="BodyText"/>
      </w:pPr>
      <w:r>
        <w:t xml:space="preserve">Đương nhiên không phải hắn hoài nghi năng lực của Yên nhi, nhưng cái gọi là giấy da kia thật sự có thể dùng để viết chữ, vẽ tranh hay sao? Hắn thật sự cảm thấy hoài nghi. Không phải mấy thứ da thịt đó là dễ bị hư thối nhất ư?</w:t>
      </w:r>
    </w:p>
    <w:p>
      <w:pPr>
        <w:pStyle w:val="BodyText"/>
      </w:pPr>
      <w:r>
        <w:t xml:space="preserve">“Vấn đề có dùng tốt hay không cũng tùy người, tùy thời. Có điều ở thế giới kia của ta, loại giấy da này đã sớm bị đào thải, là một thứ rất lạc hậu rồi. Nhưng đó là bởi vì ở quê ta, mọi người phát minh ra những loại giấy càng hoàn mỹ hơn, có thể căn cứ vào những nhu cầu khác nhau mà chế tạo ra nhiều chủng loại để lựa chọn.</w:t>
      </w:r>
    </w:p>
    <w:p>
      <w:pPr>
        <w:pStyle w:val="BodyText"/>
      </w:pPr>
      <w:r>
        <w:t xml:space="preserve">Nhưng ở đây thì không thể được. Tuy những loại giấy nhà ta dùng, bất luận là Sinh Tuyên hay Thục Tuyên* đều là loại nhà bình thường không dùng nổi. Nhưng như vậy vẫn chưa đủ.</w:t>
      </w:r>
    </w:p>
    <w:p>
      <w:pPr>
        <w:pStyle w:val="BodyText"/>
      </w:pPr>
      <w:r>
        <w:t xml:space="preserve">*(R: Sinh Tuyên và Thục Tuyên là hai loại giấy Tuyên Thành. Một loại mỏng, dễ thấm mực. Một loại dày hơn. Đã giải thích ở chương tuốt tuốt tuốt đằng trước ròi.)</w:t>
      </w:r>
    </w:p>
    <w:p>
      <w:pPr>
        <w:pStyle w:val="BodyText"/>
      </w:pPr>
      <w:r>
        <w:t xml:space="preserve">Đừng nói cái khác, sổ sách các nơi đưa đến mỗi ngày có thể dùng giấy thường để ghi lại. Nhưng mỗi năm một lần, Bùi gia chúng ta phải làm một quyển sổ cái, không phải chỉ dùng mấy tờ giấy Thục Tuyên là làm đươc. Nếu làm vậy, không được mấy năm, màu mực trên những trang giấy này sẽ bị nhạt, hơn nữa lỡ như không cẩn thận bị mưa dột hay nước ẩm mà nói thì càng đừng mong bảo quản sổ sách cho được. Chuyện này không tốt.</w:t>
      </w:r>
    </w:p>
    <w:p>
      <w:pPr>
        <w:pStyle w:val="BodyText"/>
      </w:pPr>
      <w:r>
        <w:t xml:space="preserve">Còn mấy cái khế phòng, khế đất cùng các khế ước này nọ ký kết làm ăn với người khác nữa. Đó đều là những giấy tờ cần bảo quản lâu dài. Căn cứ vào nhu cầu đặc thù đó, giấy da vẫn có chỗ rất hữu dụng.”</w:t>
      </w:r>
    </w:p>
    <w:p>
      <w:pPr>
        <w:pStyle w:val="Compact"/>
      </w:pPr>
      <w:r>
        <w:t xml:space="preserve">~</w:t>
      </w:r>
      <w:r>
        <w:br w:type="textWrapping"/>
      </w:r>
      <w:r>
        <w:br w:type="textWrapping"/>
      </w:r>
    </w:p>
    <w:p>
      <w:pPr>
        <w:pStyle w:val="Heading2"/>
      </w:pPr>
      <w:bookmarkStart w:id="442" w:name="chương-419-giấy-parchment-2."/>
      <w:bookmarkEnd w:id="442"/>
      <w:r>
        <w:t xml:space="preserve">420. Chương 419: Giấy Parchment [2].</w:t>
      </w:r>
    </w:p>
    <w:p>
      <w:pPr>
        <w:pStyle w:val="Compact"/>
      </w:pPr>
      <w:r>
        <w:br w:type="textWrapping"/>
      </w:r>
      <w:r>
        <w:br w:type="textWrapping"/>
      </w:r>
    </w:p>
    <w:p>
      <w:pPr>
        <w:pStyle w:val="BodyText"/>
      </w:pPr>
      <w:r>
        <w:t xml:space="preserve">Edit: Ring.</w:t>
      </w:r>
    </w:p>
    <w:p>
      <w:pPr>
        <w:pStyle w:val="BodyText"/>
      </w:pPr>
      <w:r>
        <w:t xml:space="preserve">Bùi Vũ Khâm nghe Giang Mộ Yên nói vậy thì trong lòng cũng đồng cảm. Đúng là rất nhiều lúc vì nhất thời vô ý để khế ước giấy Tuyên Thành bị mưa dột hoặc không cẩn thận dính nước nên để đảm bảo lợi ích hai bên, không thể không bỏ thời gian ký lại một lần nữa. Thật sự là vừa tốn thời gian mà vừa tốn công sức. Nếu thứ giấy da kia thật sự tốt như Yên nhi nói thì hắn tất nhiên sẽ là người đầu tiên hy vọng có được nó.</w:t>
      </w:r>
    </w:p>
    <w:p>
      <w:pPr>
        <w:pStyle w:val="BodyText"/>
      </w:pPr>
      <w:r>
        <w:t xml:space="preserve">Nhưng mà…</w:t>
      </w:r>
    </w:p>
    <w:p>
      <w:pPr>
        <w:pStyle w:val="BodyText"/>
      </w:pPr>
      <w:r>
        <w:t xml:space="preserve">“Yên nhi, quá trình chế tạo thứ này rất phiền phức sao? Hay là cần thứ gì đặc biệt? Nếu cần gì thì nàng cứ việc nói, ta nhất định sẽ cho người tìm đầy đủ những nguyên liệu nàng cần!”</w:t>
      </w:r>
    </w:p>
    <w:p>
      <w:pPr>
        <w:pStyle w:val="BodyText"/>
      </w:pPr>
      <w:r>
        <w:t xml:space="preserve">Giang Mộ Yên lắc đầu “Vũ Khâm, đừng lo lắng, ngoại trừ dê vừa tuổi cùng mấy sư phụ rành chuyện lột da dê thì không cần gì nữa.”</w:t>
      </w:r>
    </w:p>
    <w:p>
      <w:pPr>
        <w:pStyle w:val="BodyText"/>
      </w:pPr>
      <w:r>
        <w:t xml:space="preserve">“Chỉ vậy thôi sao? Yên nhi, nàng chắc chứ?”</w:t>
      </w:r>
    </w:p>
    <w:p>
      <w:pPr>
        <w:pStyle w:val="BodyText"/>
      </w:pPr>
      <w:r>
        <w:t xml:space="preserve">Giống như không quá tin tưởng nguyên liệu tạo ra thứ giấy da vĩ đại lại đơn giản như vậy, biểu tình Bùi Vũ Khâm lộ ra mấy phần khó tin, khiến Giang Mộ Yên không khỏi cười lớn.</w:t>
      </w:r>
    </w:p>
    <w:p>
      <w:pPr>
        <w:pStyle w:val="BodyText"/>
      </w:pPr>
      <w:r>
        <w:t xml:space="preserve">“Được rồi, đừng nghĩ nhiều. Ngày mai chàng cùng ta xem là hiểu ngay thôi. Có điều ta chắc không thể nhìn cảnh lột da dê máu me được rồi, sợ là chỉ có thể để người ta lột sẵn rồi dùng nước rửa lại cho sạch hẵng mang đến đây.”</w:t>
      </w:r>
    </w:p>
    <w:p>
      <w:pPr>
        <w:pStyle w:val="BodyText"/>
      </w:pPr>
      <w:r>
        <w:t xml:space="preserve">“Chuyện này không vấn đề. Ta bảo Thanh Thư đi dặn người ta làm là được.”</w:t>
      </w:r>
    </w:p>
    <w:p>
      <w:pPr>
        <w:pStyle w:val="BodyText"/>
      </w:pPr>
      <w:r>
        <w:t xml:space="preserve">“Vậy Vũ Khâm chàng có vì thế mà cảm thấy ta rất tàn nhẫn hay không?”</w:t>
      </w:r>
    </w:p>
    <w:p>
      <w:pPr>
        <w:pStyle w:val="BodyText"/>
      </w:pPr>
      <w:r>
        <w:t xml:space="preserve">“Yên nhi, nàng đang nói ngốc cái gì vậy? Nói như nàng, vậy không phải mỗi ngày chúng ta đều phải ăn chay hay sao? Nếu không cũng là sát sinh rồi. Tàn nhẫn? Được rồi, đừng nghĩ nhiều quá. Nếu nàng thật sự cảm thấy bất an, không đành lòng thì chúng ta đừng làm cái giấy da đó nữa. Dù sao cũng đã dùng giấy Tuyên Thành nhiều năm như vậy rồi, sau này dùng tiếp cũng giống nhau thôi.”</w:t>
      </w:r>
    </w:p>
    <w:p>
      <w:pPr>
        <w:pStyle w:val="BodyText"/>
      </w:pPr>
      <w:r>
        <w:t xml:space="preserve">“Vậy sao được?” Giang Mộ Yên nghe Bùi Vũ Khâm an ủi như vậy liền lắc đầu phản đối. Một lúc sau, nàng mới thấp giọng nói “Thật ra ta cũng chỉ mâu thuẫn một chút mà thôi. Có lẽ là bởi vì ta đời trước đọc không ít Kinh Phật này nọ nên vẫn cảm thấy có điều áy náy!</w:t>
      </w:r>
    </w:p>
    <w:p>
      <w:pPr>
        <w:pStyle w:val="BodyText"/>
      </w:pPr>
      <w:r>
        <w:t xml:space="preserve">Nhưng mà chàng nói rất đúng. Bình thường ba bữa của chúng ta nào có thiếu mấy thứ ăn mặn như thịt bò này nọ? Nếu đã ăn mặn rồi mà giờ lại nói chuyện sát sinh tàn nhẫn thì không khỏi quá giả tạo.</w:t>
      </w:r>
    </w:p>
    <w:p>
      <w:pPr>
        <w:pStyle w:val="BodyText"/>
      </w:pPr>
      <w:r>
        <w:t xml:space="preserve">Dù sao cũng là cuộc sống có nhu cầu này, chúng ta cũng đừng so đo nữa. Vũ Khâm, chàng coi như ta chưa nói gì, đừng để trong lòng!”</w:t>
      </w:r>
    </w:p>
    <w:p>
      <w:pPr>
        <w:pStyle w:val="BodyText"/>
      </w:pPr>
      <w:r>
        <w:t xml:space="preserve">“Nàng nha! Người để trong lòng là nàng mới đúng. Ta vốn định mở lòng cho nàng, thế nào mà lại biến thành nàng khuyên ta vậy? Yên nhi ngốc, đi, ăn cơm thôi, không nói chuyện này nữa!”</w:t>
      </w:r>
    </w:p>
    <w:p>
      <w:pPr>
        <w:pStyle w:val="BodyText"/>
      </w:pPr>
      <w:r>
        <w:t xml:space="preserve">“Được!”</w:t>
      </w:r>
    </w:p>
    <w:p>
      <w:pPr>
        <w:pStyle w:val="BodyText"/>
      </w:pPr>
      <w:r>
        <w:t xml:space="preserve">~Hôm sau, trời nắng đẹp. Tuy vẫn là ánh mặt trời mùa đông nhưng chiếu lên người cũng có cảm giác rất ấm áp.</w:t>
      </w:r>
    </w:p>
    <w:p>
      <w:pPr>
        <w:pStyle w:val="BodyText"/>
      </w:pPr>
      <w:r>
        <w:t xml:space="preserve">Giang Mộ Yên và Bùi Vũ Khâm phá lệ không nướng trên giường mà đều đứng dậy sớm hơn bình thường hai khắc chung*.</w:t>
      </w:r>
    </w:p>
    <w:p>
      <w:pPr>
        <w:pStyle w:val="BodyText"/>
      </w:pPr>
      <w:r>
        <w:t xml:space="preserve">*(R: hai khắc chung: 20 phút.)</w:t>
      </w:r>
    </w:p>
    <w:p>
      <w:pPr>
        <w:pStyle w:val="BodyText"/>
      </w:pPr>
      <w:r>
        <w:t xml:space="preserve">Hai người cũng không mặc cái loại quần áo hoa lệ hay áo choàng tay rộng cùng đại y như bình thường mà đặc biệt bảo Hồng Nguyệt tìm đến hai bộ quần áo mùa thu, bên ngoài lại khoác một cái áo lông ngắn không tay. Tuy là quần áo mùa thu nhưng vì lúc làm đã gần vào đông nên cũng rất dày. Hơn nữa thời tiết hôm nay cũng đặc biệt ấm, cho nên sau khi mặc đồ mùa thu rồi khoác thêm áo khoác thì cũng không thấy lạnh, tay chân hoạt động cũng không bị ảnh hưởng, cảm thấy rất linh hoạt. Thanh Thư và Hồng Nguyệt cũng mặc trang phục lưu loát, là kiểu dễ dàng hoạt động.</w:t>
      </w:r>
    </w:p>
    <w:p>
      <w:pPr>
        <w:pStyle w:val="BodyText"/>
      </w:pPr>
      <w:r>
        <w:t xml:space="preserve">Chủ tớ bốn người sau khi dùng xong điểm tâm, Bùi Vũ Khâm và Giang Mộ Yên liền ngồi lên kiệu để người khiêng đến một sân khác trong nhà. Thanh Thư và Hồng Nguyệt tất nhiên cũng theo sát bên kiệu.</w:t>
      </w:r>
    </w:p>
    <w:p>
      <w:pPr>
        <w:pStyle w:val="BodyText"/>
      </w:pPr>
      <w:r>
        <w:t xml:space="preserve">Bởi vì có thể sẽ không kịp về Lưu Vân tiểu trúc dùng cơm trưa nên Hồng Nguyệt thân là nha hoàn của Giang Mộ Yên, sợ nàng bị đói nên tất nhiên không thể không xách một cái giỏ đựng trà bánh mang theo.</w:t>
      </w:r>
    </w:p>
    <w:p>
      <w:pPr>
        <w:pStyle w:val="BodyText"/>
      </w:pPr>
      <w:r>
        <w:t xml:space="preserve">~Bên kia, trong sân của Bùi Huyền, ánh nến trong gian phòng ngủ của hắn cũng đến hừng đông còn chưa tắt.</w:t>
      </w:r>
    </w:p>
    <w:p>
      <w:pPr>
        <w:pStyle w:val="BodyText"/>
      </w:pPr>
      <w:r>
        <w:t xml:space="preserve">Trong phòng, Bùi Huyền ngồi trên cái bàn cách giường không xa đang sắc mặt âm trầm, tái nhợt lại mang theo mấy phần quật cường, bướng bỉnh, không chịu lên giường nghỉ mà vẫn dùng ánh mắt sắc bén như đao nhìn chằm chằm đề thi trên bàn.</w:t>
      </w:r>
    </w:p>
    <w:p>
      <w:pPr>
        <w:pStyle w:val="BodyText"/>
      </w:pPr>
      <w:r>
        <w:t xml:space="preserve">Bên cạnh tờ đề kiểm tra của hắn còn có không ít ‘giấy nháp’, trên mỗi tờ giấy đều chằn chịt là số và những phép tính.</w:t>
      </w:r>
    </w:p>
    <w:p>
      <w:pPr>
        <w:pStyle w:val="BodyText"/>
      </w:pPr>
      <w:r>
        <w:t xml:space="preserve">Liếc mắt một cái đã nhìn ra được hiển nhiên là hắn không tin lời Giang Mộ Yên, định giải hết ba đề kiểm tra nàng cho trong vòng một buổi tối.</w:t>
      </w:r>
    </w:p>
    <w:p>
      <w:pPr>
        <w:pStyle w:val="BodyText"/>
      </w:pPr>
      <w:r>
        <w:t xml:space="preserve">Đáng tiếc…</w:t>
      </w:r>
    </w:p>
    <w:p>
      <w:pPr>
        <w:pStyle w:val="BodyText"/>
      </w:pPr>
      <w:r>
        <w:t xml:space="preserve">Dựa theo tình hình trước mắt mà nói thì hắn phỏng chừng thật sự không tính được.</w:t>
      </w:r>
    </w:p>
    <w:p>
      <w:pPr>
        <w:pStyle w:val="BodyText"/>
      </w:pPr>
      <w:r>
        <w:t xml:space="preserve">Giang Mộ Yên chết tiệt này, nàng tuyệt đối là cố ý. Làm gì có ai có thể tính ra tổng từ một đến một ngàn trong thời gian ngắn chứ? Khó trách nàng lại chắc chắn nói hắn không thể làm hết như vậy. Trong lòng Bùi Huyền không khỏi phẫn hận.</w:t>
      </w:r>
    </w:p>
    <w:p>
      <w:pPr>
        <w:pStyle w:val="BodyText"/>
      </w:pPr>
      <w:r>
        <w:t xml:space="preserve">Nhưng đổi một góc độ khác mà nghĩ thì nếu Giang Mộ Yên có thể ra đề như vậy, chắc chắn bản thân nàng phải biết đáp án. Vậy đáp án của nàng từ đâu mà đến, không phải cũng nhờ tính toán ra hay sao?</w:t>
      </w:r>
    </w:p>
    <w:p>
      <w:pPr>
        <w:pStyle w:val="BodyText"/>
      </w:pPr>
      <w:r>
        <w:t xml:space="preserve">Nếu Giang Mộ Yên đã có thể tính ra được thì dựa vào cái gì mà Bùi Huyền hắn lại không?</w:t>
      </w:r>
    </w:p>
    <w:p>
      <w:pPr>
        <w:pStyle w:val="BodyText"/>
      </w:pPr>
      <w:r>
        <w:t xml:space="preserve">Có lẽ Giang Mộ Yên định dùng cách này để kiểm tra xem hắn và Bùi Phong có thật sự kiên nhẫn học tập hay không cũng không chừng.</w:t>
      </w:r>
    </w:p>
    <w:p>
      <w:pPr>
        <w:pStyle w:val="BodyText"/>
      </w:pPr>
      <w:r>
        <w:t xml:space="preserve">Vừa nghĩ vậy, Bùi Huyền cuối cùng cũng tâm bình khí hòa được chút đỉnh. Chậm rãi vươn vai, xoa xoa đôi mắt đã mệt mỏi. Khi hắn định đứng lên hoạt động thân thể, nghỉ ngơi một chút rồi tiếp tục thì ngoài cửa truyền đến một loạt tiếng đập cánh có quy luật.</w:t>
      </w:r>
    </w:p>
    <w:p>
      <w:pPr>
        <w:pStyle w:val="Compact"/>
      </w:pPr>
      <w:r>
        <w:br w:type="textWrapping"/>
      </w:r>
      <w:r>
        <w:br w:type="textWrapping"/>
      </w:r>
    </w:p>
    <w:p>
      <w:pPr>
        <w:pStyle w:val="Heading2"/>
      </w:pPr>
      <w:bookmarkStart w:id="443" w:name="chương-420-giấy-parchment-3"/>
      <w:bookmarkEnd w:id="443"/>
      <w:r>
        <w:t xml:space="preserve">421. Chương 420: Giấy Parchment [3]</w:t>
      </w:r>
    </w:p>
    <w:p>
      <w:pPr>
        <w:pStyle w:val="Compact"/>
      </w:pPr>
      <w:r>
        <w:br w:type="textWrapping"/>
      </w:r>
      <w:r>
        <w:br w:type="textWrapping"/>
      </w:r>
    </w:p>
    <w:p>
      <w:pPr>
        <w:pStyle w:val="BodyText"/>
      </w:pPr>
      <w:r>
        <w:t xml:space="preserve">Edit: Ring.</w:t>
      </w:r>
    </w:p>
    <w:p>
      <w:pPr>
        <w:pStyle w:val="BodyText"/>
      </w:pPr>
      <w:r>
        <w:t xml:space="preserve">Ánh mắt Bùi Huyền nhất thời sáng lên, lập tức đứng dậy mở cửa sổ. Một con bồ câu đưa tin màu xám nhanh chóng bay đến trên vai hắn.</w:t>
      </w:r>
    </w:p>
    <w:p>
      <w:pPr>
        <w:pStyle w:val="BodyText"/>
      </w:pPr>
      <w:r>
        <w:t xml:space="preserve">Bùi Huyền bắt lấy con bồ câu, gỡ một ống trúc nhỏ dưới chân nó rồi trút ra một cuộn giấy, sau đó mới thả chú bồ câu ra cửa.</w:t>
      </w:r>
    </w:p>
    <w:p>
      <w:pPr>
        <w:pStyle w:val="BodyText"/>
      </w:pPr>
      <w:r>
        <w:t xml:space="preserve">Mở cuộn giấy ra, sau khi im lặng đọc qua một lượt, biểu tình của hắn lại trở nên âm trầm. Một lúc sau, Bùi Huyền mới đốt tờ giấy trên ánh nến cho thành tro. Vừa làm xong, bên ngoài đã truyền đến tiếng gõ cửa theo quy luật.</w:t>
      </w:r>
    </w:p>
    <w:p>
      <w:pPr>
        <w:pStyle w:val="BodyText"/>
      </w:pPr>
      <w:r>
        <w:t xml:space="preserve">“Ai?”</w:t>
      </w:r>
    </w:p>
    <w:p>
      <w:pPr>
        <w:pStyle w:val="BodyText"/>
      </w:pPr>
      <w:r>
        <w:t xml:space="preserve">“Công tử, là tiểu nhân, Tiểu Thuận!”</w:t>
      </w:r>
    </w:p>
    <w:p>
      <w:pPr>
        <w:pStyle w:val="BodyText"/>
      </w:pPr>
      <w:r>
        <w:t xml:space="preserve">“Tiểu Thuận à, vào đi!”</w:t>
      </w:r>
    </w:p>
    <w:p>
      <w:pPr>
        <w:pStyle w:val="BodyText"/>
      </w:pPr>
      <w:r>
        <w:t xml:space="preserve">Bùi Huyền ngồi trở lại bàn, vờ như nãy giờ vẫn ngồi trên bàn nghiêm túc làm bài thi. Sau khi thấy Tiểu Thuận đẩy cửa bước vào hành lễ thì hắn liền mỉm cười “Tiểu Thuận a, có chuyện gì sao?”</w:t>
      </w:r>
    </w:p>
    <w:p>
      <w:pPr>
        <w:pStyle w:val="BodyText"/>
      </w:pPr>
      <w:r>
        <w:t xml:space="preserve">“Không có chuyện gì, là phu nhân nghe nói công tử cả đêm không nghỉ ngơi, sợ thân thể ngài không khỏe nên bảo tiểu nhân đưa canh đến cho ngài.”</w:t>
      </w:r>
    </w:p>
    <w:p>
      <w:pPr>
        <w:pStyle w:val="BodyText"/>
      </w:pPr>
      <w:r>
        <w:t xml:space="preserve">“Nha, là vậy sao. Để xuống đi. Đúng rồi, nương biết ta đi theo thẩm thẩm và thúc thúc học chuyện buôn bán thì không tức giận chứ?”</w:t>
      </w:r>
    </w:p>
    <w:p>
      <w:pPr>
        <w:pStyle w:val="BodyText"/>
      </w:pPr>
      <w:r>
        <w:t xml:space="preserve">Ở trước mặt hạ nhân, Bùi Huyền vẫn là bộ dáng đôn hậu thành thật như trước.</w:t>
      </w:r>
    </w:p>
    <w:p>
      <w:pPr>
        <w:pStyle w:val="BodyText"/>
      </w:pPr>
      <w:r>
        <w:t xml:space="preserve">Tiểu Thuận vội vàng lắc đầu “Vậy thì không có. Thật ra vốn phu nhân cũng muốn công tử đi theo lão gia học buôn bán nhưng trước kia công tử ngài nói phải thi đỗ công danh nên phu nhân mới không thể không thỏa mãn tâm nguyện của ngài. Giờ nghe công tử ngài quyết định học buôn bán, hơn nữa lão gia và phu nhân còn đồng ý, tự mình chỉ dạy công tử mỗi ngày thì phu nhân rất vui vẻ!</w:t>
      </w:r>
    </w:p>
    <w:p>
      <w:pPr>
        <w:pStyle w:val="BodyText"/>
      </w:pPr>
      <w:r>
        <w:t xml:space="preserve">Công tử, phu nhân tuy ngoài miệng không nói gì nhưng Tiểu Thuận thấy rất rõ ràng, ngài cần phải cố gắng nhiều hơn a. Đại công tử làm người cũng tiêu sái, đôn hậu, không phải loại thích bắt nạt người khác. Sau này Bùi gia không khéo sẽ chọn một trong hai người làm người nối nghiệp.</w:t>
      </w:r>
    </w:p>
    <w:p>
      <w:pPr>
        <w:pStyle w:val="BodyText"/>
      </w:pPr>
      <w:r>
        <w:t xml:space="preserve">Công tử ngài đôn hậu, làm người lại biết phấn đấu, lão gia và phu nhân nhất định sẽ thích. Ngài tranh thủ lấy lòng lão gia và phu nhân nhiều một chút, chỉ cần bọn họ thiên về ngài thì sau này ngài chính là lão gia trong nhà này rồi!”</w:t>
      </w:r>
    </w:p>
    <w:p>
      <w:pPr>
        <w:pStyle w:val="BodyText"/>
      </w:pPr>
      <w:r>
        <w:t xml:space="preserve">Tiểu Thuận càng nói càng nhỏ giọng, dường như cũng biết lời mình vừa nói có hơi làm càn, lớn mật, nhất thời hắn lại càng đè thấp hơn nữa “Công tử, lời này tiểu nhân chỉ tùy tiện nói với ngài thôi. Ngài nghe rồi cũng đừng trách tiểu nhân không hiểu chuyện!”</w:t>
      </w:r>
    </w:p>
    <w:p>
      <w:pPr>
        <w:pStyle w:val="BodyText"/>
      </w:pPr>
      <w:r>
        <w:t xml:space="preserve">Lời này của Tiểu Thuận quả thật đã nói đúng mục đích cuối cùng của Bùi Huyền. Hắn cố gắng bao nhiêu năm qua không phải vì muốn làm lão gia Bùi gia sao? Cho nên tuy lời Tiểu Thuận nói khiến Bùi Huyền rất uất ức nhưng tâm của tiểu nô tài này hướng về mẹ con họ cũng là thật. Bởi vậy trong lòng Bùi Huyền không những không trách tội Tiểu Thuận mà ngược lại còn có mấy phần tán thưởng.</w:t>
      </w:r>
    </w:p>
    <w:p>
      <w:pPr>
        <w:pStyle w:val="BodyText"/>
      </w:pPr>
      <w:r>
        <w:t xml:space="preserve">Có điều trên mặt hắn vẫn không hề thay đổi, vẫn là dáng vẻ thiện lương, đôn hậu đó “Tiểu Thuận, sao ta lại trách ngươi được chứ. Ngươi vẫn luôn giúp đỡ ta và nương, chuyện này ta biết, cũng rất cảm tạ ngươi. Canh này ta nhận, nếu nương không còn dặn dò gì khác thì ngươi trở về đi. Ta còn muốn tiếp tục ôn tập!”</w:t>
      </w:r>
    </w:p>
    <w:p>
      <w:pPr>
        <w:pStyle w:val="BodyText"/>
      </w:pPr>
      <w:r>
        <w:t xml:space="preserve">Tiểu Thuận thấy chủ tử mình như vậy thì càng cảm thấy mình không chọn sai người, lập tức cúi người chuẩn bị lui xuống. Nhưng mới đi được một nửa, hắn dường như chợt nhớ ra điều gì đó, lập tức dừng lại “Công tử, ngài hôm nay không cần đến chỗ lão gia và phu nhân học đúng không?”</w:t>
      </w:r>
    </w:p>
    <w:p>
      <w:pPr>
        <w:pStyle w:val="BodyText"/>
      </w:pPr>
      <w:r>
        <w:t xml:space="preserve">“Phải, sao ngươi biết?” Bùi Huyền kinh ngạc. Từ khi nào mà ngay cả một gã sai vặt bình thường cũng biết hành tung của hắn vậy?</w:t>
      </w:r>
    </w:p>
    <w:p>
      <w:pPr>
        <w:pStyle w:val="BodyText"/>
      </w:pPr>
      <w:r>
        <w:t xml:space="preserve">Không chú ý đến sát ý trong mắt Bùi Huyền, Tiểu Thuận vẫn mang vẻ mặt ‘Ta biết mà’ gật đầu. “Lúc tiểu nhân đến đây vừa vặn nhìn thấy lão gia và phu nhân ngồi kiệu đi hướng Tây. Thanh quản sự và nha hoàn Hồng Nguyệt của phu nhân cũng ở bên cạnh. Giờ đã sắp đến cuối giờ Mẹo, nếu công tử ngài muốn đi học thì sao còn chưa rửa mặt chải đầu mà ngồi đây?</w:t>
      </w:r>
    </w:p>
    <w:p>
      <w:pPr>
        <w:pStyle w:val="BodyText"/>
      </w:pPr>
      <w:r>
        <w:t xml:space="preserve">Hơn nữa nếu hôm nay lão gia có dạy công tử thì giờ đó ngồi kiệu đi, cuối giờ Mẹo chắc chắn chưa thể về kịp a, đến lúc đó buổi học này còn ai dạy nữa đâu?</w:t>
      </w:r>
    </w:p>
    <w:p>
      <w:pPr>
        <w:pStyle w:val="BodyText"/>
      </w:pPr>
      <w:r>
        <w:t xml:space="preserve">Tiểu nhân chính là căn cứ vào những suy luận đó mà khẳng định hôm nay công tử ngài không có đi học!”</w:t>
      </w:r>
    </w:p>
    <w:p>
      <w:pPr>
        <w:pStyle w:val="BodyText"/>
      </w:pPr>
      <w:r>
        <w:t xml:space="preserve">Bùi Huyền nghe Tiểu Thuận nói vậy thì liền kinh ngạc “Tiểu Thuận, ngươi nói gì? Ngươi thấy thúc thúc và thẩm thẩm ngồi kiệu đi về phía Tây sao?”</w:t>
      </w:r>
    </w:p>
    <w:p>
      <w:pPr>
        <w:pStyle w:val="BodyText"/>
      </w:pPr>
      <w:r>
        <w:t xml:space="preserve">“Vâng, chắc chắn là lão gia cùng phu nhân ngồi kiệu đến đó.” Tiểu Thuận khẳng định vạn phần.</w:t>
      </w:r>
    </w:p>
    <w:p>
      <w:pPr>
        <w:pStyle w:val="BodyText"/>
      </w:pPr>
      <w:r>
        <w:t xml:space="preserve">“Phía Tây? Vậy ngươi thấy bộ dáng bọn họ có phải là định ra phủ hay không?”</w:t>
      </w:r>
    </w:p>
    <w:p>
      <w:pPr>
        <w:pStyle w:val="BodyText"/>
      </w:pPr>
      <w:r>
        <w:t xml:space="preserve">“Không đâu a. Nếu muốn ra phủ thì lão gia ở Lưu Vân tiểu túc, đi cửa Thiên ở sân phía Đông không phải gần hơn, cũng tiện hơn sao? Vì sao phải vòng sang phía Tây đi? Có điều quần áo Thanh quản sự bọn họ mặc là thường phục có thể ra ngoài, không phải cái loại hay mặc trong phủ.”</w:t>
      </w:r>
    </w:p>
    <w:p>
      <w:pPr>
        <w:pStyle w:val="BodyText"/>
      </w:pPr>
      <w:r>
        <w:t xml:space="preserve">Biểu tình Tiểu Thuận đột nhiên trở nên hồ nghi, xem ra hắn cũng không rõ. Nhưng Bùi Huyền đã biết vì sao Tiểu Thuận lại phân vân. Hắn nhớ biểu tình cùng giọng điệu của Giang Mộ Yên khi nói ba ngày tới hắn và Bùi Phong không cần đến học hôm qua, lại nghĩ đến sự chắc chắn khi nàng nói bọn họ không thể nào làm hết ba đề kiểm tra này trong một ngày, Bùi Huyền liền khẳng định chắc chắn Giang Mộ Yên có chuyện gì đó cần làm trong ba ngày này. Cho nên cái gọi là kiểm tra bọn họ, cũng chỉ là cái cớ để nàng dùng ba ngày tới đi làm chuyện khác mà thôi.</w:t>
      </w:r>
    </w:p>
    <w:p>
      <w:pPr>
        <w:pStyle w:val="BodyText"/>
      </w:pPr>
      <w:r>
        <w:t xml:space="preserve">Nghĩ thông suốt như vậy, Bùi Huyền liền cảm thấy đứng ngồi không yên. Hắn muốn lập tức đến phía Tây nhìn xem.</w:t>
      </w:r>
    </w:p>
    <w:p>
      <w:pPr>
        <w:pStyle w:val="BodyText"/>
      </w:pPr>
      <w:r>
        <w:t xml:space="preserve">Chiếu theo lời Tiểu Thuận nói thì cỗ kiệu đó đi hướng Tây nhưng lại không giống như muốn ra khỏi phủ. Vậy phía Tây Bùi gia có cái gì chứ? Hình như ngoại trừ nơi ở của hạ nhân thì không còn gì khác a.</w:t>
      </w:r>
    </w:p>
    <w:p>
      <w:pPr>
        <w:pStyle w:val="BodyText"/>
      </w:pPr>
      <w:r>
        <w:t xml:space="preserve">Mặc kệ, bất luận bọn họ muốn làm cái gì, bây giờ hắn qua đó nhìn một cái là biết ngay.</w:t>
      </w:r>
    </w:p>
    <w:p>
      <w:pPr>
        <w:pStyle w:val="Compact"/>
      </w:pPr>
      <w:r>
        <w:br w:type="textWrapping"/>
      </w:r>
      <w:r>
        <w:br w:type="textWrapping"/>
      </w:r>
    </w:p>
    <w:p>
      <w:pPr>
        <w:pStyle w:val="Heading2"/>
      </w:pPr>
      <w:bookmarkStart w:id="444" w:name="chương-421-giấy-parchment-4"/>
      <w:bookmarkEnd w:id="444"/>
      <w:r>
        <w:t xml:space="preserve">422. Chương 421: Giấy Parchment [4]</w:t>
      </w:r>
    </w:p>
    <w:p>
      <w:pPr>
        <w:pStyle w:val="Compact"/>
      </w:pPr>
      <w:r>
        <w:br w:type="textWrapping"/>
      </w:r>
      <w:r>
        <w:br w:type="textWrapping"/>
      </w:r>
    </w:p>
    <w:p>
      <w:pPr>
        <w:pStyle w:val="BodyText"/>
      </w:pPr>
      <w:r>
        <w:t xml:space="preserve">Edit: Ring.</w:t>
      </w:r>
    </w:p>
    <w:p>
      <w:pPr>
        <w:pStyle w:val="BodyText"/>
      </w:pPr>
      <w:r>
        <w:t xml:space="preserve">Bùi Huyền vừa chuẩn bị hạ quyết định thì Tiểu Thuận đã ‘A’ một tiếng trước.</w:t>
      </w:r>
    </w:p>
    <w:p>
      <w:pPr>
        <w:pStyle w:val="BodyText"/>
      </w:pPr>
      <w:r>
        <w:t xml:space="preserve">“Công tử, tiểu nhân nhớ rồi. Sáng sớm hôm nay, tiểu nhân vừa rời giường thì liền đụng mặt Ngưu sư phụ ở phòng bếp của phu nhân. Hắn ăn mặc rất chỉnh tề, như đang chuẩn bị đi ra ngoài. Tiểu nhân mới hỏi hắn muốn đi đâu, hắn liền trả lời là Thanh quản sự bảo họ đi lột da dê!</w:t>
      </w:r>
    </w:p>
    <w:p>
      <w:pPr>
        <w:pStyle w:val="BodyText"/>
      </w:pPr>
      <w:r>
        <w:t xml:space="preserve">Mới sáng sớm mà lột da dê cái gì a?” Tiểu Thuận nhịn không được nói thầm một câu “Có điều khu nuôi thả dê trong phủ chính là ở phía Tây. Ngài nói xem có phải lão gia và phu nhân đến đó hay không? Nhưng lão gia, phu nhân đến đó làm cái gì nha?”</w:t>
      </w:r>
    </w:p>
    <w:p>
      <w:pPr>
        <w:pStyle w:val="BodyText"/>
      </w:pPr>
      <w:r>
        <w:t xml:space="preserve">Lời này vừa nói ra, Bùi Huyền liền cảm thấy đầy một bụng tò mò, lại càng muốn tìm hiểu đến cùng chuyện Giang Mộ Yên và Bùi Vũ Khâm định làm. Hắn lập tức hô “Người đâu. Hầu hạ bản công tử thay quần áo!”</w:t>
      </w:r>
    </w:p>
    <w:p>
      <w:pPr>
        <w:pStyle w:val="BodyText"/>
      </w:pPr>
      <w:r>
        <w:t xml:space="preserve">“Công tử, ngài định đi đến phía Tây sao? Có muốn tiểu nhân chuẩn bị kiệu cho ngài không?”</w:t>
      </w:r>
    </w:p>
    <w:p>
      <w:pPr>
        <w:pStyle w:val="BodyText"/>
      </w:pPr>
      <w:r>
        <w:t xml:space="preserve">Tiểu Thuận vừa thấy công tử nhà mình nghe hiêu ám chỉ, chuẩn bị đi tìm lão gia và phu nhân thì liền vui vẻ không thôi. Vừa rồi hắn còn lo không biết nên nói sao để thuyết phục công tử nắm chắc cơ hội nịnh bợ lão gia và phu nhân, chỉ sợ công tử dù gì cũng là người đọc sách, tâm cao khí ngạo không chịu đi. Bây giờ tự bản thân công tử nghĩ thông suốt, hắn sao có thể không vui cho được?</w:t>
      </w:r>
    </w:p>
    <w:p>
      <w:pPr>
        <w:pStyle w:val="BodyText"/>
      </w:pPr>
      <w:r>
        <w:t xml:space="preserve">“Không cần. Tiểu Thuận, ngươi quên chỗ chúng ta ở là sân phía Tây rồi sao? Đi hướng Tây thì có bao xa chứ? Đi bộ là được rồi, không cần kiệu. Ngươi về đi!”</w:t>
      </w:r>
    </w:p>
    <w:p>
      <w:pPr>
        <w:pStyle w:val="BodyText"/>
      </w:pPr>
      <w:r>
        <w:t xml:space="preserve">“Dạ, công tử!” Tiểu Thuận vui vẻ, phấn chấn rời đi.</w:t>
      </w:r>
    </w:p>
    <w:p>
      <w:pPr>
        <w:pStyle w:val="BodyText"/>
      </w:pPr>
      <w:r>
        <w:t xml:space="preserve">Bùi Huyền cũng nhanh chóng mặc quần áo chỉnh tề, tiêu sái bước ra khỏi phòng, đúng là đi bộ về hướng Tây.</w:t>
      </w:r>
    </w:p>
    <w:p>
      <w:pPr>
        <w:pStyle w:val="BodyText"/>
      </w:pPr>
      <w:r>
        <w:t xml:space="preserve">Vốn hắn định lén lút đi qua nhìn một cái, nhưng vừa nghe Tiểu Thuận nói lột da dê, lại thêm Thanh Thư phân phó này nọ, hắn liền hiểu: cho dù Giang Mộ Yên và Bùi Vũ Khâm thật sự có chuyện phải làm thì đó cũng không phải chuyện gì bí mật. Thay vì lén lút đi rồi bị Triển Tịch và Nghênh Phong phát hiện, mang đến phiền toái thì còn không bằng đi một cách quang minh chính đại. Cùng lắm bị hỏi thì nói là đi tản bộ buổi sáng, vừa vặn thấy kiệu của bọn họ đi hướng Tây bèn nhịn không được đến nhìn một cái thôi.</w:t>
      </w:r>
    </w:p>
    <w:p>
      <w:pPr>
        <w:pStyle w:val="BodyText"/>
      </w:pPr>
      <w:r>
        <w:t xml:space="preserve">~Bên đây, Bùi Huyền đã chuẩn bị xong lí do, bắt đầu sải bước đi về phía Tây.</w:t>
      </w:r>
    </w:p>
    <w:p>
      <w:pPr>
        <w:pStyle w:val="BodyText"/>
      </w:pPr>
      <w:r>
        <w:t xml:space="preserve">Bên kia, ở sân lớn trong Tây Uyển, mọi người cũng đang bận rộn tới lui làm việc. Mấy xe ngựa vôi tôi đổ thành một đống như ngọn núi nhỏ ngay trong sân.</w:t>
      </w:r>
    </w:p>
    <w:p>
      <w:pPr>
        <w:pStyle w:val="BodyText"/>
      </w:pPr>
      <w:r>
        <w:t xml:space="preserve">Giang Mộ Yên đi tới đi lui, cẩn thận kiểm tra đá vôi sau khi đã được nung nóng ở nhiệt độ cực cao. Sau khi xác nhận tất cả đã trở thành vôi tôi, nàng mới vừa lòng gật đầu.</w:t>
      </w:r>
    </w:p>
    <w:p>
      <w:pPr>
        <w:pStyle w:val="BodyText"/>
      </w:pPr>
      <w:r>
        <w:t xml:space="preserve">“Thanh Thư, cho người đào hố, mang thước đến đo độ sâu*. Còn chiều dài và chiều rộng thì dài hai trượng, rộng chừng một trượng là được.”</w:t>
      </w:r>
    </w:p>
    <w:p>
      <w:pPr>
        <w:pStyle w:val="BodyText"/>
      </w:pPr>
      <w:r>
        <w:t xml:space="preserve">*(R: hông biết chỗ này nó nói gì đâu nge. Đọc hông có hiểu ==”. Ta đoán thôi.)</w:t>
      </w:r>
    </w:p>
    <w:p>
      <w:pPr>
        <w:pStyle w:val="BodyText"/>
      </w:pPr>
      <w:r>
        <w:t xml:space="preserve">“Dạ, phu nhân. Đào một hố là được rồi sao?” Thanh Thư nghe vậy liền kích động gật đầu. Tối hôm qua nghe phu nhân dặn dò, muốn hắn làm công tác chuẩn bị trụ đỡ vì hôm nay phải làm một loại giấy da dê không thấm nước, hắn đã hưng phấn đến nỗi nguyên đêm không ngủ được. Hôm nay trời vừa sáng hắn đã bật ngồi dậy dặn người lột da dê. Bây giờ trò hay sắp bắt đầu, phu nhân nói muốn đào hố, vậy hắn chắc chắn sẽ lập tức tìm người đến, cam đoan sẽ khiến phu nhân vừa lòng.</w:t>
      </w:r>
    </w:p>
    <w:p>
      <w:pPr>
        <w:pStyle w:val="BodyText"/>
      </w:pPr>
      <w:r>
        <w:t xml:space="preserve">“Ừ, trước đào một cái thôi. Chờ ta xem tình huống, thấy được thì mới đào hố thứ hai.”</w:t>
      </w:r>
    </w:p>
    <w:p>
      <w:pPr>
        <w:pStyle w:val="BodyText"/>
      </w:pPr>
      <w:r>
        <w:t xml:space="preserve">“Dạ, phu nhân!” Thanh Thư lập tức lớn giọng lĩnh mệnh, sau đó hô với những nam phó đã chờ sẵn gần đó “Mọi người đều nghe rồi đúng không? Bây giờ bắt đầu đào hố!”</w:t>
      </w:r>
    </w:p>
    <w:p>
      <w:pPr>
        <w:pStyle w:val="BodyText"/>
      </w:pPr>
      <w:r>
        <w:t xml:space="preserve">“Dạ!”</w:t>
      </w:r>
    </w:p>
    <w:p>
      <w:pPr>
        <w:pStyle w:val="BodyText"/>
      </w:pPr>
      <w:r>
        <w:t xml:space="preserve">Sau tiếng đáp lời vang dội là mọi người đồng tâm hợp lực cầm xẻng, khí thế ngất trời mở màn!</w:t>
      </w:r>
    </w:p>
    <w:p>
      <w:pPr>
        <w:pStyle w:val="BodyText"/>
      </w:pPr>
      <w:r>
        <w:t xml:space="preserve">Bùi Vũ Khâm vẫn cảm thấy tò mò với tình huống trước mắt “Yên nhi, nàng bảo mọi người đào hố làm gì?”</w:t>
      </w:r>
    </w:p>
    <w:p>
      <w:pPr>
        <w:pStyle w:val="BodyText"/>
      </w:pPr>
      <w:r>
        <w:t xml:space="preserve">“Lát nữa chàng sẽ biết. Nguyên ngày hôm nay phỏng chừng chỉ đủ để làm hết công tác chuẩn bị này thôi!” Giang Mộ Yên nhìn mọi người đang bận rộn, vừa mỉm cười vừa nói.</w:t>
      </w:r>
    </w:p>
    <w:p>
      <w:pPr>
        <w:pStyle w:val="BodyText"/>
      </w:pPr>
      <w:r>
        <w:t xml:space="preserve">Tuy tốc độ mọi người không chậm, cũng rất nhiệt tình nhưng suy cho cùng thì sức người cũng không thể so với máy móc được. Lát nữa đào hố xong còn phải đập cho đá vỡ rồi đổ nước vào. Chuyện phải làm còn rất nhiều, giờ chỉ mới là bắt đầu thôi.</w:t>
      </w:r>
    </w:p>
    <w:p>
      <w:pPr>
        <w:pStyle w:val="BodyText"/>
      </w:pPr>
      <w:r>
        <w:t xml:space="preserve">Hồng Nguyệt cực thính tai vừa nghe đây chỉ mới là bắt đầu thì không biết đã kiếm đâu ra hai cái ghế mang đến.</w:t>
      </w:r>
    </w:p>
    <w:p>
      <w:pPr>
        <w:pStyle w:val="BodyText"/>
      </w:pPr>
      <w:r>
        <w:t xml:space="preserve">“Lão gia, phu nhân, nếu không thể làm xong trong nhất thời thì hai người ngồi xuống trước đi. Em đi nhìn xem cơm trưa nay nên chuẩn bị món gì!”</w:t>
      </w:r>
    </w:p>
    <w:p>
      <w:pPr>
        <w:pStyle w:val="BodyText"/>
      </w:pPr>
      <w:r>
        <w:t xml:space="preserve">“Em đi đi, ở đây không có chuyện gì. Nếu muốn gì thì ta sẽ gọi em!” Giang Mộ Yên lưu loát phất phất tay.</w:t>
      </w:r>
    </w:p>
    <w:p>
      <w:pPr>
        <w:pStyle w:val="BodyText"/>
      </w:pPr>
      <w:r>
        <w:t xml:space="preserve">Hồng Nguyệt liền cúi người lui xuống, chỉ còn lại Bùi Vũ Khâm và Giang Mộ Yên còn ngồi đó nhìn.</w:t>
      </w:r>
    </w:p>
    <w:p>
      <w:pPr>
        <w:pStyle w:val="BodyText"/>
      </w:pPr>
      <w:r>
        <w:t xml:space="preserve">Không lâu sau, Triển Tịch và Nghênh Phong vốn ẩn ở một nơi bí mật gần đó cũng nhịn không được mà đến bên cạnh bọn họ. Sau khi liếc nhìn mọi người đang đào đất khí thế trong sân một cái thì cũng không giấu nổi vẻ hoài nghi.</w:t>
      </w:r>
    </w:p>
    <w:p>
      <w:pPr>
        <w:pStyle w:val="BodyText"/>
      </w:pPr>
      <w:r>
        <w:t xml:space="preserve">“Phu nhân, làm vậy thật sự có hể tạo ra loại giấy không sợ nước, không sợ dầu ư? Sao chúng ta cảm thấy có chút nghi ngờ.”</w:t>
      </w:r>
    </w:p>
    <w:p>
      <w:pPr>
        <w:pStyle w:val="BodyText"/>
      </w:pPr>
      <w:r>
        <w:t xml:space="preserve">Giang Mộ Yên nghe vậy thì hơi giật mình, một lúc sau mới thè lưỡi, xấu hổ nói “Thật ra trước hôm nay ta cũng chưa từng làm thử. Đây là lần đầu tiên. Nhưng có thử thì mới có thành công mà. Đừng gấp, đừng gấp! Chỉ cần hướng đi là đúng thì quá trình cùng lắm cũng chỉ thử mấy lần thôi!”</w:t>
      </w:r>
    </w:p>
    <w:p>
      <w:pPr>
        <w:pStyle w:val="BodyText"/>
      </w:pPr>
      <w:r>
        <w:t xml:space="preserve">“Cái gì? Lần đầu tiên?” Triển Tịch và Nghênh Phong nhịn không được đồng thanh hô lớn.</w:t>
      </w:r>
    </w:p>
    <w:p>
      <w:pPr>
        <w:pStyle w:val="BodyText"/>
      </w:pPr>
      <w:r>
        <w:t xml:space="preserve">Mà Bùi Vũ Khâm cũng trố mắt nhìn Giang Mộ Yên. Thấy nàng phân phó Thanh Thư làm này làm nọ lưu loát như vậy, Bùi Vũ Khâm cũng tưởng rằng nàng hẳn là kinh nghiệm đầy mình, ít ra cũng đã làm chuyện tương tự không ít lần. Ai ngờ nghĩ cho đã, nàng lại là lần đầu tiên?</w:t>
      </w:r>
    </w:p>
    <w:p>
      <w:pPr>
        <w:pStyle w:val="Compact"/>
      </w:pPr>
      <w:r>
        <w:br w:type="textWrapping"/>
      </w:r>
      <w:r>
        <w:br w:type="textWrapping"/>
      </w:r>
    </w:p>
    <w:p>
      <w:pPr>
        <w:pStyle w:val="Heading2"/>
      </w:pPr>
      <w:bookmarkStart w:id="445" w:name="chương-422-giấy-parchment-5"/>
      <w:bookmarkEnd w:id="445"/>
      <w:r>
        <w:t xml:space="preserve">423. Chương 422: Giấy Parchment [5]</w:t>
      </w:r>
    </w:p>
    <w:p>
      <w:pPr>
        <w:pStyle w:val="Compact"/>
      </w:pPr>
      <w:r>
        <w:br w:type="textWrapping"/>
      </w:r>
      <w:r>
        <w:br w:type="textWrapping"/>
      </w:r>
    </w:p>
    <w:p>
      <w:pPr>
        <w:pStyle w:val="BodyText"/>
      </w:pPr>
      <w:r>
        <w:t xml:space="preserve">Edit: Ring.</w:t>
      </w:r>
    </w:p>
    <w:p>
      <w:pPr>
        <w:pStyle w:val="BodyText"/>
      </w:pPr>
      <w:r>
        <w:t xml:space="preserve">“Cái, cái đó, Vũ Khâm, không phải ta đã nói rồi sao? Loại giấy này chúng ta đã không dùng rất nhiều năm rồi, cho nên căn bản là không có ai làm. Vì thế ta xem như là mù đi qua sông, cứ lần mò mà bước tới thôi. Nhưng dựa theo quy trình này của ta hẳn là không thất bại đâu a!”</w:t>
      </w:r>
    </w:p>
    <w:p>
      <w:pPr>
        <w:pStyle w:val="BodyText"/>
      </w:pPr>
      <w:r>
        <w:t xml:space="preserve">Giang Mộ Yên càng nói càng nhỏ, cuối cùng nói xong còn không dám nhìn vào mắt Bùi Vũ Khâm.</w:t>
      </w:r>
    </w:p>
    <w:p>
      <w:pPr>
        <w:pStyle w:val="BodyText"/>
      </w:pPr>
      <w:r>
        <w:t xml:space="preserve">Bùi Vũ Khâm thật sự là không có cách, chỉ nhẹ nhàng nắm lấy bàn tay đang đặt trên gối của nàng “Không có gì, chúng ta cũng chỉ hơi kinh ngạc mà thôi. Mặc kệ có thành công hay không, cố gắng cũng xem như có được kinh nghiệm mà. Coi như chơi đi!”</w:t>
      </w:r>
    </w:p>
    <w:p>
      <w:pPr>
        <w:pStyle w:val="BodyText"/>
      </w:pPr>
      <w:r>
        <w:t xml:space="preserve">Coi như chơi!</w:t>
      </w:r>
    </w:p>
    <w:p>
      <w:pPr>
        <w:pStyle w:val="BodyText"/>
      </w:pPr>
      <w:r>
        <w:t xml:space="preserve">Những lời này cho thấy lòng dạ của Bùi Vũ Khâm, thân là trượng phu, hơn nữa còn là một trượng phu sủng ái thê tử đến gần như vô tận, rộng rãi đến cỡ nào. Rầm rộ vận chuyển đám đá vôi mất không ít công sức mới nung xong, đi bảy tám trăm dặm nào thuyền nào xe mới đến được Bùi gia ở Phỉ Thúy thành. Lại vì chuyện Giang Mộ Yên muốn làm giấy hôm nay mà mọi người giết ít nhất cũng hơn trăm con dê, chặt ba trăm cây trúc hơn hai mươi năm tuổi, cộng thêm bao nhiêu hạ nhân đến đào hố trong sân như vậy, blah blah. Tất cả mọi chuyện, tất cả chuẩn bị, tất cả sự chờ mong của mọi người đều bị một câu ‘Coi như chơi đi’ của Bùi Vũ Khâm làm cho trở nên nhẹ hẳn. Mà đó cũng chỉ vì hắn không muốn Giang Mộ Yên mang gánh nặng tâm lý quá lớn.</w:t>
      </w:r>
    </w:p>
    <w:p>
      <w:pPr>
        <w:pStyle w:val="BodyText"/>
      </w:pPr>
      <w:r>
        <w:t xml:space="preserve">Có trượng phu như Bùi Vũ Khâm, trên đời này đúng là khó có thể tìm được người thứ hai.</w:t>
      </w:r>
    </w:p>
    <w:p>
      <w:pPr>
        <w:pStyle w:val="BodyText"/>
      </w:pPr>
      <w:r>
        <w:t xml:space="preserve">Giang Mộ Yên sao lại không biết Bùi Vũ Khâm là nghĩ cho nàng? Chỉ là nghe hắn an ủi nhẹ nhàng như vậy, trong lòng nàng đã cảm giác được một sự ấm áp đang lan tràn. Nàng tự hứa với bản thân rằng bất luận thế nào cũng không thể để sự chuẩn bị, cố gắng của mọi người thành vô ích. Cho nên tuy không cam đoan gì nhưng đáy lòng nàng cũng đã hạ quyết tâm. Tuy nhiên, ngoài mặt, Giang Mộ Yên cũng chỉ cười khẽ một tiếng “Đừng không tin tưởng ta vậy chứ! Tuy chưa làm nhưng cũng không có nghĩa là sẽ thất bại nha. Mọi người cứ chờ thử xem.”</w:t>
      </w:r>
    </w:p>
    <w:p>
      <w:pPr>
        <w:pStyle w:val="BodyText"/>
      </w:pPr>
      <w:r>
        <w:t xml:space="preserve">Lúc Bùi Huyền đến đây thì cái hố dài hai trượng cũng đã đào được một nửa, có thể thấy mọi người thật sự rất nhiệt tình.</w:t>
      </w:r>
    </w:p>
    <w:p>
      <w:pPr>
        <w:pStyle w:val="BodyText"/>
      </w:pPr>
      <w:r>
        <w:t xml:space="preserve">Thanh Thư thấy hắn liền kinh ngạc bước đến chào “Nhị công tử, sao ngài lại đến đây?” Một câu hỏi này cũng khiến Bùi Vũ Khâm và Giang Mộ Yên quay đầu lại.</w:t>
      </w:r>
    </w:p>
    <w:p>
      <w:pPr>
        <w:pStyle w:val="BodyText"/>
      </w:pPr>
      <w:r>
        <w:t xml:space="preserve">“Huyền nhi, sao con lại đến đây?”</w:t>
      </w:r>
    </w:p>
    <w:p>
      <w:pPr>
        <w:pStyle w:val="BodyText"/>
      </w:pPr>
      <w:r>
        <w:t xml:space="preserve">“Huyền nhi tham kiến thúc thúc, thẩm thẩm. Là như vầy, đêm qua Huyền nhi làm đề kiểm tra mà thẩm thẩm ra nguyên một buổi tối, bởi vậy cả đêm không ngủ. Trời sáng rồi lại ngủ không được, cho nên liền rửa mặt ra ngoài tản bộ một chút, đúng lúc nhìn thấy kiệu của thúc thúc và thẩm thẩm đi hướng này nên mới lại đây nhìn thử xem.</w:t>
      </w:r>
    </w:p>
    <w:p>
      <w:pPr>
        <w:pStyle w:val="BodyText"/>
      </w:pPr>
      <w:r>
        <w:t xml:space="preserve">Thúc thúc, thẩm thẩm, không biết mọi người đây đang làm gì? Có chuyện gì Huyền nhi giúp được không?”</w:t>
      </w:r>
    </w:p>
    <w:p>
      <w:pPr>
        <w:pStyle w:val="BodyText"/>
      </w:pPr>
      <w:r>
        <w:t xml:space="preserve">“Thì ra là vậy. Nếu con đã một đêm không ngủ thì không cần làm gì đâu. Lại nói, mấy chuyện cần sức lực này, một người đọc sách như con cũng làm không được. Hồng Nguyệt, mang một cái ghế đến để Nhị công tử ngồi đi!” Bùi Vũ Khâm cười nhạt, cũng không đuổi Bùi Huyền đi. Hắn biết y nếu đã đến đây rồi thì chắc chắn sẽ không chịu đi dễ dàng như vậy.</w:t>
      </w:r>
    </w:p>
    <w:p>
      <w:pPr>
        <w:pStyle w:val="BodyText"/>
      </w:pPr>
      <w:r>
        <w:t xml:space="preserve">Bùi Huyền quả nhiên liền cúi người thi lễ “Tạ thúc thúc!”</w:t>
      </w:r>
    </w:p>
    <w:p>
      <w:pPr>
        <w:pStyle w:val="BodyText"/>
      </w:pPr>
      <w:r>
        <w:t xml:space="preserve">“Khởi bẩm lão gia, phu nhân. Hố đã đào xong rồi, xin phu nhân kiểm tra!”</w:t>
      </w:r>
    </w:p>
    <w:p>
      <w:pPr>
        <w:pStyle w:val="BodyText"/>
      </w:pPr>
      <w:r>
        <w:t xml:space="preserve">Giọng báo cáo của Thanh Thư khiến Giang Mộ Yên lập tức đứng dậy, nhanh chóng bước qua. Thấy nàng đi, Bùi Huyền sao còn ngồi được nữa, cho nên cũng vội vàng đứng lên đi theo. Không lâu sau, hắn đã bước đến bên cạnh nàng, cùng nàng đi về phía cái hố to vừa được đào xong.</w:t>
      </w:r>
    </w:p>
    <w:p>
      <w:pPr>
        <w:pStyle w:val="BodyText"/>
      </w:pPr>
      <w:r>
        <w:t xml:space="preserve">Giang Mộ Yên đứng bên hố nhìn xuống, cảm thấy đủ sâu, cũng vừa lòng thì nói “Được, tốt lắm. Thanh Thư, ngươi gọi người dùng búa đập vỡ mấy tảng đá này rồi ném hết đá vụn vào hố đi!”</w:t>
      </w:r>
    </w:p>
    <w:p>
      <w:pPr>
        <w:pStyle w:val="BodyText"/>
      </w:pPr>
      <w:r>
        <w:t xml:space="preserve">“Dạ, phu nhân!”</w:t>
      </w:r>
    </w:p>
    <w:p>
      <w:pPr>
        <w:pStyle w:val="BodyText"/>
      </w:pPr>
      <w:r>
        <w:t xml:space="preserve">Nhất thời, xẻng sắt đều được đổi thành búa lớn*. Mọi người vừa hô hào vừa dùng sức đập vỡ đá.</w:t>
      </w:r>
    </w:p>
    <w:p>
      <w:pPr>
        <w:pStyle w:val="BodyText"/>
      </w:pPr>
      <w:r>
        <w:t xml:space="preserve">*(R: nguyên văn là cây chùy, ai hay coi phin chưởng chắc cũng k lạ. Edit là búa cũng k đúng lắm nhưng mà kệ đi, dậy cho dễ thông.)</w:t>
      </w:r>
    </w:p>
    <w:p>
      <w:pPr>
        <w:pStyle w:val="BodyText"/>
      </w:pPr>
      <w:r>
        <w:t xml:space="preserve">Đá vôi bị nung thành vôi tôi tuy vẫn cứng nhưng dù sao cũng đã bị nung rồi, làm sao có thể chịu nổi búa đập? Không đến một canh giờ, một phần ba số vôi tôi đã được đập nhỏ ra thành đá vụn.</w:t>
      </w:r>
    </w:p>
    <w:p>
      <w:pPr>
        <w:pStyle w:val="BodyText"/>
      </w:pPr>
      <w:r>
        <w:t xml:space="preserve">Thanh Thư điều khiển những người còn lại đổ đá vào hố, đương nhiên một số bột phấn rơi ra lúc đập cũng bị ném vào toàn bộ.</w:t>
      </w:r>
    </w:p>
    <w:p>
      <w:pPr>
        <w:pStyle w:val="BodyText"/>
      </w:pPr>
      <w:r>
        <w:t xml:space="preserve">Thấy mọi người làm việc trật tự đâu vào đấy, Giang Mộ Yên tất nhiên là người vui vẻ nhất.</w:t>
      </w:r>
    </w:p>
    <w:p>
      <w:pPr>
        <w:pStyle w:val="BodyText"/>
      </w:pPr>
      <w:r>
        <w:t xml:space="preserve">“Triển tiên sinh, Nghênh Phong tiên sinh, những cây trúc được chặt hôm qua đã đánh thông lòng ống hết chưa?”</w:t>
      </w:r>
    </w:p>
    <w:p>
      <w:pPr>
        <w:pStyle w:val="BodyText"/>
      </w:pPr>
      <w:r>
        <w:t xml:space="preserve">“Phu nhân, đã làm xong rồi. Mấy cây trúc cũng đã dựa theo phân phó của ngài mà nối lại với nhau. Có phải bây giờ cần dùng đến rồi không?”</w:t>
      </w:r>
    </w:p>
    <w:p>
      <w:pPr>
        <w:pStyle w:val="BodyText"/>
      </w:pPr>
      <w:r>
        <w:t xml:space="preserve">“Đúng vậy, làm phiền hai vị tiên sinh đi hộ một phen.” Giang Mộ Yên vội vàng mỉm cười gật đầu.</w:t>
      </w:r>
    </w:p>
    <w:p>
      <w:pPr>
        <w:pStyle w:val="BodyText"/>
      </w:pPr>
      <w:r>
        <w:t xml:space="preserve">Triển Tịch và Nghênh Phong lập tức xắn tay áo, gọi thêm mấy nam phó đi cùng bọn họ. Bùi Vũ Khâm thấy vậy không khỏi cười nói “Yên nhi, nàng nha. Ngay cả Triển Tịch và Nghênh Phong cũng bị nàng sai đi làm việc luôn sao? Xem ra chỉ giấu mỗi mình ta thôi, thật sự là nghịch ngợm!”</w:t>
      </w:r>
    </w:p>
    <w:p>
      <w:pPr>
        <w:pStyle w:val="BodyText"/>
      </w:pPr>
      <w:r>
        <w:t xml:space="preserve">“Gì chứ, ta chỉ là không muốn cho chàng lo lắng thôi. Mỗi ngày chàng cũng đã có đủ chuyện để bận tâm rồi, còn muốn quản đám vụn vặt này nữa, không phải là không đáng sao?</w:t>
      </w:r>
    </w:p>
    <w:p>
      <w:pPr>
        <w:pStyle w:val="BodyText"/>
      </w:pPr>
      <w:r>
        <w:t xml:space="preserve">Cho nên ta định chuẩn bị tốt hết thảy, để chàng trực tiếp đến chứng kiến là được rồi. Nào biết hôm qua lúc tìm Thanh Thư nghĩ cách lại vừa vặn gặp Triển tiên sinh. Ta nghĩ người luyện võ như bọn họ, có nội công chân khí, đến giúp chúng ta đánh thông lòng mấy ống trúc đó không phải rất vừa vặn sao? Vì thế ta liền nhờ hai vị tiên sinh giúp đỡ thôi!”</w:t>
      </w:r>
    </w:p>
    <w:p>
      <w:pPr>
        <w:pStyle w:val="Compact"/>
      </w:pPr>
      <w:r>
        <w:br w:type="textWrapping"/>
      </w:r>
      <w:r>
        <w:br w:type="textWrapping"/>
      </w:r>
    </w:p>
    <w:p>
      <w:pPr>
        <w:pStyle w:val="Heading2"/>
      </w:pPr>
      <w:bookmarkStart w:id="446" w:name="chương-423-giấy-parchment-6"/>
      <w:bookmarkEnd w:id="446"/>
      <w:r>
        <w:t xml:space="preserve">424. Chương 423: Giấy Parchment [6]</w:t>
      </w:r>
    </w:p>
    <w:p>
      <w:pPr>
        <w:pStyle w:val="Compact"/>
      </w:pPr>
      <w:r>
        <w:br w:type="textWrapping"/>
      </w:r>
      <w:r>
        <w:br w:type="textWrapping"/>
      </w:r>
    </w:p>
    <w:p>
      <w:pPr>
        <w:pStyle w:val="BodyText"/>
      </w:pPr>
      <w:r>
        <w:t xml:space="preserve">Edit: Ring.</w:t>
      </w:r>
    </w:p>
    <w:p>
      <w:pPr>
        <w:pStyle w:val="BodyText"/>
      </w:pPr>
      <w:r>
        <w:t xml:space="preserve">“Nàng lúc nào cũng có lý dó! Tưởng đâu mỗi ngày ở cùng ta, nàng không có cơ hội lén ta đi làm chuyện gì mới đúng. Ai ngờ lần nào cũng có cách làm ta bất ngờ mà ta lại không hề hay biết. Thật sự là không biết phải nói nàng sao nữa!”</w:t>
      </w:r>
    </w:p>
    <w:p>
      <w:pPr>
        <w:pStyle w:val="BodyText"/>
      </w:pPr>
      <w:r>
        <w:t xml:space="preserve">Lời này mới nghe thì có vẻ như oán giận, tuy nhiên Bùi Vũ Khâm lại sủng nịch nắm mũi Giang Mộ Yên, nhìn thế nào cũng khiến người ta cảm thấy rất thân thiết, yêu thương. Mà Giang Mộ Yên bị hắn nhéo mũi như vậy cũng chỉ cười cười chứ không nói gì.</w:t>
      </w:r>
    </w:p>
    <w:p>
      <w:pPr>
        <w:pStyle w:val="BodyText"/>
      </w:pPr>
      <w:r>
        <w:t xml:space="preserve">Tình cảnh như vậy trong mắt người ngoài đã đủ để người ta cảm thấy hai người ân ái vô cùng.</w:t>
      </w:r>
    </w:p>
    <w:p>
      <w:pPr>
        <w:pStyle w:val="BodyText"/>
      </w:pPr>
      <w:r>
        <w:t xml:space="preserve">Bùi Huyền không có lòng dạ nào nhìn bọn họ chàng chàng thiếp thiếp nữa. Giờ hắn chỉ muốn biết Giang Mộ Yên cho nhiều người như vậy nào là đào hố, nào là đập đá, rốt cuộc là muốn làm cái gì thôi.</w:t>
      </w:r>
    </w:p>
    <w:p>
      <w:pPr>
        <w:pStyle w:val="BodyText"/>
      </w:pPr>
      <w:r>
        <w:t xml:space="preserve">“Thúc thúc, thẩm thẩm, thật ra hai người đang làm gì vậy?”</w:t>
      </w:r>
    </w:p>
    <w:p>
      <w:pPr>
        <w:pStyle w:val="BodyText"/>
      </w:pPr>
      <w:r>
        <w:t xml:space="preserve">“Vốn định giữ bí mật, chờ thành công rồi mới nói. Nhưng ngươi đã đến đây, cũng thấy luôn rồi thì đành phải nói cho ngươi trước. Chúng ta là đang chuẩn bị để chế tạo một loại giấy đặc biệt!”</w:t>
      </w:r>
    </w:p>
    <w:p>
      <w:pPr>
        <w:pStyle w:val="BodyText"/>
      </w:pPr>
      <w:r>
        <w:t xml:space="preserve">“Giấy đặc biệt? Là giấy gì? Đặc biệt như thế nào?”</w:t>
      </w:r>
    </w:p>
    <w:p>
      <w:pPr>
        <w:pStyle w:val="BodyText"/>
      </w:pPr>
      <w:r>
        <w:t xml:space="preserve">Bùi Huyền không hiểu lắm. Chẳng lẽ giấy Tuyên Thành Bùi gia bọn họ dùng còn chưa đủ tốt sao? Giang Mộ Yên sao có thể chắc chắn rằng giấy nàng làm ra sẽ tốt hơn cả loại giấy Tuyên Thành Vân Châu hạng nhất này?</w:t>
      </w:r>
    </w:p>
    <w:p>
      <w:pPr>
        <w:pStyle w:val="BodyText"/>
      </w:pPr>
      <w:r>
        <w:t xml:space="preserve">“Giấy da. Còn đặc biệt như thế nào thì chờ ta thành công thì ngươi sẽ biết thôi. Nước đến rồi, mọi người tránh ra một chút!” Giang Mộ Yên vừa nói xong, mọi người liền thấy Triển Tịch và Nghênh Phong đang dùng khinh công, mỗi người vác một ống trúc thật dài phi đến đây. Mà miệng ống cũng vừa vặn nằm ngay trên miệng hố.</w:t>
      </w:r>
    </w:p>
    <w:p>
      <w:pPr>
        <w:pStyle w:val="BodyText"/>
      </w:pPr>
      <w:r>
        <w:t xml:space="preserve">Sau đó, Triển Tịch hô lớn: “Xả nước!”</w:t>
      </w:r>
    </w:p>
    <w:p>
      <w:pPr>
        <w:pStyle w:val="BodyText"/>
      </w:pPr>
      <w:r>
        <w:t xml:space="preserve">Không lâu sau, từ phía rừng trúc gần đó cũng truyền đến tiếng hò hét.</w:t>
      </w:r>
    </w:p>
    <w:p>
      <w:pPr>
        <w:pStyle w:val="BodyText"/>
      </w:pPr>
      <w:r>
        <w:t xml:space="preserve">Ở đây tuy cũng thuộc về Bùi gia nhưng bao nhiêu năm qua, Bùi Huyền hắn chỉ chú trọng giám thị mấy sân có người Bùi gia ở, còn Tây Uyển này hắn thật sự không để tâm mấy. Giờ nghe Triển Tịch bảo xả nước, hắn cũng không biết nước này là ở đâu ra.</w:t>
      </w:r>
    </w:p>
    <w:p>
      <w:pPr>
        <w:pStyle w:val="BodyText"/>
      </w:pPr>
      <w:r>
        <w:t xml:space="preserve">Có điều vấn đề này cũng không khiến hắn chú ý lắm, chỉ lát sau, lực chú ý của hắn đã bị nước chảy róc rách từ ống trúc ra hấp dẫn.</w:t>
      </w:r>
    </w:p>
    <w:p>
      <w:pPr>
        <w:pStyle w:val="BodyText"/>
      </w:pPr>
      <w:r>
        <w:t xml:space="preserve">Tất cả nước trong ống trúc chảy ra đều đổ vào hố, bên kia còn có người không ngừng quăng đá vào. Nhưng kỳ quái là số nước đổ vào hố giống như đã bị đám đá đó hút hết. Thấy dù đổ bao nhiêu nước vào cũng cạn khô, Bùi Huyền không khỏi nhíu mày “Thẩm thẩm, thúc thúc. Này cần bao nhiêu nước mới là đủ?”</w:t>
      </w:r>
    </w:p>
    <w:p>
      <w:pPr>
        <w:pStyle w:val="BodyText"/>
      </w:pPr>
      <w:r>
        <w:t xml:space="preserve">Giang Mộ Yên cũng hơi nhíu mi, nói với Thanh Thư cùng mấy người còn đang đập đá “Đừng đập nữa, đủ rồi. Mọi người nếu vẫn còn sức thì mang thùng hay đẩy xe đi lấy nước đến đây đi. Càng nhiều càng tốt!”</w:t>
      </w:r>
    </w:p>
    <w:p>
      <w:pPr>
        <w:pStyle w:val="BodyText"/>
      </w:pPr>
      <w:r>
        <w:t xml:space="preserve">“Dạ, phu nhân!”</w:t>
      </w:r>
    </w:p>
    <w:p>
      <w:pPr>
        <w:pStyle w:val="BodyText"/>
      </w:pPr>
      <w:r>
        <w:t xml:space="preserve">Thanh Thư lại tức tốc mang người đi chuyển nước. Lúc này mặt trời cũng đã gần lên đến đỉnh, trong thời tiết mới vào đông này, có ánh mặt trời cộng thêm phải vận động làm việc không ngừng nên mọi người cũng không ai thấy lạnh, chỉ cảm thấy nóng đến đổ mồ hôi.</w:t>
      </w:r>
    </w:p>
    <w:p>
      <w:pPr>
        <w:pStyle w:val="BodyText"/>
      </w:pPr>
      <w:r>
        <w:t xml:space="preserve">“Phu nhân, lão gia, Nhị công tử, thời gian cũng không còn sớm nữa, đến lúc dùng cơm trưa rồi. Có nên ọi người tạm thời ngừng lại, đợi ăn xong rồi làm tiếp hay không?”</w:t>
      </w:r>
    </w:p>
    <w:p>
      <w:pPr>
        <w:pStyle w:val="BodyText"/>
      </w:pPr>
      <w:r>
        <w:t xml:space="preserve">“A, thì ra đã giữa trưa rồi sao? Được, Hồng Nguyệt, em đi nói mọi người ngừng tay ăn cơm trước đi. Dù sao cũng không gấp, chờ cơm nước xong xuôi rồi tiếp tục cũng được. Đúng rồi, đi nói với mấy tiểu nhị đang xả nước, bảo bọn họ chịu khó một chút, đừng ngừng tay, chờ người khác ăn xong rồi sẽ lên thay cho bọn họ đi ăn!”</w:t>
      </w:r>
    </w:p>
    <w:p>
      <w:pPr>
        <w:pStyle w:val="BodyText"/>
      </w:pPr>
      <w:r>
        <w:t xml:space="preserve">“Dạ, phu nhân. Hồng Nguyệt biết rồi, lập tức đi ngay!”</w:t>
      </w:r>
    </w:p>
    <w:p>
      <w:pPr>
        <w:pStyle w:val="BodyText"/>
      </w:pPr>
      <w:r>
        <w:t xml:space="preserve">Cơm trưa giải quyết có vẻ qua loa. Tuy Thanh Thư và Hồng Nguyệt đều đề nghị Giang Mộ Yên và Bùi Vũ Khâm ngồi kiệu đến sân gần nhất có thính dùng bữa nhưng vẫn bị Bùi Vũ Khâm và Giang Mộ Yên đồng thời phản đối.</w:t>
      </w:r>
    </w:p>
    <w:p>
      <w:pPr>
        <w:pStyle w:val="BodyText"/>
      </w:pPr>
      <w:r>
        <w:t xml:space="preserve">Vì thế cách hố vôi chừng mười trượng*, mọi người dựng tạm cái bàn rồi bưng mấy món ăn đơn giản lên. Cũng không phân chủ tớ gì, ngay cả Nghênh Phong, Triển Tịch, Bùi Huyền, cả Thanh Thư, Hồng Nguyệt, mọi người đều ngồi cùng nhau thành một vòng, giải quyết xong vấn đề cơm trưa.</w:t>
      </w:r>
    </w:p>
    <w:p>
      <w:pPr>
        <w:pStyle w:val="BodyText"/>
      </w:pPr>
      <w:r>
        <w:t xml:space="preserve">*(R: mười trượng là tầm 30m.)</w:t>
      </w:r>
    </w:p>
    <w:p>
      <w:pPr>
        <w:pStyle w:val="BodyText"/>
      </w:pPr>
      <w:r>
        <w:t xml:space="preserve">Buổi chiều vẫn là chờ đợi, buồn tẻ nhưng cũng không có ai oán giận lấy một câu. Gần như tất cả nam phó khỏe mạnh đều thay nhau chuyển nước, mất hết hơn hai canh giờ mới xem như đổ đầy được nửa hố, một nửa còn lại đã bị đất xung quanh và vôi hút hết.</w:t>
      </w:r>
    </w:p>
    <w:p>
      <w:pPr>
        <w:pStyle w:val="BodyText"/>
      </w:pPr>
      <w:r>
        <w:t xml:space="preserve">Nhưng dù vậy, thấy vôi tôi căn bản đã hoàn toàn chìm trong nước, khóe miệng Giang Mộ Yên cũng lộ ra nụ cười thoải mái “Không dễ dàng a. Đến đây xem như thành công một nửa rồi.”</w:t>
      </w:r>
    </w:p>
    <w:p>
      <w:pPr>
        <w:pStyle w:val="BodyText"/>
      </w:pPr>
      <w:r>
        <w:t xml:space="preserve">“Phu nhân, tiếp theo là làm gì?” Trên trán Thanh Thư đã đầy mồ hôi. Hôm nay người bỏ công nhiều nhất chính là hắn. Giang Mộ Yên nhìn gương mặt vì bận rộn mà đỏ bừng của Thanh Thư, cả một người mồ hôi của hắn nữa thì không khỏi cảm động nói “Thanh Thư, vất vả ngươi rồi.”</w:t>
      </w:r>
    </w:p>
    <w:p>
      <w:pPr>
        <w:pStyle w:val="BodyText"/>
      </w:pPr>
      <w:r>
        <w:t xml:space="preserve">“Phu nhân trăm ngàn lần đừng nói vậy. Cho Thanh Thư tham gia vào chuyện có ý nghĩa thế này, Thanh Thư vui còn không hết. Phu nhân ngài cũng đừng khách khí, cứ phân phó Thanh Thư chuyện tiếp theo đi!”</w:t>
      </w:r>
    </w:p>
    <w:p>
      <w:pPr>
        <w:pStyle w:val="BodyText"/>
      </w:pPr>
      <w:r>
        <w:t xml:space="preserve">“Được. Đã vậy thì ta cũng không dông dài nữa. Thanh Thư, hỏi mấy sư phụ xem da dê đã lột xong hết chưa?”</w:t>
      </w:r>
    </w:p>
    <w:p>
      <w:pPr>
        <w:pStyle w:val="BodyText"/>
      </w:pPr>
      <w:r>
        <w:t xml:space="preserve">“Phu nhân, ba trăm tấm da dê đã chuẩn bị xong từ nửa canh giờ trước rồi!” Thanh Thư lớn giọng đáp lời.</w:t>
      </w:r>
    </w:p>
    <w:p>
      <w:pPr>
        <w:pStyle w:val="BodyText"/>
      </w:pPr>
      <w:r>
        <w:t xml:space="preserve">~Cái chương gì mà ta nói nó khó edit. Ngâm 2 ngày còn thấy chưa suông ==”.</w:t>
      </w:r>
    </w:p>
    <w:p>
      <w:pPr>
        <w:pStyle w:val="BodyText"/>
      </w:pPr>
      <w:r>
        <w:t xml:space="preserve">Còn gì đau khổ hơn trưa nóng như nằm trong lò mà nhà kế bên còn đám cưới mở nhạc sống remix giộng ành ành. Cảm giác như não tui nó giật theo luôn, thì ra đây là cái ‘gân xanh trên trán giật giật’ trong truyền thuyết a. Nam mô amen đà phật *ôm đầu**cào tường**lăn lộn**quằn quại*.</w:t>
      </w:r>
    </w:p>
    <w:p>
      <w:pPr>
        <w:pStyle w:val="Compact"/>
      </w:pPr>
      <w:r>
        <w:br w:type="textWrapping"/>
      </w:r>
      <w:r>
        <w:br w:type="textWrapping"/>
      </w:r>
    </w:p>
    <w:p>
      <w:pPr>
        <w:pStyle w:val="Heading2"/>
      </w:pPr>
      <w:bookmarkStart w:id="447" w:name="chương-424-sợ-máu."/>
      <w:bookmarkEnd w:id="447"/>
      <w:r>
        <w:t xml:space="preserve">425. Chương 424: Sợ Máu.</w:t>
      </w:r>
    </w:p>
    <w:p>
      <w:pPr>
        <w:pStyle w:val="Compact"/>
      </w:pPr>
      <w:r>
        <w:br w:type="textWrapping"/>
      </w:r>
      <w:r>
        <w:br w:type="textWrapping"/>
      </w:r>
    </w:p>
    <w:p>
      <w:pPr>
        <w:pStyle w:val="BodyText"/>
      </w:pPr>
      <w:r>
        <w:t xml:space="preserve">Edit: Ring.</w:t>
      </w:r>
    </w:p>
    <w:p>
      <w:pPr>
        <w:pStyle w:val="BodyText"/>
      </w:pPr>
      <w:r>
        <w:t xml:space="preserve">“Ba trăm tấm?”</w:t>
      </w:r>
    </w:p>
    <w:p>
      <w:pPr>
        <w:pStyle w:val="BodyText"/>
      </w:pPr>
      <w:r>
        <w:t xml:space="preserve">Giang Mộ Yên sửng sốt. Không phải nàng nói chỉ cần một trăm tấm là đủ rồi ư? Sao lại gấp ba dữ vậy?</w:t>
      </w:r>
    </w:p>
    <w:p>
      <w:pPr>
        <w:pStyle w:val="BodyText"/>
      </w:pPr>
      <w:r>
        <w:t xml:space="preserve">Nhưng khi thấy mặt mũi đầy mồ hôi của Thanh Thư, nàng liền nuốt lời chất vấn đó lại. Thanh Thư cũng là tận tâm làm việc cho nàng thôi. Tuy ba trăm tấm da dê có nghĩa là giết nhiều hơn hai trăm con nhưng giờ da dê cũng đã lột rồi, nói gì đi nữa cũng là dư thừa, không bằng đừng nói.</w:t>
      </w:r>
    </w:p>
    <w:p>
      <w:pPr>
        <w:pStyle w:val="BodyText"/>
      </w:pPr>
      <w:r>
        <w:t xml:space="preserve">Giang Mộ Yên lại nhìn hố vôi, cũng may hố này cũng không xem là nhỏ, nếu không lỡ như ngâm không hết ba trăm tấm da dê thì đúng là tội nghiệt a!</w:t>
      </w:r>
    </w:p>
    <w:p>
      <w:pPr>
        <w:pStyle w:val="BodyText"/>
      </w:pPr>
      <w:r>
        <w:t xml:space="preserve">“Đúng vậy. Phu nhân sao vậy? Hay Thanh Thư đã làm sai?” Thanh Thư vừa thấy Giang Mộ Yên chần chừ liền nghĩ rằng mình đã làm gì không đúng.</w:t>
      </w:r>
    </w:p>
    <w:p>
      <w:pPr>
        <w:pStyle w:val="BodyText"/>
      </w:pPr>
      <w:r>
        <w:t xml:space="preserve">“Không phải, trên thực tế ta vốn chính là muốn ba trăm tấm da dê, chỉ là trước giờ chưa từng làm, đây là lần đầu tiên, sợ lỡ như không thành công sẽ lãng phí nhiều da dê trân quý như vậy nên chỉ bảo ngươi chuẩn bị một trăm tấm thôi.</w:t>
      </w:r>
    </w:p>
    <w:p>
      <w:pPr>
        <w:pStyle w:val="BodyText"/>
      </w:pPr>
      <w:r>
        <w:t xml:space="preserve">Giờ nếu Thanh Thư đã hiểu rõ ta mà chuẩn bị ba trăm tấm da thì không còn gì tốt hơn nữa. Hố này ngâm ba trăm tấm da dê cũng vừa vặn. Có điều số thịt dê kia thì nên xử lý thế nào mới tốt đây?”</w:t>
      </w:r>
    </w:p>
    <w:p>
      <w:pPr>
        <w:pStyle w:val="BodyText"/>
      </w:pPr>
      <w:r>
        <w:t xml:space="preserve">“Phu nhân nếu lo lắng thịt dê thì cứ yên tâm. Bây giờ là mùa đông, mọi người đều thích quây quần quanh nồi lẩu dê* nóng hổi. Mỗi ngày Phỉ Thúy thành cũng tiêu thụ không ít thịt dê. Hơn nữa trong hoàng thành ngày nào không cần đến năm sáu mươi con đâu?</w:t>
      </w:r>
    </w:p>
    <w:p>
      <w:pPr>
        <w:pStyle w:val="BodyText"/>
      </w:pPr>
      <w:r>
        <w:t xml:space="preserve">*(R: tui chém. Tại hông có nói nồi thịt dê này là nồi gì. Thêm nữa tại tui mới đi ăn lấu dê vìa :)), mặc dù dai nhách chả ăn được gì -_-.)</w:t>
      </w:r>
    </w:p>
    <w:p>
      <w:pPr>
        <w:pStyle w:val="BodyText"/>
      </w:pPr>
      <w:r>
        <w:t xml:space="preserve">Cho nên ba trăm con dê này, để lại năm sáu con cho trong phủ chúng ta dùng thì số khác đều đã đưa đến các tửu lâu lớn cùng khách điếm Bùi gia trong thành. Chỉ là để khách nhân hơi chịu thiệt, hôm nay phải ăn thịt dê không có da!”</w:t>
      </w:r>
    </w:p>
    <w:p>
      <w:pPr>
        <w:pStyle w:val="BodyText"/>
      </w:pPr>
      <w:r>
        <w:t xml:space="preserve">Thanh Thư nói vậy, Giang Mộ Yên liền yên tâm. Thì ra thịt dê cũng có chỗ đi, vậy là được rồi. Nàng chỉ sợ cứ vậy mà lãng phí ba trăm con dê, nhưng thật ra đã quên Bùi gia là nhà thương nhân đệ nhất thiên hạ, có vô số cửa hàng kinh doanh. Đám dê này bị giết tất nhiên cũng có đường tiêu thụ.</w:t>
      </w:r>
    </w:p>
    <w:p>
      <w:pPr>
        <w:pStyle w:val="BodyText"/>
      </w:pPr>
      <w:r>
        <w:t xml:space="preserve">Sau khi lo lắng được giải trừ, trong lòng Giang Mộ Yên nhất thời cảm thấy thoải mái hơn rất nhiều.</w:t>
      </w:r>
    </w:p>
    <w:p>
      <w:pPr>
        <w:pStyle w:val="BodyText"/>
      </w:pPr>
      <w:r>
        <w:t xml:space="preserve">“Thanh Thư, làm tốt lắm! Ta và Vũ Khâm cũng cảm thấy vinh hạnh vì có trợ thủ đắc lực như ngươi. Được, nếu vậy thì ta cũng yên tâm. Người đâu, mang hết da dê đến đây, dùng sào trúc đưa vào hố hết cho ta đi. Nhớ kỹ, nhất định phải để tất cả da dê chìm dưới nước!” Giang Mộ Yên mang theo mấy phần hào khí ra lệnh.</w:t>
      </w:r>
    </w:p>
    <w:p>
      <w:pPr>
        <w:pStyle w:val="BodyText"/>
      </w:pPr>
      <w:r>
        <w:t xml:space="preserve">Thanh Thư cũng lập tức lớn tiếng nhận mệnh “Dạ, phu nhân! Xin phu nhân và lão gia qua bên kia chờ trước. Thanh Thư ở đây giám sát việc ngâm da dê. Chờ ngâm hết toàn bộ thì lại mời phu nhân và lão gia đến kiểm tra!”</w:t>
      </w:r>
    </w:p>
    <w:p>
      <w:pPr>
        <w:pStyle w:val="BodyText"/>
      </w:pPr>
      <w:r>
        <w:t xml:space="preserve">“Không cần. Ta đứng đây được rồi!”</w:t>
      </w:r>
    </w:p>
    <w:p>
      <w:pPr>
        <w:pStyle w:val="BodyText"/>
      </w:pPr>
      <w:r>
        <w:t xml:space="preserve">Giang Mộ Yên lắc đầu. Có điều nàng vừa nói xong thì Bùi Vũ Khâm cũng nắm lấy tay nàng khuyên “Yên nhi, chúng ta nên đứng qua một bên đi. Ta có hơi sợ máu!”</w:t>
      </w:r>
    </w:p>
    <w:p>
      <w:pPr>
        <w:pStyle w:val="BodyText"/>
      </w:pPr>
      <w:r>
        <w:t xml:space="preserve">Nghe Bùi Vũ Khâm nói vậy, Giang Mộ Yên mới đầu còn chưa kịp phản ứng, nghĩ Bùi Vũ Khâm thật sự sợ máu nên liền khẩn trương nói “A! Vậy sao? Vậy Vũ Khâm, ta cùng chàng đến chỗ cách xa nơi này một chút chờ đi! Thanh Thư, ở đây giao cho ngươi!”</w:t>
      </w:r>
    </w:p>
    <w:p>
      <w:pPr>
        <w:pStyle w:val="BodyText"/>
      </w:pPr>
      <w:r>
        <w:t xml:space="preserve">Thanh Thư hé miệng cười “Dạ, phu nhân. Phu nhân cứ việc yên tâm. Thanh Thư nhất định sẽ làm thật thỏa đáng.”</w:t>
      </w:r>
    </w:p>
    <w:p>
      <w:pPr>
        <w:pStyle w:val="BodyText"/>
      </w:pPr>
      <w:r>
        <w:t xml:space="preserve">Thanh Thư hiểu rõ lão gia nhà mình nên tất nhiên cũng biết lão gia tuyệt đối không sợ máu. Lão gia cũng như hắn, đều sợ một nữ nhân như phu nhân nhìn thấy đám da dê dính máu đó sẽ cảm thấy tanh và khó chịu. Mặc dù da dê sau khi lột ra đã được rửa qua nước một lần, nhưng dù sao cũng là da được lột ra từ dê sống, muốn hoàn toàn không có máu là không thể nào. Cho dù nhìn không thấy nhưng mùi tanh đó vẫn không giấu được. Đó cũng là lý do vì sao hắn muốn phu nhân và lão gia đến chỗ cách xa đây một chút đợi. Lão gia hiển nhiên đã nghĩ đến chuyện này trước phu nhân cho nên mới có thể nói mình sợ máu.</w:t>
      </w:r>
    </w:p>
    <w:p>
      <w:pPr>
        <w:pStyle w:val="BodyText"/>
      </w:pPr>
      <w:r>
        <w:t xml:space="preserve">Suy nghĩ của Thanh Thư chắc chắn là rất chu đáo. Tất cả da dê đều được quấn chặt bằng vải đen. Giang Mộ Yên và Bùi Vũ Khâm đứng trên gió, cách hố vôi cũng một khoảng xa, hơn nữa Thanh Thư còn cố ý để mọi người che tầm mắt cho nên bọn họ không hề ngửi được mùi tanh, cũng không thấy quá trình lấy da dê ra ngâm xuống nước.</w:t>
      </w:r>
    </w:p>
    <w:p>
      <w:pPr>
        <w:pStyle w:val="BodyText"/>
      </w:pPr>
      <w:r>
        <w:t xml:space="preserve">Tất cả những gì Giang Mộ Yên chú ý lúc này là sắc mặt Bùi Vũ Khâm, hắn vẫn đang khép mắt, tựa như thật sự sợ máu.</w:t>
      </w:r>
    </w:p>
    <w:p>
      <w:pPr>
        <w:pStyle w:val="BodyText"/>
      </w:pPr>
      <w:r>
        <w:t xml:space="preserve">“Vũ Khâm, chàng không sao chứ? Có muốn về nghỉ ngơi trước hay không?”</w:t>
      </w:r>
    </w:p>
    <w:p>
      <w:pPr>
        <w:pStyle w:val="BodyText"/>
      </w:pPr>
      <w:r>
        <w:t xml:space="preserve">“Không cần, ta không sao!” Bùi Vũ Khâm vốn không sợ máu, chẳng qua chỉ là hắn lấy cớ vì không muốn để Yên nhi thấy cảnh máu me kia, sợ nàng chịu không nổi thôi. Nhưng không biết vì sao khi cùng Yên nhi đứng đây, nơi cách hố vôi một đoạn không phải là ngắn thì trong đầu hắn lại nhịn không được mà nhớ đến một màn Yên nhi sẩy thai đổ máu kia. Sau đó từ thân đến tim hắn đều cảm thấy không thoải mái, giống như đã trở lại thời khắc khiến hắn sợ hãi mất Yên nhi đến tuyệt vọng hôm đó vậy. Nhưng nghĩ thì nghĩ vậy thôi, hắn cũng không định để Yên nhi biết, miễn cho nàng phải lo lắng. Cho nên Bùi Vũ Khâm chỉ có thể tái nhợt mà nói không sao.</w:t>
      </w:r>
    </w:p>
    <w:p>
      <w:pPr>
        <w:pStyle w:val="BodyText"/>
      </w:pPr>
      <w:r>
        <w:t xml:space="preserve">“Mặt của chàng trắng bệch rồi mà còn nói không sao. Vũ Khâm, thật xin lỗi, ta không biết chàng sợ máu, đúng ra không nên bảo chàng đến xem mới phải. Chúng ta về đi. Dù sao chỉ cần ngâm da dê vào nước là xong chuyện, còn lại cũng chỉ có chờ đợi. Hôm nay chưa có thành quả gì đâu, chúng ta về đi. Hồng Nguyệt, đi chuẩn bị kiệu!”</w:t>
      </w:r>
    </w:p>
    <w:p>
      <w:pPr>
        <w:pStyle w:val="Compact"/>
      </w:pPr>
      <w:r>
        <w:br w:type="textWrapping"/>
      </w:r>
      <w:r>
        <w:br w:type="textWrapping"/>
      </w:r>
    </w:p>
    <w:p>
      <w:pPr>
        <w:pStyle w:val="Heading2"/>
      </w:pPr>
      <w:bookmarkStart w:id="448" w:name="chương-425-chẩn-mạch"/>
      <w:bookmarkEnd w:id="448"/>
      <w:r>
        <w:t xml:space="preserve">426. Chương 425: Chẩn Mạch</w:t>
      </w:r>
    </w:p>
    <w:p>
      <w:pPr>
        <w:pStyle w:val="Compact"/>
      </w:pPr>
      <w:r>
        <w:br w:type="textWrapping"/>
      </w:r>
      <w:r>
        <w:br w:type="textWrapping"/>
      </w:r>
    </w:p>
    <w:p>
      <w:pPr>
        <w:pStyle w:val="BodyText"/>
      </w:pPr>
      <w:r>
        <w:t xml:space="preserve">Edit: Ring.</w:t>
      </w:r>
    </w:p>
    <w:p>
      <w:pPr>
        <w:pStyle w:val="BodyText"/>
      </w:pPr>
      <w:r>
        <w:t xml:space="preserve">“Dạ, phu nhân!”</w:t>
      </w:r>
    </w:p>
    <w:p>
      <w:pPr>
        <w:pStyle w:val="BodyText"/>
      </w:pPr>
      <w:r>
        <w:t xml:space="preserve">Hồng Nguyệt cũng là lần đầu tiên thấy lão gia vô địch nhà mình cũng sợ thứ gì đó, thiếu chút cũng choáng váng. Sau khi nghe phu nhân nói thì nàng mới giật mình, rồi lập tức chạy ra ngoài.</w:t>
      </w:r>
    </w:p>
    <w:p>
      <w:pPr>
        <w:pStyle w:val="BodyText"/>
      </w:pPr>
      <w:r>
        <w:t xml:space="preserve">“Yên nhi, ta thật sự không sao!”</w:t>
      </w:r>
    </w:p>
    <w:p>
      <w:pPr>
        <w:pStyle w:val="BodyText"/>
      </w:pPr>
      <w:r>
        <w:t xml:space="preserve">“Được rồi, đừng cậy mạnh nữa. Ở đây không có gương, nếu không nên đưa chàng nhìn thử một cái. Mặt trắng bệch như quỷ rồi mà còn nói không sao!</w:t>
      </w:r>
    </w:p>
    <w:p>
      <w:pPr>
        <w:pStyle w:val="BodyText"/>
      </w:pPr>
      <w:r>
        <w:t xml:space="preserve">Ai cũng có nỗi sợ. Sợ máu cũng không phải chuyện gì dọa người. Nếu không ổn thì chúng ta về thôi, dù sao trời cũng sắp tối rồi.”</w:t>
      </w:r>
    </w:p>
    <w:p>
      <w:pPr>
        <w:pStyle w:val="BodyText"/>
      </w:pPr>
      <w:r>
        <w:t xml:space="preserve">Bùi Vũ Khâm còn muốn nói gì đó nhưng lại bị Giang Mộ Yên liếc, còn tặng thêm một câu “Không cho chàng mở miệng. Nghe lời ta là được rồi!”</w:t>
      </w:r>
    </w:p>
    <w:p>
      <w:pPr>
        <w:pStyle w:val="BodyText"/>
      </w:pPr>
      <w:r>
        <w:t xml:space="preserve">Thấy Giang Mộ Yên kiên trì như vậy, Bùi Vũ Khâm cũng chỉ có thể ngoan ngoãn im lặng, không nói nữa.</w:t>
      </w:r>
    </w:p>
    <w:p>
      <w:pPr>
        <w:pStyle w:val="BodyText"/>
      </w:pPr>
      <w:r>
        <w:t xml:space="preserve">Thanh Thư và Bùi Huyền là những người tận mắt giám sát quá trình ngâm da dê. Sau khi hết thảy đã xong thì hai người mới bước lại định báo cáo.</w:t>
      </w:r>
    </w:p>
    <w:p>
      <w:pPr>
        <w:pStyle w:val="BodyText"/>
      </w:pPr>
      <w:r>
        <w:t xml:space="preserve">Kết quả là Giang Mộ Yên vừa ngửi được mùi dê rất nhẹ trên người bọn họ cùng vị tanh của máu thoảng trong không khí thì dạ dày nàng liền nhịn không được quặn lên một cảm giác buồn nôn.</w:t>
      </w:r>
    </w:p>
    <w:p>
      <w:pPr>
        <w:pStyle w:val="BodyText"/>
      </w:pPr>
      <w:r>
        <w:t xml:space="preserve">Đã biết Thanh Thư và Bùi Huyền không hề trực tiếp ngâm da dê mà chỉ đứng cạnh hố nhìn thôi mà trên người đã có mùi như vậy, càng không cần tưởng tượng đến cảnh nàng và Vũ Khâm đứng cạnh hố thì như thế nào. Ngửi được mùi máu, mùi dê quá nồng, không biết nàng có ói tại trận luôn hay không nữa.</w:t>
      </w:r>
    </w:p>
    <w:p>
      <w:pPr>
        <w:pStyle w:val="BodyText"/>
      </w:pPr>
      <w:r>
        <w:t xml:space="preserve">Thanh Thư tinh mắt thấy sắc mặt Giang Mộ Yên đột nhiên trắng bệch liền nhanh chóng lui về sau hai bước, lo lắng hỏi “Phu nhân, là trên người Thanh Thư có mùi sao?”</w:t>
      </w:r>
    </w:p>
    <w:p>
      <w:pPr>
        <w:pStyle w:val="BodyText"/>
      </w:pPr>
      <w:r>
        <w:t xml:space="preserve">Bùi Huyền thấy sắc mặt Giang Mộ Yên và Bùi Vũ Khâm không được tốt thì cũng vội vàng né ra mấy bước, thần sắc có vẻ bất an nhìn bọn họ nhưng trong lòng lại cảm thấy kỳ quái không thôi. Theo ấn tượng của hắn thì nói Giang Mộ Yên là một nữ nhân, sợ máu cũng dễ hiểu đi, nhưng thúc thúc Bùi Vũ Khâm nhìn không giống người vô dụng như vậy a, sao mà sắc mặt hắn lại còn muốn khó coi hơn cả Giang Mộ Yên thế kia?</w:t>
      </w:r>
    </w:p>
    <w:p>
      <w:pPr>
        <w:pStyle w:val="BodyText"/>
      </w:pPr>
      <w:r>
        <w:t xml:space="preserve">“Thanh Thư, chuẩn bị tốt hết rồi sao?” Giang Mộ Yên lại không trả lời vấn đề của Thanh Thư mà hỏi lại một câu.</w:t>
      </w:r>
    </w:p>
    <w:p>
      <w:pPr>
        <w:pStyle w:val="BodyText"/>
      </w:pPr>
      <w:r>
        <w:t xml:space="preserve">“Dạ, phu nhân. Chuẩn bị xong hết rồi!”</w:t>
      </w:r>
    </w:p>
    <w:p>
      <w:pPr>
        <w:pStyle w:val="BodyText"/>
      </w:pPr>
      <w:r>
        <w:t xml:space="preserve">“Vậy là được rồi. Thôi, không còn chuyện gì nữa, các ngươi làm rất tốt, ta cũng sẽ không đi kiểm tra. Trong một tháng tới, ai cũng không được động đến thứ trong hố kia. Chỉ cẩn mỗi ngày phái người đến nhìn xem, thấy nước trong hố ít thì thêm vào, nếu nước đủ nhiều thì đừng động đến là được!”</w:t>
      </w:r>
    </w:p>
    <w:p>
      <w:pPr>
        <w:pStyle w:val="BodyText"/>
      </w:pPr>
      <w:r>
        <w:t xml:space="preserve">“Dạ, phu nhân. Thanh Thư biết rồi!”</w:t>
      </w:r>
    </w:p>
    <w:p>
      <w:pPr>
        <w:pStyle w:val="BodyText"/>
      </w:pPr>
      <w:r>
        <w:t xml:space="preserve">“Vậy hôm nay tới đây thôi. Ta hơi mệt rồi, cùng Vũ Khâm về trước. Ở đây giao lại cho Thanh Thư ngươi!”</w:t>
      </w:r>
    </w:p>
    <w:p>
      <w:pPr>
        <w:pStyle w:val="BodyText"/>
      </w:pPr>
      <w:r>
        <w:t xml:space="preserve">“Phu nhân yên tâm. Thanh Thư hiểu!”</w:t>
      </w:r>
    </w:p>
    <w:p>
      <w:pPr>
        <w:pStyle w:val="BodyText"/>
      </w:pPr>
      <w:r>
        <w:t xml:space="preserve">Vừa nói xong, kiệu cũng đã đến đây. Giang Mộ Yên và Bùi Vũ Khâm cũng không chần chờ nữa, hai người lập tức bước lên, phu khiêng liền nâng kiệu rời đi.</w:t>
      </w:r>
    </w:p>
    <w:p>
      <w:pPr>
        <w:pStyle w:val="BodyText"/>
      </w:pPr>
      <w:r>
        <w:t xml:space="preserve">Mắt thấy Giang Mộ Yên và Bùi Vũ Khâm đều đi hết, Bùi Huyền tuy còn muốn ở lại nghiên cứu xem cái loại đá màu trắng ngâm nước này có bí mật gì nhưng cuối cùng vẫn thôi. Giang Mộ Yên đã nói phải ngâm suốt một tháng, vậy hắn cũng không cần phải gấp. Chờ thêm mấy ngày nữa, buổi tối thừa dịp không có ai lại chạy đến xem rốt cuộc trong hố này có cái gì huyền bí cũng được.</w:t>
      </w:r>
    </w:p>
    <w:p>
      <w:pPr>
        <w:pStyle w:val="BodyText"/>
      </w:pPr>
      <w:r>
        <w:t xml:space="preserve">Nghĩ vậy, Bùi Huyền cũng xoay người rời đi.</w:t>
      </w:r>
    </w:p>
    <w:p>
      <w:pPr>
        <w:pStyle w:val="BodyText"/>
      </w:pPr>
      <w:r>
        <w:t xml:space="preserve">~Nửa canh giờ sau, Bùi Vũ Khâm và Giang Mộ Yên cuối cùng cũng về đến Lưu Vân tiểu trúc, tuy nhiên sắc mặt hai người vẫn chưa đỡ hơn chút nào. Hồng Nguyệt thấy tình huống không tốt lắm liền lập tức cho người gọi đại phu đến.</w:t>
      </w:r>
    </w:p>
    <w:p>
      <w:pPr>
        <w:pStyle w:val="BodyText"/>
      </w:pPr>
      <w:r>
        <w:t xml:space="preserve">Mà không khéo là trong phủ bây giờ ngoại trừ Lâm đại phu, người bị Giang Mộ Yên gọi là ‘lang băm’ kia thì không còn ai khác. Người thì xin nghỉ ra ngoài có việc vẫn chưa về, người thì mẹ già trong nhà mới qua đời, hai ngày trước vừa vặn mới xin Bùi Vũ Khâm nghỉ về quê lo tang, nhất thời không thể trở về. Còn vị đại phu mà Giang Mộ Yên có vẻ coi trọng thì đúng lúc lại đổ bệnh, tất nhiên cũng không thể đến khám. Ngoại trừ vị ‘lang băm’ kia, vốn không còn đại phu nào khác. Vậy nên Hồng Nguyệt cũng không thể không mời lão đến.</w:t>
      </w:r>
    </w:p>
    <w:p>
      <w:pPr>
        <w:pStyle w:val="BodyText"/>
      </w:pPr>
      <w:r>
        <w:t xml:space="preserve">Mà vị ‘lang băm’ kia, từ sau khi bị đương gia phu nhân ghét bỏ, trong lòng lão cũng thật ủy khuất, cảm thấy Giang Mộ Yên thật sự oan uổng lão. Mạch tượng của nàng lúc đó nếu đổi là một đại phu khác đến xem thì phỏng chừng cũng nói như lão thôi. Đương nhiên lão cũng không phủ nhận mình thật sự có hơi khuếch đại tình huống của phu nhân lúc đó, bất quá chẳng phải nói vậy càng chứng tỏ y thuật lão cao siêu ư? Sao có thể phụ sự ưu ái, coi trọng của lão gia được?</w:t>
      </w:r>
    </w:p>
    <w:p>
      <w:pPr>
        <w:pStyle w:val="BodyText"/>
      </w:pPr>
      <w:r>
        <w:t xml:space="preserve">Ai ngờ phu nhân lại như vậy, nhận định lão là thần y giả mạo bất tài, khiến lão vốn được mọi người tôn trọng giờ lại bị xem thường…</w:t>
      </w:r>
    </w:p>
    <w:p>
      <w:pPr>
        <w:pStyle w:val="BodyText"/>
      </w:pPr>
      <w:r>
        <w:t xml:space="preserve">Lâm đại phu càng nghĩ càng cảm thấy uất ức không thôi. Thật sự là oan khuất mà không thể giải bày a!</w:t>
      </w:r>
    </w:p>
    <w:p>
      <w:pPr>
        <w:pStyle w:val="BodyText"/>
      </w:pPr>
      <w:r>
        <w:t xml:space="preserve">Nếu không phải thấy Bùi lão gia vẫn đối xử với lão như trước, hơn nữa bạc Bùi gia cấp thật sự cao hơn những chỗ khác rất nhiều thì lão đã sớm rời khỏi Bùi gia đi kiếm nhà khác rồi.</w:t>
      </w:r>
    </w:p>
    <w:p>
      <w:pPr>
        <w:pStyle w:val="BodyText"/>
      </w:pPr>
      <w:r>
        <w:t xml:space="preserve">Hôm nay khó lắm mọi người mới vắng mặt hết, lại nghe nói lão gia và phu nhân đều bởi vì ngửi phải mùi máu mà buồn nôn, cảm thấy thân thể không thoải mái, hy vọng lão đến xem thử. Lâm đại phu liền cảm thấy đây là một cơ hội tốt để giành lại sự tín nhiệm của phu nhân. Nếu lần này lão có thể ra một phương thuốc giúp lão gia và phu nhân cảm thấy thoải mái, tình thần sảng khoái thì có lẽ phu nhân sẽ thay đổi suy nghĩ về lão cũng không chừng.</w:t>
      </w:r>
    </w:p>
    <w:p>
      <w:pPr>
        <w:pStyle w:val="BodyText"/>
      </w:pPr>
      <w:r>
        <w:t xml:space="preserve">Lâm đại phu ôm hy vọng như vậy, tất nhiên là muốn vừa ra tay là liền thành công.</w:t>
      </w:r>
    </w:p>
    <w:p>
      <w:pPr>
        <w:pStyle w:val="BodyText"/>
      </w:pPr>
      <w:r>
        <w:t xml:space="preserve">Mà trên thực tế, có lẽ ông trời thật sự giúp lão. Vừa mới đưa tay bắt mạch, lão đã chẩn ra một tin tức động trời khiến Bùi gia thiếu chút nữa đã lật ngửa.</w:t>
      </w:r>
    </w:p>
    <w:p>
      <w:pPr>
        <w:pStyle w:val="Compact"/>
      </w:pPr>
      <w:r>
        <w:br w:type="textWrapping"/>
      </w:r>
      <w:r>
        <w:br w:type="textWrapping"/>
      </w:r>
    </w:p>
    <w:p>
      <w:pPr>
        <w:pStyle w:val="Heading2"/>
      </w:pPr>
      <w:bookmarkStart w:id="449" w:name="chương-426-có-thai"/>
      <w:bookmarkEnd w:id="449"/>
      <w:r>
        <w:t xml:space="preserve">427. Chương 426: Có Thai</w:t>
      </w:r>
    </w:p>
    <w:p>
      <w:pPr>
        <w:pStyle w:val="Compact"/>
      </w:pPr>
      <w:r>
        <w:br w:type="textWrapping"/>
      </w:r>
      <w:r>
        <w:br w:type="textWrapping"/>
      </w:r>
    </w:p>
    <w:p>
      <w:pPr>
        <w:pStyle w:val="BodyText"/>
      </w:pPr>
      <w:r>
        <w:t xml:space="preserve">Edit: Ring.</w:t>
      </w:r>
    </w:p>
    <w:p>
      <w:pPr>
        <w:pStyle w:val="BodyText"/>
      </w:pPr>
      <w:r>
        <w:t xml:space="preserve">Bởi vì Giang Mộ Yên không muốn gặp Lâm đại phu nên tuy nói là Hồng Nguyệt mời người tới nhưng nàng cũng không dám tùy tiện trực tiếp dẫn đại phu vào phòng mà chỉ để lão chờ ngoài cửa rồi chính mình vào xin chỉ thị trước.</w:t>
      </w:r>
    </w:p>
    <w:p>
      <w:pPr>
        <w:pStyle w:val="BodyText"/>
      </w:pPr>
      <w:r>
        <w:t xml:space="preserve">“Lão gia, sắc mặt của ngài và phu nhân không được tốt, phỏng chừng là do cái mùi lúc trưa rồi. Hồng Nguyệt tự mình làm chủ, đã mời đại phu đến đây, giờ đang ở ngoài cửa. Ngài xem có phải nên để đại phu vào bắt mạch cho ngài và phu nhân rồi ra một phương thuốc gì đó ổn định khí tức lại hay không? Vậy cũng thoải mái hơn một chút!”</w:t>
      </w:r>
    </w:p>
    <w:p>
      <w:pPr>
        <w:pStyle w:val="BodyText"/>
      </w:pPr>
      <w:r>
        <w:t xml:space="preserve">Bản thân Bùi Vũ Khâm tất nhiên là không muốn gặp đại phu bởi vì hắn biết rõ phản ứng của mình hoàn toàn là do nhân tố tâm lý chứ không phải thật sự sợ máu. Nhưng khi thấy sắc mặt Yên nhi đang nhằm mắt nằm nghỉ trên giường nhỏ cũng không được tốt thì hắn liền lo lắng, cảm thấy vẫn nên để đại phu chẩn mạch một cái mới an tâm được. Nhưng hắn cũng biết Yên nhi không mấy thích gặp đại phu, cho nên nếu hắn không chịu để đại phu bắt mạch ình thì chắc Yên nhi cũng sẽ không đồng ý. Vậy nên Bùi Vũ Khâm thoáng dừng một chút rồi gật đầu, xong hỏi “Ngoài cửa là vị đại phu nào?”</w:t>
      </w:r>
    </w:p>
    <w:p>
      <w:pPr>
        <w:pStyle w:val="BodyText"/>
      </w:pPr>
      <w:r>
        <w:t xml:space="preserve">Hồng Nguyệt kinh ngạc, nhưng bội phục lại càng nhiều hơn. Lão gia không hổ là lão gia, nàng còn chưa nói gì mà lão gia đã nhìn ra sự khó xử của nàng mà hỏi ra vấn đề trước. Chần chờ một lúc, lại liếc nhìn Giang Mộ Yên lúc này vẫn đang nhắm mắt như không thấy bọn họ nói chuyện, Hồng Nguyệt lúc này mới thấp giọng trả lời “Là Lâm đại phu!”</w:t>
      </w:r>
    </w:p>
    <w:p>
      <w:pPr>
        <w:pStyle w:val="BodyText"/>
      </w:pPr>
      <w:r>
        <w:t xml:space="preserve">Bùi Vũ Khâm dường như cũng không bất ngờ: “Ừ, biết rồi. Ngươi để ông ấy vào đi!”</w:t>
      </w:r>
    </w:p>
    <w:p>
      <w:pPr>
        <w:pStyle w:val="BodyText"/>
      </w:pPr>
      <w:r>
        <w:t xml:space="preserve">“Dạ, lão gia!”</w:t>
      </w:r>
    </w:p>
    <w:p>
      <w:pPr>
        <w:pStyle w:val="BodyText"/>
      </w:pPr>
      <w:r>
        <w:t xml:space="preserve">Hồng Nguyệt bước ra ngoài, nói với Lâm đại phu vẫn đang ôm hòm thuốc cung kính chờ một bên: “Lâm đại phu, lão gia mời ngài vào, lát nữa ngài…”</w:t>
      </w:r>
    </w:p>
    <w:p>
      <w:pPr>
        <w:pStyle w:val="BodyText"/>
      </w:pPr>
      <w:r>
        <w:t xml:space="preserve">Không cần nhiều lời nữa, Lâm đại phu cũng hiểu Hồng Nguyệt muốn nói gì, liền gật đầu liên tục “Hồng Nguyệt cô nương yên tâm, lần này lão hủ chắc chắn sẽ bắt mạch cẩn thận, sẽ không khiến phu nhân tức giận nữa!”</w:t>
      </w:r>
    </w:p>
    <w:p>
      <w:pPr>
        <w:pStyle w:val="BodyText"/>
      </w:pPr>
      <w:r>
        <w:t xml:space="preserve">“Vậy là được rồi. Mời ngài vào!”</w:t>
      </w:r>
    </w:p>
    <w:p>
      <w:pPr>
        <w:pStyle w:val="BodyText"/>
      </w:pPr>
      <w:r>
        <w:t xml:space="preserve">Lâm đại phu ôm hòm thuốc bước vào, Hồng Nguyệt cũng đi theo sau.</w:t>
      </w:r>
    </w:p>
    <w:p>
      <w:pPr>
        <w:pStyle w:val="BodyText"/>
      </w:pPr>
      <w:r>
        <w:t xml:space="preserve">“Tham kiến lão gia!”</w:t>
      </w:r>
    </w:p>
    <w:p>
      <w:pPr>
        <w:pStyle w:val="BodyText"/>
      </w:pPr>
      <w:r>
        <w:t xml:space="preserve">“Lâm đại phu, vừa rồi chúng ta ngửi phải mùi tanh khi giết dê, giờ cảm thấy trong ngực rất khó chịu, dạ dày cũng quặn nôn. Xin ông đến bắt mạch rồi ra một phương thuốc để kiềm chế cảm giác buồn nôn đó đi!”</w:t>
      </w:r>
    </w:p>
    <w:p>
      <w:pPr>
        <w:pStyle w:val="BodyText"/>
      </w:pPr>
      <w:r>
        <w:t xml:space="preserve">“Dạ, lão gia!”</w:t>
      </w:r>
    </w:p>
    <w:p>
      <w:pPr>
        <w:pStyle w:val="BodyText"/>
      </w:pPr>
      <w:r>
        <w:t xml:space="preserve">Lâm đại phu cung kính khom người, sau đó liền đặt hòm thuốc lên bàn. Tầm mắt lão cẩn thận liếc nhìn Giang Mộ Yên đang nằm trên giường một cái. Cũng không dám nhìn lâu, lão liền nhanh chóng chuyển tầm mắt lên cổ tay đang vươn ra của Bùi Vũ Khâm.</w:t>
      </w:r>
    </w:p>
    <w:p>
      <w:pPr>
        <w:pStyle w:val="BodyText"/>
      </w:pPr>
      <w:r>
        <w:t xml:space="preserve">Bùi Vũ Khâm biết Lâm đại phu này là bị Yên nhi dọa sợ, sợ nàng không vui lại muốn đuổi lão đi nên tuy vừa rồi mới vào đã hành lễ với mình nhưng tầm mắt lão vẫn không tự chủ được mà liếc nhìn sắc mặt Yên nhi. Trong lòng Bùi Vũ Khâm không khỏi cảm thấy mấy phần buồn cười, thầm than Lâm đại phu này cũng coi như là có tuổi, bình thường phó dịch trong phủ có ai không kính lão một phần, giờ cư nhiên lại sợ Yên nhi như chuột sợ mèo, đúng là vỏ quýt dày có móng tay nhọn! Có điều trong lòng buồn cười nhưng biểu tình trên mặt Bùi Vũ Khâm vẫn thong dong, bình tĩnh đợi Lâm đại phu bắt mạch ình.</w:t>
      </w:r>
    </w:p>
    <w:p>
      <w:pPr>
        <w:pStyle w:val="BodyText"/>
      </w:pPr>
      <w:r>
        <w:t xml:space="preserve">Mà Lâm đại phu lần này vì muốn thay đổi ấn tượng về mình trong cảm nhận của Giang Mộ Yên nên gần như đã dùng hết một trăm hai mươi phần cẩn thận, nghiêm túc. Chỉ là bắt mạch thôi nhưng lão tốn thời gian đến hơn một chén trà nhỏ. Cuối cùng, lão xác định mạch tượng của lão gia đã bình ổn, có thể là mùi máu quá nồng nên mới kích thích khiến lão gia cảm thấy khó chịu, sau đó dạ dày cũng có dấu hiệu muốn nôn, chỉ cần ra một phương thuốc đơn giản là có thể cải thiện bệnh trạng này rồi.</w:t>
      </w:r>
    </w:p>
    <w:p>
      <w:pPr>
        <w:pStyle w:val="BodyText"/>
      </w:pPr>
      <w:r>
        <w:t xml:space="preserve">Lão gia đã như vậy, tin chắc phu nhân cũng phải vậy mới đúng. Có điều phu nhân là nữ tử, phản ứng với mùi máu có thể mạnh hơn lão gia thân là nam tử một chút. Chỉ là không biết phu nhân nàng có chịu để lão bắt mạch hay không.</w:t>
      </w:r>
    </w:p>
    <w:p>
      <w:pPr>
        <w:pStyle w:val="BodyText"/>
      </w:pPr>
      <w:r>
        <w:t xml:space="preserve">Sau khi chẩn mạch cho Bùi Vũ Khâm xong, Lâm đại phu dùng lời lẽ đơn giản nhất, cũng nghiêm túc nhất giải thích nguyên nhân vì sao lại cảm thấy không thoải mái cho Bùi Vũ Khâm, cũng viết phương thuốc. Có điều xong rồi lão vẫn chưa trực tiếp rời đi, bởi vì còn chưa chẩn mạch cho phu nhân là Giang Mộ Yên. Nhưng lão cũng không dám chủ động mở miệng nói ra, cho nên chỉ có thể chần chờ, khó xử nhìn nhìn Bùi Vũ Khâm.</w:t>
      </w:r>
    </w:p>
    <w:p>
      <w:pPr>
        <w:pStyle w:val="BodyText"/>
      </w:pPr>
      <w:r>
        <w:t xml:space="preserve">Trong suốt quá trình vừa rồi, Giang Mộ Yên tất nhiên hoàn toàn nghe rõ mỗi lời nói của Lâm đại phu với Bùi Vũ Khâm, cũng biết lần này lão không có khuếch đại bệnh tình, nói lung tung gì nữa nhưng nàng cũng chỉ vờ như không nghe thấy, không mở mắt cũng chẳng phản ứng gì. Giang Mộ Yên như vậy thật sự khiến trong lòng Lâm đại phu như đang treo lơ lửng vậy, vô cùng bất ổn.</w:t>
      </w:r>
    </w:p>
    <w:p>
      <w:pPr>
        <w:pStyle w:val="BodyText"/>
      </w:pPr>
      <w:r>
        <w:t xml:space="preserve">Bùi Vũ Khâm thấy Lâm đại phu như vậy cũng thật đáng thương, ngoại trừ lần trước lão bắt mạch cho Yên nhi để lại ấn tượng xấu thì những lúc khác, y thuật của lão thật sự vẫn rất tốt. Huống chi bây giờ trong phủ không còn đại phu nào khác, Yên nhi lại cảm thấy không thoải mái, chắc chắn phải chẩn mạch rồi. Hôm nay để hắn làm người hòa giải một lần đi!</w:t>
      </w:r>
    </w:p>
    <w:p>
      <w:pPr>
        <w:pStyle w:val="BodyText"/>
      </w:pPr>
      <w:r>
        <w:t xml:space="preserve">Trong lòng Bùi Vũ Khâm nghĩ vậy nhưng ngoài miệng lại cố ý vờ nghiêm khắc nhìn Lâm đại phu “Phu nhân cũng thấy không thoải mái, ông cũng đến chẩn mạch cho phu nhân một cái đi. Sau đó xem xem có dùng cùng phương thuốc không hay là lại ra một phương thuốc mới!”</w:t>
      </w:r>
    </w:p>
    <w:p>
      <w:pPr>
        <w:pStyle w:val="BodyText"/>
      </w:pPr>
      <w:r>
        <w:t xml:space="preserve">Lâm đại phu vừa nghe vậy liền biết lão gia chung quy vẫn nể tình lão ở Bùi phủ đã bao năm mà cho lão cơ hội, lập tức mừng rỡ, tạ Bùi Vũ Khâm xong liền nhanh chóng bước đến bên giường nhỏ của Giang Mộ Yên, khom người nhỏ giọng nói “Phu nhân, lão hủ đến chẩn mạch cho người, có thể phiền phu nhân …”</w:t>
      </w:r>
    </w:p>
    <w:p>
      <w:pPr>
        <w:pStyle w:val="BodyText"/>
      </w:pPr>
      <w:r>
        <w:t xml:space="preserve">Lời chưa dứt nhưng Lâm đại phu cũng không nói được nữa, bởi vì Giang Mộ Yên ngay cả mắt cũng không mở.</w:t>
      </w:r>
    </w:p>
    <w:p>
      <w:pPr>
        <w:pStyle w:val="BodyText"/>
      </w:pPr>
      <w:r>
        <w:t xml:space="preserve">“Yên nhi, thân thể nàng không khỏe, vẫn nên để Lâm đại phu chẩn mạch một chút đi. Vậy ta cũng có thể an tâm hơn!”</w:t>
      </w:r>
    </w:p>
    <w:p>
      <w:pPr>
        <w:pStyle w:val="BodyText"/>
      </w:pPr>
      <w:r>
        <w:t xml:space="preserve">Bùi Vũ Khâm cũng sợ Giang Mộ Yên thật sự cứng rắn không chịu cho Lâm đại phu cơ hội nên khi thấy nàng không mở mắt thì liền nhẹ giọng nói một câu.</w:t>
      </w:r>
    </w:p>
    <w:p>
      <w:pPr>
        <w:pStyle w:val="BodyText"/>
      </w:pPr>
      <w:r>
        <w:t xml:space="preserve">Cũng nhờ một câu đó, Giang Mộ Yên rốt cục cũng im lặng đưa cánh tay đang đỡ dưới đầu ra, có điều nàng vẫn không nói câu nào, cũng không chịu mở mắt. Nhưng Bùi Vũ Khâm và Hồng Nguyệt thấy vậy cũng đã thở phào trong lòng. Không đá Lâm đại phu ra ngoài đã là Giang Mộ Yên nể tình lắm rồi.</w:t>
      </w:r>
    </w:p>
    <w:p>
      <w:pPr>
        <w:pStyle w:val="BodyText"/>
      </w:pPr>
      <w:r>
        <w:t xml:space="preserve">Lâm đại phu cũng mừng rỡ, kích động đến thiếu chút nữa quên cả bắt mạch, khẩn trương một lúc mới đưa tay đè lên mạch Giang Mộ Yên, bắt đầu chẩn. Nhưng vừa cảm nhận được mạch đập, Lâm đại phu đã kinh ngạc đến thiếu chút nữa rớt luôn tròng mắt ra ngoài. Lão kích động đứng dậy, đụng vào cái ghế gỗ tử đàn bên cạnh một cái.</w:t>
      </w:r>
    </w:p>
    <w:p>
      <w:pPr>
        <w:pStyle w:val="BodyText"/>
      </w:pPr>
      <w:r>
        <w:t xml:space="preserve">Động tác này tất nhiên khiến Bùi Vũ Khâm và Hồng Nguyệt đồng thời nhíu mày khẩn trương.</w:t>
      </w:r>
    </w:p>
    <w:p>
      <w:pPr>
        <w:pStyle w:val="BodyText"/>
      </w:pPr>
      <w:r>
        <w:t xml:space="preserve">Giang Mộ Yên cũng thong thả mở mắt, khóe môi hơi gợi lên nụ cười bất hòa “Thế nào? Lần này Lâm đại phu định nói bản phu nhân mắc cái chứng gì kinh thiên địa, khiếp quỷ thần gì nữa đây?”</w:t>
      </w:r>
    </w:p>
    <w:p>
      <w:pPr>
        <w:pStyle w:val="BodyText"/>
      </w:pPr>
      <w:r>
        <w:t xml:space="preserve">“Không, không, không phải. Phu nhân, phu nhân là, là…” Càng khẩn trương, càng muốn nói lưu loát thì lão lại càng lắp bắp. Nhưng Bùi Vũ Khâm và Hồng Nguyệt vẫn đọc ra được sự khó tin trong mắt lão, có điều cũng không giống như là tin tức xấu.</w:t>
      </w:r>
    </w:p>
    <w:p>
      <w:pPr>
        <w:pStyle w:val="BodyText"/>
      </w:pPr>
      <w:r>
        <w:t xml:space="preserve">Đến lúc này, Hồng Nguyệt vốn có chút sốt ruột không khỏi trở nên càng nóng nảy: “Ôi, Lâm đại phu. Ngài lắp bắp cái gì a? Rốt cuộc là phu nhân có bệnh gì? Phi phi phi, cái miệng thối này, nói sai rồi. Rốt cuộc là mạch của phu nhân có gì đáng kinh ngạc mà lại khiến Lâm đại phu ngài lắp bắp như vậy? Là tin tốt hay là tin xấu?”</w:t>
      </w:r>
    </w:p>
    <w:p>
      <w:pPr>
        <w:pStyle w:val="BodyText"/>
      </w:pPr>
      <w:r>
        <w:t xml:space="preserve">“Đương, đương nhiên là tốt. Tin tốt!” Lâm đại phu cũng lớn tiếng trả lời.</w:t>
      </w:r>
    </w:p>
    <w:p>
      <w:pPr>
        <w:pStyle w:val="BodyText"/>
      </w:pPr>
      <w:r>
        <w:t xml:space="preserve">“Tin tốt? Tin tốt mà ngài như vậy là thế nào? Người ta không có bệnh cũng bị ngài dọa thành bệnh luôn rồi. Nếu là tin tốt thì ngài nói đi a, mạch của phu nhân rốt cuộc là có tin tốt gì?”</w:t>
      </w:r>
    </w:p>
    <w:p>
      <w:pPr>
        <w:pStyle w:val="BodyText"/>
      </w:pPr>
      <w:r>
        <w:t xml:space="preserve">Hồng Nguyệt hỏi dồn dập. Bùi Vũ Khâm tuy vẫn chưa mở miệng nhưng ánh mắt kia của hắn cũng đã nói lên hết thảy. Lâm đại phu biết nếu không nói ra thì lão gia cũng sẽ nóng nảy với lão luôn, đầu lưỡi liền kích động đến quíu lại, cuối cùng mới lớn giọng nói “Phu nhân nàng có thai!”</w:t>
      </w:r>
    </w:p>
    <w:p>
      <w:pPr>
        <w:pStyle w:val="BodyText"/>
      </w:pPr>
      <w:r>
        <w:t xml:space="preserve">Lời này vừa nói ra, quả thực còn chấn động lòng người hơn cả sấm sét ngang trời. Bùi Vũ Khâm, Hồng Nguyệt và cả Giang Mộ Yên đều lộ ra ánh mắt khiếp sợ không dám tin.</w:t>
      </w:r>
    </w:p>
    <w:p>
      <w:pPr>
        <w:pStyle w:val="BodyText"/>
      </w:pPr>
      <w:r>
        <w:t xml:space="preserve">Một lúc lâu sau, Giang Mộ Yên mới bật dậy từ trên giường, nghiêm túc nói “Lâm đại phu, lá gan ông lớn thật. Lần trước lừa Vũ Khâm nói ta mắc cái bệnh thối tha gì kia chưa tính, hôm nay ông cư nhiên còn dám dùng lời nói dối lộ liễu như vậy để gạt chúng ta nữa sao?”</w:t>
      </w:r>
    </w:p>
    <w:p>
      <w:pPr>
        <w:pStyle w:val="Compact"/>
      </w:pPr>
      <w:r>
        <w:br w:type="textWrapping"/>
      </w:r>
      <w:r>
        <w:br w:type="textWrapping"/>
      </w:r>
    </w:p>
    <w:p>
      <w:pPr>
        <w:pStyle w:val="Heading2"/>
      </w:pPr>
      <w:bookmarkStart w:id="450" w:name="chương-427-xác-nhận"/>
      <w:bookmarkEnd w:id="450"/>
      <w:r>
        <w:t xml:space="preserve">428. Chương 427: Xác Nhận</w:t>
      </w:r>
    </w:p>
    <w:p>
      <w:pPr>
        <w:pStyle w:val="Compact"/>
      </w:pPr>
      <w:r>
        <w:br w:type="textWrapping"/>
      </w:r>
      <w:r>
        <w:br w:type="textWrapping"/>
      </w:r>
    </w:p>
    <w:p>
      <w:pPr>
        <w:pStyle w:val="BodyText"/>
      </w:pPr>
      <w:r>
        <w:t xml:space="preserve">Edit: Ring.</w:t>
      </w:r>
    </w:p>
    <w:p>
      <w:pPr>
        <w:pStyle w:val="BodyText"/>
      </w:pPr>
      <w:r>
        <w:t xml:space="preserve">Bùi Vũ Khâm lúc này cũng giật mình khôi phục lại từ nỗi khiếp sợ. Hắn nhíu mày, tuy không có vẻ gì tức giận nhưng biểu tình cũng đã nghiêm túc hơn trước nhiều.</w:t>
      </w:r>
    </w:p>
    <w:p>
      <w:pPr>
        <w:pStyle w:val="BodyText"/>
      </w:pPr>
      <w:r>
        <w:t xml:space="preserve">“Lâm đại phu, chuyện của Yên nhi, sợ là trong phủ này không ai không biết. Ông có biết giờ mình nói như vậy là phải chịu trách nhiệm chứ không thể nói khơi khơi hay không?”</w:t>
      </w:r>
    </w:p>
    <w:p>
      <w:pPr>
        <w:pStyle w:val="BodyText"/>
      </w:pPr>
      <w:r>
        <w:t xml:space="preserve">Biểu tình của Hồng Nguyệt cũng chuyển từ sốt ruột sang khó coi.</w:t>
      </w:r>
    </w:p>
    <w:p>
      <w:pPr>
        <w:pStyle w:val="BodyText"/>
      </w:pPr>
      <w:r>
        <w:t xml:space="preserve">“Lâm đại phu, ông thật quá đáng. Vốn phu nhân không muốn để ông xem bệnh, nói ông là lão lang băm, y thuật không đáng tin nhưng ta nghĩ ông dù sao cũng là một đại phu hành nghề y đã nhiều năm, lần này những đại phu khác lại không có trong phủ nên mới cho ông một cơ hội để chẩn mạch cho lão gia và phu nhân, cũng để phu nhân không bài xích ông nữa. Không ngờ…</w:t>
      </w:r>
    </w:p>
    <w:p>
      <w:pPr>
        <w:pStyle w:val="BodyText"/>
      </w:pPr>
      <w:r>
        <w:t xml:space="preserve">Hừ, xem ra ông thật sự đúng là lang băm rồi. Lời dối trá như vậy mà cũng nói ra được, ông không muốn để phu nhân dễ chịu nên mới cố ý động vào vết thương của phu nhân đúng không?”</w:t>
      </w:r>
    </w:p>
    <w:p>
      <w:pPr>
        <w:pStyle w:val="BodyText"/>
      </w:pPr>
      <w:r>
        <w:t xml:space="preserve">Lâm đại phu thấy ba người không tin thì nhất thời cũng rối rắm.</w:t>
      </w:r>
    </w:p>
    <w:p>
      <w:pPr>
        <w:pStyle w:val="BodyText"/>
      </w:pPr>
      <w:r>
        <w:t xml:space="preserve">“Là thật, lão hủ hành nghề y cũng mấy mươi năm rồi, có phải hỉ mạch hay không vừa chẩn là đã biết, không thể nào sai được. Phu nhân thật sự đã mang thai, hơn nữa dựa vào mạch tượng thì còn là song hỉ mạch!”</w:t>
      </w:r>
    </w:p>
    <w:p>
      <w:pPr>
        <w:pStyle w:val="BodyText"/>
      </w:pPr>
      <w:r>
        <w:t xml:space="preserve">Chuyện sẩy thai ở Đại Tuệ tự hai tháng trước gần như toàn bộ Phỉ Thúy thành đều biết hết rồi. Lão thân là đại phu Bùi gia, tất nhiên không thể nào không rõ. Hơn nữa người bắt mạch cho phu nhân lúc đó cũng đều là những đại phu đã phục vụ ở Bùi phủ lâu, địa vị cũng tương tự như lão. Tuy từ sau khi không được phu nhân trọng dụng nữa thì những đại phu khác cũng có vẻ lãnh đạm với lão nhưng xảy ra chuyện lớn như vậy, đều là đại phu với nhau, sao có thể không cùng thảo luận về bệnh trạng cho được. Cho nên lão cũng đã sớm biết hậu quả đáng sợ mà lần sẩy thai này để lại cho phu nhân từ miệng hai đại phu kia rồi, chính là từ nay về sau có thể sẽ không hoài thai được nữa.</w:t>
      </w:r>
    </w:p>
    <w:p>
      <w:pPr>
        <w:pStyle w:val="BodyText"/>
      </w:pPr>
      <w:r>
        <w:t xml:space="preserve">Dù sao dược tính tam tuyệt của Tam Tuyệt thảo cũng không phải hư danh, ngay cả đê tử thân truyền của Phi Hoa Tu La cũng không có cách. Phu nhân có thể giữ được tính mạng qua đại nạn này đã xem như trong cái rủi có cái may, sao có thể vọng tưởng khai chi tán diệp cho Bùi gia được nữa?</w:t>
      </w:r>
    </w:p>
    <w:p>
      <w:pPr>
        <w:pStyle w:val="BodyText"/>
      </w:pPr>
      <w:r>
        <w:t xml:space="preserve">Nhưng mà…</w:t>
      </w:r>
    </w:p>
    <w:p>
      <w:pPr>
        <w:pStyle w:val="BodyText"/>
      </w:pPr>
      <w:r>
        <w:t xml:space="preserve">Lão dám dùng đầu để khẳng định vừa rồi tuy chỉ chẩn mạch trong thời gian ngắn nhưng thật sự là đã chẩn ra hỉ mạch. Điều đó hoàn toàn không hề nghi ngờ. Cho nên đừng nói phu nhân, lão gia và Hồng Nguyệt không tin, ngay cả bản thân lão cũng không tin tưởng ngón tay của mình.</w:t>
      </w:r>
    </w:p>
    <w:p>
      <w:pPr>
        <w:pStyle w:val="BodyText"/>
      </w:pPr>
      <w:r>
        <w:t xml:space="preserve">“Song hỉ mạch? Hừ, ý của ngươi là ta chẳng những mang thai mà còn là thai song sinh?” Giang Mộ Yên cười nhạt, thậm chí còn định đứng dậy.</w:t>
      </w:r>
    </w:p>
    <w:p>
      <w:pPr>
        <w:pStyle w:val="BodyText"/>
      </w:pPr>
      <w:r>
        <w:t xml:space="preserve">Lâm đại phu thấy phu nhân cười như vậy, nói thật, cũng cảm thấy run run, nhưng chẩn đoán thì vẫn khẳng định. Cho dù phu nhân có mời một trăm đại phu đến bắt mạch, lão cũng dám nói kết quả vẫn sẽ như vậy. Cho nên tuy cả ánh mắt lẫn nụ cười của phu nhân đều khiến lão sợ hãi nhưng lúc này, Lâm đại phu lại thản nhiên không lảng trách mà nhìn thẳng vào mắt Giang Mộ Yên gật đầu “Đúng vậy, phu nhân!”</w:t>
      </w:r>
    </w:p>
    <w:p>
      <w:pPr>
        <w:pStyle w:val="BodyText"/>
      </w:pPr>
      <w:r>
        <w:t xml:space="preserve">Sau đó, không đợi Giang Mộ Yên và Bùi Vũ Khâm phản ứng, lão cũng đã nghiêm nghị nói tiếp: “Lão hủ biết phu nhân và lão gia không tin. Chuyện của phu nhân, lão hủ cũng có nghe nói. Chính vì vậy nên khi chẩn ra hỉ mạch, lão hủ mới có thể kinh ngạc thất thố như vậy!</w:t>
      </w:r>
    </w:p>
    <w:p>
      <w:pPr>
        <w:pStyle w:val="BodyText"/>
      </w:pPr>
      <w:r>
        <w:t xml:space="preserve">Nhưng mà hỉ mạch chính là hỉ mạch. Nếu lão gia còn nghi ngờ thì cứ gọi một trăm đại phu đến. Nếu trong số họ có một người nói lão hủ chẩn sai, lừa bịp lão gia và phu nhân thì lần này không cần lão gia đuổi, bản thân lão hủ liền đập đầu chết ngay tại đây để khỏi phải bôi đen danh dự tiên sư năm xưa!”</w:t>
      </w:r>
    </w:p>
    <w:p>
      <w:pPr>
        <w:pStyle w:val="BodyText"/>
      </w:pPr>
      <w:r>
        <w:t xml:space="preserve">Lâm đại phu rất chắc chắn, giọng điệu dứt khoát, biểu tình cũng nghiêm nghị, nhìn qua thật sự không giống như đang nói dối. Chẳng lẽ Yên nhi thật sự có thai?</w:t>
      </w:r>
    </w:p>
    <w:p>
      <w:pPr>
        <w:pStyle w:val="BodyText"/>
      </w:pPr>
      <w:r>
        <w:t xml:space="preserve">Ánh mắt của Bùi Vũ Khâm và Hồng Nguyệt đã không tự chủ được chuyển từ hồ nghi thành vừa mừng vừa sợ, nhìn lên bụng Giang Mộ Yên.</w:t>
      </w:r>
    </w:p>
    <w:p>
      <w:pPr>
        <w:pStyle w:val="BodyText"/>
      </w:pPr>
      <w:r>
        <w:t xml:space="preserve">Tính ra thì từ khi Yên nhi hồi phục đến lần đầu tiên bọn họ ‘cùng phòng’ rồi đến hôm nay cũng đã hơn một tháng rồi. Nếu không phải Yên nhi trúng độc Tam Tuyệt thảo thì lấy tần suất cùng trình độ buổi tối của bọn họ cũng không phải không thể có thai thứ hai.</w:t>
      </w:r>
    </w:p>
    <w:p>
      <w:pPr>
        <w:pStyle w:val="BodyText"/>
      </w:pPr>
      <w:r>
        <w:t xml:space="preserve">Nhưng không phải ngay cả đệ tử của Phi Hoa Tu La là Hướng Nhật cũng đã phủ định khả năng Yên nhi có thể có thai lần nữa rồi ư? Vì sao bây giờ Lâm đại phu lại chắc chắn nói Yên nhi mang thai như vậy được? Chẳng lẽ ông trời thật sự thương bọn họ nên đã xảy ra kỳ tích?</w:t>
      </w:r>
    </w:p>
    <w:p>
      <w:pPr>
        <w:pStyle w:val="BodyText"/>
      </w:pPr>
      <w:r>
        <w:t xml:space="preserve">Giang Mộ Yên thấy sự kích động, chờ mong trong mắt Bùi Vũ Khâm và Hồng Nguyệt nhưng vẫn chưa thể tin tưởng. Nàng nhìn về phía Lâm đại phu lần nữa, muốn nhìn ra chút dấu hiệu giả dối nhưng chỉ thấy sự nghiêm nghị, kiên định.</w:t>
      </w:r>
    </w:p>
    <w:p>
      <w:pPr>
        <w:pStyle w:val="BodyText"/>
      </w:pPr>
      <w:r>
        <w:t xml:space="preserve">Nhất thời, lòng nàng cũng bị rung động.</w:t>
      </w:r>
    </w:p>
    <w:p>
      <w:pPr>
        <w:pStyle w:val="BodyText"/>
      </w:pPr>
      <w:r>
        <w:t xml:space="preserve">Giang Mộ Yên bước lên mấy bước, dùng sức túm lấy ống tay áo Lâm đại phu “Ông nhìn thẳng vào mắt ta, nói lại một lần nữa!”</w:t>
      </w:r>
    </w:p>
    <w:p>
      <w:pPr>
        <w:pStyle w:val="BodyText"/>
      </w:pPr>
      <w:r>
        <w:t xml:space="preserve">“Phu nhân, ngài có thai, hơn nữa còn là thai song sinh!”</w:t>
      </w:r>
    </w:p>
    <w:p>
      <w:pPr>
        <w:pStyle w:val="BodyText"/>
      </w:pPr>
      <w:r>
        <w:t xml:space="preserve">Lâm đại phu không chút do dự gằn từng tiếng. Từ đầu đến cuối không hề né tránh ánh mắt Giang Mộ Yên.</w:t>
      </w:r>
    </w:p>
    <w:p>
      <w:pPr>
        <w:pStyle w:val="BodyText"/>
      </w:pPr>
      <w:r>
        <w:t xml:space="preserve">Giang Mộ Yên lập tức buông tay áo Lâm đại phu, sau đó sờ lên bụng mình “Là thật sao? Ta, ta mang thai? Ta còn có thể mang thai? Ta, ta không mất đi năng lực làm mẹ, vẫn là một người hoàn chỉnh? Vũ, Vũ Khâm…”</w:t>
      </w:r>
    </w:p>
    <w:p>
      <w:pPr>
        <w:pStyle w:val="BodyText"/>
      </w:pPr>
      <w:r>
        <w:t xml:space="preserve">Sau khi tự nói mấy câu, nàng liền ngẩng đầu. Chỉ thoáng chốc thôi mà trong mắt nàng đã ngập tràn những giọt lệ vui sướng: “Vũ Khâm, chàng … mau tìm thêm mấy vị đại phu về. Ta, ta muốn xác nhận lại. Đây không phải nằm mơ. Ta, ta…”</w:t>
      </w:r>
    </w:p>
    <w:p>
      <w:pPr>
        <w:pStyle w:val="Compact"/>
      </w:pPr>
      <w:r>
        <w:br w:type="textWrapping"/>
      </w:r>
      <w:r>
        <w:br w:type="textWrapping"/>
      </w:r>
    </w:p>
    <w:p>
      <w:pPr>
        <w:pStyle w:val="Heading2"/>
      </w:pPr>
      <w:bookmarkStart w:id="451" w:name="chương-428-kinh-ngạc."/>
      <w:bookmarkEnd w:id="451"/>
      <w:r>
        <w:t xml:space="preserve">429. Chương 428: Kinh Ngạc.</w:t>
      </w:r>
    </w:p>
    <w:p>
      <w:pPr>
        <w:pStyle w:val="Compact"/>
      </w:pPr>
      <w:r>
        <w:br w:type="textWrapping"/>
      </w:r>
      <w:r>
        <w:br w:type="textWrapping"/>
      </w:r>
    </w:p>
    <w:p>
      <w:pPr>
        <w:pStyle w:val="BodyText"/>
      </w:pPr>
      <w:r>
        <w:t xml:space="preserve">Edit: Ring.</w:t>
      </w:r>
    </w:p>
    <w:p>
      <w:pPr>
        <w:pStyle w:val="BodyText"/>
      </w:pPr>
      <w:r>
        <w:t xml:space="preserve">Giang Mộ Yên kích động, Bùi Vũ Khâm sao lại không? Phu thê là một thể, hắn thân là một nửa trong đó, đương nhiên sự vui sướng cùng kinh ngạc trong lòng cũng không kém hơn Giang Mộ Yên chút nào.</w:t>
      </w:r>
    </w:p>
    <w:p>
      <w:pPr>
        <w:pStyle w:val="BodyText"/>
      </w:pPr>
      <w:r>
        <w:t xml:space="preserve">Lúc trước, tất cả mọi người, kể cả Hướng Nhật, đều khẳng định Yên nhi và hắn không thể nào có được thai thứ hai. Cái cảm giác như trời giáng trong nháy mắt đó, đến giờ hắn vẫn còn chưa quên. Nỗi đau đớn còn chưa hoàn toàn mất đi, nếu không hôm nay hắn cũng đã chẳng vì nhìn thấy máu mà nhớ đến hôm Yên nhi sẩy thai đó rồi cảm thấy cả người lạnh như băng.</w:t>
      </w:r>
    </w:p>
    <w:p>
      <w:pPr>
        <w:pStyle w:val="BodyText"/>
      </w:pPr>
      <w:r>
        <w:t xml:space="preserve">Nhưng tuyệt vọng hai tháng, ông trời lại cho hắn một bất ngờ như được tái sinh thế này. Chuyện này thật sự khiến hắn không thể nào tin vào vận khí của mình nổi. Sự khẳng định của Lâm đại phu khiến cả ba người không thể không đè nén xúc động.</w:t>
      </w:r>
    </w:p>
    <w:p>
      <w:pPr>
        <w:pStyle w:val="BodyText"/>
      </w:pPr>
      <w:r>
        <w:t xml:space="preserve">“Hồng, Hồng Nguyệt. Mau đi mời đại phu! Mời nhiều một chút, càng đông càng tốt!”</w:t>
      </w:r>
    </w:p>
    <w:p>
      <w:pPr>
        <w:pStyle w:val="BodyText"/>
      </w:pPr>
      <w:r>
        <w:t xml:space="preserve">Hồng Nguyệt giật mình sửng sốt trong chốc lát rồi liền hưng phấn cất bước chạy ra ngoài, ngay cả lên tiếng trả lời cũng quên. Trên đường đi còn đụng phải Thanh Thư vừa tắm rửa sạch sẽ hết mùi dê trên người, trên tóc đang đi đến nhưng nàng cũng không hề ngừng lại.</w:t>
      </w:r>
    </w:p>
    <w:p>
      <w:pPr>
        <w:pStyle w:val="BodyText"/>
      </w:pPr>
      <w:r>
        <w:t xml:space="preserve">Thanh Thư sửng sốt “Hồng Nguyệt, có chuyện gì? Cô đi đâu vậy ?”</w:t>
      </w:r>
    </w:p>
    <w:p>
      <w:pPr>
        <w:pStyle w:val="BodyText"/>
      </w:pPr>
      <w:r>
        <w:t xml:space="preserve">“Ta đi tìm đại phu!” Hồng Nguyệt chỉ kịp bỏ lại một câu đã chạy xa.</w:t>
      </w:r>
    </w:p>
    <w:p>
      <w:pPr>
        <w:pStyle w:val="BodyText"/>
      </w:pPr>
      <w:r>
        <w:t xml:space="preserve">Thanh Thư kinh ngạc, tay còn đang vuốt mái tóc ẩm ướt, hiển nhiên còn chưa kịp phản ứng lại. Đợi đến khi hắn nhận ra Hồng Nguyệt vừa nói gì thì sắc mặt liền đại biến, cũng ù chạy, có điều là hướng ngược lại với Hồng Nguyệt. Trong lòng hắn không ngừng nghĩ xem là ai xảy ra chuyện, lão gia hay là phu nhân!</w:t>
      </w:r>
    </w:p>
    <w:p>
      <w:pPr>
        <w:pStyle w:val="BodyText"/>
      </w:pPr>
      <w:r>
        <w:t xml:space="preserve">Nhưng khi vọt vào phòng thì Thanh Thư chỉ thấy lão gia và phu nhân đang bình yên đứng đó, còn có cả Lâm đại phu. Nhưng vẻ mặt ba người cũng không bình thường, cảm giác như không thể phân biệt là vui hay buồn.</w:t>
      </w:r>
    </w:p>
    <w:p>
      <w:pPr>
        <w:pStyle w:val="BodyText"/>
      </w:pPr>
      <w:r>
        <w:t xml:space="preserve">“Lão gia, phu, phu nhân, có chuyện gì? Hồng, Hồng Nguyệt nói muốn đi tìm đại phu. Vì sao phải tìm đại phu?”</w:t>
      </w:r>
    </w:p>
    <w:p>
      <w:pPr>
        <w:pStyle w:val="BodyText"/>
      </w:pPr>
      <w:r>
        <w:t xml:space="preserve">Thanh Thư biết rõ phu nhân không thích để Lâm đại phu xem bệnh, lúc này thấy lão đứng trong phòng còn Hồng Nguyệt lại chạy đi tìm đại phu thì phản ứng đầu tiên của hắn chính là thân thể phu nhân cảm thấy không thoải mái nhưng lại không chịu để Lâm đại phu xem chẩn.</w:t>
      </w:r>
    </w:p>
    <w:p>
      <w:pPr>
        <w:pStyle w:val="BodyText"/>
      </w:pPr>
      <w:r>
        <w:t xml:space="preserve">“Thanh Thư, Lâm đại phu nói ta lại mang thai!”</w:t>
      </w:r>
    </w:p>
    <w:p>
      <w:pPr>
        <w:pStyle w:val="BodyText"/>
      </w:pPr>
      <w:r>
        <w:t xml:space="preserve">Lúc này, mỗi sợi dây thần kinh trong não Giang Mộ Yên đều đang hưng phấn cực độ, thật sự là hận không thể lặp lại lời Lâm đại phu vừa nói cho tất cả mọi người nghe hòng tự thuyết phục rằng lỗ tai mình vừa rồi không phải nghe lầm.</w:t>
      </w:r>
    </w:p>
    <w:p>
      <w:pPr>
        <w:pStyle w:val="BodyText"/>
      </w:pPr>
      <w:r>
        <w:t xml:space="preserve">Bởi vậy khi Thanh Thư hỏi, nàng tất nhiên không chút do dự mà nói lại.</w:t>
      </w:r>
    </w:p>
    <w:p>
      <w:pPr>
        <w:pStyle w:val="BodyText"/>
      </w:pPr>
      <w:r>
        <w:t xml:space="preserve">Biểu tình Thanh Thư nháy mắt cũng trở nên chấn kinh, sau đó hắn liền lui về sau, đụng ‘ầm’ một cái vào cửa, phát ra tiếng vang không nhỏ, chắc cũng rất đau, nhưng Thanh Thư lại như hoàn toàn không cảm giác được mà chỉ máy móc hỏi “Phu nhân, ngài nói gì? Thanh Thư chưa nghe rõ!”</w:t>
      </w:r>
    </w:p>
    <w:p>
      <w:pPr>
        <w:pStyle w:val="BodyText"/>
      </w:pPr>
      <w:r>
        <w:t xml:space="preserve">“Lâm đại phu nói ta có hỉ, hơn nữa còn là thai song sinh. Ta và Vũ Khâm lại có thể làm cha mẹ rồi!”</w:t>
      </w:r>
    </w:p>
    <w:p>
      <w:pPr>
        <w:pStyle w:val="BodyText"/>
      </w:pPr>
      <w:r>
        <w:t xml:space="preserve">Giang Mộ Yên thấy bộ dáng của Thanh Thư như vậy lại thấy có cảm giác chân thật.</w:t>
      </w:r>
    </w:p>
    <w:p>
      <w:pPr>
        <w:pStyle w:val="BodyText"/>
      </w:pPr>
      <w:r>
        <w:t xml:space="preserve">“Thật sao?” Thanh Thư cuối cùng cũng tiêu hóa được mấy lời đó, nhịn không được mà lớn tiếng hỏi lại.</w:t>
      </w:r>
    </w:p>
    <w:p>
      <w:pPr>
        <w:pStyle w:val="BodyText"/>
      </w:pPr>
      <w:r>
        <w:t xml:space="preserve">“Vì muốn kiểm tra nên mới bảo Hồng Nguyệt đi tìm thêm mấy đại phu về, xác nhận xem chẩn đoán của Lâm đại phu có chính xác hay không!”</w:t>
      </w:r>
    </w:p>
    <w:p>
      <w:pPr>
        <w:pStyle w:val="BodyText"/>
      </w:pPr>
      <w:r>
        <w:t xml:space="preserve">Bùi Vũ Khâm lẳng lặng bước đến bên cạnh Giang Mộ Yên, nhẹ nhàng ôm eo nàng. Lúc này hắn làm gì còn cảm thấy chút buồn nôn nào như lúc chiều nữa chứ? Lòng hắn hiện tại đã bị chuyện rốt cuộc trong bụng Yên nhi có tiểu bảo bối hay không chiếm hết toàn bộ rồi.</w:t>
      </w:r>
    </w:p>
    <w:p>
      <w:pPr>
        <w:pStyle w:val="BodyText"/>
      </w:pPr>
      <w:r>
        <w:t xml:space="preserve">Hắn thật sự vẫn còn hy vọng làm cha. Thật tốt, không phải sao? Hắn nghĩ trên đời này không còn chuyện nào có thể khiến hắn vui hơn thế này nữa. Nếu đây chỉ là một giấc mơ thì Bùi Vũ Khâm cũng hy vọng có thể không phải tỉnh lại.</w:t>
      </w:r>
    </w:p>
    <w:p>
      <w:pPr>
        <w:pStyle w:val="BodyText"/>
      </w:pPr>
      <w:r>
        <w:t xml:space="preserve">Chờ đợi bất an vô cùng.</w:t>
      </w:r>
    </w:p>
    <w:p>
      <w:pPr>
        <w:pStyle w:val="BodyText"/>
      </w:pPr>
      <w:r>
        <w:t xml:space="preserve">Mọi người đều khẩn trương đến mức mồ hôi mướt cả tay nhưng cũng không thể làm gì khác hơn. Ngay cả người ổn trọng, trầm tĩnh như Bùi Vũ Khâm, lúc này trong lòng hắn cũng như thiếu niên mười bảy, mười tám tuổi.</w:t>
      </w:r>
    </w:p>
    <w:p>
      <w:pPr>
        <w:pStyle w:val="BodyText"/>
      </w:pPr>
      <w:r>
        <w:t xml:space="preserve">Lâm đại phu lại càng sốt ruột hơn. Đời lão là vinh hoa hay sa sút đều trông vào hôm nay.</w:t>
      </w:r>
    </w:p>
    <w:p>
      <w:pPr>
        <w:pStyle w:val="BodyText"/>
      </w:pPr>
      <w:r>
        <w:t xml:space="preserve">Mười sáu đại phu đủ loại già trẻ được mời từ ngoài vào, sau khi chẩn mạch cho Giang Mộ Yên xong đều nhất trí khẳng định nàng thật sự đã mang thai. Hơn nữa chín người có kinh nghiệm phong phú trong số đó còn nói mạch Giang Mộ Yên giống như song mạch, không khéo thật sự là mạch song sinh.</w:t>
      </w:r>
    </w:p>
    <w:p>
      <w:pPr>
        <w:pStyle w:val="BodyText"/>
      </w:pPr>
      <w:r>
        <w:t xml:space="preserve">Khẳng định như vậy khiến Giang Mộ Yên và Bùi Vũ Khâm cuối cùng cũng bay thẳng từ địa ngục lên thiên đường. Hai người ôm chặt lấy nhau, trán tựa trán, mắt nhìn mắt, cùng nhau vừa rơi lệ vừa cười.</w:t>
      </w:r>
    </w:p>
    <w:p>
      <w:pPr>
        <w:pStyle w:val="BodyText"/>
      </w:pPr>
      <w:r>
        <w:t xml:space="preserve">Thanh Thư và Hồng Nguyệt lập tức quỳ xuống gần như ngay sau khi tin tức phu nhân có thai được chứng thật. Cả hai cùng dập đầu hô chúc mừng lão gia, chúc mừng phu nhân. Trên mặt hai người cũng đầy nước mắt.</w:t>
      </w:r>
    </w:p>
    <w:p>
      <w:pPr>
        <w:pStyle w:val="BodyText"/>
      </w:pPr>
      <w:r>
        <w:t xml:space="preserve">Dù sao chuyện phu nhân sẩy thai lần trước tuy không phải do bọn họ làm ra nhưng không thể loại bỏ nguy hiểm xung quanh phu nhân, người làm nha hoàn cùng quản sự như hai người cũng không thể trốn tránh trách nhiệm, hơn nữa phu nhân lại đối xử với bọn họ tốt như vậy. Mấy ngày qua, trong lòng cả hai cũng mang gánh nặng rất lớn. Giờ thì tốt rồi! Phu nhân lại có hỉ mạch, còn chuyện gì có thể khiến người ta phấn chấn hơn nữa sao?</w:t>
      </w:r>
    </w:p>
    <w:p>
      <w:pPr>
        <w:pStyle w:val="BodyText"/>
      </w:pPr>
      <w:r>
        <w:t xml:space="preserve">Không lâu sau, gần như toàn bộ Bùi gia đều biết tin Giang Mộ Yên lại có thai. Mà tin này vừa truyền ra cũng giống như hòn đá ném vào hồ, khơi dậy vô vàn sóng nước.</w:t>
      </w:r>
    </w:p>
    <w:p>
      <w:pPr>
        <w:pStyle w:val="Compact"/>
      </w:pPr>
      <w:r>
        <w:br w:type="textWrapping"/>
      </w:r>
      <w:r>
        <w:br w:type="textWrapping"/>
      </w:r>
    </w:p>
    <w:p>
      <w:pPr>
        <w:pStyle w:val="Heading2"/>
      </w:pPr>
      <w:bookmarkStart w:id="452" w:name="chương-429-năm-việc."/>
      <w:bookmarkEnd w:id="452"/>
      <w:r>
        <w:t xml:space="preserve">430. Chương 429: Năm Việc.</w:t>
      </w:r>
    </w:p>
    <w:p>
      <w:pPr>
        <w:pStyle w:val="Compact"/>
      </w:pPr>
      <w:r>
        <w:br w:type="textWrapping"/>
      </w:r>
      <w:r>
        <w:br w:type="textWrapping"/>
      </w:r>
    </w:p>
    <w:p>
      <w:pPr>
        <w:pStyle w:val="BodyText"/>
      </w:pPr>
      <w:r>
        <w:t xml:space="preserve">Edit: Ring.</w:t>
      </w:r>
    </w:p>
    <w:p>
      <w:pPr>
        <w:pStyle w:val="BodyText"/>
      </w:pPr>
      <w:r>
        <w:t xml:space="preserve">Người cảm thấy mây đen u ám nhất chính là Tần Hồng Diệp và Vân Ái Liễu. Vốn hai người đã bất mãn với Giang Mộ Yên từ lâu, gần dây sở dĩ im hơi lặng tiếng thứ nhất là vì Giang Mộ Yên và Bùi Vũ Khâm đã bắt đầu dạy con họ học cách làm ăn, thứ hai là do nghĩ Giang Mộ Yên này dù sao cũng đã mất đi khả năng làm mẹ, là nữ nhân không thể sinh con đẻ cái cho Bùi gia, mà Bùi Vũ Khâm cũng có nói sau khi cưới Giang Mộ Yên rồi thì không thú thêm ai khác nữa. Hai điều đó khiến Vân Ái Liễu và Tần Hồng Diệp đều cho rằng trọng trách kế thừa Bùi gia sau này không rơi vào tay Bùi Phong thì cũng lọt xuống tay Bùi Huyền. Tuy nói trong hai người họ, không biết ai sẽ trở thành người may mắn kia nhưng suy cho cùng thì họ cũng đã chuyển từ ‘hoàn toàn không có hy vọng’ lúc trước thành ‘khả năng năm mươi-năm mươi’.</w:t>
      </w:r>
    </w:p>
    <w:p>
      <w:pPr>
        <w:pStyle w:val="BodyText"/>
      </w:pPr>
      <w:r>
        <w:t xml:space="preserve">Vậy nên làm mẹ của Bùi Phong và Bùi Huyền, Tần Hồng Diệp và Vân Ái Liễu ngoài miệng tuy không nói nhưng trong lòng hai người tất nhiên đều vui vẻ vô cùng. Cũng vì thế mà hai người cũng nhịn chuyện Bùi Vũ Khâm và Giang Mộ Yên đẩy họ đến Tây viện rồi còn cắt giảm tiền chi tiêu đến mức khó có thể chấp nhận được.</w:t>
      </w:r>
    </w:p>
    <w:p>
      <w:pPr>
        <w:pStyle w:val="BodyText"/>
      </w:pPr>
      <w:r>
        <w:t xml:space="preserve">Nói tới nói lui không phải đều vì lợi ích cá nhân thôi sao?</w:t>
      </w:r>
    </w:p>
    <w:p>
      <w:pPr>
        <w:pStyle w:val="BodyText"/>
      </w:pPr>
      <w:r>
        <w:t xml:space="preserve">Nhưng bây giờ thì khác.</w:t>
      </w:r>
    </w:p>
    <w:p>
      <w:pPr>
        <w:pStyle w:val="BodyText"/>
      </w:pPr>
      <w:r>
        <w:t xml:space="preserve">Giang Mộ Yên mà đại phu khẳng định không thể nào có thai được nữa, không ngờ lại mang thai. Chuyện này sao có thể?</w:t>
      </w:r>
    </w:p>
    <w:p>
      <w:pPr>
        <w:pStyle w:val="BodyText"/>
      </w:pPr>
      <w:r>
        <w:t xml:space="preserve">Vân Ái Liễu thì không sao, nhưng phản ứng đầu tiên của Tần Hồng Diệp chính là nghĩ chuyện Giang Mộ Yên sẩy thai lúc trước cùng khẳng định của đại phu đều là thủ đoạn của Giang Mộ Yên.</w:t>
      </w:r>
    </w:p>
    <w:p>
      <w:pPr>
        <w:pStyle w:val="BodyText"/>
      </w:pPr>
      <w:r>
        <w:t xml:space="preserve">Trong suy nghĩ của Tần Hồng Diệp, Giang Mộ Yên chắc chắn đã lợi dụng chuyện Lâm Quỳnh Hoa làm nàng sẩy thai mà vẽ vời thêm một chút, khiến tất cả đại phu đều tuyên bố nàng không thể mang thai được nữa. Sau đó mới lợi dụng lúc mọi người hoặc vui sướng khi người gặp họa hoặc đau lòng cho Bùi Vũ Khâm mà thành công loại bỏ hai kẻ ngáng đường là Lâm Quỳnh Hoa và Bùi Ngu.</w:t>
      </w:r>
    </w:p>
    <w:p>
      <w:pPr>
        <w:pStyle w:val="BodyText"/>
      </w:pPr>
      <w:r>
        <w:t xml:space="preserve">Bây giờ, mắt thấy mọi người đã không còn phòng bị, nàng lại truyền ra tin tức mang thai lần nữa.</w:t>
      </w:r>
    </w:p>
    <w:p>
      <w:pPr>
        <w:pStyle w:val="BodyText"/>
      </w:pPr>
      <w:r>
        <w:t xml:space="preserve">Nếu lần này con nàng lại bất hạnh không giữ được thì người có hiềm nghi cũng chỉ còn lại mình và Vân Ái Liễu. Tin chắc Bùi Vũ Khâm sẽ không chút nương tay đuổi thẳng bọn họ ra khỏi Bùi gia. Cho nên bất luận thế nào, lần này tin Giang Mộ Yên mang thai được truyền ra thì dù nàng hay Vân Ái Liễu đểu không thể hại Giang Mộ Yên sẩy thai, hơn nữa còn phải thiên tân vạn khổ bảo vệ cái bụng Giang Mộ Yên không bị người khác hãm hại. Nếu không, người chịu thiệt cũng chỉ có họ thôi.</w:t>
      </w:r>
    </w:p>
    <w:p>
      <w:pPr>
        <w:pStyle w:val="BodyText"/>
      </w:pPr>
      <w:r>
        <w:t xml:space="preserve">Kết quả là tất cả mọi người đều bị nữ nhân Giang Mộ Yên này quay một vòng.</w:t>
      </w:r>
    </w:p>
    <w:p>
      <w:pPr>
        <w:pStyle w:val="BodyText"/>
      </w:pPr>
      <w:r>
        <w:t xml:space="preserve">Tần Hồng Diệp đập mạnh lên bàn, tay cũng đỏ hết rồi nhưng vẫn nghiến răng “Đúng là quá coi thường nó. Kết quả cuối cùng nó lại là người thắng lớn nhất!”</w:t>
      </w:r>
    </w:p>
    <w:p>
      <w:pPr>
        <w:pStyle w:val="BodyText"/>
      </w:pPr>
      <w:r>
        <w:t xml:space="preserve">~Sắc mặt Vân Ái Liễu hiển nhiên cũng không tốt đẹp gì, nhưng do ẩn nhẫn đã nhiều năm nên dù lồng ngưc nàng vẫn không ngừng phập phồng nhưng mặt ngoài xem ra vẫn bình tĩnh hơn Tần Hồng Diệp.</w:t>
      </w:r>
    </w:p>
    <w:p>
      <w:pPr>
        <w:pStyle w:val="BodyText"/>
      </w:pPr>
      <w:r>
        <w:t xml:space="preserve">“Tiểu Thuận, tin tức này chính xác không?”</w:t>
      </w:r>
    </w:p>
    <w:p>
      <w:pPr>
        <w:pStyle w:val="BodyText"/>
      </w:pPr>
      <w:r>
        <w:t xml:space="preserve">“Chủ tử, chính xác. Là nha hoàn Hồng Nguyệt bên cạnh phu nhân đương gia đi mời đại phu, già trẻ hết thảy mời đến mười mấy người, ai cũng nói phu nhân có hỉ. Bây giờ toàn bộ Lưu Vân tiểu trúc còn đang ngập trong sung sướng, mọi người đều đi chúc mừng lão gia và phu nhân. Vậy còn có thể sai được sao?” Tiểu Thuận lập tức nói hết những gì hắn nghe được.</w:t>
      </w:r>
    </w:p>
    <w:p>
      <w:pPr>
        <w:pStyle w:val="BodyText"/>
      </w:pPr>
      <w:r>
        <w:t xml:space="preserve">“Huyền nhi biết chưa?”</w:t>
      </w:r>
    </w:p>
    <w:p>
      <w:pPr>
        <w:pStyle w:val="BodyText"/>
      </w:pPr>
      <w:r>
        <w:t xml:space="preserve">“Chỗ công tử, tiêu nhân còn chưa đi báo cáo. Ngài muốn tiểu nhân đi ngay sao?”</w:t>
      </w:r>
    </w:p>
    <w:p>
      <w:pPr>
        <w:pStyle w:val="BodyText"/>
      </w:pPr>
      <w:r>
        <w:t xml:space="preserve">Tiểu Thuận hầu hạ Vân Ái Liễu đã lâu, tất nhiên là biết khi nghe được tin tức như vậy thì di nương nhà mình chắc chắn sẽ không vui, chỉ là nàng không biểu hiện ra mà thôi. Người làm nô tài như hắn tất nhiên cũng phải cẩn thận, nhìn sắc mặt chủ tử mà nói chuyện.</w:t>
      </w:r>
    </w:p>
    <w:p>
      <w:pPr>
        <w:pStyle w:val="BodyText"/>
      </w:pPr>
      <w:r>
        <w:t xml:space="preserve">“Ừ, ngươi đi nói với Huyền nhi đi, gọi nó đến đây một chuyến. Mặt khác, ngươi còn cho người chuẩn bị một chút hạ lễ đưa đến chỗ lão gia và phu nhân, nói chúng ta muốn chúc mừng!” Vân Ái Liễu im lặng một lúc rồi nói như vậy.</w:t>
      </w:r>
    </w:p>
    <w:p>
      <w:pPr>
        <w:pStyle w:val="BodyText"/>
      </w:pPr>
      <w:r>
        <w:t xml:space="preserve">Tiểu Thuận lập tức gật đầu “Dạ, phu nhân. Tiểu nhân đi ngay!”</w:t>
      </w:r>
    </w:p>
    <w:p>
      <w:pPr>
        <w:pStyle w:val="BodyText"/>
      </w:pPr>
      <w:r>
        <w:t xml:space="preserve">Mà lúc này, Bùi Phong và Bùi Huyền cũng đã nghe tin. Hai người đều kinh ngạc, sau đó người trước liền không nhịn được mà cảm thấy vui vẻ thay Giang Mộ Yên, mà người sau vẫn âm trầm, không ai biết được hắn đang nghĩ cái gì.</w:t>
      </w:r>
    </w:p>
    <w:p>
      <w:pPr>
        <w:pStyle w:val="BodyText"/>
      </w:pPr>
      <w:r>
        <w:t xml:space="preserve">~Bên kia, Lâm đại phu cuối cùng cũng xua tan mây mờ, thấy được trăng sáng, rốt cục đã có thể ngẩng mặt trước lão gia và phu nhân.</w:t>
      </w:r>
    </w:p>
    <w:p>
      <w:pPr>
        <w:pStyle w:val="BodyText"/>
      </w:pPr>
      <w:r>
        <w:t xml:space="preserve">Tiễn các đại phu khác đi, Bùi Vũ Khâm quả nhiên vui vẻ dị thường nói với Lâm đại phu: “Lâm đại phu, hôm nay ít nhiều cũng nhờ ông chẩn ra hỉ mạch, cũng đa tạ ông đã không để ý thành kiến của chúng ta mà trượng nghĩa nói ra tin vui này, không để chúng ta bỏ qua tin tức quan trọng như vậy. Vũ Khâm ở đây hành lễ!”</w:t>
      </w:r>
    </w:p>
    <w:p>
      <w:pPr>
        <w:pStyle w:val="BodyText"/>
      </w:pPr>
      <w:r>
        <w:t xml:space="preserve">Nói xong, Bùi Vũ Khâm liền hơi cúi người thi lễ với Lâm đại phu, nhưng lại bị Lâm đại phu ngăn cản. Biểu tình lão nhất thời như được sủng mà kinh sợ: “Lão gia, ông chủ, này, này không thể a. Đây là việc của lão hủ. Lão hủ thân là đại phu, tất nhiên phải có trách nhiệm và nghĩa vụ nói chi tiết tình trạng thân thể của phu nhân cho hai người nghe. Sao có thể để lão gia ngài thi lễ a!”</w:t>
      </w:r>
    </w:p>
    <w:p>
      <w:pPr>
        <w:pStyle w:val="BodyText"/>
      </w:pPr>
      <w:r>
        <w:t xml:space="preserve">“Lâm đại phu, Mộ Yên ở đây xin lỗi ông vì những thành kiến trước đây, đồng thời lại càng muốn cảm ơn ông. Cảm ơn ông đã nói cho ta tin tức này. Sau này, chuyện an thai của Mộ Yên xin nhờ Lâm đại phu nhiều hơn!”</w:t>
      </w:r>
    </w:p>
    <w:p>
      <w:pPr>
        <w:pStyle w:val="BodyText"/>
      </w:pPr>
      <w:r>
        <w:t xml:space="preserve">Giang Mộ Yên cũng biết lần này mình đã oan uổng cho Lâm đại phu. Lão chẩn đoán chi tiết mà nàng lại không tin. Bây giờ đã chứng minh chẩn đoán của lão là đúng, không hề lừa nàng, bản thân Giang Mộ Yên cũng cảm thấy xấu hổ vô cùng. Cho nên khi thấy Lâm đại phu khiêm tốn, cũng thấy được khát vọng thật sự muốn thay đổi ấn tượng của mình trong mắt lão thì Giang Mộ Yên cũng nghiêm túc giao trọng trách an thai sau này của mình cho Lâm đại phu, để đền đáp chuyện lão đã mang đến kinh hỉ này cho phu thê nàng.</w:t>
      </w:r>
    </w:p>
    <w:p>
      <w:pPr>
        <w:pStyle w:val="BodyText"/>
      </w:pPr>
      <w:r>
        <w:t xml:space="preserve">Mà Lâm đại phu sau bao nhiêu ngày cuối cùng cũng nghe được lời mong chờ từ miệng Giang Mộ Yên liền kích động đến thiếu chút nữa lão lệ tuôn rơi. Chuyện này còn khiến lão vui hơn được Bùi Vũ Khâm thưởng nghìn lượng bạc nữa. Cuối cùng cũng lấy lại được sự tin tưởng của phu nhân.</w:t>
      </w:r>
    </w:p>
    <w:p>
      <w:pPr>
        <w:pStyle w:val="BodyText"/>
      </w:pPr>
      <w:r>
        <w:t xml:space="preserve">Không để ý sự cản lại của Bùi Vũ Khâm, Lâm đai phu liền quỳ xuống “Phu nhân a! Có thể nghe ngài nói một câu này, lão hủ thật sự là chết cũng không hối tiếc a!”</w:t>
      </w:r>
    </w:p>
    <w:p>
      <w:pPr>
        <w:pStyle w:val="BodyText"/>
      </w:pPr>
      <w:r>
        <w:t xml:space="preserve">“Lâm đại phu, ông mau đứng lên, thật sự là quá nghiêm trọng rồi!” Giang Mộ Yên ra dấu ý muốn Thanh Thư bước lên đỡ, bản thân mình cũng chủ động bước lên nâng Lâm đại phu.</w:t>
      </w:r>
    </w:p>
    <w:p>
      <w:pPr>
        <w:pStyle w:val="BodyText"/>
      </w:pPr>
      <w:r>
        <w:t xml:space="preserve">Lâm đại phu được mấy người cùng lúc nâng lên nhưng cả người vẫn còn run run, hiển nhiên là vẫn chưa hoàn toàn khôi phục lại từ kích động.</w:t>
      </w:r>
    </w:p>
    <w:p>
      <w:pPr>
        <w:pStyle w:val="BodyText"/>
      </w:pPr>
      <w:r>
        <w:t xml:space="preserve">Ngày hôm nay, vận mệnh của hầu hết mọi người đều thay đổi.</w:t>
      </w:r>
    </w:p>
    <w:p>
      <w:pPr>
        <w:pStyle w:val="BodyText"/>
      </w:pPr>
      <w:r>
        <w:t xml:space="preserve">Giang Mộ Yên và Bùi Vũ Khâm lần nữa thoát khỏi bóng tối mà đứng dưới ánh mặt trời. Lâm đại phu lấy lại được cảm giác thỏa mãn tràn đầy tự tin. Thanh Thư và Hồng Nguyệt cũng thoát khỏi sự tự trách.</w:t>
      </w:r>
    </w:p>
    <w:p>
      <w:pPr>
        <w:pStyle w:val="BodyText"/>
      </w:pPr>
      <w:r>
        <w:t xml:space="preserve">Tất cả giống như đều phát triển theo chiều hướng tốt. Nhưng xưa nay có câu ‘Phúc bất trùng lai, họa vô đơn chí*’.</w:t>
      </w:r>
    </w:p>
    <w:p>
      <w:pPr>
        <w:pStyle w:val="BodyText"/>
      </w:pPr>
      <w:r>
        <w:t xml:space="preserve">*(R: phúc không bao giờ đến cả đôi, họa không bao giờ đi một mình.)</w:t>
      </w:r>
    </w:p>
    <w:p>
      <w:pPr>
        <w:pStyle w:val="BodyText"/>
      </w:pPr>
      <w:r>
        <w:t xml:space="preserve">Trong Bùi gia, khi sự vui sướng này còn chưa nguôi thì bên ngoài, nguy cơ đối với chuyện làm ăn của Bùi gia đã dần tiến đến.</w:t>
      </w:r>
    </w:p>
    <w:p>
      <w:pPr>
        <w:pStyle w:val="BodyText"/>
      </w:pPr>
      <w:r>
        <w:t xml:space="preserve">~Thời tiết bắt đầu ấm dần lên, mà thời khắc chuyển giao năm mới cũng đang đến. Bùi gia đã bắt đầu bận rộn chuẩn bị những chuyện liên quan đến lễ mừng năm mới.</w:t>
      </w:r>
    </w:p>
    <w:p>
      <w:pPr>
        <w:pStyle w:val="BodyText"/>
      </w:pPr>
      <w:r>
        <w:t xml:space="preserve">Tư hai mươi lăm tháng Chạp, toàn bộ hạ nhân trong phủ đã bắt đầu tổng vệ sinh, chuẩn bị dùng diện mạo sạch sẽ, mới mẻ nghênh đón năm mới.</w:t>
      </w:r>
    </w:p>
    <w:p>
      <w:pPr>
        <w:pStyle w:val="BodyText"/>
      </w:pPr>
      <w:r>
        <w:t xml:space="preserve">Bùi Vũ Khâm cũng đã phê duyệt, thống kê hết đám sổ sách cuối cùng được đưa đến từ trước hai mươi lăm rồi. Mấy ngày nay, hắn đang bận rộn tính toán tiền thưởng, lì xì năm mới ọi người. Dù sao đã vất vả cả một năm, cũng nên để người ta về nhà ăn Tết.</w:t>
      </w:r>
    </w:p>
    <w:p>
      <w:pPr>
        <w:pStyle w:val="BodyText"/>
      </w:pPr>
      <w:r>
        <w:t xml:space="preserve">Vì đã đuổi hết trướng phòng tiên sinh trong phủ nên chuyện phát lì xì hằng năm này vốn không phải đích thân Bùi Vũ Khâm làm nhưng giờ cũng không thể không tự mình làm. Cũng may là mấy tháng qua, hắn đã vận dụng nhuần nhuyễn hết các phương pháp tính toán mà Giang Mộ Yên dạy, hơn nữa sử dụng bàn tính cũng đã quen tay, mấy chuyện này tuy nhiều nhưng cũng không vất vả như trước nữa. Hơn nữa có Thanh Thư xem như phân nửa trợ thủ đắc lực giúp đỡ, còn có Bùi Huyền và Bùi Phong nên chuyện hạch toán tiền thưởng và lì xì cho hạ nhân này lại càng dễ dàng hơn.</w:t>
      </w:r>
    </w:p>
    <w:p>
      <w:pPr>
        <w:pStyle w:val="BodyText"/>
      </w:pPr>
      <w:r>
        <w:t xml:space="preserve">~Hôm nay bạn đi cộng đồng. Hôm nay bạn đi tập nhảy. Hôm nay bạn phơi nắng nguyên ngày. Hôm nay bạn mệt như con trâu. Hôm nay bạn phát hiện da mặt mình đã dày hơn hông ít -_-.</w:t>
      </w:r>
    </w:p>
    <w:p>
      <w:pPr>
        <w:pStyle w:val="BodyText"/>
      </w:pPr>
      <w:r>
        <w:t xml:space="preserve">Ngày mai bạn phải thức sớm. Ngày mai bạn phải đi nhập số liệu trong khi cái lap đến Word cũng chẳng có. Ngày mai bạn có pặc-ty. Ngày mai hông có truyện.</w:t>
      </w:r>
    </w:p>
    <w:p>
      <w:pPr>
        <w:pStyle w:val="BodyText"/>
      </w:pPr>
      <w:r>
        <w:t xml:space="preserve">128 chapters to go!</w:t>
      </w:r>
    </w:p>
    <w:p>
      <w:pPr>
        <w:pStyle w:val="Compact"/>
      </w:pPr>
      <w:r>
        <w:br w:type="textWrapping"/>
      </w:r>
      <w:r>
        <w:br w:type="textWrapping"/>
      </w:r>
    </w:p>
    <w:p>
      <w:pPr>
        <w:pStyle w:val="Heading2"/>
      </w:pPr>
      <w:bookmarkStart w:id="453" w:name="chương-430-sâu-gạo"/>
      <w:bookmarkEnd w:id="453"/>
      <w:r>
        <w:t xml:space="preserve">431. Chương 430: Sâu Gạo</w:t>
      </w:r>
    </w:p>
    <w:p>
      <w:pPr>
        <w:pStyle w:val="Compact"/>
      </w:pPr>
      <w:r>
        <w:br w:type="textWrapping"/>
      </w:r>
      <w:r>
        <w:br w:type="textWrapping"/>
      </w:r>
    </w:p>
    <w:p>
      <w:pPr>
        <w:pStyle w:val="BodyText"/>
      </w:pPr>
      <w:r>
        <w:t xml:space="preserve">Vì vậy không đến ba ngày, hắn đã tính xong tiền thưởng và lì xì cho tất cả tiểu nhị và chưởng quầy, cũng đã viết danh sách đưa đến các cửa hàng để phát tiền đến tay mọi người trước khi giao thừa.</w:t>
      </w:r>
    </w:p>
    <w:p>
      <w:pPr>
        <w:pStyle w:val="BodyText"/>
      </w:pPr>
      <w:r>
        <w:t xml:space="preserve">Tiếp theo là đặt mua đồ Tết, an bài các thể loại hoạt động giải trí mừng năm mới, thí dụ như nên đi đâu chúc Tết hay cần mời bao nhiêu người vào phủ làm khách dùng bữa này nọ, có cần mời gánh hát về diễn hay không, vân vân.</w:t>
      </w:r>
    </w:p>
    <w:p>
      <w:pPr>
        <w:pStyle w:val="BodyText"/>
      </w:pPr>
      <w:r>
        <w:t xml:space="preserve">Năm rồi, mấy chuyện này đều do Tần Hồng Diệp và Lí Tương Vân cùng xử lý, vậy mới thấy những chuyện trong phủ này là thuộc về nhiệm vụ của đương gia chủ mẫu. Nhưng năm nay thì khác, từ khi Bùi Vũ Khâm biết Giang Mộ Yên lại có thai thì người vốn ôn nhuận, bình tĩnh như hắn lần đầu tiên trở thành một bá vương độc đoán, chuyên quyền.</w:t>
      </w:r>
    </w:p>
    <w:p>
      <w:pPr>
        <w:pStyle w:val="BodyText"/>
      </w:pPr>
      <w:r>
        <w:t xml:space="preserve">Để tránh cho ác mộng sẩy thai xảy ra lần nữa, Bùi Vũ Khâm gần như không cho Giang Mộ Yên làm bất cứ chuyện gì ngay sau khi Lâm đại phu tuyên bố nàng có thai.</w:t>
      </w:r>
    </w:p>
    <w:p>
      <w:pPr>
        <w:pStyle w:val="BodyText"/>
      </w:pPr>
      <w:r>
        <w:t xml:space="preserve">Nói cách khác, bắt đầu từ hôm đó, đừng nói là xem sổ sách, dạy Bùi Phong và Bùi Huyền học, ngay cả Giang Mộ Yên chỉ tự tay đi rót chén trà uống, Bùi Vũ Khâm cũng đã khẩn trương đến trán đầy mồ hôi, khiến Giang Mộ Yên vừa buồn cười vừa bất đắc dĩ.</w:t>
      </w:r>
    </w:p>
    <w:p>
      <w:pPr>
        <w:pStyle w:val="BodyText"/>
      </w:pPr>
      <w:r>
        <w:t xml:space="preserve">Kết quả, vì tránh cho Bùi Vũ Khâm cả ngày không làm gì, chỉ luôn ở bên cạnh nhìn xem nàng có làm chuyện gì mệt nhọc hay không, Giang Mộ Yên không thể không hứa hẹn kiêm thề thốt, khẳng định sẽ chăm sóc, bảo hộ bản thân thật tốt, cũng nghe lời hắn ăn ngủ nhiều hơn. Bùi Vũ Khâm lúc này mới hơi bình thường lại mà không cam tâm tình nguyện đến thư phòng làm việc, chỉ để lại một Hồng Nguyệt đại diện hắn giám sát Giang Mộ Yên mọi lúc mọi nơi, khiến Giang Mộ Yên thật sự dở khóc dở cười.</w:t>
      </w:r>
    </w:p>
    <w:p>
      <w:pPr>
        <w:pStyle w:val="BodyText"/>
      </w:pPr>
      <w:r>
        <w:t xml:space="preserve">Cũng chính vì vậy mà trong khi mọi người ở Bùi gia đều vô cùng bận rộn thì nữ chủ nhân của chúng ta lại trở thành sâu gạo, lúc này đang ôm một cái ấm lô nhỏ trong lòng, nửa tựa vào giường, sau lưng là ba cái đệm siêu cấp mềm mại đỡ, trên người còn đắp một tấm chăn bông, vô cùng thoải mái, an nhàn đọc sách.</w:t>
      </w:r>
    </w:p>
    <w:p>
      <w:pPr>
        <w:pStyle w:val="BodyText"/>
      </w:pPr>
      <w:r>
        <w:t xml:space="preserve">Trên cái bàn nhỏ gỗ tử đàn cạnh giường, các loại điểm tâm đa dạng, phong phú đang chất đầy. Mà nha hoàn Hồng Nguyệt của nàng còn đang khuấy cái gì đó trên bếp, không biết là tổ yến hay thuốc bổ gì gì nữa.</w:t>
      </w:r>
    </w:p>
    <w:p>
      <w:pPr>
        <w:pStyle w:val="BodyText"/>
      </w:pPr>
      <w:r>
        <w:t xml:space="preserve">Mỗi khi hơi cảm thấy mỏi mắt, Giang Mộ Yên thỉnh thoảng sẽ ngẩng đầu nhìn về chỗ người tuyết đã tan gần hết bên góc tường ngoài cửa sổ. Bây giờ chỗ đó chỉ có một gốc đào đang nở hoa đỏ rực. Những bông hoa đậm nhạt khác nhau chen chúc trên cành, sẽ rơi lả tả mỗi khi có cơn gió thoảng qua. Cảnh đẹp vô cùng.</w:t>
      </w:r>
    </w:p>
    <w:p>
      <w:pPr>
        <w:pStyle w:val="BodyText"/>
      </w:pPr>
      <w:r>
        <w:t xml:space="preserve">Thấy cảnh sắc đẹp như vậy, Giang Mộ Yên liền cảm thấy thật ra mùa đông cũng rất tốt. Có điều nếu có thể bỏ đi sự giám sát chặt chẽ của Hồng Nguyệt, đến cả đi nhà xí mà cũng muốn đứng bên cạnh, thì Giang Mộ Yên sẽ cảm thấy càng hoàn mỹ hơn.</w:t>
      </w:r>
    </w:p>
    <w:p>
      <w:pPr>
        <w:pStyle w:val="BodyText"/>
      </w:pPr>
      <w:r>
        <w:t xml:space="preserve">Đáng tiếc, kháng nghị thì kháng nghị, Hồng Nguyệt cái gì cũng nghe theo nàng, chỉ có chuyện này là tuyệt đối không.</w:t>
      </w:r>
    </w:p>
    <w:p>
      <w:pPr>
        <w:pStyle w:val="BodyText"/>
      </w:pPr>
      <w:r>
        <w:t xml:space="preserve">Bởi vậy, Giang Mộ Yên cung chỉ có thể cau mày chịu đựng.</w:t>
      </w:r>
    </w:p>
    <w:p>
      <w:pPr>
        <w:pStyle w:val="BodyText"/>
      </w:pPr>
      <w:r>
        <w:t xml:space="preserve">“Hồng Nguyệt, giờ nào rồi?”</w:t>
      </w:r>
    </w:p>
    <w:p>
      <w:pPr>
        <w:pStyle w:val="BodyText"/>
      </w:pPr>
      <w:r>
        <w:t xml:space="preserve">“Khởi bẩm phu nhân, canh ba giờ Tỵ!”</w:t>
      </w:r>
    </w:p>
    <w:p>
      <w:pPr>
        <w:pStyle w:val="BodyText"/>
      </w:pPr>
      <w:r>
        <w:t xml:space="preserve">“Mới canh ba giờ Tỵ?” Đáy lòng Giang Mộ Yên không khỏi than thở. Nàng cảm thấy mình thức dậy đã lâu lắm rồi, nhưng vì sao thời gian vẫn trôi qua chậm như vậy chứ?</w:t>
      </w:r>
    </w:p>
    <w:p>
      <w:pPr>
        <w:pStyle w:val="BodyText"/>
      </w:pPr>
      <w:r>
        <w:t xml:space="preserve">Trước kia khi còn bận rộn ở thư phòng, vừa làm việc chính là làm nguyên ngày, giống như chưa được bao nhiêu thì trời đã tối rồi. Bây giờ rảnh rỗi, mỗi ngày đọc sách, ăn rồi ngủ, tự chơi cờ, ngắm cảnh,… ngược lại cảm thấy thời gian trôi chậm như sên, không biết vì sao.</w:t>
      </w:r>
    </w:p>
    <w:p>
      <w:pPr>
        <w:pStyle w:val="BodyText"/>
      </w:pPr>
      <w:r>
        <w:t xml:space="preserve">“Phu nhân, cô đói bụng rồi sao?”</w:t>
      </w:r>
    </w:p>
    <w:p>
      <w:pPr>
        <w:pStyle w:val="BodyText"/>
      </w:pPr>
      <w:r>
        <w:t xml:space="preserve">Hồng Nguyệt đương nhiên biết Giang Mộ Yên không đói, nhưng thấy bộ dáng đau khổ kia của nàng thì vẫn nhịn không được mà đùa hỏi một câu.</w:t>
      </w:r>
    </w:p>
    <w:p>
      <w:pPr>
        <w:pStyle w:val="BodyText"/>
      </w:pPr>
      <w:r>
        <w:t xml:space="preserve">Giang Mộ Yên lập tức lắc đầu “Không đói. Từ lúc rời giường đến giờ, em nói xem đã cho ta ăn bao nhiêu thứ rồi? Ta sao có thể đói được? Hồng Nguyệt, em nha đầu chết tiệt này, đừng tưởng rằng ta không biết em đang cười trên sự đau khổ của người khác! Hừ!”</w:t>
      </w:r>
    </w:p>
    <w:p>
      <w:pPr>
        <w:pStyle w:val="BodyText"/>
      </w:pPr>
      <w:r>
        <w:t xml:space="preserve">“Phu nhân, sao cô có thể nói em là cười trên sự đau khổ của người khác chứ? Nô tỳ và lão gia đều là lo lắng và quan tâm cô a. Thân thể cô sau khi bị sẩy thai lần trước, dưỡng bệnh không bao lâu đã có thai thứ hai này, không lo lắng sao được?” Hồng Nguyệt trừng mắt, cố bạnh má nói, bộ dáng rõ ràng là đang oán trách Giang Mộ Yên, khiến Giang Mộ Yên thật sự là vừa không thể nói lại mà cũng không thể oán hận.</w:t>
      </w:r>
    </w:p>
    <w:p>
      <w:pPr>
        <w:pStyle w:val="BodyText"/>
      </w:pPr>
      <w:r>
        <w:t xml:space="preserve">“Được rồi, được rồi, phu nhân ta không nói nữa được chưa? Em biết bây giờ lão gia ở đâu không?”</w:t>
      </w:r>
    </w:p>
    <w:p>
      <w:pPr>
        <w:pStyle w:val="BodyText"/>
      </w:pPr>
      <w:r>
        <w:t xml:space="preserve">Giang Mộ Yên vừa hỏi vậy, Hồng Nguyệt liền đề phòng nhìn nàng “Phu nhân, cô muốn làm gì? Trước khi đi lão gia đã dặn, hôm nay ngoài trời có gió, tuyết lại đang tan, rất lạnh, không cho cô ra ngoài.”</w:t>
      </w:r>
    </w:p>
    <w:p>
      <w:pPr>
        <w:pStyle w:val="BodyText"/>
      </w:pPr>
      <w:r>
        <w:t xml:space="preserve">Giang Mộ Yên hoàn toàn không còn gì để nói. Ngay cả cái này cũng bị nhìn ra?</w:t>
      </w:r>
    </w:p>
    <w:p>
      <w:pPr>
        <w:pStyle w:val="BodyText"/>
      </w:pPr>
      <w:r>
        <w:t xml:space="preserve">Xem ra mấy ngày nay nàng đã biểu hiện ý muốn đi ra ngoài quá rõ ràng rồi, ngay cả Hồng Nguyệt chỉ nghe câu hỏi thuận miệng đó thôi cũng đã biết được ý đồ của nàng.</w:t>
      </w:r>
    </w:p>
    <w:p>
      <w:pPr>
        <w:pStyle w:val="BodyText"/>
      </w:pPr>
      <w:r>
        <w:t xml:space="preserve">“Ta mặc nhiều một chút không phải được rồi sao? Hồng Nguyệt, giờ ta mới mang thai hai tháng. Người ta hay nói ‘mười tháng mang thai’, không phải em và Vũ Khâm định để ta ở trong phòng suốt mười tháng luôn đó chứ? Vậy mấy người dứt khoát để ta chán chết luôn đi!” Giang Mộ Yên cũng nhịn không được mà oán giận tùy hứng như trẻ con.</w:t>
      </w:r>
    </w:p>
    <w:p>
      <w:pPr>
        <w:pStyle w:val="Compact"/>
      </w:pPr>
      <w:r>
        <w:br w:type="textWrapping"/>
      </w:r>
      <w:r>
        <w:br w:type="textWrapping"/>
      </w:r>
    </w:p>
    <w:p>
      <w:pPr>
        <w:pStyle w:val="Heading2"/>
      </w:pPr>
      <w:bookmarkStart w:id="454" w:name="chương-431-nghi-ngờ"/>
      <w:bookmarkEnd w:id="454"/>
      <w:r>
        <w:t xml:space="preserve">432. Chương 431: Nghi Ngờ</w:t>
      </w:r>
    </w:p>
    <w:p>
      <w:pPr>
        <w:pStyle w:val="Compact"/>
      </w:pPr>
      <w:r>
        <w:br w:type="textWrapping"/>
      </w:r>
      <w:r>
        <w:br w:type="textWrapping"/>
      </w:r>
    </w:p>
    <w:p>
      <w:pPr>
        <w:pStyle w:val="BodyText"/>
      </w:pPr>
      <w:r>
        <w:t xml:space="preserve">“Phu nhân, xùy xùy xùy, không cho nói mấy lời mang điềm xấu như vậy. Nô tỳ và lão gia sao có thể muốn để phu nhân chán đến cái kia chứ? Thật, thật là…”</w:t>
      </w:r>
    </w:p>
    <w:p>
      <w:pPr>
        <w:pStyle w:val="BodyText"/>
      </w:pPr>
      <w:r>
        <w:t xml:space="preserve">Hồng Nguyệt bị một câu ‘chán chết’ của Giang Mộ Yên dọa đến nói năng cũng không rõ ràng. “Nếu cô nói vậy thì nô tỳ sẽ tìm lão gia đến, để lão gia nói chuyện với cô!”</w:t>
      </w:r>
    </w:p>
    <w:p>
      <w:pPr>
        <w:pStyle w:val="BodyText"/>
      </w:pPr>
      <w:r>
        <w:t xml:space="preserve">“Ai, ai. Được rồi, ta không nói nữa. Được, ta phục em rồi Hồng Nguyệt. Ta ngoan ngoãn đọc sách, nghỉ ngơi, vậy được chưa? Em cũng đừng đi tìm Vũ Khâm. Ta cam đoan hôm nay tuyệt đối sẽ không chủ động nhắc đến chuyện muốn ra ngoài dạo nữa!”</w:t>
      </w:r>
    </w:p>
    <w:p>
      <w:pPr>
        <w:pStyle w:val="BodyText"/>
      </w:pPr>
      <w:r>
        <w:t xml:space="preserve">Giang Mộ Yên nhịn không được ôm đầu, hoàn toàn bó tay.</w:t>
      </w:r>
    </w:p>
    <w:p>
      <w:pPr>
        <w:pStyle w:val="BodyText"/>
      </w:pPr>
      <w:r>
        <w:t xml:space="preserve">Nha hoàn này của nàng cái gì cũng tốt, chỉ là làm việc quá nghiêm túc. Aiz, sao trước kia lại không cảm thấy nha đầu Hồng Nguyệt này lại nghiêm túc đến vậy chứ?</w:t>
      </w:r>
    </w:p>
    <w:p>
      <w:pPr>
        <w:pStyle w:val="BodyText"/>
      </w:pPr>
      <w:r>
        <w:t xml:space="preserve">Trong lòng nàng tuy cũng có chút buồn nhưng xem ra vẫn đỡ hơn vẻ mặt van xin, lo lắng đến sắp khóc của Hồng Nguyệt.</w:t>
      </w:r>
    </w:p>
    <w:p>
      <w:pPr>
        <w:pStyle w:val="BodyText"/>
      </w:pPr>
      <w:r>
        <w:t xml:space="preserve">Giang Mộ Yên chấp nhận số phận cầm sách lên, bắt đầu đọc tiếp. Có điều suy nghĩ của nàng không biết đã bay đến phương trời nào rồi.</w:t>
      </w:r>
    </w:p>
    <w:p>
      <w:pPr>
        <w:pStyle w:val="BodyText"/>
      </w:pPr>
      <w:r>
        <w:t xml:space="preserve">Cứ như vậy, Giang Mộ Yên buồn chán ngồi trong phòng, Bùi Vũ Khâm và Bùi Huyền bọn họ thì lại làm công tác chuẩn bị cuối cùng để đón năm mới. Mãi đến khi mọi việc đã hoàn thành thì cũng chỉ còn một ngày là bước qua năm mới.</w:t>
      </w:r>
    </w:p>
    <w:p>
      <w:pPr>
        <w:pStyle w:val="BodyText"/>
      </w:pPr>
      <w:r>
        <w:t xml:space="preserve">Buổi tối, hai người nằm trên giường, Giang Mộ Yên có vẻ bực bội “Vũ Khâm, chàng thật sự tính để một mình ta ‘nghỉ ngơi’ trong phòng đến khi sinh em bé luôn sao?”</w:t>
      </w:r>
    </w:p>
    <w:p>
      <w:pPr>
        <w:pStyle w:val="BodyText"/>
      </w:pPr>
      <w:r>
        <w:t xml:space="preserve">“Làm sao vậy? Yên nhi của ta không vui sao?” Bùi Vũ Khâm nghe Giang Mộ Yên nói vậy thì dịu dàng nở nụ cười.</w:t>
      </w:r>
    </w:p>
    <w:p>
      <w:pPr>
        <w:pStyle w:val="BodyText"/>
      </w:pPr>
      <w:r>
        <w:t xml:space="preserve">“Phải, ta rất không vui. Bất kể ai bị giam lỏng trong phòng như vậy hơn nửa tháng cũng vui không nổi!” Giang Mộ Yên chu miệng, gật gật đầu.</w:t>
      </w:r>
    </w:p>
    <w:p>
      <w:pPr>
        <w:pStyle w:val="BodyText"/>
      </w:pPr>
      <w:r>
        <w:t xml:space="preserve">Trước giờ nàng không phản kháng, chỉ hơi bất mãn ngoài miệng thôi là vì nàng biết mình thật vất vả mới có thể mang thai, mọi người đều rất mong chờ. Nhất là Vũ Khâm và Hồng Nguyệt, hai người này còn vui đến mức không dám tin đó là thật. Dù sao chuyện nàng sẩy thai lúc trước đã để lại bóng ma không nhỏ trong lòng bọn họ, cho nên lần này hai người mới càng thận trọng hơn. Nàng có thể hiểu, cho nên cũng khoan dung ọi người thời gian để thích ứng.</w:t>
      </w:r>
    </w:p>
    <w:p>
      <w:pPr>
        <w:pStyle w:val="BodyText"/>
      </w:pPr>
      <w:r>
        <w:t xml:space="preserve">Nhưng mà đã nửa tháng rồi, trong lòng mọi người hẳn đã bình tĩnh lại, cũng không thể tiếp tục như vầy mãi được! Vì thế nên Giang Mộ Yên quyết định hôm nay phải nói chuyện này.</w:t>
      </w:r>
    </w:p>
    <w:p>
      <w:pPr>
        <w:pStyle w:val="BodyText"/>
      </w:pPr>
      <w:r>
        <w:t xml:space="preserve">“Ta còn đang nghĩ xem rốt cuộc đến khi nào thì Yên nhi của ta sẽ nhịn không nổi mà phản kháng, năm ngày trước cũng đã bắt đầu chờ rồi. Không ngờ tính nhẫn nại của Yên nhi còn hơn ta dự đoán nhiều, đến hôm nay mới nói!”</w:t>
      </w:r>
    </w:p>
    <w:p>
      <w:pPr>
        <w:pStyle w:val="BodyText"/>
      </w:pPr>
      <w:r>
        <w:t xml:space="preserve">Bùi Vũ Khâm vừa nói vậy, Giang Mộ Yên liền trố mắt “Vũ Khâm, nói vậy là chàng đã sớm biết ta không thích bị giam lỏng?”</w:t>
      </w:r>
    </w:p>
    <w:p>
      <w:pPr>
        <w:pStyle w:val="BodyText"/>
      </w:pPr>
      <w:r>
        <w:t xml:space="preserve">“Đúng vậy, Yên nhi nàng không chịu ngồi yên, lại muốn chăm sóc, chia sẻ gánh nặng với ta như vậy. Nếu không phải bây giờ sắp sang năm mới, vốn không có chuyện gì quan trọng thì nàng sao có thể cho phép bản thân nhàn rỗi nửa tháng?”</w:t>
      </w:r>
    </w:p>
    <w:p>
      <w:pPr>
        <w:pStyle w:val="BodyText"/>
      </w:pPr>
      <w:r>
        <w:t xml:space="preserve">“Vũ Khâm!”</w:t>
      </w:r>
    </w:p>
    <w:p>
      <w:pPr>
        <w:pStyle w:val="BodyText"/>
      </w:pPr>
      <w:r>
        <w:t xml:space="preserve">Đã sớm biết Bùi Vũ Khâm hiểu mình, nhưng lúc này Giang Mộ Yên nghe Bùi Vũ Khâm nói vậy thì trong lòng vẫn cảm thấy rung động, không khỏi thấp giọng nhu tình gọi hắn một tiếng.</w:t>
      </w:r>
    </w:p>
    <w:p>
      <w:pPr>
        <w:pStyle w:val="BodyText"/>
      </w:pPr>
      <w:r>
        <w:t xml:space="preserve">Bùi Vũ Khâm vươn tay ôm nàng vào lòng “Yên nhi, ta rất vui vẻ, chúng ta còn có thể có con. Hơn nữa không đến thì thôi, vừa đến liền đến cả đôi, giống như ông trời đang thương xót vì chúng ta mất đi một bảo bối mà lần này đưa thêm một bảo bối cho chúng ta. Cũng chính vì vậy mà ta càng quý trọng, cũng càng cẩn thận, tuyệt không thể để nàng lại có sơ xuất gì nữa!</w:t>
      </w:r>
    </w:p>
    <w:p>
      <w:pPr>
        <w:pStyle w:val="BodyText"/>
      </w:pPr>
      <w:r>
        <w:t xml:space="preserve">Cho nên nửa tháng này đúng là làm khó cho nàng. Ta cũng biết Yên nhi nàng không giống những nữ tử khác, không nên vây chặt nàng trong phòng. Nhưng bây giờ trời lạnh, nàng lại đang mang thai chưa đến ba tháng, ta thật sự không yên tâm để nàng vất vả. Cho nên, Yên nhi, cố gắng chịu đựng một tháng nữa. Đợi qua năm mới xong, đầu xuân thời tiết bắt đầu ấm áp, ta cam đoan sẽ không hạn chế nàng nữa, được không?”</w:t>
      </w:r>
    </w:p>
    <w:p>
      <w:pPr>
        <w:pStyle w:val="BodyText"/>
      </w:pPr>
      <w:r>
        <w:t xml:space="preserve">Bùi Vũ Khâm đã nói đến nước này, Giang Mộ Yên sao có thể không được đây? Huống chi nàng cũng không phải thật sự cảm thấy ngày như vậy là khổ sở. Nàng chỉ là không quen một mình mình nhàn nhã trong phòng mà để nam nhân của mình phải vất vả mà thôi.</w:t>
      </w:r>
    </w:p>
    <w:p>
      <w:pPr>
        <w:pStyle w:val="BodyText"/>
      </w:pPr>
      <w:r>
        <w:t xml:space="preserve">Bây giờ nghe Vũ Khâm nói vậy, biết sang năm hắn sẽ lại ình cùng làm việc, cùng chia sẻ trách nhiệm thì lòng Giang Mộ Yên cũng thả lỏng không ít. Nàng liền nhẹ nhàng gật đầu, dụi vào lòng Bùi Vũ Khâm nở nụ cười “Được, Vũ Khâm, ta hiểu rồi. Thật xin lỗi, là ta tùy hứng! Chàng yên tâm, chàng, ta, còn có cục cưng của chúng ta đều sẽ bình an vui vẻ cùng nhau. Lần này, bất luận kẻ nào cũng không thể cướp đi chúng!”</w:t>
      </w:r>
    </w:p>
    <w:p>
      <w:pPr>
        <w:pStyle w:val="BodyText"/>
      </w:pPr>
      <w:r>
        <w:t xml:space="preserve">“Yên nhi, ta cũng sẽ không cho phép có người tổn thương đến nàng cùng bọn nhỏ!” Bùi Vũ Khâm bổ sung thêm một câu rồi liền hôn lên đỉnh đầu Giang Mộ Yên “Được rồi, ngủ đi. Ngày mai là giao thừa, chúng ta thân là gia chủ và chủ mẫu còn có rất nhiều chuyện phải làm!”</w:t>
      </w:r>
    </w:p>
    <w:p>
      <w:pPr>
        <w:pStyle w:val="BodyText"/>
      </w:pPr>
      <w:r>
        <w:t xml:space="preserve">“Được!”</w:t>
      </w:r>
    </w:p>
    <w:p>
      <w:pPr>
        <w:pStyle w:val="BodyText"/>
      </w:pPr>
      <w:r>
        <w:t xml:space="preserve">~Lễ mừng năm mới xem như là một trong những ngày hội quan trọng nhất của người Trung Quốc. Giang Mộ Yên cũng không biết chuyện qua năm cũ, đón năm mới này bắt đầu có từ năm nào tháng nào, chỉ biết hình như là từ khi có người Hoa thì truyền thống mừng năm mới này đã có rồi.</w:t>
      </w:r>
    </w:p>
    <w:p>
      <w:pPr>
        <w:pStyle w:val="BodyText"/>
      </w:pPr>
      <w:r>
        <w:t xml:space="preserve">Giờ tuy nàng đã sống lại ở thế giới có lịch sử khác nhưng truyền thống đón năm mới ở đây hình như cũng giống vậy.</w:t>
      </w:r>
    </w:p>
    <w:p>
      <w:pPr>
        <w:pStyle w:val="BodyText"/>
      </w:pPr>
      <w:r>
        <w:t xml:space="preserve">Bởi vậy, Giang Mộ Yên càng cảm thấy mấy phần thân thiết đối với thời không đã dần quen thuộc này hơn.</w:t>
      </w:r>
    </w:p>
    <w:p>
      <w:pPr>
        <w:pStyle w:val="BodyText"/>
      </w:pPr>
      <w:r>
        <w:t xml:space="preserve">Sáng sớm tỉnh lại trong vòng tay Vũ Khâm, Giang Mộ Yên chỉ cảm thấy rất khỏe khoắn, thoải mái.</w:t>
      </w:r>
    </w:p>
    <w:p>
      <w:pPr>
        <w:pStyle w:val="BodyText"/>
      </w:pPr>
      <w:r>
        <w:t xml:space="preserve">Được Hồng Nguyệt hầu hạ, nàng và Vũ Khâm hôm nay đều mặc xiêm y đỏ tươi, rất có không khí vui vẻ đón năm mới.</w:t>
      </w:r>
    </w:p>
    <w:p>
      <w:pPr>
        <w:pStyle w:val="BodyText"/>
      </w:pPr>
      <w:r>
        <w:t xml:space="preserve">Bước ra khỏi phòng, nàng phát hiện tất cả giấy trên cửa đều đã được dán mới, hơn nữa trên các song cửa chạm khắc cũng được dán đầy các loại hoa giấy màu đỏ phong phú, sinh động. Trên cửa phòng, vách nhà dán rất nhiều các câu đối đỏ thẫm. Trên mái ngói, hành lang đều treo đèn lồng đỏ mới tinh. Cách đó không xa còn có người đang bắc thang dán một chữ ‘Phúc’ thật to. Tóm lại, phóng mắt nhìn khắp là một mảng màu đỏ náo nhiệt, vui vẻ. Khiến Giang Mộ Yên vốn đã rất chờ mong lễ mừng năm mới đầu tiên từ khi đến đây lại càng phấn khởi, khóe miệng còn nhịn không được mà nở nụ cười hưng phấn như trẻ con.</w:t>
      </w:r>
    </w:p>
    <w:p>
      <w:pPr>
        <w:pStyle w:val="BodyText"/>
      </w:pPr>
      <w:r>
        <w:t xml:space="preserve">“Yên nhi, thế nào? Vừa lòng với những gì nàng thấy không?”</w:t>
      </w:r>
    </w:p>
    <w:p>
      <w:pPr>
        <w:pStyle w:val="BodyText"/>
      </w:pPr>
      <w:r>
        <w:t xml:space="preserve">“Có, đẹp lắm, thật náo nhiệt, còn khiến ta nhịn không được mà hy vọng trời tối ngay bây giờ nữa!”</w:t>
      </w:r>
    </w:p>
    <w:p>
      <w:pPr>
        <w:pStyle w:val="BodyText"/>
      </w:pPr>
      <w:r>
        <w:t xml:space="preserve">Nghe nàng nói vậy, tất cả mọi người, bao gồm cả Bùi Vũ Khâm đều cười.</w:t>
      </w:r>
    </w:p>
    <w:p>
      <w:pPr>
        <w:pStyle w:val="BodyText"/>
      </w:pPr>
      <w:r>
        <w:t xml:space="preserve">Nắm lấy tay nàng, Bùi Vũ Khâm cẩn thận dìu Giang Mộ Yên bước xuống bậc thềm, đi đến hành lang “Bây giờ trời còn chưa tối được. Chúng ta còn chưa đến từ đường tế tổ mà!</w:t>
      </w:r>
    </w:p>
    <w:p>
      <w:pPr>
        <w:pStyle w:val="BodyText"/>
      </w:pPr>
      <w:r>
        <w:t xml:space="preserve">Tế tổ tông xong còn phải cúng Cốc Thần* để cầu năm sau được doanh thu tốt. Sau đó là phóng sinh, tắm rửa, tiến hành một số nghi thức. Xong rồi chúng ta còn phải lì xì cho các nha hoàn, hạ nhân trong phủ để họ cũng cùng đón năm mới náo nhiệt. Cuối cùng chính là người trong toàn phủ chúng ta, bất kể là chủ tử hay hạ nhân, đều dùng bữa cơm đoàn viên hơn mười bàn ở chính sảnh. Như vậy mới xem như xong giao thừa!”</w:t>
      </w:r>
    </w:p>
    <w:p>
      <w:pPr>
        <w:pStyle w:val="BodyText"/>
      </w:pPr>
      <w:r>
        <w:t xml:space="preserve">*(R: Cốc Thần: thần lúa gạo.)</w:t>
      </w:r>
    </w:p>
    <w:p>
      <w:pPr>
        <w:pStyle w:val="BodyText"/>
      </w:pPr>
      <w:r>
        <w:t xml:space="preserve">“Oa, thì ra đón năm mới ở đây lại có nhiều nội dung như vậy a!”</w:t>
      </w:r>
    </w:p>
    <w:p>
      <w:pPr>
        <w:pStyle w:val="BodyText"/>
      </w:pPr>
      <w:r>
        <w:t xml:space="preserve">Trong mắt Giang Mộ Yên đều là kinh ngạc cùng mới mẻ. Quả nhiên cũng là lễ mừng năm mới nhưng người xưa luôn chú ý nhiều hơn người hiện đại.</w:t>
      </w:r>
    </w:p>
    <w:p>
      <w:pPr>
        <w:pStyle w:val="BodyText"/>
      </w:pPr>
      <w:r>
        <w:t xml:space="preserve">“Phu nhân, cô nói giống như năm rồi cô không có đón năm mới ở đây vậy. Năm trước không phải cô ngại mệt, ngay cả thả đèn cũng không xem đã về phòng ngủ sao?”</w:t>
      </w:r>
    </w:p>
    <w:p>
      <w:pPr>
        <w:pStyle w:val="BodyText"/>
      </w:pPr>
      <w:r>
        <w:t xml:space="preserve">Hồng Nguyệt không khỏi cảm thấy khó hiểu với biểu tình khoa trương của phu nhân nhà mình. Vừa rồi lúc nghe lão gia giảng giải những chuyện phải làm vào ngày giao thừa cho phu nhân thì nàng đã cảm thấy nghi ngờ rồi.</w:t>
      </w:r>
    </w:p>
    <w:p>
      <w:pPr>
        <w:pStyle w:val="BodyText"/>
      </w:pPr>
      <w:r>
        <w:t xml:space="preserve">Giọng điệu của lão gia giống như hoàn toàn xem phu nhân là một người từ bên ngoài được gả vào vậy, khiến nàng thật không hiểu. Cho dù năm rồi phu nhân có lạnh nhạt thì cũng không đến mức không biết lễ mừng năm mới là như thế nào chứ!</w:t>
      </w:r>
    </w:p>
    <w:p>
      <w:pPr>
        <w:pStyle w:val="BodyText"/>
      </w:pPr>
      <w:r>
        <w:t xml:space="preserve">Nhưng bây giờ vẻ mặt và những lời nói của phu nhân lại khiến Hồng Nguyệt thật sự có cảm giác như phu nhân không phải là tiểu thư trước kia nàng hầu hạ. Bởi vì không ngờ phu nhân lại hưng phấn và hoàn toàn xa lạ với quá trình đón năm mới như vậy.</w:t>
      </w:r>
    </w:p>
    <w:p>
      <w:pPr>
        <w:pStyle w:val="BodyText"/>
      </w:pPr>
      <w:r>
        <w:t xml:space="preserve">Trong lòng Hồng Nguyệt cảm thấy có gì đó không đúng. Ánh mắt nhìn về phía Giang Mộ Yên cũng nhịn không được mà toát lên mấy phần tìm tòi, giống như đang suy nghĩ không biết rốt cuộc phu nhân bị làm sao!</w:t>
      </w:r>
    </w:p>
    <w:p>
      <w:pPr>
        <w:pStyle w:val="BodyText"/>
      </w:pPr>
      <w:r>
        <w:t xml:space="preserve">Giang Mộ Yên và Bùi Vũ Khâm bị những lời của Hồng Nguyệt dọa sợ một chút. Hai người nhìn nhau, trong lòng đều hiểu mình đã quá sơ suất rồi. Bọn họ đã quên chuyện Giang Mộ Yên không còn là Giang Mộ Yên trước đây là bí mật chỉ có hai người biết thôi.</w:t>
      </w:r>
    </w:p>
    <w:p>
      <w:pPr>
        <w:pStyle w:val="BodyText"/>
      </w:pPr>
      <w:r>
        <w:t xml:space="preserve">Cũng may người nghe là Hồng Nguyệt chứ không phải người ngoài. Nếu không, sợ lã sẽ mang đến phiền toái không nhỏ.</w:t>
      </w:r>
    </w:p>
    <w:p>
      <w:pPr>
        <w:pStyle w:val="Compact"/>
      </w:pPr>
      <w:r>
        <w:br w:type="textWrapping"/>
      </w:r>
      <w:r>
        <w:br w:type="textWrapping"/>
      </w:r>
    </w:p>
    <w:p>
      <w:pPr>
        <w:pStyle w:val="Heading2"/>
      </w:pPr>
      <w:bookmarkStart w:id="455" w:name="chương-432-giao-thừa"/>
      <w:bookmarkEnd w:id="455"/>
      <w:r>
        <w:t xml:space="preserve">433. Chương 432: Giao Thừa</w:t>
      </w:r>
    </w:p>
    <w:p>
      <w:pPr>
        <w:pStyle w:val="Compact"/>
      </w:pPr>
      <w:r>
        <w:br w:type="textWrapping"/>
      </w:r>
      <w:r>
        <w:br w:type="textWrapping"/>
      </w:r>
    </w:p>
    <w:p>
      <w:pPr>
        <w:pStyle w:val="BodyText"/>
      </w:pPr>
      <w:r>
        <w:t xml:space="preserve">Nhưng dù vậy, Giang Mộ Yên vẫn cảm thấy cần phải giải thích, có điều cách giải thích này có hơi khác một chút. Cho nên nàng cười khẽ, nói “Hồng Nguyệt, chuyện này em không hiểu đâu, chẳng lẽ em không biết đạo lý trước khác nay khác sao? Có câu mỗi năm tuổi thêm một, mỗi tuổi người khác nhau. Tâm tình khác thì tất nhiên cảm giác với mọi vật xung quanh cũng khác.”</w:t>
      </w:r>
    </w:p>
    <w:p>
      <w:pPr>
        <w:pStyle w:val="BodyText"/>
      </w:pPr>
      <w:r>
        <w:t xml:space="preserve">“Nhưng, nhưng mà…”</w:t>
      </w:r>
    </w:p>
    <w:p>
      <w:pPr>
        <w:pStyle w:val="BodyText"/>
      </w:pPr>
      <w:r>
        <w:t xml:space="preserve">“Hồng Nguyệt, em còn nhỏ, nhiều chuyện em chưa hiểu được đâu! Có điều chờ qua hai năm nữa, tâm lý em thành thục, trưởng thành rồi, em sẽ hiểu thôi. Đây thật ra là một loại tình thú trong cuộc sống ân ái của phu thê!”</w:t>
      </w:r>
    </w:p>
    <w:p>
      <w:pPr>
        <w:pStyle w:val="BodyText"/>
      </w:pPr>
      <w:r>
        <w:t xml:space="preserve">Giang Mộ Yên cố ý cười giảo hoạt, mờ ám, Hồng Nguyệt mới đầu vẫn chưa phản ứng lại nhưng sau khi thấy Thanh Thư không ngừng nháy mắt thì mặt nàng nhất thời cũng đỏ lên.</w:t>
      </w:r>
    </w:p>
    <w:p>
      <w:pPr>
        <w:pStyle w:val="BodyText"/>
      </w:pPr>
      <w:r>
        <w:t xml:space="preserve">Ý phu nhân là nói đây là tình thú phu thê của nàng và lão gia, là lão gia cố ý nói vậy, mà phu nhân cũng cố ý làm nũng.</w:t>
      </w:r>
    </w:p>
    <w:p>
      <w:pPr>
        <w:pStyle w:val="BodyText"/>
      </w:pPr>
      <w:r>
        <w:t xml:space="preserve">“Lão gia, phu nhân, thì ra hai người, hai người, cái kia…”</w:t>
      </w:r>
    </w:p>
    <w:p>
      <w:pPr>
        <w:pStyle w:val="BodyText"/>
      </w:pPr>
      <w:r>
        <w:t xml:space="preserve">“Haha, nha đầu ngốc, bây giờ biết rồi chứ? Được rồi, em đi cùng Thanh Thư đi, ta và lão gia còn muốn nói chuyện riêng đây!” Giang Mộ Yên vừa cười lớn vừa dặn.</w:t>
      </w:r>
    </w:p>
    <w:p>
      <w:pPr>
        <w:pStyle w:val="BodyText"/>
      </w:pPr>
      <w:r>
        <w:t xml:space="preserve">Hồng Nguyệt xấu hổ đến mức mặt đỏ bừng, lập tức lui về sau hai bước, đi song song với Thanh Thư.</w:t>
      </w:r>
    </w:p>
    <w:p>
      <w:pPr>
        <w:pStyle w:val="BodyText"/>
      </w:pPr>
      <w:r>
        <w:t xml:space="preserve">Bùi Vũ Khâm vốn còn đang lo lắng không biết nên lấy lí do gì để hóa giải hồ nghi của Hồng Nguyệt, không ngờ Giang Mộ Yên chỉ cần một chiêu như vậy đã thành công lừa Hồng Nguyệt qua cửa. Đương nhiên đó cũng vì bản thân Hồng Nguyệt vốn cũng không phải một nha đầu có tâm cơ, hơn nữa nàng hầu hạ Giang Mộ Yên nhiều năm, đối với lời nói của chủ tử thì luôn tin tưởng nhiều hơn là hoài nghi nên việc này xử lý cũng đơn giản.</w:t>
      </w:r>
    </w:p>
    <w:p>
      <w:pPr>
        <w:pStyle w:val="BodyText"/>
      </w:pPr>
      <w:r>
        <w:t xml:space="preserve">Nhưng mà Hồng Nguyệt nghi ngờ lần này cũng nhắc nhở Giang Mộ Yên và Bùi Vũ Khâm, sau này nói chuyện, làm việc phải cẩn thận hơn một chút. Dù sao chuyện mượn xác hoàn hồn như Giang Mộ Yên vẫn là càng ít người biết càng an toàn.</w:t>
      </w:r>
    </w:p>
    <w:p>
      <w:pPr>
        <w:pStyle w:val="BodyText"/>
      </w:pPr>
      <w:r>
        <w:t xml:space="preserve">~Tế tổ ở từ đường chỉ đơn giản là dâng hương, cúng ngũ sinh cửu quả (đầu năm loại gia súc và chín loại trái cây), cộng thêm con cháu quỳ lạy, cùng nhau cầu phúc. Nghi thức này kéo dài nhất, cũng rất long trọng. Tất cả đình tôn Bùi gia có tư cách vào từ đường tất nhiên đều quỳ gối nơi đó chờ đến khi nghi thức hoàn thành.</w:t>
      </w:r>
    </w:p>
    <w:p>
      <w:pPr>
        <w:pStyle w:val="BodyText"/>
      </w:pPr>
      <w:r>
        <w:t xml:space="preserve">Bởi lễ mừng năm mới năm nay thiếu Bùi Ngu, Bùi Dạ Tập và Lâm Quỳnh Hoa nên sẽ thiếu ba cái bồ đoàn, cũng khiến Bùi gia to lớn càng có cảm giác thưa thớt hơn.</w:t>
      </w:r>
    </w:p>
    <w:p>
      <w:pPr>
        <w:pStyle w:val="BodyText"/>
      </w:pPr>
      <w:r>
        <w:t xml:space="preserve">Giang Mộ Yên lẳng lặng quỳ gối, hai tay chấp thành hình chữ thập, nhìn Bùi Vũ Khâm bên cạnh rồi lặng im nhìn bài vị liệt tổ liệt tông Bùi gia. Đáy lòng nàng âm thầm thề mình nhất định sẽ khiến nhà này trở nên náo nhiệt cùng đoàn kết hơn.</w:t>
      </w:r>
    </w:p>
    <w:p>
      <w:pPr>
        <w:pStyle w:val="BodyText"/>
      </w:pPr>
      <w:r>
        <w:t xml:space="preserve">Đợi nghi thức tế tổ hoàn thành, mọi người bước ra khỏi từ đường, trên mặt lại hiện lên nụ cười vui vẻ chuẩn bị đón năm mới. Bùi Huyền nhanh chóng bước lên vấn an “Tham kiến thẩm thẩm. Mấy hôm nay thẩm thẩm thấy thế nào rồi? Mấy ngày không gặp, Huyền nhi và đại ca còn cảm thấy không quen nữa!”</w:t>
      </w:r>
    </w:p>
    <w:p>
      <w:pPr>
        <w:pStyle w:val="BodyText"/>
      </w:pPr>
      <w:r>
        <w:t xml:space="preserve">“Thật ra cũng không có gì, chỉ là thời tiết hơi lạnh, bản thân ta cũng lười hơn một chút thôi. Thân thể rất tốt, đa tạ Huyền nhi quan tâm!”</w:t>
      </w:r>
    </w:p>
    <w:p>
      <w:pPr>
        <w:pStyle w:val="BodyText"/>
      </w:pPr>
      <w:r>
        <w:t xml:space="preserve">“Thẩm thẩm bây giờ đang có thai, đúng là phải để ý hơn một chút. Mấy hôm nay đúng là có hơi lạnh, ở trong phòng cũng tốt. Chờ qua năm, thời tiết ấm áp rồi lại để thúc thúc mang thẩm thẩm ra ngoài đi dạo. Dù sao cử ở hoài trong phòng cũng không hay.”</w:t>
      </w:r>
    </w:p>
    <w:p>
      <w:pPr>
        <w:pStyle w:val="BodyText"/>
      </w:pPr>
      <w:r>
        <w:t xml:space="preserve">Bùi Huyền nói chuyện phá lệ nhiệt tình, khiến Giang Mộ Yên dù biết trong lòng hắn chưa chắc đã thật sự nghĩ vậy nhưng ngoài miệng cũng không thể không nhận.</w:t>
      </w:r>
    </w:p>
    <w:p>
      <w:pPr>
        <w:pStyle w:val="BodyText"/>
      </w:pPr>
      <w:r>
        <w:t xml:space="preserve">“Ra ngoài dạo thì không cần, có điều chờ thời tiết ấm lên thì đúng là cũng nên hoạt động cái thân lười nhác này một chút. Vừa vặn việc học của các ngươi cũng nên tiến vào giai đoạn thứ hai!” Giang Mộ Yên cười tủm tỉm nói ra lời hắn muốn nghe nhất.</w:t>
      </w:r>
    </w:p>
    <w:p>
      <w:pPr>
        <w:pStyle w:val="BodyText"/>
      </w:pPr>
      <w:r>
        <w:t xml:space="preserve">Quả nhiên, Bùi Huyền vừa nghe vậy thì mắt liền sáng ngời “Thẩm thẩm định dạy chúng ta lại sao?”</w:t>
      </w:r>
    </w:p>
    <w:p>
      <w:pPr>
        <w:pStyle w:val="BodyText"/>
      </w:pPr>
      <w:r>
        <w:t xml:space="preserve">“Tất nhiên. Giờ kiến thức của các ngươi đang ở mức lỡ dỡ, sao có thể không học? Chỉ là ta không thể dạy nguyên ngày như trước đây nữa. Chờ qua tháng giêng, mỗi buổi chiều ta sẽ đến dạy các ngươi bài mới, còn buổi sáng, các ngươi liền đi theo Vũ Khâm học buôn bán đi!”</w:t>
      </w:r>
    </w:p>
    <w:p>
      <w:pPr>
        <w:pStyle w:val="BodyText"/>
      </w:pPr>
      <w:r>
        <w:t xml:space="preserve">“Dạ, thẩm thẩm.”</w:t>
      </w:r>
    </w:p>
    <w:p>
      <w:pPr>
        <w:pStyle w:val="BodyText"/>
      </w:pPr>
      <w:r>
        <w:t xml:space="preserve">Bùi Huyền thật sự sợ Giang Mộ Yên sau khi có thai sẽ không dạy bọn họ tiếp nữa, nhưng giờ nghe nàng nói qua năm mới vẫn tiếp tục, trong lòng hắn cũng trấn định không ít.</w:t>
      </w:r>
    </w:p>
    <w:p>
      <w:pPr>
        <w:pStyle w:val="BodyText"/>
      </w:pPr>
      <w:r>
        <w:t xml:space="preserve">Bùi Phong lúc này nghe đối thoại của bọn họ chấm dứt mới chậm rãi bước lên, nhưng lại không nói gì mà chỉ yên lặng nhìn sắc mặt Giang Mộ Yên, rồi mới nhẹ giọng “Sắc mặt của nàng hồng hào hơn trước đây không ít, xem ra nghỉ ngơi quả nhiên là cách dưỡng thân thể tốt nhất. Còn về chuyện dạy học, ta và Nhị đệ đều có thể chờ. Trước mắt nàng vẫn nên dưỡng cho thân thể tốt lên rồi tính!”</w:t>
      </w:r>
    </w:p>
    <w:p>
      <w:pPr>
        <w:pStyle w:val="BodyText"/>
      </w:pPr>
      <w:r>
        <w:t xml:space="preserve">“Bùi Phong, chuyện này ngươi đừng lo lắng. Thân thể ta tốt lắm, cả ngày ăn rồi ngủ, ngủ rồi ăn, sắp thành heo luôn rồi, sao có thể không tốt? Nhưng thật ra ngươi và Bùi Huyền, hơn nửa tháng không gặp, có khỏe không?”</w:t>
      </w:r>
    </w:p>
    <w:p>
      <w:pPr>
        <w:pStyle w:val="BodyText"/>
      </w:pPr>
      <w:r>
        <w:t xml:space="preserve">“Chúng ta tốt lắm!” Bùi Phong nói xong bốn chữ liền im lặng lùi về sau.</w:t>
      </w:r>
    </w:p>
    <w:p>
      <w:pPr>
        <w:pStyle w:val="BodyText"/>
      </w:pPr>
      <w:r>
        <w:t xml:space="preserve">Giang Mộ Yên nhìn hắn, đang định quay đầu nói gì đó với Bùi Vũ Khâm thì liền cảm nhận được một ánh mắt chăm chú từ Tần Hồng Diệp. Ngẩng đầu nhìn về phía hai người Vân Ái Liễu và Tần Hồng Diệp, nàng khách khí gật đầu một cái. Nhưng sau khi thấy động tác của nàng, Tần Hồng Diệp chỉ làm như không thấy mà mang theo hai nha hoàn Thanh Nguyệt, Lãm Nguyệt rời đi. Vân Ái Liễu còn mỉm cười hành lễ với Giang Mộ Yên một cái nhưng cũng không bước lên chào hỏi mà chỉ lẳng lặng rời đi.</w:t>
      </w:r>
    </w:p>
    <w:p>
      <w:pPr>
        <w:pStyle w:val="BodyText"/>
      </w:pPr>
      <w:r>
        <w:t xml:space="preserve">Giang Mộ Yên vừa thấy vậy liền biết mình lại bị bài xích nữa rồi.</w:t>
      </w:r>
    </w:p>
    <w:p>
      <w:pPr>
        <w:pStyle w:val="Compact"/>
      </w:pPr>
      <w:r>
        <w:br w:type="textWrapping"/>
      </w:r>
      <w:r>
        <w:br w:type="textWrapping"/>
      </w:r>
    </w:p>
    <w:p>
      <w:pPr>
        <w:pStyle w:val="Heading2"/>
      </w:pPr>
      <w:bookmarkStart w:id="456" w:name="chương-433-say-rượu"/>
      <w:bookmarkEnd w:id="456"/>
      <w:r>
        <w:t xml:space="preserve">434. Chương 433: Say Rượu</w:t>
      </w:r>
    </w:p>
    <w:p>
      <w:pPr>
        <w:pStyle w:val="Compact"/>
      </w:pPr>
      <w:r>
        <w:br w:type="textWrapping"/>
      </w:r>
      <w:r>
        <w:br w:type="textWrapping"/>
      </w:r>
    </w:p>
    <w:p>
      <w:pPr>
        <w:pStyle w:val="BodyText"/>
      </w:pPr>
      <w:r>
        <w:t xml:space="preserve">“Xem ra ta mang thai lần này, trong nhà lại sắp không được hòa thuận rồi!”</w:t>
      </w:r>
    </w:p>
    <w:p>
      <w:pPr>
        <w:pStyle w:val="BodyText"/>
      </w:pPr>
      <w:r>
        <w:t xml:space="preserve">“Yên nhi, nàng đừng nghĩ nhiều!”</w:t>
      </w:r>
    </w:p>
    <w:p>
      <w:pPr>
        <w:pStyle w:val="BodyText"/>
      </w:pPr>
      <w:r>
        <w:t xml:space="preserve">“Đúng vậy, thẩm thẩm, nương con sẽ không làm chuyện tổn thương đến thẩm thẩm và đứa trẻ trong bụng người đâu!”</w:t>
      </w:r>
    </w:p>
    <w:p>
      <w:pPr>
        <w:pStyle w:val="BodyText"/>
      </w:pPr>
      <w:r>
        <w:t xml:space="preserve">Nghe lời nói không biết là giả vờ hồ đồ hay thật sự ngây thơ nghĩ Vân Ái Liễu sẽ không chán ghét Giang Mộ Yên của Bùi Huyền thì Bùi Vũ Khâm và Giang Mộ Yên đều chỉ cười cười.</w:t>
      </w:r>
    </w:p>
    <w:p>
      <w:pPr>
        <w:pStyle w:val="BodyText"/>
      </w:pPr>
      <w:r>
        <w:t xml:space="preserve">“Ừ, chuyện này chúng ta đều tin tưởng. Huyền nhi, Phong nhi, tế bái Cốc thân hàng năm đều cần nam đinh trong nhà đi. Năm nay thúc thúc không đi, hai đứa là nam đinh còn lại của Bùi gia, liền từ các ngươi thay thế thúc thúc tế bái Cốc thần cầu phúc năm sau đi!”</w:t>
      </w:r>
    </w:p>
    <w:p>
      <w:pPr>
        <w:pStyle w:val="BodyText"/>
      </w:pPr>
      <w:r>
        <w:t xml:space="preserve">“Dạ, thúc thúc!”</w:t>
      </w:r>
    </w:p>
    <w:p>
      <w:pPr>
        <w:pStyle w:val="BodyText"/>
      </w:pPr>
      <w:r>
        <w:t xml:space="preserve">Hai người vừa nghe liền hiểu Bùi Vũ Khâm cố ý dùng chuyện tế bái Cốc thần đuổi khéo bọn họ đi, để một mình hắn ở lại nói chuyện với Giang Mộ Yên. Mục đích muốn ở cùng với Giang Mộ Yên đã rõ ràng như vậy, bọn họ sao lại nhìn không ra?</w:t>
      </w:r>
    </w:p>
    <w:p>
      <w:pPr>
        <w:pStyle w:val="BodyText"/>
      </w:pPr>
      <w:r>
        <w:t xml:space="preserve">Hai người vừa đi, bên cạnh Giang Mộ Yên cũng chỉ còn lại hai nha hoàn và gã sai vặt tâm phúc là Thanh Thư và Hồng Nguyệt.</w:t>
      </w:r>
    </w:p>
    <w:p>
      <w:pPr>
        <w:pStyle w:val="BodyText"/>
      </w:pPr>
      <w:r>
        <w:t xml:space="preserve">“Thanh Thư, cá chép phóng sinh đã chuẩn bị xong hết chưa?”</w:t>
      </w:r>
    </w:p>
    <w:p>
      <w:pPr>
        <w:pStyle w:val="BodyText"/>
      </w:pPr>
      <w:r>
        <w:t xml:space="preserve">“Lão gia yên tâm, đã sớm chuẩn bị xong rồi. Bây giờ thùng gỗ đang đặt cạnh hồ, bây giờ ngài và phu nhân muốn qua đó sao?”</w:t>
      </w:r>
    </w:p>
    <w:p>
      <w:pPr>
        <w:pStyle w:val="BodyText"/>
      </w:pPr>
      <w:r>
        <w:t xml:space="preserve">“Ừ, đi thôi!”</w:t>
      </w:r>
    </w:p>
    <w:p>
      <w:pPr>
        <w:pStyle w:val="BodyText"/>
      </w:pPr>
      <w:r>
        <w:t xml:space="preserve">~“Vũ Khâm, thì ra phóng sinh chính là thả đám cá chép này vào hồ lại a!”</w:t>
      </w:r>
    </w:p>
    <w:p>
      <w:pPr>
        <w:pStyle w:val="BodyText"/>
      </w:pPr>
      <w:r>
        <w:t xml:space="preserve">Giang Mộ Yên nhìn cái thùng gỗ chứa không dưới một trăm con cá chép đuôi đỏ, vẻ mặt ‘thì ra là vậy’.</w:t>
      </w:r>
    </w:p>
    <w:p>
      <w:pPr>
        <w:pStyle w:val="BodyText"/>
      </w:pPr>
      <w:r>
        <w:t xml:space="preserve">“Đúng vậy, phóng sinh đại biểu cho làm việc thiện tích đức. Sau khi phóng sinh hết đám cá chép này, chúng ta sẽ trở về phòng, bắt đầu tắm rửa, tẩy đi hết những gì không hài lòng, không như ý cùng tất cả những ốm đau, bệnh tật không tốt trong năm cũ, chỉ để lại một thân thuần khiết nghênh đón một năm mới.</w:t>
      </w:r>
    </w:p>
    <w:p>
      <w:pPr>
        <w:pStyle w:val="BodyText"/>
      </w:pPr>
      <w:r>
        <w:t xml:space="preserve">Đây cũng là một nghi thức rất quan trọng trong lễ mừng năm mới, nếu Yên nhi cảm thấy rườm rà thì cứ nói, ta sẽ bảo Hồng Nguyệt đỡ nàng về nghỉ ngơi trước.”</w:t>
      </w:r>
    </w:p>
    <w:p>
      <w:pPr>
        <w:pStyle w:val="BodyText"/>
      </w:pPr>
      <w:r>
        <w:t xml:space="preserve">“Không cần. Ta ở trong phòng buồn mấy ngày rồi, thật vất vả mới có thể ra ngoài đi một chút, ta mới không muốn trở về nghỉ ngơi nhanh như vậy đâu. Huống chi những chuyện này đều rất ý nghĩa, ta không hề thấy rườm rà hay nhàm chán. Vũ Khâm, đây là lễ mừng năm mới đầu tiên của ta cùng chàng, trong lòng ta thật sự kích động vô cùng!”</w:t>
      </w:r>
    </w:p>
    <w:p>
      <w:pPr>
        <w:pStyle w:val="BodyText"/>
      </w:pPr>
      <w:r>
        <w:t xml:space="preserve">Giang Mộ Yên nhẹ nhàng tựa vào người Bùi Vũ Khâm, hai người cứ như vậy mà nói chuyện với nhau. Mà để đề phòng chuyện Hồng Nguyệt lại nghe được cái gì không nên nghe, Hồng Nguyệt và Thanh Thư đã sớm bị phân phó đứng cách đó hơn năm trượng chờ bọn họ rồi.</w:t>
      </w:r>
    </w:p>
    <w:p>
      <w:pPr>
        <w:pStyle w:val="BodyText"/>
      </w:pPr>
      <w:r>
        <w:t xml:space="preserve">Đợi hai người thì thầm nói không ít chuyện xong thì mới cùng nhau đẩy ngã thùng gỗ. Nhất thời, hơn trăm con cá chép đuôi đỏ trong thùng lập tức đua nhau nhảy vào hồ, thoáng cái đã lặn mất tăm.</w:t>
      </w:r>
    </w:p>
    <w:p>
      <w:pPr>
        <w:pStyle w:val="BodyText"/>
      </w:pPr>
      <w:r>
        <w:t xml:space="preserve">Hai người nhất thời nhìn nhau: “Vũ Khâm, vậy xem như đã phóng sinh rồi sao?”</w:t>
      </w:r>
    </w:p>
    <w:p>
      <w:pPr>
        <w:pStyle w:val="BodyText"/>
      </w:pPr>
      <w:r>
        <w:t xml:space="preserve">“Ừm, phóng sinh xong rồi!”</w:t>
      </w:r>
    </w:p>
    <w:p>
      <w:pPr>
        <w:pStyle w:val="BodyText"/>
      </w:pPr>
      <w:r>
        <w:t xml:space="preserve">“Năm nào cũng phóng sinh cá chép hết ư?”</w:t>
      </w:r>
    </w:p>
    <w:p>
      <w:pPr>
        <w:pStyle w:val="BodyText"/>
      </w:pPr>
      <w:r>
        <w:t xml:space="preserve">“Vậy Yên nhi muốn phóng sinh con gì khác sao?”</w:t>
      </w:r>
    </w:p>
    <w:p>
      <w:pPr>
        <w:pStyle w:val="BodyText"/>
      </w:pPr>
      <w:r>
        <w:t xml:space="preserve">“Bây giờ còn chưa nghĩ đến. Tới lễ mừng năm mới sang năm ta lại nói cho chàng!”</w:t>
      </w:r>
    </w:p>
    <w:p>
      <w:pPr>
        <w:pStyle w:val="BodyText"/>
      </w:pPr>
      <w:r>
        <w:t xml:space="preserve">“Được, vậy sang năm nàng nhớ nói ta biết!”</w:t>
      </w:r>
    </w:p>
    <w:p>
      <w:pPr>
        <w:pStyle w:val="BodyText"/>
      </w:pPr>
      <w:r>
        <w:t xml:space="preserve">“…”</w:t>
      </w:r>
    </w:p>
    <w:p>
      <w:pPr>
        <w:pStyle w:val="BodyText"/>
      </w:pPr>
      <w:r>
        <w:t xml:space="preserve">Đối thoại nhàm chám vô cùng, nhưng có ai quy định giữa phu thê với nhau nhất định phải nói những lời triết lý, ý nghĩa mới được chứ? Quan trọng là bọn họ đều vui vẻ, vậy không phải tốt rồi sao?</w:t>
      </w:r>
    </w:p>
    <w:p>
      <w:pPr>
        <w:pStyle w:val="BodyText"/>
      </w:pPr>
      <w:r>
        <w:t xml:space="preserve">~Bữa cơm đoàn viên buổi tối thì náo nhiệt, vui vẻ không thôi. Gần như tất cả mọi người trong phủ đều tập trung đến ăn cùng nhau. Ngoại trừ các đầu bếp đang nấu ăn trong bếp cùng một số hạ nhân đang bận dọn món thì tất cả mọi người đều đã ngồi đầy khắp đại sảnh Bùi gia.</w:t>
      </w:r>
    </w:p>
    <w:p>
      <w:pPr>
        <w:pStyle w:val="BodyText"/>
      </w:pPr>
      <w:r>
        <w:t xml:space="preserve">Chín phần trong số họ là những nha hoàn, nam phó mới được mướn vào phủ cho nên đây có thể xem như lần đầu tiên họ được dùng bữa cơm đoàn viên phong phú như vậy trong nhà chủ tử, rất nhiều người còn kích động đến rơi nước mắt.</w:t>
      </w:r>
    </w:p>
    <w:p>
      <w:pPr>
        <w:pStyle w:val="BodyText"/>
      </w:pPr>
      <w:r>
        <w:t xml:space="preserve">Mà đối với Giang Mộ Yên trước giờ vẫn luôn khá là xa cách thì có thể dùng cơm với nhiều người như vậy, cảnh tượng náo nhiệt thế này lại khiến mắt nàng hoe đỏ. Nếu đổi lại là trước đây, nàng thật sự nghĩ cũng không dám nghĩ đến cảnh tượng thế này. Nhưng giờ nàng đã là một trong số họ, đang ở ngay trong sự náo nhiệt đó.</w:t>
      </w:r>
    </w:p>
    <w:p>
      <w:pPr>
        <w:pStyle w:val="BodyText"/>
      </w:pPr>
      <w:r>
        <w:t xml:space="preserve">Bởi vậy Giang Mộ Yên quá mức cao hứng, dù Bùi Vũ Khâm liên tục ngăn cản cũng đã uống ba chén rượu, cuối cùng say đến ngã, được Bùi Vũ Khâm ôm về phòng.</w:t>
      </w:r>
    </w:p>
    <w:p>
      <w:pPr>
        <w:pStyle w:val="BodyText"/>
      </w:pPr>
      <w:r>
        <w:t xml:space="preserve">Mà toàn bộ Bùi gia, tối hôm nay, ngoại trừ gia chủ Bùi Vũ Khâm còn thanh tỉnh thì hầu hết đều quyết chí ‘không say không về’.</w:t>
      </w:r>
    </w:p>
    <w:p>
      <w:pPr>
        <w:pStyle w:val="BodyText"/>
      </w:pPr>
      <w:r>
        <w:t xml:space="preserve">Một năm cũng chỉ có đêm nay mà thôi. Cho nên hôm nay không có chủ tử hay hạ nhân, chỉ có mọi người đều vui vẻ, náo nhiệt.</w:t>
      </w:r>
    </w:p>
    <w:p>
      <w:pPr>
        <w:pStyle w:val="BodyText"/>
      </w:pPr>
      <w:r>
        <w:t xml:space="preserve">~“Lâm đại phu, không sao chứ?”</w:t>
      </w:r>
    </w:p>
    <w:p>
      <w:pPr>
        <w:pStyle w:val="BodyText"/>
      </w:pPr>
      <w:r>
        <w:t xml:space="preserve">Tuy đã ôm Giang Mộ Yên trở lại nhưng Bùi Vũ Khâm vẫn còn lo lắng, cho nên đã tìm Lâm đại phu đến bắt mạch cho nàng.</w:t>
      </w:r>
    </w:p>
    <w:p>
      <w:pPr>
        <w:pStyle w:val="BodyText"/>
      </w:pPr>
      <w:r>
        <w:t xml:space="preserve">“Lão gia yên tâm, một chút rượu mà thôi, không có việc gì. Việc bồi dưỡng thân thể thời gian qua của phu nhân rất hiệu quả. Bởi vì nghe mạch tượng thì mạch phu nhân đập vững vàng, mạnh mẽ, chứng tỏ các tiểu thiếu gia đều rất khỏe mạnh, hoàn toàn không có vấn đề gì. Chỉ cần tiếp tục bồi dưỡng như vậy thì phu nhân nhất định có thể sinh hạ một đôi khỏe mạnh.”</w:t>
      </w:r>
    </w:p>
    <w:p>
      <w:pPr>
        <w:pStyle w:val="BodyText"/>
      </w:pPr>
      <w:r>
        <w:t xml:space="preserve">Lâm đại phu chậm rãi đứng dậy, rõ ràng là rất đồng tình với lão gia có lòng bảo hộ thê tử quá mức này. Nhưng cũng thông cảm cho việc hắn tuổi lớn mới làm cha mà kích động nên lão cũng không nói thêm lời dư thừa gì.</w:t>
      </w:r>
    </w:p>
    <w:p>
      <w:pPr>
        <w:pStyle w:val="BodyText"/>
      </w:pPr>
      <w:r>
        <w:t xml:space="preserve">“Vậy là tốt rồi. Lâm đại phu, làm phiền ông, để ông sắp qua năm mới rồi mà còn phải đến bắt mạch. Nếu được thì ông đến tiền thính uống rượu, ăn bữa đoàn viên đi!”</w:t>
      </w:r>
    </w:p>
    <w:p>
      <w:pPr>
        <w:pStyle w:val="BodyText"/>
      </w:pPr>
      <w:r>
        <w:t xml:space="preserve">“Lão gia ngài khách khí rồi. Vậy lão hủ cáo lui!”</w:t>
      </w:r>
    </w:p>
    <w:p>
      <w:pPr>
        <w:pStyle w:val="BodyText"/>
      </w:pPr>
      <w:r>
        <w:t xml:space="preserve">Sau khi Lâm đại phu đi, Bùi Vũ Khâm liền tự tay bưng nước ấm, dùng khăn ẩm lau mặt cùng tay cho Giang Mộ Yên, sau đó lại cởi áo ngoài, cuối cùng nhìn nàng thoải mái nằm ngủ trong ổ chăn, hắn mới dịu dàng nở nụ cười.</w:t>
      </w:r>
    </w:p>
    <w:p>
      <w:pPr>
        <w:pStyle w:val="BodyText"/>
      </w:pPr>
      <w:r>
        <w:t xml:space="preserve">Lần đầu tiên, Bùi Vũ Khâm không lên giường nằm với Giang Mộ Yên mà chỉ yên lặng ngồi bên cạnh, lẳng lặng chờ nàng cả một đêm! Bởi vì đây là đêm giao thừa, là đêm đón năm mới. Nếu Yên nhi của hắn uống rượu, ngủ say, vậy để phu quân là hắn thủ cho nàng đi!</w:t>
      </w:r>
    </w:p>
    <w:p>
      <w:pPr>
        <w:pStyle w:val="Compact"/>
      </w:pPr>
      <w:r>
        <w:br w:type="textWrapping"/>
      </w:r>
      <w:r>
        <w:br w:type="textWrapping"/>
      </w:r>
    </w:p>
    <w:p>
      <w:pPr>
        <w:pStyle w:val="Heading2"/>
      </w:pPr>
      <w:bookmarkStart w:id="457" w:name="chương-434-chấn-động"/>
      <w:bookmarkEnd w:id="457"/>
      <w:r>
        <w:t xml:space="preserve">435. Chương 434: Chấn Động</w:t>
      </w:r>
    </w:p>
    <w:p>
      <w:pPr>
        <w:pStyle w:val="Compact"/>
      </w:pPr>
      <w:r>
        <w:br w:type="textWrapping"/>
      </w:r>
      <w:r>
        <w:br w:type="textWrapping"/>
      </w:r>
    </w:p>
    <w:p>
      <w:pPr>
        <w:pStyle w:val="BodyText"/>
      </w:pPr>
      <w:r>
        <w:t xml:space="preserve">Sáng hôm sau, Giang Mộ Yên ngủ ngon một đêm cuối cùng cũng tỉnh dậy, liếc mắt một cái đã thấy Bùi Vũ Khâm ngồi ngay bên giường cả đêm không ngủ, nhất thời tất cả buồn ngủ đều rút hết.</w:t>
      </w:r>
    </w:p>
    <w:p>
      <w:pPr>
        <w:pStyle w:val="BodyText"/>
      </w:pPr>
      <w:r>
        <w:t xml:space="preserve">“Vũ Khâm, chàng, chàng ngồi một buổi tối? Sao lại không ngủ?”</w:t>
      </w:r>
    </w:p>
    <w:p>
      <w:pPr>
        <w:pStyle w:val="BodyText"/>
      </w:pPr>
      <w:r>
        <w:t xml:space="preserve">“Yên nhi, năm mới vui vẻ. Nàng dậy rồi?”</w:t>
      </w:r>
    </w:p>
    <w:p>
      <w:pPr>
        <w:pStyle w:val="BodyText"/>
      </w:pPr>
      <w:r>
        <w:t xml:space="preserve">Bùi Vũ Khâm thấy Giang Mộ Yên tỉnh thì lập tức buông quyển sách trong tay, trên mặt hiện lên nụ cười dịu dàng.</w:t>
      </w:r>
    </w:p>
    <w:p>
      <w:pPr>
        <w:pStyle w:val="BodyText"/>
      </w:pPr>
      <w:r>
        <w:t xml:space="preserve">“Vũ Khâm, chàng còn chưa nói vì sao đêm qua chàng lại không ngủ.”</w:t>
      </w:r>
    </w:p>
    <w:p>
      <w:pPr>
        <w:pStyle w:val="BodyText"/>
      </w:pPr>
      <w:r>
        <w:t xml:space="preserve">“Nha đầu ngốc, hôm qua là giao thừa a, theo truyền thống thì phải đón giao thừa. Có điều Yên nhi của ta mệt mỏi, ngủ quên đi mất, vậy tất nhiên phải do người làm phu quân là ta thay nàng cùng các cục cưng đón giao thừa rồi. Đây là để biểu thị sau này chúng ta sẽ sống lâu trăm tuổi, không thể bỏ qua!”</w:t>
      </w:r>
    </w:p>
    <w:p>
      <w:pPr>
        <w:pStyle w:val="BodyText"/>
      </w:pPr>
      <w:r>
        <w:t xml:space="preserve">“Vũ Khâm, chàng…”</w:t>
      </w:r>
    </w:p>
    <w:p>
      <w:pPr>
        <w:pStyle w:val="BodyText"/>
      </w:pPr>
      <w:r>
        <w:t xml:space="preserve">Giang Mộ Yên nhìn gương mặt dù một đêm không ngủ nhưng vẫn tuyệt mỹ kia thì nhịn không được đấm nhẹ vào ngực hắn. Nam nhân này, sao lại hoàn mỹ như vậy chứ, luôn làm những chuyện ngoài dự kiến khiến nàng cảm động muốn khóc. Nhưng nàng cũng biết, những chuyện hắn làm đều là tự nguyện, cũng vì hy vọng nàng được vui vẻ chứ không phải muốn đầu năm đã khiến nàng rơi nước mắt, cho nên Giang Mộ Yên cố nhịn sự cảm động trong lòng, đáp lại hắn một nụ cười cũng tuyệt mỹ không kém, ngọt ngào nói “Năm mới vui vẻ, phu quân của ta!”</w:t>
      </w:r>
    </w:p>
    <w:p>
      <w:pPr>
        <w:pStyle w:val="BodyText"/>
      </w:pPr>
      <w:r>
        <w:t xml:space="preserve">“Ừ, ngoan lắm! Đây là tiền lì xì năm mới, cho nàng!”</w:t>
      </w:r>
    </w:p>
    <w:p>
      <w:pPr>
        <w:pStyle w:val="BodyText"/>
      </w:pPr>
      <w:r>
        <w:t xml:space="preserve">Bùi Vũ Khâm nghe lời hỏi thăm của nàng liền bất ngờ lấy một bao lì xì đỏ đã sớm chuẩn bị tốt ra bỏ vào tay Giang Mộ Yên, khiến nàng sửng sốt vô cùng “Sao, sao lại có bao đỏ cho ta?”</w:t>
      </w:r>
    </w:p>
    <w:p>
      <w:pPr>
        <w:pStyle w:val="BodyText"/>
      </w:pPr>
      <w:r>
        <w:t xml:space="preserve">“Năm rồi đám tiểu bối Mộ Yên, Dạ Tập đều đến thỉnh an chúc Tết ngay sáng sớm đầu năm, ta vừa là cha, vừa là thúc thúc sao có thể không chuẩn bị bao đỏ, cho nên đã quen rồi. Bây giờ, Yên nhi nàng gả cho ta, thành thê tử của ta rồi nhưng tuổi của nàng đối với ta mà nói vẫn là đứa nhỏ thôi. Nếu nhỏ thì nên có bao đỏ mừng tuổi a! Cho nên ta cũng chuẩn bị cho nàng!”</w:t>
      </w:r>
    </w:p>
    <w:p>
      <w:pPr>
        <w:pStyle w:val="BodyText"/>
      </w:pPr>
      <w:r>
        <w:t xml:space="preserve">Giang Mộ Yên nghe hắn giải thích thì nhất thời không nhịn được mà bật cười, gắt giọng “Vũ Khâm, chàng nha, thật đúng là không biết phải nói chàng sao nữa. Làm gì có ai sủng người ta như vậy, xem ta như nữ nhi, như thê tử, lại như bằng hữu mà sủng, chàng không sợ làm hư ta sao?”</w:t>
      </w:r>
    </w:p>
    <w:p>
      <w:pPr>
        <w:pStyle w:val="BodyText"/>
      </w:pPr>
      <w:r>
        <w:t xml:space="preserve">“Nếu thật có thể làm hư thì ta đây cũng vui vẻ!” Bùi Vũ Khâm bộ dáng cam tâm tình nguyện, vô cùng thích thú “Được rồi, nên dậy thôi. Mấy bao đỏ này cũng đưa nàng, đây là ta chuẩn bị thay nàng. Lát nữa Bùi Huyền cùng Bùi Phong chắc chắn sẽ đến đây thỉnh an, nàng giờ là thẩm thẩm của tụi nó rồi, là trưởng bối, cũng nên lì xì bao đỏ.”</w:t>
      </w:r>
    </w:p>
    <w:p>
      <w:pPr>
        <w:pStyle w:val="BodyText"/>
      </w:pPr>
      <w:r>
        <w:t xml:space="preserve">“Được, ta biết rồi!”</w:t>
      </w:r>
    </w:p>
    <w:p>
      <w:pPr>
        <w:pStyle w:val="BodyText"/>
      </w:pPr>
      <w:r>
        <w:t xml:space="preserve">~Quả nhiên, hai người họ vừa thay quần áo, rửa mặt chải đầu xong, bước ra cửa phòng thì Thanh Thư đã nói Bùi Phong, Bùi Huyền, còn có cả Tần Hồng Diệp và Vân Ái Liễu đã cùng đến đây thỉnh an chúc Tết!</w:t>
      </w:r>
    </w:p>
    <w:p>
      <w:pPr>
        <w:pStyle w:val="BodyText"/>
      </w:pPr>
      <w:r>
        <w:t xml:space="preserve">Người một nhà lại ngồi xuống cùng nhau, có điều khác với bữa cơm đoàn viên toàn thịt cá hôm qua, sáng sớm đầu năm chính là mọi người trong nhà cùng nhau tụ lại uống canh ngân nhĩ táo ngọt, cộng thêm đám tiểu bối cùng hạ nhân đến chúc Tết mà thôi.</w:t>
      </w:r>
    </w:p>
    <w:p>
      <w:pPr>
        <w:pStyle w:val="BodyText"/>
      </w:pPr>
      <w:r>
        <w:t xml:space="preserve">Mỗi hạ nhân tất nhiên đều có bao đỏ. Còn bao lì xì của Bùi Phong và Bùi Huyền là do Giang Mộ Yên thay mặt đưa.</w:t>
      </w:r>
    </w:p>
    <w:p>
      <w:pPr>
        <w:pStyle w:val="BodyText"/>
      </w:pPr>
      <w:r>
        <w:t xml:space="preserve">Bùi Huyền ngoài mặt phấn chấn nhận lấy, còn Bùi Phong lại có vẻ trầm mặc hơn. Hắn không nói gì, chỉ yên lặng tiếp nhận khi Giang Mộ Yên đưa bao đỏ rồi thu vào lòng.</w:t>
      </w:r>
    </w:p>
    <w:p>
      <w:pPr>
        <w:pStyle w:val="BodyText"/>
      </w:pPr>
      <w:r>
        <w:t xml:space="preserve">Hết thảy đều diễn ra một cách vui vẻ, hòa thuận đến thần kỳ, ít nhất nhìn ở ngoài thì là như vậy.</w:t>
      </w:r>
    </w:p>
    <w:p>
      <w:pPr>
        <w:pStyle w:val="BodyText"/>
      </w:pPr>
      <w:r>
        <w:t xml:space="preserve">Mà yêu cầu của Giang Mộ Yên và Bùi Vũ Khâm cũng không cao, chỉ cần có thể duy trì sự hòa hợp giả vờ thế này đã là tốt rồi.</w:t>
      </w:r>
    </w:p>
    <w:p>
      <w:pPr>
        <w:pStyle w:val="BodyText"/>
      </w:pPr>
      <w:r>
        <w:t xml:space="preserve">Đáng tiếc, bọn họ đều biết dã tâm là không thể giấu. Bây giờ cùng lắm chỉ là cảnh tượng thái bình mà mọi người cùng nhau đóng giả mà thôi. Một ngày nào đó, khi không thể cân bằng được nữa, sự giả dối này sẽ bị đập vỡ nát.</w:t>
      </w:r>
    </w:p>
    <w:p>
      <w:pPr>
        <w:pStyle w:val="BodyText"/>
      </w:pPr>
      <w:r>
        <w:t xml:space="preserve">Bùi gia này, thật ra bây giờ cũng đã chia phe phái hết rồi.</w:t>
      </w:r>
    </w:p>
    <w:p>
      <w:pPr>
        <w:pStyle w:val="BodyText"/>
      </w:pPr>
      <w:r>
        <w:t xml:space="preserve">Ngày đầu tiên của năm mới trôi qua trong tiếng chúc Tết lẫn nhau như vậy.</w:t>
      </w:r>
    </w:p>
    <w:p>
      <w:pPr>
        <w:pStyle w:val="BodyText"/>
      </w:pPr>
      <w:r>
        <w:t xml:space="preserve">~Mồng hai, Bùi gia lại náo nhiệt vô cùng. Giang Mộ Yên thậm chí không khỏi hoài nghi không biết có phải tất cả chưởng quầy các cửa hiệu trong Phỉ Thúy thành đều tụ tập đến Bùi gia chúc Tết hay không nữa. Khó trách tối mồng một, tất cả người hầu đã chuẩn bị điểm tâm cùng không ít đồ ăn vặt, thì ra là đã sớm đoán được hôm nay sẽ có rất nhiều người đến.</w:t>
      </w:r>
    </w:p>
    <w:p>
      <w:pPr>
        <w:pStyle w:val="BodyText"/>
      </w:pPr>
      <w:r>
        <w:t xml:space="preserve">Tất nhiên những người đó cũng sẽ không đến tay không, cho nên quà tặng trong phủ gần như đã chất đầy nửa phòng. Buổi tối sau khi mọi người đi hết, mười mấy nam phó chuyển hơn nửa ngày mới chuyển hết tất cả quà tặng đến được khố phòng!</w:t>
      </w:r>
    </w:p>
    <w:p>
      <w:pPr>
        <w:pStyle w:val="BodyText"/>
      </w:pPr>
      <w:r>
        <w:t xml:space="preserve">~Mồng ba đầu năm đối với Giang Mộ Yên mà nói lại xem như cực hình. Một đám nữ nhân oanh oanh yến yến, líu ríu không ngừng đứng đầy hoa viên. Mà những người này nếu không phải phu nhân của thương nhân nổi danh trong kinh thành thì cũng là thiên kim hay con dâu của các gia tộc lai lịch không nhỏ trong thành. Ai cũng có bối cảnh vững chắc, cho nên Giang Mộ Yên tuy không thích giao tiếp với người ngoài nhưng cũng chỉ có thể kiên trì xã giao với họ. Dù sao trong kinh doanh, không ai biết được lúc nào cần phải dùng đến người nào, nhiều bạn bè vẫn tốt hơn nhiều kẻ địch.</w:t>
      </w:r>
    </w:p>
    <w:p>
      <w:pPr>
        <w:pStyle w:val="BodyText"/>
      </w:pPr>
      <w:r>
        <w:t xml:space="preserve">Hơn nữa, tuy thế giới này đang là thời đại nam tôn nữ ti, nam nhân nắm quyền tác chủ cả nhà nhưng ai lại dám coi thường những nữ nhân trong nhà họ chứ? Không phải xưa nay người ta vẫn nói lời bên gối lợi hại sao? Cho nên nữ nhân vẫn có thể gánh nửa bầu trời, chỉ là cách chống đỡ có khác với nữ tử ở hiện đại một chút thôi.</w:t>
      </w:r>
    </w:p>
    <w:p>
      <w:pPr>
        <w:pStyle w:val="BodyText"/>
      </w:pPr>
      <w:r>
        <w:t xml:space="preserve">Chính vì nguyên nhân như vậy nên nếu nói mồng hai là ngày các đại lão gia bọn họ xã giao thì mồng ba hôm nay có thể xem như ngày ‘phu nhân họp mặt’.</w:t>
      </w:r>
    </w:p>
    <w:p>
      <w:pPr>
        <w:pStyle w:val="BodyText"/>
      </w:pPr>
      <w:r>
        <w:t xml:space="preserve">Tình cảnh như vậy, Bùi Vũ Khâm ra mặt hiển nhiên là không thích hợp, vậy nên chỉ có thể để đương gia chủ mẫu là Giang Mộ Yên ra trận.</w:t>
      </w:r>
    </w:p>
    <w:p>
      <w:pPr>
        <w:pStyle w:val="BodyText"/>
      </w:pPr>
      <w:r>
        <w:t xml:space="preserve">Mặt khác, hôm nay Bùi Vũ Khâm cũng có chuyện quan trọng phải làm, đó là hắn định mang một số quà tặng đến mấy nhà quan lớn trong triều. Tuy Bùi gia làm ăn lớn, còn là nhà hoàng thương ngự ban nhưng một số chuyện vẫn nên làm thỏa đáng.</w:t>
      </w:r>
    </w:p>
    <w:p>
      <w:pPr>
        <w:pStyle w:val="BodyText"/>
      </w:pPr>
      <w:r>
        <w:t xml:space="preserve">Trên đời này, việc hợp tác, lợi dụng lẫn nhau vốn không phải được hình thành trên cơ sở tình cảm mà là lợi ích. Dưới tình huống đó, còn có cái gì đáng tin cậy hơn tiền chứ? Cho nên nguyên ngày mồng ba, gần như là một mình Giang Mộ Yên ứng phó xã giao. Vì vậy mà khi mọi người đã về hết, Giang Mộ Yên mới cảm thấy xã giao kiểu này thật sự còn mệt hơn xem trăm quyển sổ sách, nhất là khi phải xã giao với các nữ nhân khẩu thị tâm phi như hôm nay.</w:t>
      </w:r>
    </w:p>
    <w:p>
      <w:pPr>
        <w:pStyle w:val="BodyText"/>
      </w:pPr>
      <w:r>
        <w:t xml:space="preserve">Cũng may nghe Hồng Nguyệt nói thì mỗi năm cũng chỉ có một ngày như vậy mà thôi. Mấy năm rồi đều là do đám người Tần Hồng Diệp, Lí Tương Vân phụ trách, chỉ là năm nay thì khác, đương gia chủ mẫu là nàng đã được thú vào cửa một cách quang minh chính đại, tổng không thể để phu nhân các phòng đi xã giao nữa.</w:t>
      </w:r>
    </w:p>
    <w:p>
      <w:pPr>
        <w:pStyle w:val="BodyText"/>
      </w:pPr>
      <w:r>
        <w:t xml:space="preserve">Lúc Bùi Vũ Khâm trở về đã là nửa đêm. Biểu tình của hắn tuy là mỉm cười nhưng Giang Mộ Yên rõ ràng có thể cảm nhận được thật ra tâm tình của hắn đang rất không vui. Chỉ là hắn không nói gì, bộ dáng như cũng không định nói, khiến Giang Mộ Yên dù muốn mở miệng hỏi tình hình nhưng cũng đành thôi. Nàng nghĩ hắn cũng là một nam nhân trưởng thành, nếu lúc nào cảm thấy muốn nói, tin chắc sẽ tự mở miệng nói cho nàng. Ngược lại, nếu nàng cứ khăng khăng muốn biết, chủ động mở miệng hỏi, cho rằng như vậy chính là quan tâm, sắn sóc hắn thì có lẽ như vậy đối với Bùi Vũ Khâm mà nói mới là gánh nặng cũng không chừng.</w:t>
      </w:r>
    </w:p>
    <w:p>
      <w:pPr>
        <w:pStyle w:val="BodyText"/>
      </w:pPr>
      <w:r>
        <w:t xml:space="preserve">Giang Mộ Yên nghĩ vậy, nhất thời liền vờ như hoàn toàn không nhìn ra cảm xúc chân chính của hắn mà chỉ hơi làm nũng kêu mệt, oán giận hắn tại sao không về sớm một chút. Sau đó, Bùi Vũ Khâm liền mang nụ cười có phần áy náy bước lại, cởi quần áo, ôm nàng lên giường nghỉ ngơi.</w:t>
      </w:r>
    </w:p>
    <w:p>
      <w:pPr>
        <w:pStyle w:val="BodyText"/>
      </w:pPr>
      <w:r>
        <w:t xml:space="preserve">~Sáng mồng bốn, vừa tỉnh lại, Giang Mộ Yên thấy Bùi Vũ Khâm hình như đã điều chỉnh tốt cảm xúc rồi, bởi vì trong mắt hắn đã không thể nhìn ra chút không vui nào nữa.</w:t>
      </w:r>
    </w:p>
    <w:p>
      <w:pPr>
        <w:pStyle w:val="BodyText"/>
      </w:pPr>
      <w:r>
        <w:t xml:space="preserve">Nếu đã vậy, nàng lại càng không cần chủ động đi hỏi xem hôm qua đã xảy ra chuyện gì mà khiến hắn không vui nữa, có lẽ chỉ là cảm xúc nhất thời thay đổi mà thôi, qua rồi là ổn, hỏi nhiều cũng không để làm gì.</w:t>
      </w:r>
    </w:p>
    <w:p>
      <w:pPr>
        <w:pStyle w:val="BodyText"/>
      </w:pPr>
      <w:r>
        <w:t xml:space="preserve">Chính vì một lần khoan dung, dịu dàng hiếm có này của Giang Mộ Yên, không truy hỏi rõ ràng chuyện cảm xúc Bùi Vũ Khâm thay đổi nên không lâu sau đó mới gây ra hiểu lầm to lớn. Có điều bây giờ ai cũng không ngờ sẽ có ngày đó.</w:t>
      </w:r>
    </w:p>
    <w:p>
      <w:pPr>
        <w:pStyle w:val="BodyText"/>
      </w:pPr>
      <w:r>
        <w:t xml:space="preserve">Mỗi ngày liền trôi qua trong sự thoải mái, vui vẻ như vậy. Chớp mắt một cái, ngay cả tiết Nguyên Tiêu cũng đã xong, lễ mừng năm mới xem như kết thúc.</w:t>
      </w:r>
    </w:p>
    <w:p>
      <w:pPr>
        <w:pStyle w:val="BodyText"/>
      </w:pPr>
      <w:r>
        <w:t xml:space="preserve">Nhưng khi tất cả mọi người còn đang chìm đắm trong sự vui vẻ, chưa hoàn toàn dứt ra được thì những chấn động hướng đến Bùi gia đã đến.</w:t>
      </w:r>
    </w:p>
    <w:p>
      <w:pPr>
        <w:pStyle w:val="Compact"/>
      </w:pPr>
      <w:r>
        <w:br w:type="textWrapping"/>
      </w:r>
      <w:r>
        <w:br w:type="textWrapping"/>
      </w:r>
    </w:p>
    <w:p>
      <w:pPr>
        <w:pStyle w:val="Heading2"/>
      </w:pPr>
      <w:bookmarkStart w:id="458" w:name="chương-435-giấu-diếm"/>
      <w:bookmarkEnd w:id="458"/>
      <w:r>
        <w:t xml:space="preserve">436. Chương 435: Giấu Diếm</w:t>
      </w:r>
    </w:p>
    <w:p>
      <w:pPr>
        <w:pStyle w:val="Compact"/>
      </w:pPr>
      <w:r>
        <w:br w:type="textWrapping"/>
      </w:r>
      <w:r>
        <w:br w:type="textWrapping"/>
      </w:r>
    </w:p>
    <w:p>
      <w:pPr>
        <w:pStyle w:val="BodyText"/>
      </w:pPr>
      <w:r>
        <w:t xml:space="preserve">Đầu tiên, Giang Mộ Yên bắt đầu cảm thấy hình như Bùi Vũ Khâm càng lúc càng bận rộn, nhưng nàng cũng không có nghi ngờ gì quá nhiều. Dù sao vừa qua năm mới, tất cả cửa hàng phải mở cửa bắt đầu buôn bán lại, bận một chút cũng là chuyện bình thường. Huống chi trước khi thành thân với nàng, Vũ Khâm gần như là ngày nào cũng bận như vậy. Bây giờ tuy cũng bận nhưng một ngày ba bữa cơm vẫn chưa bao giờ vắng mặt.</w:t>
      </w:r>
    </w:p>
    <w:p>
      <w:pPr>
        <w:pStyle w:val="BodyText"/>
      </w:pPr>
      <w:r>
        <w:t xml:space="preserve">Có điều tuy tự an ủi như vậy nhưng Giang Mộ Yên vẫn mơ hồ cảm giác được có gì đó khác thường.</w:t>
      </w:r>
    </w:p>
    <w:p>
      <w:pPr>
        <w:pStyle w:val="BodyText"/>
      </w:pPr>
      <w:r>
        <w:t xml:space="preserve">Càng khiến nàng cảm thấy không thích hợp là Thanh Thư cũng bận đến mức nàng gần như không gặp được. Còn cả Nghênh Phong, Triển Tịch nữa. Tuy bình thường trong hai người Nghênh Phong cùng Triển Tịch vẫn luôn có một người ở bên cạnh bảo hộ nàng nhưng thường thì không cố định. Nghĩa là hôm nay có thể là Triển Tịch, ngày mai có thể là Nghênh Phong. Nhưng hiện tại, mặc kệ khi nào mở cửa sổ gọi người thì Giang Mộ Yên gần như đều có thể thấy Triển Tịch.</w:t>
      </w:r>
    </w:p>
    <w:p>
      <w:pPr>
        <w:pStyle w:val="BodyText"/>
      </w:pPr>
      <w:r>
        <w:t xml:space="preserve">Đây là một chi tiết rất nhỏ nhưng lại khiến Giang Mộ Yên không thể không để tâm. Có phải trong nhà xảy ra chuyện gì hay không?</w:t>
      </w:r>
    </w:p>
    <w:p>
      <w:pPr>
        <w:pStyle w:val="BodyText"/>
      </w:pPr>
      <w:r>
        <w:t xml:space="preserve">Nghi ngờ như vậy, Giang Mộ Yên tất nhiên càng quan sát nhất cử nhất động của Bùi Vũ Khâm cẩn thận hơn.</w:t>
      </w:r>
    </w:p>
    <w:p>
      <w:pPr>
        <w:pStyle w:val="BodyText"/>
      </w:pPr>
      <w:r>
        <w:t xml:space="preserve">Có điều không biết là Vũ Khâm cố ý che giấu trước mặt nàng hay thật sự là nàng nghĩ quá nhiều mà từ vẻ mặt của Vũ Khâm, nàng lại không nhận ra có gì không đúng.</w:t>
      </w:r>
    </w:p>
    <w:p>
      <w:pPr>
        <w:pStyle w:val="BodyText"/>
      </w:pPr>
      <w:r>
        <w:t xml:space="preserve">Vì chuyện này, Giang Mộ Yên liên tiếp hai ngày ngủ không ngon quyết định hôm nay nhất định phải tự mình tìm người hỏi thử xem.</w:t>
      </w:r>
    </w:p>
    <w:p>
      <w:pPr>
        <w:pStyle w:val="BodyText"/>
      </w:pPr>
      <w:r>
        <w:t xml:space="preserve">Hồng Nguyệt không cần hỏi cũng biết chắc chắn là không biết, như vậy người có thể hỏi cũng chỉ còn lại Thanh Thư.</w:t>
      </w:r>
    </w:p>
    <w:p>
      <w:pPr>
        <w:pStyle w:val="BodyText"/>
      </w:pPr>
      <w:r>
        <w:t xml:space="preserve">Vậy nên sau khi dùng điểm tâm, Giang Mộ Yên liền lấy cớ bảo Hồng Nguyệt gọi Thanh Thư đến.</w:t>
      </w:r>
    </w:p>
    <w:p>
      <w:pPr>
        <w:pStyle w:val="BodyText"/>
      </w:pPr>
      <w:r>
        <w:t xml:space="preserve">Thanh Thư bình thường chỉ một chén trà nhỏ đã có mặt, lần này lại phải đến thời gian một nén hương mới thấy hắn đầu đầy mồ hôi chạy đến.</w:t>
      </w:r>
    </w:p>
    <w:p>
      <w:pPr>
        <w:pStyle w:val="BodyText"/>
      </w:pPr>
      <w:r>
        <w:t xml:space="preserve">“Phu nhân, ngài tìm ta?”</w:t>
      </w:r>
    </w:p>
    <w:p>
      <w:pPr>
        <w:pStyle w:val="BodyText"/>
      </w:pPr>
      <w:r>
        <w:t xml:space="preserve">“Ừm, Thanh Thư, ngươi đây là chạy từ đâu đến vậy? Sao mà đầu lại đầy mồ hôi thế kia?”</w:t>
      </w:r>
    </w:p>
    <w:p>
      <w:pPr>
        <w:pStyle w:val="BodyText"/>
      </w:pPr>
      <w:r>
        <w:t xml:space="preserve">Giang Mộ Yên vờ kinh ngạc giương mắt nhìn, Thanh Thư nhất thời bối rối “Phu nhân, hôm nay vừa vặn có mấy khách thương từ xa đến, lão gia bảo Thanh Thư đi an bài chỗ ở cho bọn họ nên vừa rồi nghe Hồng Nguyệt phái người truyền lời nói phu nhân tìm ta, ta sợ phu nhân chờ lâu nên mới lập tức chạy đến đây.”</w:t>
      </w:r>
    </w:p>
    <w:p>
      <w:pPr>
        <w:pStyle w:val="BodyText"/>
      </w:pPr>
      <w:r>
        <w:t xml:space="preserve">“À, thì ra là có khách thương đến a. Khó trách. Vậy không bằng ngươi đi lo chuyện của ngươi trước đi, chuyện của ta để sau rồi nói!”</w:t>
      </w:r>
    </w:p>
    <w:p>
      <w:pPr>
        <w:pStyle w:val="BodyText"/>
      </w:pPr>
      <w:r>
        <w:t xml:space="preserve">Giang Mộ Yên làm như hoàn toàn không hoài nghi mà gật gật đầu, nhẹ nhàng phất tay ý bảo hắn đi trước.</w:t>
      </w:r>
    </w:p>
    <w:p>
      <w:pPr>
        <w:pStyle w:val="BodyText"/>
      </w:pPr>
      <w:r>
        <w:t xml:space="preserve">Thanh Thư thấy Giang Mộ Yên có vẻ không chút hoài nghi liền âm thầm thở phào, sau đó lại càng thêm kính cẩn nói “Vậy sao được? Lão gia đã dặn rồi, phàm là phu nhân yêu cầu thì đều phải làm cho phu nhân trước. Mấy hôm nay vừa qua năm mới, cho nên lão gia có hơi bận rộn, trong lòng ngài cũng rất áy náy vì không thể bồi phu nhân nên đã dặn dò Thanh Thư và Hồng Nguyệt nhất định phải chú ý hơn những nhu cầu của phu nhân. Vậy nên phu nhân, ngài có gì dặn dò thì cứ việc nói cho Thanh Thư, Thanh Thư sẽ lập tức đi làm thỏa đáng cho ngài!”</w:t>
      </w:r>
    </w:p>
    <w:p>
      <w:pPr>
        <w:pStyle w:val="BodyText"/>
      </w:pPr>
      <w:r>
        <w:t xml:space="preserve">“Đâu có nghiêm trọng dữ vậy. Thật ra ta cũng không có chuyện gì quá quan trọng đâu, chỉ là nhớ ra mớ da dê đang ngâm trong hố giờ đã gần một tháng, cũng đến lúc đi xem thử rồi.</w:t>
      </w:r>
    </w:p>
    <w:p>
      <w:pPr>
        <w:pStyle w:val="BodyText"/>
      </w:pPr>
      <w:r>
        <w:t xml:space="preserve">Có điều nếu hôm nay trong phủ có khách thương đến thì ngày mai cũng được, không sao. Thanh Thư ngươi đi an bài cho các khách thương trước đi!”</w:t>
      </w:r>
    </w:p>
    <w:p>
      <w:pPr>
        <w:pStyle w:val="BodyText"/>
      </w:pPr>
      <w:r>
        <w:t xml:space="preserve">“Phu nhân, này…”</w:t>
      </w:r>
    </w:p>
    <w:p>
      <w:pPr>
        <w:pStyle w:val="BodyText"/>
      </w:pPr>
      <w:r>
        <w:t xml:space="preserve">Thanh Thư vừa nghe nguyên nhân Giang Mộ Yên gọi hắn đến thì trong lòng liền âm thầm thở phào nhẹ nhõm một hơi. Tuy rất muốn bồi phu nhân đi xem đám da dê kia nhưng mấy hôm nay thật sự bận đến rối tinh rối mù, cho nên Thanh Thư không khỏi có chút chần chờ.</w:t>
      </w:r>
    </w:p>
    <w:p>
      <w:pPr>
        <w:pStyle w:val="BodyText"/>
      </w:pPr>
      <w:r>
        <w:t xml:space="preserve">“Này cái gì chứ. Đi đi. Đúng rồi, điểm tâm hôm nay ta ăn hơi nhiều, trưa nay xem ra sẽ không đói, lát nữa ngươi đi nói với Vũ Khâm là trưa nay không cần phải về cùng ta ăn cơm. Chốc nữa sau khi ta uống chút cháo tổ yến sẽ ngủ một lúc. Hai ngày nay khí hậu ấm áp, người cũng dễ dàng mệt mỏi, lười biếng hơn!”</w:t>
      </w:r>
    </w:p>
    <w:p>
      <w:pPr>
        <w:pStyle w:val="BodyText"/>
      </w:pPr>
      <w:r>
        <w:t xml:space="preserve">“Dạ, phu nhân, Thanh Thư sẽ bẩm báo với lão gia!”</w:t>
      </w:r>
    </w:p>
    <w:p>
      <w:pPr>
        <w:pStyle w:val="BodyText"/>
      </w:pPr>
      <w:r>
        <w:t xml:space="preserve">“Tốt lắm, ngươi đi đi!”</w:t>
      </w:r>
    </w:p>
    <w:p>
      <w:pPr>
        <w:pStyle w:val="BodyText"/>
      </w:pPr>
      <w:r>
        <w:t xml:space="preserve">“Dạ, Thanh Thư cáo lui!”</w:t>
      </w:r>
    </w:p>
    <w:p>
      <w:pPr>
        <w:pStyle w:val="BodyText"/>
      </w:pPr>
      <w:r>
        <w:t xml:space="preserve">Thanh Thư lập tức không chút nghi ngờ rời khỏi phòng. Sau khi Thanh Thư đi, Giang Mộ Yên liền nói với Hồng Nguyệt: “Hồng Nguyệt, ta đột nhiên muốn ăn chút điểm tâm chua, em đi làm một ít cho ta đi!”</w:t>
      </w:r>
    </w:p>
    <w:p>
      <w:pPr>
        <w:pStyle w:val="BodyText"/>
      </w:pPr>
      <w:r>
        <w:t xml:space="preserve">Hồng Nguyệt cũng không nghi ngờ gì. Dù sao Lâm đại phu cùng Vân di nương bọn họ đều nói phụ nữ đang mang thai thì khẩu vị sẽ thay đổi một chút so với bình thường, bây giờ phu nhân lại muốn ăn loại mứt mơ chua này, nàng tất nhiên lập tức gật đầu đáp ứng: “Dạ, phu nhân. Vậy cô chờ non nửa canh giờ nha, Hồng Nguyệt lập tức đi làm cho cô!”</w:t>
      </w:r>
    </w:p>
    <w:p>
      <w:pPr>
        <w:pStyle w:val="BodyText"/>
      </w:pPr>
      <w:r>
        <w:t xml:space="preserve">“Không gấp đâu, em cứ làm từ từ. Ta thấy hơi mệt, nằm nghỉ một chút!”</w:t>
      </w:r>
    </w:p>
    <w:p>
      <w:pPr>
        <w:pStyle w:val="BodyText"/>
      </w:pPr>
      <w:r>
        <w:t xml:space="preserve">“Dạ, phu nhân, nô tỳ đi ngay!”</w:t>
      </w:r>
    </w:p>
    <w:p>
      <w:pPr>
        <w:pStyle w:val="BodyText"/>
      </w:pPr>
      <w:r>
        <w:t xml:space="preserve">Hồng Nguyệt lập tức cúi người, sau đó liền đóng cửa rời đi.</w:t>
      </w:r>
    </w:p>
    <w:p>
      <w:pPr>
        <w:pStyle w:val="BodyText"/>
      </w:pPr>
      <w:r>
        <w:t xml:space="preserve">Giang Mộ Yên vừa thấy Hồng Nguyệt cũng đi rồi thì sắc mặt nhất thời trầm xuống, làm gì còn chút tươi cười nào như vừa rồi nữa.</w:t>
      </w:r>
    </w:p>
    <w:p>
      <w:pPr>
        <w:pStyle w:val="BodyText"/>
      </w:pPr>
      <w:r>
        <w:t xml:space="preserve">Thanh Thư đang nói dối!</w:t>
      </w:r>
    </w:p>
    <w:p>
      <w:pPr>
        <w:pStyle w:val="BodyText"/>
      </w:pPr>
      <w:r>
        <w:t xml:space="preserve">Nàng vừa rồi nhìn có vẻ không chút hoài nghi Thanh Thư nhưng thật ra ánh mắt vẫn luôn thầm quan sát mỗi biểu tình, mỗi động tác dù nhỏ nhất của Thanh Thư. Hai lần thở phào hắn tự cho là che dấu rất tốt kia sao có thể thoát khỏi ánh mắt của nàng?</w:t>
      </w:r>
    </w:p>
    <w:p>
      <w:pPr>
        <w:pStyle w:val="BodyText"/>
      </w:pPr>
      <w:r>
        <w:t xml:space="preserve">Nàng quả nhiên không đoán sai, Vũ Khâm cùng tất cả mọi người đúng là có chuyện gạt nàng! Hơn nữa xem ra còn không phải là chuyện nhỏ!</w:t>
      </w:r>
    </w:p>
    <w:p>
      <w:pPr>
        <w:pStyle w:val="BodyText"/>
      </w:pPr>
      <w:r>
        <w:t xml:space="preserve">Giang Mộ Yên không khỏi nhíu mi, trong lòng có chút không vui. Rõ ràng đã nói là vợ chồng có nạn cùng chịu rồi, vì sao Vũ Khâm còn muốn giấu nàng?</w:t>
      </w:r>
    </w:p>
    <w:p>
      <w:pPr>
        <w:pStyle w:val="BodyText"/>
      </w:pPr>
      <w:r>
        <w:t xml:space="preserve">Không được, nàng phải đi xem rốt cuộc là chuyện gì đang xảy ra!</w:t>
      </w:r>
    </w:p>
    <w:p>
      <w:pPr>
        <w:pStyle w:val="Compact"/>
      </w:pPr>
      <w:r>
        <w:br w:type="textWrapping"/>
      </w:r>
      <w:r>
        <w:br w:type="textWrapping"/>
      </w:r>
    </w:p>
    <w:p>
      <w:pPr>
        <w:pStyle w:val="Heading2"/>
      </w:pPr>
      <w:bookmarkStart w:id="459" w:name="chương-436"/>
      <w:bookmarkEnd w:id="459"/>
      <w:r>
        <w:t xml:space="preserve">437. Chương 436</w:t>
      </w:r>
    </w:p>
    <w:p>
      <w:pPr>
        <w:pStyle w:val="Compact"/>
      </w:pPr>
      <w:r>
        <w:br w:type="textWrapping"/>
      </w:r>
      <w:r>
        <w:br w:type="textWrapping"/>
      </w:r>
    </w:p>
    <w:p>
      <w:pPr>
        <w:pStyle w:val="BodyText"/>
      </w:pPr>
      <w:r>
        <w:t xml:space="preserve">Giang Mộ Yên cố ý vờ như không chút hoài nghi, sau đó còn kiếm chuyện sai Hồng Nguyệt đi chính là để có cơ hội đến thư phòng nhìn xem. Nàng không đi cửa chính, bởi vì biết dù không có Hồng Nguyệt thì chắc chắn vẫn có nha hoàn khác đang canh ở đó. Cho nên nàng nhẹ nhàng mở cửa sổ, đẩy một cái ghế đến bên dưới, chuẩn bị theo cửa sổ đi ra ngoài.</w:t>
      </w:r>
    </w:p>
    <w:p>
      <w:pPr>
        <w:pStyle w:val="BodyText"/>
      </w:pPr>
      <w:r>
        <w:t xml:space="preserve">Đáng tiếc Giang Mộ Yên vừa đặt chân lên thềm cửa, Triển Tịch đã lù lù bước ra từ bên cạnh. Biểu tình không đồng ý kia rõ ràng là không chấp nhận hành vi leo cửa sổ của Giang Mộ Yên.</w:t>
      </w:r>
    </w:p>
    <w:p>
      <w:pPr>
        <w:pStyle w:val="BodyText"/>
      </w:pPr>
      <w:r>
        <w:t xml:space="preserve">Giang Mộ Yên thấy Triển Tịch thì không hề sợ hãi, chẳng những không thu chân mà ngược lại còn vươn tay “Triển tiên sinh đến đúng lúc lắm. Mộ Yên đang cảm thấy cửa sổ này có hơi cao, nhảy xuống hình như không mấy an toàn. Xin Triển tiên sinh đỡ Mộ Yên dùm một phen!”</w:t>
      </w:r>
    </w:p>
    <w:p>
      <w:pPr>
        <w:pStyle w:val="BodyText"/>
      </w:pPr>
      <w:r>
        <w:t xml:space="preserve">Triển Tịch nghe vậy thì dở khóc dở cười.</w:t>
      </w:r>
    </w:p>
    <w:p>
      <w:pPr>
        <w:pStyle w:val="BodyText"/>
      </w:pPr>
      <w:r>
        <w:t xml:space="preserve">“Phu nhân, nếu ngài muốn ra ngoài thi đi cửa chính được rồi. Sao lại đi cửa sổ nguy hiểm như vậy? Không bằng…”</w:t>
      </w:r>
    </w:p>
    <w:p>
      <w:pPr>
        <w:pStyle w:val="BodyText"/>
      </w:pPr>
      <w:r>
        <w:t xml:space="preserve">“Triển tiên sinh nói vậy sai rồi. Nếu ta thật sự đi cửa chính, sợ là không đến một chén trà nhỏ thì Vũ Khâm đã áp tải ta về phòng rồi!”</w:t>
      </w:r>
    </w:p>
    <w:p>
      <w:pPr>
        <w:pStyle w:val="BodyText"/>
      </w:pPr>
      <w:r>
        <w:t xml:space="preserve">“Vậy phu nhân là cảm thấy buồn hay là sao? Nếu thấy buồn thì liền bảo Hồng Nguyệt bồi ngài đi dạo hoa viên một chút, tin chắc lão gia dù có lo lắng cũng sẽ không đến mức không cho phu nhân đi tản bộ. Huống chi Triển Tịch sẽ ở bên cạnh bảo vệ, phu nhân ngài cứ yên tâm đi, không ai đuổi phu nhân về phòng nữa đâu.”</w:t>
      </w:r>
    </w:p>
    <w:p>
      <w:pPr>
        <w:pStyle w:val="BodyText"/>
      </w:pPr>
      <w:r>
        <w:t xml:space="preserve">“Triển tiên sinh là thật sự không biết hay là đang giả bộ hồ đồ với Mộ Yên vậy?”</w:t>
      </w:r>
    </w:p>
    <w:p>
      <w:pPr>
        <w:pStyle w:val="BodyText"/>
      </w:pPr>
      <w:r>
        <w:t xml:space="preserve">Giang Mộ Yên cũng không trốn tránh, chỉ thong dong, trầm tĩnh nở nụ cười “Trong nhà có chuyện xảy ra, mấy người không nói với ta thì thôi, cư nhiên còn cùng nhau thông đồng giấu diếm, lừa gạt ta. Đó là chuyện các người lấy cớ để ta an tâm dưỡng thai sao?”</w:t>
      </w:r>
    </w:p>
    <w:p>
      <w:pPr>
        <w:pStyle w:val="BodyText"/>
      </w:pPr>
      <w:r>
        <w:t xml:space="preserve">“Ắc, phu nhân nói vậy là sao?”</w:t>
      </w:r>
    </w:p>
    <w:p>
      <w:pPr>
        <w:pStyle w:val="BodyText"/>
      </w:pPr>
      <w:r>
        <w:t xml:space="preserve">Triển Tịch bất ngờ bị những lời Giang Mộ Yên nói dọa giật mình biểu tình không khỏi trở nên sửng sốt. Tuy đã phản ứng nhanh nhạy hỏi lại một câu nhưng sự chột dạ lộ ra trong nháy mắt vừa rồi cũng đã bị Giang Mộ Yên thấy rõ ràng.</w:t>
      </w:r>
    </w:p>
    <w:p>
      <w:pPr>
        <w:pStyle w:val="BodyText"/>
      </w:pPr>
      <w:r>
        <w:t xml:space="preserve">“Triển tiên sinh, ngươi và Nghênh Phong tiên sinh đều là cao nhân đại hiệp. Mộ Yên tự thấy mình vẫn rất tôn kính, coi trọng hai vị tiên sinh. Nhưng sao bây giờ hai vị tiên sinh lại muốn nói dối Mộ Yên?</w:t>
      </w:r>
    </w:p>
    <w:p>
      <w:pPr>
        <w:pStyle w:val="BodyText"/>
      </w:pPr>
      <w:r>
        <w:t xml:space="preserve">Mộ Yên tuy vào cửa chỉ mới hơn nửa năm, nhưng đối với Vũ Khâm, Thanh Thư, thậm chí là hai vị tiên sinh đây cũng xem như hiểu biết. Thời gian này, từ sau tiết Nguyên Tiêu, mỗi người các ngươi đều có hoặc ít hoặc nhiều hành vi lạ thường. Mộ Yên tuy chưa từng nói nhưng cũng đã thấy hết.</w:t>
      </w:r>
    </w:p>
    <w:p>
      <w:pPr>
        <w:pStyle w:val="BodyText"/>
      </w:pPr>
      <w:r>
        <w:t xml:space="preserve">Vừa rồi Thanh Thư sơ hở chồng chất đối mặt với ta, Vũ Khâm gần đây cũng bận đến rối tinh rối mù, ta thậm chí đã bảy tám ngày chưa thấy Nghênh Phong tiên sinh, còn Bùi Huyền trước đây luôn tìm cơ hội đến phòng ta thỉnh an gần đây cũng không gặp. Tất cả những chuyện này, chẳng lẽ Triển tiên sinh nghĩ chỉ bằng một chữ ‘bận’ đã có thể qua mặt được Mộ Yên sao?</w:t>
      </w:r>
    </w:p>
    <w:p>
      <w:pPr>
        <w:pStyle w:val="BodyText"/>
      </w:pPr>
      <w:r>
        <w:t xml:space="preserve">Nếu mấy người không ai chịu nói ra biết rốt cuộc đã xảy ra chuyện gì, vậy thì ta chỉ còn cách tự mình đi tìm hiểu. Không biết Mộ Yên trả lời như vậy, Triển tiên sinh có còn vấn đề gì không?”</w:t>
      </w:r>
    </w:p>
    <w:p>
      <w:pPr>
        <w:pStyle w:val="BodyText"/>
      </w:pPr>
      <w:r>
        <w:t xml:space="preserve">Triển Tịch hoàn toàn nghẹn họng câm nín. Nhìn gương mặt trầm tĩnh của Giang Mộ Yên, phản ứng đầu tiên của hắn chính là: Giang Mộ Yên này thật sự chỉ mới có mười tám tuổi thôi sao?</w:t>
      </w:r>
    </w:p>
    <w:p>
      <w:pPr>
        <w:pStyle w:val="BodyText"/>
      </w:pPr>
      <w:r>
        <w:t xml:space="preserve">Bọn họ đều cho rằng mình đã che giấu rất thành công, không ngờ trong lòng nàng đã sớm hoài nghi, chỉ là không có nói ra thôi. Vừa rồi Thanh Thư trả lời thế nào, Triển Tịch ở bên ngoài cũng nghe thấy. Ngay cả hắn cũng nghĩ những lời đó đã rất hoàn mỹ, nếu đổi lại là người từng trải như hắn cũng chưa chắc trả lời được tốt như vậy. Nhưng sao khi lọt vào mắt Giang Mộ Yên lại biến thành lời nói dối sơ hở chồng chất chứ?</w:t>
      </w:r>
    </w:p>
    <w:p>
      <w:pPr>
        <w:pStyle w:val="BodyText"/>
      </w:pPr>
      <w:r>
        <w:t xml:space="preserve">Hiện tại Triển Tịch thật sự có mấy phần đồng tình với lão gia Bùi Vũ Khâm. Cưới một phu nhân thông minh đến mức tinh quái như vậy, sau này hắn còn giấu được bí mật nào trước mặt Giang Mộ Yên sao?</w:t>
      </w:r>
    </w:p>
    <w:p>
      <w:pPr>
        <w:pStyle w:val="BodyText"/>
      </w:pPr>
      <w:r>
        <w:t xml:space="preserve">Cũng may lần này là chính sự trong phủ, nếu đổi lại là loại chuyện phong lưu như đi uống rượu hoa bên ngoài, lão gia sau này còn có ngày lành được sao?</w:t>
      </w:r>
    </w:p>
    <w:p>
      <w:pPr>
        <w:pStyle w:val="BodyText"/>
      </w:pPr>
      <w:r>
        <w:t xml:space="preserve">Nghĩ đến đây, Triển Tịch liền cảm thấy nữ nhân này a, khi khôn khéo quả thật rất đáng sợ.</w:t>
      </w:r>
    </w:p>
    <w:p>
      <w:pPr>
        <w:pStyle w:val="BodyText"/>
      </w:pPr>
      <w:r>
        <w:t xml:space="preserve">Giang Mộ Yên cũng không biết Triển Tịch đang oán thầm cái gì, nàng chỉ thản nhiên tiếp một câu “Nếu Triển tiên sinh không có vấn đề gì thì chắc là đã chấp nhận. Như vậy bây giờ có thể phiền Triển tiên sinh mang Mộ Yên đến thư phòng nhìn xem rốt cuộc lão gia nhà ta đang bận cái gì được không?”</w:t>
      </w:r>
    </w:p>
    <w:p>
      <w:pPr>
        <w:pStyle w:val="BodyText"/>
      </w:pPr>
      <w:r>
        <w:t xml:space="preserve">Mang nàng đến thư phòng?</w:t>
      </w:r>
    </w:p>
    <w:p>
      <w:pPr>
        <w:pStyle w:val="BodyText"/>
      </w:pPr>
      <w:r>
        <w:t xml:space="preserve">Triển Tịch lập tức lắc đầu theo bản năng. Lão gia đã ngàn căn vạn dặn là phải gạt phu nhân, giờ hắn sao có thể mang phu nhân đến thư phòng cho được?</w:t>
      </w:r>
    </w:p>
    <w:p>
      <w:pPr>
        <w:pStyle w:val="BodyText"/>
      </w:pPr>
      <w:r>
        <w:t xml:space="preserve">“Nếu Triển tiên sinh không chịu mang Mộ Yên đi thì có phải Triển tiên sinh nên nói cho Mộ Yên nghe rốt cuộc trong nhà đã xảy ra chuyện gì hay không?”</w:t>
      </w:r>
    </w:p>
    <w:p>
      <w:pPr>
        <w:pStyle w:val="BodyText"/>
      </w:pPr>
      <w:r>
        <w:t xml:space="preserve">Triển Tịch lại lắc đầu. Không cho nàng đến thư phòng là sợ nàng biết, bây giờ nếu nói cho nàng được thì hắn còn muốn cản nàng đến thư phòng làm cái gì?</w:t>
      </w:r>
    </w:p>
    <w:p>
      <w:pPr>
        <w:pStyle w:val="BodyText"/>
      </w:pPr>
      <w:r>
        <w:t xml:space="preserve">Giang Mộ Yên thấy Triển Tịch hai lần đều lắc đầu thì không khỏi thản nhiên nở nụ cười. Nụ cười đó cực kỳ ôn nhu, nhưng Triển Tịch lại có cảm giác không ổn “Phu, phu nhân, không phải Triển Tịch không chịu nói, nhưng mà lão gia đã dặn rồi, bây giờ thân thể phu nhân không như bình thường, một chút cũng không nên suy nghĩ nhiều cho nên mới gạt phu nhân. Đó cũng là vì lão gia quan tâm đến phu nhân thôi. Phu nhân ngài không thể tiếp tục giả vờ như không biết gì sao?”</w:t>
      </w:r>
    </w:p>
    <w:p>
      <w:pPr>
        <w:pStyle w:val="BodyText"/>
      </w:pPr>
      <w:r>
        <w:t xml:space="preserve">“Phu thê vốn là một thể. Nếu ta đã gả cho chàng thì chuyện của chàng chính là chuyện của ta. Trong nhà này có xảy ra chuyện gì, đó cũng là chuyện của hai người chúng ta. Giờ chàng không nói cho ta biết thì ta liền không lo lắng sao? Triển tiên sinh ngài nói vậy thật sự là sai rồi!</w:t>
      </w:r>
    </w:p>
    <w:p>
      <w:pPr>
        <w:pStyle w:val="BodyText"/>
      </w:pPr>
      <w:r>
        <w:t xml:space="preserve">Được, nếu Triển tiên sinh ngài cố ý không nói cho Mộ Yên chuyện gì đã xảy ra, lại không chịu mang ta đến thư phòng, vậy thì Mộ Yên cũng không còn cách nào khác. Tất cả đều là sai lầm của hai đứa nhỏ này. Nếu không có chúng, Vũ Khâm cũng sẽ không giấu diếm ta nữa. Vậy bây giờ không cần chúng cũng được!”</w:t>
      </w:r>
    </w:p>
    <w:p>
      <w:pPr>
        <w:pStyle w:val="Compact"/>
      </w:pPr>
      <w:r>
        <w:br w:type="textWrapping"/>
      </w:r>
      <w:r>
        <w:br w:type="textWrapping"/>
      </w:r>
    </w:p>
    <w:p>
      <w:pPr>
        <w:pStyle w:val="Heading2"/>
      </w:pPr>
      <w:bookmarkStart w:id="460" w:name="chương-437-khách-thương-sơn-nam"/>
      <w:bookmarkEnd w:id="460"/>
      <w:r>
        <w:t xml:space="preserve">438. Chương 437: Khách Thương Sơn Nam</w:t>
      </w:r>
    </w:p>
    <w:p>
      <w:pPr>
        <w:pStyle w:val="Compact"/>
      </w:pPr>
      <w:r>
        <w:br w:type="textWrapping"/>
      </w:r>
      <w:r>
        <w:br w:type="textWrapping"/>
      </w:r>
    </w:p>
    <w:p>
      <w:pPr>
        <w:pStyle w:val="BodyText"/>
      </w:pPr>
      <w:r>
        <w:t xml:space="preserve">Nói xong, trong mắt Giang Mộ Yên liền hiện lên một chút giảo hoạt, sau đó nàng liền nâng tay định đánh mạnh vào bụng, dọa Triển Tịch sợ đến thiếu chút nữa trái tim đã nhảy khỏi ngực. Hắn lập tức nắm lấy tay Giang Mộ Yên, hoảng sợ hô “Phu nhân. không được!”</w:t>
      </w:r>
    </w:p>
    <w:p>
      <w:pPr>
        <w:pStyle w:val="BodyText"/>
      </w:pPr>
      <w:r>
        <w:t xml:space="preserve">Triển Tịch giương mắt nhìn bộ dáng bất cứ giá nào của Giang Mộ Yên, giống như đang nói rằng có bản lĩnh thì hắn cứ nắm tay nàng đi, nếu không nàng vẫn sẽ tiếp tục tự tổn thương bản thân.</w:t>
      </w:r>
    </w:p>
    <w:p>
      <w:pPr>
        <w:pStyle w:val="BodyText"/>
      </w:pPr>
      <w:r>
        <w:t xml:space="preserve">Động tác này tất nhiên là giả. Giang Mộ Yên thật vất vả mới có thể có cơ hội làm mẹ lần nữa, nàng quý trọng cùng yêu thích đôi song sinh trong bụng này còn không hết, sao có thể thật sự tổn thương đến chúng cho được? Hành động này cũng chỉ là để dọa Triển Tịch mà thôi.</w:t>
      </w:r>
    </w:p>
    <w:p>
      <w:pPr>
        <w:pStyle w:val="BodyText"/>
      </w:pPr>
      <w:r>
        <w:t xml:space="preserve">Triển Tịch quả nhiên bị lừa. Tuy hắn cũng biết rõ Giang Mộ Yên và Bùi Vũ Khâm coi trọng hai đứa trẻ này đến mức độ nào nhưng hắn lại càng không thể xem thường tính cách của Giang Mộ Yên. Vị phu nhân này luôn có những hành động bất ngờ. Bây giờ nàng mang vẻ mặt kiên định, bộ dáng nếu không đạt mục đích tuyệt đối sẽ không bỏ qua, nếu hắn thật sự không mang nàng đi thì không khéo nàng thật có thể làm chuyện gì thương tổn đến hai đứa trẻ cũng không chừng. Đến lúc đó, hắn phải ăn nói thế nào với lão gia đây?</w:t>
      </w:r>
    </w:p>
    <w:p>
      <w:pPr>
        <w:pStyle w:val="BodyText"/>
      </w:pPr>
      <w:r>
        <w:t xml:space="preserve">Bây giờ Bùi gia tuy gặp phải phiền toái không nhỏ, nhưng mà đương gia phu nhân Giang Mộ Yên này trước giờ đa mưu túc trí, đầu óc nhanh nhạy, có lẽ để nàng biết cũng không phải chuyện xấu.</w:t>
      </w:r>
    </w:p>
    <w:p>
      <w:pPr>
        <w:pStyle w:val="BodyText"/>
      </w:pPr>
      <w:r>
        <w:t xml:space="preserve">Triển Tịch nghĩ mãi cũng không biết nên làm sao, đành phải chịu thua “Phu nhân, Triển mỗ ta sợ ngài rồi, mang ngài đến thư phòng được chưa?”</w:t>
      </w:r>
    </w:p>
    <w:p>
      <w:pPr>
        <w:pStyle w:val="BodyText"/>
      </w:pPr>
      <w:r>
        <w:t xml:space="preserve">“Vậy làm phiền và đạ tạ Triển tiên sinh!”</w:t>
      </w:r>
    </w:p>
    <w:p>
      <w:pPr>
        <w:pStyle w:val="BodyText"/>
      </w:pPr>
      <w:r>
        <w:t xml:space="preserve">Giang Mộ Yên nhất thời thay đổi một trăm tám chục độ, lại lộ ra nụ cười nhu hòa xinh đẹp như lúc đầu.</w:t>
      </w:r>
    </w:p>
    <w:p>
      <w:pPr>
        <w:pStyle w:val="BodyText"/>
      </w:pPr>
      <w:r>
        <w:t xml:space="preserve">Nhưng Triển Tịch thấy vậy thì chỉ có thể cười khổ.</w:t>
      </w:r>
    </w:p>
    <w:p>
      <w:pPr>
        <w:pStyle w:val="BodyText"/>
      </w:pPr>
      <w:r>
        <w:t xml:space="preserve">~Nghênh Phong từ xa đã thấy Triển Tịch mang phu nhân đi về phía thư phòng bên này, mới đầu thì sửng sốt, sau đó lại khó hiểu bước lên đón “Phu nhân, sao ngài lại đến đây?”</w:t>
      </w:r>
    </w:p>
    <w:p>
      <w:pPr>
        <w:pStyle w:val="BodyText"/>
      </w:pPr>
      <w:r>
        <w:t xml:space="preserve">Vừa hỏi, hắn vừa đánh một ánh mắt thắc mắc cho Triển Tịch. Triển Tịch chỉ có thể đáp lại bằng một nụ cười khổ, không nói gì.</w:t>
      </w:r>
    </w:p>
    <w:p>
      <w:pPr>
        <w:pStyle w:val="BodyText"/>
      </w:pPr>
      <w:r>
        <w:t xml:space="preserve">“À, trong phòng có hơi chán nên muốn đến thư phòng xem Vũ Khâm bọn họ thế nào!”</w:t>
      </w:r>
    </w:p>
    <w:p>
      <w:pPr>
        <w:pStyle w:val="BodyText"/>
      </w:pPr>
      <w:r>
        <w:t xml:space="preserve">“Ắc, phu nhân, lão gia không có đây, vừa mới đi ra ngoài rồi!”</w:t>
      </w:r>
    </w:p>
    <w:p>
      <w:pPr>
        <w:pStyle w:val="BodyText"/>
      </w:pPr>
      <w:r>
        <w:t xml:space="preserve">Dưới tình thế cấp bách, Nghênh Phong không biết dùng lí do gì để ngăn cản Giang Mộ Yên, chỉ có thể lắp bắp nói một câu như vậy.</w:t>
      </w:r>
    </w:p>
    <w:p>
      <w:pPr>
        <w:pStyle w:val="BodyText"/>
      </w:pPr>
      <w:r>
        <w:t xml:space="preserve">“Vậy sao? Cũng không có gì, Bùi Phong và Bùi Huyền chắc cũng ở bên trong, trò chuyện với bọn họ cũng được.”</w:t>
      </w:r>
    </w:p>
    <w:p>
      <w:pPr>
        <w:pStyle w:val="BodyText"/>
      </w:pPr>
      <w:r>
        <w:t xml:space="preserve">“Hai vị công tử cũng không có đây!”</w:t>
      </w:r>
    </w:p>
    <w:p>
      <w:pPr>
        <w:pStyle w:val="BodyText"/>
      </w:pPr>
      <w:r>
        <w:t xml:space="preserve">Nghênh Phong vừa nói vậy, ngay cả Triển Tịch cũng không nhịn được mà ôm đầu. Nghênh Phong này, nói dối còn không bằng hắn mà muốn lừa gạt phu nhân?</w:t>
      </w:r>
    </w:p>
    <w:p>
      <w:pPr>
        <w:pStyle w:val="BodyText"/>
      </w:pPr>
      <w:r>
        <w:t xml:space="preserve">“Nếu Vũ Khâm không có trong phòng, Bùi Phong, Bùi Huyền cũng không thì Nghênh Phong tiên sinh ngài ở đây làm gì? Không phải ngài nên bảo hộ bên cạnh Vũ Khâm sao?”</w:t>
      </w:r>
    </w:p>
    <w:p>
      <w:pPr>
        <w:pStyle w:val="BodyText"/>
      </w:pPr>
      <w:r>
        <w:t xml:space="preserve">Giang Mộ Yên vừa hỏi vậy, nhất thời khiến Nghênh Phong đỏ mặt, hoàn toàn không biết đáp lời như thế nào.</w:t>
      </w:r>
    </w:p>
    <w:p>
      <w:pPr>
        <w:pStyle w:val="BodyText"/>
      </w:pPr>
      <w:r>
        <w:t xml:space="preserve">“Được rồi, Nghênh Phong, phu nhân đã biết rồi, ta cũng ngăn không được. Ngươi không cần phải cố ý cản trở nữa, để phu nhân vào đi thôi!”</w:t>
      </w:r>
    </w:p>
    <w:p>
      <w:pPr>
        <w:pStyle w:val="BodyText"/>
      </w:pPr>
      <w:r>
        <w:t xml:space="preserve">Triển Tịch không nhẫn tâm thấy bạn thân lúng túng, lập tức lên tiếng giải vây.</w:t>
      </w:r>
    </w:p>
    <w:p>
      <w:pPr>
        <w:pStyle w:val="BodyText"/>
      </w:pPr>
      <w:r>
        <w:t xml:space="preserve">Nghênh Phong ngẩn ngơ, dường như không ngờ bọn họ đã phòng bị đến vậy mà Giang Mộ Yên còn có thể phát hiện tình huống không đúng, nhất thời cũng không biết nên xử lý như thế nào, đành phải chậm rãi tránh ra, lúng ta lúng túng nói “Phu nhân, cái kia, lão gia ở bên trong, Đại công tử và Nhị công tử thì không nhưng mà có khách khác!”</w:t>
      </w:r>
    </w:p>
    <w:p>
      <w:pPr>
        <w:pStyle w:val="BodyText"/>
      </w:pPr>
      <w:r>
        <w:t xml:space="preserve">“Nha, là người nào?”</w:t>
      </w:r>
    </w:p>
    <w:p>
      <w:pPr>
        <w:pStyle w:val="BodyText"/>
      </w:pPr>
      <w:r>
        <w:t xml:space="preserve">Nghênh Phong lắc đầu “Nghe nói là đến từ Sơn Nam. Về phần bọn họ đang nói gì bên trong thì lão gia không cho ta đến gần nên ta cũng không biết.”</w:t>
      </w:r>
    </w:p>
    <w:p>
      <w:pPr>
        <w:pStyle w:val="BodyText"/>
      </w:pPr>
      <w:r>
        <w:t xml:space="preserve">“Vậy an toàn của lão gia thì sao?”</w:t>
      </w:r>
    </w:p>
    <w:p>
      <w:pPr>
        <w:pStyle w:val="BodyText"/>
      </w:pPr>
      <w:r>
        <w:t xml:space="preserve">“Cõ ‘Vũ’ ở đó, không sao! Có điều ‘Vũ’ sẽ không nói ra những chuyện lão gia không muốn cho người khác biết đâu.”</w:t>
      </w:r>
    </w:p>
    <w:p>
      <w:pPr>
        <w:pStyle w:val="BodyText"/>
      </w:pPr>
      <w:r>
        <w:t xml:space="preserve">Lời Nghênh Phong nói khiến Giang Mộ Yên nhíu mày “Làm phiền hai vị tiên sinh đứng thủ ở đây, một mình Mộ Yên đi vào là được rồi!”</w:t>
      </w:r>
    </w:p>
    <w:p>
      <w:pPr>
        <w:pStyle w:val="BodyText"/>
      </w:pPr>
      <w:r>
        <w:t xml:space="preserve">Triển Tịch và Nghênh Phong cũng biết mình không thể ngăn cản nên chỉ có thể trầm mặc ôm quyền, thối lui đến một nơi cách đó không xa chờ đợi.</w:t>
      </w:r>
    </w:p>
    <w:p>
      <w:pPr>
        <w:pStyle w:val="BodyText"/>
      </w:pPr>
      <w:r>
        <w:t xml:space="preserve">Giang Mộ Yên đi tới, vừa đến gần cửa thư phòng đã nghe giọng nói có vẻ giận dữ của Bùi Vũ Khâm truyền ra “Ba vị có thể đi rồi!”</w:t>
      </w:r>
    </w:p>
    <w:p>
      <w:pPr>
        <w:pStyle w:val="BodyText"/>
      </w:pPr>
      <w:r>
        <w:t xml:space="preserve">“Bùi lão gia, làm vậy đối với ngươi, đối với toàn bộ Bùi gia đều chỉ có lợi mà không có hại. Hy vọng Bùi lão gia ngươi cẩn thận suy nghĩ, sau đó lại trả lời chúng ta. Nghe nói tôn phu nhân vất vả lắm mới có được thai thứ hai, ngươi chắc cũng không hy vọng chuyện này sẽ khiến nàng phiền lòng, bất an chứ?”</w:t>
      </w:r>
    </w:p>
    <w:p>
      <w:pPr>
        <w:pStyle w:val="BodyText"/>
      </w:pPr>
      <w:r>
        <w:t xml:space="preserve">Giang Mộ Yên vừa nghe lời này thì liền nhíu chặt đôi mi. Ngữ khí người này nói chuyện thật cuồng vọng, hắn là chắc thắng được Vũ Khâm hay là chắc thắng Bùi gia?</w:t>
      </w:r>
    </w:p>
    <w:p>
      <w:pPr>
        <w:pStyle w:val="BodyText"/>
      </w:pPr>
      <w:r>
        <w:t xml:space="preserve">Còn có Vũ Khâm nữa, rốt cuộc đã xảy ra chuyện gì mà người trước giờ không hề biểu lộ vui giận trước mặt người khác như chàng bây giờ lại có giọng nói lại tức giận cùng xao động như thế? Giống như là có nhược điểm gì đang nằm trong tay người khác vậy. Cho nên những người này mới dùng chuyện nàng mang thai uy hiếp mà chàng lại không hề hé răng sao?</w:t>
      </w:r>
    </w:p>
    <w:p>
      <w:pPr>
        <w:pStyle w:val="BodyText"/>
      </w:pPr>
      <w:r>
        <w:t xml:space="preserve">Nghe những lời đó, Giang Mộ Yên không khỏi trở nên mất kiên nhẫn, nhất thời dùng sức đẩy cửa bước vào, vừa vặn nhìn thấy ba nam nhân lạ mặt đang đứng lên, đồng thời còn có Bùi Vũ Khâm mang vẻ mặt kinh ngạc khi thấy nàng đến “Yên nhi, sao nàng lại đến đây?”</w:t>
      </w:r>
    </w:p>
    <w:p>
      <w:pPr>
        <w:pStyle w:val="BodyText"/>
      </w:pPr>
      <w:r>
        <w:t xml:space="preserve">Giang Mộ Yên lại giống như không hề thấy sự kinh ngạc của Bùi Vũ Khâm, chỉ thản nhiên mỉm cười nói “Lão gia, đây là khách thương từ xa đến sao? Xin hỏi ba vị khách nhân đây là đến từ chỗ nào?”</w:t>
      </w:r>
    </w:p>
    <w:p>
      <w:pPr>
        <w:pStyle w:val="BodyText"/>
      </w:pPr>
      <w:r>
        <w:t xml:space="preserve">“Sơn Nam!”</w:t>
      </w:r>
    </w:p>
    <w:p>
      <w:pPr>
        <w:pStyle w:val="BodyText"/>
      </w:pPr>
      <w:r>
        <w:t xml:space="preserve">Ba nam nhân kia thấy Giang Mộ Yên xuất hiện hình như cũng rất kinh ngạc, nhưng đã nhanh chóng thu liễm cảm xúc.</w:t>
      </w:r>
    </w:p>
    <w:p>
      <w:pPr>
        <w:pStyle w:val="BodyText"/>
      </w:pPr>
      <w:r>
        <w:t xml:space="preserve">“Sơn Nam? A, đúng là xa thật.”</w:t>
      </w:r>
    </w:p>
    <w:p>
      <w:pPr>
        <w:pStyle w:val="Compact"/>
      </w:pPr>
      <w:r>
        <w:br w:type="textWrapping"/>
      </w:r>
      <w:r>
        <w:br w:type="textWrapping"/>
      </w:r>
    </w:p>
    <w:p>
      <w:pPr>
        <w:pStyle w:val="Heading2"/>
      </w:pPr>
      <w:bookmarkStart w:id="461" w:name="chương-438-nói-hay-không"/>
      <w:bookmarkEnd w:id="461"/>
      <w:r>
        <w:t xml:space="preserve">439. Chương 438: Nói Hay Không?</w:t>
      </w:r>
    </w:p>
    <w:p>
      <w:pPr>
        <w:pStyle w:val="Compact"/>
      </w:pPr>
      <w:r>
        <w:br w:type="textWrapping"/>
      </w:r>
      <w:r>
        <w:br w:type="textWrapping"/>
      </w:r>
    </w:p>
    <w:p>
      <w:pPr>
        <w:pStyle w:val="BodyText"/>
      </w:pPr>
      <w:r>
        <w:t xml:space="preserve">Thật ra Giang Mộ Yên căn bản không biết cái nơi gọi là Sơn Nam kia rốt cuộc ở đâu. Tuy nàng đã xem qua bản đồ Bùi Vũ Khâm vẽ nhưng cũng không có cẩn thận ghi nhớ hết tất cả những địa danh. Một số châu huyện thì còn biết đại khái, nhưng mấy địa phương nhỏ nhỏ, nàng lại không có ấn tượng gì. Mà Sơn Nam này lại chính là như vậy.</w:t>
      </w:r>
    </w:p>
    <w:p>
      <w:pPr>
        <w:pStyle w:val="BodyText"/>
      </w:pPr>
      <w:r>
        <w:t xml:space="preserve">Nhưng dù thế, Giang Mộ Yên vẫn bình tĩnh, thong dong “Vậy xin hỏi ba vị khách quý lần này đặc biệt đến Bùi gia là có chuyện gì quan trọng sao? Lão gia mấy hôm nay bận rộn ngày đêm, thật là quá mức vất vả. Bản phu nhân bất tài nhưng cũng học số học được mấy ngày, đối với chuyện kinh doanh cũng coi như biết một nửa, không bằng ba vị khách quý nói ta nghe một chút thế nào?”</w:t>
      </w:r>
    </w:p>
    <w:p>
      <w:pPr>
        <w:pStyle w:val="BodyText"/>
      </w:pPr>
      <w:r>
        <w:t xml:space="preserve">“Yên nhi, nàng đang mang thai, nên trở về phòng nghỉ ngơi đi thôi. Chút việc nhỏ ở đây, một mình ta xử lý được rồi!”</w:t>
      </w:r>
    </w:p>
    <w:p>
      <w:pPr>
        <w:pStyle w:val="BodyText"/>
      </w:pPr>
      <w:r>
        <w:t xml:space="preserve">Nghe Giang Mộ Yên nói vậy, người đầu tiên sốt ruột không phải là ba kẻ tự xưng là khách thương đến từ Sơn Nam kia mà là Bùi Vũ Khâm. Giữa chân mày của hắn thậm chí còn ẩn vẻ thỉnh cầu như không muốn nàng nhúng tay vào.</w:t>
      </w:r>
    </w:p>
    <w:p>
      <w:pPr>
        <w:pStyle w:val="BodyText"/>
      </w:pPr>
      <w:r>
        <w:t xml:space="preserve">Tình hình như vậy lại khiến Giang Mộ Yên càng cảm thấy mọi chuyện không đơn giản, cũng không định dễ dàng rời đi. Nhưng bây giờ dù sao cũng đang ở trước mặt người khác, Bùi Vũ Khâm là trượng phu của nàng, người làm thê tử là nàng bất luận thế nào cũng phải cho trượng phu mình mặt mũi. Cho nên nghe Bùi Vũ Khâm nói vậy, Giang Mộ Yên dù có trăm ngàn nghi vấn trong lòng nhưng ngoài mặt vẫn dịu dàng gật đầu “Lão gia, thân thể thiếp thân không có gì đáng lo. Nhưng nếu là chuyện nhỏ thì chắc lão gia đã trao đổi xong với mấy vị khách quý đây rồi, có rảnh thì cùng thiếp thân tản bộ một chút đi. Dạo này thắt lưng thiếp thân hơi mỏi, nằm thế nào cũng không thoải mái!”</w:t>
      </w:r>
    </w:p>
    <w:p>
      <w:pPr>
        <w:pStyle w:val="BodyText"/>
      </w:pPr>
      <w:r>
        <w:t xml:space="preserve">Bùi Vũ Khâm thấy Giang Mộ Yên lôi cả xưng hô ‘lão gia’, ‘thiếp thân’ ra liền biết trong lòng nàng tức giận rồi, chỉ là muốn giữ mặt mũi cho hắn trước mặt người khác nên mới không lộ vẻ không vui ra thôi, trong lòng hắn không khỏi âm thầm kêu khổ.</w:t>
      </w:r>
    </w:p>
    <w:p>
      <w:pPr>
        <w:pStyle w:val="BodyText"/>
      </w:pPr>
      <w:r>
        <w:t xml:space="preserve">Ba vị khách thương Sơn Nam kia cũng không biết tâm tình của Bùi Vũ Khâm lúc này, bất quá bọn họ biết nếu Giang Mộ Yên đã đến đây, vậy những chuyện đã bàn lúc trước đành phải tạm thời gác lại. Dù sao đó là nhược điểm bọn họ dùng để khống chế Bùi Vũ Khâm, nếu thật sự nói toạc ra cho Giang Mộ Yên biết thì Bùi Vũ Khâm không chừng sẽ bất chấp, vậy mục đích bọn họ muốn cũng không thể đạt được. Cho nên không đợi Bùi Vũ Khâm trả lời, ba nam nhân vốn đã đứng dậy lập tức lên tiếng “Phu nhân đến đúng lúc lắm. Chúng ta và Bùi lão gia vừa vặn đã bàn xong, bây giờ đang chuẩn bị cáo từ. Nếu phu nhân đã bị mỏi thì chúng ta cũng không quấy rầy nữa. Cáo từ!”</w:t>
      </w:r>
    </w:p>
    <w:p>
      <w:pPr>
        <w:pStyle w:val="BodyText"/>
      </w:pPr>
      <w:r>
        <w:t xml:space="preserve">“Ba vị khách quý đi cẩn thận. Có cần bản phu nhân an bài chỗ ở cho ba vị khách quý hay không?” Giang Mộ Yên khách khí hỏi, nhưng đuôi mắt lại lộ ra vẻ lạnh như băng.</w:t>
      </w:r>
    </w:p>
    <w:p>
      <w:pPr>
        <w:pStyle w:val="BodyText"/>
      </w:pPr>
      <w:r>
        <w:t xml:space="preserve">Ba người kia cũng không phải kẻ ngốc, nghĩ chắc Giang Mộ Yên đã nghe được câu nói không khách khí của họ với Bùi Vũ Khâm ban nãy rồi nên lúc này mới dùng cách đó đáp lại bọn họ.</w:t>
      </w:r>
    </w:p>
    <w:p>
      <w:pPr>
        <w:pStyle w:val="BodyText"/>
      </w:pPr>
      <w:r>
        <w:t xml:space="preserve">Trước khi đến đây, ba người cũng đã điều tra qua chủ mẫu trẻ tuổi này của Bùi gia rồi, cũng biết tuyệt đối không thể dùng tuổi để đánh giá trí tuệ và thủ đoạn của nàng. Giờ gặp mặt, thấy được sự bao che khuyết điểm cùng miệng lưỡi lợi hại của nàng thì trong lòng không khỏi càng xác định lời đồn quả không sai. Bùi gia bây giờ quả nhiên là do tân phu nhân Giang Mộ Yên của Bùi Vũ Khâm quản nửa bầu trời.</w:t>
      </w:r>
    </w:p>
    <w:p>
      <w:pPr>
        <w:pStyle w:val="BodyText"/>
      </w:pPr>
      <w:r>
        <w:t xml:space="preserve">Nghĩ vậy, trong lòng ba người đều nhất trí nhận định động tác bọn họ phải nhanh lên. Nếu không, lỡ như Bùi Vũ Khâm này bị Giang Mộ Yên nuốt gọn thì mục đích ban đầu của bọn họ sợ là cũng sẽ thất bại.</w:t>
      </w:r>
    </w:p>
    <w:p>
      <w:pPr>
        <w:pStyle w:val="BodyText"/>
      </w:pPr>
      <w:r>
        <w:t xml:space="preserve">Trong lòng nghĩ vậy, ngoài miệng họ lại khách khí nói “Bùi phu nhân thật sự là quá khách khí rồi. Bất quá ý tốt của phu nhân, chúng tại hạ tâm lĩnh. Khách điếm chúng ta đã đặt phòng rồi, nếu Bùi lão gia quyết định xong thì chỉ cần cho người đến nơi tại hạ ở thông tri một tiếng là được. Cáo từ!”</w:t>
      </w:r>
    </w:p>
    <w:p>
      <w:pPr>
        <w:pStyle w:val="BodyText"/>
      </w:pPr>
      <w:r>
        <w:t xml:space="preserve">Nói xong, ba người lập tức rời đi.</w:t>
      </w:r>
    </w:p>
    <w:p>
      <w:pPr>
        <w:pStyle w:val="BodyText"/>
      </w:pPr>
      <w:r>
        <w:t xml:space="preserve">Giang Mộ Yên thấy chân trước bọn họ vừa đi đã thản nhiên nói một câu với không khí “Vũ, phái hai người đi theo bọn họ!”</w:t>
      </w:r>
    </w:p>
    <w:p>
      <w:pPr>
        <w:pStyle w:val="BodyText"/>
      </w:pPr>
      <w:r>
        <w:t xml:space="preserve">Không ai đáp lại, Giang Mộ Yên cũng không xác định ‘Vũ’ có nghe lệnh nàng hay không nhưng nàng cược, cược Vũ Khâm nhất định sẽ không giới hạn quyền hạn của nàng trong việc sử dụng ‘Vũ’. Cho nên sau khi nói câu đó, Giang Mộ Yên liền giương mắt nhìn Bùi Vũ Khâm “Lão gia, đối với ba kẻ tự xưng là khách thương Sơn Nam này, còn thêm sự bận rộn dị thường mấy hôm nay nữa, ngài không có gì muốn nói với ta sao?”</w:t>
      </w:r>
    </w:p>
    <w:p>
      <w:pPr>
        <w:pStyle w:val="BodyText"/>
      </w:pPr>
      <w:r>
        <w:t xml:space="preserve">“Yên nhi…”</w:t>
      </w:r>
    </w:p>
    <w:p>
      <w:pPr>
        <w:pStyle w:val="BodyText"/>
      </w:pPr>
      <w:r>
        <w:t xml:space="preserve">“Nếu lão gia cảm thấy không cần phải nói cho người làm thê tử là ta thì không nói cũng được, cần gì phải bảo Thanh Thư, Triển tiên sinh bọn họ tham gia diễn trò, cùng lừa gạt ta chứ? Phàm những chuyện lão gia ngài không muốn ta biết, ta đã bao giờ hỏi đến chưa?”</w:t>
      </w:r>
    </w:p>
    <w:p>
      <w:pPr>
        <w:pStyle w:val="BodyText"/>
      </w:pPr>
      <w:r>
        <w:t xml:space="preserve">“Yên nhi, aiz, nàng đừng như vậy. Chuyện này là ta không đúng, làm không được thỏa đáng, ta sai rồi. Nàng cũng đừng ‘lão gia’, ‘lão gia’ nữa, gọi đến lòng ta hoảng cả lên!”</w:t>
      </w:r>
    </w:p>
    <w:p>
      <w:pPr>
        <w:pStyle w:val="BodyText"/>
      </w:pPr>
      <w:r>
        <w:t xml:space="preserve">Giang Mộ Yên thấy hắn cười khổ lại mang mấy phần lấy lòng bước đến thì liền quay lưng lại “Không được thỏa đáng? Chỉ có bốn chữ không được thỏa đáng thôi sao? Lúc trước khi thành thân, lão gia đã nói với ta thế nào?”</w:t>
      </w:r>
    </w:p>
    <w:p>
      <w:pPr>
        <w:pStyle w:val="BodyText"/>
      </w:pPr>
      <w:r>
        <w:t xml:space="preserve">“Yên nhi, ta, ta không phải là sợ nàng lo lắng, suy nghĩ quá nhiều ảnh hưởng đến thân thể thôi sao? Thai này thật vất vả chúng ta mới…”</w:t>
      </w:r>
    </w:p>
    <w:p>
      <w:pPr>
        <w:pStyle w:val="BodyText"/>
      </w:pPr>
      <w:r>
        <w:t xml:space="preserve">“BÙI, VŨ, KHÂM! Đây không phải lý do chàng giấu diếm và bảo mọi người nói dối ta. Chàng, rốt cuộc có nói hay không?”</w:t>
      </w:r>
    </w:p>
    <w:p>
      <w:pPr>
        <w:pStyle w:val="BodyText"/>
      </w:pPr>
      <w:r>
        <w:t xml:space="preserve">Giang Mộ Yên vừa nghe hắn đề cập đến chuyện mang thai thì lập tức nổi giận. Nàng trước giờ chưa từng lớn tiếng gọi cả họ tên Bùi Vũ Khâm nhưng lúc này vừa xoay người đã hét một câu như thế.</w:t>
      </w:r>
    </w:p>
    <w:p>
      <w:pPr>
        <w:pStyle w:val="BodyText"/>
      </w:pPr>
      <w:r>
        <w:t xml:space="preserve">Triển Tịch và Nghênh Phong đứng cách đó không xa cũng nghe được tiếng rống giận của Giang Mộ Yên, lập tức không hẹn mà cùng rụt cổ, đồng thời nhìn nhau, trong lòng đều nổi lên một suy nghĩ, chính là: Lần này lão gia thảm rồi!</w:t>
      </w:r>
    </w:p>
    <w:p>
      <w:pPr>
        <w:pStyle w:val="Compact"/>
      </w:pPr>
      <w:r>
        <w:br w:type="textWrapping"/>
      </w:r>
      <w:r>
        <w:br w:type="textWrapping"/>
      </w:r>
    </w:p>
    <w:p>
      <w:pPr>
        <w:pStyle w:val="Heading2"/>
      </w:pPr>
      <w:bookmarkStart w:id="462" w:name="chương-439-lần-đầu-giận-dỗi."/>
      <w:bookmarkEnd w:id="462"/>
      <w:r>
        <w:t xml:space="preserve">440. Chương 439: Lần Đầu Giận Dỗi.</w:t>
      </w:r>
    </w:p>
    <w:p>
      <w:pPr>
        <w:pStyle w:val="Compact"/>
      </w:pPr>
      <w:r>
        <w:br w:type="textWrapping"/>
      </w:r>
      <w:r>
        <w:br w:type="textWrapping"/>
      </w:r>
    </w:p>
    <w:p>
      <w:pPr>
        <w:pStyle w:val="BodyText"/>
      </w:pPr>
      <w:r>
        <w:t xml:space="preserve">Bùi Vũ Khâm cũng không ngờ Giang Mộ Yên lại tức giận đến vậy, thậm chí còn lớn tiếng với hắn.</w:t>
      </w:r>
    </w:p>
    <w:p>
      <w:pPr>
        <w:pStyle w:val="BodyText"/>
      </w:pPr>
      <w:r>
        <w:t xml:space="preserve">Còn Giang Mộ Yên, trong lòng sao có thể không giận cho được? Đã nói với hắn không biết bao nhiêu lần, phu thê là một thể, phu thê là một thể. Nhưng vì sao khi gặp chuyện lại vẫn như vậy? Gạt nàng có ích lợi gì sao?</w:t>
      </w:r>
    </w:p>
    <w:p>
      <w:pPr>
        <w:pStyle w:val="BodyText"/>
      </w:pPr>
      <w:r>
        <w:t xml:space="preserve">Nếu gạt nàng mà có thể giải quyết mọi chuyện thì nàng cũng vui vẻ mở một con nhắm một con cho qua. Nhưng đã bao nhiêu ngày rồi, thấy hắn càng lúc càng bận rộn, càng lúc càng mệt mỏi, trong lòng nàng cũng không yên. Hắn có biết nàng đau lòng, không nỡ đến cỡ nào hay không?</w:t>
      </w:r>
    </w:p>
    <w:p>
      <w:pPr>
        <w:pStyle w:val="BodyText"/>
      </w:pPr>
      <w:r>
        <w:t xml:space="preserve">Đột nhiên Giang Mộ Yên cảm thấy thật mệt mỏi.</w:t>
      </w:r>
    </w:p>
    <w:p>
      <w:pPr>
        <w:pStyle w:val="BodyText"/>
      </w:pPr>
      <w:r>
        <w:t xml:space="preserve">Hai người hiểu nhau, yêu nhau, từ khi quen biết đến khi chính thức cùng nhau tuy chỉ mới nửa năm nhưng nửa năm này đã khiến nàng cảm thấy phấn khích và quý giá còn hơn cả một đời trước. Vì hắn, nàng cảm nhận được tư vị tuyệt vời khi yêu một người. Vì hắn, nàng cuốn vào tranh đấu hào môn mà mình không thích, xích mích với người trong nhà này. Càng vì hắn mà nàng sẩy thai một lần, giờ thật vất vả mới mang thai lại. Tất cả những điều đó đều bởi vì nàng thương hắn mà thôi.</w:t>
      </w:r>
    </w:p>
    <w:p>
      <w:pPr>
        <w:pStyle w:val="BodyText"/>
      </w:pPr>
      <w:r>
        <w:t xml:space="preserve">Mà nàng cũng tin tưởng tình yêu trong lòng Vũ Khâm cũng không ít hơn nàng chút nào. Một khi đã vậy, hai người cũng xem như phu thê đã trải qua hoạn nạn cùng nhau, vì sao hắn vẫn muốn gạt nàng?</w:t>
      </w:r>
    </w:p>
    <w:p>
      <w:pPr>
        <w:pStyle w:val="BodyText"/>
      </w:pPr>
      <w:r>
        <w:t xml:space="preserve">“Yên nhi, chuyện này thật sự không thể nói rõ trong hai ba câu. Nàng lại cho ta chút thời gian nữa được không? Ta cam đoan hai ngày nữa sẽ giải quyết hết tất cả chuyện này. Đến lúc đó, ta sẽ không bận như bây giờ nữa.”</w:t>
      </w:r>
    </w:p>
    <w:p>
      <w:pPr>
        <w:pStyle w:val="BodyText"/>
      </w:pPr>
      <w:r>
        <w:t xml:space="preserve">Đối mặt với lửa giận của Giang Mộ Yên, Bùi Vũ Khâm biết cách tốt nhất chính là nói rõ ràng với nàng lai lịch và mục đích của những người kia, vậy sẽ không có chuyện gì. Nhưng cố tình chuyện này, trước mắt hắn không thể, cũng không muốn nói ra trong tình huống như hiện tại. Vì thế, hắn chỉ có thể hổ thẹn cúi đầu, sau đó thấp giọng trốn tránh vấn đề của Giang Mộ Yên mà chuyển chủ đề.</w:t>
      </w:r>
    </w:p>
    <w:p>
      <w:pPr>
        <w:pStyle w:val="BodyText"/>
      </w:pPr>
      <w:r>
        <w:t xml:space="preserve">“Vũ Khâm, đây là câu trả lời của chàng sao?”</w:t>
      </w:r>
    </w:p>
    <w:p>
      <w:pPr>
        <w:pStyle w:val="BodyText"/>
      </w:pPr>
      <w:r>
        <w:t xml:space="preserve">Giang Mộ Yên thật sự không ngờ Bùi Vũ Khâm dù thấy nàng tức giận phát hỏa nhưng vẫn cắn răng không muốn nói ra chân tướng, nàng đột nhiên cảm thấy trái tim mình như bị thái độ của hắn đánh mạnh một cái. Cảm giác này giống như là bị hắn phản bội vậy.</w:t>
      </w:r>
    </w:p>
    <w:p>
      <w:pPr>
        <w:pStyle w:val="BodyText"/>
      </w:pPr>
      <w:r>
        <w:t xml:space="preserve">“Yên nhi, ta xin nàng, về phòng trước đi được không? Chờ thêm vài ngày nữa, ta nhất định sẽ nói rõ mọi chuyện với nàng, ta…”</w:t>
      </w:r>
    </w:p>
    <w:p>
      <w:pPr>
        <w:pStyle w:val="BodyText"/>
      </w:pPr>
      <w:r>
        <w:t xml:space="preserve">“Không cần! Không quấy rầy lão gia ngài làm việc nữa, thiếp thân cáo lui!” Giang Mộ Yên lập tức ngắt lời Bùi Vũ Khâm, sau đó liền khách khí xoay người đi ra cửa.</w:t>
      </w:r>
    </w:p>
    <w:p>
      <w:pPr>
        <w:pStyle w:val="BodyText"/>
      </w:pPr>
      <w:r>
        <w:t xml:space="preserve">Bùi Vũ Khâm thấy vẻ quyết tuyệt lạnh lùng của nàng thì bản năng biết là không ổn rồi, phản ứng đầu tiên chính là đưa tay nắm lấy ống tay áo của Giang Mộ Yên.</w:t>
      </w:r>
    </w:p>
    <w:p>
      <w:pPr>
        <w:pStyle w:val="BodyText"/>
      </w:pPr>
      <w:r>
        <w:t xml:space="preserve">Nhưng lại bị nàng giãy ra.</w:t>
      </w:r>
    </w:p>
    <w:p>
      <w:pPr>
        <w:pStyle w:val="BodyText"/>
      </w:pPr>
      <w:r>
        <w:t xml:space="preserve">“Yên nhi…”</w:t>
      </w:r>
    </w:p>
    <w:p>
      <w:pPr>
        <w:pStyle w:val="BodyText"/>
      </w:pPr>
      <w:r>
        <w:t xml:space="preserve">Giang Mộ Yên lại làm như không nghe thấy, cất bước nhanh chóng rời khỏi phòng.</w:t>
      </w:r>
    </w:p>
    <w:p>
      <w:pPr>
        <w:pStyle w:val="BodyText"/>
      </w:pPr>
      <w:r>
        <w:t xml:space="preserve">Trong lòng nàng tức muốn điên rồi, vừa đi, thân thể lại vừa giận đến run run. Nàng thật sự không ngờ sẽ như vậy. Vốn chỉ là cố ý dọa Vũ Khâm, cái gọi là tức giận kia cũng chỉ có ba phần là thật, bảy phần giả vờ, hòng khiến hắn có thể nói ra ưu phiền trong lòng để nàng giúp mà thôi. Nhưng Vũ Khâm lại phản ứng như vậy, vẻ trốn tránh, không muốn để nàng biết kia ngược lại thật sự khơi dậy lửa giận cùng sự hoài nghi trong lòng nàng.</w:t>
      </w:r>
    </w:p>
    <w:p>
      <w:pPr>
        <w:pStyle w:val="BodyText"/>
      </w:pPr>
      <w:r>
        <w:t xml:space="preserve">Thái độ của nàng đã gắt như vậy rồi mà hắn vẫn kiên trì muốn nàng rời khỏi thư phòng, không hỏi đến chuyện đó nữa. Bảo nàng phải làm sao đây?</w:t>
      </w:r>
    </w:p>
    <w:p>
      <w:pPr>
        <w:pStyle w:val="BodyText"/>
      </w:pPr>
      <w:r>
        <w:t xml:space="preserve">Vốn nàng cũng không phải nhất định muốn biết, nhưng thái độ của Bùi Vũ Khâm như vậy lại khiến nàng không thể không biết.</w:t>
      </w:r>
    </w:p>
    <w:p>
      <w:pPr>
        <w:pStyle w:val="BodyText"/>
      </w:pPr>
      <w:r>
        <w:t xml:space="preserve">Nhưng hắn không chịu nói, nàng có thể làm gì đây?</w:t>
      </w:r>
    </w:p>
    <w:p>
      <w:pPr>
        <w:pStyle w:val="BodyText"/>
      </w:pPr>
      <w:r>
        <w:t xml:space="preserve">Chẳng lẽ lấy búa đập vỡ đầu hắn rồi nhìn vào hay sao?</w:t>
      </w:r>
    </w:p>
    <w:p>
      <w:pPr>
        <w:pStyle w:val="BodyText"/>
      </w:pPr>
      <w:r>
        <w:t xml:space="preserve">Nàng cũng chỉ có thể tức giận cùng cảm thấy uất ức mà thôi.</w:t>
      </w:r>
    </w:p>
    <w:p>
      <w:pPr>
        <w:pStyle w:val="BodyText"/>
      </w:pPr>
      <w:r>
        <w:t xml:space="preserve">Vừa tức giận, nàng thậm chí bắt đầu hoài nghi rốt cuộc Bùi Vũ Khâm là có yêu nàng hay không?</w:t>
      </w:r>
    </w:p>
    <w:p>
      <w:pPr>
        <w:pStyle w:val="BodyText"/>
      </w:pPr>
      <w:r>
        <w:t xml:space="preserve">~Cãi nhau!</w:t>
      </w:r>
    </w:p>
    <w:p>
      <w:pPr>
        <w:pStyle w:val="BodyText"/>
      </w:pPr>
      <w:r>
        <w:t xml:space="preserve">Lao gia và phu nhân vốn luôn ân ái dị thương lại cãi nhau.</w:t>
      </w:r>
    </w:p>
    <w:p>
      <w:pPr>
        <w:pStyle w:val="BodyText"/>
      </w:pPr>
      <w:r>
        <w:t xml:space="preserve">Đây là cái nhìn chung của tất cả hạ nhân trong Bùi gia. Nhất là Hồng Nguyệt và Thanh Thư bên cạnh Giang Mộ Yên, hai người lại càng cảm nhận rõ ràng hơn.</w:t>
      </w:r>
    </w:p>
    <w:p>
      <w:pPr>
        <w:pStyle w:val="BodyText"/>
      </w:pPr>
      <w:r>
        <w:t xml:space="preserve">Bởi vì từ giữa trưa hôm đó, phu nhân nói muốn ăn mứt mơ, Hồng Nguyệt tự mình đi làm mang trở lại nhưng không thấy phu nhân trong phòng, nàng liền gấp đến độ đi tìm khắp nơi thì lại thấy phu nhân nghiêm mặt, lạnh lùng đi trở lại từ hướng thư phòng lão gia bên kia.</w:t>
      </w:r>
    </w:p>
    <w:p>
      <w:pPr>
        <w:pStyle w:val="BodyText"/>
      </w:pPr>
      <w:r>
        <w:t xml:space="preserve">Rồi bắt đầu từ hôm đó, phu nhân liền không nói lấy một câu với lão gia. Thậm chí ngoại trừ nàng, bất luận kẻ nào cũng không được phép bước vào phòng này nữa.</w:t>
      </w:r>
    </w:p>
    <w:p>
      <w:pPr>
        <w:pStyle w:val="BodyText"/>
      </w:pPr>
      <w:r>
        <w:t xml:space="preserve">Lão gia ban đêm bị nhốt ngoài cửa.</w:t>
      </w:r>
    </w:p>
    <w:p>
      <w:pPr>
        <w:pStyle w:val="BodyText"/>
      </w:pPr>
      <w:r>
        <w:t xml:space="preserve">Hồng Nguyệt hoàn toàn không biết giữa lão gia và phu nhân đã xảy ra chuyện gì. Nhưng khi thấy vẻ mặt, ánh mắt vô cùng lo lắng của lão gia thì nàng liền biết chắc là lão gia đã làm chuyện gì có lỗi với phu nhân rồi.</w:t>
      </w:r>
    </w:p>
    <w:p>
      <w:pPr>
        <w:pStyle w:val="BodyText"/>
      </w:pPr>
      <w:r>
        <w:t xml:space="preserve">Nhưng phu nhân tức giận đến vậy, nàng cũng chưa bao giờ thấy qua. Trước giờ phu nhân đều cười nhạt như mây bay, ít khi nào làm mặt lạnh, nhưng sắc mặt phu nhân bây giờ, hai chữ ‘lạnh lùng’ đã không đủ để hình dung.</w:t>
      </w:r>
    </w:p>
    <w:p>
      <w:pPr>
        <w:pStyle w:val="BodyText"/>
      </w:pPr>
      <w:r>
        <w:t xml:space="preserve">Nếu nói giữa bọn họ không xảy ra chuyện gì, nàng bất luận thế nào cũng không tin.</w:t>
      </w:r>
    </w:p>
    <w:p>
      <w:pPr>
        <w:pStyle w:val="BodyText"/>
      </w:pPr>
      <w:r>
        <w:t xml:space="preserve">Lén đi tìm Thanh Thư, nhưng Thanh Thư cũng hoàn toàn không biết sao lại như vậy. Hai người chỉ có thể trơ mắt nhìn lão gia ảm đạm rời khỏi cửa phòng đi về phía thư phòng.</w:t>
      </w:r>
    </w:p>
    <w:p>
      <w:pPr>
        <w:pStyle w:val="BodyText"/>
      </w:pPr>
      <w:r>
        <w:t xml:space="preserve">Tiếp theo, bọn họ tưởng hai người cãi nhau như vậy chỉ là nhất thời thôi, lão gia yêu phu nhân như vậy, mà phu nhân cũng thương lão gia, giữa bọn họ sao có thể có tranh chấp gì quá lớn được chứ, chắc ngày thứ hai là nên hòa hảo được rồi. Kết quả, ngày thứ hai, lão gia đến gõ cửa phòng ba lần nhưng vẫn không thấy phu nhân đáp lại.</w:t>
      </w:r>
    </w:p>
    <w:p>
      <w:pPr>
        <w:pStyle w:val="BodyText"/>
      </w:pPr>
      <w:r>
        <w:t xml:space="preserve">Đến giờ, hai người đã giận nhau ba ngày rồi, cũng đã ba ngày không gặp mặt. Hay nói đúng hơn chính là suốt ba ngày nay, phu nhân không chịu gặp lão gia. Chuyện này khiến Hồng Nguyệt và Thanh Thư gấp đến độ tim gan muốn nhảy cả ra ngoài.</w:t>
      </w:r>
    </w:p>
    <w:p>
      <w:pPr>
        <w:pStyle w:val="Compact"/>
      </w:pPr>
      <w:r>
        <w:br w:type="textWrapping"/>
      </w:r>
      <w:r>
        <w:br w:type="textWrapping"/>
      </w:r>
    </w:p>
    <w:p>
      <w:pPr>
        <w:pStyle w:val="Heading2"/>
      </w:pPr>
      <w:bookmarkStart w:id="463" w:name="chương-440-bắt-lấy-cơ-hội."/>
      <w:bookmarkEnd w:id="463"/>
      <w:r>
        <w:t xml:space="preserve">441. Chương 440: Bắt Lấy Cơ Hội.</w:t>
      </w:r>
    </w:p>
    <w:p>
      <w:pPr>
        <w:pStyle w:val="Compact"/>
      </w:pPr>
      <w:r>
        <w:br w:type="textWrapping"/>
      </w:r>
      <w:r>
        <w:br w:type="textWrapping"/>
      </w:r>
    </w:p>
    <w:p>
      <w:pPr>
        <w:pStyle w:val="BodyText"/>
      </w:pPr>
      <w:r>
        <w:t xml:space="preserve">Tình huống bất thường này trong mắt Bùi Phong và Bùi Huyền cũng tạo ra ảnh hưởng khác nhau. Trong lòng Bùi Phong thì đều là lo lắng, hắn không biết giữa Mộ Yên và thúc thúc đã xảy ra chuyện gì, chỉ có thể đoán mò là phỏng chừng có liên quan đến việc gần đây chuyện làm ăn của Bùi gia nhiều lần bị những người không rõ đả kích. Nhưng điều hắn không hiểu chính là Bùi gia bây giờ bị kẻ địch trước giờ chưa bao giờ gặp âm thầm phá hoại, tình huống tuy nghiêm trọng nhưng cũng không đến mức bị thương tổn quá sâu, vì sao thúc thúc cứ phải gạt Mộ Yên, không chịu nói cho nàng chứ? Nếu bảo lúc trước không nói là vì nàng đang mang thai, không muốn nàng lo lắng nên mới giấu thì cũng chấp nhận đi. Nhưng hôm nay vì việc này mà hai người thậm chí đã cãi nhau, thúc thúc không lý nào đến mức này mà vẫn không chịu nói a!</w:t>
      </w:r>
    </w:p>
    <w:p>
      <w:pPr>
        <w:pStyle w:val="BodyText"/>
      </w:pPr>
      <w:r>
        <w:t xml:space="preserve">Tuy hắn từng rất hy vọng thúc thúc và Mộ Yên không có kết quả, như vậy hắn còn có cơ hội ở cùng với Mộ Yên, nhưng bây giờ hắn biết bằng mức độ tức giận của họ như vậy là không thể nào tách nhau ra mà chỉ khiến bọn họ tổn thương lẫn nhau thôi.</w:t>
      </w:r>
    </w:p>
    <w:p>
      <w:pPr>
        <w:pStyle w:val="BodyText"/>
      </w:pPr>
      <w:r>
        <w:t xml:space="preserve">Mà hắn lại không nỡ để Mộ Yên thương tâm.</w:t>
      </w:r>
    </w:p>
    <w:p>
      <w:pPr>
        <w:pStyle w:val="BodyText"/>
      </w:pPr>
      <w:r>
        <w:t xml:space="preserve">Cho nên Bùi Phong suy nghĩ, có cần hắn phải ra mặt giải thích cho Mộ Yên mấy hôm nay thúc thúc bận gì hay không, miễn cho đôi phu thê rõ ràng là ân ái này vì chút chuyện nhỏ mà ngăn cách.</w:t>
      </w:r>
    </w:p>
    <w:p>
      <w:pPr>
        <w:pStyle w:val="BodyText"/>
      </w:pPr>
      <w:r>
        <w:t xml:space="preserve">Khác với sự lo lắng của Bùi Phong, trong lòng Bùi Huyền lại nổi lên một ý niệm lớn mật. Từ sau khi Giang Mộ Yên có thai, không xuất hiện ở thư phòng nữa, trong lòng Bùi Huyền giống như có một ác ma đang ẩn nấp, bởi vì không ai biết hắn gần như đêm nào cũng mơ thấy Giang Mộ Yên. Mơ thấy hắn ôm nữ nhân vừa xinh đẹp vừa trí tuệ kia dưới người. Nàng ở trong mộng chỉ có hắn, cũng chỉ ra chủ ý giúp hắn.</w:t>
      </w:r>
    </w:p>
    <w:p>
      <w:pPr>
        <w:pStyle w:val="BodyText"/>
      </w:pPr>
      <w:r>
        <w:t xml:space="preserve">Mỗi buổi sáng khi mở mắt thức dậy trên giường, hắn đều nhất thời không thể phân rõ đó là sự thật hay là mơ. Cứ mộng như vậy, khát vọng đối với Giang Mộ Yên lại càng không tự chủ được mà tiến đến một cảnh giới cao hơn. Ngay cả bản thân Bùi Huyền cũng không rõ đến tột cùng là từ khi nào mà hắn lại bức thiết muốn thời thời khắc khắc nhìn thấy Giang Mộ Yên như vậy.</w:t>
      </w:r>
    </w:p>
    <w:p>
      <w:pPr>
        <w:pStyle w:val="BodyText"/>
      </w:pPr>
      <w:r>
        <w:t xml:space="preserve">Nhưng sự thật đau khổ lại trải ngay trước mắt, Giang Mộ Yên không phải nữ nhân của hắn mà là của Bùi Vũ Khâm. Thậm chí bây giờ nàng đã có thai, Bùi Vũ Khâm chỉ cần một câu không cho nàng đến thư phòng thì bọn họ lập tức không thể thấy mặt nàng. Tuy cứ cách năm ngày, hắn sẽ lấy cớ đến phòng nàng thỉnh an nhưng cũng không phải lần nào cũng có thể gặp được.</w:t>
      </w:r>
    </w:p>
    <w:p>
      <w:pPr>
        <w:pStyle w:val="BodyText"/>
      </w:pPr>
      <w:r>
        <w:t xml:space="preserve">Tình cảnh như vậy đã khiến Bùi Huyền càng lúc càng không thể thỏa mãn. Đã vô số lần trong lòng hắn động ý niệm muốn đoạt lấy Giang Mộ Yên, nhưng vẫn không có cơ hội.</w:t>
      </w:r>
    </w:p>
    <w:p>
      <w:pPr>
        <w:pStyle w:val="BodyText"/>
      </w:pPr>
      <w:r>
        <w:t xml:space="preserve">Nhưng hiện tại… có vẻ như cơ hội đó đã đến đây.</w:t>
      </w:r>
    </w:p>
    <w:p>
      <w:pPr>
        <w:pStyle w:val="BodyText"/>
      </w:pPr>
      <w:r>
        <w:t xml:space="preserve">Bùi Vũ Khâm và Giang Mộ Yên không ngờ lại cãi nhau, đôi phu thê ân ái giận dỗi, thậm chí không cần hắn phái người đi tìm hiểu, hiện tại toàn bộ Bùi gia có ai không biết Bùi Vũ Khâm đã ngủ ở thư phòng ba ngày liên tiếp, mà Giang Mộ Yên cũng đã ba ngày không nói một câu với Bùi Vũ Khâm?</w:t>
      </w:r>
    </w:p>
    <w:p>
      <w:pPr>
        <w:pStyle w:val="BodyText"/>
      </w:pPr>
      <w:r>
        <w:t xml:space="preserve">Mà đối với nguyên nhân khiến hai người họ cãi nhau, Bùi Huyền lại suy nghĩ sâu xa hơn Bùi Phong nhiều. Hắn cũng không cho rằng chuyện giấu diếm Giang Mộ Yên tin sinh ý các nơi bị ảnh hưởng đã chọc phu thê bọn họ bất hòa. Hẳn là còn có nguyên nhân gì đó quan trọng hơn mà hắn không biết, mà nguyên nhân đó mới là mấu chốt.</w:t>
      </w:r>
    </w:p>
    <w:p>
      <w:pPr>
        <w:pStyle w:val="BodyText"/>
      </w:pPr>
      <w:r>
        <w:t xml:space="preserve">Như vậy rốt cuộc nguyên nhân đó là gì?</w:t>
      </w:r>
    </w:p>
    <w:p>
      <w:pPr>
        <w:pStyle w:val="BodyText"/>
      </w:pPr>
      <w:r>
        <w:t xml:space="preserve">Bùi Huyền ẩn nhẫn mấy tháng, không dùng đến mạng lưới quan hệ của mình cuối cùng cũng có hành động. Hắn phái tất cả mọi người ra ngoài, chia ra giám sát Giang Mộ Yên, Bùi Vũ Khâm, Thanh Thư, còn cả mấy người gần đây đến Bùi gia nữa.</w:t>
      </w:r>
    </w:p>
    <w:p>
      <w:pPr>
        <w:pStyle w:val="BodyText"/>
      </w:pPr>
      <w:r>
        <w:t xml:space="preserve">Vừa làm vậy, thật đúng là đã phát hiện ra một ít chuyện dị thường, đó chính là ba khách thương đến từ Sơn Nam kia rất khả nghi.</w:t>
      </w:r>
    </w:p>
    <w:p>
      <w:pPr>
        <w:pStyle w:val="BodyText"/>
      </w:pPr>
      <w:r>
        <w:t xml:space="preserve">Sơn Nam kia cách Phỉ Thúy thành ngàn dặm, cửa hàng Bùi gia tuy trải khắp bốn phương nhưng ở loại địa phương như Sơn Nam này cũng chỉ là mấy cửa hàng quy mô nhỏ mà thôi, làm gì đáng giá đến mức khách thương phải lặn lội ngàn dặm đến tận Phỉ Thúy thành này?</w:t>
      </w:r>
    </w:p>
    <w:p>
      <w:pPr>
        <w:pStyle w:val="BodyText"/>
      </w:pPr>
      <w:r>
        <w:t xml:space="preserve">Huống chi cho dù là khách thương từ Giang Nam nhân dịp đi qua Phỉ Thúy thành mà muốn gặp Bùi Vũ Khâm đi nữa, nhưng Bùi Vũ Khâm là thân phận gì? Tùy tiện mấy khách thương đến từ nơi hẻo lánh kia muốn gặp là gặp sao?</w:t>
      </w:r>
    </w:p>
    <w:p>
      <w:pPr>
        <w:pStyle w:val="BodyText"/>
      </w:pPr>
      <w:r>
        <w:t xml:space="preserve">Nhưng Bùi Vũ Khâm không những tiếp mấy người đó mà còn tiếp không chỉ một lần. Chuyện này khiến Bùi Huyền không thể không nghĩ đến nguyên nhân sâu xa trong đó, nên cũng càng phái người cẩn thận điều tra.</w:t>
      </w:r>
    </w:p>
    <w:p>
      <w:pPr>
        <w:pStyle w:val="BodyText"/>
      </w:pPr>
      <w:r>
        <w:t xml:space="preserve">Thuộc hạ của hắn tuy võ công chỉ như mèo ba chân nhưng lại được cái đa dạng, kiểu người gì cũng có, hơn nữa còn có thuốc bột theo dõi chính hắn tự mình phối ra, cho dù nhất thời không theo kịp người bị theo dõi nhưng không bao lâu sau vẫn có thể lần theo dấu vết mà tìm ra được. Hơn nữa không cần phải theo sát phía sau người ta nên cũng tránh được chuyện bị phát hiện hay hoài nghi.</w:t>
      </w:r>
    </w:p>
    <w:p>
      <w:pPr>
        <w:pStyle w:val="BodyText"/>
      </w:pPr>
      <w:r>
        <w:t xml:space="preserve">Sau hai ngày, quả nhiên hắn đã phát hiện ra một số chuyện rất thú vị.</w:t>
      </w:r>
    </w:p>
    <w:p>
      <w:pPr>
        <w:pStyle w:val="BodyText"/>
      </w:pPr>
      <w:r>
        <w:t xml:space="preserve">Mà những chuyện thú vị này liên hệ với cục diện hiện tại của Bùi gia, trong đầu Bùi Huyền không ngừng phân tích, kết hợp, cuối cùng hắn dứt khoát làm một quyết định mạo hiểm, đó chính là không chờ đợi nữa, bắt lấy cơ hội này.</w:t>
      </w:r>
    </w:p>
    <w:p>
      <w:pPr>
        <w:pStyle w:val="BodyText"/>
      </w:pPr>
      <w:r>
        <w:t xml:space="preserve">Thừa dịp hiện nay sinh ý Bùi gia rối loạn, Bùi Vũ Khâm và Giang Mộ Yên lại đang giận nhau mà không nói lời nào, hắn nghĩ cách túm Giang Mộ Yên vào tay trước rồi tính tiếp.</w:t>
      </w:r>
    </w:p>
    <w:p>
      <w:pPr>
        <w:pStyle w:val="BodyText"/>
      </w:pPr>
      <w:r>
        <w:t xml:space="preserve">Bởi vì hắn thật sự không muốn tiếp tục đợi nữa. Ngày nào chưa có được Mộ Yên, hắn ngay cả ngủ cũng không yên!</w:t>
      </w:r>
    </w:p>
    <w:p>
      <w:pPr>
        <w:pStyle w:val="Compact"/>
      </w:pPr>
      <w:r>
        <w:br w:type="textWrapping"/>
      </w:r>
      <w:r>
        <w:br w:type="textWrapping"/>
      </w:r>
    </w:p>
    <w:p>
      <w:pPr>
        <w:pStyle w:val="Heading2"/>
      </w:pPr>
      <w:bookmarkStart w:id="464" w:name="chương-441-thầm-hỗ-trợ."/>
      <w:bookmarkEnd w:id="464"/>
      <w:r>
        <w:t xml:space="preserve">442. Chương 441: Thầm Hỗ Trợ.</w:t>
      </w:r>
    </w:p>
    <w:p>
      <w:pPr>
        <w:pStyle w:val="Compact"/>
      </w:pPr>
      <w:r>
        <w:br w:type="textWrapping"/>
      </w:r>
      <w:r>
        <w:br w:type="textWrapping"/>
      </w:r>
    </w:p>
    <w:p>
      <w:pPr>
        <w:pStyle w:val="BodyText"/>
      </w:pPr>
      <w:r>
        <w:t xml:space="preserve">Giang Mộ Yên ở trong phòng bốn ngày, cuối cùng cũng bước ra cửa. Điều này khiến rất nhiều người thơ phào nhẹ nhõm, nhất là Hồng Nguyệt và Thanh Thư.</w:t>
      </w:r>
    </w:p>
    <w:p>
      <w:pPr>
        <w:pStyle w:val="BodyText"/>
      </w:pPr>
      <w:r>
        <w:t xml:space="preserve">“Phu nhân, cô, cô ra rồi? Cô muốn đến hoa viên hít thở không khí một chút sao? Nô tỳ bồi cô đi được không?”</w:t>
      </w:r>
    </w:p>
    <w:p>
      <w:pPr>
        <w:pStyle w:val="BodyText"/>
      </w:pPr>
      <w:r>
        <w:t xml:space="preserve">Hồng Nguyệt trước đây chỉ mong Giang Mộ Yên tốt nhất là an ổn ở trong phòng không ra ngoài nhưng bây giờ chỉ ước gì Giang Mộ Yên có thể ra ngoài đi một chút. Nếu không, nàng cứ tiếp tục nhốt mình trong phòng, không chịu gặp lão gia hay bất kỳ người nào, vậy sao được?</w:t>
      </w:r>
    </w:p>
    <w:p>
      <w:pPr>
        <w:pStyle w:val="BodyText"/>
      </w:pPr>
      <w:r>
        <w:t xml:space="preserve">Thanh Thư cũng hiểu ám chỉ của Hồng Nguyệt, lập tức gật đầu “Đúng vậy, đúng vậy. Phu nhân, cứ ở trong phòng mãi cũng không tốt. Cái kia, lần trước phu nhân ngài nói muốn đi xem da dê ngâm thế nào rồi, hôm nay Thanh Thư vô cùng rảnh rỗi, phu nhân muốn đi xem không?”</w:t>
      </w:r>
    </w:p>
    <w:p>
      <w:pPr>
        <w:pStyle w:val="BodyText"/>
      </w:pPr>
      <w:r>
        <w:t xml:space="preserve">Giang Mộ Yên thấy bộ dáng hai người bọn họ run lên thì liền biết mấy ngày nay nàng đã dọa đến họ. Thật ra nàng cũng không phải tức giận trong phòng suốt bốn ngày. Trên thực tế, sau khi nổi giận đùng đùng trở lại phòng hôm đó, chỉ một buổi tối thôi là sự tức giận của nàng đã nguôi rồi.</w:t>
      </w:r>
    </w:p>
    <w:p>
      <w:pPr>
        <w:pStyle w:val="BodyText"/>
      </w:pPr>
      <w:r>
        <w:t xml:space="preserve">Nàng hiểu Vũ Khâm suy cho cùng cũng là không muốn nàng thương tâm. Sở dĩ không nói chắc chắn là do hắn có nỗi khổ riêng. Làm thê tử, người yêu của hắn, thật ra điều nàng phải làm là bao dung và thấu hiểu chứ không phải cố tình gây sự mà tức giận hay cãi nhau với hắn.</w:t>
      </w:r>
    </w:p>
    <w:p>
      <w:pPr>
        <w:pStyle w:val="BodyText"/>
      </w:pPr>
      <w:r>
        <w:t xml:space="preserve">Có điều nghĩ thì nghĩ vậy, nhưng chuyện này xảy ra dù sao cũng khiến nàng cảm thấy thương tâm cùng không thoải mái. Cho nên dù không túc giận nhưng nàng cũng không định gặp Vũ Khâm ngay. Cho nên có thể nói ba ngày sau là nàng cố ý.</w:t>
      </w:r>
    </w:p>
    <w:p>
      <w:pPr>
        <w:pStyle w:val="BodyText"/>
      </w:pPr>
      <w:r>
        <w:t xml:space="preserve">Không phải nàng không biết Vũ Khâm mỗi ngày ba bữa đều đến cửa phòng xem nàng, cũng không phải không biết hắn thông qua Hồng Nguyệt mà quan tâm tình trạng thân thể nàng, nhưng nàng chính là nghẹn một nỗi tức, không muốn để hắn biết nàng đã tha thứ nhanh như vậy.</w:t>
      </w:r>
    </w:p>
    <w:p>
      <w:pPr>
        <w:pStyle w:val="BodyText"/>
      </w:pPr>
      <w:r>
        <w:t xml:space="preserve">Trong lòng Giang Mộ Yên thầm cười khổ, vì nàng bây giờ rõ ràng không còn là cô bé mười bảy, mười tám tuổi nữa nhưng có một số chuyện vẫn nhịn không được mà xử sự quá trẻ con.</w:t>
      </w:r>
    </w:p>
    <w:p>
      <w:pPr>
        <w:pStyle w:val="BodyText"/>
      </w:pPr>
      <w:r>
        <w:t xml:space="preserve">Hiện tại nàng đã hiểu, phu thê suy cho cùng vẫn là phu thê, chẳng lẽ nàng thật sự có thể nhìn hắn mỗi ngày bận rộn, mỗi ngày gầy yếu đi mà bỏ mặc được sao?</w:t>
      </w:r>
    </w:p>
    <w:p>
      <w:pPr>
        <w:pStyle w:val="BodyText"/>
      </w:pPr>
      <w:r>
        <w:t xml:space="preserve">Mất ngày nay, tuy không gặp bất kỳ ai nhưng nàng cũng không phải thật sự ngồi không. Thật ra mỗi ngày nàng đếu thông qua ‘Vũ’ mà tìm hiểu tình huống bên ngoài. Biết hiện nay sinh ý Bùi gia bị tổn thất nặng nề, cửa hàng các nơi không ngừng bị đả kích, tổn thất cụ thể đã vượt quá dự đoán của Giang Mộ Yên.</w:t>
      </w:r>
    </w:p>
    <w:p>
      <w:pPr>
        <w:pStyle w:val="BodyText"/>
      </w:pPr>
      <w:r>
        <w:t xml:space="preserve">Phiền toái lớn như vậy, nếu nói là ngẫu nhiên phát sinh thì Giang Mộ Yên thế nào cũng không tin. Nàng nghĩ hẳn là sự kiện Bùi gia hai mươi năm trước lại muốn tái diễn rồi.</w:t>
      </w:r>
    </w:p>
    <w:p>
      <w:pPr>
        <w:pStyle w:val="BodyText"/>
      </w:pPr>
      <w:r>
        <w:t xml:space="preserve">Từ lúc còn ở núi Bạch Nham, Giang Mộ Yên đã bắt đầu lo lắng vì gia nghiệp khổng lồ cùng tài phú vô địch của Bùi gia hiện nay rồi. Nàng biết ngày này sớm muộn gì cũng sẽ đến, nhưng không ngờ nó lại đến nhanh như vậy.</w:t>
      </w:r>
    </w:p>
    <w:p>
      <w:pPr>
        <w:pStyle w:val="BodyText"/>
      </w:pPr>
      <w:r>
        <w:t xml:space="preserve">Kẻ có năng lực quấy rối sau lưng, mưu toan nuốt hết tài phú của Bùi gia như vậy sao có thể chỉ là một người hay một gia tộc được?</w:t>
      </w:r>
    </w:p>
    <w:p>
      <w:pPr>
        <w:pStyle w:val="BodyText"/>
      </w:pPr>
      <w:r>
        <w:t xml:space="preserve">Thật ra ai là hung thủ sau màn, trong lòng Giang Mộ Yên không cần đoán cũng đã biết đại khái.</w:t>
      </w:r>
    </w:p>
    <w:p>
      <w:pPr>
        <w:pStyle w:val="BodyText"/>
      </w:pPr>
      <w:r>
        <w:t xml:space="preserve">Trong lòng Vũ Khâm chắc chắn cũng đã biết, điều hắn không ngờ chính là nàng lại biết được nhanh như vậy. Cho nên hắn mới không chịu nói là vì sợ nàng lo lắng, cảm thấy mạo hiểm mà thôi.</w:t>
      </w:r>
    </w:p>
    <w:p>
      <w:pPr>
        <w:pStyle w:val="BodyText"/>
      </w:pPr>
      <w:r>
        <w:t xml:space="preserve">Nhưng mà cho dù hắn không nói thì chuyện lớn như vậy, hắn nghĩ mình có thể giấu được bao lâu?</w:t>
      </w:r>
    </w:p>
    <w:p>
      <w:pPr>
        <w:pStyle w:val="BodyText"/>
      </w:pPr>
      <w:r>
        <w:t xml:space="preserve">Lấy sự sâu sắc của nàng thì sớm muộn gì cũng biết, cho nên mới nói một nam tử thông minh tuyệt đỉnh như Bùi Vũ Khâm vì nàng mà lại biến thành tên ngốc.</w:t>
      </w:r>
    </w:p>
    <w:p>
      <w:pPr>
        <w:pStyle w:val="BodyText"/>
      </w:pPr>
      <w:r>
        <w:t xml:space="preserve">Giang Mộ Yên nghĩ vậy, khóe mắt lại nhịn không được mà dâng lên nước mắt hạnh phúc cùng đau lòng.</w:t>
      </w:r>
    </w:p>
    <w:p>
      <w:pPr>
        <w:pStyle w:val="BodyText"/>
      </w:pPr>
      <w:r>
        <w:t xml:space="preserve">Nếu hắn không muốn nàng trực tiếp giúp đỡ, vậy nàng liền âm thầm hỗ trợ đi. Dù sao đi nữa thì cái nhà này cũng là của cả hai, không lý nào lại để một mình hắn nhận hết mưa rền gió dữ, không phải sao?</w:t>
      </w:r>
    </w:p>
    <w:p>
      <w:pPr>
        <w:pStyle w:val="BodyText"/>
      </w:pPr>
      <w:r>
        <w:t xml:space="preserve">Hít một hơi thật sâu, áp chế quyết tâm trong lòng, nàng mỉm cười “Phải, nên đi xem thử đám da dê đó rồi. Đi thôi!”</w:t>
      </w:r>
    </w:p>
    <w:p>
      <w:pPr>
        <w:pStyle w:val="BodyText"/>
      </w:pPr>
      <w:r>
        <w:t xml:space="preserve">Thanh Thư vốn nghĩ nàng sẽ không đồng ý, giờ thấy nàng tán thành thì sửng sốt một lúc, sau đó liền mừng rỡ reo lên “Dạ, dạ, phu nhân. Thanh Thư lập tức đi chuẩn bị kiệu cho ngài!”</w:t>
      </w:r>
    </w:p>
    <w:p>
      <w:pPr>
        <w:pStyle w:val="BodyText"/>
      </w:pPr>
      <w:r>
        <w:t xml:space="preserve">Giang Mộ Yên gật gật đầu, Thanh Thư liền vội vàng xoay người chạy đi.</w:t>
      </w:r>
    </w:p>
    <w:p>
      <w:pPr>
        <w:pStyle w:val="BodyText"/>
      </w:pPr>
      <w:r>
        <w:t xml:space="preserve">Không lâu sau, kiệu đã đến. Thanh Thư thì mặt mày phấn chấn đi ngay bên cạnh.</w:t>
      </w:r>
    </w:p>
    <w:p>
      <w:pPr>
        <w:pStyle w:val="BodyText"/>
      </w:pPr>
      <w:r>
        <w:t xml:space="preserve">“Thanh Thư, hôm nay tâm tình ngươi tốt lắm sao?”</w:t>
      </w:r>
    </w:p>
    <w:p>
      <w:pPr>
        <w:pStyle w:val="BodyText"/>
      </w:pPr>
      <w:r>
        <w:t xml:space="preserve">“Đúng vậy, phu nhân cuối cùng cũng bước ra ngoài, tâm tình Thanh Thư sao có thể không tốt được chứ. Mấy ngày nay Thanh thư cứ lo lắng một mình phu nhân ở trong phòng sẽ buồn chán. Thật ra mấy hôm nay, không những lão gia mỗi ngày ba bữa đến cửa phòng chờ phu nhân mà ngay cả Đại công tử và Nhị công tử cũng có đến mấy lần, nhưng đều bị Thanh Thư cản lại. Thanh Thư nghĩ phu nhân là nữ tử độ lượng như vậy, cho dù tức giận chắc cũng sẽ không giận lâu đâu. Xem, quả nhiên, hôm nay phu nhân đã ra rồi đó thôi.”</w:t>
      </w:r>
    </w:p>
    <w:p>
      <w:pPr>
        <w:pStyle w:val="BodyText"/>
      </w:pPr>
      <w:r>
        <w:t xml:space="preserve">Bộ dáng lấy lòng của Thanh Thư khiến Giang Mộ Yên nhịn không được phì cười “Được rồi, Thanh Thư. Ngươi người này không hợp với bộ dáng a dua đó, không cần nói mấy câu vuốt mông ngựa mà chính ngươi nghe xong cũng cảm thấy không quen đâu. Hồng Nguyệt, ta đói bụng rồi, em đi chuẩn bị điểm tâm mang đến Tây uyển bên kia, ta và Thanh Thư đi trước một bước!”</w:t>
      </w:r>
    </w:p>
    <w:p>
      <w:pPr>
        <w:pStyle w:val="BodyText"/>
      </w:pPr>
      <w:r>
        <w:t xml:space="preserve">“Dạ, phu nhân, nô tỳ nhất định sẽ chuẩn bị nhiều món phu nhân thích ăn. Kia, cái kia, phu nhân…”</w:t>
      </w:r>
    </w:p>
    <w:p>
      <w:pPr>
        <w:pStyle w:val="BodyText"/>
      </w:pPr>
      <w:r>
        <w:t xml:space="preserve">Hồng Nguyệt vội vàng cúi người, nhu thuận gật đầu, đồng thời lại cẩn thận nhìn sắc mặt Giang Mộ Yên.</w:t>
      </w:r>
    </w:p>
    <w:p>
      <w:pPr>
        <w:pStyle w:val="BodyText"/>
      </w:pPr>
      <w:r>
        <w:t xml:space="preserve">“Còn chuyện gì nữa? Nói đi!”</w:t>
      </w:r>
    </w:p>
    <w:p>
      <w:pPr>
        <w:pStyle w:val="BodyText"/>
      </w:pPr>
      <w:r>
        <w:t xml:space="preserve">“Cái kia, có muốn báo với lão gia chuyện cô, cô ra khỏi phòng không?”</w:t>
      </w:r>
    </w:p>
    <w:p>
      <w:pPr>
        <w:pStyle w:val="BodyText"/>
      </w:pPr>
      <w:r>
        <w:t xml:space="preserve">Phu nhân tuy đã bước ra nhưng ai biết phu nhân đã tha thứ cho lão gia hay chưa chứ?</w:t>
      </w:r>
    </w:p>
    <w:p>
      <w:pPr>
        <w:pStyle w:val="BodyText"/>
      </w:pPr>
      <w:r>
        <w:t xml:space="preserve">“Em nói xem?” Giang Mộ Yên lại không trực tiếp trả lời mà chỉ cười cười hỏi lại ba chữ, sau đó bước lên kiệu, buông rèm, thấp giọng nói “Đi thôi!”</w:t>
      </w:r>
    </w:p>
    <w:p>
      <w:pPr>
        <w:pStyle w:val="BodyText"/>
      </w:pPr>
      <w:r>
        <w:t xml:space="preserve">Kiệu lập tức được nâng đi, chỉ còn lại một mình Hồng Nguyệt vẻ mặt khó xử đứng cả buổi không biết nên làm sao.</w:t>
      </w:r>
    </w:p>
    <w:p>
      <w:pPr>
        <w:pStyle w:val="Compact"/>
      </w:pPr>
      <w:r>
        <w:br w:type="textWrapping"/>
      </w:r>
      <w:r>
        <w:br w:type="textWrapping"/>
      </w:r>
    </w:p>
    <w:p>
      <w:pPr>
        <w:pStyle w:val="Heading2"/>
      </w:pPr>
      <w:bookmarkStart w:id="465" w:name="chương-442-vào-thành"/>
      <w:bookmarkEnd w:id="465"/>
      <w:r>
        <w:t xml:space="preserve">443. Chương 442: Vào Thành</w:t>
      </w:r>
    </w:p>
    <w:p>
      <w:pPr>
        <w:pStyle w:val="Compact"/>
      </w:pPr>
      <w:r>
        <w:br w:type="textWrapping"/>
      </w:r>
      <w:r>
        <w:br w:type="textWrapping"/>
      </w:r>
    </w:p>
    <w:p>
      <w:pPr>
        <w:pStyle w:val="BodyText"/>
      </w:pPr>
      <w:r>
        <w:t xml:space="preserve">Trước giờ phu nhân và lão gia chưa bao giờ phát sinh mâu thuẫn lớn như lần này, huống chi hai người còn mấy ngày không gặp mặt, không nói lời nào. Giờ phu nhân tuy đã ra khỏi phòng rồi nhưng nụ cười lại kia lập tức biến mất ngay khi nàng hỏi chuyện lão gia, chắc là vẫn còn đang giận.</w:t>
      </w:r>
    </w:p>
    <w:p>
      <w:pPr>
        <w:pStyle w:val="BodyText"/>
      </w:pPr>
      <w:r>
        <w:t xml:space="preserve">Này phải làm sao mới tốt đây?</w:t>
      </w:r>
    </w:p>
    <w:p>
      <w:pPr>
        <w:pStyle w:val="BodyText"/>
      </w:pPr>
      <w:r>
        <w:t xml:space="preserve">Hồng Nguyệt theo bản năng biết không thể để lão gia và phu nhân tiếp tục như vậy, nhưng nàng chỉ là một nha hoàn, dù được phu nhân ưu ái mà giữ bên cạnh nhưng đây là chuyện tình cảm phu thê giữa lão gia và phu nhân, nàng cũng không thể nhúng tay vào.</w:t>
      </w:r>
    </w:p>
    <w:p>
      <w:pPr>
        <w:pStyle w:val="BodyText"/>
      </w:pPr>
      <w:r>
        <w:t xml:space="preserve">Trái lo phải nghĩ một lúc lâu, cuối cùng Hồng Nguyệt chỉ có thể chà chà chân. Thôi, để tránh cho phu nhân không vui, nàng sẽ không đi tìm lão gia. Tin chắc khi lão gia nghe nô tỳ khác báo phu nhân đã ra khỏi phòng nhưng lại không cho người đi thông tri hắn thì cũng biết được ý của phu nhân rồi.</w:t>
      </w:r>
    </w:p>
    <w:p>
      <w:pPr>
        <w:pStyle w:val="BodyText"/>
      </w:pPr>
      <w:r>
        <w:t xml:space="preserve">Hồng Nguyệt tự cho là thông minh, nghĩ mình đã đoán trúng ý Giang Mộ Yên, lại không ngờ thật ra trong lòng Giang Mộ Yên đã sớm tha thứ cho Bùi Vũ Khâm rồi.</w:t>
      </w:r>
    </w:p>
    <w:p>
      <w:pPr>
        <w:pStyle w:val="BodyText"/>
      </w:pPr>
      <w:r>
        <w:t xml:space="preserve">Ba chữ ‘Em nói xem’ kia thật ra chính là ám chỉ. Nếu Hồng Nguyệt nói với Bùi Vũ Khâm những lời và phản ứng đó của Giang Mộ Yên thì lấy trí thông minh của hắn tất nhiên sẽ hiểu ngay đó là nàng cho hắn bậc thang để bước xuống. Đáng tiếc, Hồng Nguyệt lại không đi truyền lời, thậm chí phái người đi nói cũng không.</w:t>
      </w:r>
    </w:p>
    <w:p>
      <w:pPr>
        <w:pStyle w:val="BodyText"/>
      </w:pPr>
      <w:r>
        <w:t xml:space="preserve">Nàng nghĩ các nha hoàn, nô tỳ bên dưới sẽ đi nói, nhưng lại quên từ sau khi Giang Mộ Yên lên làm đương gia chủ mẫu đến giờ, các nô tỳ trong phủ cũng nghiêm túc hơn, biết chuyện chủ tử không dặn thì không thể làm loạn. Thí dụ như chuyện phu nhân còn chưa hết giận lần này, chưa được phu nhân cho phép, các nàng có ai dám đi huyên thuyên trước mặt lão gia?</w:t>
      </w:r>
    </w:p>
    <w:p>
      <w:pPr>
        <w:pStyle w:val="BodyText"/>
      </w:pPr>
      <w:r>
        <w:t xml:space="preserve">Trong phủ này, lão gia sủng phu nhân như thế nào, bọn họ cũng không phải không thấy.</w:t>
      </w:r>
    </w:p>
    <w:p>
      <w:pPr>
        <w:pStyle w:val="BodyText"/>
      </w:pPr>
      <w:r>
        <w:t xml:space="preserve">Kết quả âm kém dương sai mà không có ai đi báo cáo chuyện này với Bùi Vũ Khâm.</w:t>
      </w:r>
    </w:p>
    <w:p>
      <w:pPr>
        <w:pStyle w:val="BodyText"/>
      </w:pPr>
      <w:r>
        <w:t xml:space="preserve">~Lại nói, Giang Mộ Yên đến Tây viện, tự tay dùng sào vớt da dê lên nhìn thử. Có lẽ vì ngâm vào mùa đông, nước vôi cũng có lúc đông lạnh nên độ hòa tan của hỗn hợp ngâm cũng không như ý nàng.</w:t>
      </w:r>
    </w:p>
    <w:p>
      <w:pPr>
        <w:pStyle w:val="BodyText"/>
      </w:pPr>
      <w:r>
        <w:t xml:space="preserve">Giang Mộ Yên chỉ nhìn một chút rồi lắc đầu “Thanh Thư, vẫn chưa đến lúc. Xem tình huống thì chỉ có thể ngâm một thời gian nữa!”</w:t>
      </w:r>
    </w:p>
    <w:p>
      <w:pPr>
        <w:pStyle w:val="BodyText"/>
      </w:pPr>
      <w:r>
        <w:t xml:space="preserve">“Dạ, phu nhân!”</w:t>
      </w:r>
    </w:p>
    <w:p>
      <w:pPr>
        <w:pStyle w:val="BodyText"/>
      </w:pPr>
      <w:r>
        <w:t xml:space="preserve">Thanh Thư cũng không biết tiêu chuẩn để phán đoán da dê đã được hay chưa là như thế nào, nhưng nghe Giang Mộ Yên nói vậy thì chắc chắn là không sai, chỉ cần gật đầu là được.</w:t>
      </w:r>
    </w:p>
    <w:p>
      <w:pPr>
        <w:pStyle w:val="BodyText"/>
      </w:pPr>
      <w:r>
        <w:t xml:space="preserve">Sau khi xem da dê, Giang Mộ Yên lại dạo một vòng trong sân ở Tây viện. Thanh Thư tuy khó hiểu nhưng cũng chỉ có thể nhắm mắt đi theo.</w:t>
      </w:r>
    </w:p>
    <w:p>
      <w:pPr>
        <w:pStyle w:val="BodyText"/>
      </w:pPr>
      <w:r>
        <w:t xml:space="preserve">Mắt thấy sắp qua nửa canh giờ rồi mà Giang Mộ Yên còn thong thả đi tới đi lui, Thanh Thư có chút sốt ruột “Phu nhân, tiếp theo chúng ta về Lưu Vân tiểu trúc hay là…”</w:t>
      </w:r>
    </w:p>
    <w:p>
      <w:pPr>
        <w:pStyle w:val="BodyText"/>
      </w:pPr>
      <w:r>
        <w:t xml:space="preserve">Giang Mộ Yên nghe tiếng Thanh Thư thì như bừng tỉnh ngẩng đầu, nhìn một vòng vẫn không thấy người muốn gặp thì trong lòng không khỏi cảm thấy thất vọng.</w:t>
      </w:r>
    </w:p>
    <w:p>
      <w:pPr>
        <w:pStyle w:val="BodyText"/>
      </w:pPr>
      <w:r>
        <w:t xml:space="preserve">Bởi vì nàng nghĩ thời gian đó cũng đủ để Vũ Khâm đến đây tìm nàng. Nhưng sao nàng lại đoán được là Hồng Nguyệt căn bản không có phái người đi nói cho Bùi Vũ Khâm nàng đã ra khỏi phòng mà đến đây?</w:t>
      </w:r>
    </w:p>
    <w:p>
      <w:pPr>
        <w:pStyle w:val="BodyText"/>
      </w:pPr>
      <w:r>
        <w:t xml:space="preserve">Vốn bên cạnh nàng cũng có mấy người ‘Vũ’ âm thầm chiếu ứng, nhưng bọn họ đều đã âm thầm ra ngoài tìm hiểu lai lịch và mục đích của mấy khách thương Sơn Nam kia, đồng thời cũng tra xem thật ra là ai đang động đến Bùi gia theo những gì nàng viết trên giấy sai bảo rồi.</w:t>
      </w:r>
    </w:p>
    <w:p>
      <w:pPr>
        <w:pStyle w:val="BodyText"/>
      </w:pPr>
      <w:r>
        <w:t xml:space="preserve">‘Vũ’ này được huấn luyện ra chỉ trung thành với chủ tử và chủ mẫu Bùi gia. Mà trước đây, Bùi Vũ Khâm vì để chiếu ứng cho Giang Mộ Yên càng an toàn nên đã từng căn dặn rằng khi mệnh lệnh của chủ tử và chủ mẫu mâu thuẫn nhau thì bọn họ sẽ ưu tiên theo mệnh lệnh chủ mẫu. Chẳng qua là Bùi Vũ Khâm không có nói với Giang Mộ Yên chuyện này mà thôi. Ước định này chỉ có bản thân Bùi Vũ Khâm và thành viên của ‘Vũ’ biết.</w:t>
      </w:r>
    </w:p>
    <w:p>
      <w:pPr>
        <w:pStyle w:val="BodyText"/>
      </w:pPr>
      <w:r>
        <w:t xml:space="preserve">Cho nên tình huống hiện tại là Giang Mộ Yên phái “Vũ’ đi điều tra, hơn nữa trên giấy còn viết rõ là không được để Bùi Vũ Khâm biết. ‘Vũ’ tất nhiên là sẽ tuân mệnh mà không nói với Bùi Vũ Khâm bọn họ đi chấp hành nhiệm vụ.</w:t>
      </w:r>
    </w:p>
    <w:p>
      <w:pPr>
        <w:pStyle w:val="BodyText"/>
      </w:pPr>
      <w:r>
        <w:t xml:space="preserve">Bởi vậy Bùi Vũ Khâm hoàn toàn không biết gì, hắn vẫn nghĩ ‘Vũ’ vẫn đang bảo hộ Giang Mộ Yên suốt mười hai canh giờ một ngày, nhưng thật ra họ đã sớm đi không còn một người.</w:t>
      </w:r>
    </w:p>
    <w:p>
      <w:pPr>
        <w:pStyle w:val="BodyText"/>
      </w:pPr>
      <w:r>
        <w:t xml:space="preserve">Lại thêm bắt đầu từ hôm Giang Mộ Yên bắt đầu cãi nhau với Bùi Vũ Khâm, Triển Tịch và Nghênh Phong cũng không xuất hiện trước mặt nàng nữa. Thứ nhất là do sợ nàng thấy bọn họ sẽ càng không vui. Thứ hai là cũng do ý của Bùi Vũ Khâm gọi họ đi. Hắn nghĩ có các tinh anh của ‘Vũ’ đang âm thầm bảo hộ thì an toàn của nàng hẳn là không có vấn đề gì.</w:t>
      </w:r>
    </w:p>
    <w:p>
      <w:pPr>
        <w:pStyle w:val="BodyText"/>
      </w:pPr>
      <w:r>
        <w:t xml:space="preserve">Tất cả những chuyện này kết hợp với nhau lại tạo thành một sự âm kém dương sai vô cùng lớn.</w:t>
      </w:r>
    </w:p>
    <w:p>
      <w:pPr>
        <w:pStyle w:val="BodyText"/>
      </w:pPr>
      <w:r>
        <w:t xml:space="preserve">Cho nên lúc này bên cạnh Giang Mộ Yên ngoại trừ Thanh Thư ra thì không còn ai khác.</w:t>
      </w:r>
    </w:p>
    <w:p>
      <w:pPr>
        <w:pStyle w:val="BodyText"/>
      </w:pPr>
      <w:r>
        <w:t xml:space="preserve">Tình hình này, đừng nói Bùi Vũ Khâm không ngờ mà ngay cả bản thân Giang Mộ Yên nàng cũng không nghĩ đến.</w:t>
      </w:r>
    </w:p>
    <w:p>
      <w:pPr>
        <w:pStyle w:val="BodyText"/>
      </w:pPr>
      <w:r>
        <w:t xml:space="preserve">Cho nên sau khi nghe được câu hỏi của Thanh Thư thì suy nghĩ đầu tiên của nàng chính là Vũ Khâm bây giờ chắc còn đang bận rộn vì chuyện các cửa hàng nên nhất thời không rảnh đến tìm nàng. Cũng may nàng đã nguôi giận, cũng không phải thật rất hy vọng hắn đến đây dỗ. Có điều chuyện sinh ý Bùi gia gặp nguy như lửa sém lông mày, không thể không giải quyết.</w:t>
      </w:r>
    </w:p>
    <w:p>
      <w:pPr>
        <w:pStyle w:val="BodyText"/>
      </w:pPr>
      <w:r>
        <w:t xml:space="preserve">Giang Mộ Yên suy nghĩ một lúc rồi nói “Không, chúng ta ra phủ, vào thành, đi Phỉ Thúy lâu!”</w:t>
      </w:r>
    </w:p>
    <w:p>
      <w:pPr>
        <w:pStyle w:val="BodyText"/>
      </w:pPr>
      <w:r>
        <w:t xml:space="preserve">“Đi Phỉ Thúy lâu?”</w:t>
      </w:r>
    </w:p>
    <w:p>
      <w:pPr>
        <w:pStyle w:val="BodyText"/>
      </w:pPr>
      <w:r>
        <w:t xml:space="preserve">Thanh Thư sửng sốt, không biết đột nhiên phu nhân muốn đi Phỉ Thúy lâu làm gì.</w:t>
      </w:r>
    </w:p>
    <w:p>
      <w:pPr>
        <w:pStyle w:val="BodyText"/>
      </w:pPr>
      <w:r>
        <w:t xml:space="preserve">“Thanh Thư, ngươi theo ta học số học cũng lâu rồi, đã có thể một mình đảm đương một phần. Giờ Bùi gia gặp đại nạn, chỉ dựa vào một mình Vũ Khâm thật sự rất mệt mỏi. Chàng không muốn nhưng ta cũng không thể thật sự không quan tâm. Ngươi nói có phải không?”</w:t>
      </w:r>
    </w:p>
    <w:p>
      <w:pPr>
        <w:pStyle w:val="Compact"/>
      </w:pPr>
      <w:r>
        <w:br w:type="textWrapping"/>
      </w:r>
      <w:r>
        <w:br w:type="textWrapping"/>
      </w:r>
    </w:p>
    <w:p>
      <w:pPr>
        <w:pStyle w:val="Heading2"/>
      </w:pPr>
      <w:bookmarkStart w:id="466" w:name="chương-443-bị-bắt-cóc-1."/>
      <w:bookmarkEnd w:id="466"/>
      <w:r>
        <w:t xml:space="preserve">444. Chương 443: Bị Bắt Cóc [1].</w:t>
      </w:r>
    </w:p>
    <w:p>
      <w:pPr>
        <w:pStyle w:val="Compact"/>
      </w:pPr>
      <w:r>
        <w:br w:type="textWrapping"/>
      </w:r>
      <w:r>
        <w:br w:type="textWrapping"/>
      </w:r>
    </w:p>
    <w:p>
      <w:pPr>
        <w:pStyle w:val="BodyText"/>
      </w:pPr>
      <w:r>
        <w:t xml:space="preserve">Mắt Thanh Thư nhất thời sáng lên, trong ánh nhìn về phía Giang Mộ Yên chứa đầy sùng kính cùng kinh hỉ.</w:t>
      </w:r>
    </w:p>
    <w:p>
      <w:pPr>
        <w:pStyle w:val="BodyText"/>
      </w:pPr>
      <w:r>
        <w:t xml:space="preserve">“Phu, phu nhân. Thì ra ngài, ngài đã biết!”</w:t>
      </w:r>
    </w:p>
    <w:p>
      <w:pPr>
        <w:pStyle w:val="BodyText"/>
      </w:pPr>
      <w:r>
        <w:t xml:space="preserve">“Ngươi nghĩ các người giấu diếm rất thành công sao?” Giang Mộ Yên nhướn mi nhìn hắn.</w:t>
      </w:r>
    </w:p>
    <w:p>
      <w:pPr>
        <w:pStyle w:val="BodyText"/>
      </w:pPr>
      <w:r>
        <w:t xml:space="preserve">“Ắc, thật xin lỗi, phu nhân. Thanh Thư không phải cố ý. Là Thanh Thư không thể nhìn lão gia lo lắng cho thân thể phu nhân nên, nên mới…”</w:t>
      </w:r>
    </w:p>
    <w:p>
      <w:pPr>
        <w:pStyle w:val="BodyText"/>
      </w:pPr>
      <w:r>
        <w:t xml:space="preserve">Thanh Thư vừa nói, vừa hổ thẹn đến mức cúi đầu thật thấp.</w:t>
      </w:r>
    </w:p>
    <w:p>
      <w:pPr>
        <w:pStyle w:val="BodyText"/>
      </w:pPr>
      <w:r>
        <w:t xml:space="preserve">“Cho nên ngươi liền giúp lão gia nói dối với ta?” Giang Mộ Yên vờ tức giận đưa tay chọt chọt trán Thanh Thư “Thật sự là không biết trong đầu mấy nam nhân các người nghĩ cái gì. Chẳng lẽ chúng ta làm nữ nhân là không có chút năng lực nào sao? Vừa có chuyện đã muốn giấu, giấu có thể giải quyết vấn đề được sao?”</w:t>
      </w:r>
    </w:p>
    <w:p>
      <w:pPr>
        <w:pStyle w:val="BodyText"/>
      </w:pPr>
      <w:r>
        <w:t xml:space="preserve">“Phu nhân, thật xin lỗi, Thanh Thư sai rồi, lão gia hiện tại chắc chắn cũng đã hối hận rồi!”</w:t>
      </w:r>
    </w:p>
    <w:p>
      <w:pPr>
        <w:pStyle w:val="BodyText"/>
      </w:pPr>
      <w:r>
        <w:t xml:space="preserve">“Hối hận? Ta thấy hắn mới không có hối hận đâu! Nếu hối hận thì đã sớm nói rồi. Cũng không phải không biết ra muốn nghe cái gì, nhưng cuối cùng hắn vẫn không đến. Ta sao lại không hiểu hắn chứ?</w:t>
      </w:r>
    </w:p>
    <w:p>
      <w:pPr>
        <w:pStyle w:val="BodyText"/>
      </w:pPr>
      <w:r>
        <w:t xml:space="preserve">Có điều dù sao cũng là phu thê, ta vẫn yêu hắn thôi, có cách nào chứ? Tính tình của hắn, quên đi, ta không dung thì còn ai dung nữa đây?”</w:t>
      </w:r>
    </w:p>
    <w:p>
      <w:pPr>
        <w:pStyle w:val="BodyText"/>
      </w:pPr>
      <w:r>
        <w:t xml:space="preserve">Giang Mộ Yên cười cười, dường như đang nghĩ đến bộ dáng của Bùi Vũ Khâm. Nói thật ra, mấy ngày không gặp, trong lòng nàng đã nhớ như có ngàn vạn con kiến đang bò qua rồi. Nhưng bây giờ không phải lúc tình cảm sướt mướt. Mặc kệ thế nào, nguyên nhân chính khiến phu thê bọn họ cãi nhau chính là chuyện sinh ý Bùi gia gặp nguy. Nếu đã vậy, nàng liền giúp hắn giải quyết nguy cơ này rồi hòa hảo cũng không muộn.</w:t>
      </w:r>
    </w:p>
    <w:p>
      <w:pPr>
        <w:pStyle w:val="BodyText"/>
      </w:pPr>
      <w:r>
        <w:t xml:space="preserve">Vừa nghĩ vậy, giọng nàng cũng dịu lại “Thật ra ta đã sớm hết giận chàng rồi. Nói thật ra trong số lý do ta thương chàng cũng có hơn phân nửa là thương tính tình dịu dàng, lúc nào cũng muốn bảo vệ, bao dung ta đó. Nếu chuyện này xảy ra mà chàng không làm vậy, ta mới thấy lạ đâu!”</w:t>
      </w:r>
    </w:p>
    <w:p>
      <w:pPr>
        <w:pStyle w:val="BodyText"/>
      </w:pPr>
      <w:r>
        <w:t xml:space="preserve">“Phu nhân, ngài nghĩ vậy thì tốt rồi. Nếu lão gia có ở đây nghe phu nhân nói vậy chắc chắn sẽ rất vui vẻ. Nếu không thì Thanh Thư lập tức đi nói suy nghĩ của ngài cho lão gia nghe đi, đỡ phải khiến lão gia tiếp tục gầy yếu, cơm nước không màng!”</w:t>
      </w:r>
    </w:p>
    <w:p>
      <w:pPr>
        <w:pStyle w:val="BodyText"/>
      </w:pPr>
      <w:r>
        <w:t xml:space="preserve">Thanh Thư nghe Giang Mộ Yên nói vậy liền trở nên kích động. Nhưng Giang Mộ Yên lại cản hắn lại “Thanh Thư, không vội. Tuy ta hiểu tính chàng, cũng không giận nữa, nhưng chuyện này chàng không hề thương lượng với ta đã quyết định làm như vậy, suy cho cùng cũng là không đúng. Cho nên bây giờ không cho ngươi đi nói. Muốn nói cũng phải chờ Bùi gia chúng ta vượt qua nguy cơ lần này rồi mới nói, xem như phạt chàng một chút. Để xem lần tới gặp chuyện chàng có còn vứt ta qua một bên nữa hay không.”</w:t>
      </w:r>
    </w:p>
    <w:p>
      <w:pPr>
        <w:pStyle w:val="BodyText"/>
      </w:pPr>
      <w:r>
        <w:t xml:space="preserve">“Phu nhân…”</w:t>
      </w:r>
    </w:p>
    <w:p>
      <w:pPr>
        <w:pStyle w:val="BodyText"/>
      </w:pPr>
      <w:r>
        <w:t xml:space="preserve">Thanh Thư dài giọng, vẻ mặt nhất thời trở nên thất vọng mà khẩn cầu.</w:t>
      </w:r>
    </w:p>
    <w:p>
      <w:pPr>
        <w:pStyle w:val="BodyText"/>
      </w:pPr>
      <w:r>
        <w:t xml:space="preserve">“Được rồi, biết ngươi chỉ hướng về Vũ Khâm mà. Sao ngươi không nghĩ đến phu nhân đáng thương nhà ngươi là ta nha. Ta mới là người bị giấu diếm thảm nhất. Uổng cho ta bình thường đối xử tốt với ngươi, không ngờ ngươi cũng nói dối ta. Ta còn chưa tính sổ với ngươi đâu!”</w:t>
      </w:r>
    </w:p>
    <w:p>
      <w:pPr>
        <w:pStyle w:val="BodyText"/>
      </w:pPr>
      <w:r>
        <w:t xml:space="preserve">“Phu nhân, Thanh Thư sai rồi!”</w:t>
      </w:r>
    </w:p>
    <w:p>
      <w:pPr>
        <w:pStyle w:val="BodyText"/>
      </w:pPr>
      <w:r>
        <w:t xml:space="preserve">“Được rồi, đi thôi, đến Phỉ Thúy lâu. Cho ngươi một cơ hội lập công chuộc tội, từ bây giờ đi theo bên cạnh ta làm việc, nhìn xem rốt cuộc là tên tiểu nhân nào đang âm thầm ngáng chân Bùi gia chúng ta!”</w:t>
      </w:r>
    </w:p>
    <w:p>
      <w:pPr>
        <w:pStyle w:val="BodyText"/>
      </w:pPr>
      <w:r>
        <w:t xml:space="preserve">Thanh Thư một khắc trước còn mặt khổ mày chau, một khắc sau nghe Giang Mộ Yên nói vậy liền mở to mắt, mặt mày hớn hở hẳn lên.</w:t>
      </w:r>
    </w:p>
    <w:p>
      <w:pPr>
        <w:pStyle w:val="BodyText"/>
      </w:pPr>
      <w:r>
        <w:t xml:space="preserve">“Thật không? Đa tạ phu nhân! Phu nhân yên tâm, Thanh Thư nhất định sẽ nghiêm túc nghe phu nhân phân phó, giúp phu nhân bắt được chủ mưu đứng sau chuyện này. Nhưng mà phu nhân, ngài, sao lại khẳng định nhất định là có người đang ở sau lưng giở trò quỷ hại Bùi gia chúng ta?”</w:t>
      </w:r>
    </w:p>
    <w:p>
      <w:pPr>
        <w:pStyle w:val="BodyText"/>
      </w:pPr>
      <w:r>
        <w:t xml:space="preserve">“Nhìn ngươi bình thường rất thông minh nhưng sao lúc này lại ngốc vậy? Bùi gia là cái gì? Là thủ phủ Đông Vân quốc a. Vũ Khâm còn là Hoàng thương đích thân Hoàng Thượng ngự ban, tuy không có quyền thế nhưng cũng là đại nhân có phẩm cấp. Người bình thường có ai dám đến gây khó dễ cho Bùi gia chúng ta?</w:t>
      </w:r>
    </w:p>
    <w:p>
      <w:pPr>
        <w:pStyle w:val="BodyText"/>
      </w:pPr>
      <w:r>
        <w:t xml:space="preserve">Những của hàng thuộc danh nghĩa Bùi gia phân bố khắp bốn phương, mạng lưới mua bán cực kì rộng lớn. Nhưng bây giờ, ngươi xem xem, hiệu buôn các nơi không hẹn mà cùng lúc gặp chuyện. Trên đời này làm gì có chuyện trùng hợp như vậy. Như vậy nếu không phải trùng hợp thì chính là có người đang âm mưu quấy phá rồi!</w:t>
      </w:r>
    </w:p>
    <w:p>
      <w:pPr>
        <w:pStyle w:val="BodyText"/>
      </w:pPr>
      <w:r>
        <w:t xml:space="preserve">Nếu đã vậy, muốn giải quyết phiền toái trước mắt thì quan trọng nhất chính là bắt được người đang nấp sau màn phá rối!”</w:t>
      </w:r>
    </w:p>
    <w:p>
      <w:pPr>
        <w:pStyle w:val="BodyText"/>
      </w:pPr>
      <w:r>
        <w:t xml:space="preserve">Nghe Giang Mộ Yên tự tin nói, ánh mắt Thanh Thư nhất thời càng sáng hơn “Phu nhân, vừa nghe ngài nói vậy thì Thanh Thư liền hiểu rồi. Phu nhân ngài thật không hổ là phu nhân, khó trách lão gia thường nói ngài lòng mang ngọc châu, trên đời khó có người thứ hai*!”</w:t>
      </w:r>
    </w:p>
    <w:p>
      <w:pPr>
        <w:pStyle w:val="BodyText"/>
      </w:pPr>
      <w:r>
        <w:t xml:space="preserve">*(R: ta trém :)))))).)</w:t>
      </w:r>
    </w:p>
    <w:p>
      <w:pPr>
        <w:pStyle w:val="BodyText"/>
      </w:pPr>
      <w:r>
        <w:t xml:space="preserve">Giang Mộ Yên nghe vậy liền nở nụ cười “Vũ Khâm thật sự nói vậy sao?”</w:t>
      </w:r>
    </w:p>
    <w:p>
      <w:pPr>
        <w:pStyle w:val="BodyText"/>
      </w:pPr>
      <w:r>
        <w:t xml:space="preserve">“Vâng, lão gia thật sự hình dung phu nhân như vậy.”</w:t>
      </w:r>
    </w:p>
    <w:p>
      <w:pPr>
        <w:pStyle w:val="BodyText"/>
      </w:pPr>
      <w:r>
        <w:t xml:space="preserve">“Hắn nha…”</w:t>
      </w:r>
    </w:p>
    <w:p>
      <w:pPr>
        <w:pStyle w:val="BodyText"/>
      </w:pPr>
      <w:r>
        <w:t xml:space="preserve">Giang Mộ Yên cúi đầu nói hai chữ, sau đó liền im lặng. Nhưng Thanh Thư vẫn có thể dễ dàng nghe ra sự ngọt ngào trong đó. Hắn vui vẻ cười, cuối cùng cũng tin là phu nhân không còn giận lão gia nữa, tin sau chuyện này, lão gia nhất định sẽ càng trân trọng phu nhân hơn, sẽ không chọc cho phu nhân tức giận nữa!</w:t>
      </w:r>
    </w:p>
    <w:p>
      <w:pPr>
        <w:pStyle w:val="BodyText"/>
      </w:pPr>
      <w:r>
        <w:t xml:space="preserve">“Được rồi, chúng ta đi thôi!”</w:t>
      </w:r>
    </w:p>
    <w:p>
      <w:pPr>
        <w:pStyle w:val="BodyText"/>
      </w:pPr>
      <w:r>
        <w:t xml:space="preserve">“Dạ, phu nhân!”</w:t>
      </w:r>
    </w:p>
    <w:p>
      <w:pPr>
        <w:pStyle w:val="BodyText"/>
      </w:pPr>
      <w:r>
        <w:t xml:space="preserve">Bởi vì đang ở Tây viện nên họ cũng không vòng ra cửa chính làm gì mà dứt khoát đi từ cửa nhỏ mà hạ nhân hay đi phía sau Tây viện mà ra khỏi phủ.</w:t>
      </w:r>
    </w:p>
    <w:p>
      <w:pPr>
        <w:pStyle w:val="BodyText"/>
      </w:pPr>
      <w:r>
        <w:t xml:space="preserve">Một chiếc xe ngựa mộc mạc, đơn giản đã được chuẩn bị, đang đợi ngoài cửa nhỏ. Thanh Thư đỡ Giang Mộ Yên lên xe, để một gã sai vặt trong Bùi gia điều khiển xe đi hướng Phỉ Túy lâu.</w:t>
      </w:r>
    </w:p>
    <w:p>
      <w:pPr>
        <w:pStyle w:val="Compact"/>
      </w:pPr>
      <w:r>
        <w:br w:type="textWrapping"/>
      </w:r>
      <w:r>
        <w:br w:type="textWrapping"/>
      </w:r>
    </w:p>
    <w:p>
      <w:pPr>
        <w:pStyle w:val="Heading2"/>
      </w:pPr>
      <w:bookmarkStart w:id="467" w:name="chương-444-bị-bắt-cóc-2."/>
      <w:bookmarkEnd w:id="467"/>
      <w:r>
        <w:t xml:space="preserve">445. Chương 444: Bị Bắt Cóc [2].</w:t>
      </w:r>
    </w:p>
    <w:p>
      <w:pPr>
        <w:pStyle w:val="Compact"/>
      </w:pPr>
      <w:r>
        <w:br w:type="textWrapping"/>
      </w:r>
      <w:r>
        <w:br w:type="textWrapping"/>
      </w:r>
    </w:p>
    <w:p>
      <w:pPr>
        <w:pStyle w:val="BodyText"/>
      </w:pPr>
      <w:r>
        <w:t xml:space="preserve">Lúc tỉnh lại, Giang Mộ Yên chỉ cảm thấy cả người không có chút sức, trên gáy còn truyền đến từng cơn đau. Trước mắt là một mảnh đen tuyền, hoàn cảnh bốn phía cũng im lặng đến mức quỷ dị.</w:t>
      </w:r>
    </w:p>
    <w:p>
      <w:pPr>
        <w:pStyle w:val="BodyText"/>
      </w:pPr>
      <w:r>
        <w:t xml:space="preserve">Nhất thời nàng không thể nào nhớ nổi vì sao lại như thế này.</w:t>
      </w:r>
    </w:p>
    <w:p>
      <w:pPr>
        <w:pStyle w:val="BodyText"/>
      </w:pPr>
      <w:r>
        <w:t xml:space="preserve">Giang Mộ Yên giật giật tay theo bản năng, định ngồi dậy nhưng lại phát hiện ngay cả sức để gượng người cũng không có. Lúc này, đầu óc vốn còn chút mơ hồ của nàng nhất thời hoàn toàn tỉnh táo.</w:t>
      </w:r>
    </w:p>
    <w:p>
      <w:pPr>
        <w:pStyle w:val="BodyText"/>
      </w:pPr>
      <w:r>
        <w:t xml:space="preserve">Phản ứng đầu tiên của nàng chính là mở miệng gọi: “Thanh Thư. Thanh Thư. Thanh Thư, ngươi ở đâu? Thanh Thư…”</w:t>
      </w:r>
    </w:p>
    <w:p>
      <w:pPr>
        <w:pStyle w:val="BodyText"/>
      </w:pPr>
      <w:r>
        <w:t xml:space="preserve">Gọi mấy lần cũng không ai lên tiếng trả lời, ngược lại chỉ có tiếng của chính nàng vang vọng chung quanh, Giang Mộ Yên liền biết tình huống không ổn rồi.</w:t>
      </w:r>
    </w:p>
    <w:p>
      <w:pPr>
        <w:pStyle w:val="BodyText"/>
      </w:pPr>
      <w:r>
        <w:t xml:space="preserve">Liều mạng suy nghĩ, nàng cũng chỉ nhớ mang máng hình như mình đang ngủ trong xe, những chuyện sau đó, nàng liền hoàn toàn không ấn tượng.</w:t>
      </w:r>
    </w:p>
    <w:p>
      <w:pPr>
        <w:pStyle w:val="BodyText"/>
      </w:pPr>
      <w:r>
        <w:t xml:space="preserve">Chẳng lẽ… nàng bị bắt cóc?</w:t>
      </w:r>
    </w:p>
    <w:p>
      <w:pPr>
        <w:pStyle w:val="BodyText"/>
      </w:pPr>
      <w:r>
        <w:t xml:space="preserve">Kết luận như vậy, Giang Mộ Yên thật sự có cảm giác khóc không ra nước mắt.</w:t>
      </w:r>
    </w:p>
    <w:p>
      <w:pPr>
        <w:pStyle w:val="BodyText"/>
      </w:pPr>
      <w:r>
        <w:t xml:space="preserve">Sao nàng lại xui xẻo đến vậy nha. Từ sau khi sống lại, không phải bị người đuổi giết nhiều lần thì chính là vì chuyện tranh đấu trong nhà mà sẩy thai, bây giờ lại không biết vì sao bị người ta bắt cóc, đều là chuyện gì đâu không vậy.</w:t>
      </w:r>
    </w:p>
    <w:p>
      <w:pPr>
        <w:pStyle w:val="BodyText"/>
      </w:pPr>
      <w:r>
        <w:t xml:space="preserve">Nhưng mà không đúng, Triển Tịch và Nghênh Phong đâu? Cho dù nàng phái ‘Vũ’ đi điều tra nhưng đúng ra vẫn nên có Triển Tịch hay Nghênh Phong ở bên cạnh nàng mới phải, họ sao có thể trơ mắt nhìn nàng bị bắt cóc chứ?</w:t>
      </w:r>
    </w:p>
    <w:p>
      <w:pPr>
        <w:pStyle w:val="BodyText"/>
      </w:pPr>
      <w:r>
        <w:t xml:space="preserve">Chẳng lẽ ngay cả Triển Tịch hay Nghênh Phong cũng đã xảy ra chuyện?</w:t>
      </w:r>
    </w:p>
    <w:p>
      <w:pPr>
        <w:pStyle w:val="BodyText"/>
      </w:pPr>
      <w:r>
        <w:t xml:space="preserve">Sau khi thầm đếm từ một đến ba trăm cũng không nghe được tiếng động gì, Giang Mộ Yên không khỏi hô to “Người đâu, có ai không? Ai cứu mạng, cứu mạng a…”</w:t>
      </w:r>
    </w:p>
    <w:p>
      <w:pPr>
        <w:pStyle w:val="BodyText"/>
      </w:pPr>
      <w:r>
        <w:t xml:space="preserve">Hô chừng một khắc chung, nàng cuối cùng cũng mơ hồ nghe được tiếng gì đó. Giang Mộ Yên không khỏi ngưng thở, vừa khẩn trương vừa sợ hãi lắng nghe tiếng động rất nhỏ nhưng lại chân thật kia, tiếng bước chân! Hình như đang có ai đó đi về hướng này của nàng.</w:t>
      </w:r>
    </w:p>
    <w:p>
      <w:pPr>
        <w:pStyle w:val="BodyText"/>
      </w:pPr>
      <w:r>
        <w:t xml:space="preserve">Quả nhiên, chỉ chốc lát sau, Giang Mộ Yên liền nghe được tiếng cửa sắt bị đẩy ra. Theo tiếng động mà phán đoán thì cánh cửa sắt này hẳn đã lâu rồi không dùng đến nên có vẻ rít, vì thế lúc đẩy cửa mới phát ra tiếng động như vậy.</w:t>
      </w:r>
    </w:p>
    <w:p>
      <w:pPr>
        <w:pStyle w:val="BodyText"/>
      </w:pPr>
      <w:r>
        <w:t xml:space="preserve">Giang Mộ Yên rõ ràng là nhìn không thấy nhưng lại nhịn không được muốn ngẩng đầu lên nhìn về phía người mới đến, cố gắng đè nén sự sợ hãi mà mở miệng “Ai vậy? Ai đang ở đó?”</w:t>
      </w:r>
    </w:p>
    <w:p>
      <w:pPr>
        <w:pStyle w:val="BodyText"/>
      </w:pPr>
      <w:r>
        <w:t xml:space="preserve">Bùi Huyền vẻ mặt phức tạp bước từng bước đến nữ nhân đang trên giường, nữ nhân đã khiến hắn mong nhớ không biết bao nhiêu ngày đêm. Giờ nàng liền yếu ớt, vô lực như vậy nằm trên giường trong phòng giam dưới đất của hắn, biểu tình quật cường, ánh mắt cũng mở thật to, bộ dáng rõ ràng là sợ hãi nhưng lại cố ra vẻ trấn định, cư nhiên còn hỏi hắn là ai?</w:t>
      </w:r>
    </w:p>
    <w:p>
      <w:pPr>
        <w:pStyle w:val="BodyText"/>
      </w:pPr>
      <w:r>
        <w:t xml:space="preserve">Haha, Bùi Huyền nhịn xúc động muốn cười to đắc ý trong lòng xuống, chậm rãi đi tới bên giường rồi ngồi xuống.</w:t>
      </w:r>
    </w:p>
    <w:p>
      <w:pPr>
        <w:pStyle w:val="BodyText"/>
      </w:pPr>
      <w:r>
        <w:t xml:space="preserve">Vì đến gặp nàng, hắn đã cố ý đổi sang một thân đồ đen rộng, cũng bịt kín mặt. Hắn bây giờ như vậy, cũng khó trách nàng không nhận ra. Nếu vậy, hắn lại muốn nhìn thử xem ‘tiểu thẩm thẩm’ này của hắn khi biết mình bị bắt cóc sẽ có phản ứng gì.</w:t>
      </w:r>
    </w:p>
    <w:p>
      <w:pPr>
        <w:pStyle w:val="BodyText"/>
      </w:pPr>
      <w:r>
        <w:t xml:space="preserve">Cố ý thay đổi giọng nói, hắn giả vờ lạnh lùng, âm trầm nói “Nàng không cần biết ta là ai. Nàng chỉ cần biết rằng từ giờ về sau, nàng chính là người của ta là được rồi.”</w:t>
      </w:r>
    </w:p>
    <w:p>
      <w:pPr>
        <w:pStyle w:val="BodyText"/>
      </w:pPr>
      <w:r>
        <w:t xml:space="preserve">Giang Mộ Yên vừa nghe vậy thì thân thể liền cứng ngắc, theo bản năng muốn giãy dụa ngồi dậy nhưng trên người lại không có chút sức lực. Tuy nhiên, sự phẫn nộ trên mặt nàng vẫn bị Bùi Huyền nhìn thấy rõ ràng “Rốt cuộc ngươi là ai? Ngươi lã động tay động chân gì trên người ta rồi? Vì sao ta không còn chút sức lực nào hết? Còn nữa, ngươi đã làm gì quản sự Thanh Thư của ta rồi?”</w:t>
      </w:r>
    </w:p>
    <w:p>
      <w:pPr>
        <w:pStyle w:val="BodyText"/>
      </w:pPr>
      <w:r>
        <w:t xml:space="preserve">“Nàng không cần lo lắng, chỉ là một chút thuốc tê mà thôi, khiến nàng tạm thời không thể cử động. Chỉ cần ngoan ngoãn nghe lời, ta sẽ không bạc đãi nàng. Nàng từng hưởng thụ đãi ngộ thế nào ở Bùi gia, sau này theo ta, ta cam đoan sẽ cho nàng giống y như vậy.</w:t>
      </w:r>
    </w:p>
    <w:p>
      <w:pPr>
        <w:pStyle w:val="BodyText"/>
      </w:pPr>
      <w:r>
        <w:t xml:space="preserve">Về phần Thanh Thư hả? Nàng đừng nghĩ nữa, sau này nàng sẽ không có cơ hội nhìn thấy hắn nữa đâu!”</w:t>
      </w:r>
    </w:p>
    <w:p>
      <w:pPr>
        <w:pStyle w:val="BodyText"/>
      </w:pPr>
      <w:r>
        <w:t xml:space="preserve">“Tên khốn chết tiệt. Ngươi giết Thanh Thư? Ngươi vậy mà lại giết hắn rồi? Đồ vô liêm sỉ, tên đáng chết!”</w:t>
      </w:r>
    </w:p>
    <w:p>
      <w:pPr>
        <w:pStyle w:val="BodyText"/>
      </w:pPr>
      <w:r>
        <w:t xml:space="preserve">Giang Mộ Yên vừa nghe hắn nói sau này nàng sẽ không gặp được Thanh Thư nữa thì nháy mắt trái tim đã trầm xuống. Nàng còn chưa đến nỗi không rõ ý tứ trong lời này, nếu nàng còn sống thì Thanh Thư chắc chắn đã chết rồi. Chỉ có người chết mới là vĩnh viễn không thể bị người sống nhìn thấy.</w:t>
      </w:r>
    </w:p>
    <w:p>
      <w:pPr>
        <w:pStyle w:val="BodyText"/>
      </w:pPr>
      <w:r>
        <w:t xml:space="preserve">Vừa nghĩ đến Thanh Thư còn trẻ, còn cả một cuộc sống tươi đẹp phía trước lại chết như vậy, Giang Mộ Yên gần như muốn điên lên. Nước mắt sợ hãi nàng vẫn cố nén lúc này cuối cùng cũng bị sự phẫn nộ và bi thống kích thích chảy ra.</w:t>
      </w:r>
    </w:p>
    <w:p>
      <w:pPr>
        <w:pStyle w:val="BodyText"/>
      </w:pPr>
      <w:r>
        <w:t xml:space="preserve">“Ngươi giết hắn rồi? Đừng để ta biết ngươi là ai, nếu không ta sẽ không bỏ qua đâu. Ngươi sẽ không được chết tử tế!”</w:t>
      </w:r>
    </w:p>
    <w:p>
      <w:pPr>
        <w:pStyle w:val="BodyText"/>
      </w:pPr>
      <w:r>
        <w:t xml:space="preserve">Giang Mộ Yên vừa rống giận vừa dùng hết sức muốn giãy dụa, cử động thân thể. Đáng tiếc, cái gọi là thuốc tê kia thật lợi hại quá, nàng giãy dụa nửa ngày cũng chỉ có thể cử động mấy đầu ngón tay mà thôi. Muốn đứng dậy, muốn phản kháng chỉ là người si nói mộng.</w:t>
      </w:r>
    </w:p>
    <w:p>
      <w:pPr>
        <w:pStyle w:val="BodyText"/>
      </w:pPr>
      <w:r>
        <w:t xml:space="preserve">Bùi Huyền nhìn nước mắt của nàng một cách mới mẻ, không khỏi vươn ngón tay, nhẹ nhàng lau đi.</w:t>
      </w:r>
    </w:p>
    <w:p>
      <w:pPr>
        <w:pStyle w:val="BodyText"/>
      </w:pPr>
      <w:r>
        <w:t xml:space="preserve">“Giang Mộ Yên, nàng vậy mà lại rơi nước mắt ột tên nô tài, một gã sai vặt? Nàng thật đúng là khiến ta mở mang tầm mắt a! Chậc chậc, nhìn xem, làn da này thật mềm mại biết bao nhiêu, giống như là có thể nặn ra nước vậy. Lại nhìn gương mặt này xem, chỉ là rơi nước mắt thôi mà đã khiến ta cảm thấy đau lòng rồi. Khó trách Bùi Vũ Khâm mê muội nàng mà không tiếc giành nữ nhân với con trai!”</w:t>
      </w:r>
    </w:p>
    <w:p>
      <w:pPr>
        <w:pStyle w:val="Compact"/>
      </w:pPr>
      <w:r>
        <w:br w:type="textWrapping"/>
      </w:r>
      <w:r>
        <w:br w:type="textWrapping"/>
      </w:r>
    </w:p>
    <w:p>
      <w:pPr>
        <w:pStyle w:val="Heading2"/>
      </w:pPr>
      <w:bookmarkStart w:id="468" w:name="chương-445-không-nhìn-thấy-1."/>
      <w:bookmarkEnd w:id="468"/>
      <w:r>
        <w:t xml:space="preserve">446. Chương 445: Không Nhìn Thấy [1].</w:t>
      </w:r>
    </w:p>
    <w:p>
      <w:pPr>
        <w:pStyle w:val="Compact"/>
      </w:pPr>
      <w:r>
        <w:br w:type="textWrapping"/>
      </w:r>
      <w:r>
        <w:br w:type="textWrapping"/>
      </w:r>
    </w:p>
    <w:p>
      <w:pPr>
        <w:pStyle w:val="BodyText"/>
      </w:pPr>
      <w:r>
        <w:t xml:space="preserve">“Đừng chạm vào ta. Cút ngay!” Giang Mộ Yên mang vẻ mặt chán ghét trừng về phía Bùi Huyền. Đáng tiếc nàng cái gì cũng không thấy được, nếu có thể thấy bộ dáng người đang nói chuyện trước mắt, nàng dù chỉ có thể cử động ánh mắt cũng muốn trừng chết hắn.</w:t>
      </w:r>
    </w:p>
    <w:p>
      <w:pPr>
        <w:pStyle w:val="BodyText"/>
      </w:pPr>
      <w:r>
        <w:t xml:space="preserve">“Rốt cuộc ngươi là ai? Có mục đích gì? Nếu là đòi tiền thì cứ mở miệng đi, Bùi gia chúng ta cũng không phải cho không nổi. Nhưng nếu ngươi muốn vũ nhục nhân cách của ta thì sau này đừng trách ta không khách khí!”</w:t>
      </w:r>
    </w:p>
    <w:p>
      <w:pPr>
        <w:pStyle w:val="BodyText"/>
      </w:pPr>
      <w:r>
        <w:t xml:space="preserve">“Chậc chậc, nghe khẩu khí này xem. Quả nhiên là hiên ngang lẫm liệt, mạnh mẽ vô cùng a!”</w:t>
      </w:r>
    </w:p>
    <w:p>
      <w:pPr>
        <w:pStyle w:val="BodyText"/>
      </w:pPr>
      <w:r>
        <w:t xml:space="preserve">Bùi Huyền nhịn không được mà càng hung hiểm hơn mấy phần, tiếp tục giả giọng kỳ quái nói “Giang Mộ Yên, nàng thật sự xem mình là chủ mẫu Bùi gia sao? Hừ! Bất quá cũng không sai, nếu nàng theo ta, khi ta có được Bùi gia, nàng cũng xem như là nửa đương gia chủ mẫu rồi. Dù gì cũng là chủ tử, nàng mãnh liệt một chút cũng không phải không được!”</w:t>
      </w:r>
    </w:p>
    <w:p>
      <w:pPr>
        <w:pStyle w:val="BodyText"/>
      </w:pPr>
      <w:r>
        <w:t xml:space="preserve">Giọng nói âm dương quái khí như vậy, lại thêm những lời đột nhiên đó của Bùi Huyền nhất thời khiến Giang Mộ Yên đang phẫn nộ lại trở nên bình tĩnh. Bởi vì nàng nghe hắn nói ‘khi có được Bùi gia’, còn thêm đủ loại tình huống theo như lời hắn nữa, hiển nhiên đã chứng minh hắn cũng không phải một người xa lạ với tình trạng Bùi gia hiện tại. Dù sao có thể nói được như vậy thì ít nhất cũng chứng tỏ quan hệ của hắn và Bùi gia không phải là ít.</w:t>
      </w:r>
    </w:p>
    <w:p>
      <w:pPr>
        <w:pStyle w:val="BodyText"/>
      </w:pPr>
      <w:r>
        <w:t xml:space="preserve">Nhưng mà người này sẽ là ai đây?</w:t>
      </w:r>
    </w:p>
    <w:p>
      <w:pPr>
        <w:pStyle w:val="BodyText"/>
      </w:pPr>
      <w:r>
        <w:t xml:space="preserve">Bùi Ngu bây giờ đang ở Trác Châu với Lâm Quỳnh Hoa. Lấy bản tính của hắn thì không có khả năng trở về ám toán, bắt cóc nàng rồi. Cho nên người này không thể nào là Bùi Ngu được!</w:t>
      </w:r>
    </w:p>
    <w:p>
      <w:pPr>
        <w:pStyle w:val="BodyText"/>
      </w:pPr>
      <w:r>
        <w:t xml:space="preserve">Còn Bùi Dạ Tập bây giờ đang ở Giang thành tuy hận nàng, cũng có hiềm nghi nhưng lấy mối quan hệ và tình hình ở cùng hắn thời gian trước mà nói thì hắn cũng sẽ không làm ra chuyện như vậy. Huống chi người trong thiên hạ đều đã biết hắn đã bị Vũ Khâm trục xuất khỏi gia môn, có trở về bắt cóc nàng cũng đâu được gì? Cho nên Bùi Dạ Tập cũng có thể loại trừ.</w:t>
      </w:r>
    </w:p>
    <w:p>
      <w:pPr>
        <w:pStyle w:val="BodyText"/>
      </w:pPr>
      <w:r>
        <w:t xml:space="preserve">Bùi Phong? Đó lại càng không thể nào. Nam tử tiêu sái như gió kia, nếu nói hắn vì nàng mà đi giết người phóng hỏa nàng còn tin, nhưng nói vì sản nghiệp Bùi gia mà bắt cóc nàng, cho dù kề đao lên cổ hắn cũng sẽ không làm. Chút tự tin đó nàng vẫn có.</w:t>
      </w:r>
    </w:p>
    <w:p>
      <w:pPr>
        <w:pStyle w:val="BodyText"/>
      </w:pPr>
      <w:r>
        <w:t xml:space="preserve">Như vậy cũng chỉ còn lại một người duy nhất có hiềm nghi, chính là Bùi Huyền, người mà nàng chưa bao giờ thật sự nhìn thấu. Nhưng vì sao Bùi Huyền hắn lại phải làm vậy?</w:t>
      </w:r>
    </w:p>
    <w:p>
      <w:pPr>
        <w:pStyle w:val="BodyText"/>
      </w:pPr>
      <w:r>
        <w:t xml:space="preserve">Phải biết rằng nàng và Vũ Khâm đều đã có dự định muốn bồi dưỡng hắn và Bùi Phong. Bùi Phong xưa nay không màng danh lợi, gia sản Bùi gia đối với hắn mà nói còn không hấp dẫn bằng một quyển kiếm phổ lưu truyền nhiều đời. Cho nên nếu không có gì bất ngờ thì năm năm sau, người có tám chín phần mười cơ hội tiếp nhận Bùi gia chính là Bùi Huyền. Hắn cần gì phải vội vàng như vậy? Hay là vì biết nàng mang thai?</w:t>
      </w:r>
    </w:p>
    <w:p>
      <w:pPr>
        <w:pStyle w:val="BodyText"/>
      </w:pPr>
      <w:r>
        <w:t xml:space="preserve">Giang Mộ Yên càng nghĩ càng cảm thấy tính khả nghi của Bùi Huyền rất lớn, nhưng nghĩ lại thì lại thấy không đúng, bởi Bùi Huyền không biết võ công, hắn sao có thể không chút dấu vết cướp nàng đi dưới dự bảo vệ của Triển Tịch hoặc Nghênh Phong được?</w:t>
      </w:r>
    </w:p>
    <w:p>
      <w:pPr>
        <w:pStyle w:val="BodyText"/>
      </w:pPr>
      <w:r>
        <w:t xml:space="preserve">Còn nữa, chuyện nàng và Thanh Thư quyết định ra khỏi phủ đi Phỉ Thúy lâu, đó căn bản chỉ là quyết định nhất thời. Lúc đó Bùi Huyền hẳn đang ở thư phòng với Vũ Khâm bọn họ, hắn sao có thể biết nàng và Thanh Thư ra phủ, còn đến bắt cóc nàng trong thời gian ngắn như vậy?</w:t>
      </w:r>
    </w:p>
    <w:p>
      <w:pPr>
        <w:pStyle w:val="BodyText"/>
      </w:pPr>
      <w:r>
        <w:t xml:space="preserve">Hơn nữa đây là ở đâu? Còn trong Phỉ Thúy thành sao? Hay là nàng đang bị nhốt tại nơi nào khác rồi?</w:t>
      </w:r>
    </w:p>
    <w:p>
      <w:pPr>
        <w:pStyle w:val="BodyText"/>
      </w:pPr>
      <w:r>
        <w:t xml:space="preserve">Những nghi vấn liên tiếp nảy sinh trong đầu Giang Mộ Yên, khiến nàng đột nhiên lại cảm thấy Bùi Huyền thật ra cũng không đáng nghi đến vậy.</w:t>
      </w:r>
    </w:p>
    <w:p>
      <w:pPr>
        <w:pStyle w:val="BodyText"/>
      </w:pPr>
      <w:r>
        <w:t xml:space="preserve">Cố gắng đè nén sự phẫn nộ trong lòng, nhưng Giang Mộ Yên vẫn không che giấu được khẩu khí không kiên nhẫn “Ngươi nói đi, nhốt ta ở cái chỗ tối đen này, rốt cuộc ngươi muốn làm cái gì?</w:t>
      </w:r>
    </w:p>
    <w:p>
      <w:pPr>
        <w:pStyle w:val="BodyText"/>
      </w:pPr>
      <w:r>
        <w:t xml:space="preserve">Nếu ngươi thật sự muốn vơ vét tài sản cùng uy hiếp Vũ Khâm thì đừng ở đây vô nghĩa nữa, cứ viết thư đòi tiền đi. Nếu muốn mạng của ta thì hiện tại cứ giết ta, ta sẽ tuyệt không chút nhíu mày. Nhưng nếu ngươi chỉ biết mở miệng làm nhục người khác thì ta đây chỉ có thể nói ta thật sự rất khinh thường ngươi!”</w:t>
      </w:r>
    </w:p>
    <w:p>
      <w:pPr>
        <w:pStyle w:val="BodyText"/>
      </w:pPr>
      <w:r>
        <w:t xml:space="preserve">“Giang Mộ Yên, nàng quả nhiên là mồm mép lợi hại. Ngay cả khi đã rơi vào tay ta rồi mà còn không quên giở võ mồm. Giang Mộ Yên, nàng cảm thấy mang nàng đổi lấy thứ ta muốn rồi ta sẽ thả nàng hay sao?</w:t>
      </w:r>
    </w:p>
    <w:p>
      <w:pPr>
        <w:pStyle w:val="BodyText"/>
      </w:pPr>
      <w:r>
        <w:t xml:space="preserve">Hừ, nàng quá ngây thơ rồi. Chẳng lẽ nàng không biết lòng tham của con người là không đáy sao? Ta nói cho nàng, ta không phải đang giỡn chơi. Ta muốn cả người lẫn tiền, xem nàng có thể làm được gì?</w:t>
      </w:r>
    </w:p>
    <w:p>
      <w:pPr>
        <w:pStyle w:val="BodyText"/>
      </w:pPr>
      <w:r>
        <w:t xml:space="preserve">Giờ nàng đang trúng thuốc tê, không có thuốc giải của ta thì ngoại trừ nói ra, ngay cả sức cắn lưỡi tự sát nàng cũng không có. Hừ, chờ sau khi ta có được thân thể nàng, khiến nàng chân chính trở thành người của ta, nàng cũng sẽ ngoan ngoãn mà thôi!”</w:t>
      </w:r>
    </w:p>
    <w:p>
      <w:pPr>
        <w:pStyle w:val="BodyText"/>
      </w:pPr>
      <w:r>
        <w:t xml:space="preserve">Bùi Huyền vừa nói xong, Giang Mộ Yên đã lên tiếng cười lạnh “Ta biết người ti bỉ, vô sỉ như ngươi sẽ không có cách gì hay mà. Được, ngươi cứ thử đi, thử xem nếu Vũ Khâm không thấy ta thì có giao Bùi gia cho ngươi hay không.</w:t>
      </w:r>
    </w:p>
    <w:p>
      <w:pPr>
        <w:pStyle w:val="BodyText"/>
      </w:pPr>
      <w:r>
        <w:t xml:space="preserve">Ngươi ngoại trừ tránh trong bóng đêm làm rùa rút đầu thì còn có thể làm gì? Chỉ bằng người như ngươi mà cũng muốn có được Bùi gia? Thật sự là người si nói mộng. Có bản lĩnh thì đừng làm rùa rút đầu, cũng đừng thay đổi giọng nói, châm đèn lên để ta xem rốt cuộc ngươi là như thế nào!”</w:t>
      </w:r>
    </w:p>
    <w:p>
      <w:pPr>
        <w:pStyle w:val="BodyText"/>
      </w:pPr>
      <w:r>
        <w:t xml:space="preserve">Giang Mộ Yên vừa dứt lời liền cảm thấy không khí giống như đang ngưng lại. Nàng lập tức im lặng, tập trung chú ý.</w:t>
      </w:r>
    </w:p>
    <w:p>
      <w:pPr>
        <w:pStyle w:val="BodyText"/>
      </w:pPr>
      <w:r>
        <w:t xml:space="preserve">Khiến nàng kích động là không biết tên cướp này lại muốn giở trò gì. Vẻ mặt nàng tuy thay đổi nhưng ánh mắt vẫn cố gắng tỏ vẻ kiên cường. Nàng nói như khiêu khích: “Thế nào? Bị ta nói trúng rồi? Ngươi không dám sao? Hừ, ta biết mà!”</w:t>
      </w:r>
    </w:p>
    <w:p>
      <w:pPr>
        <w:pStyle w:val="BodyText"/>
      </w:pPr>
      <w:r>
        <w:t xml:space="preserve">Bùi Huyền vẫn im lặng, không nói gì. Hắn chỉ nhìn mấy viên Dạ Minh Châu sáng ngời được khảm trên vách tường bốn phía, sau đó lại chuyển lên đôi mắt trong suốt trên gương mặt tái nhợt của Giang Mộ Yên.</w:t>
      </w:r>
    </w:p>
    <w:p>
      <w:pPr>
        <w:pStyle w:val="Compact"/>
      </w:pPr>
      <w:r>
        <w:br w:type="textWrapping"/>
      </w:r>
      <w:r>
        <w:br w:type="textWrapping"/>
      </w:r>
    </w:p>
    <w:p>
      <w:pPr>
        <w:pStyle w:val="Heading2"/>
      </w:pPr>
      <w:bookmarkStart w:id="469" w:name="chương-446-không-nhìn-thầy-2."/>
      <w:bookmarkEnd w:id="469"/>
      <w:r>
        <w:t xml:space="preserve">447. Chương 446: Không Nhìn Thầy [2].</w:t>
      </w:r>
    </w:p>
    <w:p>
      <w:pPr>
        <w:pStyle w:val="Compact"/>
      </w:pPr>
      <w:r>
        <w:br w:type="textWrapping"/>
      </w:r>
      <w:r>
        <w:br w:type="textWrapping"/>
      </w:r>
    </w:p>
    <w:p>
      <w:pPr>
        <w:pStyle w:val="BodyText"/>
      </w:pPr>
      <w:r>
        <w:t xml:space="preserve">Bởi vì hiện tại, đôi mắt sáng ngời kia của nàng lại như hồ nước tĩnh mịch, hoàn toàn không có hình ảnh gì.</w:t>
      </w:r>
    </w:p>
    <w:p>
      <w:pPr>
        <w:pStyle w:val="BodyText"/>
      </w:pPr>
      <w:r>
        <w:t xml:space="preserve">Nàng không nhìn thấy?</w:t>
      </w:r>
    </w:p>
    <w:p>
      <w:pPr>
        <w:pStyle w:val="BodyText"/>
      </w:pPr>
      <w:r>
        <w:t xml:space="preserve">Sự thật này lập tức khiến Bùi Huyền kinh ngạc, chấn động.</w:t>
      </w:r>
    </w:p>
    <w:p>
      <w:pPr>
        <w:pStyle w:val="BodyText"/>
      </w:pPr>
      <w:r>
        <w:t xml:space="preserve">Sao hắn lại không ngờ đến chuyện ngoài ý muốn này? Nàng sao có thể không nhìn thấy được chứ?</w:t>
      </w:r>
    </w:p>
    <w:p>
      <w:pPr>
        <w:pStyle w:val="BodyText"/>
      </w:pPr>
      <w:r>
        <w:t xml:space="preserve">Bùi Huyền vươn tay, huơ mấy cái trước mặt nàng. Tròng mắt nàng thật sự không hề chuyển động, càng đừng nói đến nháy mắt.</w:t>
      </w:r>
    </w:p>
    <w:p>
      <w:pPr>
        <w:pStyle w:val="BodyText"/>
      </w:pPr>
      <w:r>
        <w:t xml:space="preserve">Rốt cuộc là sai lầm chỗ nào? Thứ hắn đưa cho đám người dưới kia chỉ là thuốc tê không tổn thương đến thân thể thôi, vì sao lại khiến mắt Giang Mộ Yên bị mù chứ?</w:t>
      </w:r>
    </w:p>
    <w:p>
      <w:pPr>
        <w:pStyle w:val="BodyText"/>
      </w:pPr>
      <w:r>
        <w:t xml:space="preserve">Bùi Huyền đa nghi, phản ứng đầu tiên chính là không dám tin, sau đó liền hoải nghi Giang Mộ Yên đang giả vờ.</w:t>
      </w:r>
    </w:p>
    <w:p>
      <w:pPr>
        <w:pStyle w:val="BodyText"/>
      </w:pPr>
      <w:r>
        <w:t xml:space="preserve">Hắn nghi ngờ, phức tạp nhìn chằm chằm nàng, sau đó giống như cược một phen mà kéo khăn che mặt xuống, hai mắt vẫn không nhúc nhích nhìn phản ứng của Giang Mộ Yên.</w:t>
      </w:r>
    </w:p>
    <w:p>
      <w:pPr>
        <w:pStyle w:val="BodyText"/>
      </w:pPr>
      <w:r>
        <w:t xml:space="preserve">Kết quả Giang Mộ Yên lại không chút phản ứng, giống như thật sự hoàn toàn không thấy động tác này của hắn vậy.</w:t>
      </w:r>
    </w:p>
    <w:p>
      <w:pPr>
        <w:pStyle w:val="BodyText"/>
      </w:pPr>
      <w:r>
        <w:t xml:space="preserve">Bùi Huyền không thể không xác định nàng là thật sự không nhìn thấy.</w:t>
      </w:r>
    </w:p>
    <w:p>
      <w:pPr>
        <w:pStyle w:val="BodyText"/>
      </w:pPr>
      <w:r>
        <w:t xml:space="preserve">“Này, ngươi đang làm gì vậy? Sao đột nhiên không nói nữa? Chột dạ hay là tự biết xấu hổ rồi?”</w:t>
      </w:r>
    </w:p>
    <w:p>
      <w:pPr>
        <w:pStyle w:val="BodyText"/>
      </w:pPr>
      <w:r>
        <w:t xml:space="preserve">Bùi Huyền lại không lên tiếng, chỉ cầm lấy tay Giang Mộ Yên. Giang Mộ Yên nhất thời vẻ mặt chán ghét hô “Buông! Đừng chạm vào ta!”</w:t>
      </w:r>
    </w:p>
    <w:p>
      <w:pPr>
        <w:pStyle w:val="BodyText"/>
      </w:pPr>
      <w:r>
        <w:t xml:space="preserve">Sau khi lớn tiếng hô mấy lần, nàng mới phát hiện tên bắt cóc này cũng không phải khinh bạc nàng mà là đang bắt mạch.</w:t>
      </w:r>
    </w:p>
    <w:p>
      <w:pPr>
        <w:pStyle w:val="BodyText"/>
      </w:pPr>
      <w:r>
        <w:t xml:space="preserve">Bắt mạch? Người này chẳng những là một tên bắt cóc mà còn là một đại phu? Rốt cuộc hắn muốn làm gì?</w:t>
      </w:r>
    </w:p>
    <w:p>
      <w:pPr>
        <w:pStyle w:val="BodyText"/>
      </w:pPr>
      <w:r>
        <w:t xml:space="preserve">Giang Mộ Yên hoàn toàn không đoán ra bước tiếp theo của hắn là gì, trong lòng càng cảm thấy bất an.</w:t>
      </w:r>
    </w:p>
    <w:p>
      <w:pPr>
        <w:pStyle w:val="BodyText"/>
      </w:pPr>
      <w:r>
        <w:t xml:space="preserve">Nàng sống lại ở cổ đại này lâu như vậy rồi nhưng đây vẫn là lần đầu tiên rơi vào cục diện hoàn toàn không nắm chắc như thế này. Hơn nữa quan trọng hơn là đến bây giờ nàng còn không dám chắc rốt cuộc Vũ Khâm đã phát hiện nàng bị bắt cóc hay chưa.</w:t>
      </w:r>
    </w:p>
    <w:p>
      <w:pPr>
        <w:pStyle w:val="BodyText"/>
      </w:pPr>
      <w:r>
        <w:t xml:space="preserve">Nếu Triển Tịch hay Nghênh Phong bị trọng thương hay cũng giống như Thanh Thư, đều bị người này ám toán mà mất mạng thì sợ là Vũ Khâm thật sự nghĩ nát óc cũng không tìm thấy nàng.</w:t>
      </w:r>
    </w:p>
    <w:p>
      <w:pPr>
        <w:pStyle w:val="BodyText"/>
      </w:pPr>
      <w:r>
        <w:t xml:space="preserve">Nên làm sao bây giờ?</w:t>
      </w:r>
    </w:p>
    <w:p>
      <w:pPr>
        <w:pStyle w:val="BodyText"/>
      </w:pPr>
      <w:r>
        <w:t xml:space="preserve">Giang Mộ Yên thật sự rất muốn khóc.</w:t>
      </w:r>
    </w:p>
    <w:p>
      <w:pPr>
        <w:pStyle w:val="BodyText"/>
      </w:pPr>
      <w:r>
        <w:t xml:space="preserve">Cảm giác bất lực và sợ hãi như vậy khiến nàng đột nhiên nhận ra cho dù mình có trí tuệ đến đâu đi nữa thì cũng là vì có nam nhân tốt như Vũ Khâm ở bên cạnh bảo vệ cùng sủng nịch. Nếu rời khỏi hắn, bất cứ một người nào bên ngoài cũng đều có năng lực tổn thương nàng. Cũng như lúc này, Thanh Thư đã vì nàng mà chết, nàng bị nhốt tại nơi không biết tên này, mà bản thân nàng lại hoàn toàn không có cách gì.</w:t>
      </w:r>
    </w:p>
    <w:p>
      <w:pPr>
        <w:pStyle w:val="BodyText"/>
      </w:pPr>
      <w:r>
        <w:t xml:space="preserve">“Nàng có cảm thấy đau hay không thoải mái chỗ nào không?” Sau khi bắt mạch, Bùi Huyền liền nhíu chặt mày.</w:t>
      </w:r>
    </w:p>
    <w:p>
      <w:pPr>
        <w:pStyle w:val="BodyText"/>
      </w:pPr>
      <w:r>
        <w:t xml:space="preserve">Giang Mộ Yên vì không nhìn thấy vẻ mặt Bùi Huyền nên không biết bộ dáng hiện tại của hắn thật ra có hơn phân nửa là đang lo lắng cho nàng. Cho nên nghe Bùi Huyền nói vậy, phản ứng đầu tiên của nàng là lạnh lùng cười “Cả người ta đều cảm thấy không thoái mái. Ngươi đừng có ở đây ‘chó cắn Lã Động Tân*‘ nữa, ta sẽ không cảm kích đâu. Có mục đích xấu xa gì thì nói ra đi, làm gì phải quanh co lòng vòng như vậy?”</w:t>
      </w:r>
    </w:p>
    <w:p>
      <w:pPr>
        <w:pStyle w:val="BodyText"/>
      </w:pPr>
      <w:r>
        <w:t xml:space="preserve">*(R: chó cắn Lã Động Tân: hiểu như ‘làm ơn mắc oán’. Ta cũng chả biết tại sao lại dùng điển này ở chỗ này ==”.)</w:t>
      </w:r>
    </w:p>
    <w:p>
      <w:pPr>
        <w:pStyle w:val="BodyText"/>
      </w:pPr>
      <w:r>
        <w:t xml:space="preserve">Bùi Huyền vốn thật sự đau lòng vì nàng, nhưng khi nghe Giang Mộ Yên nói vậy thì trong mắt hắn nhất thời tái xuất hiện mấy phần oán hận cùng hung hiểm “Giang Mộ Yên, nàng rất muốn làm ta tức giận phải không?”</w:t>
      </w:r>
    </w:p>
    <w:p>
      <w:pPr>
        <w:pStyle w:val="BodyText"/>
      </w:pPr>
      <w:r>
        <w:t xml:space="preserve">“Ngươi định làm gì?”</w:t>
      </w:r>
    </w:p>
    <w:p>
      <w:pPr>
        <w:pStyle w:val="BodyText"/>
      </w:pPr>
      <w:r>
        <w:t xml:space="preserve">“Ta đã nói rồi, ta muốn nàng làm nữ nhân của ta, thành thành thật thật chờ ở đây rồi sẽ có ngày ta thả nàng đi ra ngoài. Bất quá nếu nàng không nghe lời hoặc là dám đối đầu với ta, ta nghĩ Bùi Vũ Khâm hẳn sẽ rất nguyện ý nhìn thấy một vũng máu trong bụng nàng. Nàng nói sao?”</w:t>
      </w:r>
    </w:p>
    <w:p>
      <w:pPr>
        <w:pStyle w:val="BodyText"/>
      </w:pPr>
      <w:r>
        <w:t xml:space="preserve">Giang Mộ Yên vừa nghe hắn nói muốn lấy máu từ bụng nàng đưa Vũ Khâm xem thì liền hiểu hắn đang nói đến đứa bé trong bụng. Khó trách hắn lại đột nhiên cầm tay bắt mạch.</w:t>
      </w:r>
    </w:p>
    <w:p>
      <w:pPr>
        <w:pStyle w:val="BodyText"/>
      </w:pPr>
      <w:r>
        <w:t xml:space="preserve">Lập tức, sắc mặt Giang Mộ Yên hoàn toàn trắng bệch không còn chút máu. Chỉ tiếc hiện tại tay nàng không có sức lực, nếu có chút sức nào, động tác đầu tiên của nàng đã là đưa hai tay che bụng. Giọng điệu lạnh lùng vừa rồi cuối cùng biến mất, trong lời nói của nàng thậm chí còn mang theo mấy phần run run “Không! Ngươi đừng đụng đến con ta. Được, ta nghe lời ngươi. Ngươi muốn như thế nào ta đều phối hợp. Chỉ có một điều là đừng động đến con ta!”</w:t>
      </w:r>
    </w:p>
    <w:p>
      <w:pPr>
        <w:pStyle w:val="BodyText"/>
      </w:pPr>
      <w:r>
        <w:t xml:space="preserve">Bùi Huyền nhìn gương mặt trắng bệch hoàn toàn không còn chút quật cường như vừa rồi của nàng, đột nhiên cảm thấy trong lòng nhói đau một cái. Hắn không muốn nàng sợ hãi như vậy. Tuy đúng là không thích nàng mang thai con của nam nhân khác nhưng dù sao mấy tháng trước nàng cũng mới sẩy thai, thân thể vẫn chưa được tốt. Hơn nữa hai đứa trẻ trong bụng này quan trọng với nàng đến mức nào, hắn cũng không phải ngu ngốc mà không biết rõ. Cho nên hắn vốn cũng không định động đến hai đứa trẻ đó. Huống chi nếu muốn nàng nghe lời thì hắn còn phải lấy thai nhi trong bụng mà uy hiếp nàng đâu. Nếu tùy tiện khiến hai đứa trẻ đó biến mất, đừng nói Bùi Vũ Khâm sẽ không thỏa hiệp, Giang Mộ Yên này sợ sẽ là người đầu tiên muốn ‘cá chết lưới rách’ với hắn.</w:t>
      </w:r>
    </w:p>
    <w:p>
      <w:pPr>
        <w:pStyle w:val="BodyText"/>
      </w:pPr>
      <w:r>
        <w:t xml:space="preserve">Điều này cách hy vọng ban đầu của hắn quá xa, Bùi Huyền hắn tuyệt đối sẽ không làm chuyện hại người lại chẳng lợi mình như vậy.</w:t>
      </w:r>
    </w:p>
    <w:p>
      <w:pPr>
        <w:pStyle w:val="BodyText"/>
      </w:pPr>
      <w:r>
        <w:t xml:space="preserve">Nhưng những điều đó, hắn sẽ không nói cho nàng. Hắn chỉ lẳng lặng hỏi lại một câu “Nàng cảm thấy chỗ nào không thoải mái? Nói thật!”</w:t>
      </w:r>
    </w:p>
    <w:p>
      <w:pPr>
        <w:pStyle w:val="BodyText"/>
      </w:pPr>
      <w:r>
        <w:t xml:space="preserve">Giang Mộ Yên thật sự không rõ ràng lắm mục đích hắn hỏi câu này là gì, do dự một chút, cuối cùng nàng vẫn nói thật.</w:t>
      </w:r>
    </w:p>
    <w:p>
      <w:pPr>
        <w:pStyle w:val="BodyText"/>
      </w:pPr>
      <w:r>
        <w:t xml:space="preserve">“Lúc ta bị ngươi bắt, chắc là sau ót đã bị cái gì đánh hay đụng phải thứ gì đó rồi, bây giờ vừa động một chút là đau. Còn nữa, tai trái và chân trái của ta cũng bắt đầu cảm thấy tê mỏi, thật không thoải mái!”</w:t>
      </w:r>
    </w:p>
    <w:p>
      <w:pPr>
        <w:pStyle w:val="BodyText"/>
      </w:pPr>
      <w:r>
        <w:t xml:space="preserve">“Tay trái và chân trái sao?”</w:t>
      </w:r>
    </w:p>
    <w:p>
      <w:pPr>
        <w:pStyle w:val="Compact"/>
      </w:pPr>
      <w:r>
        <w:t xml:space="preserve">~</w:t>
      </w:r>
      <w:r>
        <w:br w:type="textWrapping"/>
      </w:r>
      <w:r>
        <w:br w:type="textWrapping"/>
      </w:r>
    </w:p>
    <w:p>
      <w:pPr>
        <w:pStyle w:val="Heading2"/>
      </w:pPr>
      <w:bookmarkStart w:id="470" w:name="chương-447-hối-hận."/>
      <w:bookmarkEnd w:id="470"/>
      <w:r>
        <w:t xml:space="preserve">448. Chương 447: Hối Hận.</w:t>
      </w:r>
    </w:p>
    <w:p>
      <w:pPr>
        <w:pStyle w:val="Compact"/>
      </w:pPr>
      <w:r>
        <w:br w:type="textWrapping"/>
      </w:r>
      <w:r>
        <w:br w:type="textWrapping"/>
      </w:r>
    </w:p>
    <w:p>
      <w:pPr>
        <w:pStyle w:val="BodyText"/>
      </w:pPr>
      <w:r>
        <w:t xml:space="preserve">“Phải!”</w:t>
      </w:r>
    </w:p>
    <w:p>
      <w:pPr>
        <w:pStyle w:val="BodyText"/>
      </w:pPr>
      <w:r>
        <w:t xml:space="preserve">Giang Mộ Yên vừa trả lời xong liền cảm giác được mình bị ôm dậy.</w:t>
      </w:r>
    </w:p>
    <w:p>
      <w:pPr>
        <w:pStyle w:val="BodyText"/>
      </w:pPr>
      <w:r>
        <w:t xml:space="preserve">Liều mạng nhịn ý muốn mắng chửi người xuống, nàng không ngừng tự nói với bản thân người này là tên bắt cóc, nếu chọc giận hắn, con nàng có thể sẽ gặp nguy hiểm. Cho nên dù chán ghét không thôi nhưng nàng vẫn chuẩn bị sẵn tâm lý cho tình huống tệ nhất là bị làm nhục.</w:t>
      </w:r>
    </w:p>
    <w:p>
      <w:pPr>
        <w:pStyle w:val="BodyText"/>
      </w:pPr>
      <w:r>
        <w:t xml:space="preserve">Nhưng nàng lại nghĩ sai rồi, Bùi Huyền cũng không định động đến nàng nhanh như vậy. Ít nhất cho dù muốn nàng trở thành nữ nhân của hắn, điều kiện tiên quyết là ánh mắt của nàng phải nhìn thấy rõ ràng. Nếu không, vậy chẳng phải sẽ mất rất nhiều thú vị sao?</w:t>
      </w:r>
    </w:p>
    <w:p>
      <w:pPr>
        <w:pStyle w:val="BodyText"/>
      </w:pPr>
      <w:r>
        <w:t xml:space="preserve">Bùi Huyền cũng không rảnh chú ý đến sắc mặt chịu đựng ghê tởm của Giang Mộ Yên, hắn chỉ phẩy nhẹ tay áo một chút, Giang Mộ Yên liền cảm giác mình có thể cử động.</w:t>
      </w:r>
    </w:p>
    <w:p>
      <w:pPr>
        <w:pStyle w:val="BodyText"/>
      </w:pPr>
      <w:r>
        <w:t xml:space="preserve">Mà tay Bùi Huyền lúc này cũng đã đặt lên cổ tay trái của Giang Mộ Yên, còn nhẹ nhàng xoa mấy cái “Thế nào? Còn cảm thấy tê nhức nữa không?”</w:t>
      </w:r>
    </w:p>
    <w:p>
      <w:pPr>
        <w:pStyle w:val="BodyText"/>
      </w:pPr>
      <w:r>
        <w:t xml:space="preserve">Giang Mộ Yên đương nhiên đã cảm thấy tay chân có thể cử động, nhưng nàng cũng không dám phản kháng hay giãy dụa, chỉ cứng ngắc gật đầu “Vẫn còn thấy tê!”</w:t>
      </w:r>
    </w:p>
    <w:p>
      <w:pPr>
        <w:pStyle w:val="BodyText"/>
      </w:pPr>
      <w:r>
        <w:t xml:space="preserve">Vừa nói xong, Giang Mộ Yên cảm thấy dường như mình nghe thấy một tiếng thở dài của tên bắt cóc. Nhưng mà sao có thể? Người nọ là kẻ đã bắt nàng đến đây, chẳng lẽ hắn lại lo lắng cho nàng sao?</w:t>
      </w:r>
    </w:p>
    <w:p>
      <w:pPr>
        <w:pStyle w:val="BodyText"/>
      </w:pPr>
      <w:r>
        <w:t xml:space="preserve">Trong khi suy nghĩ, nàng đã được đặt xuống giường trở lại. “Nàng cứ nghỉ ngơi trong phòng này đi, ba bữa sẽ có người đưa đến. Chỉ cần nàng ngoan ngoãn, không mưu toan làm hành động gì chạy trốn, ta sẽ không tổn thương đến nàng. Bất quá nếu nàng cố ý xem lời nói của ta như gió thoảng bên tai thì ta cam đoan, không muốn mạng nàng nhưng tuyệt đối sẽ lấy mạng con của nàng!”</w:t>
      </w:r>
    </w:p>
    <w:p>
      <w:pPr>
        <w:pStyle w:val="BodyText"/>
      </w:pPr>
      <w:r>
        <w:t xml:space="preserve">Bùi Huyền nói xong liền đứng dậy, chuẩn bị rời đi.</w:t>
      </w:r>
    </w:p>
    <w:p>
      <w:pPr>
        <w:pStyle w:val="BodyText"/>
      </w:pPr>
      <w:r>
        <w:t xml:space="preserve">Giang Mộ Yên hoảng hốt, theo bản năng bắt lấy tay áo của hắn “Vậy, vậy ngươi định khi nào thì thả ta đi?”</w:t>
      </w:r>
    </w:p>
    <w:p>
      <w:pPr>
        <w:pStyle w:val="BodyText"/>
      </w:pPr>
      <w:r>
        <w:t xml:space="preserve">Bùi Huyền yên lặng nhìn ngón tay đang túm áo hắn, thản nhiên nở nụ cười. Đáng tiếc ý cười lại hoàn toàn không chạm đến đáy mắt, thậm chí ánh nhìn Giang Mộ Yên còn chứa đựng mấy phần lạnh lùng tàn nhẫn “Giang Mộ Yên, nàng không nghe rõ sao? Ta đây lặp lại lần nữa. Từ hôm nay trở đi, nàng chính là nữ nhân của ta, cho nên ta sẽ không thả nàng đi.</w:t>
      </w:r>
    </w:p>
    <w:p>
      <w:pPr>
        <w:pStyle w:val="BodyText"/>
      </w:pPr>
      <w:r>
        <w:t xml:space="preserve">Nếu nàng còn muốn giữ lại đôi nghiệt chủng này của Bùi Vũ Khâm thì tốt nhất là nên ngoan ngoãn nghe lời, đừng có lộn xộn nghĩ ra chủ ý gì, ta có thể cho phép bọn chúng bình an chào đời, nể tình nàng còn rất hữu dụng.</w:t>
      </w:r>
    </w:p>
    <w:p>
      <w:pPr>
        <w:pStyle w:val="BodyText"/>
      </w:pPr>
      <w:r>
        <w:t xml:space="preserve">Nhưng nếu nàng không biết tốt xấu thì ta cũng không cần ba mạng của mẫu tử các người, còn lấy máu và thi thể của các người đi đả kích Bùi Vũ Khâm. Giang Mộ Yên, ta nghĩ nàng chắc vẫn chưa quên lần đầu tiên sẩy thai, Bùi Vũ Khâm đã ôm nàng hoảng sợ, bi thương đến trình độ nào! Ta thật muốn nhìn xem nếu là nàng chết trước thì hắn sẽ ra sao? Ta nghĩ nhất định sẽ rất thống khổ, không quan tâm đến chuyện gì của Bùi gia nữa! Haha, đến lúc đó, Bùi gia bấp bênh mất chủ cũng sẽ rơi vào tay ta. Thay vì như vậy, không bằng nàng thành thật một chút, ít nhất ta có thể để Bùi Vũ Khâm sống sót. Lời ta nói, nàng tự suy nghĩ cho kỹ đi!”</w:t>
      </w:r>
    </w:p>
    <w:p>
      <w:pPr>
        <w:pStyle w:val="BodyText"/>
      </w:pPr>
      <w:r>
        <w:t xml:space="preserve">Nói xong, Bùi Huyền liền rời khỏi phòng. Đồng thời, Giang Mộ Yên cũng nghe được tiếng xích cửa bên ngoài.</w:t>
      </w:r>
    </w:p>
    <w:p>
      <w:pPr>
        <w:pStyle w:val="BodyText"/>
      </w:pPr>
      <w:r>
        <w:t xml:space="preserve">~“Đã tìm được người chưa?”</w:t>
      </w:r>
    </w:p>
    <w:p>
      <w:pPr>
        <w:pStyle w:val="BodyText"/>
      </w:pPr>
      <w:r>
        <w:t xml:space="preserve">Bùi Vũ Khâm không ngừng đi tới đi lui trong phòng khách, sự trấn định ngày xưa bây giờ còn lại không đến một phần mười.</w:t>
      </w:r>
    </w:p>
    <w:p>
      <w:pPr>
        <w:pStyle w:val="BodyText"/>
      </w:pPr>
      <w:r>
        <w:t xml:space="preserve">Biểu tình Bùi Phong cũng rất khó coi, nhưng hắn vẫn lắc đầu với Bùi Vũ Khâm “Tìm không thấy. Con và Triển tiên sinh bọn họ gần như đã lật cả Phỉ Thúy thành lên nhưng cũng không tìm được tung tích của Mộ Yên. Làm sao bây giờ? Thúc thúc, người có Mộ Yên có lẽ nào đã…”</w:t>
      </w:r>
    </w:p>
    <w:p>
      <w:pPr>
        <w:pStyle w:val="BodyText"/>
      </w:pPr>
      <w:r>
        <w:t xml:space="preserve">“Không đâu, không đầu. Sẽ tìm ra được. Ta không tin một người lớn như vậy lại đột nhiên biến mất không thấy.”</w:t>
      </w:r>
    </w:p>
    <w:p>
      <w:pPr>
        <w:pStyle w:val="BodyText"/>
      </w:pPr>
      <w:r>
        <w:t xml:space="preserve">Bùi Vũ Khâm nắm chặt tay, mím môi lại. Những lời này giống như được nói ra từ kẽ răng.</w:t>
      </w:r>
    </w:p>
    <w:p>
      <w:pPr>
        <w:pStyle w:val="BodyText"/>
      </w:pPr>
      <w:r>
        <w:t xml:space="preserve">Lâm đại phu cũng những đại phu liên can lúc này cũng vội vàng đến đại sảnh. Không đợi Bùi Vũ Khâm mở miệng, bọn họ đã lắc đầu “Lão gia, thứ chúng lão hủ vô năng. Chúng ta dùng hết cách cũng không tài nào khiến Thanh quản sự tỉnh lại được!”</w:t>
      </w:r>
    </w:p>
    <w:p>
      <w:pPr>
        <w:pStyle w:val="BodyText"/>
      </w:pPr>
      <w:r>
        <w:t xml:space="preserve">“Đáng chết!” Bùi Vũ Khâm tức giận đập bàn. “Ta mặc kệ, lập tức đi dán bố cáo, tìm đến tất cả những ai biết y thuật trong Phỉ Thúy thành đến cho ta. Vô luận như thế nào, hôm nay phải cứu tỉnh Thanh Thư lại. Bây giờ người biết Yên nhi đã xảy ra chuyện gì cũng chỉ có hắn mà thôi!”</w:t>
      </w:r>
    </w:p>
    <w:p>
      <w:pPr>
        <w:pStyle w:val="BodyText"/>
      </w:pPr>
      <w:r>
        <w:t xml:space="preserve">“Da, lão gia!”</w:t>
      </w:r>
    </w:p>
    <w:p>
      <w:pPr>
        <w:pStyle w:val="BodyText"/>
      </w:pPr>
      <w:r>
        <w:t xml:space="preserve">Đám người Lâm đại phu cũng không dám nhiều lời nữa. Từ khi phu nhân mất tích, Thanh quản sự hôn mê được mang về Bùi gia thì bọn họ đều biết lão gia sắp phát cuồng. Phu nhân là thịt trong tim lão gia a, bây giờ khối thịt đó đột nhiên biến mất, lão gia sao có thể không đau?</w:t>
      </w:r>
    </w:p>
    <w:p>
      <w:pPr>
        <w:pStyle w:val="BodyText"/>
      </w:pPr>
      <w:r>
        <w:t xml:space="preserve">Đàm người Lâm đại phu vừa lui ra ngoài thì ngoài cửa, Triển Tịch và Nghênh Phong đã vội vàng bước vào.</w:t>
      </w:r>
    </w:p>
    <w:p>
      <w:pPr>
        <w:pStyle w:val="BodyText"/>
      </w:pPr>
      <w:r>
        <w:t xml:space="preserve">“Triển Tịch, Nghênh Phong, thế nào?”</w:t>
      </w:r>
    </w:p>
    <w:p>
      <w:pPr>
        <w:pStyle w:val="BodyText"/>
      </w:pPr>
      <w:r>
        <w:t xml:space="preserve">“Lão gia, xem ra người bắt phu nhân đi tuyệt đối đã lên kế hoạch trước rồi. Bởi vì bất luận là bắt ngời hay trói người đều được bố trí không một sơ hở, một chút dấu vết cũng không để lại. Chúng ta đã kiểm tra xe ngựa luôn rồi, nhưng vẫn không phát hiện được gì.</w:t>
      </w:r>
    </w:p>
    <w:p>
      <w:pPr>
        <w:pStyle w:val="BodyText"/>
      </w:pPr>
      <w:r>
        <w:t xml:space="preserve">Xem ra tình huống lúc đó là Thanh Thư và phu nhân định ngồi xe ngựa đến Phỉ Thúy lâu, bởi vì ngõ nhỏ nơi phu nhân gặp chuyện không may chỉ cách cửa sau Phỉ Thúy lâu một đoạn thôi. Ông lão thủ vệ ở Tây viện trong phủ cũng chứng thực lúc đó Thanh Thư thật sự đã cho người chuẩn bị xe ngựa đi Phỉ Thúy lâu, có thể thấy được…”</w:t>
      </w:r>
    </w:p>
    <w:p>
      <w:pPr>
        <w:pStyle w:val="BodyText"/>
      </w:pPr>
      <w:r>
        <w:t xml:space="preserve">“Triển Tịch, ta không muốn nghe những lời đó. Điều ta muốn nghe là Yên nhi bây giờ ở đâu, chúng ta phải làm sao để đưa nàng trở lại mà không có thương tổn gì.”</w:t>
      </w:r>
    </w:p>
    <w:p>
      <w:pPr>
        <w:pStyle w:val="BodyText"/>
      </w:pPr>
      <w:r>
        <w:t xml:space="preserve">Bùi Vũ Khâm nóng ruột nóng gan ngắt ngang lời Triển Tịch báo cáo, trong lòng lại hối hận vô vàn. Nếu sớm biết mọi chuyện sẽ như thế này thì mấy ngày trước không nên chọc Yên nhi tức giận.</w:t>
      </w:r>
    </w:p>
    <w:p>
      <w:pPr>
        <w:pStyle w:val="BodyText"/>
      </w:pPr>
      <w:r>
        <w:t xml:space="preserve">Nếu không phải hắn cố chấp cùng sợ hãi, không chịu thẳng thắn nói với Yên nhi bí mật đã che giấu nhiều năm thì cũng sẽ không khiến Yên nhi bị người nào bắt đi cũng không biết. Hắn thật sự rất có lỗi với nàng.</w:t>
      </w:r>
    </w:p>
    <w:p>
      <w:pPr>
        <w:pStyle w:val="BodyText"/>
      </w:pPr>
      <w:r>
        <w:t xml:space="preserve">Nghĩ đến nàng bây giờ không biết đang phải chịu khổ gì, bị đối xử ra sao, trong lòng Bùi Vũ Khâm liền hận không thể giết chết bản thân</w:t>
      </w:r>
    </w:p>
    <w:p>
      <w:pPr>
        <w:pStyle w:val="Compact"/>
      </w:pPr>
      <w:r>
        <w:br w:type="textWrapping"/>
      </w:r>
      <w:r>
        <w:br w:type="textWrapping"/>
      </w:r>
    </w:p>
    <w:p>
      <w:pPr>
        <w:pStyle w:val="Heading2"/>
      </w:pPr>
      <w:bookmarkStart w:id="471" w:name="chương-448-chờ-đợi"/>
      <w:bookmarkEnd w:id="471"/>
      <w:r>
        <w:t xml:space="preserve">449. Chương 448: Chờ Đợi</w:t>
      </w:r>
    </w:p>
    <w:p>
      <w:pPr>
        <w:pStyle w:val="Compact"/>
      </w:pPr>
      <w:r>
        <w:br w:type="textWrapping"/>
      </w:r>
      <w:r>
        <w:br w:type="textWrapping"/>
      </w:r>
    </w:p>
    <w:p>
      <w:pPr>
        <w:pStyle w:val="BodyText"/>
      </w:pPr>
      <w:r>
        <w:t xml:space="preserve">Vì sao rõ ràng biết do dự không phải chuyện tốt mà mỗi khi cần phải quyết định thì hắn lại do dự chứ?</w:t>
      </w:r>
    </w:p>
    <w:p>
      <w:pPr>
        <w:pStyle w:val="BodyText"/>
      </w:pPr>
      <w:r>
        <w:t xml:space="preserve">Sóng gió bao nhiêu năm qua còn chưa đủ để hắn hiểu đôi khi cố gắng không ngừng nghỉ ngược lại sẽ gây chuyện xấu sao?</w:t>
      </w:r>
    </w:p>
    <w:p>
      <w:pPr>
        <w:pStyle w:val="BodyText"/>
      </w:pPr>
      <w:r>
        <w:t xml:space="preserve">Trong lòng Bùi Vũ Khâm không ngừng phỉ nhổ bản thân, nhưng có phỉ nhổ thế nào, hối hận thế nào thì cũng phải tìm Giang Mộ Yên về an toàn trước đã, đúng không?</w:t>
      </w:r>
    </w:p>
    <w:p>
      <w:pPr>
        <w:pStyle w:val="BodyText"/>
      </w:pPr>
      <w:r>
        <w:t xml:space="preserve">Biểu tình Triển Tịch và Nghênh Phong đều có chút khó coi “Lão gia, những ai có thể phát động thì đều điều đi hết rồi, giờ chuyện duy nhất chúng ta có thể làm cũng chỉ có chờ đợi mà thôi!”</w:t>
      </w:r>
    </w:p>
    <w:p>
      <w:pPr>
        <w:pStyle w:val="BodyText"/>
      </w:pPr>
      <w:r>
        <w:t xml:space="preserve">“Chờ đợi?”</w:t>
      </w:r>
    </w:p>
    <w:p>
      <w:pPr>
        <w:pStyle w:val="BodyText"/>
      </w:pPr>
      <w:r>
        <w:t xml:space="preserve">“Đúng vậy, chờ đợi. Chờ tin bọn bắt cóc đòi tiền chuộc, hoặc là chờ tin tức từ người của chúng ta, từ ‘Vũ’. Để xem xem là người của chúng ta tìm ra phu nhân trước hay tin bọn bắt cóc đòi tiền chuộc đến trước!”</w:t>
      </w:r>
    </w:p>
    <w:p>
      <w:pPr>
        <w:pStyle w:val="BodyText"/>
      </w:pPr>
      <w:r>
        <w:t xml:space="preserve">“Đúng vậy, lão gia. Phu nhân chỉ là một thiếu nữ tử thôi, người đứng sau màn này muốn bắt cóc nàng đơn giản cũng chỉ vì muốn bức bách lão gia dùng bạc hay thứ gì đó đi đổi phu nhân về. Nếu không vì sao bọn họ lại mạo hiểm bắt đi phu nhân như vậy?”</w:t>
      </w:r>
    </w:p>
    <w:p>
      <w:pPr>
        <w:pStyle w:val="BodyText"/>
      </w:pPr>
      <w:r>
        <w:t xml:space="preserve">Lời của Triển Tịch và Nghênh Phong khiến sắc mặt Bùi Vũ Khâm lại trầm xuống mấy phần.</w:t>
      </w:r>
    </w:p>
    <w:p>
      <w:pPr>
        <w:pStyle w:val="BodyText"/>
      </w:pPr>
      <w:r>
        <w:t xml:space="preserve">Tất nhiên hắn biết người bắt Yên nhi là có mục đích, nhưng hắn lại không xác định người ra tay với Yên nhi lần này có phải là người hắn đang nghĩ đến hay không. Nhưng mặc kệ có phải hay không, bây giờ hắn cũng không có lựa chọn nào khác.</w:t>
      </w:r>
    </w:p>
    <w:p>
      <w:pPr>
        <w:pStyle w:val="BodyText"/>
      </w:pPr>
      <w:r>
        <w:t xml:space="preserve">Yên nhi bây giờ đang mang thai, không thể quá vất vả, càng đừng nói đến giam giữ nàng ở một nơi không biết có điều kiện như thế nào.</w:t>
      </w:r>
    </w:p>
    <w:p>
      <w:pPr>
        <w:pStyle w:val="BodyText"/>
      </w:pPr>
      <w:r>
        <w:t xml:space="preserve">Thứ bọn họ muốn là gì, trong lòng hắn rất rõ ràng.</w:t>
      </w:r>
    </w:p>
    <w:p>
      <w:pPr>
        <w:pStyle w:val="BodyText"/>
      </w:pPr>
      <w:r>
        <w:t xml:space="preserve">Không phải là tài phú sao?</w:t>
      </w:r>
    </w:p>
    <w:p>
      <w:pPr>
        <w:pStyle w:val="BodyText"/>
      </w:pPr>
      <w:r>
        <w:t xml:space="preserve">Hắn đã sớm biết mấy thứ đó sớm muộn gì cũng sẽ khiến người ta chó cùng rứt dậu, không để ý đạo nghĩa, thể diện mà chiếm đoạt. Nhưng hắn lại không ngờ bọn họ có thể làm đến nước này.</w:t>
      </w:r>
    </w:p>
    <w:p>
      <w:pPr>
        <w:pStyle w:val="BodyText"/>
      </w:pPr>
      <w:r>
        <w:t xml:space="preserve">Bùi Vũ Khâm nháy mắt ngẩng đầu, giống như đã quyết định mà chống tay lên bàn, từ từ ngồi xuống ghế.</w:t>
      </w:r>
    </w:p>
    <w:p>
      <w:pPr>
        <w:pStyle w:val="BodyText"/>
      </w:pPr>
      <w:r>
        <w:t xml:space="preserve">“Ta muốn yên lặng một mình một chút, các ngươi lui xuống hết đi. Triển Tịch, Nghênh Phong, hai người cũng không cần canh ở đây. Ta không sao, đều nhanh đi tìm Yên nhi đi.”</w:t>
      </w:r>
    </w:p>
    <w:p>
      <w:pPr>
        <w:pStyle w:val="BodyText"/>
      </w:pPr>
      <w:r>
        <w:t xml:space="preserve">“Lão gia, ngài không có việc gì chứ?”</w:t>
      </w:r>
    </w:p>
    <w:p>
      <w:pPr>
        <w:pStyle w:val="BodyText"/>
      </w:pPr>
      <w:r>
        <w:t xml:space="preserve">“Thúc thúc…”</w:t>
      </w:r>
    </w:p>
    <w:p>
      <w:pPr>
        <w:pStyle w:val="BodyText"/>
      </w:pPr>
      <w:r>
        <w:t xml:space="preserve">Ba người đều thấy sắc mặt Bùi Vũ Khâm không được tốt, cho nên không ai nhúc nhích mà chỉ dùng ánh mắt lo lắng nhìn hắn.</w:t>
      </w:r>
    </w:p>
    <w:p>
      <w:pPr>
        <w:pStyle w:val="BodyText"/>
      </w:pPr>
      <w:r>
        <w:t xml:space="preserve">“Ta không sao, các ngươi đi đi.” Bùi Vũ Khâm phất tay “Để một mình ta yên lặng một chút, không cần phải canh ở đây đâu. Ta sẽ không làm chuyện gì ngu ngốc. Ta còn muốn làm bạn cả đời với Yên nhi nữa mà!”</w:t>
      </w:r>
    </w:p>
    <w:p>
      <w:pPr>
        <w:pStyle w:val="BodyText"/>
      </w:pPr>
      <w:r>
        <w:t xml:space="preserve">Nghe hắn nói vậy, ba người tuy vẫn còn lo lắng nhưng cũng không biết nên nói gì để tiếp tục ở lại nữa. Cho nên bọn họ chần chờ một lúc rồi đều đi hết ra ngoài.</w:t>
      </w:r>
    </w:p>
    <w:p>
      <w:pPr>
        <w:pStyle w:val="BodyText"/>
      </w:pPr>
      <w:r>
        <w:t xml:space="preserve">Nhất thời, toàn bộ đại sảnh cũng chỉ còn lại một mình Bùi Vũ Khâm. Một mình hắn lẳng lặng ngồi đó có chừng một buổi. Bùi Phong thỉnh thoảng cũng lén tới nhìn một cái, phát hiện tư thế của hắn vẫn y chang như vậy liền biết trong lòng thúc thúc khẳng định còn khó chịu hơn bọn họ nhiều. Bùi Phong lập tức nắm chặt kiếm trong tay, quyết định không ở lại phủ lo lắng suông nữa. Cho dù không có manh mối, hắn cũng muốn ra ngoài tìm thử xem, nói không chừng sẽ có phát hiện gì mới.</w:t>
      </w:r>
    </w:p>
    <w:p>
      <w:pPr>
        <w:pStyle w:val="BodyText"/>
      </w:pPr>
      <w:r>
        <w:t xml:space="preserve">Bùi Phong đi rồi. Triển Tịch và Nghênh Phong tuy vẫn cảm thấy để lại một người bảo vệ lão gia thì tốt hơn nhưng họ cũng biết nếu không tìm được phu nhân về thì lão gia sẽ không muốn bọn họ lãng phí thời gian đi theo bên cạnh hắn. Cho nên hai người cắn răng, cũng dứt khoát ra khỏi phủ đi tìm manh mối.</w:t>
      </w:r>
    </w:p>
    <w:p>
      <w:pPr>
        <w:pStyle w:val="BodyText"/>
      </w:pPr>
      <w:r>
        <w:t xml:space="preserve">~Hồng Nguyệt không ngừng dẫn đủ loại đại phu ra vào phòng Thanh Thư. Nhìn bọn họ lúc đầu đều vẻ mặt nôn nóng muốn thử tiến vào nhưng không lâu sau đều ủ rủ đi ra, trong lòng, trong mắt nàng cũng dâng đầy lo lắng cùng nước mắt.</w:t>
      </w:r>
    </w:p>
    <w:p>
      <w:pPr>
        <w:pStyle w:val="BodyText"/>
      </w:pPr>
      <w:r>
        <w:t xml:space="preserve">Nhưng nàng cũng không dám khóc. Chỉ sợ vừa khóc thì cảm xúc cũng sẽ hỏng mất. Bây giờ hai người nàng gần gũi, tin tưởng nhất là Thanh Thư và phu nhân, một đang hôn mê còn một đang mất tích. Nếu nàng cũng suy sụp thì không phải càng khiến lão gia phiền lòng, càng khiến người trong phủ hoảng loạn hay sao?</w:t>
      </w:r>
    </w:p>
    <w:p>
      <w:pPr>
        <w:pStyle w:val="BodyText"/>
      </w:pPr>
      <w:r>
        <w:t xml:space="preserve">~Bùi Vũ Khâm lại ngồi thêm nửa canh giờ nữa, cuối cùng mới đứng dậy. Hắn bước ra ngoài đại sảnh, đi về phòng của hắn và Giang Mộ Yên.</w:t>
      </w:r>
    </w:p>
    <w:p>
      <w:pPr>
        <w:pStyle w:val="BodyText"/>
      </w:pPr>
      <w:r>
        <w:t xml:space="preserve">Không kêu bất kỳ nha hoàn nào đến hầu hạ, tự hắn đổi sang một thân quần áo sạch sẽ, rửa mặt, thậm chí chải đầu, cạo sạch râu, cuối cùng mới ra khỏi phòng.</w:t>
      </w:r>
    </w:p>
    <w:p>
      <w:pPr>
        <w:pStyle w:val="BodyText"/>
      </w:pPr>
      <w:r>
        <w:t xml:space="preserve">Lúc Bùi Huyền vào phủ từ cửa thiên, vừa vặn nhìn thấy Bùi Vũ Khâm đang ngồi kiệu lướt qua hắn đi ra ngoài. Bùi Huyền không khỏi sửng sốt, theo bản năng liền muốn phái người theo dõi, nhưng lại kiêng kị Triển Tịch và Nghênh Phong nên cuối cùng vẫn từ bỏ.</w:t>
      </w:r>
    </w:p>
    <w:p>
      <w:pPr>
        <w:pStyle w:val="BodyText"/>
      </w:pPr>
      <w:r>
        <w:t xml:space="preserve">Sở dĩ hắn có gan ra tay bắt Giang Mộ Yên như vậy là vì xác định Triển Tịch và Nghênh Phong đang ở bên cạnh Bùi Vũ Khâm, Giang Mộ Yên không có ai bảo vệ nên mới ra tay. Nhưng mà Bùi Vũ Khâm thì khác.</w:t>
      </w:r>
    </w:p>
    <w:p>
      <w:pPr>
        <w:pStyle w:val="BodyText"/>
      </w:pPr>
      <w:r>
        <w:t xml:space="preserve">Dù gì bây giờ hắn cũng đã nắm lợi thế đáng giá nhất, cũng có giá trị lợi dụng nhất trong tay rồi. Chỗ Bùi Vũ Khâm không theo dõi cũng không sao.</w:t>
      </w:r>
    </w:p>
    <w:p>
      <w:pPr>
        <w:pStyle w:val="BodyText"/>
      </w:pPr>
      <w:r>
        <w:t xml:space="preserve">Cho dù Thanh Thư có tỉnh lại thì chắc chắn cũng không thể nói ra manh mối gì có giá trị được. Huống chi bây giờ hắn cố ý cho Thanh Thư một con đường sống, sau này khi hắn nắm được Bùi gia trong tay rồi, người đã được học số học như Thanh Thư sẽ rất hữu dụng.</w:t>
      </w:r>
    </w:p>
    <w:p>
      <w:pPr>
        <w:pStyle w:val="BodyText"/>
      </w:pPr>
      <w:r>
        <w:t xml:space="preserve">Bùi Huyền nghĩ vậy liền bỏ qua ý định phái người theo dõi Bùi Vũ Khâm. Bây giờ chuyện hắn cần làm là kiên nhẫn chờ đợi, đợi đến khi đám người Bùi Vũ Khâm hoàn toàn mất hết kiên nhẫn, phòng tuyến tâm lý hoàn toàn dỡ xuống mới được. Đến lúc đó, hắn có thể đến bàn điều kiện với bọn họ rồi.</w:t>
      </w:r>
    </w:p>
    <w:p>
      <w:pPr>
        <w:pStyle w:val="Compact"/>
      </w:pPr>
      <w:r>
        <w:br w:type="textWrapping"/>
      </w:r>
      <w:r>
        <w:br w:type="textWrapping"/>
      </w:r>
    </w:p>
    <w:p>
      <w:pPr>
        <w:pStyle w:val="Heading2"/>
      </w:pPr>
      <w:bookmarkStart w:id="472" w:name="chương-449-cá-chết-lưới-rách"/>
      <w:bookmarkEnd w:id="472"/>
      <w:r>
        <w:t xml:space="preserve">450. Chương 449: Cá Chết Lưới Rách</w:t>
      </w:r>
    </w:p>
    <w:p>
      <w:pPr>
        <w:pStyle w:val="Compact"/>
      </w:pPr>
      <w:r>
        <w:br w:type="textWrapping"/>
      </w:r>
      <w:r>
        <w:br w:type="textWrapping"/>
      </w:r>
    </w:p>
    <w:p>
      <w:pPr>
        <w:pStyle w:val="BodyText"/>
      </w:pPr>
      <w:r>
        <w:t xml:space="preserve">Còn bây giờ, hắn cần phải nhanh chóng nghĩ cách chữa khỏi cho ánh mắt Giang Mộ Yên. Mắt nàng không thể mù được, hắn còn trông cậy rất nhiều vào nàng mà.</w:t>
      </w:r>
    </w:p>
    <w:p>
      <w:pPr>
        <w:pStyle w:val="BodyText"/>
      </w:pPr>
      <w:r>
        <w:t xml:space="preserve">Đương nhiên, hắn cũng rất muốn nhìn xem biểu tình khi Giang Mộ yên biết Bùi gia và nàng cuối cùng đều thuộc về Bùi Huyền hắn sẽ ra sao. Tuyệt vời đến cỡ nào a!</w:t>
      </w:r>
    </w:p>
    <w:p>
      <w:pPr>
        <w:pStyle w:val="BodyText"/>
      </w:pPr>
      <w:r>
        <w:t xml:space="preserve">Nhưng Bùi Huyền đã suy nghĩ theo hướng quá tích cực rồi, bởi vì sự thật thường sẽ không như ý. Tình hình đó ba ngày sau sẽ xảy ra, nhưng lúc này hắn vẫn chưa ý thức được.</w:t>
      </w:r>
    </w:p>
    <w:p>
      <w:pPr>
        <w:pStyle w:val="BodyText"/>
      </w:pPr>
      <w:r>
        <w:t xml:space="preserve">~“Đưa phu nhân của ta an toàn trở về, bất luận chủ tử của các ngươi muốn gì, Bùi Vũ Khâm ta đều sẽ dâng hai tay. Nếu không, ai cũng đừng mong đoạt được, tất cả chỉ có thể cá chết lưới rách mà thôi.”</w:t>
      </w:r>
    </w:p>
    <w:p>
      <w:pPr>
        <w:pStyle w:val="BodyText"/>
      </w:pPr>
      <w:r>
        <w:t xml:space="preserve">Bùi Vũ Khâm cúi mắt, ngồi ngay ngắn trong một góc sảnh của trạch viện bí mật ở Phỉ Thúy thành. Đối với chung trà thượng đẳng mà nha hoàn đưa đến tay, hắn chỉ làm như không thấy. Tất nhiên, cũng không để nam nhân đang ngồi đối diện vào mắt.</w:t>
      </w:r>
    </w:p>
    <w:p>
      <w:pPr>
        <w:pStyle w:val="BodyText"/>
      </w:pPr>
      <w:r>
        <w:t xml:space="preserve">Người kia thấy Bùi Vũ Khâm chỉ đến một mình, vốn tưởng là hắn đã nghĩ thông suốt nên quyết định hợp tác với bọn họ, nhưng không ngờ câu đầu tiên Bùi Vũ Khâm nói ra lại là giọng điệu cứng rắn như vậy, hắn không khỏi ngẩn người. Một lúc lâu sau, hắn mới cười cười “Bùi lão gia, không biết ngươi nói vậy là có ý gì? Chẳng lẽ tôn phu nhân đã gặp chuyện gì rồi sao?”</w:t>
      </w:r>
    </w:p>
    <w:p>
      <w:pPr>
        <w:pStyle w:val="BodyText"/>
      </w:pPr>
      <w:r>
        <w:t xml:space="preserve">Một câu hỏi của người nọ lại khiến Bùi Vũ Khâm đột ngột ngẩng đầu, trong mắt bắn ra ánh sáng lạnh như băng.</w:t>
      </w:r>
    </w:p>
    <w:p>
      <w:pPr>
        <w:pStyle w:val="BodyText"/>
      </w:pPr>
      <w:r>
        <w:t xml:space="preserve">“Đủ rồi! Sự nhẫn nại của ta có giới hạn. Vẫn là câu đó, trả Yên nhi lại cho ta, toàn bộ Bùi gia, bao gồm cả thứ chủ tử các ngươi muốn kia, ta đều dâng ra. Đừng ai vòng vo nữa!</w:t>
      </w:r>
    </w:p>
    <w:p>
      <w:pPr>
        <w:pStyle w:val="BodyText"/>
      </w:pPr>
      <w:r>
        <w:t xml:space="preserve">Nhưng nếu trước hừng đông mà còn chưa thấy phu nhân của ta hoàn hảo trở lại thì đừng nói một phần tài sản của Bùi gia các ngươi cũng đừng hòng có, ngay cả thứ kia, ta tình nguyện hủy nó cũng sẽ không đưa các ngươi. Ta nói hết lời như vậy, các ngươi tự suy nghĩ đi!”</w:t>
      </w:r>
    </w:p>
    <w:p>
      <w:pPr>
        <w:pStyle w:val="BodyText"/>
      </w:pPr>
      <w:r>
        <w:t xml:space="preserve">Bùi Vũ Khâm nói xong liền phất tay đứng dậy, bộ dáng chuẩn bị rời đi.</w:t>
      </w:r>
    </w:p>
    <w:p>
      <w:pPr>
        <w:pStyle w:val="BodyText"/>
      </w:pPr>
      <w:r>
        <w:t xml:space="preserve">Người nọ thấy Bùi Vũ Khâm không phải đang nói giỡn, lại thêm vẻ mặt tàn khốc của hắn, lập tức hiểu ra Giang Mộ Yên kia là thật sự mất tích, mà Bùi Vũ Khâm lại cho rằng người bắt nàng đi là bọn họ.</w:t>
      </w:r>
    </w:p>
    <w:p>
      <w:pPr>
        <w:pStyle w:val="BodyText"/>
      </w:pPr>
      <w:r>
        <w:t xml:space="preserve">Nhất thời người nọ cũng vội vàng đứng dậy vươn tay ngăn Bùi Vũ Khâm lại “Bùi lão gia, ngươi tuyệt đối là hiểu lầm rồi. Ta cam đoan người của chúng ta không hề động đến một sợi tóc của phu nhân ngươi, càng không có bắt cóc nàng đi để thúc giục ngươi ra quyết định. Chuyện này ta có thể dùng đầu để bảo đảm!”</w:t>
      </w:r>
    </w:p>
    <w:p>
      <w:pPr>
        <w:pStyle w:val="BodyText"/>
      </w:pPr>
      <w:r>
        <w:t xml:space="preserve">“Hừ, các ngươi cho rằng ta sẽ tin sao? Trên đời này, người biết được bí mật của ta chỉ có các ngươi. Các ngươi lấy bí mật đó ra để uy hiếp ta, muốn ta trả giá để trao đổi, ta còn có thể chấp nhận. Nhưng bây giờ, các ngươi cư nhiên bắt cả phu nhân của ta. Hừ, vậy không còn gì để bàn nữa.</w:t>
      </w:r>
    </w:p>
    <w:p>
      <w:pPr>
        <w:pStyle w:val="BodyText"/>
      </w:pPr>
      <w:r>
        <w:t xml:space="preserve">Phu nhân của ta cũng đã rơi vào tay các ngươi rồi. Bí mật đó các ngươi muốn công bố thế nào thì cứ làm đi. Cùng lắm thì danh dự cá nhân ta đi quét rác mà thôi. Kỳ thật ta căn bản không để ý đến nó, người ta để ý chỉ có phu nhân của ta mà thôi. Các ngươi cũng biết điểm đó nên mới đến tìm ta không phải sao? Nếu đã vậy, cần gì phải làm điều thừa mà bắt đi phu nhân của ta?”</w:t>
      </w:r>
    </w:p>
    <w:p>
      <w:pPr>
        <w:pStyle w:val="BodyText"/>
      </w:pPr>
      <w:r>
        <w:t xml:space="preserve">“Bùi lão gia, ngươi thật sự hiểu lầm. Chúng ta tuyệt đối không có ai bắt đi phu nhân ngươi. Nếu ngươi không tin thì ta lập tức triệu hồi tất cả mọi người bên ngoài đến đây hỏi hết. Ngươi cũng nói chúng ta nắm giữ bí mật đó là đã đủ để bức Bùi lão gia ngươi đồng ý với yêu cầu của chúng ta rồi, chúng ta cần gì phải đâm ngang, vẽ rắn thêm chân đi bắt cóc phu nhân của ngươi chứ?”</w:t>
      </w:r>
    </w:p>
    <w:p>
      <w:pPr>
        <w:pStyle w:val="BodyText"/>
      </w:pPr>
      <w:r>
        <w:t xml:space="preserve">“Hừ, chuyện này thì phải hỏi các ngươi mới đúng. Có lẽ các ngươi không có kiên nhẫn hoặc là chủ tử của các ngươi không muốn cho ta thời gian suy nghĩ, do dự nữa nên mới bức ta cho các ngươi câu trả lời thuyết phục trong thời gian ngắn nhất.</w:t>
      </w:r>
    </w:p>
    <w:p>
      <w:pPr>
        <w:pStyle w:val="BodyText"/>
      </w:pPr>
      <w:r>
        <w:t xml:space="preserve">Tóm lại, đừng nhiều lời vô nghĩa nữa. Vẫn là câu đó, trả phu nhân lại cho ta, ngàn vạn tài phú của Bùi gia, cả thứ kia nữa, Bùi Vũ Khâm đều hai tay dâng lên. Nếu trước hừng đông mà phu nhân ta còn chưa trở về, thì tất cả cùng chết đi!”</w:t>
      </w:r>
    </w:p>
    <w:p>
      <w:pPr>
        <w:pStyle w:val="BodyText"/>
      </w:pPr>
      <w:r>
        <w:t xml:space="preserve">Bùi Vũ Khâm đẩy người kia ra, đi về phía trước.</w:t>
      </w:r>
    </w:p>
    <w:p>
      <w:pPr>
        <w:pStyle w:val="BodyText"/>
      </w:pPr>
      <w:r>
        <w:t xml:space="preserve">Người kia lập tức cảm thấy bị chọc giận đến mức trên đầu sắp bốc khói đem: “Bùi Vũ Khâm, chúng ta thật sự không có bắt phu nhân của ngươi!”</w:t>
      </w:r>
    </w:p>
    <w:p>
      <w:pPr>
        <w:pStyle w:val="BodyText"/>
      </w:pPr>
      <w:r>
        <w:t xml:space="preserve">“Các ngươi không bắt, vậy giúp ta tìm ra kẻ bắt cóc. Điều kiện tiên quyết để ta hợp tác với các ngươi chính là phu nhân của ta phải khỏe mạnh trở về. Bây giờ chỉ cần chưa tìm thấy phu nhân ta, vậy không cần bàn nữa!”</w:t>
      </w:r>
    </w:p>
    <w:p>
      <w:pPr>
        <w:pStyle w:val="BodyText"/>
      </w:pPr>
      <w:r>
        <w:t xml:space="preserve">“Bùi Vũ Khâm. Ngươi, ngươi đây là cứng rắn muốn đổ chậu phân lên đầu chúng ta?”</w:t>
      </w:r>
    </w:p>
    <w:p>
      <w:pPr>
        <w:pStyle w:val="BodyText"/>
      </w:pPr>
      <w:r>
        <w:t xml:space="preserve">“Các ngươi có thể không chấp nhận. Cứ chờ xem đi!”</w:t>
      </w:r>
    </w:p>
    <w:p>
      <w:pPr>
        <w:pStyle w:val="BodyText"/>
      </w:pPr>
      <w:r>
        <w:t xml:space="preserve">Bùi Vũ Khâm không hề quay đầu đi thẳng ra cửa, vừa đi vừa nói: “Đương nhiên, các ngươi cũng có thể dứt khoát giết hoặc nhốt ta lại ngay bây giờ, tạo thành cục diện ta cũng mất tích, sau đó tìm cái cớ để công khai tiếp nhận Bùi gia thử xem. Làm vậy, không phải các ngươi không cần bàn điều kiện với ta mà vẫn có tài phú trên trời rơi xuống hay sao?”</w:t>
      </w:r>
    </w:p>
    <w:p>
      <w:pPr>
        <w:pStyle w:val="BodyText"/>
      </w:pPr>
      <w:r>
        <w:t xml:space="preserve">Người nọ nhất thời nghẹn lời, không thể nói gì.</w:t>
      </w:r>
    </w:p>
    <w:p>
      <w:pPr>
        <w:pStyle w:val="BodyText"/>
      </w:pPr>
      <w:r>
        <w:t xml:space="preserve">Nếu có thể làm vậy, bọn họ còn cần phải quanh co lòng vòng đến mức này sao?</w:t>
      </w:r>
    </w:p>
    <w:p>
      <w:pPr>
        <w:pStyle w:val="BodyText"/>
      </w:pPr>
      <w:r>
        <w:t xml:space="preserve">Bùi Vũ Khâm này là biết chắc bọn họ không dám dùng thủ đoạn chính diện nên mới không chút sợ hãi như vậy.</w:t>
      </w:r>
    </w:p>
    <w:p>
      <w:pPr>
        <w:pStyle w:val="BodyText"/>
      </w:pPr>
      <w:r>
        <w:t xml:space="preserve">Nhưng mà chết tiệt, rốt cuộc là tên nào đục nước béo cò, bắt cóc Giang Mộ Yên ngay thời điểm mấu chốt này chứ?</w:t>
      </w:r>
    </w:p>
    <w:p>
      <w:pPr>
        <w:pStyle w:val="BodyText"/>
      </w:pPr>
      <w:r>
        <w:t xml:space="preserve">Chân trước của Bùi Vũ Khâm vừa bước ra khỏi trạch viện, sau lưng, người kia đã phẫn nộ đập bàn: “Người đâu?”</w:t>
      </w:r>
    </w:p>
    <w:p>
      <w:pPr>
        <w:pStyle w:val="BodyText"/>
      </w:pPr>
      <w:r>
        <w:t xml:space="preserve">“Đại nhân, có thuộc hạ!”</w:t>
      </w:r>
    </w:p>
    <w:p>
      <w:pPr>
        <w:pStyle w:val="BodyText"/>
      </w:pPr>
      <w:r>
        <w:t xml:space="preserve">“Chết tiệt, nhanh chóng điều tra cho ta, là tên ngu xuẩn không có mắt nào đã bắt cóc Giang Mộ Yên? Mau đưa người trở lại cho ta. Còn ngại chuyện này chưa đủ khó phải không?”</w:t>
      </w:r>
    </w:p>
    <w:p>
      <w:pPr>
        <w:pStyle w:val="Compact"/>
      </w:pPr>
      <w:r>
        <w:br w:type="textWrapping"/>
      </w:r>
      <w:r>
        <w:br w:type="textWrapping"/>
      </w:r>
    </w:p>
    <w:p>
      <w:pPr>
        <w:pStyle w:val="Heading2"/>
      </w:pPr>
      <w:bookmarkStart w:id="473" w:name="chương-450-chí-tử-1."/>
      <w:bookmarkEnd w:id="473"/>
      <w:r>
        <w:t xml:space="preserve">451. Chương 450: Chí Tử [1].</w:t>
      </w:r>
    </w:p>
    <w:p>
      <w:pPr>
        <w:pStyle w:val="Compact"/>
      </w:pPr>
      <w:r>
        <w:br w:type="textWrapping"/>
      </w:r>
      <w:r>
        <w:br w:type="textWrapping"/>
      </w:r>
    </w:p>
    <w:p>
      <w:pPr>
        <w:pStyle w:val="BodyText"/>
      </w:pPr>
      <w:r>
        <w:t xml:space="preserve">“Đại nhân, vừa rồi lúc ngài còn đang nói chuyện với Bùi lão gia thì thuộc hạ đã phái người đi hỏi rồi. Người của chúng ta hai ngày nay vì che dấu tung tích nên căn bản không hề bước ra khỏi cửa. Phu nhân Bùi gia thật sự không phải do người của chúng ta bắt.”</w:t>
      </w:r>
    </w:p>
    <w:p>
      <w:pPr>
        <w:pStyle w:val="BodyText"/>
      </w:pPr>
      <w:r>
        <w:t xml:space="preserve">“Ngươi xác định?”</w:t>
      </w:r>
    </w:p>
    <w:p>
      <w:pPr>
        <w:pStyle w:val="BodyText"/>
      </w:pPr>
      <w:r>
        <w:t xml:space="preserve">“Thuộc hạ vô cùng xác định!”</w:t>
      </w:r>
    </w:p>
    <w:p>
      <w:pPr>
        <w:pStyle w:val="BodyText"/>
      </w:pPr>
      <w:r>
        <w:t xml:space="preserve">“Vậy bản quan cũng không quản. Nếu không phải chúng ta bắt vậy đi tìm kẻ bắt cóc đó ra cho bản quan. Vô liêm sỉ! Tức chết bản quan!”</w:t>
      </w:r>
    </w:p>
    <w:p>
      <w:pPr>
        <w:pStyle w:val="BodyText"/>
      </w:pPr>
      <w:r>
        <w:t xml:space="preserve">“Đại nhân, xin thứ cho thuộc hạ nhiều lời, nhưng có lẽ nào đây là khổ nhục kế của Bùi Vũ Khâm hay không? Phỏng chừng hắn đã giấu phu nhân của mình đi, sau đó hắt chậu nước bẩn đó lên đầu chúng ta?”</w:t>
      </w:r>
    </w:p>
    <w:p>
      <w:pPr>
        <w:pStyle w:val="BodyText"/>
      </w:pPr>
      <w:r>
        <w:t xml:space="preserve">“Thôi đi! Ngươi đừng tự ình là thông minh. Bộ dạng vừa rồi của Bùi Vũ Khâm, ngươi không thấy sao? Ánh mắt cũng đỏ lên luôn rồi, hoàn toàn chính là lục thân không nhận. Bộ dáng như vậy mà là khổ nhục kế tùy tiện là có thể giả trang ra thì chúng ta ở đây đừng có ai mong đấu thắng hắn được. Đừng dây dưa ở đây nữa, nhanh đi thăm dò cho ta!”</w:t>
      </w:r>
    </w:p>
    <w:p>
      <w:pPr>
        <w:pStyle w:val="BodyText"/>
      </w:pPr>
      <w:r>
        <w:t xml:space="preserve">“Dạ, đại nhân. Thuộc hạ nói lỡ. Thuộc hạ lập tức đi ngay.”</w:t>
      </w:r>
    </w:p>
    <w:p>
      <w:pPr>
        <w:pStyle w:val="BodyText"/>
      </w:pPr>
      <w:r>
        <w:t xml:space="preserve">~Bùi Vũ Khâm vừa bước ra khỏi trang viên, hai chân hắn thiếu chút nữa đã không chống nổi sức nặng thân thể mà khuỵu xuống. Nếu không phải kịp thời đưa tay vịn lại, chắc hắn đã ngã ngồi dưới đất.</w:t>
      </w:r>
    </w:p>
    <w:p>
      <w:pPr>
        <w:pStyle w:val="BodyText"/>
      </w:pPr>
      <w:r>
        <w:t xml:space="preserve">Yên nhi không có ở đây!</w:t>
      </w:r>
    </w:p>
    <w:p>
      <w:pPr>
        <w:pStyle w:val="BodyText"/>
      </w:pPr>
      <w:r>
        <w:t xml:space="preserve">Từ ánh mắt của người nọ vừa rồi, hắn đã nhìn ra đáp án. Nếu Yên nhi ở đây, người nọ đã không hổn hển đến vậy. Hiển nhiên người bắt Yên nhi đi thật sự không phải bọn họ.</w:t>
      </w:r>
    </w:p>
    <w:p>
      <w:pPr>
        <w:pStyle w:val="BodyText"/>
      </w:pPr>
      <w:r>
        <w:t xml:space="preserve">Vậy Yên nhi của hắn ở đâu?</w:t>
      </w:r>
    </w:p>
    <w:p>
      <w:pPr>
        <w:pStyle w:val="BodyText"/>
      </w:pPr>
      <w:r>
        <w:t xml:space="preserve">Hắn là thương nhân, hơn nữa còn là thương nhân nổi tiếng nhất ở Đông Vân quốc. Nếu đã là thương nhân, khẳng định sẽ không thể nào hoàn toàn không đắc tội ai. Chỉ là người đã không tiếc mạo hiểm mà tỉ mỉ bày ra kế hoạch bắt Yên nhi này, một từ đắc tội tuyệt đối không thể nào bao quát hết. Đây là việc mà người có thù hận rất lớn với hắn mới có thể làm.</w:t>
      </w:r>
    </w:p>
    <w:p>
      <w:pPr>
        <w:pStyle w:val="BodyText"/>
      </w:pPr>
      <w:r>
        <w:t xml:space="preserve">Nhưng Bùi Vũ Khâm hắn tự nghĩ từ trước đến giờ đều chừa lại cho người ta một con đường, trên chuyện kinh doanh cũng chưa bao giờ hại ai cửa nát nhà tan, vợ con ly tán, hơn nữa vẫn luôn khéo léo đưa đẩy để chu toàn hết các mặt. Vậy là ai mà lại hận hắn đến vậy?</w:t>
      </w:r>
    </w:p>
    <w:p>
      <w:pPr>
        <w:pStyle w:val="BodyText"/>
      </w:pPr>
      <w:r>
        <w:t xml:space="preserve">Hơn nữa theo tình trạng ở hiện trường mà Triển Tịch và Nghênh Phong thăm dò được thì bọn bắt cóc tuyệt đối là cao thủ võ lâm, ít nhất là khinh công hắn không tệ.</w:t>
      </w:r>
    </w:p>
    <w:p>
      <w:pPr>
        <w:pStyle w:val="BodyText"/>
      </w:pPr>
      <w:r>
        <w:t xml:space="preserve">Như vậy người này không thể nào là người hắn đã đắc tội trong khi làm ăn. Đối thủ của hắn, trong lòng hắn đều rất rõ ràng, không có ai có khả năng và quyết đoán để đối địch với hắn như vậy.</w:t>
      </w:r>
    </w:p>
    <w:p>
      <w:pPr>
        <w:pStyle w:val="BodyText"/>
      </w:pPr>
      <w:r>
        <w:t xml:space="preserve">Duy nhất có hiềm nghi chính là người trong trạch viện này cùng chủ tử đứng sau bọn họ.</w:t>
      </w:r>
    </w:p>
    <w:p>
      <w:pPr>
        <w:pStyle w:val="BodyText"/>
      </w:pPr>
      <w:r>
        <w:t xml:space="preserve">Nhưng bây giờ lại chứng thật là người không nằm trong tay họ, Bùi Vũ Khâm thật hoàn toàn không biết nên tìm Yên nhi của hắn ở đâu nữa.</w:t>
      </w:r>
    </w:p>
    <w:p>
      <w:pPr>
        <w:pStyle w:val="BodyText"/>
      </w:pPr>
      <w:r>
        <w:t xml:space="preserve">~Bùi Vũ Khâm mang vẻ mặt tái nhợt ngồi trong thư phòng.</w:t>
      </w:r>
    </w:p>
    <w:p>
      <w:pPr>
        <w:pStyle w:val="BodyText"/>
      </w:pPr>
      <w:r>
        <w:t xml:space="preserve">Ngồi cạnh bàn là Bùi Phong và Bùi Huyền, mà trên ghế ở gần đó còn có cả Tần Hồng Diệp và Vân Ái Liễu.</w:t>
      </w:r>
    </w:p>
    <w:p>
      <w:pPr>
        <w:pStyle w:val="BodyText"/>
      </w:pPr>
      <w:r>
        <w:t xml:space="preserve">Triển Tịch và Nghênh Phong làm thân tín, lúc này cũng đứng phía sau Bùi Vũ Khâm.</w:t>
      </w:r>
    </w:p>
    <w:p>
      <w:pPr>
        <w:pStyle w:val="BodyText"/>
      </w:pPr>
      <w:r>
        <w:t xml:space="preserve">Trên bàn có bốn hộp gỗ, mỗi hộp đều đóng kín nên không thể biết bên trong có gì, nhưng chỉ đoán cũng biết không thể nào là hộp rỗng.</w:t>
      </w:r>
    </w:p>
    <w:p>
      <w:pPr>
        <w:pStyle w:val="BodyText"/>
      </w:pPr>
      <w:r>
        <w:t xml:space="preserve">Đây là ngày thứ bảy sau khi Giang Mộ Yên mất tích.</w:t>
      </w:r>
    </w:p>
    <w:p>
      <w:pPr>
        <w:pStyle w:val="BodyText"/>
      </w:pPr>
      <w:r>
        <w:t xml:space="preserve">Bắt đầu từ ngày đầu tiên không thấy nàng, Bùi Vũ Khâm đã không ngủ lấy một lần. Ngoại trừ hôm đó hắn ra ngoài một chuyến, trở về liền tự nhốt mình trong thư phòng, bất luận kẻ nào cũng không cho tiến vào, ba bữa đều do Hồng Nguyệt đưa đến tận cửa, mà mỗi lần hắn chỉ ăn một chút.</w:t>
      </w:r>
    </w:p>
    <w:p>
      <w:pPr>
        <w:pStyle w:val="BodyText"/>
      </w:pPr>
      <w:r>
        <w:t xml:space="preserve">Tình huống như vậy khiến tất cả mọi người đều cảm thấy hoảng loạn.</w:t>
      </w:r>
    </w:p>
    <w:p>
      <w:pPr>
        <w:pStyle w:val="BodyText"/>
      </w:pPr>
      <w:r>
        <w:t xml:space="preserve">Càng khiến người ta bất an là bảy ngày này, cửa hàng Bùi gia các nơi xảy ra ‘chuyện ngoài ý muốn’ vẫn không ngừng gia tăng, tình thế rõ ràng đang phát triển theo chiều hướng ngày càng ác liệt. Nhưng gia chủ Bùi gia là Bùi Vũ Khâm lại như không chút sốt ruột, cũng không hề đưa ra cách giải quyết, khiến những người liên quan gấp đến đỏ mắt.</w:t>
      </w:r>
    </w:p>
    <w:p>
      <w:pPr>
        <w:pStyle w:val="BodyText"/>
      </w:pPr>
      <w:r>
        <w:t xml:space="preserve">Sáng sớm hôm nay, Bùi Vũ Khâm lại mang thái độ khác thường triệu tập mọi người đến thư phòng, giống như muốn dặn dò, phân phó điều gì. Nhưng khi mọi người đã có mặt đầy đủ, hắn lại không vội mở miệng nói chuyện, khiến trong lòng mọi người lo lắng không thôi.</w:t>
      </w:r>
    </w:p>
    <w:p>
      <w:pPr>
        <w:pStyle w:val="BodyText"/>
      </w:pPr>
      <w:r>
        <w:t xml:space="preserve">“Thúc thúc, ngài…” Bùi Huyền cuối cùng cũng nhịn không được.</w:t>
      </w:r>
    </w:p>
    <w:p>
      <w:pPr>
        <w:pStyle w:val="BodyText"/>
      </w:pPr>
      <w:r>
        <w:t xml:space="preserve">Hắn thừa nhận hắn cũng không nhìn thấu quyết định của Bùi Vũ Khâm. Chẳng lẽ y thật sự vì chuyện Giang Mộ Yên mất tích mà hỏng mất như hắn mong muốn sao? Nếu không thì vì sao tình thế Bùi gia đã nguy cấp như vậy mà y còn chưa làm gì để đáp trả? Bây giờ còn mang thái độ khác thường gọi mọi người vào thư phòng rốt cuộc là muốn làm gì nha? Có phải đã đến lúc mình ngả bài với hắn rồi không?</w:t>
      </w:r>
    </w:p>
    <w:p>
      <w:pPr>
        <w:pStyle w:val="BodyText"/>
      </w:pPr>
      <w:r>
        <w:t xml:space="preserve">“À, thật xin lỗi, ta thất thần!” Bùi Vũ Khâm nghe tiếng Bùi Huyền thì lập tức thu lại ánh mắt không biết vừa đi đến đâu, nhẹ giọng nói.</w:t>
      </w:r>
    </w:p>
    <w:p>
      <w:pPr>
        <w:pStyle w:val="BodyText"/>
      </w:pPr>
      <w:r>
        <w:t xml:space="preserve">Bơi vì mấy ngày nay gần như không hề chợp mắt cũng như ăn uống đàng hoàng nên cổ họng hắn lúc này đã khàn khàn, nghe vào tai người khác giống như ông già đã tám chín mươi tuổi. Mặc dù Tần Hồng Diệp và Vân Ái Liễu chưa bao giờ thích Giang Mộ Yên nhưng lúc này cũng không khỏi cảm thấy đau lòng vì hắn.</w:t>
      </w:r>
    </w:p>
    <w:p>
      <w:pPr>
        <w:pStyle w:val="BodyText"/>
      </w:pPr>
      <w:r>
        <w:t xml:space="preserve">“Lão gia, Mộ Yên mất tích, mọi người chúng ta cũng rất khó khăn. Bất quá thân thể ngài quan trọng hơn a, sao có thể không chăm sóc bản thân cho tốt?”</w:t>
      </w:r>
    </w:p>
    <w:p>
      <w:pPr>
        <w:pStyle w:val="BodyText"/>
      </w:pPr>
      <w:r>
        <w:t xml:space="preserve">“Đa tạ tẩu tử!” Bùi Vũ Khâm cúi đầu cảm tạ một tiếng. Giọng điệu hắn vô cùng bình thản, nếu không phải bề ngoài thật sự rất tiều tụy thì bọn họ gần như đã cho rằng Bùi Vũ Khâm hiện tại không có gì khác với Bùi Vũ Khâm thường ngày.</w:t>
      </w:r>
    </w:p>
    <w:p>
      <w:pPr>
        <w:pStyle w:val="BodyText"/>
      </w:pPr>
      <w:r>
        <w:t xml:space="preserve">“Hôm nay gọi mọi người đến là có chuyện muốn thông báo. Từ khi Bùi gia có được gia nghiệp này đến giờ, suốt năm đời cũng đã trải qua không ít sóng gió cùng kiếp nạn. Đến hôm nay, Bùi gia đã từng vinh quang, cũng đã từng thất bại. Bây giờ, Bùi gia lại gặp đại nạn, chuyện cửa hàng các nơi, tin chắc mọi người cũng có nghe nói.”</w:t>
      </w:r>
    </w:p>
    <w:p>
      <w:pPr>
        <w:pStyle w:val="BodyText"/>
      </w:pPr>
      <w:r>
        <w:t xml:space="preserve">“Thúc thúc, người đừng khổ sở. Còn có chúng ta mà!”</w:t>
      </w:r>
    </w:p>
    <w:p>
      <w:pPr>
        <w:pStyle w:val="BodyText"/>
      </w:pPr>
      <w:r>
        <w:t xml:space="preserve">Bộ dáng Bùi Phong cũng thực dọa người, bất quá so với Bùi Vũ Khâm, hắn vẫn đỡ hơn nhiều. Biết nỗi khổ trong lòng Bùi Vũ Khâm, cho nên cùng là nam nhân yêu Giang Mộ Yên, hắn không nhịn được mà lên tiếng an ủi.</w:t>
      </w:r>
    </w:p>
    <w:p>
      <w:pPr>
        <w:pStyle w:val="BodyText"/>
      </w:pPr>
      <w:r>
        <w:t xml:space="preserve">Bùi Vũ Khâm tựa hồ thật cảm thấy được an ủi mà gật đầu với Bùi Phong.</w:t>
      </w:r>
    </w:p>
    <w:p>
      <w:pPr>
        <w:pStyle w:val="BodyText"/>
      </w:pPr>
      <w:r>
        <w:t xml:space="preserve">“Phong nhi, Huyền nhi, hai đứa cũng không còn nhỏ nữa, đều là những người có thể tự đảm đương một phía rồi. Tuy những gì hai đứa được học còn chưa toàn diện nhưng so với ta khi gánh vác Bùi gia năm đó đã xem như trác tuyệt hơn nhiều. Cho nên ta tin tưởng con đường sau này của hai đứa sẽ dễ dàng hơn ta nhiều.”</w:t>
      </w:r>
    </w:p>
    <w:p>
      <w:pPr>
        <w:pStyle w:val="BodyText"/>
      </w:pPr>
      <w:r>
        <w:t xml:space="preserve">“Thúc thúc, người trăm ngàn lần đừng nói vậy, người đây là…”</w:t>
      </w:r>
    </w:p>
    <w:p>
      <w:pPr>
        <w:pStyle w:val="BodyText"/>
      </w:pPr>
      <w:r>
        <w:t xml:space="preserve">“Đừng ngắt ngang, nghe ta nói. Các ngươi yên tâm, ta không phải muốn tìm cái chết, cũng không phải đang dặn dò hậu sự. Ta chỉ là cảm thấy mệt mỏi thôi.</w:t>
      </w:r>
    </w:p>
    <w:p>
      <w:pPr>
        <w:pStyle w:val="BodyText"/>
      </w:pPr>
      <w:r>
        <w:t xml:space="preserve">Bao nhiêu năm qua, ngày đêm vùi đầu vào đám sổ sách chồng chất này, ta đã xem nhẹ rất nhiều những điều tốt đẹp trong cuộc đời người. Nếu không quen biết Yên nhi, ta nghĩ mình có thể vẫn còn tiếp tục như vậy, mãi đến khi chết mới thôi.</w:t>
      </w:r>
    </w:p>
    <w:p>
      <w:pPr>
        <w:pStyle w:val="BodyText"/>
      </w:pPr>
      <w:r>
        <w:t xml:space="preserve">Nhưng may mắn là cuối cùng ta lại gặp được Yên nhi. Thật ra ta đã sớm nên buông tay mấy thứ này giao cho các ngươi, nhưng dù sao cũng là cơ nghiệp tâm huyết nửa đời người một tay ta vất vả tạo dựng, trong lòng cũng có mấy phần luyến tiếc.</w:t>
      </w:r>
    </w:p>
    <w:p>
      <w:pPr>
        <w:pStyle w:val="BodyText"/>
      </w:pPr>
      <w:r>
        <w:t xml:space="preserve">Giờ nghĩ lại, quả nhiên làm người không thể quá tham lam. Ta chính là quá tham, chỉ muốn sự nghiệp cùng tình yêu đều hoàn mỹ cho nên mới rơi vào cảnh này. Đúng là báo ứng.</w:t>
      </w:r>
    </w:p>
    <w:p>
      <w:pPr>
        <w:pStyle w:val="BodyText"/>
      </w:pPr>
      <w:r>
        <w:t xml:space="preserve">Dạ Tập dù sao cũng đã rời khỏi Bùi gia, không xem như con cháu Bùi gia nữa. Bùi Ngu đến Trác Châu, nhưng ta cũng đã an bày cho nó rồi. Còn lại ở đây, Huyền nhi, đây là của con. Phong nhi, cái này của con. Hai phần còn lại là của hai vị tẩu tử. Đây là tất cả sản nghiệp mà Bùi gia còn giữ được. Những sản nghiệp này đều là kinh doanh ngầm, không phải chính thức. Về phần những sản nghiệp chính thức, tình huống mấy ngày nay chắc mọi người cũng thấy rồi, sợ là không thể giữ được, cho nên không cần quản chúng.</w:t>
      </w:r>
    </w:p>
    <w:p>
      <w:pPr>
        <w:pStyle w:val="BodyText"/>
      </w:pPr>
      <w:r>
        <w:t xml:space="preserve">Ta chia hết sản nghiệp ngầm này thành năm phần. Bốn người ở đây mỗi người một phần, Bùi Ngu cũng có. Đều tự cất giữ cho tốt, đừng để ai biết. Cầm lấy nó rồi, mọi người tự đi đi. Rời khỏi Bùi gia, đi thật xa, đừng để ai tìm được. Thứ này có thể cho các ngươi cả đời cơm áo không lo hệt trước kia. Đương nhiên nếu có thể kinh doanh thì vẫn sẽ có được sản nghiệp giàu có ba đời.</w:t>
      </w:r>
    </w:p>
    <w:p>
      <w:pPr>
        <w:pStyle w:val="BodyText"/>
      </w:pPr>
      <w:r>
        <w:t xml:space="preserve">Tình huống Bùi gia bây giờ rất xấu. Có lẽ các ngươi cũng thắc mắc vì sao ta rõ ràng biết có người đang phá rối nhưng lại không đáp trả để cứu lấy sản nghiệp nhà mình, chỉ để mặc người ta chiếm lấy, mặc người ta xác nhập?”</w:t>
      </w:r>
    </w:p>
    <w:p>
      <w:pPr>
        <w:pStyle w:val="BodyText"/>
      </w:pPr>
      <w:r>
        <w:t xml:space="preserve">“Thúc thúc, vì sao?”</w:t>
      </w:r>
    </w:p>
    <w:p>
      <w:pPr>
        <w:pStyle w:val="BodyText"/>
      </w:pPr>
      <w:r>
        <w:t xml:space="preserve">“Có câu ‘người sợ nổi danh, heo sợ mập’, cũng có câu ‘cây to đón gió’. Đạo lý này, các ngươi nên hiểu được. Bùi gia chúng ta dù có giàu có đến đâu đi nữa, dù có là nhà thương nhân đệ nhất thiên hạ đi nữa cũng có người không thể đắc tội. Mà hiện tại, tình huống của chúng ta chính là như vậy.”</w:t>
      </w:r>
    </w:p>
    <w:p>
      <w:pPr>
        <w:pStyle w:val="Compact"/>
      </w:pPr>
      <w:r>
        <w:br w:type="textWrapping"/>
      </w:r>
      <w:r>
        <w:br w:type="textWrapping"/>
      </w:r>
    </w:p>
    <w:p>
      <w:pPr>
        <w:pStyle w:val="Heading2"/>
      </w:pPr>
      <w:bookmarkStart w:id="474" w:name="chương-451-chí-tử-2."/>
      <w:bookmarkEnd w:id="474"/>
      <w:r>
        <w:t xml:space="preserve">452. Chương 451: Chí Tử [2].</w:t>
      </w:r>
    </w:p>
    <w:p>
      <w:pPr>
        <w:pStyle w:val="Compact"/>
      </w:pPr>
      <w:r>
        <w:br w:type="textWrapping"/>
      </w:r>
      <w:r>
        <w:br w:type="textWrapping"/>
      </w:r>
    </w:p>
    <w:p>
      <w:pPr>
        <w:pStyle w:val="BodyText"/>
      </w:pPr>
      <w:r>
        <w:t xml:space="preserve">“Nếu là bình thường, dùng sức không đánh lại thì còn có thể dùng trí, đánh chính diện không được chẳng lẽ còn không thể đánh lén? Nhưng mà tình huống bây giờ thì khác, Yên nhi nằm trong tay bọn họ, ta có không muốn buông tay cũng không được. Cho nên thừa lúc bọn họ còn chưa phát hiện những sản nghiệp đang ngầm kinh doanh này, các ngươi hãy tự đi đi thôi!”</w:t>
      </w:r>
    </w:p>
    <w:p>
      <w:pPr>
        <w:pStyle w:val="BodyText"/>
      </w:pPr>
      <w:r>
        <w:t xml:space="preserve">“Cái gì? Thúc thúc, người đã biết là ai bắt cóc Mộ Yên rồi sao?” Bùi Phong lo lắng xông lên.</w:t>
      </w:r>
    </w:p>
    <w:p>
      <w:pPr>
        <w:pStyle w:val="BodyText"/>
      </w:pPr>
      <w:r>
        <w:t xml:space="preserve">Mà Bùi Huyền cũng kinh ngạc đến mức nói lỡ “Cái gì? Có người tìm đến thúc thúc nói Giang Mộ Yên đang trong tay bọn họ sao?”</w:t>
      </w:r>
    </w:p>
    <w:p>
      <w:pPr>
        <w:pStyle w:val="BodyText"/>
      </w:pPr>
      <w:r>
        <w:t xml:space="preserve">Sắc mặt Bùi Huyền không khỏi trở nên khó coi, bởi vì hắn rõ ràng hơn ai hết, Giang Mộ Yên bây giờ căn bản là đang trong tay hắn, sao lại có người nhảy ra nói Giang Mộ Yên đang ở chỗ họ được? Rõ ràng là cố ý thừa dịp Bùi Vũ Khâm lo lắng chồng chất mà mạo danh vơ vét tài sản.</w:t>
      </w:r>
    </w:p>
    <w:p>
      <w:pPr>
        <w:pStyle w:val="BodyText"/>
      </w:pPr>
      <w:r>
        <w:t xml:space="preserve">Mà Bùi Vũ Khâm đau khổ vì không tìm thấy Giang Mộ Yên, hiển nhiên sẽ tin Giang Mộ Yên đang nằm trong tay tên đang hãm hại Bùi gia kia.</w:t>
      </w:r>
    </w:p>
    <w:p>
      <w:pPr>
        <w:pStyle w:val="BodyText"/>
      </w:pPr>
      <w:r>
        <w:t xml:space="preserve">Hắn lại không thể đứng ra nói Giang Mộ Yên căn bản đang trong tay mình nên tình huống vốn nên là hắn nắm giữ tiên cơ, lúc này ngược lại trở thành bị động.</w:t>
      </w:r>
    </w:p>
    <w:p>
      <w:pPr>
        <w:pStyle w:val="BodyText"/>
      </w:pPr>
      <w:r>
        <w:t xml:space="preserve">Có lẽ cũng đã đến lúc viết phong thư cho Bùi Vũ Khâm, nói với hắn Giang Mộ Yên đang ở chỗ mình rồi. Miễn cho hắn vì quá mức bối rối mà chắp tay dâng hết sản nghiệp Bùi gia cho người căn bản không thể đưa.</w:t>
      </w:r>
    </w:p>
    <w:p>
      <w:pPr>
        <w:pStyle w:val="BodyText"/>
      </w:pPr>
      <w:r>
        <w:t xml:space="preserve">Mà Bùi Phong và Bùi Vũ Khâm có lẽ là vì rất sốt ruột nên không hề phát hiện sự kỳ lạ của Bùi Huyền, càng không phát hiện cái người bình thường luôn miệng thẩm thẩm dài, thẩm thẩm ngắn, bây giờ vừa mở miệng đã gọi thẳng tên Giang Mộ Yên.</w:t>
      </w:r>
    </w:p>
    <w:p>
      <w:pPr>
        <w:pStyle w:val="BodyText"/>
      </w:pPr>
      <w:r>
        <w:t xml:space="preserve">Quả nhiên, chỉ đổ cho ‘người ngoài tỉnh táo, trong cuộc u mê’!</w:t>
      </w:r>
    </w:p>
    <w:p>
      <w:pPr>
        <w:pStyle w:val="BodyText"/>
      </w:pPr>
      <w:r>
        <w:t xml:space="preserve">Bùi Vũ Khâm im lặng gật đầu, sau đó lại lắc đầu. “Đám người kia không thừa nhận. Nhưng Yên nhi mất tích đến nay đã bảy ngày rồi, nếu người bắt nàng có động cơ thì không thể nào lâu như vậy rồi mà vẫn không đến đòi tài sản.</w:t>
      </w:r>
    </w:p>
    <w:p>
      <w:pPr>
        <w:pStyle w:val="BodyText"/>
      </w:pPr>
      <w:r>
        <w:t xml:space="preserve">Cho nên suy nghĩ đã lâu, ngoại trừ người đang phá rối Bùi gia từ sau lưng, ta không nghĩ ra còn có ai lại làm chuyện như vậy.</w:t>
      </w:r>
    </w:p>
    <w:p>
      <w:pPr>
        <w:pStyle w:val="BodyText"/>
      </w:pPr>
      <w:r>
        <w:t xml:space="preserve">Ta bây giờ chỉ mong Yên nhi vẫn mạnh khỏe. Nhưng không có chút tin tức nào, muốn ta nghĩ theo hướng lạc quan cũng không được.</w:t>
      </w:r>
    </w:p>
    <w:p>
      <w:pPr>
        <w:pStyle w:val="BodyText"/>
      </w:pPr>
      <w:r>
        <w:t xml:space="preserve">Bất quá ta biết, dù thế nào, đến cuối cùng ta vẫn phải ở đây chờ nàng trở lại. Nha đầu kia, nhìn thì thấy như là người bình tĩnh, dũng cảm, nhưng thật ra trong lòng lại rất yếu ớt. Nếu bây giờ nàng còn sống, chắc trong lòng đang rất sợ hãi. Chỉ cần nghĩ đến việc không biết nàng đang trải qua những ngày tháng khó khăn như thế nào, trong lòng ta liền đau như dao cắt!</w:t>
      </w:r>
    </w:p>
    <w:p>
      <w:pPr>
        <w:pStyle w:val="BodyText"/>
      </w:pPr>
      <w:r>
        <w:t xml:space="preserve">Hai vị tẩu tử, bao nhiêu năm qua, nếu Vũ Khâm có gì không chu toàn khiến hai vị tẩu tử cảm thấy thiệt thòi thì cũng xin hai vị tẩu tử thứ lỗi. Hôm nay từ biệt, sau này không biết còn có ngày gặp lại hay không. Hai vị huynh trưởng đi sớm, mấy năm nay cũng khổ cho hai người.”</w:t>
      </w:r>
    </w:p>
    <w:p>
      <w:pPr>
        <w:pStyle w:val="BodyText"/>
      </w:pPr>
      <w:r>
        <w:t xml:space="preserve">Bùi Vũ Khâm dùng giọng nói ôn nhuận trầm thấp nói từng câu như đang dặn dò hậu sự gần như đã khiến mọi người hoàn toàn ngoài ý muốn. Lại nghe những lời sầu não của hắn như vậy, Tần Hồng Diệp và Vân Ái Liễu liền chua xót đến mức rơi nước mắt.</w:t>
      </w:r>
    </w:p>
    <w:p>
      <w:pPr>
        <w:pStyle w:val="BodyText"/>
      </w:pPr>
      <w:r>
        <w:t xml:space="preserve">“Lão gia, ngài đang nói gì vậy, trăm ngàn lần đừng nói thế. Phu nhân nàng phúc lớn mạng lớn, nhất định không có việc gì. Nhưng còn chính ngài, phải bảo trọng thân thể. Nếu phu nhân trở lại mà thấy ngài như vậy, không phải nàng sẽ đau lòng lắm sao?”</w:t>
      </w:r>
    </w:p>
    <w:p>
      <w:pPr>
        <w:pStyle w:val="BodyText"/>
      </w:pPr>
      <w:r>
        <w:t xml:space="preserve">Vân Ái Liễu tuy làm thiếp nhưng năm đó cũng từng hưởng thụ qua sự sủng ái từ phu quân. Giờ nhìn thấy Bùi Vũ Khâm tình sâu ý nặng như vậy thì không khỏi nhớ đến mình năm xưa, một nơi mềm mại nào đó trong lòng cũng cảm thấy thương xót. Lúc này, nàng tự nhiên cũng sẽ không ghen tị hay oán hận Giang Mộ Yên gì nữa.</w:t>
      </w:r>
    </w:p>
    <w:p>
      <w:pPr>
        <w:pStyle w:val="BodyText"/>
      </w:pPr>
      <w:r>
        <w:t xml:space="preserve">“Đúng vậy, Tam đệ. Ngươi đã gọi ta một tiếng tẩu tử thì người làm tẩu tử là ta liền ỷ lớn trách ngươi một tiếng. Ngươi bây giờ là đang làm cái gì? Dặn dò hậu sự sao? An bày tương lai cho chúng ta tốt hết, còn bản thân ngươi thì sao? Không tính toán gì cho bản thân hết, ngươi đúng là… Cất mấy cái hòm này lại đi, chúng ta không cần, chúng ta cũng không đi!”</w:t>
      </w:r>
    </w:p>
    <w:p>
      <w:pPr>
        <w:pStyle w:val="BodyText"/>
      </w:pPr>
      <w:r>
        <w:t xml:space="preserve">“Đúng vậy, thúc thúc, chúng ta không đi. Nếu giờ đã biết Mộ Yên đang trong tay ai rồi thì thúc thúc, con sẽ lập tức cùng Triển tiên sinh bọn họ nghĩ cách cứu Mộ Yên ra. Người đừng nói những lời bi quan như vậy!”</w:t>
      </w:r>
    </w:p>
    <w:p>
      <w:pPr>
        <w:pStyle w:val="BodyText"/>
      </w:pPr>
      <w:r>
        <w:t xml:space="preserve">Bùi Phong từ khi nghe Bùi Vũ Khâm nói Giang Mộ Yên có thể đang nằm trong tay người kia thì đã sớm không thể kiềm chế muốn ra ngoài tìm, lúc này sao có thể để Bùi Vũ Khâm an bày đường lui cho được?</w:t>
      </w:r>
    </w:p>
    <w:p>
      <w:pPr>
        <w:pStyle w:val="BodyText"/>
      </w:pPr>
      <w:r>
        <w:t xml:space="preserve">Bùi Huyền tự nhiên cũng không chịu thua kém mà hùa theo “Thúc thúc, có câu ‘thuyền đến đầu cầu tự nhiên thẳng’. Còn chưa đi đến bước cuối cùng, người cần gì phải tự hạ khí thế, không tin tưởng bản thân? Huống chi ngài cũng chưa xác định Giang, à, thẩm thẩm có đang trong tay những người đó hay không mà?”</w:t>
      </w:r>
    </w:p>
    <w:p>
      <w:pPr>
        <w:pStyle w:val="BodyText"/>
      </w:pPr>
      <w:r>
        <w:t xml:space="preserve">“Phong nhi, Huyền nhi, các ngươi không hiểu đâu! Thôi, tóm lại là ý ta đã quyết, tối nay các ngươi tìm cơ hội rồi cải trang âm thầm rời đi đi. Phong nhi, con có võ công, ta sẽ không phái người hộ tống hai người, con mang theo mẫu thân đi xa chút, nếu có thể thì cả đời đừng trở lại Phỉ Thúy thành. Rời khỏi đây liền thay tên đổi họ mà sống cuộc sống mới đi!</w:t>
      </w:r>
    </w:p>
    <w:p>
      <w:pPr>
        <w:pStyle w:val="BodyText"/>
      </w:pPr>
      <w:r>
        <w:t xml:space="preserve">Về phần Huyền nhi và Nhị tẩu, ta sẽ để Triển Tịch âm thầm đưa hai người ra khỏi thành. Năm kia nhị ca có một tòa nhà ở Giang Nam, lúc mua hình như chính là dùng tên của Nhị tẩu! Hai người rời khỏi Phỉ Thúy thành có thể đến Giang Nam, cẩn thận an trí. Tòa nhà kia đã hai mươi năm không ở, hẳn cũng không có ai biết chi tiết. Sau này bất luận nghe được tin tức gì của Bùi gia cũng đừng trờ về. Đi đi!”</w:t>
      </w:r>
    </w:p>
    <w:p>
      <w:pPr>
        <w:pStyle w:val="BodyText"/>
      </w:pPr>
      <w:r>
        <w:t xml:space="preserve">“Thúc thúc/Lão gia…” Bốn người đồng thanh.</w:t>
      </w:r>
    </w:p>
    <w:p>
      <w:pPr>
        <w:pStyle w:val="BodyText"/>
      </w:pPr>
      <w:r>
        <w:t xml:space="preserve">Bùi Vũ Khâm lại chỉ phất tay “Giờ ta hơi mệt, muốn ở một mình, mọi người ra ngoài đi. Về chuẩn bị một chút, đợi trời tối rồi đi!”</w:t>
      </w:r>
    </w:p>
    <w:p>
      <w:pPr>
        <w:pStyle w:val="Compact"/>
      </w:pPr>
      <w:r>
        <w:br w:type="textWrapping"/>
      </w:r>
      <w:r>
        <w:br w:type="textWrapping"/>
      </w:r>
    </w:p>
    <w:p>
      <w:pPr>
        <w:pStyle w:val="Heading2"/>
      </w:pPr>
      <w:bookmarkStart w:id="475" w:name="chương-452-chí-tử-3."/>
      <w:bookmarkEnd w:id="475"/>
      <w:r>
        <w:t xml:space="preserve">453. Chương 452: Chí Tử [3].</w:t>
      </w:r>
    </w:p>
    <w:p>
      <w:pPr>
        <w:pStyle w:val="Compact"/>
      </w:pPr>
      <w:r>
        <w:br w:type="textWrapping"/>
      </w:r>
      <w:r>
        <w:br w:type="textWrapping"/>
      </w:r>
    </w:p>
    <w:p>
      <w:pPr>
        <w:pStyle w:val="BodyText"/>
      </w:pPr>
      <w:r>
        <w:t xml:space="preserve">“Lão gia, ngài đây là quyết định bó tay chịu trói, không làm gì hết rồi sao?”</w:t>
      </w:r>
    </w:p>
    <w:p>
      <w:pPr>
        <w:pStyle w:val="BodyText"/>
      </w:pPr>
      <w:r>
        <w:t xml:space="preserve">Sau khi mọi người rời đi hết, Triển Tịch liền sốt ruột hỏi.</w:t>
      </w:r>
    </w:p>
    <w:p>
      <w:pPr>
        <w:pStyle w:val="BodyText"/>
      </w:pPr>
      <w:r>
        <w:t xml:space="preserve">Bùi Vũ Khâm lại như không hề nghe thấy, chỉ yên lặng nhìn cái bàn tính trên bàn, một lúc lâu sau mới khàn giọng: “Không vậy thì còn có thể làm gì? Giờ bọn chúng đang nắm trong tay an nguy của người còn quan trọng hơn tính mạng ta mà uy hiếp. Không lui bước, không chờ đợi, không bó tay chịu trói thì ta còn có thể làm gì?”</w:t>
      </w:r>
    </w:p>
    <w:p>
      <w:pPr>
        <w:pStyle w:val="BodyText"/>
      </w:pPr>
      <w:r>
        <w:t xml:space="preserve">“Lão gia, này thật không giống ngài a. Năm đó khi Tử Yên phu nhân qua đời, không phải ngài cũng chống đỡ được sao? Giờ còn chưa xác định Mộ Yên phu nhân có đang gặp nguy hiểm hay không mà ngài đã suy sụp tinh thần như vậy, thật sự là…”</w:t>
      </w:r>
    </w:p>
    <w:p>
      <w:pPr>
        <w:pStyle w:val="BodyText"/>
      </w:pPr>
      <w:r>
        <w:t xml:space="preserve">Nghênh Phong không nói hết câu nhưng biểu tình của hắn đã khiến Triển Tịch nhìn ra sự thất vọng của hắn đối với lão gia hiện tại.</w:t>
      </w:r>
    </w:p>
    <w:p>
      <w:pPr>
        <w:pStyle w:val="BodyText"/>
      </w:pPr>
      <w:r>
        <w:t xml:space="preserve">Mà sự hồ nghi trong lòng Triển Tịch cũng không ít hơn Nghênh Phong. Hắn vẫn cảm thấy Bùi Vũ Khâm hiện tại hình như quá mức yếu ớt, thậm chí còn khiến họ cảm giác như là không được bình thường.</w:t>
      </w:r>
    </w:p>
    <w:p>
      <w:pPr>
        <w:pStyle w:val="BodyText"/>
      </w:pPr>
      <w:r>
        <w:t xml:space="preserve">Bao nhiêu năm qua hắn gần như là nhìn hết thảy mọi chuyện lão gia đã làm, đối với lão gia tất nhiên cũng xem như hiểu. Vẻ ngoài lão gia ôn nhuận là vậy nhưng khi bắt đầu làm chuyện gì rồi là luôn vô cùng nghiêm túc, chưa bao giờ chần chừ, không quả quyết như hiện tại. Chẳng lẽ chỉ một Giang Mộ Yên mà đã khiến con người truyền kỳ như vậy suy sụp rồi sao?</w:t>
      </w:r>
    </w:p>
    <w:p>
      <w:pPr>
        <w:pStyle w:val="BodyText"/>
      </w:pPr>
      <w:r>
        <w:t xml:space="preserve">Bùi Vũ Khâm khi nghe đến bốn chữ ‘Tử Yên phu nhân’ thì trong mắt nhất thời hiện lên một sự u ám khó hiểu, khóe miệng hắn thậm chí còn trở nên cứng ngắc.</w:t>
      </w:r>
    </w:p>
    <w:p>
      <w:pPr>
        <w:pStyle w:val="BodyText"/>
      </w:pPr>
      <w:r>
        <w:t xml:space="preserve">“Lục Tử Yên nàng sao có thể so sánh với Yên nhi?”</w:t>
      </w:r>
    </w:p>
    <w:p>
      <w:pPr>
        <w:pStyle w:val="BodyText"/>
      </w:pPr>
      <w:r>
        <w:t xml:space="preserve">Lớn tiếng rống xong, giọng hắn lại lập tức trầm xuống, vừa như đang thì thầm, lại vừa như nói cho Triển Tịch và Nghênh Phong nghe: “Con người đúng là luôn có sai lầm mà. Nếu sớm biết, sớm biết có ngày hôm nay, ta không nên chừa lại cho nàng cái mạng, phản hại…”</w:t>
      </w:r>
    </w:p>
    <w:p>
      <w:pPr>
        <w:pStyle w:val="BodyText"/>
      </w:pPr>
      <w:r>
        <w:t xml:space="preserve">Chừa lại mạng ai? Lại hại ai?</w:t>
      </w:r>
    </w:p>
    <w:p>
      <w:pPr>
        <w:pStyle w:val="BodyText"/>
      </w:pPr>
      <w:r>
        <w:t xml:space="preserve">Triển Tịch và Nghênh Phong khó hiểu, nửa câu sau cũng nghe không rõ nữa.</w:t>
      </w:r>
    </w:p>
    <w:p>
      <w:pPr>
        <w:pStyle w:val="BodyText"/>
      </w:pPr>
      <w:r>
        <w:t xml:space="preserve">Lời này, hiển nhiên ngoài Bùi Vũ Khâm ra, sợ là không có ai khác có thể hiểu được.</w:t>
      </w:r>
    </w:p>
    <w:p>
      <w:pPr>
        <w:pStyle w:val="BodyText"/>
      </w:pPr>
      <w:r>
        <w:t xml:space="preserve">Nhưng ít nhất bọn họ hôm nay mới biết được thì ra trong lòng lão gia không những không thương phu nhân nguyên phối Lục Tử Yên mà thậm chí còn hận. Nếu không, sao hắn lại có thể nói Lục Tử Yên căn bản không thể so sánh với Giang Mộ Yên?</w:t>
      </w:r>
    </w:p>
    <w:p>
      <w:pPr>
        <w:pStyle w:val="BodyText"/>
      </w:pPr>
      <w:r>
        <w:t xml:space="preserve">Bọn họ bắt đầu hoài nghi, mấy năm nay rốt cuộc họ có từng nhìn thấu nam tử nhìn như ôn nhuận này bao giờ chưa?</w:t>
      </w:r>
    </w:p>
    <w:p>
      <w:pPr>
        <w:pStyle w:val="BodyText"/>
      </w:pPr>
      <w:r>
        <w:t xml:space="preserve">~“Phong nhi, Huyền nhi, hai đứa nói bây giờ chúng ta nên làm gì đây?”</w:t>
      </w:r>
    </w:p>
    <w:p>
      <w:pPr>
        <w:pStyle w:val="BodyText"/>
      </w:pPr>
      <w:r>
        <w:t xml:space="preserve">Đám người Tần Hồng Diệp sau khi rời khỏi thư phòng Bùi Vũ Khâm cũng không lập tức tản ra mà đều gom lại sân của Tần Hồng Diệp.</w:t>
      </w:r>
    </w:p>
    <w:p>
      <w:pPr>
        <w:pStyle w:val="BodyText"/>
      </w:pPr>
      <w:r>
        <w:t xml:space="preserve">“Ta vừa mới quan sát bộ dáng lão gia, hắn hình như thật sự nản lòng thoái chí. Bao nhiêu năm qua, ta gần như đã chứng kiến lão gia đi từng bước đến hôm nay. Không nói hắn giết phạt quyết đoán nhưng ít nhất lão gia cũng không phải người hiền lành gì. Nhưng bây giờ, mọi người cũng thấy rồi đó, tình hình hiện tại của hắn, căn bản là đã hoàn toàn không còn ý chí chiến đấu. Ngay cả gia sản trước giờ không chịu buông tay cũng đều lấy ra chia cho chúng ta. Chuyện này sao được!”</w:t>
      </w:r>
    </w:p>
    <w:p>
      <w:pPr>
        <w:pStyle w:val="BodyText"/>
      </w:pPr>
      <w:r>
        <w:t xml:space="preserve">Tần Hồng Diệp tuy trước giờ vẫn muốn con mình kế thừa Bùi gia, được sản nghiệp to lớn này vào tay. Nhưng bây giờ khi thấy Bùi Vũ Khâm thật sự buông tay, tùy ý thế cục chuyển xấu, nàng lại cảm thấy cả người không thoải mái.</w:t>
      </w:r>
    </w:p>
    <w:p>
      <w:pPr>
        <w:pStyle w:val="BodyText"/>
      </w:pPr>
      <w:r>
        <w:t xml:space="preserve">Mấy thứ trong hộp, bọn họ đều đã xem qua rồi. Đều là khế đất, khế nhà, còn có một đống ngân phiếu hoàng kim, tờ nào cũng giá trị kinh người. Chỉ một hộp tài sản cũng đã đủ ấy đời bọn họ không lo ăn mặc, huống chi là mỗi người một hộp. Có thể thấy lượng tài sản này hợp lại thì có dùng ‘núi vàng núi bạc’ cũng không đủ để hình dung.</w:t>
      </w:r>
    </w:p>
    <w:p>
      <w:pPr>
        <w:pStyle w:val="BodyText"/>
      </w:pPr>
      <w:r>
        <w:t xml:space="preserve">Lần này nếu không phải Bùi Vũ Khâm tự đưa ra thì bọn họ có nằm mơ cũng không ngờ Bùi gia lại có nhiều tài sản như vậy, quả nhiên không phụ bốn chữ ‘phú khả địch quốc*’.</w:t>
      </w:r>
    </w:p>
    <w:p>
      <w:pPr>
        <w:pStyle w:val="BodyText"/>
      </w:pPr>
      <w:r>
        <w:t xml:space="preserve">*(R: phú khả địch quốc: giàu ngang quốc khố, đại loại vậy đi.)</w:t>
      </w:r>
    </w:p>
    <w:p>
      <w:pPr>
        <w:pStyle w:val="BodyText"/>
      </w:pPr>
      <w:r>
        <w:t xml:space="preserve">Cũng vì vậy mà có thể thấy Bùi Vũ Khâm lần này là làm thật.</w:t>
      </w:r>
    </w:p>
    <w:p>
      <w:pPr>
        <w:pStyle w:val="BodyText"/>
      </w:pPr>
      <w:r>
        <w:t xml:space="preserve">Nếu nói nhìn thấy tài sản trong hộp mà cũng không động lòng thì đó khẳng định là nói dối. Chỉ là khi lấy được tài sản mà nửa đời mong đợi, đồng thời, trong lòng nàng cũng không khỏi sinh ra mấy phần hổ thẹn với Bùi Vũ Khâm.</w:t>
      </w:r>
    </w:p>
    <w:p>
      <w:pPr>
        <w:pStyle w:val="BodyText"/>
      </w:pPr>
      <w:r>
        <w:t xml:space="preserve">Dù sao nửa đời vinh hoa của các nàng đều do một mình hắn vất vả đổi lấy. Giờ hắn thẳng thắn chia hết tài sản ọi người, bản thân hắn thì lại thê lương một mình chờ ở chỗ này. Phàm là người có chút lương tâm thì đều không thể nào để một mình Bùi Vũ Khâm như vậy.</w:t>
      </w:r>
    </w:p>
    <w:p>
      <w:pPr>
        <w:pStyle w:val="BodyText"/>
      </w:pPr>
      <w:r>
        <w:t xml:space="preserve">Trong lòng Tần Hồng Diệp nghĩ vậy. Nếu có thể rời khỏi Phỉ Thúy thành, nàng không phản đối. Dù sao ‘cây to đón gió’ là chuyện thật, bất kỳ ai có lượng tài sản khổng lồ như vậy chỉ sợ cũng sẽ ngủ không ngon. Vất vả cho Bùi Vũ Khâm bao nhiêu năm qua, lưng mang gánh nặng lớn như vậy mà còn không ngừng vất vả làm việc.</w:t>
      </w:r>
    </w:p>
    <w:p>
      <w:pPr>
        <w:pStyle w:val="BodyText"/>
      </w:pPr>
      <w:r>
        <w:t xml:space="preserve">Nhưng mà bảo các nàng đi thì cũng không được.</w:t>
      </w:r>
    </w:p>
    <w:p>
      <w:pPr>
        <w:pStyle w:val="BodyText"/>
      </w:pPr>
      <w:r>
        <w:t xml:space="preserve">Suy nghĩ của Vân Ái Liễu cũng giống vậy: “Đại tẩu nói rất đúng. Không thể để một mình lão gia ở lại Bùi gia chịu nguy hiểm. Nói sao đi nữa thì chúng ta cũng là một đại gia đình, phúc chúng ta đều hưởng, bây giờ gặp nạn lại để một mình lão gia ở lại gánh vác. Đây là chuyện gì a? Huyền nhi, con nói có đúng không?”</w:t>
      </w:r>
    </w:p>
    <w:p>
      <w:pPr>
        <w:pStyle w:val="BodyText"/>
      </w:pPr>
      <w:r>
        <w:t xml:space="preserve">“Mẫu thân nói phải. Có điều thúc thúc băn khoăn cũng có đạo lý. Nương và bá nương đều là nữ tử yếu ớt, đám người kia nếu đã có thể bắt cóc thẩm thẩm uy hiếp thúc thúc thì cũng có thể bắt mẫu thân và bá nương. Không bằng thế này, con ở lại đây giúp đỡ thúc thúc, nương và bá nương liền phiền đại đường ca hộ tống đến Giang Nam được không?”</w:t>
      </w:r>
    </w:p>
    <w:p>
      <w:pPr>
        <w:pStyle w:val="BodyText"/>
      </w:pPr>
      <w:r>
        <w:t xml:space="preserve">Bùi Huyền vốn không muốn rời khỏi Phỉ Thúy thành khi mọi chuyện sắp thành, giờ nghe Tần Hồng Diệp và Vân Ái Liễu nói vậy thì tất nhiên sẽ nương theo đó mà nói tiếp.</w:t>
      </w:r>
    </w:p>
    <w:p>
      <w:pPr>
        <w:pStyle w:val="BodyText"/>
      </w:pPr>
      <w:r>
        <w:t xml:space="preserve">Mà khác với sự thỏa mãn cùng hổ thẹn khi nhìn thấy tài sản trong hộp, trong lòng Bùi Huyền lại có cảm giác hoàn toàn khác.</w:t>
      </w:r>
    </w:p>
    <w:p>
      <w:pPr>
        <w:pStyle w:val="Compact"/>
      </w:pPr>
      <w:r>
        <w:br w:type="textWrapping"/>
      </w:r>
      <w:r>
        <w:br w:type="textWrapping"/>
      </w:r>
    </w:p>
    <w:p>
      <w:pPr>
        <w:pStyle w:val="Heading2"/>
      </w:pPr>
      <w:bookmarkStart w:id="476" w:name="chương-453-chí-tử-4"/>
      <w:bookmarkEnd w:id="476"/>
      <w:r>
        <w:t xml:space="preserve">454. Chương 453: Chí Tử [4]</w:t>
      </w:r>
    </w:p>
    <w:p>
      <w:pPr>
        <w:pStyle w:val="Compact"/>
      </w:pPr>
      <w:r>
        <w:br w:type="textWrapping"/>
      </w:r>
      <w:r>
        <w:br w:type="textWrapping"/>
      </w:r>
    </w:p>
    <w:p>
      <w:pPr>
        <w:pStyle w:val="BodyText"/>
      </w:pPr>
      <w:r>
        <w:t xml:space="preserve">Hắn căn bản không tin tài sản của Bùi gia chỉ có mấy cái hộp này. Hắn thật sự rất hoài nghi Bùi Vũ Khâm còn giấu một số lượng lớn hơn không mang ra. Dù sao Bùi gia do chính tay hắn nắm hơn hai mươi năm, rốt cuộc có bao nhiêu tiền, ngoại trừ bản thân Bùi Vũ Khâm thì có ai biết nữa chứ? Bây giờ đưa chút tiền này ra đã muốn đuổi hết bọn họ đi sao?</w:t>
      </w:r>
    </w:p>
    <w:p>
      <w:pPr>
        <w:pStyle w:val="BodyText"/>
      </w:pPr>
      <w:r>
        <w:t xml:space="preserve">Bùi Vũ Khâm mơ đi!</w:t>
      </w:r>
    </w:p>
    <w:p>
      <w:pPr>
        <w:pStyle w:val="BodyText"/>
      </w:pPr>
      <w:r>
        <w:t xml:space="preserve">Cũng may Giang Mộ Yên đang trong tay hắn, cho nên hắn cũng không sợ Bùi Vũ Khâm sẽ không đồng ý. Bởi thế, vì có thể càng thuận lợi tiếp nhận gia sản, hắn nhất định phải ở lại Bùi gia.</w:t>
      </w:r>
    </w:p>
    <w:p>
      <w:pPr>
        <w:pStyle w:val="BodyText"/>
      </w:pPr>
      <w:r>
        <w:t xml:space="preserve">Nhưng khi nhìn thấy thái độ của nương mình và Tần Hồng Diệp, Bùi Huyền cũng đột nhiên ý thức được rằng trước khi bắt đầu đoạt quyền, hắn hẳn là nên chuyển họ đi chỗ khác, chờ đại thế định rồi mới đón họ trở lại.</w:t>
      </w:r>
    </w:p>
    <w:p>
      <w:pPr>
        <w:pStyle w:val="BodyText"/>
      </w:pPr>
      <w:r>
        <w:t xml:space="preserve">Mà người cũng cần bị chuyển đi tất nhiên còn có cả tên đình tôn vướng bận Bùi Phong nữa. Nếu chỉ còn lại một mình hắn, hắn cũng tiện duỗi thẳng tay chân với Bùi Vũ Khâm hơn.</w:t>
      </w:r>
    </w:p>
    <w:p>
      <w:pPr>
        <w:pStyle w:val="BodyText"/>
      </w:pPr>
      <w:r>
        <w:t xml:space="preserve">“Bùi Huyền, đệ, nhị thẩm và nương ta cùng đi mới đúng. Ta ở lại. Tốt xấu gì ta cũng có võ công, có thể tự bảo vệ bản thân. Đệ chỉ là một thư sinh, nếu tình huống đã nghiêm trọng như thúc thúc nói thì Phỉ Thúy thành này đã không an toàn nữa rồi. Mọi người đi hết thì chúng ta mới không phải lo lắng nữa!”</w:t>
      </w:r>
    </w:p>
    <w:p>
      <w:pPr>
        <w:pStyle w:val="BodyText"/>
      </w:pPr>
      <w:r>
        <w:t xml:space="preserve">“Đại đường ca nói sai rồi. Chính vì ta không có võ công nên mang theo số tài sản này mới không an toàn. Mẫu thân và bá nương đều là nữ tử, trên đường đi nếu không có một cao thủ võ nghệ cao cường ở bên cạnh thì sao được?</w:t>
      </w:r>
    </w:p>
    <w:p>
      <w:pPr>
        <w:pStyle w:val="BodyText"/>
      </w:pPr>
      <w:r>
        <w:t xml:space="preserve">Cho dù không ai biết chúng ta là người Bùi gia nhưng nếu gặp phải cướp bóc linh tinh thì cũng rất nguy hiểm. Cố tình vì không muốn gây sự chú ý nên chúng ta mới không mướn hộ vệ, nếu đại đường ca huynh không tự mình hộ tống thì sao có thể an tâm?</w:t>
      </w:r>
    </w:p>
    <w:p>
      <w:pPr>
        <w:pStyle w:val="BodyText"/>
      </w:pPr>
      <w:r>
        <w:t xml:space="preserve">Cũng may chúng ta chỉ đến Giang Nam. Nếu đi suốt ngày đêm thì đi về hai mươi ngày cũng đủ. Đại đường ca, xem như Bùi Huyền cầu xin huynh, xin huynh nhất định phải đích thân đưa nương ta và bá nương đến Giang Nam. Trong nhà có ta và thúc thúc, chống đỡ hai mươi ngày vẫn được. Đại đường ca an bày ẫu thân và bá nương xong lập tức thúc ngựa chạy về, đến lúc đó huynh đệ chúng ta sẽ cùng thúc thúc đối phó đám người muốn hãm hại Bùi gia kia chẳng phải sẽ càng thoả đáng hơn hay sao?”</w:t>
      </w:r>
    </w:p>
    <w:p>
      <w:pPr>
        <w:pStyle w:val="BodyText"/>
      </w:pPr>
      <w:r>
        <w:t xml:space="preserve">“Phong nhi, Huyền nhi nói cũng không phải không có lý, không bằng…”</w:t>
      </w:r>
    </w:p>
    <w:p>
      <w:pPr>
        <w:pStyle w:val="BodyText"/>
      </w:pPr>
      <w:r>
        <w:t xml:space="preserve">“Không được, nương. Bất luận thế nào, con cũng không thể rời khỏi Phỉ Thúy thành lúc này. Con muốn ở lại đây, tự mình cứu Mộ Yên về. Lại nói tình huống của thúc thúc bây giờ, chắc mọi người cũng nhìn ra sự bất thường. Chỉ dựa vào một mình Nhị đệ là chắc chắn không thể qua được. Con làm con cháu Bùi gia, hơn hai mươi năm qua đã thật bất hiếu, bây giờ đã đến lúc con vì Bùi gia, vì thúc thúc, vì mọi người làm chút chuyện.</w:t>
      </w:r>
    </w:p>
    <w:p>
      <w:pPr>
        <w:pStyle w:val="BodyText"/>
      </w:pPr>
      <w:r>
        <w:t xml:space="preserve">Thế này đi, con tìm Triển tiên sinh xem hắn và Nghênh Phong tiên sinh có bạn tốt gì trong giang hồ có thể nhận trách nhiệm bảo vệ mọi người hay không. Về phần tiền bạc gì đó, mọi người cũng đừng giữ bên mình, con sẽ để tiêu cục nhà mình âm thầm đưa đến Giang Nam. Thứ nhất là có thể tránh né người khác dòm ngó, thứ hai là cũng khiến chuyến đi của hai người bớt mạo hiểm hơn. Vậy có được không?”</w:t>
      </w:r>
    </w:p>
    <w:p>
      <w:pPr>
        <w:pStyle w:val="BodyText"/>
      </w:pPr>
      <w:r>
        <w:t xml:space="preserve">Vân Ái Liễu và Tần Hồng Diệp thấy hắn đã suy nghĩ chu đáo như vậy thì còn có thể dị nghị gì được nữa? Nên họ lập tức gật đầu “Xem ra bây giờ cũng chỉ có cách đó.”</w:t>
      </w:r>
    </w:p>
    <w:p>
      <w:pPr>
        <w:pStyle w:val="BodyText"/>
      </w:pPr>
      <w:r>
        <w:t xml:space="preserve">“Vậy nếu mẫu thân và thẩm thẩm đều đồng ý thì con lập tức đi tìm Triển tiên sinh bọn họ để thương lượng.”</w:t>
      </w:r>
    </w:p>
    <w:p>
      <w:pPr>
        <w:pStyle w:val="BodyText"/>
      </w:pPr>
      <w:r>
        <w:t xml:space="preserve">Bùi Phong nói xong liền lập tức rời khỏi nơi ở của Tần Hồng Diệp.</w:t>
      </w:r>
    </w:p>
    <w:p>
      <w:pPr>
        <w:pStyle w:val="BodyText"/>
      </w:pPr>
      <w:r>
        <w:t xml:space="preserve">Bùi Huyền thấy không thể đuổi Bùi Phong đi, tuy cảm thấy có chút tức giận nhưng cũng xem như đã dàn xếp ẫu thân xong rồi, cũng xem như bớt một nỗi lo, vậy nên hắn cũng không hé răng nữa. Vừa thấy Bùi Phong rời đi, hắn đã lập tức lên tiếng “Nương, dù sao tối nay cũng đi rồi, để phòng ngừa lộ tin tức cho người ta biết, người không cần về thu dọn gì hết, cứ ở ngay đây chờ trời tối đi.</w:t>
      </w:r>
    </w:p>
    <w:p>
      <w:pPr>
        <w:pStyle w:val="BodyText"/>
      </w:pPr>
      <w:r>
        <w:t xml:space="preserve">Dù sao quần áo gì đó đến Giang Nam cũng có thể sai người mua được. Hai người cứ làm như không có chuyện gì, bình thường như thế nào thì bây giờ cứ như thế ấy. Chờ trời vừa tối, chúng con liền đưa hai người đi!”</w:t>
      </w:r>
    </w:p>
    <w:p>
      <w:pPr>
        <w:pStyle w:val="BodyText"/>
      </w:pPr>
      <w:r>
        <w:t xml:space="preserve">“Được, chúng ta hiểu rồi. Con cũng không cần chờ ở đây đâu, miễn cho khiến người ta hoài nghi. Đến chỗ lão gia bên kia đi, nhìn xem có giúp được gì không.”</w:t>
      </w:r>
    </w:p>
    <w:p>
      <w:pPr>
        <w:pStyle w:val="BodyText"/>
      </w:pPr>
      <w:r>
        <w:t xml:space="preserve">“Dạ, nương!”</w:t>
      </w:r>
    </w:p>
    <w:p>
      <w:pPr>
        <w:pStyle w:val="BodyText"/>
      </w:pPr>
      <w:r>
        <w:t xml:space="preserve">Bùi Huyền đang lo không biết nên lấy cớ gì để đi, vừa nghe vậy liền không chần chờ mà xoay người rời khỏi.</w:t>
      </w:r>
    </w:p>
    <w:p>
      <w:pPr>
        <w:pStyle w:val="BodyText"/>
      </w:pPr>
      <w:r>
        <w:t xml:space="preserve">Dù sao bắt đầu từ hôm kia thì cũng đã ba ngày rồi hắn không có đến xem Giang Mộ Yên. Không biết sau khi uống thuốc thì ánh mắt nàng thế nào rồi, khối máu tụ trong não đã tan đi chưa. Nếu đã tan, chắc mắt nàng cũng có thể thấy được rồi. Nhưng nếu không thì hy vọng hồi phục thị lực cho nàng chắc sẽ khá là mong manh.</w:t>
      </w:r>
    </w:p>
    <w:p>
      <w:pPr>
        <w:pStyle w:val="BodyText"/>
      </w:pPr>
      <w:r>
        <w:t xml:space="preserve">Bùi Huyền mang tâm sự nhanh chóng bước về phòng trước đây mình từng ở.</w:t>
      </w:r>
    </w:p>
    <w:p>
      <w:pPr>
        <w:pStyle w:val="BodyText"/>
      </w:pPr>
      <w:r>
        <w:t xml:space="preserve">Đi vào phòng, sau khi dặn dò không cho bất kỳ kẻ nào đến quấy rầy, hắn liền lật ván giường lên. Dưới đó rõ ràng xuất hiện một miệng hố đen tuyền.</w:t>
      </w:r>
    </w:p>
    <w:p>
      <w:pPr>
        <w:pStyle w:val="BodyText"/>
      </w:pPr>
      <w:r>
        <w:t xml:space="preserve">Mật đạo này là thành quả hắn vất vả đào bảy năm mới có được. Hôm đó hắn cũng nhờ mật đạo này nên mới có thể tạo ình chứng cứ vắng mặt thuyết phục. Lối ra của mật đạo này là một ngôi nhà dân bình thường chỉ cách phủ đệ Bùi gia một căn phố.</w:t>
      </w:r>
    </w:p>
    <w:p>
      <w:pPr>
        <w:pStyle w:val="BodyText"/>
      </w:pPr>
      <w:r>
        <w:t xml:space="preserve">Bùi Huyền chỉ dùng thời gian không đến nửa nén hương đã bước ra ngoài từ cửa sau ngôi nhà dân đó. Lúc này, hắn đã đổi quần áo trên người thành bộ dáng không chút thu hút. Đi bộ chừng nửa con phố, hắn bước vào một căn nhà dân khác. Bây giờ Giang Mộ Yên đang bị nhốt dưới mật thất ngôi nhà này.</w:t>
      </w:r>
    </w:p>
    <w:p>
      <w:pPr>
        <w:pStyle w:val="BodyText"/>
      </w:pPr>
      <w:r>
        <w:t xml:space="preserve">Mật thất này chính là nơi trước đây sư phụ dùng để dạy hắn võ công cùng sử dụng độc, mấy năm nay vẫn để hoang thôi. Nếu không phải muốn bắt cóc Giang Mộ Yên, hắn còn không thèm đến đây đâu.</w:t>
      </w:r>
    </w:p>
    <w:p>
      <w:pPr>
        <w:pStyle w:val="BodyText"/>
      </w:pPr>
      <w:r>
        <w:t xml:space="preserve">~Giang Mộ Yên đã không thể phân rõ nàng ở nơi này đã bao lâu rồi.</w:t>
      </w:r>
    </w:p>
    <w:p>
      <w:pPr>
        <w:pStyle w:val="BodyText"/>
      </w:pPr>
      <w:r>
        <w:t xml:space="preserve">Người đưa cơm cho nàng ở đây cũng không phải đưa theo ba bữa một ngày mà hình như băn khoăn đến việc nàng là phụ nữ có thai sẽ dễ thấy đói nên gần như là cứ cách một khoảng thời gian, hắn sẽ đưa vài thứ đến cho nàng ăn. Có khi là điểm tâm, có khi là cháo tổ yến, cũng có cơm cùng những món ăn mùi vị không tệ. Nếu không phải đang bị bắt cóc thì nàng gần như đã cho rằng mình đến đây nghỉ mát.</w:t>
      </w:r>
    </w:p>
    <w:p>
      <w:pPr>
        <w:pStyle w:val="BodyText"/>
      </w:pPr>
      <w:r>
        <w:t xml:space="preserve">Chưa từng thấy con tin nào mà lại được ăn ngon như vậy.</w:t>
      </w:r>
    </w:p>
    <w:p>
      <w:pPr>
        <w:pStyle w:val="BodyText"/>
      </w:pPr>
      <w:r>
        <w:t xml:space="preserve">Ít ra cũng không kém hơn lúc nàng ở Bùi gia bao nhiêu. Điều này khiến Giang Mộ Yên càng cảm thấy người bắt nàng đến đây thật sự rất quái dị. Chẳng lẽ hắn muốn nhốt nàng cả đời hay sao?</w:t>
      </w:r>
    </w:p>
    <w:p>
      <w:pPr>
        <w:pStyle w:val="BodyText"/>
      </w:pPr>
      <w:r>
        <w:t xml:space="preserve">Hơn nữa ngoại trừ mấy ngày đầu người kia còn có đến nhìn nàng thì mấy hôm nay nàng chỉ biết ăn cơm, căn bản không gặp được người đã bắt mình kia.</w:t>
      </w:r>
    </w:p>
    <w:p>
      <w:pPr>
        <w:pStyle w:val="BodyText"/>
      </w:pPr>
      <w:r>
        <w:t xml:space="preserve">Mà người đưa cơm này không biết là câm điếc hay là đã được dặn không thể nói chuyện với nàng nữa. Mấy ngày nay, bất luận nàng mở miệng dụ người đó nói chuyện thế nào, hắn cũng không hé nửa lời, chỉ canh thật chính xác khi nàng vừa ăn xong là đến dọn bát đũa.</w:t>
      </w:r>
    </w:p>
    <w:p>
      <w:pPr>
        <w:pStyle w:val="BodyText"/>
      </w:pPr>
      <w:r>
        <w:t xml:space="preserve">Động tác đó chính xác đến mức khiến Giang Mộ Yên không khỏi hoài nghi chẳng lẽ người nọ có cặp mắt nhìn xuyên đêm hay sao. Trong phòng tối như vậy mà mỗi lần hắn đưa cơm vào rồi lại đến dọn chén, quả thực chính xác còn hơn cả người máy.</w:t>
      </w:r>
    </w:p>
    <w:p>
      <w:pPr>
        <w:pStyle w:val="BodyText"/>
      </w:pPr>
      <w:r>
        <w:t xml:space="preserve">Ngoài cửa giống như lại truyền đến tiếng bước chân. Giang Mộ Yên vừa nghe liền nhịn không được mà bật ngồi dậy. Bởi vì nàng nghe ra tiếng bước chân này không phải của người đưa cơm.</w:t>
      </w:r>
    </w:p>
    <w:p>
      <w:pPr>
        <w:pStyle w:val="BodyText"/>
      </w:pPr>
      <w:r>
        <w:t xml:space="preserve">Như vậy, người có thể đến đây, ngoại trừ tên đã bắt nàng kia thì không còn ai khác.</w:t>
      </w:r>
    </w:p>
    <w:p>
      <w:pPr>
        <w:pStyle w:val="BodyText"/>
      </w:pPr>
      <w:r>
        <w:t xml:space="preserve">Lần này hắn đến là muốn làm gì? Cuối cùng cũng bàn điều kiện xong với Vũ Khâm rồi sao, hay là còn có mục đích gì khác?</w:t>
      </w:r>
    </w:p>
    <w:p>
      <w:pPr>
        <w:pStyle w:val="BodyText"/>
      </w:pPr>
      <w:r>
        <w:t xml:space="preserve">~Bùi Huyền đẩy cửa bước vào, liếc mắt một cái liền thấy Giang Mộ Yên đang mang vẻ mặt phòng bị nhìn mình. Nếu không phải trong đôi mắt kia của nàng hoàn toàn không có điểm sáng thì hắn gần như đã cho rằng nàng có thể nhìn thấy.</w:t>
      </w:r>
    </w:p>
    <w:p>
      <w:pPr>
        <w:pStyle w:val="BodyText"/>
      </w:pPr>
      <w:r>
        <w:t xml:space="preserve">Nhanh chóng đến bên giường ngồi xuống, hắn cầm lấy tay nàng. Giang Mộ Yên muốn rụt lại nhưng chợt nghe hắn khàn giọng nói “Vẫn cảm thấy tay chân run sao?”</w:t>
      </w:r>
    </w:p>
    <w:p>
      <w:pPr>
        <w:pStyle w:val="BodyText"/>
      </w:pPr>
      <w:r>
        <w:t xml:space="preserve">Giang Mộ Yên nghe vậy liền sửng sốt một chút, sau đó mới gật đầu “Phải, ngươi đã động tay động chân gì trên người ta rồi để ta bị như vậy?”</w:t>
      </w:r>
    </w:p>
    <w:p>
      <w:pPr>
        <w:pStyle w:val="BodyText"/>
      </w:pPr>
      <w:r>
        <w:t xml:space="preserve">Bùi Huyền nghe nàng nói vậy thì trái tim không khỏi trầm xuống. Hắn hy vọng mình đã động tay động chân gì trên người nàng, như vậy ít nhất hắn cũng có thể giải được. Nhưng tình huống hiện tại, đôi mắt này của Giang Mộ Yên sợ là…</w:t>
      </w:r>
    </w:p>
    <w:p>
      <w:pPr>
        <w:pStyle w:val="BodyText"/>
      </w:pPr>
      <w:r>
        <w:t xml:space="preserve">“Ta không có động tay động chân gì với nàng hết. Chắc lúc mang nàng về đã không cẩn thận đụng đầu vào đâu đó nên khiến trong não nàng tụ máu. Cho nên nàng mới cảm thấy tay trái và chân trái run rẩy!”</w:t>
      </w:r>
    </w:p>
    <w:p>
      <w:pPr>
        <w:pStyle w:val="BodyText"/>
      </w:pPr>
      <w:r>
        <w:t xml:space="preserve">“Rồi sao nữa?”</w:t>
      </w:r>
    </w:p>
    <w:p>
      <w:pPr>
        <w:pStyle w:val="BodyText"/>
      </w:pPr>
      <w:r>
        <w:t xml:space="preserve">Giang Mộ Yên cũng không phải linh hồn ở cổ đại chân chính, cho nên nàng sẽ không nghĩ tên bắt cóc nói vậy chỉ đơn giản là vì muốn thông báo cho nàng mà thôi. Chắc chắn còn có câu sau quan trọng hơn nhiều mà hắn chưa nói.</w:t>
      </w:r>
    </w:p>
    <w:p>
      <w:pPr>
        <w:pStyle w:val="BodyText"/>
      </w:pPr>
      <w:r>
        <w:t xml:space="preserve">“Từ nay về sau, đôi mắt của nàng có thể sẽ không thấy ánh sáng được nữa!”</w:t>
      </w:r>
    </w:p>
    <w:p>
      <w:pPr>
        <w:pStyle w:val="Compact"/>
      </w:pPr>
      <w:r>
        <w:br w:type="textWrapping"/>
      </w:r>
      <w:r>
        <w:br w:type="textWrapping"/>
      </w:r>
    </w:p>
    <w:p>
      <w:pPr>
        <w:pStyle w:val="Heading2"/>
      </w:pPr>
      <w:bookmarkStart w:id="477" w:name="chương-454-mùi-quen-thuộc-1"/>
      <w:bookmarkEnd w:id="477"/>
      <w:r>
        <w:t xml:space="preserve">455. Chương 454: Mùi Quen Thuộc [1]</w:t>
      </w:r>
    </w:p>
    <w:p>
      <w:pPr>
        <w:pStyle w:val="Compact"/>
      </w:pPr>
      <w:r>
        <w:br w:type="textWrapping"/>
      </w:r>
      <w:r>
        <w:br w:type="textWrapping"/>
      </w:r>
    </w:p>
    <w:p>
      <w:pPr>
        <w:pStyle w:val="BodyText"/>
      </w:pPr>
      <w:r>
        <w:t xml:space="preserve">“Ngươi nói cái gì? Lặp lại lần nữa!”</w:t>
      </w:r>
    </w:p>
    <w:p>
      <w:pPr>
        <w:pStyle w:val="BodyText"/>
      </w:pPr>
      <w:r>
        <w:t xml:space="preserve">Giang Mộ Yên nhất thời vươn tay, vừa vặn túm được một ống tay áo của Bùi Huyền. “Ngươi cố ý phải không? Ngươi cố ý gạt ta để ta thỏa hiệp với ngươi, muốn ta cầu xin ngươi phải không?”</w:t>
      </w:r>
    </w:p>
    <w:p>
      <w:pPr>
        <w:pStyle w:val="BodyText"/>
      </w:pPr>
      <w:r>
        <w:t xml:space="preserve">Bùi Huyền nhìn sắc mặt nháy mắt đã trở nên trắng bệch của nàng, tuy biết nàng không nhìn thấy sự hổ thẹn cùng tự trách trong mắt hắn nhưng hắn vẫn cúi đầu trả lời “Mấy ngày nay cho nàng uống thuốc đều là để cải thiện vấn đề nàng cảm thấy tay chân run, cũng là muốn xem xem có cách nào làm tan máu bầm sau gáy nàng hay không, có điều hình như là không thể!”</w:t>
      </w:r>
    </w:p>
    <w:p>
      <w:pPr>
        <w:pStyle w:val="BodyText"/>
      </w:pPr>
      <w:r>
        <w:t xml:space="preserve">“Bây giờ là ban ngày?” Giang Mộ Yên lại giống như không nghe thấy lời hắn, chỉ đột nhiên hỏi lại.</w:t>
      </w:r>
    </w:p>
    <w:p>
      <w:pPr>
        <w:pStyle w:val="BodyText"/>
      </w:pPr>
      <w:r>
        <w:t xml:space="preserve">“Đúng vậy.”</w:t>
      </w:r>
    </w:p>
    <w:p>
      <w:pPr>
        <w:pStyle w:val="BodyText"/>
      </w:pPr>
      <w:r>
        <w:t xml:space="preserve">“Bây giờ trong phòng có ánh sáng, ngươi có thể dễ dàng nhìn thấy ta?” Giang Mộ Yên lại hỏi.</w:t>
      </w:r>
    </w:p>
    <w:p>
      <w:pPr>
        <w:pStyle w:val="BodyText"/>
      </w:pPr>
      <w:r>
        <w:t xml:space="preserve">“Phải!”</w:t>
      </w:r>
    </w:p>
    <w:p>
      <w:pPr>
        <w:pStyle w:val="BodyText"/>
      </w:pPr>
      <w:r>
        <w:t xml:space="preserve">Hai đáp án khẳng đinh liên tiếp đã hoàn toàn đánh tan phòng tuyến tinh thần của Giang Mộ Yên. Nàng nháy mắt thả bàn tay đang nắm áo Bùi Huyền ra, suy sụp ngã ngồi xuống giường. Trong đầu nàng không ngừng nghĩ bây giờ là ban ngày, người khác đều có thể nhìn thấy nàng, nhưng trước mắt nàng chỉ là một mảng tối đen vô tận.</w:t>
      </w:r>
    </w:p>
    <w:p>
      <w:pPr>
        <w:pStyle w:val="BodyText"/>
      </w:pPr>
      <w:r>
        <w:t xml:space="preserve">Khó trách…</w:t>
      </w:r>
    </w:p>
    <w:p>
      <w:pPr>
        <w:pStyle w:val="BodyText"/>
      </w:pPr>
      <w:r>
        <w:t xml:space="preserve">Khó trách nàng lại thắc mắc vì sao người đưa cơm kia lần nào cũng có thể đi tới đi lui trong bóng tối một cách dễ dàng. Khó trách hắn luôn biết khi nào nàng ăn xong.</w:t>
      </w:r>
    </w:p>
    <w:p>
      <w:pPr>
        <w:pStyle w:val="BodyText"/>
      </w:pPr>
      <w:r>
        <w:t xml:space="preserve">Thì ra tất cả đều bởi vì những lúc nàng nghĩ là đêm đen thật ra đều là ban ngày, nói cách khác, nơi nàng nghĩ là tối đen thật ra là có ánh sáng, chỉ là nàng nhìn không thấy nên không biết mà thôi.</w:t>
      </w:r>
    </w:p>
    <w:p>
      <w:pPr>
        <w:pStyle w:val="BodyText"/>
      </w:pPr>
      <w:r>
        <w:t xml:space="preserve">Nàng bị mù.</w:t>
      </w:r>
    </w:p>
    <w:p>
      <w:pPr>
        <w:pStyle w:val="BodyText"/>
      </w:pPr>
      <w:r>
        <w:t xml:space="preserve">Giang Mộ Yên thật rất muốn khóc, nhưng nàng đột nhiên phát hiện không biết bắt đầu từ khi nào mà ngay cả khóc nàng cũng không khóc được. Nàng chỉ có thể bình tĩnh ngồi trên giường như một con rối gỗ, cái gì cũng không làm, cái gì cũng không nói.</w:t>
      </w:r>
    </w:p>
    <w:p>
      <w:pPr>
        <w:pStyle w:val="BodyText"/>
      </w:pPr>
      <w:r>
        <w:t xml:space="preserve">“Giang Mộ Yên, nàng yên tâm, cho dù mắt nàng nhìn không thấy, ta cũng sẽ không ghét bỏ nàng.”</w:t>
      </w:r>
    </w:p>
    <w:p>
      <w:pPr>
        <w:pStyle w:val="BodyText"/>
      </w:pPr>
      <w:r>
        <w:t xml:space="preserve">Bùi Huyền thấy nàng cả buổi vẫn không có động tĩnh gì, nghĩ nàng là bị kích thích quá mức nên nhất thời không suy nghĩ đã nói ra một câu mà hắn nghĩ là an ủi như vậy. Lại không ngờ hắn vừa nói xong, Giang Mộ Yên liền giống như điên lên mà vọt đến, bắt đầu dùng sức đánh hắn. Móng tay của nàng cũng liều mạng cào khắp nơi.</w:t>
      </w:r>
    </w:p>
    <w:p>
      <w:pPr>
        <w:pStyle w:val="BodyText"/>
      </w:pPr>
      <w:r>
        <w:t xml:space="preserve">“Đều tại ngươi, đều tại tên đầu sỏ là ngươi gây nên. Ngươi trả cho ta, trả lại ánh mắt cho ta. Đồ khốn, ta giết ngươi, giết ngươi tên khốn này, đáng chết.</w:t>
      </w:r>
    </w:p>
    <w:p>
      <w:pPr>
        <w:pStyle w:val="BodyText"/>
      </w:pPr>
      <w:r>
        <w:t xml:space="preserve">Nếu không vì ngươi thì ánh mắt của ta sao có thể bị mù? Ngươi nói đi, vì sao, vì sao lại đối xử với ta như vậy? Ta với ngươi có thù oán gì, Bùi gia chúng ta với ngươi có thù oán gì mà ngươi lại muốn làm vậy với chúng ta?</w:t>
      </w:r>
    </w:p>
    <w:p>
      <w:pPr>
        <w:pStyle w:val="BodyText"/>
      </w:pPr>
      <w:r>
        <w:t xml:space="preserve">Ngươi tên hung thủ, tên khốn nạn này. Ta sẽ không bỏ qua cho ngươi. Ta vĩnh viễn cũng sẽ không buông tha ngươi, không tha thứ ngươi.”</w:t>
      </w:r>
    </w:p>
    <w:p>
      <w:pPr>
        <w:pStyle w:val="BodyText"/>
      </w:pPr>
      <w:r>
        <w:t xml:space="preserve">Bùi Huyền mới đầu không kịp phòng bị, bị nàng đánh đến như vậy cũng bị thương mấy chỗ, cào đau hắn. Nhưng khi hắn vừa định phát hỏa thì lại thấy được hai hàng nước mắt thương tâm không ngừng chảy dài trên gương mặt gần như đã điên loạn của nàng, mà nàng còn chưa cảm giác được. Hai hàng nước mắt đó nháy mắt như là bỏng trái tim hắn, khiến hắn quên đi ý niệm muốn cho nàng nếm chút đau khổ trong đầu.</w:t>
      </w:r>
    </w:p>
    <w:p>
      <w:pPr>
        <w:pStyle w:val="BodyText"/>
      </w:pPr>
      <w:r>
        <w:t xml:space="preserve">Hắn dùng sức ấn Giang Mộ Yên vào lòng, ôm chặt rồi vuốt lưng nàng “Được, đều là lỗi của ta. Không tha thứ thì không tha thứ, ta cũng không muốn nàng tha thứ cho ta! Được rồi, đừng khóc, nàng đã quên trong bụng còn có em bé rồi sao?</w:t>
      </w:r>
    </w:p>
    <w:p>
      <w:pPr>
        <w:pStyle w:val="BodyText"/>
      </w:pPr>
      <w:r>
        <w:t xml:space="preserve">Cho dù không nghĩ ình thì nàng cũng phải suy nghĩ cho đứa bé trong bụng, không phải sao? Đừng kích động như vậy, kích động sẽ tổn thương đến thân thể.</w:t>
      </w:r>
    </w:p>
    <w:p>
      <w:pPr>
        <w:pStyle w:val="BodyText"/>
      </w:pPr>
      <w:r>
        <w:t xml:space="preserve">Chờ qua một thời gian nữa, tất cả mọi chuyện được giải quyết rồi, ta liền mang nàng ra ngoài. Nếu nàng thích ở lại Lưu Vân tiểu trúc, ta sẽ cho nàng ở lại đó như trước, còn cho nha hoàn Hồng Nguyệt đến hầu hạ nàng nữa, thế nào?</w:t>
      </w:r>
    </w:p>
    <w:p>
      <w:pPr>
        <w:pStyle w:val="BodyText"/>
      </w:pPr>
      <w:r>
        <w:t xml:space="preserve">Nàng yên tâm, ta đáp ứng sẽ đối xử tốt với nàng, cũng đáp ứng sẽ để nàng hạ sinh con của nàng và Bùi Vũ Khâm an toàn. Những điều đó ta đều sẽ làm được. Chỉ cần nàng ngoan ngoãn, đừng tổn thương bản thân là được. Hiểu chưa?”</w:t>
      </w:r>
    </w:p>
    <w:p>
      <w:pPr>
        <w:pStyle w:val="BodyText"/>
      </w:pPr>
      <w:r>
        <w:t xml:space="preserve">Bùi Huyền gằn từng tiếng. Bởi vì trong cuộc sống của hắn đến giờ chưa bao giờ có tình cảm đặc biệt gì với nữ nhân nào. Ngoài mẫu thân của mình ra, đây là lần đầu tiên hắn thấy nước mắt của một nữ nhân. Hắn bối rối, lại không biết nên nói sao mới có thể dỗ nàng. Vậy nên chính hắn cũng không biết mình nói ra những lời này chẳng những không đạt được hiệu quả mong muốn mà còn phản tác dụng.</w:t>
      </w:r>
    </w:p>
    <w:p>
      <w:pPr>
        <w:pStyle w:val="BodyText"/>
      </w:pPr>
      <w:r>
        <w:t xml:space="preserve">Mà những lời nói xa lạ, cứng ngắc lại cố ý làm ra vẻ dịu dàng kia nghe vào tai Giang Mộ Yên quả nhiên không hề khiến nàng cảm thấy an tâm, ngược lại chỉ khiến nàng lạnh toát cả người.</w:t>
      </w:r>
    </w:p>
    <w:p>
      <w:pPr>
        <w:pStyle w:val="BodyText"/>
      </w:pPr>
      <w:r>
        <w:t xml:space="preserve">Dùng sức đầy mấy cái, nàng cũng không thể thoát khỏi hai cánh tay của Bùi Huyền.</w:t>
      </w:r>
    </w:p>
    <w:p>
      <w:pPr>
        <w:pStyle w:val="BodyText"/>
      </w:pPr>
      <w:r>
        <w:t xml:space="preserve">Mà ngay lúc đó, Giang Mộ Yên dựa vào lòng Bùi Huyền, đột nhiên ngửi được một mùi rất quen thuộc thoảng qua, giống như đã ngửi thấy ở đâu rồi. Phát hiện này khiến nàng nhất thời ngưng giãy dụa mà bắt đầu nhớ lại. Bởi vì nàng biết chỉ cần nhớ ra được đã từng ngửi được mùi này ở đâu là có thể biết ngay bọn bắt cóc này là ai.</w:t>
      </w:r>
    </w:p>
    <w:p>
      <w:pPr>
        <w:pStyle w:val="BodyText"/>
      </w:pPr>
      <w:r>
        <w:t xml:space="preserve">Mà Bùi Huyền không biết thân phận mình sắp bại lộ, hắn chỉ cảm thấy Giang Mộ Yên không từ chối nữa, còn tưởng rằng mình đã trấn an hiệu quả nên Giang Mộ Yên giờ đã tỉnh táo lại.</w:t>
      </w:r>
    </w:p>
    <w:p>
      <w:pPr>
        <w:pStyle w:val="BodyText"/>
      </w:pPr>
      <w:r>
        <w:t xml:space="preserve">“Vậy là được rồi, không có gì là không vượt qua được. Giang Mộ Yên, chỉ cần nàng ngoan ngoãn nghe lời, ta cam đoan sẽ không bạc đãi nàng. Đây là hứa hẹn của ta đối với nàng. Nàng biết không? Tính ra nàng cũng xem như khắc tinh của người Bùi gia. Nàng có biết Bùi Vũ Khâm vì nàng mà đang định chắp tay dâng toàn bộ cơ nghiệp Bùi gia cho người lạ hay không?”</w:t>
      </w:r>
    </w:p>
    <w:p>
      <w:pPr>
        <w:pStyle w:val="BodyText"/>
      </w:pPr>
      <w:r>
        <w:t xml:space="preserve">Giang Mộ Yên vẫn không nói chuyện. Nàng không ngừng ngửi mùi hương quen thuộc đó, cảm giác giống như đã từng gặp qua trong đầu nàng càng lúc càng trở nên mãnh liệt, gần như sắp có đáp án. Cho nên nàng nghĩ nhanh thôi, nàng sắp biết được kẻ bắt cóc này là ai rồi.</w:t>
      </w:r>
    </w:p>
    <w:p>
      <w:pPr>
        <w:pStyle w:val="Compact"/>
      </w:pPr>
      <w:r>
        <w:br w:type="textWrapping"/>
      </w:r>
      <w:r>
        <w:br w:type="textWrapping"/>
      </w:r>
    </w:p>
    <w:p>
      <w:pPr>
        <w:pStyle w:val="Heading2"/>
      </w:pPr>
      <w:bookmarkStart w:id="478" w:name="chương-455-mùi-quen-thuộc-2"/>
      <w:bookmarkEnd w:id="478"/>
      <w:r>
        <w:t xml:space="preserve">456. Chương 455: Mùi Quen Thuộc [2]</w:t>
      </w:r>
    </w:p>
    <w:p>
      <w:pPr>
        <w:pStyle w:val="Compact"/>
      </w:pPr>
      <w:r>
        <w:br w:type="textWrapping"/>
      </w:r>
      <w:r>
        <w:br w:type="textWrapping"/>
      </w:r>
    </w:p>
    <w:p>
      <w:pPr>
        <w:pStyle w:val="BodyText"/>
      </w:pPr>
      <w:r>
        <w:t xml:space="preserve">“Bất quá sợ là Bùi Vũ Khâm có nằm mơ cũng không ngờ nàng căn bản không nằm trong tay đám người quấy rối kia mà là trong tay ta!” Bùi Huyền nói đến đây liền không giấu được vẻ đắc ý.</w:t>
      </w:r>
    </w:p>
    <w:p>
      <w:pPr>
        <w:pStyle w:val="BodyText"/>
      </w:pPr>
      <w:r>
        <w:t xml:space="preserve">Nhưng ngay sau đó hắn lại vừa hận vừa nói “Bất quá đám người mượn cơ hội áp chế Bùi Vũ Khâm kia, ta cũng sẽ không buông tha cho họ. Muốn Bùi gia? Làm gì có chuyện dễ dàng như vậy? Trừ phi ta chết, nếu không đừng có ai mơ tưởng đoạt lấy Bùi gia khỏi tay ta.</w:t>
      </w:r>
    </w:p>
    <w:p>
      <w:pPr>
        <w:pStyle w:val="BodyText"/>
      </w:pPr>
      <w:r>
        <w:t xml:space="preserve">Giang Mộ Yên, đến lúc đó, chờ nàng sinh hạ hai đứa trẻ này rồi, ta muốn nàng cũng sinh cho ta hai đứa. Nếu không, ta liền tiễn bước hai đứa con này của nàng đi, đưa đến một nơi nàng vĩnh viễn cũng tìm không thấy.</w:t>
      </w:r>
    </w:p>
    <w:p>
      <w:pPr>
        <w:pStyle w:val="BodyText"/>
      </w:pPr>
      <w:r>
        <w:t xml:space="preserve">Nàng đồng ý không? Giang Mộ Yên, ta đang nói chuyện với nàng, nàng có nghe không? Nàng suy nghĩ cái gì vậy?”</w:t>
      </w:r>
    </w:p>
    <w:p>
      <w:pPr>
        <w:pStyle w:val="BodyText"/>
      </w:pPr>
      <w:r>
        <w:t xml:space="preserve">Bùi Huyền đắc ý dào dạt, đến lúc này mới để ý đến Giang Mộ Yên đang thất thần, giống như hoàn toàn không nghe thấy hắn đang nói gì.</w:t>
      </w:r>
    </w:p>
    <w:p>
      <w:pPr>
        <w:pStyle w:val="BodyText"/>
      </w:pPr>
      <w:r>
        <w:t xml:space="preserve">Tình cảnh như vậy không khỏi khiến hắn cảm thấy quyền uy của mình bị khiêu khích, càng khiến hắn cảm thấy khổ tâm vì đã an bày tương lai tốt như vậy cho nàng mà nàng lại không chút cảm kích.</w:t>
      </w:r>
    </w:p>
    <w:p>
      <w:pPr>
        <w:pStyle w:val="BodyText"/>
      </w:pPr>
      <w:r>
        <w:t xml:space="preserve">Bùi Huyền lập tức đưa tay nâng cằm Giang Mộ Yên lên, sau đó dùng sức hôn xuống.</w:t>
      </w:r>
    </w:p>
    <w:p>
      <w:pPr>
        <w:pStyle w:val="BodyText"/>
      </w:pPr>
      <w:r>
        <w:t xml:space="preserve">Mãi đến khi hắn đưa lưỡi vào, Giang Mộ Yên mới ý thức được rằng mình đang bị xâm phạm. Nàng lập tức dùng sức đẩy hắn ra “Ngươi, ngươi làm gì vậy? Buông ra..”</w:t>
      </w:r>
    </w:p>
    <w:p>
      <w:pPr>
        <w:pStyle w:val="BodyText"/>
      </w:pPr>
      <w:r>
        <w:t xml:space="preserve">“Giang Mộ Yên, sớm muộn gì nàng cũng sẽ là người của ta, bây giờ ta cũng chỉ muốn một cái hôn thì có là gì”</w:t>
      </w:r>
    </w:p>
    <w:p>
      <w:pPr>
        <w:pStyle w:val="BodyText"/>
      </w:pPr>
      <w:r>
        <w:t xml:space="preserve">“Đồ ti bỉ, cút ngay. Đời này Giang Mộ Yên ta sẽ chỉ là người của một mình Bùi vũ Khâm, tuyệt đối không phải là người của ngươi. Người đừng có mơ.”</w:t>
      </w:r>
    </w:p>
    <w:p>
      <w:pPr>
        <w:pStyle w:val="BodyText"/>
      </w:pPr>
      <w:r>
        <w:t xml:space="preserve">“Giang Mộ Yên, nàng thật sự muốn chọc giận ta?”</w:t>
      </w:r>
    </w:p>
    <w:p>
      <w:pPr>
        <w:pStyle w:val="BodyText"/>
      </w:pPr>
      <w:r>
        <w:t xml:space="preserve">“Thì sao? Dù sao bây giờ ta cũng đã mù rồi, cái gì cũng nhìn không thấy, ngươi lại không chịu thả ta. Nếu ngươi thật sự có can đảm thì giết ta đi, xem xem Giang Mộ Yên ta có mảy may nhíu mày hay không!”</w:t>
      </w:r>
    </w:p>
    <w:p>
      <w:pPr>
        <w:pStyle w:val="BodyText"/>
      </w:pPr>
      <w:r>
        <w:t xml:space="preserve">“Nha? Nàng không muốn hai đứa trẻ nữa sao?”</w:t>
      </w:r>
    </w:p>
    <w:p>
      <w:pPr>
        <w:pStyle w:val="BodyText"/>
      </w:pPr>
      <w:r>
        <w:t xml:space="preserve">“Hừ, làm trò. Ngươi sẽ để con ta sống sót sao? Đừng có nói lời ngon ngọt hòng lừa bịp ta nữa, ta sẽ không làm theo ngươi đâu. Cho dù đứa trẻ có thật sự may mán sống sót cũng sẽ bị ngươi nắm trong tay cả đời. Nếu đã vây, còn không bằng bây giờ chết cùng ta.</w:t>
      </w:r>
    </w:p>
    <w:p>
      <w:pPr>
        <w:pStyle w:val="BodyText"/>
      </w:pPr>
      <w:r>
        <w:t xml:space="preserve">Nếu không còn ta, ngươi cũng không còn lợi thế để uy hiếp Vũ Khâm nữa!”</w:t>
      </w:r>
    </w:p>
    <w:p>
      <w:pPr>
        <w:pStyle w:val="BodyText"/>
      </w:pPr>
      <w:r>
        <w:t xml:space="preserve">Lời Giang Mộ Yên nói vô cùng sắc bén. Những mối quan hệ lợi-hại này, thật ra nàng đã sớm nghĩ thông suốt rồi, chỉ là nàng vẫn chưa từng buông tha ý muốn sống, chưa từng buông tha hy vọng được cứu thôi. Nhưng nếu thật sự đến lúc quan trọng, nàng tuyệt đối sẽ thà làm ngọc vỡ.</w:t>
      </w:r>
    </w:p>
    <w:p>
      <w:pPr>
        <w:pStyle w:val="BodyText"/>
      </w:pPr>
      <w:r>
        <w:t xml:space="preserve">Đây là phẩm tính của nàng. Nếu tên bắt cóc này không biết thì nàng không ngại để hắn hiểu được.</w:t>
      </w:r>
    </w:p>
    <w:p>
      <w:pPr>
        <w:pStyle w:val="BodyText"/>
      </w:pPr>
      <w:r>
        <w:t xml:space="preserve">“Giang Mộ Yên, nàng dám…”</w:t>
      </w:r>
    </w:p>
    <w:p>
      <w:pPr>
        <w:pStyle w:val="BodyText"/>
      </w:pPr>
      <w:r>
        <w:t xml:space="preserve">“Ngươi xem ta có dám hay không? Ngươi có thể thử xem!”</w:t>
      </w:r>
    </w:p>
    <w:p>
      <w:pPr>
        <w:pStyle w:val="BodyText"/>
      </w:pPr>
      <w:r>
        <w:t xml:space="preserve">Tuy mắt nhìn không thấy nhưng ánh mắt nàng nhìn chằm chằm vẫn khiến Bùi huyền cảm thấy mình như đã bị nàng nhìn thấu.</w:t>
      </w:r>
    </w:p>
    <w:p>
      <w:pPr>
        <w:pStyle w:val="BodyText"/>
      </w:pPr>
      <w:r>
        <w:t xml:space="preserve">“Giang Mộ Yên, xem ra mấy ngày nay ta đối xử với nàng quá tốt rồi. Nếu đã vậy, tốt lắm, tiếp theo nàng liền nếm thử cảm giác đói khát thử xem nàng có học ngoan hay không! Hừ, về phần ta bây giờ ta sẽ đi viết phong thư cho Bùi Vũ Khâm, nói muốn hắn dùng toàn bộ Bùi gia để đổi lấy nàng. Nàng nói hắn sẽ làm sao?”</w:t>
      </w:r>
    </w:p>
    <w:p>
      <w:pPr>
        <w:pStyle w:val="BodyText"/>
      </w:pPr>
      <w:r>
        <w:t xml:space="preserve">Nói xong, Bùi Huyền hừ lạnh một tiếng rồi phất tay bước đi.</w:t>
      </w:r>
    </w:p>
    <w:p>
      <w:pPr>
        <w:pStyle w:val="BodyText"/>
      </w:pPr>
      <w:r>
        <w:t xml:space="preserve">Giang Mộ Yên chỉ nghe thấy tiếng đóng cửa sắt thật mạnh, sau đó chỉ còn một mình nàng bị để lại đây.</w:t>
      </w:r>
    </w:p>
    <w:p>
      <w:pPr>
        <w:pStyle w:val="BodyText"/>
      </w:pPr>
      <w:r>
        <w:t xml:space="preserve">Nhưng lúc này nàng lại không cảm thấy kích động hay sợ hãi mà chỉ tiếp tục nắm chắc thời gian mà nhớ lại xem rốt cuộc mình đã ngửi qua cái mùi đó ở đâu rồi.</w:t>
      </w:r>
    </w:p>
    <w:p>
      <w:pPr>
        <w:pStyle w:val="BodyText"/>
      </w:pPr>
      <w:r>
        <w:t xml:space="preserve">Trí nhớ của nàng vẫn luôn rất tốt, chỉ cần là thứ nàng gặp qua, ngửi qua thì bình thường là sẽ nhớ được trong thời gian rất lâu. Chỉ là lần này nàng nghĩ lâu như vậy vẫn chưa nghĩ ra, khẳng định là vì mùi hương này chỉ là ngẫu nhiên ngửi qua, hoặc là khi ngửi được, nàng không quá để ý cho nên mới không ấn tượng sâu sắc.</w:t>
      </w:r>
    </w:p>
    <w:p>
      <w:pPr>
        <w:pStyle w:val="BodyText"/>
      </w:pPr>
      <w:r>
        <w:t xml:space="preserve">Bất quá có một điều đáng mừng là thời gian nàng sống lại thành Giang Mộ Yên này thật sự không lâu, cho nên cho dù nàng bắt đầu nghĩ từ ngày đầu tiên mình tỉnh dậy thì chắc cũng không tốn bao nhiêu thời gian.</w:t>
      </w:r>
    </w:p>
    <w:p>
      <w:pPr>
        <w:pStyle w:val="BodyText"/>
      </w:pPr>
      <w:r>
        <w:t xml:space="preserve">Vì thế, Giang Mộ Yên liền ôm gối ngồi trong bóng đêm. Không biết đã trải qua bao lâu, khi nàng cảm thấy đói bụng nhưng cũng không có ai đưa đồ ăn đến.</w:t>
      </w:r>
    </w:p>
    <w:p>
      <w:pPr>
        <w:pStyle w:val="BodyText"/>
      </w:pPr>
      <w:r>
        <w:t xml:space="preserve">Nhớ tới lời người nọ nói muốn bỏ đói nàng trước khi đi, giờ xem ra là thật rồi.</w:t>
      </w:r>
    </w:p>
    <w:p>
      <w:pPr>
        <w:pStyle w:val="BodyText"/>
      </w:pPr>
      <w:r>
        <w:t xml:space="preserve">Không ăn thì không ăn, tính tình Giang Mộ Yên vốn cũng quật cường. Nàng nhẹ nhàng sờ bụng “Cục cưng, hai đứa phải kiên cường một chút, mẹ nhất định sẽ nghĩ ra cách đưa hai đứa rời khỏi nơi này. Chúng ta nhất định sẽ trở lại bên cạnh papa.”</w:t>
      </w:r>
    </w:p>
    <w:p>
      <w:pPr>
        <w:pStyle w:val="BodyText"/>
      </w:pPr>
      <w:r>
        <w:t xml:space="preserve">Mùi! Mùi! Rốt cuộc là đã ngửi được ở đâu?</w:t>
      </w:r>
    </w:p>
    <w:p>
      <w:pPr>
        <w:pStyle w:val="BodyText"/>
      </w:pPr>
      <w:r>
        <w:t xml:space="preserve">Cái mùi nhàn nhạt này rất đặc biệt không giống hương hoa nhài nhẹ nhàng trên người Vũ Khâm, cũng không giống hương cỏ xanh tiêu sái trên người Bùi Phong, lại càng không phải kiểu mùi trên người Bùi Dạ Tập. Như vậy còn ai có mùi đặc biệt như vậy nữa? Cảm giác hình như không giống hoa, không giống cỏ, ngược lại có vẻ giống mùi thuốc.</w:t>
      </w:r>
    </w:p>
    <w:p>
      <w:pPr>
        <w:pStyle w:val="BodyText"/>
      </w:pPr>
      <w:r>
        <w:t xml:space="preserve">Hướng Nhật?</w:t>
      </w:r>
    </w:p>
    <w:p>
      <w:pPr>
        <w:pStyle w:val="BodyText"/>
      </w:pPr>
      <w:r>
        <w:t xml:space="preserve">Không, không đúng, là tên thích khách kia.</w:t>
      </w:r>
    </w:p>
    <w:p>
      <w:pPr>
        <w:pStyle w:val="BodyText"/>
      </w:pPr>
      <w:r>
        <w:t xml:space="preserve">Giang Mộ Yên đột nhiên mở mắt. Đúng vậy, cuối cùng nàng đã nhớ ra mình từng ngửi được mùi hương đó ở đâu rồi. Khi đó nàng còn ở Yên Vân lâu, có một đêm nàng đến thư phòng mang sách mề, Bùi Phong đến phòng tìm nàng đã đánh nhau với một tên thích khách đang vụng trộm nấp trong phòng nàng.</w:t>
      </w:r>
    </w:p>
    <w:p>
      <w:pPr>
        <w:pStyle w:val="BodyText"/>
      </w:pPr>
      <w:r>
        <w:t xml:space="preserve">Nàng nhớ rõ tên thích khách đó còn từng hạ độc Bùi Phong nữa.</w:t>
      </w:r>
    </w:p>
    <w:p>
      <w:pPr>
        <w:pStyle w:val="BodyText"/>
      </w:pPr>
      <w:r>
        <w:t xml:space="preserve">Trên người tên thích khách đó từng phát ra mùi hương như vậy, tuy rất nhạt nhưng bây giờ khi nghĩ lại, nàng xác nhận không lầm.</w:t>
      </w:r>
    </w:p>
    <w:p>
      <w:pPr>
        <w:pStyle w:val="BodyText"/>
      </w:pPr>
      <w:r>
        <w:t xml:space="preserve">Hơn nữa nhớ lại lúc trước Triển Tịch và Nghênh Phong từng hoài nghi chủ nhân của độc phấn mà Bùi Phong trúng kia hẳn chính là Võ lâm đệ nhất độc tôn Phi Hoa Tu La. Mà Hướng Nhật chính là đệ tử của Phi Hoa Tu La kia. Như vậy chẳng lẽ người bắt cóc nàng chính là Hướng Nhật sao?</w:t>
      </w:r>
    </w:p>
    <w:p>
      <w:pPr>
        <w:pStyle w:val="Compact"/>
      </w:pPr>
      <w:r>
        <w:br w:type="textWrapping"/>
      </w:r>
      <w:r>
        <w:br w:type="textWrapping"/>
      </w:r>
    </w:p>
    <w:p>
      <w:pPr>
        <w:pStyle w:val="Heading2"/>
      </w:pPr>
      <w:bookmarkStart w:id="479" w:name="chương-456-thư-tống-tiền"/>
      <w:bookmarkEnd w:id="479"/>
      <w:r>
        <w:t xml:space="preserve">457. Chương 456: Thư Tống Tiền</w:t>
      </w:r>
    </w:p>
    <w:p>
      <w:pPr>
        <w:pStyle w:val="Compact"/>
      </w:pPr>
      <w:r>
        <w:br w:type="textWrapping"/>
      </w:r>
      <w:r>
        <w:br w:type="textWrapping"/>
      </w:r>
    </w:p>
    <w:p>
      <w:pPr>
        <w:pStyle w:val="BodyText"/>
      </w:pPr>
      <w:r>
        <w:t xml:space="preserve">Nhưng mà chỉ chốc lát sau, Giang Mộ Yên liền nhanh chóng phủ định giả thiết này, bởi vì dáng người của Hướng Nhật rõ ràng cao lớn hơn lên bắt cóc này không ít. Người này hẳn không thể là Hướng Nhật được.</w:t>
      </w:r>
    </w:p>
    <w:p>
      <w:pPr>
        <w:pStyle w:val="BodyText"/>
      </w:pPr>
      <w:r>
        <w:t xml:space="preserve">Như vậy hắn là ai? Chẳng lẽ Phi Hoa Tu La không chỉ thu một đồ đệ?</w:t>
      </w:r>
    </w:p>
    <w:p>
      <w:pPr>
        <w:pStyle w:val="BodyText"/>
      </w:pPr>
      <w:r>
        <w:t xml:space="preserve">Giang Mộ Yên thừa nhận mình đã hơi mơ hồ.</w:t>
      </w:r>
    </w:p>
    <w:p>
      <w:pPr>
        <w:pStyle w:val="BodyText"/>
      </w:pPr>
      <w:r>
        <w:t xml:space="preserve">Hướng Nhật, Phi Hoa Tu La. Đồ đệ của Phi Hoa Tu La, Hướng Nhật, sau đó Hướng Nhật, thích khách.</w:t>
      </w:r>
    </w:p>
    <w:p>
      <w:pPr>
        <w:pStyle w:val="BodyText"/>
      </w:pPr>
      <w:r>
        <w:t xml:space="preserve">Khoan đã, ai quy định thích khách ba lần đến phòng nàng kia nhất định phải là cùng một người?</w:t>
      </w:r>
    </w:p>
    <w:p>
      <w:pPr>
        <w:pStyle w:val="BodyText"/>
      </w:pPr>
      <w:r>
        <w:t xml:space="preserve">Tuy Hướng Nhật từng thừa nhận hắn là thích khách đã từng theo dõi nàng và Vũ Khâm nhưng vậy cũng không có nghĩa là không có người khác.</w:t>
      </w:r>
    </w:p>
    <w:p>
      <w:pPr>
        <w:pStyle w:val="BodyText"/>
      </w:pPr>
      <w:r>
        <w:t xml:space="preserve">Lúc trước người giới thiệu Hướng Nhật đến Lưu Vân tiểu trúc để nàng để mắt đến, nói là họ hàng xa của mình, không phải là Bùi Huyền sao?</w:t>
      </w:r>
    </w:p>
    <w:p>
      <w:pPr>
        <w:pStyle w:val="BodyText"/>
      </w:pPr>
      <w:r>
        <w:t xml:space="preserve">Bùi Huyền, Hướng Nhật!</w:t>
      </w:r>
    </w:p>
    <w:p>
      <w:pPr>
        <w:pStyle w:val="BodyText"/>
      </w:pPr>
      <w:r>
        <w:t xml:space="preserve">Nếu người này là Bùi Huyền thì trong đầu Giang Mộ Yên không khỏi bắt đầu vẽ nên dáng người của hắn, thật ra rất phù hợp. Nhưng mà Bùi Huyền không phải chỉ là một thư sinh yếu đuối thôi sao? Hắn sao có thể có võ công?</w:t>
      </w:r>
    </w:p>
    <w:p>
      <w:pPr>
        <w:pStyle w:val="BodyText"/>
      </w:pPr>
      <w:r>
        <w:t xml:space="preserve">Giang Mộ Yên vừa suy nghĩ, đồng thời cũng đã chuyển chín phần hiềm nghi lên người Bùi Huyền.</w:t>
      </w:r>
    </w:p>
    <w:p>
      <w:pPr>
        <w:pStyle w:val="BodyText"/>
      </w:pPr>
      <w:r>
        <w:t xml:space="preserve">Bùi Huyền nói Hướng Nhật là bà con nhà mẹ đẻ của Vân Ái Liễu, nhưng thân phận thật sự của Hướng Nhật chính là đệ tử của Phi Hoa Tu La, đồng thời cũng là vị hôn phu của Giang Mộ Yên đã chết. Nói vậy, Hướng Nhật tuyệt đối không thể là thân thích nhà mẹ đẻ của Vân Ái Liễu được.</w:t>
      </w:r>
    </w:p>
    <w:p>
      <w:pPr>
        <w:pStyle w:val="BodyText"/>
      </w:pPr>
      <w:r>
        <w:t xml:space="preserve">Vậy ít nhất cũng chứng minh là Bùi Huyền đã nói dối.</w:t>
      </w:r>
    </w:p>
    <w:p>
      <w:pPr>
        <w:pStyle w:val="BodyText"/>
      </w:pPr>
      <w:r>
        <w:t xml:space="preserve">Nếu Bùi Huyền chỉ đơn giản là một người đọc sách hiền lành, thành thật thì vì sao hắn phải nói dối? Hoặc là nói vì sao hắn phải nói dối để giúp Hướng Nhật che dấu thân phận?</w:t>
      </w:r>
    </w:p>
    <w:p>
      <w:pPr>
        <w:pStyle w:val="BodyText"/>
      </w:pPr>
      <w:r>
        <w:t xml:space="preserve">Nàng không tin hắn không biết thân phận của Hướng Nhật. Như vậy, cũng chỉ có thể rút ra một kết luận, chính là bản thân Bùi Huyền hắn có vấn đề. Hoặc là nói Bùi Huyền mà mọi người trước giờ nhìn thấy là giả dối, hắn chân chính có thể là một người hoàn toàn khác. Giống như bộ dáng hung hiểm hắn lộ ra khi ở trên cầu thang Phỉ Thúy lâu khiến người ta cảm thấy đáng sợ, âm lãnh hôm đó vậy.</w:t>
      </w:r>
    </w:p>
    <w:p>
      <w:pPr>
        <w:pStyle w:val="BodyText"/>
      </w:pPr>
      <w:r>
        <w:t xml:space="preserve">Trở lại mùi hương vừa rồi. Không nghĩ đến Bùi Huyền, cái mùi đó cũng bị nàng xem nhẹ. Bây giờ nhắc Bùi Huyền, nàng lại nhớ đến hôm hắn đến cầu nàng nhận Hướng Nhật kia. Lúc hắn bước ra khỏi phòng, nàng đã ngửi được một mùi hương rất nhạt, không phải cũng rất giống hệt mùi này ư?</w:t>
      </w:r>
    </w:p>
    <w:p>
      <w:pPr>
        <w:pStyle w:val="BodyText"/>
      </w:pPr>
      <w:r>
        <w:t xml:space="preserve">Như vậy người bắt cóc nàng lần này còn phải nghĩ nữa sao? Ngoại trừ Bùi Huyền thì không còn ai khác.</w:t>
      </w:r>
    </w:p>
    <w:p>
      <w:pPr>
        <w:pStyle w:val="BodyText"/>
      </w:pPr>
      <w:r>
        <w:t xml:space="preserve">Cũng chỉ có hắn mới có thể quen thuộc vơi tình trạng của Bùi gia như vậy, ngay cả nàng thích ăn cái gì cũng biết rõ ràng, hiển nhiên là đã quan sát thói quen của nàng không chỉ ngày một ngày hai.</w:t>
      </w:r>
    </w:p>
    <w:p>
      <w:pPr>
        <w:pStyle w:val="BodyText"/>
      </w:pPr>
      <w:r>
        <w:t xml:space="preserve">Mà hôm đó nàng và Thanh Thư không nói một tiếng đã rời khỏi Bùi gia đến Phỉ Thúy lâu, trừ phi trong phủ có người theo dõi nàng vừa vặn thấy được rồi đi báo cáo, nếu không thì ngẫu nhiên sao bọn bắt cóc lại hên như vậy, đúng dịp đánh nàng bất tỉnh rồi mang đi?</w:t>
      </w:r>
    </w:p>
    <w:p>
      <w:pPr>
        <w:pStyle w:val="BodyText"/>
      </w:pPr>
      <w:r>
        <w:t xml:space="preserve">Làm được thần không biết, quỷ không hay như vậy, trừ phi là quỷ trong nhà, nếu không cũng không còn khả năng nào khác.</w:t>
      </w:r>
    </w:p>
    <w:p>
      <w:pPr>
        <w:pStyle w:val="BodyText"/>
      </w:pPr>
      <w:r>
        <w:t xml:space="preserve">Chỉ hận là nàng và Vũ Khâm tuy đã sớm phát hiện Bùi Huyền không đơn giản như bề ngoài nhưng lại không hề phòng bị hắn nhiều hơn nên mới rơi vào hoàn cảnh cá nằm trên thớt như thế này.</w:t>
      </w:r>
    </w:p>
    <w:p>
      <w:pPr>
        <w:pStyle w:val="BodyText"/>
      </w:pPr>
      <w:r>
        <w:t xml:space="preserve">Chỉ liên lụy Thanh Thư, chết oan uổng như vậy!</w:t>
      </w:r>
    </w:p>
    <w:p>
      <w:pPr>
        <w:pStyle w:val="BodyText"/>
      </w:pPr>
      <w:r>
        <w:t xml:space="preserve">Giang Mộ Yên dùng sức nắm chặt tay, chặt đến mức các ngón tay đều trở nên trắng bệch cũng không chịu buông ra. Cuối cùng nàng nhịn không nổi nữa, lớn tiếng quát về phía cửa: “Bùi Huyền, Bùi Huyền, ta đã biết là ngươi rồi. Ngươi tên chết tiệt, đồ ăn cháo đá bắt, đồ vong ân phụ nghĩa. Bùi Huyền, ngươi không được chết tử tế!</w:t>
      </w:r>
    </w:p>
    <w:p>
      <w:pPr>
        <w:pStyle w:val="BodyText"/>
      </w:pPr>
      <w:r>
        <w:t xml:space="preserve">Bùi Huyền, ngươi cút lại đây cho ta. Ngươi tự cho là mình che giấu rất tốt nhưng lại không ngờ ta vẫn lật được cái mặt nạ dối trá của ngươi đúng không? Có bản lĩnh thì ngươi giết ta đi, nếu không ta sẽ không bỏ qua.”</w:t>
      </w:r>
    </w:p>
    <w:p>
      <w:pPr>
        <w:pStyle w:val="BodyText"/>
      </w:pPr>
      <w:r>
        <w:t xml:space="preserve">Người phụ trách trông coi và đưa cơm cho Giang Mộ Yên bên ngoài đột nhiên nghe nàng mắng lớn tên Bùi Huyền như vậy thì sắc mặt liền thay đổi. Hắn nhìn Giang Mộ Yên qua song sắt cửa sổ, thấy nàng cũng chỉ ngồi trên giường mà mắng thôi chứ cũng không hề làm gì hại đến bản thân thì nhất thời cũng thở phào nhẹ nhõm một hơi, sau đó lập tức xoay người chạy ra ngoài mật đạo.</w:t>
      </w:r>
    </w:p>
    <w:p>
      <w:pPr>
        <w:pStyle w:val="BodyText"/>
      </w:pPr>
      <w:r>
        <w:t xml:space="preserve">Hắn phải báo cáo chuyện này cho chủ tử mới được</w:t>
      </w:r>
    </w:p>
    <w:p>
      <w:pPr>
        <w:pStyle w:val="BodyText"/>
      </w:pPr>
      <w:r>
        <w:t xml:space="preserve">~“Thúc thúc, thúc thúc, có tin tức của thẩm thẩm.” Bùi Huyền vẻ mặt vừa sợ hãi vừa hưng phấn cầm một tờ giấy chạy vào thư phòng Bùi Vũ Khâm.</w:t>
      </w:r>
    </w:p>
    <w:p>
      <w:pPr>
        <w:pStyle w:val="BodyText"/>
      </w:pPr>
      <w:r>
        <w:t xml:space="preserve">Cửa thư phòng gần như lập tức được mở ra, Triển Tịch, Nghênh Phong và Bùi Phong quả nhiên đều có mặt.</w:t>
      </w:r>
    </w:p>
    <w:p>
      <w:pPr>
        <w:pStyle w:val="BodyText"/>
      </w:pPr>
      <w:r>
        <w:t xml:space="preserve">Bùi Huyền lập tức đưa tờ giấy qua: “Thúc thúc, người xem, hạ nhân nhìn thấy thứ này kẹp trong khe cửa chính, không biết đã được người ta nhét vào đó khi nào.”</w:t>
      </w:r>
    </w:p>
    <w:p>
      <w:pPr>
        <w:pStyle w:val="BodyText"/>
      </w:pPr>
      <w:r>
        <w:t xml:space="preserve">Bùi Vũ Khâm gần như lập tức nhận lấy, chỉ thấy trên đó viết có mấy chữ đơn giản: Tôn phu nhân giờ đang làm khách trong nhà bỉ nhân. Nghe nói phu thê ngài vẫn luôn kiêm điệp tình thân, bỉ nhân chỉ muốn cầu tài, không thương đến mạng người. Chắp tay đưa Bùi gia ra, bỉ nhân cam đoan mẫu tử tôn phu nhân sẽ được an toàn!</w:t>
      </w:r>
    </w:p>
    <w:p>
      <w:pPr>
        <w:pStyle w:val="BodyText"/>
      </w:pPr>
      <w:r>
        <w:t xml:space="preserve">Bùi Vũ Khâm thấy được tờ giấy này thì sắc mặt liền vui mừng: “Được, cuối cùng cũng có tin tức của Yên nhi. Không phải là muốn Bùi gia thôi sao? Cho hắn là được. Chỉ cần hắn thả Yên nhi, điều kiện gì cũng chấp nhận.”</w:t>
      </w:r>
    </w:p>
    <w:p>
      <w:pPr>
        <w:pStyle w:val="BodyText"/>
      </w:pPr>
      <w:r>
        <w:t xml:space="preserve">“Thúc thúc, khoan đã, có khi nào đây là âm mưu hay không? Dù sao Mộ Yên đã mất tích lâu như vậy rồi, nếu bọn bắt cóc chỉ vì muốn tiền thì không lý nào phải đợi nhiều ngày như vậy mới viết thư đòi tiền chuộc. Con hoài nghi trong này có gì đó!”</w:t>
      </w:r>
    </w:p>
    <w:p>
      <w:pPr>
        <w:pStyle w:val="BodyText"/>
      </w:pPr>
      <w:r>
        <w:t xml:space="preserve">Bùi Phong tuy cũng mừng khi có tin tức Giang Mộ Yên nhưng hắn lại không hoàn toàn vui vẻ như Bùi Vũ Khâm.</w:t>
      </w:r>
    </w:p>
    <w:p>
      <w:pPr>
        <w:pStyle w:val="BodyText"/>
      </w:pPr>
      <w:r>
        <w:t xml:space="preserve">“Đúng vậy, lão gia, phải cân nhắc cho kỹ rồi mới quyết định a!”</w:t>
      </w:r>
    </w:p>
    <w:p>
      <w:pPr>
        <w:pStyle w:val="BodyText"/>
      </w:pPr>
      <w:r>
        <w:t xml:space="preserve">Bùi Vũ Khâm lại phất phất tay: “Các ngươi đừng khuyên ta. Huyền nhi, con đề bút viết một phong thơ nói ta đồng ý, chỉ cần có thể trả Yên nhi lại cho ta thì toàn bộ Bùi gia này đều cho hắn, viết xong đặt ngay cửa như lúc nhận.”</w:t>
      </w:r>
    </w:p>
    <w:p>
      <w:pPr>
        <w:pStyle w:val="BodyText"/>
      </w:pPr>
      <w:r>
        <w:t xml:space="preserve">“Thúc thúc…”</w:t>
      </w:r>
    </w:p>
    <w:p>
      <w:pPr>
        <w:pStyle w:val="BodyText"/>
      </w:pPr>
      <w:r>
        <w:t xml:space="preserve">“Các ngươi đừng khuyên ta, ta đã chờ không nổi nữa rồi. Ta nhất định phải thấy được Yên nhi trong thời gian ngắn nhất!”</w:t>
      </w:r>
    </w:p>
    <w:p>
      <w:pPr>
        <w:pStyle w:val="BodyText"/>
      </w:pPr>
      <w:r>
        <w:t xml:space="preserve">“Không phải, thúc thúc. Bây giờ nguy cơ rình rập các cửa hàng Bùi gia vẫn đang còn đó, người lại chia lợi nhuận từ việc kinh doanh ngầm cho tụi con hết rồi, bây giờ Bùi gia này gần như chỉ còn cái xác không, sợ là nếu để bọn bắt cóc biết thì chúng sẽ không đồng ý!”</w:t>
      </w:r>
    </w:p>
    <w:p>
      <w:pPr>
        <w:pStyle w:val="Compact"/>
      </w:pPr>
      <w:r>
        <w:br w:type="textWrapping"/>
      </w:r>
      <w:r>
        <w:br w:type="textWrapping"/>
      </w:r>
    </w:p>
    <w:p>
      <w:pPr>
        <w:pStyle w:val="Heading2"/>
      </w:pPr>
      <w:bookmarkStart w:id="480" w:name="chương-457-thủ-đoạn"/>
      <w:bookmarkEnd w:id="480"/>
      <w:r>
        <w:t xml:space="preserve">458. Chương 457: Thủ Đoạn</w:t>
      </w:r>
    </w:p>
    <w:p>
      <w:pPr>
        <w:pStyle w:val="Compact"/>
      </w:pPr>
      <w:r>
        <w:br w:type="textWrapping"/>
      </w:r>
      <w:r>
        <w:br w:type="textWrapping"/>
      </w:r>
    </w:p>
    <w:p>
      <w:pPr>
        <w:pStyle w:val="BodyText"/>
      </w:pPr>
      <w:r>
        <w:t xml:space="preserve">Bùi Huyền nói lời này, tất nhiên là có dụng ý khác.</w:t>
      </w:r>
    </w:p>
    <w:p>
      <w:pPr>
        <w:pStyle w:val="BodyText"/>
      </w:pPr>
      <w:r>
        <w:t xml:space="preserve">Thứ nhất, hắn rất rõ mình mới là người đứng sau màn hạ độc thủ với Bùi gia, tất nhiên sẽ hy vọng nhận được một Bùi gia đầy đủ chứ không chỉ là cái xác rỗng.</w:t>
      </w:r>
    </w:p>
    <w:p>
      <w:pPr>
        <w:pStyle w:val="BodyText"/>
      </w:pPr>
      <w:r>
        <w:t xml:space="preserve">Thứ hai, Bùi Huyền cũng thông qua đó mà gián tiếp nói cho Bùi Vũ Khâm rằng nếu hắn không thành tâm dâng toàn bộ Bùi gia ra thì lỡ như bên kia hoài nghi, không trả Giang Mộ Yên lại thì cũng xem như tính toán vô ích.</w:t>
      </w:r>
    </w:p>
    <w:p>
      <w:pPr>
        <w:pStyle w:val="BodyText"/>
      </w:pPr>
      <w:r>
        <w:t xml:space="preserve">Quả nhiên Bùi Vũ Khâm vừa nghe liền hiểu sự lo lắng của Bùi Huyền, nhưng hắn chỉ cười nhạt: “Huyền nhi, Phong nhi, hai đứa thật sự nghĩ Bùi gia đã lụn bại đến mức không còn gì cả sao?</w:t>
      </w:r>
    </w:p>
    <w:p>
      <w:pPr>
        <w:pStyle w:val="BodyText"/>
      </w:pPr>
      <w:r>
        <w:t xml:space="preserve">Có câu ‘lạc đà dù gầy vẫn lớn hơn ngựa’. Bùi gia dù đang gặp đả kích nhưng trong vòng mấy năm tới, cũng đừng có ai mong nhổ tận gốc hoàn toàn được. Đây là hiện trạng.</w:t>
      </w:r>
    </w:p>
    <w:p>
      <w:pPr>
        <w:pStyle w:val="BodyText"/>
      </w:pPr>
      <w:r>
        <w:t xml:space="preserve">Trừ phi ta cam tâm tình nguyên chắp tay nhường cho, nếu không bọn chúng có đoạt hết tất cả hiệu buôn, sản nghiệp của Bùi gia thì thế nào? Bùi Vũ Khâm ta có thể gầy dựng nên cơ nghiệp này, tất nhiên cũng có thể để người khác cướp đoạt nửa ngày nhưng cuối cùng lại phát hiện mình chỉ chiếm được một cái xác không. Đây mới là năng lực cùng thủ đoạn mà một thương nhân thành công phải có.</w:t>
      </w:r>
    </w:p>
    <w:p>
      <w:pPr>
        <w:pStyle w:val="BodyText"/>
      </w:pPr>
      <w:r>
        <w:t xml:space="preserve">Không phải người ta hay nói ‘dựng nghiệp dễ, giữ nghiệp khó’ sao? Khó ở đâu? Khó là ở chỗ phải bảo vệ sản nghiệp lớn như vậy không bị người khác mơ tưởng đến. Chỉ mấy con mọt trong nhà mà có thể làm lụn bại cả một gia nghiệp? Đó là không thể nào.”</w:t>
      </w:r>
    </w:p>
    <w:p>
      <w:pPr>
        <w:pStyle w:val="BodyText"/>
      </w:pPr>
      <w:r>
        <w:t xml:space="preserve">“Vậy ý của thúc thúc là…”</w:t>
      </w:r>
    </w:p>
    <w:p>
      <w:pPr>
        <w:pStyle w:val="BodyText"/>
      </w:pPr>
      <w:r>
        <w:t xml:space="preserve">Bùi Huyền đăm chiêu suy nghĩ mỗi câu Bùi Vũ Khâm nói, không thể không thừa nhận hắn nói rất có lý. Quả nhiên Bùi Vũ Khâm là người rất biết nhìn xa trông rộng, nhưng người như thế mà lại thật sự vì một nữ nhân mà không chút do dự chắp tay giao hết sản nghiệp ra sao?</w:t>
      </w:r>
    </w:p>
    <w:p>
      <w:pPr>
        <w:pStyle w:val="BodyText"/>
      </w:pPr>
      <w:r>
        <w:t xml:space="preserve">“Ý của ta? Ý ta các ngươi còn chưa hiểu được sao? Mọi người đều gọi ta là truyền kỳ Đông Vân quốc, lại không biết truyền kỳ này cũng sẽ có lúc mệt mỏi. Mấy thứ tài phú này, đến hôm nay ta mới hiểu ra chúng chỉ là nhất thời mà thôi. Mà chân tình và người đáng để quý trọng thì bao nhiêu tài phú cũng không đổi được.</w:t>
      </w:r>
    </w:p>
    <w:p>
      <w:pPr>
        <w:pStyle w:val="BodyText"/>
      </w:pPr>
      <w:r>
        <w:t xml:space="preserve">Hai đứa đều còn trẻ, có thể còn chưa hiểu được đạo lý từng trải, nhưng chắc chắn trong tương lai cũng sẽ có ngày hai đứa hiểu được. Những sản nghiệp ngầm kinh doanh của Bùi gia giờ đã phân hết ọi người, mà những sản nghiệp bên ngoài bây giờ vẫn còn nguyên vậy.</w:t>
      </w:r>
    </w:p>
    <w:p>
      <w:pPr>
        <w:pStyle w:val="BodyText"/>
      </w:pPr>
      <w:r>
        <w:t xml:space="preserve">Nếu bọn cướp muốn Bùi gia, ta đây liền đưa là được, một phần bạc cũng sẽ không giữ lại cho bản thân. Khế nhà, khế đất, tất cả đều cho chúng. Bùi Vũ Khâm ta xưa nay nói lời giữ lời, nếu chúng đã dám làm giao dịch như vậy với ta thì tất nhiên cũng đã hiếu rất rõ tình cảm của ta đối với Yên nhi.</w:t>
      </w:r>
    </w:p>
    <w:p>
      <w:pPr>
        <w:pStyle w:val="BodyText"/>
      </w:pPr>
      <w:r>
        <w:t xml:space="preserve">Hôm nay nếu là chuyện gì khác, ta có thể sẽ có tính toán. Nhưng chuyện liên quan đến Yên nhi, cho dù là một phần vạn chuẩn bị ta cũng sẽ không làm, chỉ sợ tổn thương đến nàng và hai đứa trẻ. Loại tâm tình này, các ngươi chắc cũng có thể hiểu. Bọn bắt cóc này cố ý giấu Yên nhi nhiều ngày như vậy mới đưa thư tống tiền hiển nhiên là cũng hiểu ta. Bọn chúng làm vậy đơn giản chỉ là cố ý khiến ta sốt ruột, cũng cho ta một cảnh cáo mà thôi.</w:t>
      </w:r>
    </w:p>
    <w:p>
      <w:pPr>
        <w:pStyle w:val="BodyText"/>
      </w:pPr>
      <w:r>
        <w:t xml:space="preserve">Cho nên mọi người không cần phải nói thêm gì nữa hết. Bọn bắt cóc giảo hoạt như vậy, thay vì đấu thủ đoạn với chúng, còn không bằng thẳng thắn chấp nhận cuộc giao dịch này. Chỉ là hy vọng bọn chúng có thể giữ lời hứa, có được Bùi gia rồi thì đưa Yên nhi an toàn trở lại.”</w:t>
      </w:r>
    </w:p>
    <w:p>
      <w:pPr>
        <w:pStyle w:val="BodyText"/>
      </w:pPr>
      <w:r>
        <w:t xml:space="preserve">Bùi Phong, Triển Tịch và Nghênh Phong nghe Bùi Vũ Khâm nói vậy thì đều im lặng. Họ thừa nhận Bùi Vũ Khâm đúng là đã suy tính chu đáo hết mọi chuyện rồi.</w:t>
      </w:r>
    </w:p>
    <w:p>
      <w:pPr>
        <w:pStyle w:val="BodyText"/>
      </w:pPr>
      <w:r>
        <w:t xml:space="preserve">Mà Bùi Huyền thì lại ngây ngẩn cả người. Cho dù trong lòng hắn vốn có chút hoài nghi Bùi Vũ Khâm có âm mưu gì đó nhưng giờ nghe những lời này rồi quan sát biểu tình Bùi Vũ Khâm, hắn không khỏi hoang mang. Chẳng lẽ thật sự không có âm mưu gì sao? Bùi Vũ Khâm thật sự sẽ vì một Giang Mộ Yên mà chắp tay giao toàn bộ Bùi gia ra?</w:t>
      </w:r>
    </w:p>
    <w:p>
      <w:pPr>
        <w:pStyle w:val="BodyText"/>
      </w:pPr>
      <w:r>
        <w:t xml:space="preserve">“Thúc thúc, vậy người có nghĩ đến vấn đề này hay không? Nếu, nếu trong tay người viết thư tống tiền này căn bản không hề có thẩm thẩm, hoặc là bọn chúng ôm ý niệm muốn cả người lẫn tiền thì người giao Bùi gia cho bọn chúng, kết quả chúng không hề trả thẩm thẩm lại chúng ta một cách hoàn hảo, hoặc là chúng căn bản không muốn thả thẩm thẩm ra thì chẳng phải chúng ta sẽ mất cả chì lẫn chài hay sao?”</w:t>
      </w:r>
    </w:p>
    <w:p>
      <w:pPr>
        <w:pStyle w:val="BodyText"/>
      </w:pPr>
      <w:r>
        <w:t xml:space="preserve">Bùi Huyền biết mình thật sự không nên nói những lời này ra, bởi vì sẽ rất dễ dàng khiến người khác nghi ngờ, khiến Bùi Vũ Khâm nghĩ hắn căn bản không muốn cứu Giang Mộ Yên về, hoặc khiến Bùi Phong bọn họ hoài nghi không biết hắn hỏi câu này rốt cuộc để làm gì. Nhưng hắn lại không thể nhịn được.</w:t>
      </w:r>
    </w:p>
    <w:p>
      <w:pPr>
        <w:pStyle w:val="BodyText"/>
      </w:pPr>
      <w:r>
        <w:t xml:space="preserve">Bởi vì bao nhiêu năm qua, hắn chưa bao giờ thật sự đoán được trong đầu thúc thúc Bùi Vũ Khâm này rốt cuộc đang suy nghĩ cái gì. Cho nên hắn không thể nào khắc chế bản thân không hỏi ra những lời đó.</w:t>
      </w:r>
    </w:p>
    <w:p>
      <w:pPr>
        <w:pStyle w:val="BodyText"/>
      </w:pPr>
      <w:r>
        <w:t xml:space="preserve">Mà Bùi Vũ Khâm sau khi nghe vậy thì lại không hề khó chịu, ngược lại còn thản nhiên cười cười, nhưng ánh mắt phút chốc lại trở nên vô cùng lợi hại, lãnh khốc. Hắn nhìn tờ giấy trong tay, dùng giọng rất nhẹ nhàng nói: “Nếu như vậy thì bọn chúng chắc chắn sẽ thấy được thủ đoạn của ta! Được rồi, Huyền nhi, con đi làm chuyện ta nói đi!”</w:t>
      </w:r>
    </w:p>
    <w:p>
      <w:pPr>
        <w:pStyle w:val="BodyText"/>
      </w:pPr>
      <w:r>
        <w:t xml:space="preserve">“Dạ, thúc thúc, Huyền nhi đi ngay!”</w:t>
      </w:r>
    </w:p>
    <w:p>
      <w:pPr>
        <w:pStyle w:val="BodyText"/>
      </w:pPr>
      <w:r>
        <w:t xml:space="preserve">Bùi Huyền tuy không nghe được Bùi Vũ Khâm chuẩn bị đối phó mình như thế nào nhưng từ ánh mắt lợi hại cùng nụ cười nhìn thế nào cũng là lãnh khốc vừa rồi của Bùi Vũ Khâm thì trong lòng hắn liền cảm thấy không thoải mái.</w:t>
      </w:r>
    </w:p>
    <w:p>
      <w:pPr>
        <w:pStyle w:val="BodyText"/>
      </w:pPr>
      <w:r>
        <w:t xml:space="preserve">Bởi vì biểu tình của Bùi Vũ Khâm đã nói rằng nếu hắn đã dám mang Bùi gia ra trao đổi thì sẽ không cho phép người khác lừa hắn. Hoặc là nói nếu mình thật sự dám lừa hắn thì Bùi Vũ Khâm chắc chắn sẽ có thủ đoạn gì đó càng đáng sợ hơn chờ sẵn.</w:t>
      </w:r>
    </w:p>
    <w:p>
      <w:pPr>
        <w:pStyle w:val="Compact"/>
      </w:pPr>
      <w:r>
        <w:br w:type="textWrapping"/>
      </w:r>
      <w:r>
        <w:br w:type="textWrapping"/>
      </w:r>
    </w:p>
    <w:p>
      <w:pPr>
        <w:pStyle w:val="Heading2"/>
      </w:pPr>
      <w:bookmarkStart w:id="481" w:name="chương-458-niêm-phong-cửa-hàng"/>
      <w:bookmarkEnd w:id="481"/>
      <w:r>
        <w:t xml:space="preserve">459. Chương 458: Niêm Phong Cửa Hàng</w:t>
      </w:r>
    </w:p>
    <w:p>
      <w:pPr>
        <w:pStyle w:val="Compact"/>
      </w:pPr>
      <w:r>
        <w:br w:type="textWrapping"/>
      </w:r>
      <w:r>
        <w:br w:type="textWrapping"/>
      </w:r>
    </w:p>
    <w:p>
      <w:pPr>
        <w:pStyle w:val="BodyText"/>
      </w:pPr>
      <w:r>
        <w:t xml:space="preserve">Tình hình như vậy khiến trong lòng Bùi Huyền cảm thấy thật khó chịu. Rõ ràng hắn mới là bên nắm tiên cơ trong trận đâu này mà, vì sao đột nhiên hắn lại cảm thấy mình đã bị khí thế của Bùi Vũ Khâm áp chế hoàn toàn chứ?</w:t>
      </w:r>
    </w:p>
    <w:p>
      <w:pPr>
        <w:pStyle w:val="BodyText"/>
      </w:pPr>
      <w:r>
        <w:t xml:space="preserve">Nhưng mà chuyện đến nước này có thể nói là tên đã lên dây, không thể không bắn. Tổng không thể đến đây rồi mà lại lùi bước chứ?</w:t>
      </w:r>
    </w:p>
    <w:p>
      <w:pPr>
        <w:pStyle w:val="BodyText"/>
      </w:pPr>
      <w:r>
        <w:t xml:space="preserve">Vì thế sau khi rời khỏi thư phòng, Bùi Huyền liền cố gắng xóa hết cảm giác không thoải mái trong lòng, quyết định vẫn tiến hành theo kế hoạch.</w:t>
      </w:r>
    </w:p>
    <w:p>
      <w:pPr>
        <w:pStyle w:val="BodyText"/>
      </w:pPr>
      <w:r>
        <w:t xml:space="preserve">Mà khi hắn vừa mới về phòng mình đã nhìn thấy một người không nên xuất hiện ở đây đứng ngay cửa. Bùi Huyền không khỏi bước nhanh đến, trầm giọng hỏi: “Sao ngươi lại ở đây?”</w:t>
      </w:r>
    </w:p>
    <w:p>
      <w:pPr>
        <w:pStyle w:val="BodyText"/>
      </w:pPr>
      <w:r>
        <w:t xml:space="preserve">“Chủ tử, thuộc hạ có việc muốn báo cáo!”</w:t>
      </w:r>
    </w:p>
    <w:p>
      <w:pPr>
        <w:pStyle w:val="BodyText"/>
      </w:pPr>
      <w:r>
        <w:t xml:space="preserve">Bùi Huyền nhìn xung quanh, sau đó lập tức đẩy cửa phòng: “Vào trong rồi nói sau!”</w:t>
      </w:r>
    </w:p>
    <w:p>
      <w:pPr>
        <w:pStyle w:val="BodyText"/>
      </w:pPr>
      <w:r>
        <w:t xml:space="preserve">~“Chuyện gì? Ngươi không canh giữ bên kia mà chạy đến đây làm gì?”</w:t>
      </w:r>
    </w:p>
    <w:p>
      <w:pPr>
        <w:pStyle w:val="BodyText"/>
      </w:pPr>
      <w:r>
        <w:t xml:space="preserve">“Không phải, chủ tử. Là vị chủ kia đột nhiên mở miệng mắng tên ngài!”</w:t>
      </w:r>
    </w:p>
    <w:p>
      <w:pPr>
        <w:pStyle w:val="BodyText"/>
      </w:pPr>
      <w:r>
        <w:t xml:space="preserve">Bùi Huyền tất nhiên là biết ‘vị chủ kia’ là ai, nghe vậy hắn cũng chấn động: “Sao lại như vậy? Sao nàng có thể đột nhiên mắng tên ta? Có phải các ngươi đã tiết lộ thân phận ta mà không hay không?”</w:t>
      </w:r>
    </w:p>
    <w:p>
      <w:pPr>
        <w:pStyle w:val="BodyText"/>
      </w:pPr>
      <w:r>
        <w:t xml:space="preserve">Người nọ vừa nghe Bùi Huyền hoài nghi thì liền ‘bịch’ một tiếng, quỳ xuống đất: “Chủ tử tha mạng, thuộc hạ sao dám! Thuộc hạ vẫn luôn cẩn thân tuân theo phân phó của ngài, mấy ngày qua không hé một câu nửa lời nào với vị chủ kia, sao có thể làm lộ thân phận của chủ tử ngài được?</w:t>
      </w:r>
    </w:p>
    <w:p>
      <w:pPr>
        <w:pStyle w:val="BodyText"/>
      </w:pPr>
      <w:r>
        <w:t xml:space="preserve">Thật sự là sau khi ngài đi chừng hai canh giờ thì vị chủ kia đột nhiên hô lớn lên. Thuộc hạ cũng cảm thấy vô cùng kỳ quái, cho nên mới tự quyết định chạy đến đây báo cáo chủ tử.”</w:t>
      </w:r>
    </w:p>
    <w:p>
      <w:pPr>
        <w:pStyle w:val="BodyText"/>
      </w:pPr>
      <w:r>
        <w:t xml:space="preserve">Sắc mặt Bùi Huyền vẫn rất khó xem, nhưng hắn cũng biết bây giờ là thời điểm quan trọng, dù thế nào cũng không nên xử phạt người của mình bây giờ. Hắn đành phất phất tay: “Được, ta biết rồi. Ngươi cứ mặc kệ, cứ trở về canh giữ nàng như trước là được. Mấy ngày nay đừng tùy tiện đến đây. Nếu có chuyện gì, ta sẽ đi tìm các ngươi.”</w:t>
      </w:r>
    </w:p>
    <w:p>
      <w:pPr>
        <w:pStyle w:val="BodyText"/>
      </w:pPr>
      <w:r>
        <w:t xml:space="preserve">“Dạ, chủ tử!”</w:t>
      </w:r>
    </w:p>
    <w:p>
      <w:pPr>
        <w:pStyle w:val="BodyText"/>
      </w:pPr>
      <w:r>
        <w:t xml:space="preserve">“Đi đi, lúc đi nhớ để ý một chút, đừng để ai theo dõi. Triển Tịch và Nghênh Phong cũng không phải ngồi không.”</w:t>
      </w:r>
    </w:p>
    <w:p>
      <w:pPr>
        <w:pStyle w:val="BodyText"/>
      </w:pPr>
      <w:r>
        <w:t xml:space="preserve">“Dạ, chủ tử. Thuộc hạ hiểu rồi.”</w:t>
      </w:r>
    </w:p>
    <w:p>
      <w:pPr>
        <w:pStyle w:val="BodyText"/>
      </w:pPr>
      <w:r>
        <w:t xml:space="preserve">Người kia lập tức cẩn thân rời đi. Mà sau khi hắn đi, Bùi Huyền liền đập bàn mạnh một cái, bởi vì hắn thế nào cũng không nghĩ ra rốt cuộc mình đã sơ hở ở đâu mà lại để Giang Mộ Yên đoán được thân phận.</w:t>
      </w:r>
    </w:p>
    <w:p>
      <w:pPr>
        <w:pStyle w:val="BodyText"/>
      </w:pPr>
      <w:r>
        <w:t xml:space="preserve">Vốn còn nghĩ ánh mắt nàng nhìn không thấy cũng vừa tiện, dù trước mặt nàng vẫn phải thay đổi giọng nhưng ít nhất cũng không cần che dấu dung mạo cùng hành động. Giờ nàng tạm thời không thể quên Bùi Vũ Khâm cũng không sao, chờ đến khi hắn chiếm được Bùi gia rồi, có nhiều thời gian, tất nhiên cũng không lo không có được trái tim của nàng nữa.</w:t>
      </w:r>
    </w:p>
    <w:p>
      <w:pPr>
        <w:pStyle w:val="BodyText"/>
      </w:pPr>
      <w:r>
        <w:t xml:space="preserve">Nhưng giờ thì ngược lại, Giang Mộ Yên không biết thế nào mà lại nhận ra thân phận hắn. Bây giờ sợ là trong lòng nàng muốn không hận hắn còn khó, càng miễn bàn đến chuyện quên Bùi Vũ Khâm đi mà chuyển sang yêu hắn.</w:t>
      </w:r>
    </w:p>
    <w:p>
      <w:pPr>
        <w:pStyle w:val="BodyText"/>
      </w:pPr>
      <w:r>
        <w:t xml:space="preserve">Vừa nghĩ đến tính tình cứng rắn của Giang Mộ Yên, sau khi biết được hắn chính là kẻ đã hại phu thê nàng chia cắt, còn khiến nàng mù mắt thì không biết nàng sẽ làm ra chuyện gì nữa thì trong lòng Bùi Huyền liền tức giận không thể ức.</w:t>
      </w:r>
    </w:p>
    <w:p>
      <w:pPr>
        <w:pStyle w:val="BodyText"/>
      </w:pPr>
      <w:r>
        <w:t xml:space="preserve">Lại thêm nụ cười nhạt lợi hại của Bùi Vũ Khâm vừa rồi nữa, Bùi Huyền càng cảm thấy hỏa bạo.</w:t>
      </w:r>
    </w:p>
    <w:p>
      <w:pPr>
        <w:pStyle w:val="BodyText"/>
      </w:pPr>
      <w:r>
        <w:t xml:space="preserve">“Chết tiệt, các ngươi quả nhiên không hổ là phu thê. Một kẻ thần bí khó lường, không biết đã chuẩn bị chiêu trò gì để đối phó ta. Một người giống như bấm tay mà đột nhiên biết thân phận ta. Thật sự là đáng chết! Hừ, bất quá cho dù các ngươi tính toán như thế nào, lại có mưu kế gì đi nữa, bây giờ không phải cũng đều bị ta khống chế hay sao?”</w:t>
      </w:r>
    </w:p>
    <w:p>
      <w:pPr>
        <w:pStyle w:val="BodyText"/>
      </w:pPr>
      <w:r>
        <w:t xml:space="preserve">~“Đại nhân, đại nhân. Bùi Vũ Khâm có động tĩnh.”</w:t>
      </w:r>
    </w:p>
    <w:p>
      <w:pPr>
        <w:pStyle w:val="BodyText"/>
      </w:pPr>
      <w:r>
        <w:t xml:space="preserve">Một người bộ dáng như quản gia nhanh chóng chạy từ cửa vào, vừa chạy còn vừa hô lớn.</w:t>
      </w:r>
    </w:p>
    <w:p>
      <w:pPr>
        <w:pStyle w:val="BodyText"/>
      </w:pPr>
      <w:r>
        <w:t xml:space="preserve">Mà lúc này, trong đại sảnh trạch viện, ba người đang phiền lòng đột nhiên nghe thông báo như vậy thì nhất thời đều thất thố, kinh hỉ mà đứng bật dậy.</w:t>
      </w:r>
    </w:p>
    <w:p>
      <w:pPr>
        <w:pStyle w:val="BodyText"/>
      </w:pPr>
      <w:r>
        <w:t xml:space="preserve">“Thật không? Cuối cùng hắn cũng bắt đầu phản kích rồi?”</w:t>
      </w:r>
    </w:p>
    <w:p>
      <w:pPr>
        <w:pStyle w:val="BodyText"/>
      </w:pPr>
      <w:r>
        <w:t xml:space="preserve">“Thật tốt quá, ta đã nói rồi mà. Bùi Vũ Khâm không thể nào trơ mắt nhìn cơ nghiệp hắn vất vả xây dựng bị đả kích liên tục như vậy. Cuối cùng hắn vẫn hết kiên nhẫn thôi!”</w:t>
      </w:r>
    </w:p>
    <w:p>
      <w:pPr>
        <w:pStyle w:val="BodyText"/>
      </w:pPr>
      <w:r>
        <w:t xml:space="preserve">Hai trong ba người lập tức lộ vẻ mặt vui mừng.</w:t>
      </w:r>
    </w:p>
    <w:p>
      <w:pPr>
        <w:pStyle w:val="BodyText"/>
      </w:pPr>
      <w:r>
        <w:t xml:space="preserve">Nhưng người như quản gia đến báo tin kia lại chỉ thở hổn hển mấy tiếng rồi dùng sức lắc đầu: “Không, không phải. Bùi Vũ Khâm không có phản kích. Mà là sáng hôm nay, hắn đã hạ mệnh lệnh niêm phong các cửa hàng Bùi gia khắp nơi, ngừng buôn bán rồi!”</w:t>
      </w:r>
    </w:p>
    <w:p>
      <w:pPr>
        <w:pStyle w:val="BodyText"/>
      </w:pPr>
      <w:r>
        <w:t xml:space="preserve">“Cái gì? Ngươi lặp lại lần nữa!”</w:t>
      </w:r>
    </w:p>
    <w:p>
      <w:pPr>
        <w:pStyle w:val="BodyText"/>
      </w:pPr>
      <w:r>
        <w:t xml:space="preserve">“Bùi Vũ Khâm hạ mệnh lệnh niêm phong các cửa hàng!” Người thông báo kia lặp lại.</w:t>
      </w:r>
    </w:p>
    <w:p>
      <w:pPr>
        <w:pStyle w:val="BodyText"/>
      </w:pPr>
      <w:r>
        <w:t xml:space="preserve">Lần này cả ba người đều phát hỏa.</w:t>
      </w:r>
    </w:p>
    <w:p>
      <w:pPr>
        <w:pStyle w:val="BodyText"/>
      </w:pPr>
      <w:r>
        <w:t xml:space="preserve">“Bùi Vũ Khâm này, ta thấy hắn thật sự là chán sống rồi. Rõ ràng hắn đã biết chủ tử đứng sau chúng ta là ai nhưng lại còn dám to gan lớn mật đối nghịch với chủ tử chúng ta như vậy? Hắn thật sự nghĩ mình là thủ phủ Đông Vân quốc thì sẽ không có ai động đến được sao?”</w:t>
      </w:r>
    </w:p>
    <w:p>
      <w:pPr>
        <w:pStyle w:val="BodyText"/>
      </w:pPr>
      <w:r>
        <w:t xml:space="preserve">“Đúng vậy, đúng vậy. Bất kể một người nào trong chúng ta, có ai là không được chủ tử nể trọng đâu? Trước đây làm bất cứ chuyền gì, chỉ cần ra mặt một cái là đã có người ặt mũi. Giờ ngược lại, ba người chúng ta đều đứng hết ở đây mà chuyện này đã sắp hơn một tháng nhưng vẫn chưa xong. Thật sự là mặt mũi đều đi quét rác hết rồi.”</w:t>
      </w:r>
    </w:p>
    <w:p>
      <w:pPr>
        <w:pStyle w:val="BodyText"/>
      </w:pPr>
      <w:r>
        <w:t xml:space="preserve">“Được rồi, hai vị đồng huynh, đừng gấp. Ta thấy chuyện này không đơn giản như vậy đâu. Hai người ngẫm lại xem, lần trước khi Bùi Vũ Khâm tức giận đến đây cũng đã nói dứt khoát rồi, nhưng khi hắn về cũng không lập tức hạ lệnh. Vì sao mà cách bảy tám ngày, hắn lại đột nhiên hạ một mệnh lệnh như vậy? Ta thấy trong đó tất phải có nguyên nhân.”</w:t>
      </w:r>
    </w:p>
    <w:p>
      <w:pPr>
        <w:pStyle w:val="Compact"/>
      </w:pPr>
      <w:r>
        <w:t xml:space="preserve">~</w:t>
      </w:r>
      <w:r>
        <w:br w:type="textWrapping"/>
      </w:r>
      <w:r>
        <w:br w:type="textWrapping"/>
      </w:r>
    </w:p>
    <w:p>
      <w:pPr>
        <w:pStyle w:val="Heading2"/>
      </w:pPr>
      <w:bookmarkStart w:id="482" w:name="chương-459-không-thành-cũng-phải-thành"/>
      <w:bookmarkEnd w:id="482"/>
      <w:r>
        <w:t xml:space="preserve">460. Chương 459: Không Thành Cũng Phải Thành</w:t>
      </w:r>
    </w:p>
    <w:p>
      <w:pPr>
        <w:pStyle w:val="Compact"/>
      </w:pPr>
      <w:r>
        <w:br w:type="textWrapping"/>
      </w:r>
      <w:r>
        <w:br w:type="textWrapping"/>
      </w:r>
    </w:p>
    <w:p>
      <w:pPr>
        <w:pStyle w:val="BodyText"/>
      </w:pPr>
      <w:r>
        <w:t xml:space="preserve">“Đúng vậy, Vương Đồng, Bùi gia đã xảy ra chuyện gì?”</w:t>
      </w:r>
    </w:p>
    <w:p>
      <w:pPr>
        <w:pStyle w:val="BodyText"/>
      </w:pPr>
      <w:r>
        <w:t xml:space="preserve">Hai người kia nghe vậy thì cũng bình tĩnh lại, lập tức quay đầu hỏi người đến báo tin.</w:t>
      </w:r>
    </w:p>
    <w:p>
      <w:pPr>
        <w:pStyle w:val="BodyText"/>
      </w:pPr>
      <w:r>
        <w:t xml:space="preserve">Người tên Vương Đồng kia hơi chần chờ một chút: “Ba vị đại, đại nhân, bởi vì mấy hôm nay Bùi gia vẫn đề phòng sâm nghiêm, hai vị đại hiệp bên cạnh Bùi Vũ Khâm lại đều là cao thủ võ công trác tuyệt, cho nên thám tử của chúng ta căn bản không thể nào lẻn vào trong.</w:t>
      </w:r>
    </w:p>
    <w:p>
      <w:pPr>
        <w:pStyle w:val="BodyText"/>
      </w:pPr>
      <w:r>
        <w:t xml:space="preserve">Chúng ta chỉ thông qua hai nha hoàn mua chuộc được mà mới biết chút tin tức còn không biết có phải là thật hay không!”</w:t>
      </w:r>
    </w:p>
    <w:p>
      <w:pPr>
        <w:pStyle w:val="BodyText"/>
      </w:pPr>
      <w:r>
        <w:t xml:space="preserve">“Vô nghĩa nhiều vậy làm gì, ngươi nói thẳng ra là được rồi.”</w:t>
      </w:r>
    </w:p>
    <w:p>
      <w:pPr>
        <w:pStyle w:val="BodyText"/>
      </w:pPr>
      <w:r>
        <w:t xml:space="preserve">“Dạ, đại nhân. Nghe nói chạng vạng hôm qua, Bùi gia nhận được một bức thư đòi tiền chuộc. Trong thư nói phu nhân Bùi gia đang trong tay họ, muốn Bùi Vũ Khâm dùng toàn bộ Bùi gia để trao đổi. Sau đó sáng sớm hôm nay, Bùi Vũ Khâm đã tuyên bố mệnh lệnh ngừng kinh doanh xuống cửa hàng các nơi. Tiểu nhân nghĩ có thể nào là có liên quan đến bức thư tống tiền đó hay không?”</w:t>
      </w:r>
    </w:p>
    <w:p>
      <w:pPr>
        <w:pStyle w:val="BodyText"/>
      </w:pPr>
      <w:r>
        <w:t xml:space="preserve">“Thư tống tiền?” Ba người đồng thanh.</w:t>
      </w:r>
    </w:p>
    <w:p>
      <w:pPr>
        <w:pStyle w:val="BodyText"/>
      </w:pPr>
      <w:r>
        <w:t xml:space="preserve">“Đúng là đáng chết, thì ra thật sự có người đang diễn trò ‘bọ ngựa rình ve, chim sẻ chờ sau lưng’. Cái tên không có mắt kia, hắn có biết hắn đang tranh đoạt sản nghiệp Bùi gia với ai hay không? Không biết sống chết!”</w:t>
      </w:r>
    </w:p>
    <w:p>
      <w:pPr>
        <w:pStyle w:val="BodyText"/>
      </w:pPr>
      <w:r>
        <w:t xml:space="preserve">“Đúng vậy, nhưng mà Vương đại nhân, nói thì nói vậy nhưng tiếp theo chúng ta nên làm gì đây? Bùi Vũ Khâm kia, ba người chúng ta đều đã từng đối mặt. Luận mưu kế, luận thủ đoạn, luận thao lược, ba người chúng ta cộng lại cũng không thể dễ dàng đối phó được, hơn nữa hắn còn là một tên láu cá.”</w:t>
      </w:r>
    </w:p>
    <w:p>
      <w:pPr>
        <w:pStyle w:val="BodyText"/>
      </w:pPr>
      <w:r>
        <w:t xml:space="preserve">“Đúng vậy, lần trước hắn cũng nói rồi. Hắn có thể đưa gia sản lớn như núi vàng núi bạc của Bùi gia ra nhưng điều kiện tiên quyết là phải trả phu nhân bảo bối kia lại cho hắn. Nhưng không phải trong tay chúng ta cũng không có Giang Mộ Yên sao?</w:t>
      </w:r>
    </w:p>
    <w:p>
      <w:pPr>
        <w:pStyle w:val="BodyText"/>
      </w:pPr>
      <w:r>
        <w:t xml:space="preserve">Giờ thì hay rồi, cuối cùng cũng có người đứng ra nói là bọn họ bắt Giang Mộ Yên. Mà xem tình hình này, Bùi Vũ Khâm si tình thật sự định chắp tay dâng Bùi gia cho bên kia. Chuyện này sao có thể được?”</w:t>
      </w:r>
    </w:p>
    <w:p>
      <w:pPr>
        <w:pStyle w:val="BodyText"/>
      </w:pPr>
      <w:r>
        <w:t xml:space="preserve">“Vậy, vậy theo ý của Lí đại nhân và Cát đại nhân thì chúng ta nên làm thế nào a? Từ khi bắt đầu đến bây giờ cũng đã lâu rồi, vị gia đứng sau chúng ta kia chắc cũng sắp hết kiên nhẫn. Dù sao cũng phải có cách gì đó giải quyết chuyện này chứ.”</w:t>
      </w:r>
    </w:p>
    <w:p>
      <w:pPr>
        <w:pStyle w:val="BodyText"/>
      </w:pPr>
      <w:r>
        <w:t xml:space="preserve">“Aiz, vốn nghĩ chỉ là một thương nhân thôi, hẳn là sẽ dễ như trở bàn tay. Giờ xem ra chuyện này căn bản chính là một hồi khổ sai. Khó trách vị gia sau lưng kia không chớp mắt một cái đã chỉ mặt ba người chúng ta ra trận.”</w:t>
      </w:r>
    </w:p>
    <w:p>
      <w:pPr>
        <w:pStyle w:val="BodyText"/>
      </w:pPr>
      <w:r>
        <w:t xml:space="preserve">“Đúng vậy. Ôi, chỉ hối hận sao hôm đó mình lại đáp ứng chuyện này.”</w:t>
      </w:r>
    </w:p>
    <w:p>
      <w:pPr>
        <w:pStyle w:val="BodyText"/>
      </w:pPr>
      <w:r>
        <w:t xml:space="preserve">“Được rồi, hai vị đại nhân, giờ không phải lúc trốn tránh than thở, mau nghĩ cách mới là việc chính.”</w:t>
      </w:r>
    </w:p>
    <w:p>
      <w:pPr>
        <w:pStyle w:val="BodyText"/>
      </w:pPr>
      <w:r>
        <w:t xml:space="preserve">“Không phải đang nghĩ đây sao? A, có rồi! Dứt khoát kêu quân hộ vệ kinh đô đi điều tra từng nhà thì sao? Mặc kệ thế nào cũng phải tìm ra Giang Mộ Yên kia trước thì chúng ta mới có quyền chủ động. Dù sao Bùi Vũ Khâm kia cũng không phải hiền lành gì, hắn không để ý sống chết, chỉ để ý phu nhân trẻ tuổi Giang Mộ Yên của mình. Nếu chúng ta không muốn động binh mà vẫn hoàn hảo không tổn thất gì nhận được Bùi gia thì cũng chỉ có thể mềm mỏng mà thôi.”</w:t>
      </w:r>
    </w:p>
    <w:p>
      <w:pPr>
        <w:pStyle w:val="BodyText"/>
      </w:pPr>
      <w:r>
        <w:t xml:space="preserve">“Vậy được không? Dùng đại quân hộ vệ kinh thành cũng xem như động đến cấm quân rồi. Lỡ như… Đó cũng không phải chuyện nhỏ a, vị gia kia của chúng ta có thể đồng ý sao?”</w:t>
      </w:r>
    </w:p>
    <w:p>
      <w:pPr>
        <w:pStyle w:val="BodyText"/>
      </w:pPr>
      <w:r>
        <w:t xml:space="preserve">“Đúng vậy, chuyện này liên quan đến quốc thể, liên quan đến dân chúng. Nếu vì vậy mà khiến dân chúng Phỉ Thúy thành nhốn nháo cũng không ổn.”</w:t>
      </w:r>
    </w:p>
    <w:p>
      <w:pPr>
        <w:pStyle w:val="BodyText"/>
      </w:pPr>
      <w:r>
        <w:t xml:space="preserve">“Ta nói hai vị đại nhân nha, giờ đã là lúc nào rồi mà hai người còn suy nghĩ mấy chuyện này?</w:t>
      </w:r>
    </w:p>
    <w:p>
      <w:pPr>
        <w:pStyle w:val="BodyText"/>
      </w:pPr>
      <w:r>
        <w:t xml:space="preserve">Ba người chúng ta vừa ra mặt, dân chúng Phỉ Thúy thành dù không rõ nhưng Bùi Vũ Khâm cũng sẽ hiểu rốt cuộc là người nào muốn gia sản của hắn. Ngài nói xem, nếu việc đã đến nước này rồi mà còn chưa hoàn thành được thì phỏng chừng vị gia kia sẽ không để đầu chúng ta còn trên cổ nữa. Còn Bùi Vũ Khâm, hai người nói xem, nếu đổi lại các ngài là hắn thì trải qua chuyện này, tâm các ngài không lạnh sao?”</w:t>
      </w:r>
    </w:p>
    <w:p>
      <w:pPr>
        <w:pStyle w:val="BodyText"/>
      </w:pPr>
      <w:r>
        <w:t xml:space="preserve">Hai người Cát đại nhân và Lí đại nhân nghe vậy quả nhiên liền biến sắc.</w:t>
      </w:r>
    </w:p>
    <w:p>
      <w:pPr>
        <w:pStyle w:val="BodyText"/>
      </w:pPr>
      <w:r>
        <w:t xml:space="preserve">“Cho nên, việc này đến giờ thành thì tốt, không thành cũng phải thành. Có điều mấu chốt nằm ở chỗ chúng ta có thể khống chế tình thế đến mức nào. Lấy gia sản cùng tài lực hùng hậu của Bùi gia, nếu lần này để hắn vượt qua thì nếu sau này còn muốn động đến hắn, hai người cảm thấy còn có thể sao?</w:t>
      </w:r>
    </w:p>
    <w:p>
      <w:pPr>
        <w:pStyle w:val="BodyText"/>
      </w:pPr>
      <w:r>
        <w:t xml:space="preserve">Bùi Vũ Khâm hắn cũng không phải ngu ngốc. Nếu hắn từ từ chuyển hết tiền đi, lại sống chết không chịu nói. Cho dù có chém giết hắn, hắn cũng không hé răng, khi đó chúng ta có thể làm gì?</w:t>
      </w:r>
    </w:p>
    <w:p>
      <w:pPr>
        <w:pStyle w:val="BodyText"/>
      </w:pPr>
      <w:r>
        <w:t xml:space="preserve">Lại tiếp, nếu Bùi Vũ Khâm làm ác hơn một chút, hai vị đại nhân, chẳng lẽ trên đời này chỉ có một mình Đông Vân quốc chúng ta thôi sao? Chúng ta đối với Bùi gia của hắn như vậy, nếu trái ti Bùi Vũ Khâm trở nên rét lạnh thì trong cơn giận dữ, không nói hắn sẽ chắp tay dâng cả cơ nghiệp cho nước khác, cho dù chỉ âm thầm tặng một hai phần mười thôi cũng đã đủ để nước đó nuôi quân mười năm. Đến lúc đó…”</w:t>
      </w:r>
    </w:p>
    <w:p>
      <w:pPr>
        <w:pStyle w:val="BodyText"/>
      </w:pPr>
      <w:r>
        <w:t xml:space="preserve">Lí, Cát hai vị đại nhân càng nghe thì sắc mặt càng khó coi, gần như nháy mắt đã mồ hôi đổ ròng ròng. Vừa nghĩ đến mọi chuyện có thể phát triển đến mức đó, vậy đừng nói là tính mạng nhà ba người bọn họ, cho dù là cả Đông Vân quốc cũng đi tong.</w:t>
      </w:r>
    </w:p>
    <w:p>
      <w:pPr>
        <w:pStyle w:val="BodyText"/>
      </w:pPr>
      <w:r>
        <w:t xml:space="preserve">Đến giờ họ mới biết được chuyên này đâu chỉ là không dễ mà căn bản chính là chuyên xui vừa khó làm vừa đau khổ.</w:t>
      </w:r>
    </w:p>
    <w:p>
      <w:pPr>
        <w:pStyle w:val="BodyText"/>
      </w:pPr>
      <w:r>
        <w:t xml:space="preserve">“Xem ra chúng ta ngàn tính vạn tính, cuối cùng cũng không ai thắng được Bùi Vũ Khâm này a. Không ngờ hắn đã sớm hiểu rõ hết cái lợi, cái hại cùng tất cả mọi trường hợp rồi.”</w:t>
      </w:r>
    </w:p>
    <w:p>
      <w:pPr>
        <w:pStyle w:val="BodyText"/>
      </w:pPr>
      <w:r>
        <w:t xml:space="preserve">“Đúng vậy, nếu không phải hôm đó nghe chúng ta nói ra bí mật thì vẻ mặt hắn thật sự ngoài ý muốn cùng kinh ngạc thì ta còn cho rằng một màn đó và cái gọi là bí mật kia căn bản chính là cạm bẫy mà Bùi Vũ Khâm đã đặt sẵn, cố ý dụ chúng ta rơi vào!”</w:t>
      </w:r>
    </w:p>
    <w:p>
      <w:pPr>
        <w:pStyle w:val="BodyText"/>
      </w:pPr>
      <w:r>
        <w:t xml:space="preserve">“Đúng vậy, truyền kỳ Đông Vân quốc, quả nhiên không phụ hai chữ ‘truyền kỳ’. Cũng may hắn chỉ là một thương nhân, nếu hắn là người cầm quyền trên triều đình thì làm gì còn chỗ cho chúng ta?”</w:t>
      </w:r>
    </w:p>
    <w:p>
      <w:pPr>
        <w:pStyle w:val="BodyText"/>
      </w:pPr>
      <w:r>
        <w:t xml:space="preserve">“Vậy giờ phải làm sao? Thật sự phải phái hộ vệ kinh thành đi điều tra từng nhà thật sao?”</w:t>
      </w:r>
    </w:p>
    <w:p>
      <w:pPr>
        <w:pStyle w:val="BodyText"/>
      </w:pPr>
      <w:r>
        <w:t xml:space="preserve">“Chuyện đã đến nước này thì cũng chỉ có thể như vậy. Chỉ hy vọng bọn bắt cóc không có mang Bùi phu nhân đi khỏi Phỉ Thúy thành!”</w:t>
      </w:r>
    </w:p>
    <w:p>
      <w:pPr>
        <w:pStyle w:val="BodyText"/>
      </w:pPr>
      <w:r>
        <w:t xml:space="preserve">“Được, ta dây lập tức viết một phong thư đến Thái Kinh đóng ngoài kinh, bảo hắn nhanh chóng phái binh bắt đầu điều tra. Vương đại nhân, Lí đại nhân, lát nữa còn phải làm phiền hai vị đóng ấn triện chứng tỏ thân phận của mình. Nếu không thì chỉ bằng tín vật của một mình bản quan sợ là không đủ để khiến Thái đại nhân tin tưởng.”</w:t>
      </w:r>
    </w:p>
    <w:p>
      <w:pPr>
        <w:pStyle w:val="BodyText"/>
      </w:pPr>
      <w:r>
        <w:t xml:space="preserve">Cát đại nhân nói xong, Lí đại nhân và Vương đại nhân liền hiểu ý gật đầu. Hai người biết Cát đại nhân cũng là sợ lỡ sau này bị người trên kia truy ra, không ai gánh vác tránh nhiệm cho nên nhất định phải kéo theo bọn họ. Nếu không, bằng thân phận khâm sai đại thần của họ thì cần gì nhất định phải cả ba người ra mặt?</w:t>
      </w:r>
    </w:p>
    <w:p>
      <w:pPr>
        <w:pStyle w:val="BodyText"/>
      </w:pPr>
      <w:r>
        <w:t xml:space="preserve">Nhưng bây giờ bọn họ chỉ muốn nhanh chóng xử lý xong chuyện phiền toái này nên cũng bất chấp.</w:t>
      </w:r>
    </w:p>
    <w:p>
      <w:pPr>
        <w:pStyle w:val="BodyText"/>
      </w:pPr>
      <w:r>
        <w:t xml:space="preserve">“Đúng rồi, nói đến bí mật của Bùi vũ Khâm thì nữ nhân kia, hai vị đại nhân định làm thế nào?” Lí đại nhân vừa hỏi, Vương, Cát hai vị đại nhân đều trầm mặc.</w:t>
      </w:r>
    </w:p>
    <w:p>
      <w:pPr>
        <w:pStyle w:val="BodyText"/>
      </w:pPr>
      <w:r>
        <w:t xml:space="preserve">“Theo ý của Lí đại nhân thì nên xử lý nữ nhân kia như thế nào?”</w:t>
      </w:r>
    </w:p>
    <w:p>
      <w:pPr>
        <w:pStyle w:val="BodyText"/>
      </w:pPr>
      <w:r>
        <w:t xml:space="preserve">“Ý của bản quan là giờ Giang Mộ Yên đã bị người ta bắt, Bùi Vũ Khâm chuẩn bị dùng toàn bộ gia sản để giao dịch với bọn bắt cóc. Như vậy nữ nhân này, bí mật này, phỏng chừng cũng đã không còn tác dụng với Bùi Vũ Khâm nưa rồi.</w:t>
      </w:r>
    </w:p>
    <w:p>
      <w:pPr>
        <w:pStyle w:val="BodyText"/>
      </w:pPr>
      <w:r>
        <w:t xml:space="preserve">Huống chi nếu không phải ngày đó chúng ta dùng bí mật này để áp chế muốn hắn thỏa hiệp, giao Bùi gia ra thì hắn cũng đã không giấu diếm vì sợ để phu nhân mới cưới hiểu lầm, vậy mới khiến phu thê họ có hiềm khích với nhau, cuối cùng còn hại Giang Mộ Yên bị người khác bắt.</w:t>
      </w:r>
    </w:p>
    <w:p>
      <w:pPr>
        <w:pStyle w:val="BodyText"/>
      </w:pPr>
      <w:r>
        <w:t xml:space="preserve">Bây giờ hắn đã bất chấp tất cả, chỉ để ý Giang Mộ Yên, phỏng chừng cũng đã quyết định sẽ không để ý chúng ta có còn dùng bí mật này áp chế hắn nữa rồi. Hai vị đại nhân, hai người ngẫm lại xem, từ khi Giang Mộ Yên còn chưa mang cốt nhục của Bùi Vũ Khâm thì hắn cũng dã đuổi con trai suy nhất ra khỏi nhà. Dù sao ba người chúng ta cũng đã xem qua bức họa của Bùi Dạ Tập kia, hai vị đại nhân cảm thấy hắn có chỗ nào giống Bùi Vũ Khâm hay không?”</w:t>
      </w:r>
    </w:p>
    <w:p>
      <w:pPr>
        <w:pStyle w:val="BodyText"/>
      </w:pPr>
      <w:r>
        <w:t xml:space="preserve">Cát đại nhân lúc này cũng hiểu ra, biểu tình nhất thời trở nên kinh ngạc đến mức không lời nào có thể diễn tả: “A, nói ra mới để ý, phụ tử bọn họ đúng là không giống nhau!”</w:t>
      </w:r>
    </w:p>
    <w:p>
      <w:pPr>
        <w:pStyle w:val="Compact"/>
      </w:pPr>
      <w:r>
        <w:br w:type="textWrapping"/>
      </w:r>
      <w:r>
        <w:br w:type="textWrapping"/>
      </w:r>
    </w:p>
    <w:p>
      <w:pPr>
        <w:pStyle w:val="Heading2"/>
      </w:pPr>
      <w:bookmarkStart w:id="483" w:name="chương-460-ai-muốn-cái-này"/>
      <w:bookmarkEnd w:id="483"/>
      <w:r>
        <w:t xml:space="preserve">461. Chương 460: Ai Muốn Cái Này?</w:t>
      </w:r>
    </w:p>
    <w:p>
      <w:pPr>
        <w:pStyle w:val="Compact"/>
      </w:pPr>
      <w:r>
        <w:br w:type="textWrapping"/>
      </w:r>
      <w:r>
        <w:br w:type="textWrapping"/>
      </w:r>
    </w:p>
    <w:p>
      <w:pPr>
        <w:pStyle w:val="BodyText"/>
      </w:pPr>
      <w:r>
        <w:t xml:space="preserve">“Đâu chỉ như vậy! Nghe người ngoài đồn Bùi Vũ Khâm và Lục thị kia tình đầu ý hợp. Bùi Vũ Khâm thậm chí còn vì cái chết của Lục thị mà hai mươi năm không tái giá. Nhưng bây giờ, ba người chúng ta đều đa thấy ‘người chết’ hết rồi, mọi người cảm thấy Bùi Vũ Khâm nhốt nữ nhân kia mười mấy năm chính là biểu hiện của ‘tình đầu ý hợp’, ‘kiêm điệp tình thâm’ sao?</w:t>
      </w:r>
    </w:p>
    <w:p>
      <w:pPr>
        <w:pStyle w:val="BodyText"/>
      </w:pPr>
      <w:r>
        <w:t xml:space="preserve">Mọi người đều là nam nhân. Một nam nhân, nhất là người thành công như Bùi Vũ Khâm, chuyện có thể khiến hắn hận đến độ đó còn có thể là gì, không phải vừa nghĩ đã hiểu rồi sao?”</w:t>
      </w:r>
    </w:p>
    <w:p>
      <w:pPr>
        <w:pStyle w:val="BodyText"/>
      </w:pPr>
      <w:r>
        <w:t xml:space="preserve">Hai người kia nghe hắn nói vậy, biểu tình đều trở nên kinh hãi.</w:t>
      </w:r>
    </w:p>
    <w:p>
      <w:pPr>
        <w:pStyle w:val="BodyText"/>
      </w:pPr>
      <w:r>
        <w:t xml:space="preserve">Thấy đã thu được hiệu quả mong muốn, Lí đại nhân lại càng đắc ý mà tiếp tục: “Chỉ là trước đây chúng ta khống biết chân tướng nên mới đi một vòng lớn như vậy. Nếu sớm biết, lúc trước liền trực tiếp bắt Giang Mộ Yên là mọi chuyện xong hết rồi. Cần gì phải chộp cái phiền toái đó vào tay, tự dưng bị Bùi Vũ Khâm hận mà lại chẳng được gì. Thật sự là…”</w:t>
      </w:r>
    </w:p>
    <w:p>
      <w:pPr>
        <w:pStyle w:val="BodyText"/>
      </w:pPr>
      <w:r>
        <w:t xml:space="preserve">Ba vị đại nhân tự cho là đã đoán được tất cả bí mật của Bùi Vũ Khâm. Mỗi người đều lộ ra vẻ mặt ‘thì ra là vậy’, ‘biết vậy chẳng làm’. Lại không biết tình hình thật sự khác với suy đoán của bọn họ rất nhiều.</w:t>
      </w:r>
    </w:p>
    <w:p>
      <w:pPr>
        <w:pStyle w:val="BodyText"/>
      </w:pPr>
      <w:r>
        <w:t xml:space="preserve">Bất quá cũng vì bọn họ đoán vậy mà vô tình hành động tiếp theo của họ tại là giúp đỡ cho Bùi Vũ Khâm, khiến Bùi Huyền kia càng cảm thấy đau đầu.</w:t>
      </w:r>
    </w:p>
    <w:p>
      <w:pPr>
        <w:pStyle w:val="BodyText"/>
      </w:pPr>
      <w:r>
        <w:t xml:space="preserve">“Vậy bây giờ ngoại trừ phái quân đội điều tra khắp Phỉ Thúy thành thì chúng ta còn làm gì nữa?”</w:t>
      </w:r>
    </w:p>
    <w:p>
      <w:pPr>
        <w:pStyle w:val="BodyText"/>
      </w:pPr>
      <w:r>
        <w:t xml:space="preserve">“Làm hòa với Bùi Vũ Khâm!”</w:t>
      </w:r>
    </w:p>
    <w:p>
      <w:pPr>
        <w:pStyle w:val="BodyText"/>
      </w:pPr>
      <w:r>
        <w:t xml:space="preserve">“Làm hòa với Bùi Vũ Khâm?”</w:t>
      </w:r>
    </w:p>
    <w:p>
      <w:pPr>
        <w:pStyle w:val="BodyText"/>
      </w:pPr>
      <w:r>
        <w:t xml:space="preserve">“Đúng vậy!”</w:t>
      </w:r>
    </w:p>
    <w:p>
      <w:pPr>
        <w:pStyle w:val="BodyText"/>
      </w:pPr>
      <w:r>
        <w:t xml:space="preserve">“Không biết theo Lí đại nhân thì làm thế nào mới hòa được?”</w:t>
      </w:r>
    </w:p>
    <w:p>
      <w:pPr>
        <w:pStyle w:val="BodyText"/>
      </w:pPr>
      <w:r>
        <w:t xml:space="preserve">Vương, Cát hai vị đại nhân kia giống như hoàn toàn không có chủ ý, mọi chuyện đều hỏi Lí đại nhân. Mà Lí đại nhân kia quả nhiên là người có năng khiếu làm diễn giả, lập tức vờ như bất đắc dĩ mà tiếc hận thở dài, nói: “Xem ra hai vị đại nhân mấy ngày nay đã quá mệt mỏi, cũng rơi vào tình hình ‘ngoài cuộc tỉnh táo, trong cuộc u mê’.”</w:t>
      </w:r>
    </w:p>
    <w:p>
      <w:pPr>
        <w:pStyle w:val="BodyText"/>
      </w:pPr>
      <w:r>
        <w:t xml:space="preserve">“Đúng vậy, đúng vậy, không phải đều là vì việc này mà đau đầu thôi sao?”</w:t>
      </w:r>
    </w:p>
    <w:p>
      <w:pPr>
        <w:pStyle w:val="BodyText"/>
      </w:pPr>
      <w:r>
        <w:t xml:space="preserve">“Rất đơn giản. Nếu chuyện này bắt nguồn từ bí mật kia thì bây giờ muốn làm hòa với Bùi Vũ Khâm, cách tốt nhất chính là trả hết bí mật cùng nhược điểm này lại cho hắn, coi như chúng ta hoàn toàn không biết chuyện này. Như vậy, tuy không dám nói Bùi Vũ Khâm sẽ hoàn toàn không so đo những chuyện mấy ngày nay chúng ta đã làm với hắn, nhưng chắc chắn tâm tình cũng dịu đi phần nào.</w:t>
      </w:r>
    </w:p>
    <w:p>
      <w:pPr>
        <w:pStyle w:val="BodyText"/>
      </w:pPr>
      <w:r>
        <w:t xml:space="preserve">Nếu hay hơn, chúng ta có thể tìm Giang Mộ Yên về được từ tay bọn bắt cóc thì cho dù muốn hắn mang cả Bùi gia ra đổi, hắn cũng sẽ vui vẻ hơn, ít nhất thì cũng không quá ghi hận chúng ta. Dù sao tuy chúng ta đã dùng bí mật đó áp chế hắn nhưng người thật sự bắt thê tử hắn đi lại không phải chúng ta. Các ngài nói sao?”</w:t>
      </w:r>
    </w:p>
    <w:p>
      <w:pPr>
        <w:pStyle w:val="BodyText"/>
      </w:pPr>
      <w:r>
        <w:t xml:space="preserve">“Chiêu này của Lí đại nhân đúng là cao, cao thật a!”</w:t>
      </w:r>
    </w:p>
    <w:p>
      <w:pPr>
        <w:pStyle w:val="BodyText"/>
      </w:pPr>
      <w:r>
        <w:t xml:space="preserve">Vương, Cát hai vị đại nhân vừa nghe vậy liền khen ngợi. Như vậy, nếu có thể tìm được Giang Mộ Yên về là tốt nhất, nhưng nếu không được thì bọn họ cũng không xem như quá bị Bùi Vũ Khâm ghi hận. Mà nếu Bùi Vũ Khâm thật sự giao sản nghiệp Bùi gia hết cho bọn bắt cóc, bọn họ cũng không tin người bắt cóc kia sẽ vĩnh viễn giấu mặt.</w:t>
      </w:r>
    </w:p>
    <w:p>
      <w:pPr>
        <w:pStyle w:val="BodyText"/>
      </w:pPr>
      <w:r>
        <w:t xml:space="preserve">Chỉ cần hắn lộ diện, triều đình còn có cớ để hung hăng đả kích rồi đem sản nghiệp hắn có được một cách phi pháp sung công.</w:t>
      </w:r>
    </w:p>
    <w:p>
      <w:pPr>
        <w:pStyle w:val="BodyText"/>
      </w:pPr>
      <w:r>
        <w:t xml:space="preserve">Dù sao triều đình không dám đụng đến Bùi Vũ Khâm là bởi vì không có cớ xuất binh. Nhưng nếu Bùi gia rơi vào tay đạo tặc, mà triều đình lại ra tay thì lại hoàn toàn có lý.</w:t>
      </w:r>
    </w:p>
    <w:p>
      <w:pPr>
        <w:pStyle w:val="BodyText"/>
      </w:pPr>
      <w:r>
        <w:t xml:space="preserve">Đừng nói là Bùi Vũ Khâm không thể quấy nhiễu nữa, cho dù là dân chúng trong thiên hạ biết được, sợ là còn muốn khen một tiếng triều đình quá tận tâm tận sức, ngô hoàng quá anh minh thần võ nữa kìa!</w:t>
      </w:r>
    </w:p>
    <w:p>
      <w:pPr>
        <w:pStyle w:val="BodyText"/>
      </w:pPr>
      <w:r>
        <w:t xml:space="preserve">Cho nên mưu kế này của Lí đại nhân xem như là một cục đá ném trúng ba con chim, vừa có thể hoàn thành chuyện mà chủ tử muốn bọn họ làm, lại có thể giảm sự oán hận của Bùi Vũ Khâm đối với bọn họ, với Đông Vân quốc, với toàn bộ triều đình xuống mức thấp nhất, cuối cùng còn có được cả tài sản lớn như núi vàng núi bạc kia nữa. Tính thế nào cũng là một cuộc mua bán có lời, cũng khó trách Vương, Cát hai vị đại nhân liên tục khen hay.</w:t>
      </w:r>
    </w:p>
    <w:p>
      <w:pPr>
        <w:pStyle w:val="BodyText"/>
      </w:pPr>
      <w:r>
        <w:t xml:space="preserve">Mấy người này tay chân cũng nhanh lẹ. Bên đây vừa thương lượng xong, bên kia đã bố trí chấp hành mệnh lệnh.</w:t>
      </w:r>
    </w:p>
    <w:p>
      <w:pPr>
        <w:pStyle w:val="BodyText"/>
      </w:pPr>
      <w:r>
        <w:t xml:space="preserve">Vì vậy trưa hôm sau ngày khi Bùi Vũ Khâm nhận được thư đòi tiền chuộc đã có một cỗ xe ngựa che vải đen đi đến cửa Thiên của Bùi gia. Khi báo với hạ nhân để thông báo vào, người bước xuống từ xe ngựa đã nói trong đó là bằng chứng chứng tỏ sự thành tâm của chủ tử bọn họ đưa cho Bùi lão gia. Có điều họ cũng yêu cầu ngoại trừ Bùi Vũ Khâm ra thì không ai được nhìn.</w:t>
      </w:r>
    </w:p>
    <w:p>
      <w:pPr>
        <w:pStyle w:val="BodyText"/>
      </w:pPr>
      <w:r>
        <w:t xml:space="preserve">Gia đinh kia tuy thấy bộ dạng đối phương thật thần bí, quỷ dị, nhưng vừa nghĩ đến phu nhân mất tích cũng không chỉ mới một ngày, lão gia vốn vô cùng ưu sầu đã từng phân phó, nếu có bất kỳ ai khả nghi đến phủ cầu kiến đều phải thông báo cho hắn trước. Giờ xe ngựa này tuy kỳ quái nhưng vừa nhớ đến mệnh lệnh của lão gia, gia đinh kia liền không dám chậm trễ mà chạy ngay vào phủ.</w:t>
      </w:r>
    </w:p>
    <w:p>
      <w:pPr>
        <w:pStyle w:val="BodyText"/>
      </w:pPr>
      <w:r>
        <w:t xml:space="preserve">Bùi Vũ Khâm nghe người nói như vậy thì trong lòng không khỏi mừng rỡ, còn tưởng rằng là bọn bắt cóc đưa tín vật đến, liền không dám chần chờ mà bảo người nhanh chóng cho xe ngựa vào phủ, trực tiếp đến Lưu Vân tiểu trúc.</w:t>
      </w:r>
    </w:p>
    <w:p>
      <w:pPr>
        <w:pStyle w:val="BodyText"/>
      </w:pPr>
      <w:r>
        <w:t xml:space="preserve">Sau đó hắn khẩn cấp ọi người lui ra hết, còn thận trọng để Triển Tịch và Nghênh Phong canh chừng, sau khi xác định không có ai có ý đồ đến nghe lén mới xem bí mật trong xe.</w:t>
      </w:r>
    </w:p>
    <w:p>
      <w:pPr>
        <w:pStyle w:val="BodyText"/>
      </w:pPr>
      <w:r>
        <w:t xml:space="preserve">Nhưng sau khi vừa kích động, vừa lo lắng, vừa chờ mong xốc màn xe lên, Bùi Vũ Khâm lại lập tức nổi giận quát lớn: “Vô liêm sỉ! Ai muốn cái này!”</w:t>
      </w:r>
    </w:p>
    <w:p>
      <w:pPr>
        <w:pStyle w:val="Compact"/>
      </w:pPr>
      <w:r>
        <w:br w:type="textWrapping"/>
      </w:r>
      <w:r>
        <w:br w:type="textWrapping"/>
      </w:r>
    </w:p>
    <w:p>
      <w:pPr>
        <w:pStyle w:val="Heading2"/>
      </w:pPr>
      <w:bookmarkStart w:id="484" w:name="chương-461-nữ-nhân-này-là-ai"/>
      <w:bookmarkEnd w:id="484"/>
      <w:r>
        <w:t xml:space="preserve">462. Chương 461: Nữ Nhân Này Là Ai?</w:t>
      </w:r>
    </w:p>
    <w:p>
      <w:pPr>
        <w:pStyle w:val="Compact"/>
      </w:pPr>
      <w:r>
        <w:br w:type="textWrapping"/>
      </w:r>
      <w:r>
        <w:br w:type="textWrapping"/>
      </w:r>
    </w:p>
    <w:p>
      <w:pPr>
        <w:pStyle w:val="BodyText"/>
      </w:pPr>
      <w:r>
        <w:t xml:space="preserve">Người hơi thính tai đều nghe được tiếng quát của Bùi Vũ Khâm, bởi trong cái giọng phẫn nộ đó còn mang theo sự thất vọng sâu sắc không hề che dấu.</w:t>
      </w:r>
    </w:p>
    <w:p>
      <w:pPr>
        <w:pStyle w:val="BodyText"/>
      </w:pPr>
      <w:r>
        <w:t xml:space="preserve">Triển Tịch và Nghênh Phong đều nghẹn họng trân trối. Bùi Phong và Bùi Huyền cũng không hiểu gì. Không biết rốt cuộc trong xe ngựa này là thứ gì mà lại khiến Bùi Vũ Khâm chán ghét đến vậy.</w:t>
      </w:r>
    </w:p>
    <w:p>
      <w:pPr>
        <w:pStyle w:val="BodyText"/>
      </w:pPr>
      <w:r>
        <w:t xml:space="preserve">Bùi Huyền tất nhiên đã sớm biết không thể nào là Giang Mộ Yên, nhưng vậy không có nghĩa là hắn không hiếu kỳ trong đó là thứ gì. Bởi vì Bùi Vũ Khâm hoàn toàn không cho ai đến gần xe ngựa, hơn nữa còn có Triển Tịch và Nghênh Phong ở bên cạnh, cho dù hắn có muốn bước lên nhìn xem cũng không dám hành động thiếu suy nghĩ.</w:t>
      </w:r>
    </w:p>
    <w:p>
      <w:pPr>
        <w:pStyle w:val="BodyText"/>
      </w:pPr>
      <w:r>
        <w:t xml:space="preserve">“Triển Tịch, Nghênh Phong!”</w:t>
      </w:r>
    </w:p>
    <w:p>
      <w:pPr>
        <w:pStyle w:val="BodyText"/>
      </w:pPr>
      <w:r>
        <w:t xml:space="preserve">Lúc này, Bùi Vũ Khâm gần như đã đen mặt lại gọi một tiếng.</w:t>
      </w:r>
    </w:p>
    <w:p>
      <w:pPr>
        <w:pStyle w:val="BodyText"/>
      </w:pPr>
      <w:r>
        <w:t xml:space="preserve">Triển Tịch và Nghênh Phong tất nhiên sẽ dùng tốc độ nhanh nhất đến bên cạnh Bùi Vũ Khâm: “Lão gia, ngài có gì phân phó?”</w:t>
      </w:r>
    </w:p>
    <w:p>
      <w:pPr>
        <w:pStyle w:val="BodyText"/>
      </w:pPr>
      <w:r>
        <w:t xml:space="preserve">“Triển Tịch, Nghênh Phong, các ngươi tìm một cái sân rồi giam người trong xe lại canh giữ, đừng để người khác thấy!”</w:t>
      </w:r>
    </w:p>
    <w:p>
      <w:pPr>
        <w:pStyle w:val="BodyText"/>
      </w:pPr>
      <w:r>
        <w:t xml:space="preserve">“Dạ, lão gia. Đây là…”</w:t>
      </w:r>
    </w:p>
    <w:p>
      <w:pPr>
        <w:pStyle w:val="BodyText"/>
      </w:pPr>
      <w:r>
        <w:t xml:space="preserve">“Chuyện đã đến nước này cũng không cần giấu diếm nữa. Nếu các ngươi muốn nhìn thì cứ nhìn đi, nhưng nhớ rõ đừng để ai khác thấy.”</w:t>
      </w:r>
    </w:p>
    <w:p>
      <w:pPr>
        <w:pStyle w:val="BodyText"/>
      </w:pPr>
      <w:r>
        <w:t xml:space="preserve">Triển Tịch và Nghênh Phong thấy Bùi Vũ Khâm thận trọng như vậy cũng biết chuyện này không bình thường nên đều lên tiếng đáp ứng, đồng thời cũng xốc màn xe lên nhìn vào trong.</w:t>
      </w:r>
    </w:p>
    <w:p>
      <w:pPr>
        <w:pStyle w:val="BodyText"/>
      </w:pPr>
      <w:r>
        <w:t xml:space="preserve">Chỉ thấy trong xe đặt một cái lồng giam màu vàng, trong lồng giam có một nữ tử tóc bạc đang hôn mê nằm đó. Mới đầu bọn họ còn nghĩ là bọn bắt cóc chơi Bùi Vũ Khâm cho nên mới cố ý đưa một mỹ nhân đến, muốn thử xem rốt cuộc hắn có còn để ý Giang Mộ Yên nữa hay không. Nhưng sau đó, bọn họ liền cảm thấy không quá thích hợp. Bởi vì nữ tử trong lồng giam kia tuy dung nhan còn mấy phần xu lệ nhưng tóc bạc trên đầu không phải là cố ý nhuộm để trở nên đặc biệt, lại càng không phải trời sinh, mà là kiểu lớn tuổi rồi nên tóc bạc. Nói vậy, tuổi tác nữ tử này hiển nhiên cũng không nhỏ.</w:t>
      </w:r>
    </w:p>
    <w:p>
      <w:pPr>
        <w:pStyle w:val="BodyText"/>
      </w:pPr>
      <w:r>
        <w:t xml:space="preserve">Vừa nghĩ vậy, lại nhìn kỹ khóe mắt nàng, đúng là thấy được mấy nếp nhăn, chẳng qua là nhờ son phấn trên mặt nên nhìn sơ qua mới thấy còn mấy phần khí sắc trẻ trung thôi.</w:t>
      </w:r>
    </w:p>
    <w:p>
      <w:pPr>
        <w:pStyle w:val="BodyText"/>
      </w:pPr>
      <w:r>
        <w:t xml:space="preserve">Nhưng đó không phải điều khiến bọn họ kinh ngạc. Mà bọn họ cảm thấy không thích hợp là vì nữ nhân này càng nhìn hình như lại càng thấy có mấy phần quen thuộc, nhưng lại không nhớ là đã gặp ở đâu rồi. Hai người không khỏi buông rèm lui lại: “Lão gia, đây là…”</w:t>
      </w:r>
    </w:p>
    <w:p>
      <w:pPr>
        <w:pStyle w:val="BodyText"/>
      </w:pPr>
      <w:r>
        <w:t xml:space="preserve">“Các ngươi chắc là không nhận ra nàng! Không biết cũng không sao! Cứ giam nàng lại, không cần đặc biệt chăm sóc gì, nhưng đừng để nàng đi ra.”</w:t>
      </w:r>
    </w:p>
    <w:p>
      <w:pPr>
        <w:pStyle w:val="BodyText"/>
      </w:pPr>
      <w:r>
        <w:t xml:space="preserve">Lời này Bùi Vũ Khâm nói giống như có vẻ cảm thán. Triển Tịch và Nghênh Phong nhìn nhau, cả hai đều nghe không ra lão gia là đang vui vẻ hay là thương cảm. Hơn nữa nghe giọng điệu của lão gia thì hình như bọn họ đều đã gặp qua nữ tử này rồi. Nhưng vì sao họ lại không nhớ chứ?</w:t>
      </w:r>
    </w:p>
    <w:p>
      <w:pPr>
        <w:pStyle w:val="BodyText"/>
      </w:pPr>
      <w:r>
        <w:t xml:space="preserve">Thật ra cũng không thể trách Triển Tịch và Nghênh Phong. Năm đó tuy lúc bọn họ đi theo bên cạnh Bùi Vũ Khâm thì Lục Tử Yên còn chưa sinh Bùi Dạ Tập. Nhưng Lục Tử Yên dù sao cũng là nữ quyến trong nhà, ngày thường cũng không hay xuất đầu lộ diện. Hơn nữa Bùi Vũ Khâm khi đó hình như cũng rất ít khi chủ động ra ngoài du ngoạn cùng phu nhân của mình.</w:t>
      </w:r>
    </w:p>
    <w:p>
      <w:pPr>
        <w:pStyle w:val="BodyText"/>
      </w:pPr>
      <w:r>
        <w:t xml:space="preserve">Cho nên nghe thì nghe nói là bọn họ phu thê tình thâm, nhưng thật ra trong mầy lần hiếm hoi Triển Tịch và Nghênh Phong gặp được Lục Tử Yên thì bọn họ cũng không cảm thấy Bùi Vũ Khâm có đặc biệt sủng ái hay săn sóc gì cho nàng.</w:t>
      </w:r>
    </w:p>
    <w:p>
      <w:pPr>
        <w:pStyle w:val="BodyText"/>
      </w:pPr>
      <w:r>
        <w:t xml:space="preserve">Chỉ có thể nói là Bùi Vũ Khâm trước giờ đối với bất kỳ ai cũng luôn nho nhã, nói năng nhỏ nhẹ cho nên trong mắt hạ nhân lại thành hắn và Lục Tử Yên ân tình quá sâu.</w:t>
      </w:r>
    </w:p>
    <w:p>
      <w:pPr>
        <w:pStyle w:val="BodyText"/>
      </w:pPr>
      <w:r>
        <w:t xml:space="preserve">Theo bọn họ thấy thì nếu Bùi Vũ Khâm hai mươi năm trước đối với Lục Tử Yên có được một phân trăm sự khẩn trương như hắn bây giờ đối với Giang Mộ Yên thì cũng đã rất khó rồi.</w:t>
      </w:r>
    </w:p>
    <w:p>
      <w:pPr>
        <w:pStyle w:val="BodyText"/>
      </w:pPr>
      <w:r>
        <w:t xml:space="preserve">Đáng tiếc, Bùi gia tuy là nơi làm việc của nhiều người nhưng thật ra cũng không có ai đã làm việc ở đây hơn hai mươi năm. Cho dù Triển Tịch và Nghênh Phong đã đi theo bên cạnh Bùi Vũ Khâm hai mươi mấy năm nhưng bây giờ cũng không thể lập tức nhận ra người trong lồng giam trên xe ngựa này là ai, huống chi là hạ nhân khác.</w:t>
      </w:r>
    </w:p>
    <w:p>
      <w:pPr>
        <w:pStyle w:val="BodyText"/>
      </w:pPr>
      <w:r>
        <w:t xml:space="preserve">Cho nên Bùi Vũ Khâm để bọn họ cẩn thận giam giữ cách ly Lục Tử Yên vẫn là có chút lo lắng thái quá. Có điều cho dù có cẩn thận như vậy nhưng vẫn không thể nào ngăn được những người có tâm tìm hiểu, thí dụ như Bùi Huyền!</w:t>
      </w:r>
    </w:p>
    <w:p>
      <w:pPr>
        <w:pStyle w:val="BodyText"/>
      </w:pPr>
      <w:r>
        <w:t xml:space="preserve">~Lại là hai ngày trôi qua.</w:t>
      </w:r>
    </w:p>
    <w:p>
      <w:pPr>
        <w:pStyle w:val="BodyText"/>
      </w:pPr>
      <w:r>
        <w:t xml:space="preserve">Trong hai ngày này, Bùi Huyền thật sự làm như những gì nói với Giang Mộ Yên hôm nọ, không đi gặp nàng, cũng không cho người ta đưa nàng chút đồ ăn nào, mà đó tất nhiên cũng bao gồm luôn nước uống. Hắn chỉ lo xem xét, đoán xem nữ nhân đang bị giam giữ một mình trong tiểu viện kia là ai.</w:t>
      </w:r>
    </w:p>
    <w:p>
      <w:pPr>
        <w:pStyle w:val="BodyText"/>
      </w:pPr>
      <w:r>
        <w:t xml:space="preserve">Tuy hôm đó không đến được quá gần nhưng mùi son phấn đặc biệt trên người nữ nhân, còn cả hô hấp yếu ớt giống như đang bệnh nguy kịch kia đều đã nói cho hắn rằng thứ được bí mật đưa đến hôm đó chính là một nữ nhân, hơn nữa còn là một nữ nhân có thân phận thật thần bí.</w:t>
      </w:r>
    </w:p>
    <w:p>
      <w:pPr>
        <w:pStyle w:val="BodyText"/>
      </w:pPr>
      <w:r>
        <w:t xml:space="preserve">Cuộc đời này của Bùi Vũ Khâm gần như đã bị hắn điều tra rõ ràng. Trong đó mối quan hệ giữa người với người đơn giản nhất của hắn chính là những mối quan hệ với nữ nhân. Bởi vì đời này hắn tổng cộng chỉ có hai người. Một là nguyên phối Lục Tử Yên đã mất, một là thê tử Giang Mộ Yên hiện tại, không hề có người thứ ba. Hơn nữa hiếm thấy là bao nhiêu năm qua hắn lại chưa từng đến thanh lâu lấy một lần, càng đừng nói đến chuyện chiêu kĩ.</w:t>
      </w:r>
    </w:p>
    <w:p>
      <w:pPr>
        <w:pStyle w:val="Compact"/>
      </w:pPr>
      <w:r>
        <w:br w:type="textWrapping"/>
      </w:r>
      <w:r>
        <w:br w:type="textWrapping"/>
      </w:r>
    </w:p>
    <w:p>
      <w:pPr>
        <w:pStyle w:val="Heading2"/>
      </w:pPr>
      <w:bookmarkStart w:id="485" w:name="chương-462-đã-định-trước-1"/>
      <w:bookmarkEnd w:id="485"/>
      <w:r>
        <w:t xml:space="preserve">463. Chương 462: Đã Định Trước [1]</w:t>
      </w:r>
    </w:p>
    <w:p>
      <w:pPr>
        <w:pStyle w:val="Compact"/>
      </w:pPr>
      <w:r>
        <w:br w:type="textWrapping"/>
      </w:r>
      <w:r>
        <w:br w:type="textWrapping"/>
      </w:r>
    </w:p>
    <w:p>
      <w:pPr>
        <w:pStyle w:val="BodyText"/>
      </w:pPr>
      <w:r>
        <w:t xml:space="preserve">Cho nên nếu là phương diện khác, Bùi Huyền hắn còn có thể không nắm chắc, nhưng nói đến Bùi Vũ Khâm trên phương diện nữ nhân, hắn có thể khẳng định rất rõ ràng.</w:t>
      </w:r>
    </w:p>
    <w:p>
      <w:pPr>
        <w:pStyle w:val="BodyText"/>
      </w:pPr>
      <w:r>
        <w:t xml:space="preserve">Nhưng mà bây giờ, chính vấn đề đơn giản đó lại làm khó hắn, bởi vì hắn nghĩ nát óc cũng không nghĩ ra nữ nhân kia có thể là ai.</w:t>
      </w:r>
    </w:p>
    <w:p>
      <w:pPr>
        <w:pStyle w:val="BodyText"/>
      </w:pPr>
      <w:r>
        <w:t xml:space="preserve">Người có thể khiến Bùi Vũ Khâm mở miệng mắng, lại không phải nữ nhân trong phủ, đặc biệt như vậy, còn được đưa vào phủ ngay thời điểm mấu chốt này, là ai chứ?</w:t>
      </w:r>
    </w:p>
    <w:p>
      <w:pPr>
        <w:pStyle w:val="BodyText"/>
      </w:pPr>
      <w:r>
        <w:t xml:space="preserve">Bùi Huyền suy nghĩ rất lung, nhưng vì không vào phòng nhìn thấy mặt thật của nữ nhân đó được nên hắn không thể không tạm thời tử bỏ. Nhưng nguyên nhân quan trọng hơn chính là hai ngày nay, các cửa hàng ở Phỉ Thúy thành đã lục tục hưởng ứng lời kêu gọi của Bùi Vũ Khâm mà đóng cửa ngừng kinh doanh rồi. Nhất là những cửa hàng của Bùi gia, họ lại là nhóm đầu tiên chấp hành mệnh lệnh của ông chủ nhà mình.</w:t>
      </w:r>
    </w:p>
    <w:p>
      <w:pPr>
        <w:pStyle w:val="BodyText"/>
      </w:pPr>
      <w:r>
        <w:t xml:space="preserve">Vì thế, nếu có ai đi trên phố hai ngày nay sẽ kinh ngạc phát hiện Phỉ Thúy thành bây giờ đã hoàn toàn không giống như Phỉ Thúy thành nữa rồi.</w:t>
      </w:r>
    </w:p>
    <w:p>
      <w:pPr>
        <w:pStyle w:val="BodyText"/>
      </w:pPr>
      <w:r>
        <w:t xml:space="preserve">Vì sao lại nói vậy?</w:t>
      </w:r>
    </w:p>
    <w:p>
      <w:pPr>
        <w:pStyle w:val="BodyText"/>
      </w:pPr>
      <w:r>
        <w:t xml:space="preserve">Bởi vì Phỉ Thúy thành trước giờ vốn luôn ồn ào náo nhiệt, bây giờ dù đang là ban ngày nhưng ngã tư đường cũng rất vắng vẻ, tiêu điều. Các cửa hàng Bùi gia khắp phố không chỗ nào là không hạ cờ đóng cửa. Nhất là Phỉ Thúy lâu, đại tửu lâu nổi tiếng nhất Phỉ Thúy thành, lại là nơi đầu tiên dán bố cáo ngừng kinh doanh ngay cửa. Nhất thời, mọi người trong khắp Phỉ Thúy thành đều cảm thấy bất an.</w:t>
      </w:r>
    </w:p>
    <w:p>
      <w:pPr>
        <w:pStyle w:val="BodyText"/>
      </w:pPr>
      <w:r>
        <w:t xml:space="preserve">Còn một số ít cửa hàng mở cửa cũng chỉ là những cửa hàng nhỏ, xen trong đám hiệu buôn lớn đóng cửa khắp thành cảm giác vô cùng lạc lõng.</w:t>
      </w:r>
    </w:p>
    <w:p>
      <w:pPr>
        <w:pStyle w:val="BodyText"/>
      </w:pPr>
      <w:r>
        <w:t xml:space="preserve">Đừng nói không có dân chúng đến, cho dù ngẫu nhiên có mất vị khách đi nữa thì những tiểu nhị cùng chủ quán cũng chẳng có tinh thần mua bán gì. Một đám nhìn qua còn ủ rủ, sầu thảm hơn cả gà rù.</w:t>
      </w:r>
    </w:p>
    <w:p>
      <w:pPr>
        <w:pStyle w:val="BodyText"/>
      </w:pPr>
      <w:r>
        <w:t xml:space="preserve">Mà đó mới chỉ là ngày thứ hai Bùi gia ngừng kinh doanh thôi.</w:t>
      </w:r>
    </w:p>
    <w:p>
      <w:pPr>
        <w:pStyle w:val="BodyText"/>
      </w:pPr>
      <w:r>
        <w:t xml:space="preserve">Ngay sau đó, khi dân chúng còn chưa hiểu được rốt cuộc vì nguyên nhân gì mà Bùi gia lại muốn đóng cửa ngừng bán thì một bức thư đến từ ba vị đại thần trên triều là Lí đại nhân, Vương đại nhân và Cát đại nhân đã được gửi đi để điều quân. Mệnh lệnh điều tra nghiêm ngặt từng thành viên trong mỗi gia đình cũng đã được chấp hành ở Phỉ Thúy thành.</w:t>
      </w:r>
    </w:p>
    <w:p>
      <w:pPr>
        <w:pStyle w:val="BodyText"/>
      </w:pPr>
      <w:r>
        <w:t xml:space="preserve">Tất cả hộ vệ trong và ngoài thành đều xuất động, hừng hực khí thế mà bắt đầu điều tra thật sự nghiêm túc. Không như trước đây, thỉnh thoảng còn có thể ăn hối lộ một chút, lần này bọn họ không nhận hối lộ không nói, còn cẩn thận đến mức gần như muốn lật hết mỗi tấc đất trong nhà người ta ra để điều tra.</w:t>
      </w:r>
    </w:p>
    <w:p>
      <w:pPr>
        <w:pStyle w:val="BodyText"/>
      </w:pPr>
      <w:r>
        <w:t xml:space="preserve">Như vậy, nhà ai có hầm lương thực hay là mật thất gì này nọ, không bị phát hiện thì thôi, một khi bị phát hiện, chắc chắn lại không thể thiếu một trận điều tra càng nghiêm mật hơn.</w:t>
      </w:r>
    </w:p>
    <w:p>
      <w:pPr>
        <w:pStyle w:val="BodyText"/>
      </w:pPr>
      <w:r>
        <w:t xml:space="preserve">Cũng vì tỉ mỉ, cẩn thận như vậy nên tất cả hộ vệ quân đi suốt hai ngày cũng chỉ vừa vặn điều tra được hai phần ba Phỉ Thúy thành. Mà hai phần ba đó, không khéo lại là hai bên rìa.</w:t>
      </w:r>
    </w:p>
    <w:p>
      <w:pPr>
        <w:pStyle w:val="BodyText"/>
      </w:pPr>
      <w:r>
        <w:t xml:space="preserve">Nói cách khác, một phần ba nhà ở, dân chúng còn lại vừa vặn chính là nơi trung tâm của Phỉ Thúy thành, cũng chính là nơi buôn bán phồn hoa, sầm uất nhất.</w:t>
      </w:r>
    </w:p>
    <w:p>
      <w:pPr>
        <w:pStyle w:val="BodyText"/>
      </w:pPr>
      <w:r>
        <w:t xml:space="preserve">Mà thật bất hạnh, tòa nhà Bùi Huyền nhốt Giang Mộ Yên kia lại vừa vặn nằm ngay chỗ chính giữa đó.</w:t>
      </w:r>
    </w:p>
    <w:p>
      <w:pPr>
        <w:pStyle w:val="BodyText"/>
      </w:pPr>
      <w:r>
        <w:t xml:space="preserve">Bùi gia xem như nằm bên trái phần đất trung tâm. Bởi vì tất cả hộ vệ quân điều tra khắp thành chính là để tìm ra phu nhân Giang Mộ Yên của Bùi Vũ Khâm, như vậy trong thành này, nếu nói có nơi nào mà quân lính điều tra qua loa nhất, vậy chỉ có thể là phủ đệ Bùi gia.</w:t>
      </w:r>
    </w:p>
    <w:p>
      <w:pPr>
        <w:pStyle w:val="BodyText"/>
      </w:pPr>
      <w:r>
        <w:t xml:space="preserve">Nhưng dù vậy, đám quân hộ vệ đó cũng dùng thời gian gần như cả một ngày mới điều tra xong. Này đương nhiên phải quy công cho phủ đệ Bùi gia thật sự quá lớn, chỉ một Bùi gia đã chiếm gầm như một phần sáu Phỉ Thúy thành. Điều tra nơi rộng lớn như vậy cũng giống như rà soát hoàng cung Đông Vân quốc một lần, có thể không tốn thời gian sao?</w:t>
      </w:r>
    </w:p>
    <w:p>
      <w:pPr>
        <w:pStyle w:val="BodyText"/>
      </w:pPr>
      <w:r>
        <w:t xml:space="preserve">Phủ trạch Bùi gia may mắn như vậy, nhưng những chỗ khác thì không được chế độ như thế. Bởi vì những lời ba vị đại nhân đã viết trong thư rất nghiêm trọng nên lần này Thái Kinh cũng sống chết mà làm theo. Bất luận thế nào, chỉ cần Giang Mộ Yên còn trong Phỉ Thúy thành thì cho dù phải lật cả Phỉ Thúy thành lên cũng phải tìm ra bằng được.</w:t>
      </w:r>
    </w:p>
    <w:p>
      <w:pPr>
        <w:pStyle w:val="BodyText"/>
      </w:pPr>
      <w:r>
        <w:t xml:space="preserve">Mệnh lệnh này vừa ban ra, phía dưới tất nhiên không dám chậm trễ, chỉ hận không thể xác nhận xem con ruồi bay qua là đực hay cái mà thôi. Cũng vì vậy mà thuộc hạ của Bùi Huyền đang canh giữ tại ngôi nhà dân bí ẩn kia cũng không khỏi cảm thấy sốt ruột.</w:t>
      </w:r>
    </w:p>
    <w:p>
      <w:pPr>
        <w:pStyle w:val="BodyText"/>
      </w:pPr>
      <w:r>
        <w:t xml:space="preserve">Mà lúc này, tất cả mọi người đều không biết ‘Vũ’ mấy ngày nay biến mất khỏi Phỉ Thúy thành cuối cùng cũng xuất hiện trở lại.</w:t>
      </w:r>
    </w:p>
    <w:p>
      <w:pPr>
        <w:pStyle w:val="BodyText"/>
      </w:pPr>
      <w:r>
        <w:t xml:space="preserve">Bởi vì nhiệm vụ Giang Mộ Yên giao thật sự rất khó nên dù bọn họ có thể dễ dàng biết thân phận ba vị khách thương Sơn Nam kia chính là ba vị thượng thư đại nhân trong triều đình Đông Vân quốc, đây vốn không phải việc khó, cũng không cần phải tốn nhiều thời gian như vậy, nhưng thứ phu nhân muốn là chi tiết mọi chuyện chứ không phải chỉ là báo cáo qua loa, cho nên bọn họ không thể không truy cứu xem rốt cuộc người đứng sau ba vị thượng thư đại nhân là ai.</w:t>
      </w:r>
    </w:p>
    <w:p>
      <w:pPr>
        <w:pStyle w:val="BodyText"/>
      </w:pPr>
      <w:r>
        <w:t xml:space="preserve">Nếu Bùi Vũ Khâm đã là con dân Đông Vân quốc, lại chưa từng phạm phải tội mưu nghịch gì thì vì sao cái người đứng trên vạn người kia lại muốn dồn Bùi gia vào chỗ chết. Trong chuyện này rốt cuộc chỉ liên quan đến lợi ích hay là còn có ẩn tình gì bên trong nữa?</w:t>
      </w:r>
    </w:p>
    <w:p>
      <w:pPr>
        <w:pStyle w:val="BodyText"/>
      </w:pPr>
      <w:r>
        <w:t xml:space="preserve">Vì thế, nhóm ‘Vũ’ được huấn luyện từ nhỏ, chỉ nghe mệnh lệnh của chủ nhân, chỉ phục vụ vì chủ nhân tất nhiên sẽ tận hết sức lực mà phân tán đi các nơi tìm hiểu tin tức từ mười mấy năm trước. Mà một chuyến đi này thật đúng dịp, không nhiều không ít, vừa vặn hết tám ngày.</w:t>
      </w:r>
    </w:p>
    <w:p>
      <w:pPr>
        <w:pStyle w:val="BodyText"/>
      </w:pPr>
      <w:r>
        <w:t xml:space="preserve">Mà ngày thứ tám chính là ngày Bùi Vũ Khâm nhận được thư tống tiền. Cũng là giới hạn của hắn.</w:t>
      </w:r>
    </w:p>
    <w:p>
      <w:pPr>
        <w:pStyle w:val="Compact"/>
      </w:pPr>
      <w:r>
        <w:br w:type="textWrapping"/>
      </w:r>
      <w:r>
        <w:br w:type="textWrapping"/>
      </w:r>
    </w:p>
    <w:p>
      <w:pPr>
        <w:pStyle w:val="Heading2"/>
      </w:pPr>
      <w:bookmarkStart w:id="486" w:name="chương-463-đã-định-trước-2."/>
      <w:bookmarkEnd w:id="486"/>
      <w:r>
        <w:t xml:space="preserve">464. Chương 463: Đã Định Trước [2].</w:t>
      </w:r>
    </w:p>
    <w:p>
      <w:pPr>
        <w:pStyle w:val="Compact"/>
      </w:pPr>
      <w:r>
        <w:br w:type="textWrapping"/>
      </w:r>
      <w:r>
        <w:br w:type="textWrapping"/>
      </w:r>
    </w:p>
    <w:p>
      <w:pPr>
        <w:pStyle w:val="BodyText"/>
      </w:pPr>
      <w:r>
        <w:t xml:space="preserve">Thời gian tám ngày nghe thì có vẻ rất dài, nhưng đối với những thành viên trong ‘Vũ’ mà nói thì trong tám ngày này, bọn họ không hề nhàn hạ lấy một phút. Dù sao chuyện điều tra lần này có liên quan đến chủ tử Bùi Vũ Khâm nhà mình, mà hắn lại là một người cực cẩn thận, không bao giờ để lại manh mối hay nhược điểm gì. Huống chi kết quả điều tra được từ những dấu vết để lại còn liên lụy đến một hồi âm mưu phản bội, ân oán tình thù mười mấy năm trước.</w:t>
      </w:r>
    </w:p>
    <w:p>
      <w:pPr>
        <w:pStyle w:val="BodyText"/>
      </w:pPr>
      <w:r>
        <w:t xml:space="preserve">Tóm lại, càng đi sâu vào điều tra, ‘Vũ’ lại càng cảm thấy không biết có nên tiếp tục hay không. Có thể nói một cách không hề khoa trương là chuyện năm đó thật sự là muốn phức tạp bao nhiêu thì có bấy nhiêu. Mức độ thâm ảo đó đã vượt ra ngoài dự kiến của bọn họ.</w:t>
      </w:r>
    </w:p>
    <w:p>
      <w:pPr>
        <w:pStyle w:val="BodyText"/>
      </w:pPr>
      <w:r>
        <w:t xml:space="preserve">Nhưng mệnh lệnh là phu nhân hạ, tuy đối tượng phục tùng mệnh lệnh hàng đầu của bọn họ là chủ nhân nhưng chỉ nhân cũng đã từng nói nếu mệnh lệnh của hắn có mâu thuẫn với phu nhân thì phải lấy phu nhân làm chuẩn.</w:t>
      </w:r>
    </w:p>
    <w:p>
      <w:pPr>
        <w:pStyle w:val="BodyText"/>
      </w:pPr>
      <w:r>
        <w:t xml:space="preserve">Như vậy, phu nhân đã nói muốn biết rõ đầu đuôi, bọn họ có ai dám phản đối?</w:t>
      </w:r>
    </w:p>
    <w:p>
      <w:pPr>
        <w:pStyle w:val="BodyText"/>
      </w:pPr>
      <w:r>
        <w:t xml:space="preserve">Vì thế, đến tối ngày thứ chín, ‘Vũ’ cuối cùng cũng chạy về Phỉ Thúy thành. Nhưng nghênh đón bọn họ là tin phu nhân mất tích, khiến tất cả ‘Vũ’ đều giật nảy mình.</w:t>
      </w:r>
    </w:p>
    <w:p>
      <w:pPr>
        <w:pStyle w:val="BodyText"/>
      </w:pPr>
      <w:r>
        <w:t xml:space="preserve">Lúc này bọn họ mới chậm chạt nhớ ra hình như tất cả mọi người đều đã bị phái đi làm nhiệm vụ, kết quả là bên cạnh phu nhân, người cần được bảo hộ nhất lại không có lấy một ai.</w:t>
      </w:r>
    </w:p>
    <w:p>
      <w:pPr>
        <w:pStyle w:val="BodyText"/>
      </w:pPr>
      <w:r>
        <w:t xml:space="preserve">Mà lúc này, tất cả hộ vệ quân gần như đã điều tra hết từng nhà.</w:t>
      </w:r>
    </w:p>
    <w:p>
      <w:pPr>
        <w:pStyle w:val="BodyText"/>
      </w:pPr>
      <w:r>
        <w:t xml:space="preserve">Bọn họ tu cũng sốt ruột không thôi nhưng cũng không dám cứ vậy mà bại lộ thân phận để đi tìm Giang Mộ Yên. Vậy nên ‘Vũ’ chỉ có thể vừa che dấu bản thân vừa tìm kiếm.</w:t>
      </w:r>
    </w:p>
    <w:p>
      <w:pPr>
        <w:pStyle w:val="BodyText"/>
      </w:pPr>
      <w:r>
        <w:t xml:space="preserve">Nói ra thì cũng thật là trùng hợp, dấu vết của Bùi Huyền chung quy cũng sẽ bị lộ. Ngay ngày thứ tư từ lúc hộ vệ quân giới nghiêm toàn thành mà điều tra từng nhà, cũng là ngày thứ ba mà ‘Vũ’ trở lại Phỉ Thúy thành, bắt đầu tìm kiếm Giang Mộ Yên thì Bùi Huyền cuối cùng cũng không thể ngồi yên được nữa. Mắt thấy đại quân sắp lục soát đến hai căn nhà dân mà hắn an trí rồi. Nơi nhốt Giang Mộ Yên, hắn tạm thời không lo sẽ bị người phát hiện, dù sao trong căn nhà đó có thủ hạ của hắn, vào thời điểm quan trọng còn có thể ứng phó với quan binh được. Lo là lo cái nhà trống thông đến căn phòng hắn ở trong Bùi gia kìa, đó mới dễ bị lộ.</w:t>
      </w:r>
    </w:p>
    <w:p>
      <w:pPr>
        <w:pStyle w:val="BodyText"/>
      </w:pPr>
      <w:r>
        <w:t xml:space="preserve">Dù sao căn nhà đó không ai ở, mà mật đạo lại đặt ngay dưới giường. Nhìn thoáng qua thì thấy rất tinh diệu, nhưng lần này quan binh lại kiểm tra cẩn thận đến độ này thì căn nhà không ai ở kia rất dễ để giấu người hay đồ đạc, phỏng chừng sẽ bị kiểm tra càng gắt gao.</w:t>
      </w:r>
    </w:p>
    <w:p>
      <w:pPr>
        <w:pStyle w:val="BodyText"/>
      </w:pPr>
      <w:r>
        <w:t xml:space="preserve">Như vậy thì mật đạo kia có thể sẽ bị lộ.</w:t>
      </w:r>
    </w:p>
    <w:p>
      <w:pPr>
        <w:pStyle w:val="BodyText"/>
      </w:pPr>
      <w:r>
        <w:t xml:space="preserve">Mà mật đạo lộ ra, nếu đám quan binh theo đó mà vào được Bùi gia, rồi lại phát hiện lối ra chính là phòng hắn ở thì đến lúc đó, cho dù hắn có sống chết không thừa nhận thì cũng không thể thoát khỏi hiềm nghi.</w:t>
      </w:r>
    </w:p>
    <w:p>
      <w:pPr>
        <w:pStyle w:val="BodyText"/>
      </w:pPr>
      <w:r>
        <w:t xml:space="preserve">Nỗi băn khoăn như vậy khiến Bùi Huyền đứng ngồi không yên.</w:t>
      </w:r>
    </w:p>
    <w:p>
      <w:pPr>
        <w:pStyle w:val="BodyText"/>
      </w:pPr>
      <w:r>
        <w:t xml:space="preserve">Còn một điều nữa chính là hôm đó khi rời đi, hắn đã dặn thuộc hạ không được đưa đồ ăn uống gì cho Giang Mộ Yên hết. Giờ tính ra cũng đã sáu ngày rồi, không biết tên ngu ngốc chết tiệt kia có thật sự nghe lời hắn mà sáu ngày không cho Giang Mộ Yên ăn uống hay không. Nếu vậy, Giang Mộ Yên đừng nói mắt bị mù, ngay cả mạng cũng không đảm bảo. Hơn nữa còn là một xác ba mạng!</w:t>
      </w:r>
    </w:p>
    <w:p>
      <w:pPr>
        <w:pStyle w:val="BodyText"/>
      </w:pPr>
      <w:r>
        <w:t xml:space="preserve">Cho nên, đủ loại lo lắng như vậy khiến Bùi Huyền mặt ngoài thì nhìn như trấn định nhưng thực tế, trong lòng hắn đã gấp như kiến bò trên chảo nóng, chỉ hận không thể lập tức xuất môn.</w:t>
      </w:r>
    </w:p>
    <w:p>
      <w:pPr>
        <w:pStyle w:val="BodyText"/>
      </w:pPr>
      <w:r>
        <w:t xml:space="preserve">Nhưng mà bây giờ cũng không thể muốn đi là đi nhờ mật đạo nữa rồi.</w:t>
      </w:r>
    </w:p>
    <w:p>
      <w:pPr>
        <w:pStyle w:val="BodyText"/>
      </w:pPr>
      <w:r>
        <w:t xml:space="preserve">Không nói Phỉ Thúy thành bây giờ giống như một tòa thành chết, cho dù dân chúng còn sống nhưng vì không biết thật ra đã xảy ra biến cố gì mà binh lính điều tra khắp thành nên đều thần hồn nát thần tính. Nhưng mà có một số ít, một số ít những người mẫn cảm vẫn cảm giác ra được rằng không khéo thì cả bầu trời này sẽ thay đổi. Cho nên để giữ mình, cách thỏa đáng nhất chính là im lặng không nói tiếng nào, nếu được thì tận lực không ra ngoài, đóng chặt cửa chờ trận phong ba này trôi qua.</w:t>
      </w:r>
    </w:p>
    <w:p>
      <w:pPr>
        <w:pStyle w:val="BodyText"/>
      </w:pPr>
      <w:r>
        <w:t xml:space="preserve">Cũng chính vì mọi người đều kiêng kị, mẫn cảm với chuyện chính trị, hoàng quyền như vậy nên dù bây giờ đang là đầu xuân, là thời điểm mà cây khô thay lá, đất đai sống lại, hoa cỏ khoe sắc nhưng giờ nếu có ai đi trên đường ở Phỉ Thúy thành thì chỉ cảm thấy từng trận gió xuân se lạnh, tiếng sột soạt khi tro bụi cùng lá khô bị gió cuốn lên, và những gặp mắt kinh ngạc, sợ hãi nhìn chằm chằm ra bên ngoài qua những khe cửa.</w:t>
      </w:r>
    </w:p>
    <w:p>
      <w:pPr>
        <w:pStyle w:val="BodyText"/>
      </w:pPr>
      <w:r>
        <w:t xml:space="preserve">Tình trạng như vậy, cho dù Bùi Huyền là ngu ngốc cũng biết là không thể nào bước ra khỏi nhà vào ban ngày được.</w:t>
      </w:r>
    </w:p>
    <w:p>
      <w:pPr>
        <w:pStyle w:val="BodyText"/>
      </w:pPr>
      <w:r>
        <w:t xml:space="preserve">Cho nên tuy lòng nóng như lửa đốt nhưng hắn cũng chỉ có thể ngồi yên trên ghế, chậm rãi đợi trời tối. Chuẩn bị khi trời vừa chập tối, hắn sẽ dùng khinh công trác tuyệt của mình đi đến tòa nhà nơi hắn nhốt Giang Mộ Yên kia xem tình trạng của nàng như thế nào.</w:t>
      </w:r>
    </w:p>
    <w:p>
      <w:pPr>
        <w:pStyle w:val="BodyText"/>
      </w:pPr>
      <w:r>
        <w:t xml:space="preserve">Đồng thời nếu cần, hắn cũng phải hủy đi mật đạo mới được, bằng không nếu để người ta tìm được manh mối, phát hiện bí mật thì hắn sẽ thất bại trong gang tấc. Mà hắn đã tính toán bao nhiêu năm như vậy rồi, sao có thể thất bại khi chỉ còn một bước chân nữa là hoàn thành được chứ?</w:t>
      </w:r>
    </w:p>
    <w:p>
      <w:pPr>
        <w:pStyle w:val="BodyText"/>
      </w:pPr>
      <w:r>
        <w:t xml:space="preserve">Hắn bây giờ chỉ mong ngày hôm nay có thể bình yên trôi qua, vạn lần đừng để đám hộ vệ quân kia phát hiện hai căn nhà đó là hắn đã A di đà phật rồi!</w:t>
      </w:r>
    </w:p>
    <w:p>
      <w:pPr>
        <w:pStyle w:val="BodyText"/>
      </w:pPr>
      <w:r>
        <w:t xml:space="preserve">Chỉ hận là không biết tên ngu ngốc chết tiệt nào lại phái đám hộ vệ quân này ra, mấy ngày nay cũng không biết đang tìm cái gì mà lại điều tra nhiều ngày như vậy, không thèm quan tâm người dân oán giận, ngay cả Bùi gia cũng vào lục soát, khiến cho kế hoạch vốn đang êm đẹp của hắn vì vậy mà trở nên luống cuống.</w:t>
      </w:r>
    </w:p>
    <w:p>
      <w:pPr>
        <w:pStyle w:val="BodyText"/>
      </w:pPr>
      <w:r>
        <w:t xml:space="preserve">Bùi Huyền bây giờ còn chưa biết rằng lúc này còn đang có một đối thủ mà hắn không thể đấu lại cũng đang nhăm nhe gia sản Bùi gia, đó chính là Hoàng đế Đông Vân quốc.</w:t>
      </w:r>
    </w:p>
    <w:p>
      <w:pPr>
        <w:pStyle w:val="BodyText"/>
      </w:pPr>
      <w:r>
        <w:t xml:space="preserve">Tất nhiên, đó là kết quả mà Bùi Vũ Khâm cố ý giấu đi.</w:t>
      </w:r>
    </w:p>
    <w:p>
      <w:pPr>
        <w:pStyle w:val="Compact"/>
      </w:pPr>
      <w:r>
        <w:br w:type="textWrapping"/>
      </w:r>
      <w:r>
        <w:br w:type="textWrapping"/>
      </w:r>
    </w:p>
    <w:p>
      <w:pPr>
        <w:pStyle w:val="Heading2"/>
      </w:pPr>
      <w:bookmarkStart w:id="487" w:name="chương-464-đã-định-trước-3"/>
      <w:bookmarkEnd w:id="487"/>
      <w:r>
        <w:t xml:space="preserve">465. Chương 464: Đã Định Trước [3]</w:t>
      </w:r>
    </w:p>
    <w:p>
      <w:pPr>
        <w:pStyle w:val="Compact"/>
      </w:pPr>
      <w:r>
        <w:br w:type="textWrapping"/>
      </w:r>
      <w:r>
        <w:br w:type="textWrapping"/>
      </w:r>
    </w:p>
    <w:p>
      <w:pPr>
        <w:pStyle w:val="BodyText"/>
      </w:pPr>
      <w:r>
        <w:t xml:space="preserve">Edit: Ring.</w:t>
      </w:r>
    </w:p>
    <w:p>
      <w:pPr>
        <w:pStyle w:val="BodyText"/>
      </w:pPr>
      <w:r>
        <w:t xml:space="preserve">Đương nhiên, Bùi Vũ Khâm lúc này vẫn chưa biết người đã âm thầm bắt cóc nữ nhân yêu quý của hắn lại là cháu ruột của mình. Hắn chỉ dựa vào những rắc rối trong chuyện làm ăn gần đây mà theo bản năng cho rằng Hoàng đế là kẻ chủ mưu đứng sau chuyện này nên cố ý che dấu mà thôi. Không ngờ Bùi Vũ Khâm làm vậy mà lại vừa vặn chó ngáp phải ruồi, hoàn toàn che mắt được Bùi Huyền, khiến Bùi Huyền tuy biết ba khách thương Sơn Nam kia có vấn đề nhưng lại không tiếp tục điều tra sâu hơn, chỉ nghĩ có Giang Mộ Yên trong tay là đã nắm chắc thắng lợi rồi.</w:t>
      </w:r>
    </w:p>
    <w:p>
      <w:pPr>
        <w:pStyle w:val="BodyText"/>
      </w:pPr>
      <w:r>
        <w:t xml:space="preserve">Không ngờ, sai một li mà đi một dặm.</w:t>
      </w:r>
    </w:p>
    <w:p>
      <w:pPr>
        <w:pStyle w:val="BodyText"/>
      </w:pPr>
      <w:r>
        <w:t xml:space="preserve">Có thể thấy rất nhiều chuyện thật ra đã sớm được định trước.</w:t>
      </w:r>
    </w:p>
    <w:p>
      <w:pPr>
        <w:pStyle w:val="BodyText"/>
      </w:pPr>
      <w:r>
        <w:t xml:space="preserve">~“Mấy ngày nay có ai tiếp cận tiểu viện kia không?”</w:t>
      </w:r>
    </w:p>
    <w:p>
      <w:pPr>
        <w:pStyle w:val="BodyText"/>
      </w:pPr>
      <w:r>
        <w:t xml:space="preserve">“Khởi bẩm lão gia, không có!”</w:t>
      </w:r>
    </w:p>
    <w:p>
      <w:pPr>
        <w:pStyle w:val="BodyText"/>
      </w:pPr>
      <w:r>
        <w:t xml:space="preserve">“Không có?”</w:t>
      </w:r>
    </w:p>
    <w:p>
      <w:pPr>
        <w:pStyle w:val="BodyText"/>
      </w:pPr>
      <w:r>
        <w:t xml:space="preserve">Bùi Vũ Khâm nghe vậy thì biểu tình có vẻ nghi hoặc. Không đúng a, xe ngựa kia lúc được đưa đến đã thần bí như vậy, hắn lại cố ý để Triển Tịch và Nghênh Phong giữ người ngay trong phủ chứ không đưa đi nơi khác. Đừng nói là bọn bắt cóc, ngay cả Bùi Phong cũng đã đến hỏi hai ba lần, không lý do gì mà bọn bắt cóc lại không có chút động tĩnh, ngay cả phái người dò hỏi cũng không có.</w:t>
      </w:r>
    </w:p>
    <w:p>
      <w:pPr>
        <w:pStyle w:val="BodyText"/>
      </w:pPr>
      <w:r>
        <w:t xml:space="preserve">Còn những thích khách từng xem Bùi gia là quán nước công cộng mà không ngừng ra ra vào vào nữa, từ sau khi Yên nhi bị bắt cũng không thấy vào phủ, là do duyên cớ gì chứ?</w:t>
      </w:r>
    </w:p>
    <w:p>
      <w:pPr>
        <w:pStyle w:val="BodyText"/>
      </w:pPr>
      <w:r>
        <w:t xml:space="preserve">Hay là bọn chúng biết chắc thứ trong xe ngựa không thể gây ảnh hưởng gì đến chúng nên mới không hiếu kỳ? Nhưng dù không ảnh hưởng thì tại thời điểm mấu chốt như thế này, đừng nói là một cỗ xe ngựa thần bí đi vào Bùi gia, cho dù chỉ là một vật lạ được đưa đến thôi, bọn họ cũng không lý gì lại không để ý.</w:t>
      </w:r>
    </w:p>
    <w:p>
      <w:pPr>
        <w:pStyle w:val="BodyText"/>
      </w:pPr>
      <w:r>
        <w:t xml:space="preserve">Như vậy cũng chỉ còn lại một nguyên nhân, chính là bọn bắt cóc có thể đã thông qua cách nào đó mà biết được thứ trong viện kia là gì rồi.</w:t>
      </w:r>
    </w:p>
    <w:p>
      <w:pPr>
        <w:pStyle w:val="BodyText"/>
      </w:pPr>
      <w:r>
        <w:t xml:space="preserve">Mà cách đó có thể là gì đây?</w:t>
      </w:r>
    </w:p>
    <w:p>
      <w:pPr>
        <w:pStyle w:val="BodyText"/>
      </w:pPr>
      <w:r>
        <w:t xml:space="preserve">Là từ chỗ ba đại nhân ở triều đình kia ư?</w:t>
      </w:r>
    </w:p>
    <w:p>
      <w:pPr>
        <w:pStyle w:val="BodyText"/>
      </w:pPr>
      <w:r>
        <w:t xml:space="preserve">Bùi Vũ Khâm suy nghĩ một lúc, cảm thấy không thể nào. Bởi vì chuyện động đến Bùi gia này trong triều đình sợ cũng là bí mật. Ba người kia dù ngu ngốc thế nào đi nữa cũng sẽ không đi nói chuyện này cho người khác biết, những người mang theo làm việc tất nhiên cũng đều là thân tín.</w:t>
      </w:r>
    </w:p>
    <w:p>
      <w:pPr>
        <w:pStyle w:val="BodyText"/>
      </w:pPr>
      <w:r>
        <w:t xml:space="preserve">Dù sao nếu bọn họ cấu kết với bọn bắt cóc thì sản nghiệp Bùi gia này chẳng khác nào thứ đã nằm trong tay họ, cần gì phải kinh động đến hộ vệ quân đi lục soát khắp thành, rõ ràng là không phù hợp.</w:t>
      </w:r>
    </w:p>
    <w:p>
      <w:pPr>
        <w:pStyle w:val="BodyText"/>
      </w:pPr>
      <w:r>
        <w:t xml:space="preserve">Như vậy cũng chỉ còn lại một khả năng, chính là bọn bắt cóc có nội ứng trong nhà hắn.</w:t>
      </w:r>
    </w:p>
    <w:p>
      <w:pPr>
        <w:pStyle w:val="BodyText"/>
      </w:pPr>
      <w:r>
        <w:t xml:space="preserve">Nhưng mà toàn bộ hạ nhân trong nhà bây giờ, từ trên xuống dưới, từ trong ra ngoài ba đời tổ tông đều đã điều tra rõ ràng. Bao nhiêu người có hiềm nghi, bao nhiêu người khác thường, hắn và Triển Tịch bọn họ đều biết rõ. Thậm chí còn có một số tin tức là bọn họ cố ý thông qua mấy kẻ khả nghi đó mà lan truyền ra ngoài nữa kìa.</w:t>
      </w:r>
    </w:p>
    <w:p>
      <w:pPr>
        <w:pStyle w:val="BodyText"/>
      </w:pPr>
      <w:r>
        <w:t xml:space="preserve">Nhưng thứ đang được giữ trong viện kia, hắn cam đoan ngoài bản thân và Triển Tịch, Nghênh Phong ra thì không thể nào có người thứ tư biết. Như vậy làm sao mà bọn bắt cóc lại biết chứ?</w:t>
      </w:r>
    </w:p>
    <w:p>
      <w:pPr>
        <w:pStyle w:val="BodyText"/>
      </w:pPr>
      <w:r>
        <w:t xml:space="preserve">Hay là Triển Tịch và Nghênh Phong đã làm chuyện gì mà không đến hỏi hắn?</w:t>
      </w:r>
    </w:p>
    <w:p>
      <w:pPr>
        <w:pStyle w:val="BodyText"/>
      </w:pPr>
      <w:r>
        <w:t xml:space="preserve">Sự trung tâm của Triển Tịch cùng Nghênh Phong, Bùi Vũ Khâm không chút hoài nghi. Dù sao nếu họ muốn sản nghiệp Bùi gia này thì căn bản không cần vòng một vòng lớn như vậy, chỉ cần mở miệng thôi thì phỏng chừng hắn đã lập tức chắp tay đưa ra còn không kịp nữa là.</w:t>
      </w:r>
    </w:p>
    <w:p>
      <w:pPr>
        <w:pStyle w:val="BodyText"/>
      </w:pPr>
      <w:r>
        <w:t xml:space="preserve">Người khác có thể không biết nhưng bọn họ theo hắn nhiều năm như vậy chẳng lẽ không biết gia tài bạc triệu này của Bùi gia thật ra giống như một quả núi khổng lồ, có thể ép người ta đến mức thở không nổi hay sao?</w:t>
      </w:r>
    </w:p>
    <w:p>
      <w:pPr>
        <w:pStyle w:val="BodyText"/>
      </w:pPr>
      <w:r>
        <w:t xml:space="preserve">Như vậy bên cạnh hắn còn có ai? Bùi Phong? Bùi Huyền?</w:t>
      </w:r>
    </w:p>
    <w:p>
      <w:pPr>
        <w:pStyle w:val="BodyText"/>
      </w:pPr>
      <w:r>
        <w:t xml:space="preserve">Bùi Phong mặc dù có võ công không thấp nhưng không thể nào phản bội hắn, hoặc là nói nó không thể nào phản bội Yên nhi thì đúng hơn. Một nam nhân có thể phản bội lại tín ngưỡng của bản thân nhưng chưa chắc sẽ phản bội tình cảm của mình.</w:t>
      </w:r>
    </w:p>
    <w:p>
      <w:pPr>
        <w:pStyle w:val="BodyText"/>
      </w:pPr>
      <w:r>
        <w:t xml:space="preserve">Mà Bùi Huyền thì sao? Mấy ngày nay tuy có một số hành động đúng là rất đáng nghi nhưng nó lại không biết võ công, đây chính là nguyên nhân chính để loại bỏ hiềm nghi của nó.</w:t>
      </w:r>
    </w:p>
    <w:p>
      <w:pPr>
        <w:pStyle w:val="BodyText"/>
      </w:pPr>
      <w:r>
        <w:t xml:space="preserve">Bùi Vũ Khâm không nhịn được mà nhíu mày, cũng bắt đầu cảm thấy đau đầu không thôi.</w:t>
      </w:r>
    </w:p>
    <w:p>
      <w:pPr>
        <w:pStyle w:val="BodyText"/>
      </w:pPr>
      <w:r>
        <w:t xml:space="preserve">Mấy ngày nay, chính xác hơn chính là khoảng thời gian từ khi Yên nhi bắt đầu cãi nhau với hắn, hắn vẫn sống trong sự hối hận cùng mệt mỏi vô tận.</w:t>
      </w:r>
    </w:p>
    <w:p>
      <w:pPr>
        <w:pStyle w:val="BodyText"/>
      </w:pPr>
      <w:r>
        <w:t xml:space="preserve">Sự tiều tụy, tái nhợt, vẻ lo lắng, vội vàng,… tất cả những gì biểu thị trước mặt Bùi Phong và Bùi Huyền cũng không phải hoàn toàn là giả dối mà chín phần mười là thật. Chỉ là hắn vốn có thể che dấu những điều đó nhưng để sớm đạt được mục đích tìm thấy Yên nhi rồi cứu nàng ra nên hắn mới không giấu diếm mà thôi.</w:t>
      </w:r>
    </w:p>
    <w:p>
      <w:pPr>
        <w:pStyle w:val="BodyText"/>
      </w:pPr>
      <w:r>
        <w:t xml:space="preserve">Tỏ ra yếu ớt đôi khi cũng là một sách lược hữu dụng.</w:t>
      </w:r>
    </w:p>
    <w:p>
      <w:pPr>
        <w:pStyle w:val="BodyText"/>
      </w:pPr>
      <w:r>
        <w:t xml:space="preserve">Sự khôn khéo, bình tĩnh cùng cơ trí sẽ được biểu hiện sau lưng mọi người, có thể để Triển Tịch, Nghênh Phong nhìn thấy nhưng những người khác thì không.</w:t>
      </w:r>
    </w:p>
    <w:p>
      <w:pPr>
        <w:pStyle w:val="BodyText"/>
      </w:pPr>
      <w:r>
        <w:t xml:space="preserve">“Đúng vậy, lão gia, thật sự không có. Tuy tiểu viện kia thoạt nhìn giống như không ai canh gác nhưng thật ra lại là ngoài thưa trong chặt, chỉ cần có người đến gần là chắc chắn sẽ bị phát hiện. Nhưng mấy ngày nay vẫn không có động tĩnh gì. Tình huống như vậy chỉ có hai khả năng, hoặc là phía bọn bắt cóc bên kia thật sự không phái ai đến dò hỏi, hoặc là có người đã đến nhưng đoán được chúng ta có bố trí canh chừng nên chỉ nhìn từ xa mà thôi, căn bản không có đến gần.”</w:t>
      </w:r>
    </w:p>
    <w:p>
      <w:pPr>
        <w:pStyle w:val="BodyText"/>
      </w:pPr>
      <w:r>
        <w:t xml:space="preserve">“Lão gia, giờ nên làm sao đây? Từ khi phu nhân mất tích đến giờ cũng đã mười ba ngày rồi, nếu còn không tìm được phu nhân, ta sợ…”</w:t>
      </w:r>
    </w:p>
    <w:p>
      <w:pPr>
        <w:pStyle w:val="BodyText"/>
      </w:pPr>
      <w:r>
        <w:t xml:space="preserve">Lời Nghênh Phong và Triển Tịch khiến sắc mặt Bùi Vũ Khâm mấy hôm nay vốn đã rất khó coi giờ lại càng trắng hơn mấy phần. Dưới ánh nến, gương mặt hắn còn muốn trắng hơn cả xiêm y trắng trên người.</w:t>
      </w:r>
    </w:p>
    <w:p>
      <w:pPr>
        <w:pStyle w:val="BodyText"/>
      </w:pPr>
      <w:r>
        <w:t xml:space="preserve">Bùi Vũ Khâm như vậy khiến Triển Tịch và Nghênh Phong không khỏi lo lắng không biết lão gia có còn chịu đựng được nữa hay không.</w:t>
      </w:r>
    </w:p>
    <w:p>
      <w:pPr>
        <w:pStyle w:val="Compact"/>
      </w:pPr>
      <w:r>
        <w:br w:type="textWrapping"/>
      </w:r>
      <w:r>
        <w:br w:type="textWrapping"/>
      </w:r>
    </w:p>
    <w:p>
      <w:pPr>
        <w:pStyle w:val="Heading2"/>
      </w:pPr>
      <w:bookmarkStart w:id="488" w:name="chương-465-ý-đồ-cường-bạo-1"/>
      <w:bookmarkEnd w:id="488"/>
      <w:r>
        <w:t xml:space="preserve">466. Chương 465: Ý Đồ Cường Bạo [1]</w:t>
      </w:r>
    </w:p>
    <w:p>
      <w:pPr>
        <w:pStyle w:val="Compact"/>
      </w:pPr>
      <w:r>
        <w:br w:type="textWrapping"/>
      </w:r>
      <w:r>
        <w:br w:type="textWrapping"/>
      </w:r>
    </w:p>
    <w:p>
      <w:pPr>
        <w:pStyle w:val="BodyText"/>
      </w:pPr>
      <w:r>
        <w:t xml:space="preserve">Edit: Ring.</w:t>
      </w:r>
    </w:p>
    <w:p>
      <w:pPr>
        <w:pStyle w:val="BodyText"/>
      </w:pPr>
      <w:r>
        <w:t xml:space="preserve">“Đợi thêm hai ngày nữa. Qua hai ngày, nếu còn chưa thể đưa Yên nhi bình an trở lại thì liền…”</w:t>
      </w:r>
    </w:p>
    <w:p>
      <w:pPr>
        <w:pStyle w:val="BodyText"/>
      </w:pPr>
      <w:r>
        <w:t xml:space="preserve">Những lời kế tiếp, Bùi Vũ Khâm không nói ra nhưng Triển Tịch cùng Nghênh Phong vẫn thấy được quyết tâm cùng dũng khí đập nồi dìm thuyền từ gương mặt trắng bệch của hắn.</w:t>
      </w:r>
    </w:p>
    <w:p>
      <w:pPr>
        <w:pStyle w:val="BodyText"/>
      </w:pPr>
      <w:r>
        <w:t xml:space="preserve">~Bùi Huyền vừa đến ngôi nhà giam giữ Giang Mộ Yên liền thấy thuộc hạ của mình nhanh chóng bước lên đón.</w:t>
      </w:r>
    </w:p>
    <w:p>
      <w:pPr>
        <w:pStyle w:val="BodyText"/>
      </w:pPr>
      <w:r>
        <w:t xml:space="preserve">“Chủ tử, ngài đến rồi. Mấy ngày nay bên ngoài quan binh điều tra gắt quá. Chiều hôm nay tưởng đâu đã lục soát đến đây rồi, nhưng không biết giữa chừng xảy ra chuyện gì nên không tiếp tục nứa. Bất quá trễ nhất là sáng ngày mai, nơi này chắc chắn cũng sẽ bị tra đến. Khi đó chúng ta nên…”</w:t>
      </w:r>
    </w:p>
    <w:p>
      <w:pPr>
        <w:pStyle w:val="BodyText"/>
      </w:pPr>
      <w:r>
        <w:t xml:space="preserve">Sắc mặt Bùi Huyền vô cùng khó coi: “Người đâu? Mấy ngày nay ngươi có cho nàng ăn không?”</w:t>
      </w:r>
    </w:p>
    <w:p>
      <w:pPr>
        <w:pStyle w:val="BodyText"/>
      </w:pPr>
      <w:r>
        <w:t xml:space="preserve">“Chủ tử, tiểu nhân có cho. Xin chủ tử thứ tội!” Người nọ nói xong liền quỳ một gối xuống đất. “Tuy chủ tử dặn chưa thấy ngài đến thì không cho ăn uống nhưng dù sao nàng cũng là phụ nữ đang mang thai, đã bị đói liên tiếp ba ngày, tiểu nhân thấy chủ tử ngài còn chưa đến, tiểu nhân cũng sợ nàng chết đói, sẽ không biết giải thích với chủ tử thế nào nên mấy ngày nay bắt đầu mang đồ ăn cho nàng.</w:t>
      </w:r>
    </w:p>
    <w:p>
      <w:pPr>
        <w:pStyle w:val="BodyText"/>
      </w:pPr>
      <w:r>
        <w:t xml:space="preserve">Nhưng mà tiểu nhân biết chủ tử ngài làm vậy là muốn trừng phạt nàng nên cũng không dám đưa đồ ăn ngon như trước nữa, chỉ mang mấy cái bánh bao không hương bị cùng một ít nước trắng mà thôi.”</w:t>
      </w:r>
    </w:p>
    <w:p>
      <w:pPr>
        <w:pStyle w:val="BodyText"/>
      </w:pPr>
      <w:r>
        <w:t xml:space="preserve">Bùi Huyền vừa nghe thấy người còn sống liền thở phào nhẹ nhõm một hơi. Nhất thời giọng nói hắn cũng dịu đi mấy phần: “Ngươi làm tốt lắm! Đứng lên đi, giờ ta muốn vào trong, ngươi canh chừng bên ngoài!”</w:t>
      </w:r>
    </w:p>
    <w:p>
      <w:pPr>
        <w:pStyle w:val="BodyText"/>
      </w:pPr>
      <w:r>
        <w:t xml:space="preserve">“Dạ, chủ tử!”</w:t>
      </w:r>
    </w:p>
    <w:p>
      <w:pPr>
        <w:pStyle w:val="BodyText"/>
      </w:pPr>
      <w:r>
        <w:t xml:space="preserve">“Khoan đã.”</w:t>
      </w:r>
    </w:p>
    <w:p>
      <w:pPr>
        <w:pStyle w:val="BodyText"/>
      </w:pPr>
      <w:r>
        <w:t xml:space="preserve">“Từ ngày đó đến nay, nàng vẫn còn mắng tên ta sao?”</w:t>
      </w:r>
    </w:p>
    <w:p>
      <w:pPr>
        <w:pStyle w:val="BodyText"/>
      </w:pPr>
      <w:r>
        <w:t xml:space="preserve">“Ắc, dạ, đúng vậy, ngày nào cũng mắng!”</w:t>
      </w:r>
    </w:p>
    <w:p>
      <w:pPr>
        <w:pStyle w:val="BodyText"/>
      </w:pPr>
      <w:r>
        <w:t xml:space="preserve">“Ừm, ta biết rồi. Ngươi đi ra ngoài đi!”</w:t>
      </w:r>
    </w:p>
    <w:p>
      <w:pPr>
        <w:pStyle w:val="BodyText"/>
      </w:pPr>
      <w:r>
        <w:t xml:space="preserve">“Dạ, chủ tử!”</w:t>
      </w:r>
    </w:p>
    <w:p>
      <w:pPr>
        <w:pStyle w:val="BodyText"/>
      </w:pPr>
      <w:r>
        <w:t xml:space="preserve">Sau khi đuổi người trông coi Giang Mộ Yên đi, Bùi Huyền đứng tại chỗ trong chốc lát. Tuy biết Giang Mộ Yên không nhìn thấy nhưng hắn vẫn sửa sang quần áo, bộ dáng cho chỉnh tề rồi mới tiêu sái đi hướng phòng giam.</w:t>
      </w:r>
    </w:p>
    <w:p>
      <w:pPr>
        <w:pStyle w:val="BodyText"/>
      </w:pPr>
      <w:r>
        <w:t xml:space="preserve">Vô thanh vô tức đứng ngoài cửa sắt, hắn nhìn vào trong.</w:t>
      </w:r>
    </w:p>
    <w:p>
      <w:pPr>
        <w:pStyle w:val="BodyText"/>
      </w:pPr>
      <w:r>
        <w:t xml:space="preserve">Giang Mộ Yên tựa hồ đang suy nghĩ gì đó. Nàng đang ngồi bên giường, mở to đôi mắt vô thần mà ngẩn người.</w:t>
      </w:r>
    </w:p>
    <w:p>
      <w:pPr>
        <w:pStyle w:val="BodyText"/>
      </w:pPr>
      <w:r>
        <w:t xml:space="preserve">Suy nghĩ đầu tiên của Bùi Huyền chính là nàng ốm đi, cũng tiều tụy không ít! Rõ ràng là một phụ nữ đang mang thai nhưng lại không có vẻ đẫy đà, ngược lại còn như bị thiếu dinh dưỡng. Mà điều này đều là vì hắn muốn nàng nghe lời một chút mà nên.</w:t>
      </w:r>
    </w:p>
    <w:p>
      <w:pPr>
        <w:pStyle w:val="BodyText"/>
      </w:pPr>
      <w:r>
        <w:t xml:space="preserve">Bùi Huyền mang tinh thần phức tạp nhìn dung mạo dù gầy yếu nhưng vẫn xinh đẹp không thôi của nàng. Chính hắn cũng cảm thấy kỳ quái, rõ ràng trước đây cũng đã từng gặp Giang Mộ Yên này rồi, nhưng khi trước, hắn ngoại trừ cảm thấy nàng xinh đẹp thì cũng không có chỗ nào hấp dẫn, vì sao bây giờ khi nàng đang chật vật như vậy, thậm chí còn lôi thôi mà hắn vẫn cảm thấy ánh sáng của nàng tỏa khắp bốn phía.</w:t>
      </w:r>
    </w:p>
    <w:p>
      <w:pPr>
        <w:pStyle w:val="BodyText"/>
      </w:pPr>
      <w:r>
        <w:t xml:space="preserve">Còn cặp mắt kia nữa, rõ ràng đã bị mù nhưng khi nàng bình tĩnh nhìn hắn như vậy lại khiến hắn vẫn cảm thấy được tia sáng trí tuệ cùng sắc bén như mới trước đây, giống như hắn không cách nào che giấu tâm tư trước mặt nàng vậy.</w:t>
      </w:r>
    </w:p>
    <w:p>
      <w:pPr>
        <w:pStyle w:val="BodyText"/>
      </w:pPr>
      <w:r>
        <w:t xml:space="preserve">“Là ai? Ai đang ở đó?”</w:t>
      </w:r>
    </w:p>
    <w:p>
      <w:pPr>
        <w:pStyle w:val="BodyText"/>
      </w:pPr>
      <w:r>
        <w:t xml:space="preserve">Trong phòng, Giang Mộ Yên vốn đang ngẩn người nháy mắt đã quay đầu nhìn ngay về phía Bùi Huyền đang đứng ngoài cửa.</w:t>
      </w:r>
    </w:p>
    <w:p>
      <w:pPr>
        <w:pStyle w:val="BodyText"/>
      </w:pPr>
      <w:r>
        <w:t xml:space="preserve">Trong lòng Bùi Huyền nhịn không được thở dài. Đấy, giống như vậy đấy, hắn rõ ràng chỉ đứng im tại đây, một tiếng động cũng không phát ra mà nàng đã mẫn cảm nhận ra nơi này có người. Một Giang Mộ Yên sắc bén như vậy, hắn sao có thể không thấy nàng đặc biệt cho được?</w:t>
      </w:r>
    </w:p>
    <w:p>
      <w:pPr>
        <w:pStyle w:val="BodyText"/>
      </w:pPr>
      <w:r>
        <w:t xml:space="preserve">Hắn không có trả lời. Nhưng nàng cũng không cần hắn trả lời, bởi vì nàng đã cười lạnh nói: “Là Bùi Huyền sao? Như thế nào, bao nhiêu ngày làm rùa đen rút đầu, bây giờ cuối cùng cũng đã chịu ló đầu ra rồi sao?</w:t>
      </w:r>
    </w:p>
    <w:p>
      <w:pPr>
        <w:pStyle w:val="BodyText"/>
      </w:pPr>
      <w:r>
        <w:t xml:space="preserve">Để ta đoán xem vì sao nhiều ngày như vậy ngươi mới đến. Là bị Vũ Khâm của ta ép đến đường cùng? Hay là cuối cùng cũng phát hiện cho dù ngươi cố gắng thế nào đi nữa, Bùi gia cũng không thể nào rơi vào tay ngươi?”</w:t>
      </w:r>
    </w:p>
    <w:p>
      <w:pPr>
        <w:pStyle w:val="BodyText"/>
      </w:pPr>
      <w:r>
        <w:t xml:space="preserve">“Giang Mộ Yên, miệng lưỡi lợi hại cũng không thể làm cơm ăn!”</w:t>
      </w:r>
    </w:p>
    <w:p>
      <w:pPr>
        <w:pStyle w:val="BodyText"/>
      </w:pPr>
      <w:r>
        <w:t xml:space="preserve">Tính tình bị đè nén mấy ngày qua của Bùi Huyền lúc này rốt cục cũng như cỏ khô bén lửa mà nháy mắt bùng lên.</w:t>
      </w:r>
    </w:p>
    <w:p>
      <w:pPr>
        <w:pStyle w:val="BodyText"/>
      </w:pPr>
      <w:r>
        <w:t xml:space="preserve">Nữ nhân chết tiệt này! Hắn làm như vậy đúng là để có được Bùi gia, nhưng giữ nàng ở đây chứ không dùng nàng đi uy hiếp Bùi Vũ Khâm không phải đều vì muốn chữa mắt cho nàng và giư nàng lại sao? Nàng ngược lại, người không cần làm gì lại có tinh thần châm chọc hắn! Dựa vào cái gì? Vì hắn thật sự không có cách, cũng không giết nàng được hay sao?</w:t>
      </w:r>
    </w:p>
    <w:p>
      <w:pPr>
        <w:pStyle w:val="BodyText"/>
      </w:pPr>
      <w:r>
        <w:t xml:space="preserve">Dùng sức mở khóa trên cửa sắt, Bùi Huyền mang một bụng lửa giận bước vào.</w:t>
      </w:r>
    </w:p>
    <w:p>
      <w:pPr>
        <w:pStyle w:val="BodyText"/>
      </w:pPr>
      <w:r>
        <w:t xml:space="preserve">Giang Mộ Yên lẳng lặng ngẩng cao đầu, lạnh lùng nở nụ cười: “Ta vốn chỉ là đoán thôi. Bùi Huyền, nếu ngươi giấu giọng thật cả đời thì tuy trong lòng xác định là ngươi nhưng ta cũng không có chứng cứ. Ánh mắt ta lại nhìn không thấy, chung quy không thể xác nhận là ngươi. Nhưng bây giờ ngươi đã dùng giọng thật nói chuyện. Ta cuối cùng cũng xác định!”</w:t>
      </w:r>
    </w:p>
    <w:p>
      <w:pPr>
        <w:pStyle w:val="BodyText"/>
      </w:pPr>
      <w:r>
        <w:t xml:space="preserve">Lúc Giang Mộ Yên nói những lời này, nàng chỉ nói một cách bình thường. Nhưng giây tiếp theo, nàng lại đột nhiên cất cao giọng, sắc bén nói với Bùi Huyền: “Bùi Huyền, ngươi tên súc sinh vong ân phụ nghĩa này. Vì sao ngươi phải làm như vậy? Vũ Khâm và Bùi gia đã làm gì có lỗi với ngươi mà ngươi lại làm ra chuyện cầm thú không bằng như thế?”</w:t>
      </w:r>
    </w:p>
    <w:p>
      <w:pPr>
        <w:pStyle w:val="BodyText"/>
      </w:pPr>
      <w:r>
        <w:t xml:space="preserve">Tiếng quở trách sắc nhọn kia khiến bước chân đang bước nhanh của Bùi Huyền nháy mắt dừng lại. Hình như hắn cũng không ngờ phản ứng của Giang Mộ Yên lại kịch liệt đến thế.</w:t>
      </w:r>
    </w:p>
    <w:p>
      <w:pPr>
        <w:pStyle w:val="Compact"/>
      </w:pPr>
      <w:r>
        <w:br w:type="textWrapping"/>
      </w:r>
      <w:r>
        <w:br w:type="textWrapping"/>
      </w:r>
    </w:p>
    <w:p>
      <w:pPr>
        <w:pStyle w:val="Heading2"/>
      </w:pPr>
      <w:bookmarkStart w:id="489" w:name="chương-466-ý-đồ-cường-bạo-2"/>
      <w:bookmarkEnd w:id="489"/>
      <w:r>
        <w:t xml:space="preserve">467. Chương 466: Ý Đồ Cường Bạo [2]</w:t>
      </w:r>
    </w:p>
    <w:p>
      <w:pPr>
        <w:pStyle w:val="Compact"/>
      </w:pPr>
      <w:r>
        <w:br w:type="textWrapping"/>
      </w:r>
      <w:r>
        <w:br w:type="textWrapping"/>
      </w:r>
    </w:p>
    <w:p>
      <w:pPr>
        <w:pStyle w:val="BodyText"/>
      </w:pPr>
      <w:r>
        <w:t xml:space="preserve">Edit: Ring.</w:t>
      </w:r>
    </w:p>
    <w:p>
      <w:pPr>
        <w:pStyle w:val="BodyText"/>
      </w:pPr>
      <w:r>
        <w:t xml:space="preserve">Sau khi giật mình sửng sốt một lúc, hắn mới nhớ ra mình mới là bên nắm quyền chủ động, không nên bị Giang Mộ Yên nắm mũi dắt đi nên lập tức bước lên: “Giang Mộ Yên, nàng thì biết cái gì? Nàng cho là Bùi gia cùng Bùi Vũ Khâm không có lỗi với ta sao?”</w:t>
      </w:r>
    </w:p>
    <w:p>
      <w:pPr>
        <w:pStyle w:val="BodyText"/>
      </w:pPr>
      <w:r>
        <w:t xml:space="preserve">“Ta không biết? Dù ta không biết thì cũng hiểu không nên ăn cây táo rào cây sung, phản bội tổ tông, bắt cóc thẩm thẩm uy hiếp thúc thúc ruột của mình. Ta không biết nhưng cũng sẽ không mang mặt nạ dối trá vô sỉ làm những chuyện đáng bị phỉ nhổ như thế này. Uổng công ngươi còn được xung là người đọc sách. Ta khinh!</w:t>
      </w:r>
    </w:p>
    <w:p>
      <w:pPr>
        <w:pStyle w:val="BodyText"/>
      </w:pPr>
      <w:r>
        <w:t xml:space="preserve">Đọc sách thánh hiền mười bảy mười tám năm liền đọc thành người như ngươi? Vậy thà để dân chúng thiên hạ dốt đặc cán mai hết còn hơn, ít nhất cũng bớt được một ít ngươi khi sư diệt tổ như ngươi!”</w:t>
      </w:r>
    </w:p>
    <w:p>
      <w:pPr>
        <w:pStyle w:val="BodyText"/>
      </w:pPr>
      <w:r>
        <w:t xml:space="preserve">“Giang Mộ Yên, ngươi câm miệng!”</w:t>
      </w:r>
    </w:p>
    <w:p>
      <w:pPr>
        <w:pStyle w:val="BodyText"/>
      </w:pPr>
      <w:r>
        <w:t xml:space="preserve">Bùi Huyền nhất thời giữ chặt tay Giang Mộ Yên, hung ác quát: “Nàng thì biết cái gì? Tất cả những thứ này vốn nên là của ta. Bùi Phong cả ngày chỉ biết múa đao múa kiếm, Bùi Dạ Tập thì vô dụng, Bùi Ngu cũng là tên không chí tiến thủ. Chỉ có ta, chỉ có ta mới có thể đưa Bùi gia mở rộng, phát triển. Nàng có hiểu không?”</w:t>
      </w:r>
    </w:p>
    <w:p>
      <w:pPr>
        <w:pStyle w:val="BodyText"/>
      </w:pPr>
      <w:r>
        <w:t xml:space="preserve">“Cái gì mà vốn là của ngươi? Nực cười! Ta chỉ biết Bùi gia bây giờ là cơ nghiệp Vũ Khâm vất vả hơn hai mươi năm mới hình thành được, thế quái nào mà lại thành vốn là của ngươi?</w:t>
      </w:r>
    </w:p>
    <w:p>
      <w:pPr>
        <w:pStyle w:val="BodyText"/>
      </w:pPr>
      <w:r>
        <w:t xml:space="preserve">Hơn nữa cho dù Bùi Phong, Bùi Dạ Tập đều không có khả năng thì chẳng lẽ Bùi Huyền ngươi chính là anh tài sao? Nếu ngươi muốn thừa kế Bùi gia, muốn có thành tựu thì sao không chịu cố gắng, biểu hiện thật tốt để Vũ Khâm lập ngươi làm người thừa kế? Nhưng ngươi thì sao? Ngươi đã làm những gì?</w:t>
      </w:r>
    </w:p>
    <w:p>
      <w:pPr>
        <w:pStyle w:val="BodyText"/>
      </w:pPr>
      <w:r>
        <w:t xml:space="preserve">Ngươi cho rằng bắt cóc ta, uy hiếp Vũ Khâm giao Bùi gia ra là ngươi có năng lực sao? Là anh tài sao? Hừ, đúng là nực cười. Theo ta thấy, tiểu nhân vĩnh viễn vẫn là tiểu nhân, đừng có cố gắng khoác cái vẻ quân tử lên mặt làm gì.”</w:t>
      </w:r>
    </w:p>
    <w:p>
      <w:pPr>
        <w:pStyle w:val="BodyText"/>
      </w:pPr>
      <w:r>
        <w:t xml:space="preserve">“Giang Mộ Yên, ngươi, ngươi…”</w:t>
      </w:r>
    </w:p>
    <w:p>
      <w:pPr>
        <w:pStyle w:val="BodyText"/>
      </w:pPr>
      <w:r>
        <w:t xml:space="preserve">“Ta thế nào? Ta tên gì không cần ngươi gọi, ngươi cũng không xứng đáng gọi tên ta. Ngươi cho rằng ngươi lớn tiếng tức là ngươi có lý sao?</w:t>
      </w:r>
    </w:p>
    <w:p>
      <w:pPr>
        <w:pStyle w:val="BodyText"/>
      </w:pPr>
      <w:r>
        <w:t xml:space="preserve">Bùi Huyền, ta thật cảm thấy xấu hổ thay cho ngươi. Mẫu thân Vân thị của ngươi tuy là thiếp thất nhưng tốt xấu cũng là một người có tri thức, hiểu lễ nghĩa, không ngờ sinh ngươi ra lại như vậy. Khó trách Lâm Quỳnh Hoa nhìn ngươi không vừa mắt. Bây giờ ta xem như đã biết nguyên nhân.”</w:t>
      </w:r>
    </w:p>
    <w:p>
      <w:pPr>
        <w:pStyle w:val="BodyText"/>
      </w:pPr>
      <w:r>
        <w:t xml:space="preserve">“Giang Mộ Yên, ngươi nghĩ ta không dám giết ngươi đúng không?” Bùi Huyền lúc này đã bị những lời của Giang Mộ Yên chọc giận đến mất lí trí. Tay hắn dùng sức gần như muốn bóp gãy xương cổ tay của Giang Mộ Yên, khiến nàng đau đến mức mồ hôi lạnh cũng toát ra.</w:t>
      </w:r>
    </w:p>
    <w:p>
      <w:pPr>
        <w:pStyle w:val="BodyText"/>
      </w:pPr>
      <w:r>
        <w:t xml:space="preserve">Nhưng nỗi đau của thân thể lại không thể khiến nàng thoải hiệp. Khóe miệng nàng lại càng cười lạnh hơn: “Ngươi nghĩ ta sợ bị giết hay sao? Đã dám nói như vậy, vạch trần thân phận ngươi ra thì ta cũng đã chuẩn bị tâm lý bị ngươi giết để diệt khẩu rồi. Nhưng nếu ngươi muốn Bùi gia thì đó là nằm mơ!</w:t>
      </w:r>
    </w:p>
    <w:p>
      <w:pPr>
        <w:pStyle w:val="BodyText"/>
      </w:pPr>
      <w:r>
        <w:t xml:space="preserve">Thế nào? Nếu ta đoán không sai thì bây giờ ngươi đang rất đau đầu đúng không? Ngươi phát hiện cho dù Vũ Khâm nguyện ý cho thì Bùi gia này cũng không phải là thứ ngươi có thể nuốt trôi trong một sớm một chiều. Huống chi thời gian của ngươi cũng không còn nhiều, có lẽ ngươi căn bản đã không còn hy vọng có được Bùi gia nữa rồi. Ta nói đúng không?</w:t>
      </w:r>
    </w:p>
    <w:p>
      <w:pPr>
        <w:pStyle w:val="BodyText"/>
      </w:pPr>
      <w:r>
        <w:t xml:space="preserve">Hừ, Bùi Huyền, ngươi quá non, cũng quá thiếu kiên nhẫn rồi. Ngươi biết không? Cho dù ngươi không giành thì Vũ Khâm và ta cũng đã sớm quyết định, nhiều lắm là vất vả thêm năm năm nữa, chờ sau khi bồi dưỡng được một thế hệ các ngươi thì chúng ta sẽ đi dạo chơi khắp bốn biển, không để ý đến chuyện trong Bùi gia nữa. Nếu không, ngươi nghĩ ta ăn no rảnh rỗi đi dạy các ngươi học số học sao? Đáng tiếc…”</w:t>
      </w:r>
    </w:p>
    <w:p>
      <w:pPr>
        <w:pStyle w:val="BodyText"/>
      </w:pPr>
      <w:r>
        <w:t xml:space="preserve">Giang Mộ Yên vừa nói vừa lắc đầu cười lạnh.</w:t>
      </w:r>
    </w:p>
    <w:p>
      <w:pPr>
        <w:pStyle w:val="BodyText"/>
      </w:pPr>
      <w:r>
        <w:t xml:space="preserve">Sắc mặt Bùi Huyền biến đổi, bàn tay nắm Giang Mộ Yên cũng không nhịn được mà siết chặt hơn.</w:t>
      </w:r>
    </w:p>
    <w:p>
      <w:pPr>
        <w:pStyle w:val="BodyText"/>
      </w:pPr>
      <w:r>
        <w:t xml:space="preserve">“Nàng nói bậy…”</w:t>
      </w:r>
    </w:p>
    <w:p>
      <w:pPr>
        <w:pStyle w:val="BodyText"/>
      </w:pPr>
      <w:r>
        <w:t xml:space="preserve">“Hừ, ta nói bậy? Chuyện đã đến nước này, ta còn cần gạt ngươi sao? Có điều nói đi phải nói lại, nếu chuyện đã như vậy thì Bùi gia này vốn định giao cho ngươi, giờ cũng không được nữa. Bùi Huyền, ngươi nói xem này có tính là tính trời tính đất cuối cùng tính lên bản thân hay không?”</w:t>
      </w:r>
    </w:p>
    <w:p>
      <w:pPr>
        <w:pStyle w:val="BodyText"/>
      </w:pPr>
      <w:r>
        <w:t xml:space="preserve">“Nàng nói bậy! Giang Mộ Yên, nàng nghĩ nàng nói vậy ta sẽ thả nàng ra sao? Bùi Vũ Khâm mà có lòng tốt như vậy? Còn nàng, nàng mang dã tâm lớn như vậy, sao có thể độ lượng cho phép Bùi Vũ Khâm trao quyền cho người khác? Bây giờ nàng đang mang thai, chẳng lẽ nàng không hề suy nghĩ cho đứa trẻ trong bụng sao?</w:t>
      </w:r>
    </w:p>
    <w:p>
      <w:pPr>
        <w:pStyle w:val="BodyText"/>
      </w:pPr>
      <w:r>
        <w:t xml:space="preserve">Ta thiếu chút nữa đã bị ngươi gạt rồi. Giang Mộ Yên, bớt tính toán lại đi. Mặc kệ nàng nói cái gì, ta cũng sẽ không buông tha cho Bùi gia đâu. Ta sẽ cướp Bùi gia vốn nên là của ta lại. Còn nàng, nàng muốn bị ta giết sao? Hừ, ta không giết nàng, ta muốn nàng trở thành nữ nhân của ta.</w:t>
      </w:r>
    </w:p>
    <w:p>
      <w:pPr>
        <w:pStyle w:val="BodyText"/>
      </w:pPr>
      <w:r>
        <w:t xml:space="preserve">Ta muốn nhìn xem sau khi thất thân cho ta rồi thì Bùi Vũ Khâm có còn muốn nàng nữa hay không!”</w:t>
      </w:r>
    </w:p>
    <w:p>
      <w:pPr>
        <w:pStyle w:val="BodyText"/>
      </w:pPr>
      <w:r>
        <w:t xml:space="preserve">Bùi Huyền vừa hung hiểm cười lạnh vừa quét ánh mắt tràn ngập dục vọng khắp người Giang Mộ Yên.</w:t>
      </w:r>
    </w:p>
    <w:p>
      <w:pPr>
        <w:pStyle w:val="BodyText"/>
      </w:pPr>
      <w:r>
        <w:t xml:space="preserve">Giang Mộ Yên đột nhiên cảm thấy lạnh lưng. Tuy nàng nhìn không thấy hành động của Bùi Huyền nhưng lại có thể cảm giác được ý xấu cùng sự dâm tà trong ánh mắt của hắn. Nhất thời nàng co người lui lại: “Bùi Huyền, ngươi dám…”</w:t>
      </w:r>
    </w:p>
    <w:p>
      <w:pPr>
        <w:pStyle w:val="BodyText"/>
      </w:pPr>
      <w:r>
        <w:t xml:space="preserve">“Nàng xem ta có dám hay không?” Nói xong, Bùi Huyền liền dùng sức đề Giang Mộ Yên xuống giường.</w:t>
      </w:r>
    </w:p>
    <w:p>
      <w:pPr>
        <w:pStyle w:val="BodyText"/>
      </w:pPr>
      <w:r>
        <w:t xml:space="preserve">Giang Mộ Yên tất nhiên không thể nào ngồi im chờ chết. Nàng lúc này không quan tâm đến cổ tay đang đau nhức nữa mà dùng sức giãy dụa, hai chân cũng bắt đầu đá loạn xạ.</w:t>
      </w:r>
    </w:p>
    <w:p>
      <w:pPr>
        <w:pStyle w:val="BodyText"/>
      </w:pPr>
      <w:r>
        <w:t xml:space="preserve">Chỉ nghe ‘chát’ một tiếng, một bàn tay vung loạn liền tát lên mặt Bùi Huyền một cái.</w:t>
      </w:r>
    </w:p>
    <w:p>
      <w:pPr>
        <w:pStyle w:val="BodyText"/>
      </w:pPr>
      <w:r>
        <w:t xml:space="preserve">Bùi Huyền nhất thời thẹn quá hóa giận, lập tức trả lại Giang Mộ Yên một bạt tay, thiếu chút nữa đã đánh nàng đến ngất xỉu. Máu lập tức chảy ra từ khóe môi nàng.</w:t>
      </w:r>
    </w:p>
    <w:p>
      <w:pPr>
        <w:pStyle w:val="Compact"/>
      </w:pPr>
      <w:r>
        <w:br w:type="textWrapping"/>
      </w:r>
      <w:r>
        <w:br w:type="textWrapping"/>
      </w:r>
    </w:p>
    <w:p>
      <w:pPr>
        <w:pStyle w:val="Heading2"/>
      </w:pPr>
      <w:bookmarkStart w:id="490" w:name="chương-467-tâm-bị-tổn-thương"/>
      <w:bookmarkEnd w:id="490"/>
      <w:r>
        <w:t xml:space="preserve">468. Chương 467: Tâm Bị Tổn Thương</w:t>
      </w:r>
    </w:p>
    <w:p>
      <w:pPr>
        <w:pStyle w:val="Compact"/>
      </w:pPr>
      <w:r>
        <w:br w:type="textWrapping"/>
      </w:r>
      <w:r>
        <w:br w:type="textWrapping"/>
      </w:r>
    </w:p>
    <w:p>
      <w:pPr>
        <w:pStyle w:val="BodyText"/>
      </w:pPr>
      <w:r>
        <w:t xml:space="preserve">Edit: Ring.</w:t>
      </w:r>
    </w:p>
    <w:p>
      <w:pPr>
        <w:pStyle w:val="BodyText"/>
      </w:pPr>
      <w:r>
        <w:t xml:space="preserve">“Giang Mộ Yên, đừng có làm ra vẻ trinh tiết liệt phụ nữa. Hừ, hôm nay dù nàng có nguyện ý hay không, ta đều sẽ khiến nàng trở thành người của ta!” Nói xong, Bùi Huyền không điểm huyệt Giang Mộ Yên mà lại vặn trật hai khớp vai của nàng, tựa hồ muốn nàng vừa đau lại không thể nào phản kháng mà cảm giác thân thể mình bị chiếm đoạt.</w:t>
      </w:r>
    </w:p>
    <w:p>
      <w:pPr>
        <w:pStyle w:val="BodyText"/>
      </w:pPr>
      <w:r>
        <w:t xml:space="preserve">Giang Mộ Yên thật sự là vừa giận vừa tức, tai nghe ‘xoẹt’ một tiếng, quần áo trên người đã bị xé, nàng lại càng giãy dụa nhiều hơn.</w:t>
      </w:r>
    </w:p>
    <w:p>
      <w:pPr>
        <w:pStyle w:val="BodyText"/>
      </w:pPr>
      <w:r>
        <w:t xml:space="preserve">“Bùi Huyền, tên súc sinh này, ngươi không chết tử tế được!”</w:t>
      </w:r>
    </w:p>
    <w:p>
      <w:pPr>
        <w:pStyle w:val="BodyText"/>
      </w:pPr>
      <w:r>
        <w:t xml:space="preserve">“Cứ mắng chửi đi, nàng mắng càng hăng, ta lại càng cao hứng. Hy vọng lúc nằm dưới thân ta, nàng cũng có thể kêu lớn tiếng như vậy!”</w:t>
      </w:r>
    </w:p>
    <w:p>
      <w:pPr>
        <w:pStyle w:val="BodyText"/>
      </w:pPr>
      <w:r>
        <w:t xml:space="preserve">Trên mặt Bùi Huyền hoàn toàn không còn chút lý trí nào, hơn nửa người hắn đã đè lên chân Giang Mộ Yên, áp chế không cho nàng giãy dụa. Một tay hắn cởi quần áo bản thân, tay kia lại thô bạo nắm lấy một bên trắng ngần gần như đã lộ hơn nửa ngoài yếm của nàng. Chuyện này khiến hắn kích động, hưng phấn đến mức không còn biết mình đang nói gì nữa rồi.</w:t>
      </w:r>
    </w:p>
    <w:p>
      <w:pPr>
        <w:pStyle w:val="BodyText"/>
      </w:pPr>
      <w:r>
        <w:t xml:space="preserve">“Giang Mộ Yên, nàng cũng đừng cảm thấy thiệt thòi. Ta chịu chấp nhận đôi giày rách đã bị Bùi Vũ Khâm chạm qua như vậy đã là phúc khí của nàng rồi. Nàng nghĩ Bùi Vũ Khâm sẽ thật sự còn yêu nàng, không thể nào quên được sao?</w:t>
      </w:r>
    </w:p>
    <w:p>
      <w:pPr>
        <w:pStyle w:val="BodyText"/>
      </w:pPr>
      <w:r>
        <w:t xml:space="preserve">Nói thật với nàng, bây giờ hắn đang giữ một nữ tử bí ẩn trong sân, ngày nào cũng đến đỏ ở lại một canh giờ. Nàng nghĩ một nam nhân mỗi ngày đi đến chỗ một nữ nhân nghỉ ngơi một canh giờ thì sẽ làm gì? Bản luận thi từ ca phú sao?”</w:t>
      </w:r>
    </w:p>
    <w:p>
      <w:pPr>
        <w:pStyle w:val="BodyText"/>
      </w:pPr>
      <w:r>
        <w:t xml:space="preserve">“Bùi Huyền, ngươi đừng có giở trò ly gián. Ngươi nghĩ Vũ Khâm là người như ngươi sao?”</w:t>
      </w:r>
    </w:p>
    <w:p>
      <w:pPr>
        <w:pStyle w:val="BodyText"/>
      </w:pPr>
      <w:r>
        <w:t xml:space="preserve">Giang Mộ Yên gần như muốn cắn đầu lưỡi của mình mới có thể nuốt sự đau đơn khi đột nhiên nghe được những lời đó xuống.</w:t>
      </w:r>
    </w:p>
    <w:p>
      <w:pPr>
        <w:pStyle w:val="BodyText"/>
      </w:pPr>
      <w:r>
        <w:t xml:space="preserve">Nàng tin tưởng Bùi Vũ Khâm, tin tưởng tình cảm của hắn dành cho nàng không có nông cạn đến mức chia lìa năm ba ngày đã có thể biến mất. Nhưng dù có tin tưởng đến đâu đi nữa, nàng cũng chỉ là một nữ nhân mà thôi. Mà nữ nhân chính là không thể nào thờ ơ khi nghe tin nam nhân của mình mỗi ngày ra vào phòng một nữ nhân khác được.</w:t>
      </w:r>
    </w:p>
    <w:p>
      <w:pPr>
        <w:pStyle w:val="BodyText"/>
      </w:pPr>
      <w:r>
        <w:t xml:space="preserve">“Haha, Giang Mộ Yên, nàng thật đáng thương, đang tự lừa dối bản thân sao? Haha, nếu ta lại nói cho nàng nữ nhân này chính là do ba kẻ xưng là khách thương Sơn Nam kia lén lút đưa đến cho Bùi Vũ Khâm thì nàng có còn cảm thấy là ta đang ăn nói bừa bãi nữa hay không?</w:t>
      </w:r>
    </w:p>
    <w:p>
      <w:pPr>
        <w:pStyle w:val="BodyText"/>
      </w:pPr>
      <w:r>
        <w:t xml:space="preserve">Dù sao nàng cũng sắp trở thành người của ta rồi, có không tình nguyện đi nữa cũng không thay đổi được sự thật là nàng không thể trở lại bên cạnh Bùi Vũ Khâm. Ta cần gì phải bịa ra chuyện này để gạt nàng? Còn châm ngòi ly gián nữa, ta vốn không cần làm vậy!”</w:t>
      </w:r>
    </w:p>
    <w:p>
      <w:pPr>
        <w:pStyle w:val="BodyText"/>
      </w:pPr>
      <w:r>
        <w:t xml:space="preserve">Nữ nhân do ba khách thương Sơn Nam đưa đến?</w:t>
      </w:r>
    </w:p>
    <w:p>
      <w:pPr>
        <w:pStyle w:val="BodyText"/>
      </w:pPr>
      <w:r>
        <w:t xml:space="preserve">Trong lòng Giang Mộ Yên lại dâng lên một trận sầu khổ. Nàng còn chưa quên nguyên nhân vì sao hôm đó nàng lại phát sinh tranh chấp với Bùi Vũ Khâm, chính là vì sự tồn tại của ba khách thương Sơn Nam kia.</w:t>
      </w:r>
    </w:p>
    <w:p>
      <w:pPr>
        <w:pStyle w:val="BodyText"/>
      </w:pPr>
      <w:r>
        <w:t xml:space="preserve">Hôm đó Vũ Khâm không chịu nói, sau đó nàng lại biết là vì ba khách thương kia đang không ngừng tấn công sản nghiệp Bùi gia bon họ. Giờ xem ra chân tướng không chỉ có vậy, Vũ Khâm hiển nhiên là còn nhược điểm khác nằm trong tay bọn họ. Đó là gì?</w:t>
      </w:r>
    </w:p>
    <w:p>
      <w:pPr>
        <w:pStyle w:val="BodyText"/>
      </w:pPr>
      <w:r>
        <w:t xml:space="preserve">Chẳng lẽ chính là nữ nhân bọn họ đưa đến cho Vũ Khâm sao?</w:t>
      </w:r>
    </w:p>
    <w:p>
      <w:pPr>
        <w:pStyle w:val="BodyText"/>
      </w:pPr>
      <w:r>
        <w:t xml:space="preserve">Đúng vậy, nếu Bùi Huyền giả làm bọn bắt cóc là vì muốn chiếm sản nghiệp Bùi gia thì mục đích của ba khách thương Sơn Nam kia hiển nhiên cũng như vậy. Có cùng mục đích, hai bên lại cùng ở trong tình thế bắt buộc, tất nhiên sẽ xảy ra cạnh tranh.</w:t>
      </w:r>
    </w:p>
    <w:p>
      <w:pPr>
        <w:pStyle w:val="BodyText"/>
      </w:pPr>
      <w:r>
        <w:t xml:space="preserve">Con bài của Bùi Huyền chính là nàng, mà con bài của ba khách thương hiển nhiên chính là nữ nhân kia.</w:t>
      </w:r>
    </w:p>
    <w:p>
      <w:pPr>
        <w:pStyle w:val="BodyText"/>
      </w:pPr>
      <w:r>
        <w:t xml:space="preserve">Trái tim Giang Mộ Yên nhất thời lạnh hơn phân nửa.</w:t>
      </w:r>
    </w:p>
    <w:p>
      <w:pPr>
        <w:pStyle w:val="BodyText"/>
      </w:pPr>
      <w:r>
        <w:t xml:space="preserve">Thời gian qua, nàng từ sợ hãi ban đầu trở nên bình tĩnh như hiện tại, không vì điều gì khác, chính là nàng tin vào tình yêu của Vũ Khâm. Nhưng hôm nay, những lời này của Bùi Huyền khiến nàng không dám tin tưởng hoàn toàn nữa,</w:t>
      </w:r>
    </w:p>
    <w:p>
      <w:pPr>
        <w:pStyle w:val="BodyText"/>
      </w:pPr>
      <w:r>
        <w:t xml:space="preserve">Tuy chỉ mới tách ra hơn mười ngày ngắn ngủi nhưng sao nàng lại cảm thấy bọn họ giống như đã không gặp nhau mười mấy năm? Vì sao nàng đột nhiên cảm thấy Bùi Vũ Khâm trong lời Bùi Huyền trở nên xa lạ như vậy, giống như hắn căn bản không phải Bùi Vũ Khâm vậy.</w:t>
      </w:r>
    </w:p>
    <w:p>
      <w:pPr>
        <w:pStyle w:val="BodyText"/>
      </w:pPr>
      <w:r>
        <w:t xml:space="preserve">Vũ Khâm của nàng không nên, cũng không thể nào giữ một nữ nhân trong nhà khi nàng đang mất tích được. Không thể nào!</w:t>
      </w:r>
    </w:p>
    <w:p>
      <w:pPr>
        <w:pStyle w:val="BodyText"/>
      </w:pPr>
      <w:r>
        <w:t xml:space="preserve">Không biết từ lúc nào, từ khóe nàng đã chảy hai hàng nước mắt, cũng hoàn toàn như không nhận thức được hành động đang dùng sức kéo váy nàng của Bùi Huyền.</w:t>
      </w:r>
    </w:p>
    <w:p>
      <w:pPr>
        <w:pStyle w:val="BodyText"/>
      </w:pPr>
      <w:r>
        <w:t xml:space="preserve">Không phải chỉ là cưỡng hiếp thôi sao? Nếu nơi quan trọng nhất là tâm đã bị thương thì tổn thương thân thể tính là cái gì?</w:t>
      </w:r>
    </w:p>
    <w:p>
      <w:pPr>
        <w:pStyle w:val="BodyText"/>
      </w:pPr>
      <w:r>
        <w:t xml:space="preserve">Nàng chung quy không phải người thế giới này, sẽ không cảm thấy bị cưỡng hiếp là phải hổ thẹn đến tự sát. Đó không phải lỗi của nàng!</w:t>
      </w:r>
    </w:p>
    <w:p>
      <w:pPr>
        <w:pStyle w:val="BodyText"/>
      </w:pPr>
      <w:r>
        <w:t xml:space="preserve">Nhưng nếu có người phản bội nàng từ tâm hồn, nàng vĩnh viễn cũng sẽ không tha thứ!</w:t>
      </w:r>
    </w:p>
    <w:p>
      <w:pPr>
        <w:pStyle w:val="BodyText"/>
      </w:pPr>
      <w:r>
        <w:t xml:space="preserve">Bùi Huyền không để ý đến tình huống của Giang Mộ Yên, cũng không ý thức được rằng nàng đã thôi phản kháng. Hắn đã bị thân thể trắng tuyết trước mắt mê hoặc đến ngừng suy nghĩ. Đầu óc hắn trống rỗng, chỉ biết nhanh tay tách hai chân Giang Mộ Yên ra.</w:t>
      </w:r>
    </w:p>
    <w:p>
      <w:pPr>
        <w:pStyle w:val="BodyText"/>
      </w:pPr>
      <w:r>
        <w:t xml:space="preserve">Khi đang định thẳng tiến đảo Hoàng Long thì một bóng đen đột nhiên xuất hiện phía sau Bùi Huyền, dùng sức vỗ lên gáy hắn một cái. Sau đó, trước khi Bùi Huyền ngã xuống hắn đã bị người ta quăng qua một bên.</w:t>
      </w:r>
    </w:p>
    <w:p>
      <w:pPr>
        <w:pStyle w:val="BodyText"/>
      </w:pPr>
      <w:r>
        <w:t xml:space="preserve">Ngay sau đó, một cái chăn được phủ lên người Giang Mộ Yên. Nàng liền cảm thấy mình được một người xa lạ ôm cả chăn vào lòng. Lúc này, bên tai nàng mới truyền đến một giọng nói: “Chủ tử, ngài không sao, ‘Vũ’ đến rồi!”</w:t>
      </w:r>
    </w:p>
    <w:p>
      <w:pPr>
        <w:pStyle w:val="Compact"/>
      </w:pPr>
      <w:r>
        <w:br w:type="textWrapping"/>
      </w:r>
      <w:r>
        <w:br w:type="textWrapping"/>
      </w:r>
    </w:p>
    <w:p>
      <w:pPr>
        <w:pStyle w:val="Heading2"/>
      </w:pPr>
      <w:bookmarkStart w:id="491" w:name="chương-468-sốt-cao-ba-ngày"/>
      <w:bookmarkEnd w:id="491"/>
      <w:r>
        <w:t xml:space="preserve">469. Chương 468: Sốt Cao Ba Ngày</w:t>
      </w:r>
    </w:p>
    <w:p>
      <w:pPr>
        <w:pStyle w:val="Compact"/>
      </w:pPr>
      <w:r>
        <w:br w:type="textWrapping"/>
      </w:r>
      <w:r>
        <w:br w:type="textWrapping"/>
      </w:r>
    </w:p>
    <w:p>
      <w:pPr>
        <w:pStyle w:val="BodyText"/>
      </w:pPr>
      <w:r>
        <w:t xml:space="preserve">Edit: Ring.</w:t>
      </w:r>
    </w:p>
    <w:p>
      <w:pPr>
        <w:pStyle w:val="BodyText"/>
      </w:pPr>
      <w:r>
        <w:t xml:space="preserve">Tất cả giống như bừng tỉnh từ một cơn ác mộng, Giang Mộ Yên không thể tin mình đã được cứu vào một giây cuối cùng. Nhưng nàng vẫn cảm thấy may mắn vì ‘Vũ’ đến đúng lúc chứ không phải sau khi nàng chịu nhục.</w:t>
      </w:r>
    </w:p>
    <w:p>
      <w:pPr>
        <w:pStyle w:val="BodyText"/>
      </w:pPr>
      <w:r>
        <w:t xml:space="preserve">“Cảm ơn!”</w:t>
      </w:r>
    </w:p>
    <w:p>
      <w:pPr>
        <w:pStyle w:val="BodyText"/>
      </w:pPr>
      <w:r>
        <w:t xml:space="preserve">“Chủ tử, bây giờ đưa ngài về nhà luôn sao?”</w:t>
      </w:r>
    </w:p>
    <w:p>
      <w:pPr>
        <w:pStyle w:val="BodyText"/>
      </w:pPr>
      <w:r>
        <w:t xml:space="preserve">“Về nhà? Không, trước khoan hẵng về, tìm một chỗ yên tĩnh trước, ta cần suy nghĩ một chút!”</w:t>
      </w:r>
    </w:p>
    <w:p>
      <w:pPr>
        <w:pStyle w:val="BodyText"/>
      </w:pPr>
      <w:r>
        <w:t xml:space="preserve">Về nhà! Hai chữ thật ấm áp biết bao. Thậm chí mới nửa canh giờ trước, điều Giang Mộ Yên tâm tâm niệm niệm cũng chỉ có hai chữ đó mà thôi. Nhưng bây giờ, sau nửa canh giờ, hết thảy đã khác.</w:t>
      </w:r>
    </w:p>
    <w:p>
      <w:pPr>
        <w:pStyle w:val="BodyText"/>
      </w:pPr>
      <w:r>
        <w:t xml:space="preserve">Nỗi khổ này nàng không thể nhận không, ánh mắt này không thể mù một cách vô ích.</w:t>
      </w:r>
    </w:p>
    <w:p>
      <w:pPr>
        <w:pStyle w:val="BodyText"/>
      </w:pPr>
      <w:r>
        <w:t xml:space="preserve">Rất nhiều chuyện còn chưa hiểu rõ, dù có vờ như không biết gì mà trở về đi nữa, lòng của nàng có thể an được sao?</w:t>
      </w:r>
    </w:p>
    <w:p>
      <w:pPr>
        <w:pStyle w:val="BodyText"/>
      </w:pPr>
      <w:r>
        <w:t xml:space="preserve">‘Vũ’ bọn họ đã đến, có thể khiến thân thể nàng tránh khỏi việc bị nhục nhã, nhưng lòng của nàng thì sao?</w:t>
      </w:r>
    </w:p>
    <w:p>
      <w:pPr>
        <w:pStyle w:val="BodyText"/>
      </w:pPr>
      <w:r>
        <w:t xml:space="preserve">Trái tim đã bị thương thì phải làm sao mới có thể khôi phục lại cảm giác chờ mong cùng tin tưởng một người như lúc đầu?</w:t>
      </w:r>
    </w:p>
    <w:p>
      <w:pPr>
        <w:pStyle w:val="BodyText"/>
      </w:pPr>
      <w:r>
        <w:t xml:space="preserve">Nàng không muốn mang theo cảm xúc như vậy trở về Bùi gia. Nàng không muốn cãi nhau với Vũ Khâm, cũng không muốn nghe những lời nói dối mà có thể hắn sẽ nói ra, lại càng không cho phép mình có điều gì hiểu lầm hắn.</w:t>
      </w:r>
    </w:p>
    <w:p>
      <w:pPr>
        <w:pStyle w:val="BodyText"/>
      </w:pPr>
      <w:r>
        <w:t xml:space="preserve">Mà nếu muốn tránh tất cả những điều đó, tạm thời không quay về, tìm hiểu rõ ràng mọi chuyện trước có lẽ mới là hành động chính xác nhất.</w:t>
      </w:r>
    </w:p>
    <w:p>
      <w:pPr>
        <w:pStyle w:val="BodyText"/>
      </w:pPr>
      <w:r>
        <w:t xml:space="preserve">“Dạ, chủ tử. Bùi Huyền này nên xử lý như thế nào? Giết hắn hay sao?”</w:t>
      </w:r>
    </w:p>
    <w:p>
      <w:pPr>
        <w:pStyle w:val="BodyText"/>
      </w:pPr>
      <w:r>
        <w:t xml:space="preserve">‘Vũ’ không nhắc đến Bùi Huyền, có lẽ Giang Mộ Yên đã quên luôn rồi. Nhưng vừa nhắc đến, đầy một bụng lửa giận của nàng tự nhiên cũng sẽ bùng lên.</w:t>
      </w:r>
    </w:p>
    <w:p>
      <w:pPr>
        <w:pStyle w:val="BodyText"/>
      </w:pPr>
      <w:r>
        <w:t xml:space="preserve">“Giết hắn thì quá tiện nghi cho hắn rồi. Mang theo, ta muốn tự mình xử lý!”</w:t>
      </w:r>
    </w:p>
    <w:p>
      <w:pPr>
        <w:pStyle w:val="BodyText"/>
      </w:pPr>
      <w:r>
        <w:t xml:space="preserve">“Dạ, chủ tử!”</w:t>
      </w:r>
    </w:p>
    <w:p>
      <w:pPr>
        <w:pStyle w:val="BodyText"/>
      </w:pPr>
      <w:r>
        <w:t xml:space="preserve">“Lúc các ngươi vào, bên ngoài có ai ngăn cản không?”</w:t>
      </w:r>
    </w:p>
    <w:p>
      <w:pPr>
        <w:pStyle w:val="BodyText"/>
      </w:pPr>
      <w:r>
        <w:t xml:space="preserve">“Chủ tử yên tâm, đã giải quyết sạch sẽ rồi, không để lại chút dấu vết nào.”</w:t>
      </w:r>
    </w:p>
    <w:p>
      <w:pPr>
        <w:pStyle w:val="BodyText"/>
      </w:pPr>
      <w:r>
        <w:t xml:space="preserve">“Vậy là tốt rồi, chúng ta đi thôi! Chỗ quỷ quái này, ta không muốn ở lại thêm một khắc nào nữa!”</w:t>
      </w:r>
    </w:p>
    <w:p>
      <w:pPr>
        <w:pStyle w:val="BodyText"/>
      </w:pPr>
      <w:r>
        <w:t xml:space="preserve">“Dạ, chủ tử!”</w:t>
      </w:r>
    </w:p>
    <w:p>
      <w:pPr>
        <w:pStyle w:val="BodyText"/>
      </w:pPr>
      <w:r>
        <w:t xml:space="preserve">Thật ra sau khi phân phó xong câu vừa rồi thì Giang Mộ Yên đã bất tỉnh rồi.</w:t>
      </w:r>
    </w:p>
    <w:p>
      <w:pPr>
        <w:pStyle w:val="BodyText"/>
      </w:pPr>
      <w:r>
        <w:t xml:space="preserve">Mấy ngày nay, nàng tuy không đến mức bị đói chết nhưng vì e ngại mệnh lệnh không cho ăn của Bùi Huyền nên người phụ trách trông coi nàng kia cũng không dám đưa nàng nhiều đồ ăn, mỗi ngày cũng chỉ có hai cái bánh bao cùng một chén nước trắng mà thôi.</w:t>
      </w:r>
    </w:p>
    <w:p>
      <w:pPr>
        <w:pStyle w:val="BodyText"/>
      </w:pPr>
      <w:r>
        <w:t xml:space="preserve">Chút đồ đó, đừng nói là một phụ nữ đang mang thai căn bản không dủ dinh dưỡng cùng no bụng, cho dù là một người bình thường đi nữa thì cũng chỉ miễn cưỡng đủ để không đói chết thôi. Về phần no thì không cần nói đến.</w:t>
      </w:r>
    </w:p>
    <w:p>
      <w:pPr>
        <w:pStyle w:val="BodyText"/>
      </w:pPr>
      <w:r>
        <w:t xml:space="preserve">Huống chi ăn không đủ chỉ là nguyên nhân thứ yếu, quan trọng nhất là sự lo lắng cùng sợ hãi, ngoài mặt thì nhìn không ra nhưng thật ra đang lớn dần lên trong lòng nàng.</w:t>
      </w:r>
    </w:p>
    <w:p>
      <w:pPr>
        <w:pStyle w:val="BodyText"/>
      </w:pPr>
      <w:r>
        <w:t xml:space="preserve">Mắt không nhìn thấy, không biết tình huống bên ngoài như thế nào, hay nói đúng hơn chính là không biết Vũ Khâm như thế nào. Rồi Bùi Huyền sẽ đối xử với nàng và con nàng như thế nào nữa, vân vân… Rất nhiều, rất nhiều vấn đề khiến nàng lo lắng đến mức tối không thể nào ngủ được.</w:t>
      </w:r>
    </w:p>
    <w:p>
      <w:pPr>
        <w:pStyle w:val="BodyText"/>
      </w:pPr>
      <w:r>
        <w:t xml:space="preserve">Ngắn ngủi năm sáu ngày thôi mà thân thể nàng đã gầy yếu đi nhiều.</w:t>
      </w:r>
    </w:p>
    <w:p>
      <w:pPr>
        <w:pStyle w:val="BodyText"/>
      </w:pPr>
      <w:r>
        <w:t xml:space="preserve">Vừa rồi Bùi Huyền tát nàng, lại còn vặn trật khớp vai, mà nàng vì không muốn để Bùi Huyền thực hiện được nên liều mạng giãy dụa, tất cả những điều lại càng hao phí thêm sức lực vốn không còn bao nhiêu của nàng, khiến bây giờ nàng được cứu, tinh thần vừa buông lỏng, người cũng sẽ không chống đỡ nổi nữa mà ngất đi.</w:t>
      </w:r>
    </w:p>
    <w:p>
      <w:pPr>
        <w:pStyle w:val="BodyText"/>
      </w:pPr>
      <w:r>
        <w:t xml:space="preserve">~Lúc tỉnh lại, Giang Mộ Yên chỉ cảm thấy miệng khô lưỡi khô, cả người không có chút sức. Vừa định động, nàng mới phát hiện tay mình căn bản không động nổi. Mà bên cạnh cũng truyền đến một giọng nói nhỏ nhẹ: “Phu nhân, ngài tỉnh rồi?”</w:t>
      </w:r>
    </w:p>
    <w:p>
      <w:pPr>
        <w:pStyle w:val="BodyText"/>
      </w:pPr>
      <w:r>
        <w:t xml:space="preserve">“Ngươi là ai? Đây là đâu?”</w:t>
      </w:r>
    </w:p>
    <w:p>
      <w:pPr>
        <w:pStyle w:val="BodyText"/>
      </w:pPr>
      <w:r>
        <w:t xml:space="preserve">“Phu nhân đừng lo lắng. Ở đây là biệt trang, thuộc hạ là ‘Vũ’! Vì phu nhân là nữ quyến, bọn họ không tiện hàu hạ bên cạnh phu nhân nên mới đặc biệt gửi thư gọi thuộc hạ về.”</w:t>
      </w:r>
    </w:p>
    <w:p>
      <w:pPr>
        <w:pStyle w:val="BodyText"/>
      </w:pPr>
      <w:r>
        <w:t xml:space="preserve">“Ngươi cũng là thành viên trong ‘Vũ’ sao? Không ngờ còn có nữ tử. Trước kia ta chừa từng nghe Vũ Khâm nhắc đến.”</w:t>
      </w:r>
    </w:p>
    <w:p>
      <w:pPr>
        <w:pStyle w:val="BodyText"/>
      </w:pPr>
      <w:r>
        <w:t xml:space="preserve">Giang Mộ Yên vừa nghe nàng nói mình là ‘Vũ’, trong lòng liền yên tâm không ít.</w:t>
      </w:r>
    </w:p>
    <w:p>
      <w:pPr>
        <w:pStyle w:val="BodyText"/>
      </w:pPr>
      <w:r>
        <w:t xml:space="preserve">“Có, trong ‘Vũ’ có hết thảy ba nữ tử. Có điều ngay từ đầu chúng ta đã được phái đi chiếu ứng Dạ Tập chủ tử nên đừng nói là phu nhân chưa từng thấy chúng ta, ngay cả chủ tử cũng chỉ biết ‘Vũ’ có thành viên là nữ nhưng cũng không biết bộ dáng chúng ta như thế nào. Lần này được tin phu nhân bị thương nên Vũ Nhất mới phái Vũ Thập Nhị đi đổi chỗ cho ta. Phu nhân mới tỉnh, có muốn uống nước không?”</w:t>
      </w:r>
    </w:p>
    <w:p>
      <w:pPr>
        <w:pStyle w:val="BodyText"/>
      </w:pPr>
      <w:r>
        <w:t xml:space="preserve">“Ừm, đúng là có hơi khát. Giờ là giờ nào, ta ngủ đã bao lâu rồi?”</w:t>
      </w:r>
    </w:p>
    <w:p>
      <w:pPr>
        <w:pStyle w:val="BodyText"/>
      </w:pPr>
      <w:r>
        <w:t xml:space="preserve">Giang Mộ Yên hơi gật đầu, sau đó liền muốn ngồi dậy. Mà lúc này, giống như để phối hợp với động tác của nàng, một đôi tay không xem như mềm mại vòng xuống dưới người nàng rồi đỡ nàng ngồi dậy.</w:t>
      </w:r>
    </w:p>
    <w:p>
      <w:pPr>
        <w:pStyle w:val="BodyText"/>
      </w:pPr>
      <w:r>
        <w:t xml:space="preserve">“Phu nhân phát sốt, đã ngủ gần ba ngày ba đêm. Bây giờ mới vừa qua giờ Tý, trời còn rất tối!”</w:t>
      </w:r>
    </w:p>
    <w:p>
      <w:pPr>
        <w:pStyle w:val="BodyText"/>
      </w:pPr>
      <w:r>
        <w:t xml:space="preserve">“Ta phát sốt?”</w:t>
      </w:r>
    </w:p>
    <w:p>
      <w:pPr>
        <w:pStyle w:val="BodyText"/>
      </w:pPr>
      <w:r>
        <w:t xml:space="preserve">Khó trách nàng lại cảm thấy thân thể và đầu óc uể oải, thì ra là do phát sốt!</w:t>
      </w:r>
    </w:p>
    <w:p>
      <w:pPr>
        <w:pStyle w:val="BodyText"/>
      </w:pPr>
      <w:r>
        <w:t xml:space="preserve">“Đúng vậy, phu nhân. Nếu không phải y thuật của Vũ Thất rất tốt thì lần này phu nhân sốt ãnh liệt như vậy, thiếu chút nữa đã không thể qua được rồi. Nếu tối nay mà phu nhân ngài còn chưa tỉnh lại thì chúng ta đã bất chấp lời phu nhân mà đưa ngài về bên cạnh chủ tử rồi.”</w:t>
      </w:r>
    </w:p>
    <w:p>
      <w:pPr>
        <w:pStyle w:val="BodyText"/>
      </w:pPr>
      <w:r>
        <w:t xml:space="preserve">Giang Mộ Yên nghe nàng nói vậy thì nhất thời im lặng, một hồi lâu sau vẫn chưa có ý định mở miệng. Mà thấy nàng không nói gì, ‘Vũ’ cũng không nói, chỉ đưa một cái chén ấm đến bên miệng Giang Mộ Yên, lúc này mới nhẹ giọng: “Phu nhân, đây, uống chút nước ấm!”</w:t>
      </w:r>
    </w:p>
    <w:p>
      <w:pPr>
        <w:pStyle w:val="BodyText"/>
      </w:pPr>
      <w:r>
        <w:t xml:space="preserve">Giang Mộ Yên lập tức há miệng, nhanh chóng uống hết gần một chén nước đầy, lúc này nàng mới cảm thấy cổ họng vốn giống như đang thiêu đốt dễ chịu hơn một chút.</w:t>
      </w:r>
    </w:p>
    <w:p>
      <w:pPr>
        <w:pStyle w:val="BodyText"/>
      </w:pPr>
      <w:r>
        <w:t xml:space="preserve">“Phu nhân, còn muốn nữa không?”</w:t>
      </w:r>
    </w:p>
    <w:p>
      <w:pPr>
        <w:pStyle w:val="BodyText"/>
      </w:pPr>
      <w:r>
        <w:t xml:space="preserve">“Không cần, chuẩn bị nước cho ta, ta muốn tắm rửa một cái!”</w:t>
      </w:r>
    </w:p>
    <w:p>
      <w:pPr>
        <w:pStyle w:val="Compact"/>
      </w:pPr>
      <w:r>
        <w:br w:type="textWrapping"/>
      </w:r>
      <w:r>
        <w:br w:type="textWrapping"/>
      </w:r>
    </w:p>
    <w:p>
      <w:pPr>
        <w:pStyle w:val="Heading2"/>
      </w:pPr>
      <w:bookmarkStart w:id="492" w:name="chương-469-phu-nhân-nguyên-phối."/>
      <w:bookmarkEnd w:id="492"/>
      <w:r>
        <w:t xml:space="preserve">470. Chương 469: Phu Nhân Nguyên Phối.</w:t>
      </w:r>
    </w:p>
    <w:p>
      <w:pPr>
        <w:pStyle w:val="Compact"/>
      </w:pPr>
      <w:r>
        <w:br w:type="textWrapping"/>
      </w:r>
      <w:r>
        <w:br w:type="textWrapping"/>
      </w:r>
    </w:p>
    <w:p>
      <w:pPr>
        <w:pStyle w:val="BodyText"/>
      </w:pPr>
      <w:r>
        <w:t xml:space="preserve">Edit: Ring.</w:t>
      </w:r>
    </w:p>
    <w:p>
      <w:pPr>
        <w:pStyle w:val="BodyText"/>
      </w:pPr>
      <w:r>
        <w:t xml:space="preserve">“Dạ, phu nhân!”</w:t>
      </w:r>
    </w:p>
    <w:p>
      <w:pPr>
        <w:pStyle w:val="BodyText"/>
      </w:pPr>
      <w:r>
        <w:t xml:space="preserve">Vừa nghe được những lời này, Giang Mộ Yên liền cảm giác mình được thả xuống giường trở lại, sau đó nàng nghe tiếng ‘Vũ’ mở cửa.</w:t>
      </w:r>
    </w:p>
    <w:p>
      <w:pPr>
        <w:pStyle w:val="BodyText"/>
      </w:pPr>
      <w:r>
        <w:t xml:space="preserve">Bây giờ tuy đã là nửa đêm nhưng nếu ‘Vũ’ đã ở đây với nàng suốt đêm thì trong phòng này chắc hẳn là có đèn. Nhưng ánh mắt nàng lại không thể cảm nhận được chút ánh sáng nào, trước mắt vẫn là một mảng tối đen như mực. Chẳng lẽ nửa đời sau nàng phải trải qua trong bóng tối thật sao?</w:t>
      </w:r>
    </w:p>
    <w:p>
      <w:pPr>
        <w:pStyle w:val="BodyText"/>
      </w:pPr>
      <w:r>
        <w:t xml:space="preserve">Trong lòng Giang Mộ Yên không thể không dâng lên một nỗi bi thương.</w:t>
      </w:r>
    </w:p>
    <w:p>
      <w:pPr>
        <w:pStyle w:val="BodyText"/>
      </w:pPr>
      <w:r>
        <w:t xml:space="preserve">Ở đây, những thứ nàng dựa vào cũng chỉ có linh hồn không giống người thường cùng tinh thần đấu tranh không chịu thua vận mệnh khác với những nữ tử cùng thời đại. Nhưng điều nàng chưa từng nghĩ đến chính là nếu ngay cả nhìn thấy cũng không thể thì nàng nên đấu tranh như thế nào đây?</w:t>
      </w:r>
    </w:p>
    <w:p>
      <w:pPr>
        <w:pStyle w:val="BodyText"/>
      </w:pPr>
      <w:r>
        <w:t xml:space="preserve">Hoặc là nói cho dù nàng có năng lực và cách suy nghĩ khác với người thường đi nữa thì mất đi đôi mắt, chẳng lẽ nàng có thể dùng cảm giác để nhận biết cuộc sống sao?</w:t>
      </w:r>
    </w:p>
    <w:p>
      <w:pPr>
        <w:pStyle w:val="BodyText"/>
      </w:pPr>
      <w:r>
        <w:t xml:space="preserve">Nàng không có năng lực đó, cũng không đánh giá cao bản thân đến vậy.</w:t>
      </w:r>
    </w:p>
    <w:p>
      <w:pPr>
        <w:pStyle w:val="BodyText"/>
      </w:pPr>
      <w:r>
        <w:t xml:space="preserve">Trên thực tế, sau khi sống lại, nàng mới hiểu được những thứ nàng có cũng chỉ là tri thức và sự giáo dục tốt hơn người ở thời đại này một chút mà thôi. Nếu luận thông minh, tài trí, có ai dám nói người hiện đại liền thông minh hơn người xưa? Đó là quan niệm tuyệt đối sai lầm.</w:t>
      </w:r>
    </w:p>
    <w:p>
      <w:pPr>
        <w:pStyle w:val="BodyText"/>
      </w:pPr>
      <w:r>
        <w:t xml:space="preserve">~Hiệu suất làm việc của ‘Vũ’ rất cao. Khi Giang Mộ Yên còn đang miên man suy nghĩ thì một dùng nước ấm đã được mang vào phòng.</w:t>
      </w:r>
    </w:p>
    <w:p>
      <w:pPr>
        <w:pStyle w:val="BodyText"/>
      </w:pPr>
      <w:r>
        <w:t xml:space="preserve">Không lâu sau, nàng liền cảm giác được cánh tay đã đỡ mình ban nãy lại luồn qua người một lần nữa, nhẹ nhàng ôm lấy nàng giống như không chút nào cố sức.</w:t>
      </w:r>
    </w:p>
    <w:p>
      <w:pPr>
        <w:pStyle w:val="BodyText"/>
      </w:pPr>
      <w:r>
        <w:t xml:space="preserve">Giang Mộ Yên dù muốn che thân thể của mình một chút nhưng đó cũng chỉ là suy nghĩ trong đầu mà thôi, thực tế nàng cũng không làm vậy. Dù sao mặt xấu hổ nhất, trần trụi nhất cũng đã bị ‘Vũ’ bọn họ thấy rồi. Huống chi trong ba ngày nàng sốt cao hôn mê, người chăm sóc nàng cũng đều là bọn họ. Thứ nên thấy, thứ không nên thấy đều đã thấy hết rồi, bây giờ mới ngượng ngùng thì có ích lợi gì?</w:t>
      </w:r>
    </w:p>
    <w:p>
      <w:pPr>
        <w:pStyle w:val="BodyText"/>
      </w:pPr>
      <w:r>
        <w:t xml:space="preserve">Cho nên nàng chỉ thả lỏng thân thể, mặc ‘Vũ’ thả mình vào làn nước ấm áp, để nước làm giãn nở hết các lỗ chân lông. Mà bản thân nàng lại im lặng, nhắm mắt, tiếp tục những suy nghĩ miên man trong đầu.</w:t>
      </w:r>
    </w:p>
    <w:p>
      <w:pPr>
        <w:pStyle w:val="BodyText"/>
      </w:pPr>
      <w:r>
        <w:t xml:space="preserve">Sau lưng, bàn tay của ‘Vũ’ đang nhẹ nhàng chà sát trên lưng nàng.</w:t>
      </w:r>
    </w:p>
    <w:p>
      <w:pPr>
        <w:pStyle w:val="BodyText"/>
      </w:pPr>
      <w:r>
        <w:t xml:space="preserve">“Ngươi là Vũ mấy?”</w:t>
      </w:r>
    </w:p>
    <w:p>
      <w:pPr>
        <w:pStyle w:val="BodyText"/>
      </w:pPr>
      <w:r>
        <w:t xml:space="preserve">“Hồi bẩm phu nhân, thuộc hạ Vũ Bát!”</w:t>
      </w:r>
    </w:p>
    <w:p>
      <w:pPr>
        <w:pStyle w:val="BodyText"/>
      </w:pPr>
      <w:r>
        <w:t xml:space="preserve">“Nói vậy tức là ngươi đứng hàng thứ tám?”</w:t>
      </w:r>
    </w:p>
    <w:p>
      <w:pPr>
        <w:pStyle w:val="BodyText"/>
      </w:pPr>
      <w:r>
        <w:t xml:space="preserve">“Đúng vậy.”</w:t>
      </w:r>
    </w:p>
    <w:p>
      <w:pPr>
        <w:pStyle w:val="BodyText"/>
      </w:pPr>
      <w:r>
        <w:t xml:space="preserve">“Ừm, hiểu rồi!”</w:t>
      </w:r>
    </w:p>
    <w:p>
      <w:pPr>
        <w:pStyle w:val="BodyText"/>
      </w:pPr>
      <w:r>
        <w:t xml:space="preserve">…</w:t>
      </w:r>
    </w:p>
    <w:p>
      <w:pPr>
        <w:pStyle w:val="BodyText"/>
      </w:pPr>
      <w:r>
        <w:t xml:space="preserve">Một đoạn đối thoại như vậy qua đi, trong phòng lại lần nữa trở nên im ắng. Thành viên trong ‘Vũ’ vốn cũng không phải người thích nói chuyện phiếm, mà Giang Mộ Yên lúc này hiển nhiên cũng không có tâm trạng đó, bởi vậy ngoại trừ im lặng, trong phòng cũng chỉ có im lặng.</w:t>
      </w:r>
    </w:p>
    <w:p>
      <w:pPr>
        <w:pStyle w:val="BodyText"/>
      </w:pPr>
      <w:r>
        <w:t xml:space="preserve">Đến khi nước sắp lạnh, Vũ Bát mới thấp giọng nói: “Phu nhân định khi nào thì về nhà? Hai ngày nay chủ tử bị bệnh, Vũ Nhị và Vũ Tam đi tìm hiểu trở về nói chủ tử ho ra máu!”</w:t>
      </w:r>
    </w:p>
    <w:p>
      <w:pPr>
        <w:pStyle w:val="BodyText"/>
      </w:pPr>
      <w:r>
        <w:t xml:space="preserve">“Cái gì?” Giang Mộ Yên nhất thời kinh ngạc bật đứng dậy, thất thanh nói: “Làm sao có thể?”</w:t>
      </w:r>
    </w:p>
    <w:p>
      <w:pPr>
        <w:pStyle w:val="BodyText"/>
      </w:pPr>
      <w:r>
        <w:t xml:space="preserve">“Thật ra hôm đó thời gian chúng ta tìm được phu nhân cùng thời gian chủ tử dẫn người đến cũng chỉ cách nhau năm canh giờ mà thôi. Nhưng năm canh giờ này đã khiến chủ tử không thể cứu được phu nhân ngài như ý nguyện mà ngược lại, thứ nghênh đón chủ tử chính là quần áo phu nhân rách tơi tả khắp mặt đất, còn cả vết máu trên giường nữa!</w:t>
      </w:r>
    </w:p>
    <w:p>
      <w:pPr>
        <w:pStyle w:val="BodyText"/>
      </w:pPr>
      <w:r>
        <w:t xml:space="preserve">Chúng ta vâng mệnh phu nhân, không nói tình huống của ngài cùng những chuyện đã điều tra được cho chủ tử biết. Bởi vậy chủ tử không hề biết phu nhân ngài đã được cứu, còn tưởng rằng bọn bắt cóc đã đưa phu nhân đi giam giữ chỗ khác, thậm chí chủ tử còn nghĩ ngài đã gặp bất trắc nên chủ tử mấy hôm nay vốn không nghỉ ngơi tốt, lao tâm lao lực quá độ cộng thêm hỏa công tâm nên lập tức phun ra một ngụm máu, trở về liền bệnh không dậy nổi.”</w:t>
      </w:r>
    </w:p>
    <w:p>
      <w:pPr>
        <w:pStyle w:val="BodyText"/>
      </w:pPr>
      <w:r>
        <w:t xml:space="preserve">“Sao có thể như vậy? Vì sao vừa rồi ngươi không nói? Mau, mau tìm quần áo đến cho ta. Ta, ta lập tức trở về!” Giọng Giang Mộ Yên cũng đã run lên.</w:t>
      </w:r>
    </w:p>
    <w:p>
      <w:pPr>
        <w:pStyle w:val="BodyText"/>
      </w:pPr>
      <w:r>
        <w:t xml:space="preserve">Tuy đúng là trong lòng nàng vẫn có chút oán hận với Bùi Vũ Khâm nhưng vậy cũng không có nghĩa từ nay về sau nàng sẽ không tha thứ, không trở lại bên cạnh hắn nữa.</w:t>
      </w:r>
    </w:p>
    <w:p>
      <w:pPr>
        <w:pStyle w:val="BodyText"/>
      </w:pPr>
      <w:r>
        <w:t xml:space="preserve">Trong lòng nàng, nàng chỉ là cảm thấy hơi tổn thương, không rõ vì sao Vũ Khâm lại muốn gạt nàng nhiều chuyện như vậy, về ba khách thương Sơn Nam kia, về nữ nhân bí ẩn mà chàng giữ trong nhà nữa.</w:t>
      </w:r>
    </w:p>
    <w:p>
      <w:pPr>
        <w:pStyle w:val="BodyText"/>
      </w:pPr>
      <w:r>
        <w:t xml:space="preserve">Nhưng dù vậy, cảm giác, tình cảm, tâm tình thương chàng trước giờ vẫn chưa từng thay đổi.</w:t>
      </w:r>
    </w:p>
    <w:p>
      <w:pPr>
        <w:pStyle w:val="BodyText"/>
      </w:pPr>
      <w:r>
        <w:t xml:space="preserve">Chỉ là nàng cần một chút thời gian để thuyết phục bản thân buông bỏ oán khí trong lòng mà thôi. Lại không ngờ mới ba ngày đã nghe Vũ Bát nói Vũ Khâm bị bệnh, hơn nữa còn bệnh không nhẹ, ngay cả máu cũng ho ra.</w:t>
      </w:r>
    </w:p>
    <w:p>
      <w:pPr>
        <w:pStyle w:val="BodyText"/>
      </w:pPr>
      <w:r>
        <w:t xml:space="preserve">Nếu không phải vì quá lo lắng ình thì chàng còn đang tuổi khỏe mạnh, bình thường thân thể cũng rất tốt, sao tự nhiên lại ho ra máu cho được?</w:t>
      </w:r>
    </w:p>
    <w:p>
      <w:pPr>
        <w:pStyle w:val="BodyText"/>
      </w:pPr>
      <w:r>
        <w:t xml:space="preserve">Dưới tình huống như vậy, cho dù trong lòng nàng có giận thế nào đi nữa thì lúc này cũng không phát tác được, chỉ lo lắng không biết tình huống của hắn có trở nên nghiêm trọng hơn hay không mà thôi. Vì vậy, Giang Mộ Yên sao còn có thể ở lại? Nàng lúc này chỉ hận không thể lập tức trở lại Bùi gia.</w:t>
      </w:r>
    </w:p>
    <w:p>
      <w:pPr>
        <w:pStyle w:val="BodyText"/>
      </w:pPr>
      <w:r>
        <w:t xml:space="preserve">“Phu nhân, ngài không trách chủ tử nữa sao? Cho dù chủ tử đã gạt ngài giấu phu nhân nguyên phối trong nhà, ngài cũng tha thứ ư?” Vũ Bát không lập tức ‘Dạ’ mà lại bình tĩnh hỏi lại một câu.</w:t>
      </w:r>
    </w:p>
    <w:p>
      <w:pPr>
        <w:pStyle w:val="BodyText"/>
      </w:pPr>
      <w:r>
        <w:t xml:space="preserve">“Phu nhân nguyên phối? Ngươi nói ai?”</w:t>
      </w:r>
    </w:p>
    <w:p>
      <w:pPr>
        <w:pStyle w:val="BodyText"/>
      </w:pPr>
      <w:r>
        <w:t xml:space="preserve">Có lẽ khi nghe Bùi Huyền nói Bùi Vũ Khâm đang giấu một nữ nhân trong nhà, nàng đã khiếp sợ quá mức rồi nên lúc này nghe Vũ Bát nói ra bốn chữ ‘phu nhân nguyên phối’, Giang Mộ Yên lại không giật mình mà chỉ cảm thấy khúc mắc cuối cùng cũng có thể tháo gỡ.</w:t>
      </w:r>
    </w:p>
    <w:p>
      <w:pPr>
        <w:pStyle w:val="BodyText"/>
      </w:pPr>
      <w:r>
        <w:t xml:space="preserve">Nhưng nàng vẫn muốn xác định lại một chút xem suy nghĩ trong đầu nàng và chuyện Vũ Bát báo cáo có phải là một hay không!</w:t>
      </w:r>
    </w:p>
    <w:p>
      <w:pPr>
        <w:pStyle w:val="Compact"/>
      </w:pPr>
      <w:r>
        <w:br w:type="textWrapping"/>
      </w:r>
      <w:r>
        <w:br w:type="textWrapping"/>
      </w:r>
    </w:p>
    <w:p>
      <w:pPr>
        <w:pStyle w:val="Heading2"/>
      </w:pPr>
      <w:bookmarkStart w:id="493" w:name="chương-470-đầu-đuôi-mọi-chuyện."/>
      <w:bookmarkEnd w:id="493"/>
      <w:r>
        <w:t xml:space="preserve">471. Chương 470: Đầu Đuôi Mọi Chuyện.</w:t>
      </w:r>
    </w:p>
    <w:p>
      <w:pPr>
        <w:pStyle w:val="Compact"/>
      </w:pPr>
      <w:r>
        <w:br w:type="textWrapping"/>
      </w:r>
      <w:r>
        <w:br w:type="textWrapping"/>
      </w:r>
    </w:p>
    <w:p>
      <w:pPr>
        <w:pStyle w:val="BodyText"/>
      </w:pPr>
      <w:r>
        <w:t xml:space="preserve">Edit: Ring.</w:t>
      </w:r>
    </w:p>
    <w:p>
      <w:pPr>
        <w:pStyle w:val="BodyText"/>
      </w:pPr>
      <w:r>
        <w:t xml:space="preserve">“Chủ tử cả đời này chỉ cưới hai nữ nhân, người trước hoàn toàn là bi kịch, chính là Lục Tử Yên. Mà người thứ hai chính là phu nhân ngài! Thuộc hạ nói ở đây tất nhiên là chỉ Lục Tử Yên!”</w:t>
      </w:r>
    </w:p>
    <w:p>
      <w:pPr>
        <w:pStyle w:val="BodyText"/>
      </w:pPr>
      <w:r>
        <w:t xml:space="preserve">“Lục Tử Yên? Nàng chưa chết sao?” Giang Mộ Yên nhịn không được thì thào nói, dường như nàng đã hiểu ba khách thương Sơn Nam kia rốt cuộc đã dùng cái gì uy hiếp Bùi Vũ Khâm rồi.</w:t>
      </w:r>
    </w:p>
    <w:p>
      <w:pPr>
        <w:pStyle w:val="BodyText"/>
      </w:pPr>
      <w:r>
        <w:t xml:space="preserve">“Dạ, nàng không chết, mấy năm nay vẫn sống. Hay nói đúng hơn chính là chủ tử vẫn để mọi người nghĩ rằng nàng đã chết nhưng thật ra lại âm thầm nhốt nàng. Mỗi tháng chủ tử đều sẽ đến nơi nhốt Lục Tử Yên một ngày, hơn nửa đi một lần là nửa ngày. Không ai biết trong nửa ngày này chủ tử đi đâu. Ngay cả Triển Tịch và Nghênh Phong theo chủ tử bao nhiêu năm cũng không biết thật ra phu nhân Lục Tử Yên hai mươi năm trước còn chưa chết mà là bị nhốt.</w:t>
      </w:r>
    </w:p>
    <w:p>
      <w:pPr>
        <w:pStyle w:val="BodyText"/>
      </w:pPr>
      <w:r>
        <w:t xml:space="preserve">Bí mật này, sau khi chủ tử cưới phu nhân, có thể đã muốn thẳng thắn với ngài. Nhưng có lẽ xuất phát từ sự băn khoăn nào đó, hoặc là chủ tử rất coi trọng phu nhân, sợ ngài biết được chuyện này sẽ phản ứng lại nên vẫn do dự mãi vẫn chưa nói.</w:t>
      </w:r>
    </w:p>
    <w:p>
      <w:pPr>
        <w:pStyle w:val="BodyText"/>
      </w:pPr>
      <w:r>
        <w:t xml:space="preserve">Mà sau đó, bí mật này vô tình bị người của triều đình, cũng chính là thân phận thật sự ba khách thương Sơn Nam mà phu nhân ngài muốn bọn Vũ Nhất đi điều tra, biết được. Trên thực tế, trên giang hồ, trong dân gian, người biết bọn họ gần như là không có, nhưng trong triều đình, họ lại là trụ cột. Tên của bọn họ lần lượt là Lí Hoành, Vương Thụy Lợi, Cát Hồng Chương, chính là ba vị thương thư đại nhân của Đông Vân quốc, đứng hàng nhất phẩm!</w:t>
      </w:r>
    </w:p>
    <w:p>
      <w:pPr>
        <w:pStyle w:val="BodyText"/>
      </w:pPr>
      <w:r>
        <w:t xml:space="preserve">Sau khi bọn họ nắm được bí mật này liền mang ra uy hiếp chủ tử. Không tiện mang danh nghĩa triều đình đi ép Bùi gia và chủ tử nên họ mới cố ý mượn thân phận khách thương Sơn Nam đến Bùi gia uy hiếp, muốn chủ tử dùng sản nghiệp Bùi gia ở Phỉ Thúy thành và bảy tỉnh phía Đông để đổi lấy bí mật này không bị vạch trần!</w:t>
      </w:r>
    </w:p>
    <w:p>
      <w:pPr>
        <w:pStyle w:val="BodyText"/>
      </w:pPr>
      <w:r>
        <w:t xml:space="preserve">Thật ra chủ tử đâu có sợ bị người đời biết bí mật đó. Dù sao năm đó Lục Tử Yên đã làm ra biết bao nhiêu chuyện khiến người ta căm phẫn, thiên lý khó dung. Cho dù đã qua hai mươi năm nhưng nếu chủ tử muốn công bố chân tướng cho hậu thế cũng chưa chắc là không thể vãn hồi danh dự, được đại đa số người trong thiên hạ ủng hộ.</w:t>
      </w:r>
    </w:p>
    <w:p>
      <w:pPr>
        <w:pStyle w:val="BodyText"/>
      </w:pPr>
      <w:r>
        <w:t xml:space="preserve">Chỉ là chủ tử không muốn làm vậy. Thứ nhất là về công về tư, chuyện này cũng ảnh hưởng đến Dạ Tập công tử. Chủ tử không muốn sau khi thân phận Lục Tử Yên lộ ra lại khiến Dạ Tập công tử tổn thương. Thứ hai, cũng là điều quan trọng nhất chính là chủ tử không muốn để ngài hiểu lầm, hiểu lầm chủ tử còn tình với Lục Tử Yên hay trách chủ tử thành thân với ngài lâu như vậy rồi mà chuyện quan trọng như thế vẫn không chịu nói!</w:t>
      </w:r>
    </w:p>
    <w:p>
      <w:pPr>
        <w:pStyle w:val="BodyText"/>
      </w:pPr>
      <w:r>
        <w:t xml:space="preserve">Mà vừa vặn lúc này, ba vị thượng thư đại nhân ‘có khả năng’ kia, dưới sự thúc đẩy của người nào đó trên triều đình, vì lòng tham muốn chiến được Bùi gia mà nghiệp quan cấu kết, tiến hành đả kích các cửa hàng ở các nơi, dùng cái gọi là loạn trong giặc ngoài, hai mặt tấn công bức chủ tử đưa ra câu trả lời thuyết phục trong thời gian ngắn nhất.</w:t>
      </w:r>
    </w:p>
    <w:p>
      <w:pPr>
        <w:pStyle w:val="BodyText"/>
      </w:pPr>
      <w:r>
        <w:t xml:space="preserve">Ngày phu nhân nhìn thấy ba người đó thật ra đã là ngày thứ mười một mà cửa hàng Bùi gia các nơi bị nói xấu, tấn công rồi. Tổn thất có thể nói là vô số.</w:t>
      </w:r>
    </w:p>
    <w:p>
      <w:pPr>
        <w:pStyle w:val="BodyText"/>
      </w:pPr>
      <w:r>
        <w:t xml:space="preserve">Mà chủ tử vẫn không đáp lại hay phản kích, thậm chí còn không xử lý theo bản năng khi gặp nguy hiểm, thật ra không phải chủ tử không biết nên đối phó thế nào mà là chủ tử đã khám phá ra dã tâm của người đứng sau màn kia, biết không phải giải quyết hết phiền toái trước mắt là đã đủ để đưa Bùi gia thát khỏi khốn cảnh.</w:t>
      </w:r>
    </w:p>
    <w:p>
      <w:pPr>
        <w:pStyle w:val="BodyText"/>
      </w:pPr>
      <w:r>
        <w:t xml:space="preserve">Vì vậy chủ tử không làm gì hết mà lại muốn xuống tay từ ba vị thượng thư đại nhân kia trước. Chủ tử muốn mau chóng mang Lục Tử Yên trở lại, thậm chí giết nàng cũng được. Như vậy, chỉ cần bí mật này vĩnh viễn bị che dấu thì hy sinh sản nghiệp có là gì?</w:t>
      </w:r>
    </w:p>
    <w:p>
      <w:pPr>
        <w:pStyle w:val="BodyText"/>
      </w:pPr>
      <w:r>
        <w:t xml:space="preserve">Nhưng mà người tính không bằng trời tính. Chủ tử thông minh cơ trí cả đời nhưng cũng có lúc tính sai. Chuyện chủ tử không dự đoán được chính là Bùi Huyền cả người phản cốt lại bắt cóc phu nhân ngay thời điểm mấu chốt này.</w:t>
      </w:r>
    </w:p>
    <w:p>
      <w:pPr>
        <w:pStyle w:val="BodyText"/>
      </w:pPr>
      <w:r>
        <w:t xml:space="preserve">Cho nên sau đó, mọi chuyện phát triển càng lúc càng phức tạp, cũng càng lúc càng bị động. Nhưng cũng nhờ Bùi Huyền và người của triều đình đều có ý đồ, cùng chủ tử vất vả kiềm chế lẫn nhau nên mới có thể kéo dài thời gian lâu như vậy. Nếu không, Bùi gia bây giờ đã sớm gục rồi!</w:t>
      </w:r>
    </w:p>
    <w:p>
      <w:pPr>
        <w:pStyle w:val="BodyText"/>
      </w:pPr>
      <w:r>
        <w:t xml:space="preserve">Mấy ngày trước, ngay trước hôm phu nhân ngài được cứu ra, vì không để chủ tử làm ra quyết định cá chết lưới rách nên ba tên cẩu thượng thư kia mới đưa Lục Tử Yên về Bùi gia, cho rằng vậy là đã làm hòa với chủ tử. Chủ tử thấy đây là một cơ hội để bức bọn bắt cóc lộ diện, cứu phu nhân về nên liền ra vẻ thần bí giữ Lục Tử Yên lại Bùi gia. Lại không ngờ bọn bắt cóc căn bản chính là nội tặc.</w:t>
      </w:r>
    </w:p>
    <w:p>
      <w:pPr>
        <w:pStyle w:val="BodyText"/>
      </w:pPr>
      <w:r>
        <w:t xml:space="preserve">Kết quả chủ tử không đợi được bọn bắt cóc, lại khiến Bùi Huyền có cơ hội đến trước mặt phu nhân châm ngòi ly gián, còn thiếu chút nữa đã thật sự thành công. Đây chính là đầu đuôi tất cả mọi chuyện!”</w:t>
      </w:r>
    </w:p>
    <w:p>
      <w:pPr>
        <w:pStyle w:val="BodyText"/>
      </w:pPr>
      <w:r>
        <w:t xml:space="preserve">Vù Bát nói xong liền chủ động ôm Giang Mộ Yên từ thùng tắm trở lại giường, sau đó bắt đầu lấy khăn lau cho nàng. Vừa lau, vừa im lặng không nói tiếng nào. Bởi vì Vũ Bát biết, muốn cho Giang Mộ Yên tiêu hóa hết nhiều chuyện như vậy thì phải cho nàng chút thời gian. Mà trong khoảng thời gian đó, nàng liền mặc quần áo, chải đầu rồi để ý dung nhan cho Giang Mộ Yên vậy.</w:t>
      </w:r>
    </w:p>
    <w:p>
      <w:pPr>
        <w:pStyle w:val="BodyText"/>
      </w:pPr>
      <w:r>
        <w:t xml:space="preserve">Thẳng đến khi mọi chuyện đã làm xong, Vũ Bát thậm chí đã khoác áo choàng dùng mỗi khi ra ngoài cho Giang Mộ Yên rồi thì nàng mới nhẹ nhàng thở ra một hơi, từ từ nói: “Vũ Bát, có ai nói với ngươi là ngươi rất có thiên phú kể chuyện chưa?”</w:t>
      </w:r>
    </w:p>
    <w:p>
      <w:pPr>
        <w:pStyle w:val="BodyText"/>
      </w:pPr>
      <w:r>
        <w:t xml:space="preserve">“Chưa có, phu nhân ngài là người đầu tiên. Vũ Bát đa tạ phu nhân đã tán thưởng!” Giọng điệu Vũ Bát vẫn rất bình thản, tựa như không chút lay động.</w:t>
      </w:r>
    </w:p>
    <w:p>
      <w:pPr>
        <w:pStyle w:val="BodyText"/>
      </w:pPr>
      <w:r>
        <w:t xml:space="preserve">Giang Mộ Yên cũng không nói gì nữa, chỉ nhẹ giọng cất hai chữ: “Về nhà!”</w:t>
      </w:r>
    </w:p>
    <w:p>
      <w:pPr>
        <w:pStyle w:val="Compact"/>
      </w:pPr>
      <w:r>
        <w:br w:type="textWrapping"/>
      </w:r>
      <w:r>
        <w:br w:type="textWrapping"/>
      </w:r>
    </w:p>
    <w:p>
      <w:pPr>
        <w:pStyle w:val="Heading2"/>
      </w:pPr>
      <w:bookmarkStart w:id="494" w:name="chương-471-hại-thân."/>
      <w:bookmarkEnd w:id="494"/>
      <w:r>
        <w:t xml:space="preserve">472. Chương 471: Hại Thân.</w:t>
      </w:r>
    </w:p>
    <w:p>
      <w:pPr>
        <w:pStyle w:val="Compact"/>
      </w:pPr>
      <w:r>
        <w:br w:type="textWrapping"/>
      </w:r>
      <w:r>
        <w:br w:type="textWrapping"/>
      </w:r>
    </w:p>
    <w:p>
      <w:pPr>
        <w:pStyle w:val="BodyText"/>
      </w:pPr>
      <w:r>
        <w:t xml:space="preserve">Edit: Ring.</w:t>
      </w:r>
    </w:p>
    <w:p>
      <w:pPr>
        <w:pStyle w:val="BodyText"/>
      </w:pPr>
      <w:r>
        <w:t xml:space="preserve">“Lão gia, ngài đây là tội gì chứ!”</w:t>
      </w:r>
    </w:p>
    <w:p>
      <w:pPr>
        <w:pStyle w:val="BodyText"/>
      </w:pPr>
      <w:r>
        <w:t xml:space="preserve">Triển Tịch và Nghênh Phong trơ mắt nhìn bát thuốc Hồng Nguyệt vừa đút xong đã bị phun ra hết hơn phân nửa khi Bùi Vũ Khâm ho kịch liệt. Dù hai người bọn họ có rắn rỏi nhưng thấy hắn trở nên gầy yếu trong thời gian ngắn như vậy cũng nhịn không được mà đỏ hốc mắt.</w:t>
      </w:r>
    </w:p>
    <w:p>
      <w:pPr>
        <w:pStyle w:val="BodyText"/>
      </w:pPr>
      <w:r>
        <w:t xml:space="preserve">“Triển Tịch, Nghênh Phong, gọi Phong nhi vào, ta có chuyện muốn phân phó!”</w:t>
      </w:r>
    </w:p>
    <w:p>
      <w:pPr>
        <w:pStyle w:val="BodyText"/>
      </w:pPr>
      <w:r>
        <w:t xml:space="preserve">Bùi Vũ Khâm vẫn muốn tỏ ra kiên cường hơn một chút nhưng đáng tiếc, sắc mặt quá mức tái nhợt kia khiến nụ cười của hắn khiến người ta cảm giác như hắn đang dặn dò hậu sự.</w:t>
      </w:r>
    </w:p>
    <w:p>
      <w:pPr>
        <w:pStyle w:val="BodyText"/>
      </w:pPr>
      <w:r>
        <w:t xml:space="preserve">Bùi Phong vốn đang canh giữ ngoài cửa, lúc này nghe Bùi Vũ Khâm nói muốn gặp liền bước ngay vào.</w:t>
      </w:r>
    </w:p>
    <w:p>
      <w:pPr>
        <w:pStyle w:val="BodyText"/>
      </w:pPr>
      <w:r>
        <w:t xml:space="preserve">Trong mấy ngày ngắn ngủi qua, hắn cũng đã gầy đi rất nhiều, nhưng vẻ mặt cũng ổn trọng cùng kiên định hơn, tựa hồ qua chuyện này đã trưởng thành lên không ít.</w:t>
      </w:r>
    </w:p>
    <w:p>
      <w:pPr>
        <w:pStyle w:val="BodyText"/>
      </w:pPr>
      <w:r>
        <w:t xml:space="preserve">Lúc này nhìn thúc thúc vốn phong thần tuấn tú chỉ mới nửa tháng mà tóc ở thái dương đã bạc cũng biết thúc thúc lo lắng đến cỡ nào.</w:t>
      </w:r>
    </w:p>
    <w:p>
      <w:pPr>
        <w:pStyle w:val="BodyText"/>
      </w:pPr>
      <w:r>
        <w:t xml:space="preserve">Bùi Phong không khỏi hơi hạ người xuống: “Thúc thúc, người đừng sầu lo quá mức. Mộ, thẩm thẩm nàng cát nhân thiên tướng, sẽ không có chuyện gì. Chắc là bọn bắt cóc chỉ thay đổi địa điểm giam giữ thẩm thẩm mà thôi. Nếu bây giờ người suy sụp, thẩm thẩm nàng phải trông vào ai đi cứu đây?”</w:t>
      </w:r>
    </w:p>
    <w:p>
      <w:pPr>
        <w:pStyle w:val="BodyText"/>
      </w:pPr>
      <w:r>
        <w:t xml:space="preserve">Bùi Vũ Khâm nghe Bùi Phong nói vậy thì lại cười, chỉ là trong nụ cười này lại chứa nhiều chua sót: “Phong nhi, con không cần an ủi ta. Con vẫn thích Yên nhi, tuy biết nàng đã là thẩm thẩm mình nhưng con cũng chưa bao giờ chính miệng gọi nàng một tiếng ‘thẩm thẩm’. Nhưng bây giờ con đã đổi giọng gọi như vậy, nếu không phải trong lòng con cũng cảm thấy dữ nhiều lành ít thì sao lại an ủi ta như thế?</w:t>
      </w:r>
    </w:p>
    <w:p>
      <w:pPr>
        <w:pStyle w:val="BodyText"/>
      </w:pPr>
      <w:r>
        <w:t xml:space="preserve">Phong nhi, phú quý có mệnh, sinh tử do trời. Trước đây ta không bao giờ tin, bây giờ cũng không chấp nhận số phận. Ta chỉ hận mình không đối xử với Yên nhi tốt, để nàng chịu rất nhiều khổ cực, giờ lại còn liên lụy nàng.”</w:t>
      </w:r>
    </w:p>
    <w:p>
      <w:pPr>
        <w:pStyle w:val="BodyText"/>
      </w:pPr>
      <w:r>
        <w:t xml:space="preserve">Nói đến đây, trong mắt Bùi Vũ Khâm gần như tuôn huyết lệ.</w:t>
      </w:r>
    </w:p>
    <w:p>
      <w:pPr>
        <w:pStyle w:val="BodyText"/>
      </w:pPr>
      <w:r>
        <w:t xml:space="preserve">“Chuyện tới nay, có một số việc con cũng biết rồi, Bùi gia này về sau liền phó thác cho con. Khụ… khụ khụ…”</w:t>
      </w:r>
    </w:p>
    <w:p>
      <w:pPr>
        <w:pStyle w:val="BodyText"/>
      </w:pPr>
      <w:r>
        <w:t xml:space="preserve">“Thúc thúc, người đừng vội, từ từ nói!”</w:t>
      </w:r>
    </w:p>
    <w:p>
      <w:pPr>
        <w:pStyle w:val="BodyText"/>
      </w:pPr>
      <w:r>
        <w:t xml:space="preserve">“Người bị nhốt trong viện kia là Lục Tử Yên, mẫu thân của Dạ Tập. Chỉ là nàng hại Bùi gia chúng ta quá nhiều, bao nhiêu năm qua ta vẫn không quên oán hận năm đó, cảm thấy giết nàng không đủ để tiết hết mối hận trong lòng nên mới sai lầm mà nhốt nàng nhiều năm. Không ngờ hôm nay, bí mật này lại lọt vào mắt người có lòng tham, ngược lại trở thành nhược điểm để áp chế ta.</w:t>
      </w:r>
    </w:p>
    <w:p>
      <w:pPr>
        <w:pStyle w:val="BodyText"/>
      </w:pPr>
      <w:r>
        <w:t xml:space="preserve">Ta hối hận đã không nói rõ mọi chuyện với Yên nhi, kết quả đến khi ta muốn nói thì đã đâm lao phải theo lao, bị người ta uy hiếp. Bản tính Yên nhi ôn nhu nhưng cũng rất kiên cường, dưới tình huống đó, nếu để nàng biết chuyện Lục Tử Yên, ta sợ nàng sẽ không tha thứ.</w:t>
      </w:r>
    </w:p>
    <w:p>
      <w:pPr>
        <w:pStyle w:val="BodyText"/>
      </w:pPr>
      <w:r>
        <w:t xml:space="preserve">Cho nên ta nghĩ trước cứ giấu giếm chuyện này, xử lý xong rồi sẽ quay lại nhận tội với nàng. Nhưng không ngờ quyết định sai lầm này lại khiến ta và nàng không thể gặp lại nhau nữa. Phong nhi, sự hối hận trong lòng ta, ngôn ngữ bình thường sao có thể hình dung được?”</w:t>
      </w:r>
    </w:p>
    <w:p>
      <w:pPr>
        <w:pStyle w:val="BodyText"/>
      </w:pPr>
      <w:r>
        <w:t xml:space="preserve">Nói đến đây, lại là một trận ho tê tâm liệt phế. Nước mắt Hồng Nguyệt cũng lộp bộp rơi xuống: “Lão gia, ngài đừng nói nữa, ngài đừng nói nữa!”</w:t>
      </w:r>
    </w:p>
    <w:p>
      <w:pPr>
        <w:pStyle w:val="BodyText"/>
      </w:pPr>
      <w:r>
        <w:t xml:space="preserve">“Thúc thúc…” Bùi Phong cũng hoảng hốt hô một tiếng. Bởi vì hắn thấy một mảng đỏ tươi đang tràn ra từ cánh môi Bùi Vũ Khâm, hiển nhiên lại ho ra máu nữa rồi.</w:t>
      </w:r>
    </w:p>
    <w:p>
      <w:pPr>
        <w:pStyle w:val="BodyText"/>
      </w:pPr>
      <w:r>
        <w:t xml:space="preserve">Bùi Vũ Khâm không nói gì mà chỉ phất phất tay, tựa như đang dùng sức hít thở.</w:t>
      </w:r>
    </w:p>
    <w:p>
      <w:pPr>
        <w:pStyle w:val="BodyText"/>
      </w:pPr>
      <w:r>
        <w:t xml:space="preserve">“Phong nhi, đừng vội. Hồng Nguyệt, ngươi, ngươi cũng đừng khóc. Chưa tìm được Yên nhi về, ta, ta sao có thể cam nguyện mà chết được? Cho dù có chết, ta cũng phải chết trước mặt Yên nhi, được một tiếng tha thứ của nàng mới có thể yên tâm nhắm mắt.</w:t>
      </w:r>
    </w:p>
    <w:p>
      <w:pPr>
        <w:pStyle w:val="BodyText"/>
      </w:pPr>
      <w:r>
        <w:t xml:space="preserve">Chỉ, chỉ là bệnh đến như núi đổ, thân thể lại giống như không do ta điều khiển. Hôm nay ta cảm thấy tinh thần không ổn, rất sợ sẽ đợi không được đến khi tìm được Yên nhi về đã đi trước một bước rồi. Cho, cho nên, khụ khụ khụ, Phong nhi, ta muốn dặn dò trước chút chuyện!”</w:t>
      </w:r>
    </w:p>
    <w:p>
      <w:pPr>
        <w:pStyle w:val="BodyText"/>
      </w:pPr>
      <w:r>
        <w:t xml:space="preserve">“Thúc thúc, người nói đi!”</w:t>
      </w:r>
    </w:p>
    <w:p>
      <w:pPr>
        <w:pStyle w:val="BodyText"/>
      </w:pPr>
      <w:r>
        <w:t xml:space="preserve">Bùi Phong cũng biết nếu không tìm được Giang Mộ Yên về, lấy tình trạng uống được bao nhiêu thuốc đều phun ra hết của Bùi Vũ Khâm như bây giờ, hơn nữa đây chủ yếu là hỏa công tâm, tâm bệnh là chính, làm không khéo thì thật sự không đến mấy ngày, Bùi Vũ Khâm sẽ buông tay đi thật mất.</w:t>
      </w:r>
    </w:p>
    <w:p>
      <w:pPr>
        <w:pStyle w:val="BodyText"/>
      </w:pPr>
      <w:r>
        <w:t xml:space="preserve">Mà tình thế Bùi gia bây giờ lại vô cùng nguy cấp. Từ ba ngày trước, khi thúc thúc cùng hắn mang theo người chạy đến phòng giam bí mật kia, nhìn thấy chỉ còn một căn phòng trống rỗng. Mà như vậy cũng thôi đi, cố tình trên đất, trên giường đều là mảnh quần áo rách tung, hơn nữa trên gối đầu còn có máu. Tình cảnh đó đừng nói là Bùi Vũ Khâm nhìn không nổi, ngay cả người luyện võ như hắn mà lúc đó còn thiếu chút nữa đã ngất.</w:t>
      </w:r>
    </w:p>
    <w:p>
      <w:pPr>
        <w:pStyle w:val="BodyText"/>
      </w:pPr>
      <w:r>
        <w:t xml:space="preserve">Hiển nhiên cho dù Giang Mộ Yên còn sống đi nữa thì thân thể nàng cũng đã bị xâm phạm rồi.</w:t>
      </w:r>
    </w:p>
    <w:p>
      <w:pPr>
        <w:pStyle w:val="BodyText"/>
      </w:pPr>
      <w:r>
        <w:t xml:space="preserve">Hắn biết bất luận thế nào, thúc thúc và hắn đều không phải loại người vì Mộ Yên mất đi trinh tiết liền xa lánh, coi thường nàng, bọn họ chỉ hy vọng nàng còn sống. Nhưng họ lại càng lo lắng phản ứng của nàng hơn. Vì biết tính Giang Mộ Yên ngoài mềm trong cứng, sau khi bị xâm phạm như vậy, nếu nàng nghĩ quẩn trong lòng thì tám chín phần mười là sẽ tự sát.</w:t>
      </w:r>
    </w:p>
    <w:p>
      <w:pPr>
        <w:pStyle w:val="BodyText"/>
      </w:pPr>
      <w:r>
        <w:t xml:space="preserve">Bùi Vũ Khâm chỉ sợ như vậy, nên khi nhìn thấy hiện trường thì hắn lập tức phun ra máu, trở về liền suy sụp tinh thần, bệnh không dậy nổi. Chẳng những mỗi ngày uống thuốc khó khăn mà ngay cả cháo loãng cũng không ăn được bao nhiêu. Thật vất vả mới thấy hắn ăn được hai ngụm thì chưa đến một chén trà nhỏ sau cũng đã ói ra sạch sẽ.</w:t>
      </w:r>
    </w:p>
    <w:p>
      <w:pPr>
        <w:pStyle w:val="BodyText"/>
      </w:pPr>
      <w:r>
        <w:t xml:space="preserve">Cứ tiếp tục như vậy, không cần đại phu đến chẩn đoán, Bùi Phong cũng biết Bùi Vũ Khâm đang tự làm hại đến thân thể của mình. Hắn là ưu tư cùng tự trách quá độ, lại cho rằng khả năng Giang Mộ Yên còn sống không lớn nên bản thân cũng không muốn sống nữa.</w:t>
      </w:r>
    </w:p>
    <w:p>
      <w:pPr>
        <w:pStyle w:val="Compact"/>
      </w:pPr>
      <w:r>
        <w:br w:type="textWrapping"/>
      </w:r>
      <w:r>
        <w:br w:type="textWrapping"/>
      </w:r>
    </w:p>
    <w:p>
      <w:pPr>
        <w:pStyle w:val="Heading2"/>
      </w:pPr>
      <w:bookmarkStart w:id="495" w:name="chương-472-di-ngôn."/>
      <w:bookmarkEnd w:id="495"/>
      <w:r>
        <w:t xml:space="preserve">473. Chương 472: Di Ngôn.</w:t>
      </w:r>
    </w:p>
    <w:p>
      <w:pPr>
        <w:pStyle w:val="Compact"/>
      </w:pPr>
      <w:r>
        <w:br w:type="textWrapping"/>
      </w:r>
      <w:r>
        <w:br w:type="textWrapping"/>
      </w:r>
    </w:p>
    <w:p>
      <w:pPr>
        <w:pStyle w:val="BodyText"/>
      </w:pPr>
      <w:r>
        <w:t xml:space="preserve">Edit: Ring.</w:t>
      </w:r>
    </w:p>
    <w:p>
      <w:pPr>
        <w:pStyle w:val="BodyText"/>
      </w:pPr>
      <w:r>
        <w:t xml:space="preserve">Mà Bùi gia hiện tại vốn đang trong cảnh dầu sôi sửa bỏng, loạn trong giặc ngoài. Những mối làm ăn bình thường, dù lớn hay nhỏ, đều do thúc thúc và Thanh Thư lo liệu. Mà sau khi thúc thúc thành thân với Mộ Yên, Mộ Yên lại ngày ngày ở lại thư phòng giúp đỡ thúc thúc xử lý những chuyện thông thường hay quản lý sổ sách.</w:t>
      </w:r>
    </w:p>
    <w:p>
      <w:pPr>
        <w:pStyle w:val="BodyText"/>
      </w:pPr>
      <w:r>
        <w:t xml:space="preserve">Bây giờ Thanh Thư hôn mê bất tỉnh, mỗi ngày đều dựa vào bát nước cơm Hồng Nguyệt miễn cưỡng đút cho để duy trì sự sống.</w:t>
      </w:r>
    </w:p>
    <w:p>
      <w:pPr>
        <w:pStyle w:val="BodyText"/>
      </w:pPr>
      <w:r>
        <w:t xml:space="preserve">Mộ Yên thì mất tích, sống chết không rõ.</w:t>
      </w:r>
    </w:p>
    <w:p>
      <w:pPr>
        <w:pStyle w:val="BodyText"/>
      </w:pPr>
      <w:r>
        <w:t xml:space="preserve">Mà thúc thúc, trụ cột của Bùi gia lại vì mất đi Mộ Yên mà bệnh không dậy nổi.</w:t>
      </w:r>
    </w:p>
    <w:p>
      <w:pPr>
        <w:pStyle w:val="BodyText"/>
      </w:pPr>
      <w:r>
        <w:t xml:space="preserve">Bùi gia này lớn như vậy, bây giờ lại chẳng khác gì con thuyền lạc đường lênh đênh trên biển, không biết đâu mới là phương hướng đúng.</w:t>
      </w:r>
    </w:p>
    <w:p>
      <w:pPr>
        <w:pStyle w:val="BodyText"/>
      </w:pPr>
      <w:r>
        <w:t xml:space="preserve">Đã nhiều ngày nay, Bùi Phong hắn vừa không ngừng phái người đi tìm Mộ Yên, vừa phải tận lực cứu lại chuyện làm ăn của Bùi gia, quả thật chính là bận đến mức hận không thể có tám mười đôi tay.</w:t>
      </w:r>
    </w:p>
    <w:p>
      <w:pPr>
        <w:pStyle w:val="BodyText"/>
      </w:pPr>
      <w:r>
        <w:t xml:space="preserve">Nhưng dù vậy, hắn dù sao cũng chỉ mới học số học giữa chừng mà thôi, tuy xem sổ sách còn miễn cưỡng chấp nhận được nhưng phải xử lý, ứng phó với các nguy cơ như thế nào thì hắn lại không có chút năng lực hay kinh nghiệm.</w:t>
      </w:r>
    </w:p>
    <w:p>
      <w:pPr>
        <w:pStyle w:val="BodyText"/>
      </w:pPr>
      <w:r>
        <w:t xml:space="preserve">Mấy ngày nay, hắn chỉ có thể dùng bốn chữ ‘sứt đầu mẻ trán’ để hình dung bản thân.</w:t>
      </w:r>
    </w:p>
    <w:p>
      <w:pPr>
        <w:pStyle w:val="BodyText"/>
      </w:pPr>
      <w:r>
        <w:t xml:space="preserve">Hắn giãy chết, liều mạng như vậy nhưng tình huống Bùi gia lại chẳng thay đổi được chút nào, thâm chí còn càng ngày càng sa sút.</w:t>
      </w:r>
    </w:p>
    <w:p>
      <w:pPr>
        <w:pStyle w:val="BodyText"/>
      </w:pPr>
      <w:r>
        <w:t xml:space="preserve">Tình huống trong Phỉ Thúy thành hai ngày nay dù có đỡ hơn đôi chút nhưng những cửa hàng thuộc về Bùi gia vẫn đóng chặt cửa. Mà thư cầu viện từ các tỉnh bên ngoài đưa đến lại chưa từng dừng lại, có thể thấy tình thế đang nguy cấp đến mức nào.</w:t>
      </w:r>
    </w:p>
    <w:p>
      <w:pPr>
        <w:pStyle w:val="BodyText"/>
      </w:pPr>
      <w:r>
        <w:t xml:space="preserve">Nếu nói đám người âm thầm phá rối lúc trước chỉ nghĩ nên làm thế nào để bức bách Bùi gia đưa ra quyết định chứ cũng không phải thật sự muốn hủy diệt Bùi gia thì trong thư cầu viện mấy ngày nay đưa đến đều đã nói người đang phá rối sau màn kia không chỉ muốn thâu tóm mấy cửa hàng, nuốt vài mối làm ăn thôi mà căn bản là muốn lật úp toàn bộ Bùi gia mới chịu.</w:t>
      </w:r>
    </w:p>
    <w:p>
      <w:pPr>
        <w:pStyle w:val="BodyText"/>
      </w:pPr>
      <w:r>
        <w:t xml:space="preserve">Thế công mãnh liệt kia, người chưa từng trải qua giao chiến hung hiểm trên thương trường như hắn sao có khả năng xử lý cho được?</w:t>
      </w:r>
    </w:p>
    <w:p>
      <w:pPr>
        <w:pStyle w:val="BodyText"/>
      </w:pPr>
      <w:r>
        <w:t xml:space="preserve">Nhưng mà cố tính hai ngày nay, thúc thúc lại ho ra máu nghiêm trọng như vậy, tin tức xấu thế này, hắn sao có thể nhẫn tâm nói ra được đây?</w:t>
      </w:r>
    </w:p>
    <w:p>
      <w:pPr>
        <w:pStyle w:val="BodyText"/>
      </w:pPr>
      <w:r>
        <w:t xml:space="preserve">Trước kia hắn không muốn theo thương, cho nên cũng chưa từng nghĩ sẽ học tập chuyện làm ăn trong nhà. Bây giờ hắn hối hận rồi, lúc muốn làm gì đó cho gia đình thì lại không làm được.</w:t>
      </w:r>
    </w:p>
    <w:p>
      <w:pPr>
        <w:pStyle w:val="BodyText"/>
      </w:pPr>
      <w:r>
        <w:t xml:space="preserve">Lần đầu tiên, Bùi Phong thật sự hận đôi tay của mình như vậy. Vì sao lại cố ý muốn cầm kiếm mà không phải cầm bút?</w:t>
      </w:r>
    </w:p>
    <w:p>
      <w:pPr>
        <w:pStyle w:val="BodyText"/>
      </w:pPr>
      <w:r>
        <w:t xml:space="preserve">Bây giờ nghe Bùi Vũ Khâm rõ ràng là muốn dặn dò hậu sự, dù trong lòng hắn đau đớn không thôi nhưng vẫn nghẹn ngào, cố vờ như kiên cường mà chuẩn bị lắng nghe mỗi câu mỗi chữ thúc thúc nói.</w:t>
      </w:r>
    </w:p>
    <w:p>
      <w:pPr>
        <w:pStyle w:val="BodyText"/>
      </w:pPr>
      <w:r>
        <w:t xml:space="preserve">“Bao nhiêu năm qua, Bùi gia đã vinh quang ở Đông Vân quốc, không ai sánh bằng. Tài sản thậm chí có thể lấp đầy năm quốc khố vẫn còn dư. Người ngoài thấy chuyện này rất đáng khoe nhưng mà Phong nhi, đây thật ra chính là dự báo cho sự hủy diệt.</w:t>
      </w:r>
    </w:p>
    <w:p>
      <w:pPr>
        <w:pStyle w:val="BodyText"/>
      </w:pPr>
      <w:r>
        <w:t xml:space="preserve">Từ xưa đến nay, ‘người chết vì tài, chim chết vì ăn’. Nếu con là Thiên Tử, con có thể chấp nhận một nhà thương nhân ti tiện mà lại phú quý hơn triều đình, hơn cả ngôi cửu ngũ chí tôn hay sao?”</w:t>
      </w:r>
    </w:p>
    <w:p>
      <w:pPr>
        <w:pStyle w:val="BodyText"/>
      </w:pPr>
      <w:r>
        <w:t xml:space="preserve">Biểu tình Bùi Phong như đã hiểu ra, hắn kinh hãi nhìn Bùi Vũ Khâm: “Thúc thúc, ý người là lần này…”</w:t>
      </w:r>
    </w:p>
    <w:p>
      <w:pPr>
        <w:pStyle w:val="BodyText"/>
      </w:pPr>
      <w:r>
        <w:t xml:space="preserve">“Phải, có câu ‘dân không đấu với quan, quan không đấu với vua’, huống chi là Thiên Tử! Cho nên Bùi gia có ngày hôm nay, ta đã sớm đoán được. Chỉ, chỉ là không ngờ ngày này sẽ đến nhanh, nhanh như vậy!”</w:t>
      </w:r>
    </w:p>
    <w:p>
      <w:pPr>
        <w:pStyle w:val="BodyText"/>
      </w:pPr>
      <w:r>
        <w:t xml:space="preserve">“Thúc thúc…”</w:t>
      </w:r>
    </w:p>
    <w:p>
      <w:pPr>
        <w:pStyle w:val="BodyText"/>
      </w:pPr>
      <w:r>
        <w:t xml:space="preserve">“Nếu Yên nhi còn đây, ta hơn phân nửa là sẽ không dễ dàng tha thứ bọn họ đã khi người quá đáng như vậy. Dù sao ta cũng đã sớm đoán được sẽ có ngày này, sao có thể không chuẩn bị gì cho được?</w:t>
      </w:r>
    </w:p>
    <w:p>
      <w:pPr>
        <w:pStyle w:val="BodyText"/>
      </w:pPr>
      <w:r>
        <w:t xml:space="preserve">Chỉ là, giờ Yên nhi sống chết không rõ. Những vinh hoa phú quý này cũng chẳng là gì nữa, giữ lại hay chắp tay nhường cho họ đối với ta mà nói cũng có gì khác nhau đâu?</w:t>
      </w:r>
    </w:p>
    <w:p>
      <w:pPr>
        <w:pStyle w:val="BodyText"/>
      </w:pPr>
      <w:r>
        <w:t xml:space="preserve">Cũng may mẫu thân của con, ta đã an bày đường lui cho họ xong hết rồi. Chỉ bằng số tài sản đó cũng đã đủ để mọi người dù mai danh ẩn tích thì cũng cả đời phú quý không ai bằng. Cho nên cái xác rỗng Bùi gia này, hoàng gia muốn cướp thì ta cũng cho bọn họ, không thèm để ý đến.</w:t>
      </w:r>
    </w:p>
    <w:p>
      <w:pPr>
        <w:pStyle w:val="BodyText"/>
      </w:pPr>
      <w:r>
        <w:t xml:space="preserve">Nhưng mà bây giờ ta vẫn cảm thấy không cam lòng a! Ta dốc hết tâm huyết, sản nghiệp gầy dựng hơn nửa đời người, dựa vào cái gì mà lại hiến cho quân chủ như vậy, quốc gia như vậy chứ?</w:t>
      </w:r>
    </w:p>
    <w:p>
      <w:pPr>
        <w:pStyle w:val="BodyText"/>
      </w:pPr>
      <w:r>
        <w:t xml:space="preserve">Dân chúng an cư lạc nghiệp, vốn nên là phúc khí của Thiên Tử. Nhưng bây giờ Hoàng đế lại không hề biết vậy mà lại mong ước xa vời, lòng mang dã tâm. Cho dù Bùi gia bây giờ chỉ còn là cái xác rỗng nhưng nếu rơi vào tay triều đình thì phỏng chừng cũng đủ để hắn nuôi ba bốn mươi vạn quân. Đến lúc đó, chỉ sợ là đại lục này từ nay về sau… khụ… khụ khụ…”</w:t>
      </w:r>
    </w:p>
    <w:p>
      <w:pPr>
        <w:pStyle w:val="BodyText"/>
      </w:pPr>
      <w:r>
        <w:t xml:space="preserve">“Thúc thúc, ý người là Hoàng Thượng đối phó với Bùi gia chúng ta không đơn giản chỉ vì tiền của chúng ta? Chẳng lẽ hắn còn muốn xâm lược nước khác hay sao?”</w:t>
      </w:r>
    </w:p>
    <w:p>
      <w:pPr>
        <w:pStyle w:val="BodyText"/>
      </w:pPr>
      <w:r>
        <w:t xml:space="preserve">Bùi Vũ Khâm không trả lời, chỉ ho càng dữ hơn. Máu bên khóe miệng cũng càng lúc càng nhiều, Hồng Nguyệt đưa khăn qua, mới lau mấy cái đã thấm đỏ hết cả, hại tiểu nha đầu lại khóc càng hăng.</w:t>
      </w:r>
    </w:p>
    <w:p>
      <w:pPr>
        <w:pStyle w:val="BodyText"/>
      </w:pPr>
      <w:r>
        <w:t xml:space="preserve">Bùi Phong không nhẫn tâm nhìn Bùi Vũ Khâm như vậy, liền vội vàng nói: “Thúc thúc, người đừng nói nữa, nghỉ ngơi trước đi. Chờ khi khỏe hơn một chút lại dặn dò cũng không muộn!”</w:t>
      </w:r>
    </w:p>
    <w:p>
      <w:pPr>
        <w:pStyle w:val="BodyText"/>
      </w:pPr>
      <w:r>
        <w:t xml:space="preserve">Bùi Vũ Khâm lại phất phất tay: “Phong, Phong nhi, giờ ta không nói sợ là sau này sẽ không kịp mất. Con nghe đây, nếu ta chết, con nhất định phải giết Lục Tử Yên kia trước, vạn lần đừng để, để ả sống sót. Ả, ả là tội nhân của Bùi gia chúng ta. Cả đời này ta, ta không thể tha thứ!”</w:t>
      </w:r>
    </w:p>
    <w:p>
      <w:pPr>
        <w:pStyle w:val="BodyText"/>
      </w:pPr>
      <w:r>
        <w:t xml:space="preserve">“Dạ, thúc thúc!”</w:t>
      </w:r>
    </w:p>
    <w:p>
      <w:pPr>
        <w:pStyle w:val="BodyText"/>
      </w:pPr>
      <w:r>
        <w:t xml:space="preserve">“Chỗ, chỗ Dạ Tập thì không cần báo tin ta chết cho nó biết, cứ tuyên bố với bên ngoài là ta mất tích. Mọi người lén mang thi thể của ta chôn cùng, cùng quần áo của Yên nhi. Như vậy sống không thể gặp lại nàng, ta, ta khi chết có đồ của nàng làm bạn, cũng, cũng…”</w:t>
      </w:r>
    </w:p>
    <w:p>
      <w:pPr>
        <w:pStyle w:val="Compact"/>
      </w:pPr>
      <w:r>
        <w:br w:type="textWrapping"/>
      </w:r>
      <w:r>
        <w:br w:type="textWrapping"/>
      </w:r>
    </w:p>
    <w:p>
      <w:pPr>
        <w:pStyle w:val="Heading2"/>
      </w:pPr>
      <w:bookmarkStart w:id="496" w:name="chương-473-trở-về."/>
      <w:bookmarkEnd w:id="496"/>
      <w:r>
        <w:t xml:space="preserve">474. Chương 473: Trở Về.</w:t>
      </w:r>
    </w:p>
    <w:p>
      <w:pPr>
        <w:pStyle w:val="Compact"/>
      </w:pPr>
      <w:r>
        <w:br w:type="textWrapping"/>
      </w:r>
      <w:r>
        <w:br w:type="textWrapping"/>
      </w:r>
    </w:p>
    <w:p>
      <w:pPr>
        <w:pStyle w:val="BodyText"/>
      </w:pPr>
      <w:r>
        <w:t xml:space="preserve">Edit: Ring.</w:t>
      </w:r>
    </w:p>
    <w:p>
      <w:pPr>
        <w:pStyle w:val="BodyText"/>
      </w:pPr>
      <w:r>
        <w:t xml:space="preserve">(R: cái tên chương này nó vốn hông phải vậy, mà chả biết edit kiểu nào nên để đại. Thật ra ý của nó là hai-người-bốn-mắt-rưng-rưng-nhìn-nhau, kiểu vậy.)</w:t>
      </w:r>
    </w:p>
    <w:p>
      <w:pPr>
        <w:pStyle w:val="BodyText"/>
      </w:pPr>
      <w:r>
        <w:t xml:space="preserve">Nghe Bùi Vũ Khâm cố sức như vây, mỗi khi ngừng lại còn ho kịch liệt, tiểu nha đầu Hồng Nguyệt vốn chưa bao giờ thấy cảnh này rốt cuộc nhịn không được mà thê lương gào lên: “Lão gia…oa… đừng mà. Lão gia ngài đừng chết. Phu nhân, phu nhân a, cô ở đâu mau trở lại đi, lão gia, lão gia sắp không được rồi.”</w:t>
      </w:r>
    </w:p>
    <w:p>
      <w:pPr>
        <w:pStyle w:val="BodyText"/>
      </w:pPr>
      <w:r>
        <w:t xml:space="preserve">Mà lúc này, Giang Mộ Yên trên lưng Vũ Bát vừa mới chạy đến cửa Lưu Vân tiểu trúc, còn chưa kịp vào đã nghe được tiếng khóc thất thanh của Hồng Nguyệt, nhất thời mặt mũi nàng trắng bệch.</w:t>
      </w:r>
    </w:p>
    <w:p>
      <w:pPr>
        <w:pStyle w:val="BodyText"/>
      </w:pPr>
      <w:r>
        <w:t xml:space="preserve">Vũ Bát cũng không đợi Giang Mộ Yên phân phó, lập tức lao như tên bắn thẳng về phía cửa phòng. ‘Rầm’ một tiếng, không kịp đi gõ cửa, Vũ Bát trực tiếp đá văng cửa phòng.</w:t>
      </w:r>
    </w:p>
    <w:p>
      <w:pPr>
        <w:pStyle w:val="BodyText"/>
      </w:pPr>
      <w:r>
        <w:t xml:space="preserve">Triển Tịch, Nghênh Phong, và cả Bùi Phong vừa định xông đến thì nhất thời thấy được Giang Mộ Yên đang được Vũ Bát cõng trên lưng. Tất cả mọi người lập tức ngẩn ra, ngay cả tiếng gào khóc của Hồng Nguyệt cũng vì kinh ngạc quá mà ngừng lại, càng không cần nói đến Bùi Vũ Khâm nhìn thấy Giang Mộ Yên đã hoàn toàn thất hồn lạc phách đến mức không biết mình đang tỉnh hay mơ.</w:t>
      </w:r>
    </w:p>
    <w:p>
      <w:pPr>
        <w:pStyle w:val="BodyText"/>
      </w:pPr>
      <w:r>
        <w:t xml:space="preserve">Mà Giang Mộ Yên vì không nhìn thấy nên chỉ cảm nhận được sau khi nhìn vào thì trong phòng lại không một tiếng động, tâm nàng không khỏi trở nên căng thăng, sắc mặt cũng nháy mắt trắng bệch.</w:t>
      </w:r>
    </w:p>
    <w:p>
      <w:pPr>
        <w:pStyle w:val="BodyText"/>
      </w:pPr>
      <w:r>
        <w:t xml:space="preserve">Hai tay nắm chặt vai Vũ Bát nhưng cũng không biết, Giang Mộ Yên chỉ có thể run giọng hỏi: “Vũ Khâm chàng, chàng đã đi rồi sao?”</w:t>
      </w:r>
    </w:p>
    <w:p>
      <w:pPr>
        <w:pStyle w:val="BodyText"/>
      </w:pPr>
      <w:r>
        <w:t xml:space="preserve">Vũ Bát còn chưa kịp trả lời, Giang Mộ Yên đã cựa quậy leo xuống, miệng còn gọi lớn: “Vũ Khâm”, sau đó chạy về phía cái giường theo trí nhớ của mình. Nhưng nàng đã quên mình bây giờ cái gì cũng không thấy, chưa kịp đứng vững đã vấp ngã.</w:t>
      </w:r>
    </w:p>
    <w:p>
      <w:pPr>
        <w:pStyle w:val="BodyText"/>
      </w:pPr>
      <w:r>
        <w:t xml:space="preserve">Đám người Bùi Vũ Khâm lúc này mới xem như hồi thần, biết mình không phải đang nằm mơ, là Giang Mộ Yên thật sự đã trở lại. Mắt thấy nàng sắp ngã, mọi người liền kinh hô: “Yên nhi/Mộ Yên/Phu nhân…”</w:t>
      </w:r>
    </w:p>
    <w:p>
      <w:pPr>
        <w:pStyle w:val="BodyText"/>
      </w:pPr>
      <w:r>
        <w:t xml:space="preserve">Nhưng trên thực tế bọn họ đã quá lo lắng rồi, có bảo vệ thân thủ cao như Vũ Bát bên cạnh, Giang Mộ Yên sao có thể ngã cho được?</w:t>
      </w:r>
    </w:p>
    <w:p>
      <w:pPr>
        <w:pStyle w:val="BodyText"/>
      </w:pPr>
      <w:r>
        <w:t xml:space="preserve">Cho nên gần như ngay sau khi mọi người kinh hô, Giang Mộ Yên đã được Vũ Bát ôm lấy: “Phu nhân đừng vội, chủ tử không sao!”</w:t>
      </w:r>
    </w:p>
    <w:p>
      <w:pPr>
        <w:pStyle w:val="BodyText"/>
      </w:pPr>
      <w:r>
        <w:t xml:space="preserve">Một câu này khiến Giang Mộ Yên lập tức thả lỏng, nàng cảm thấy chân đã mềm nhũn. Một lần bị dọa này giống như rơi thẳng từ trên trời xuống mặt đất.</w:t>
      </w:r>
    </w:p>
    <w:p>
      <w:pPr>
        <w:pStyle w:val="BodyText"/>
      </w:pPr>
      <w:r>
        <w:t xml:space="preserve">Mà yên tâm mới được một giây, ngay sau đó, Giang Mộ Yên liền khẩn cấp đi đến bên cạnh Bùi Vũ Khâm: “Vũ Khâm, Vũ Khâm…”</w:t>
      </w:r>
    </w:p>
    <w:p>
      <w:pPr>
        <w:pStyle w:val="BodyText"/>
      </w:pPr>
      <w:r>
        <w:t xml:space="preserve">Bùi Vũ Khâm sao có thể không vội vã muốn ôm chặt người yêu vào lòng cho được? Lúc trước bệnh nghiêm trọng như vậy là vì hắn không còn mục đích sống nữa, nhưng giờ thấy người yêu tưởng đã âm dương cách biệt trở lại, trong lúc kích động, thân thể gầy tưởng chừng như gió thổi qua là bay kia lần đầu tiên trong ba ngày, không cần người đỡ mà có thể tự mình ngồi dậy.</w:t>
      </w:r>
    </w:p>
    <w:p>
      <w:pPr>
        <w:pStyle w:val="BodyText"/>
      </w:pPr>
      <w:r>
        <w:t xml:space="preserve">Không những thế, Bùi Vũ Khâm còn xốc chăn, xuống giường chạy về phía Giang Mộ Yên, miệng lại không ngừng gọi “Yên nhi, Yên nhi…”</w:t>
      </w:r>
    </w:p>
    <w:p>
      <w:pPr>
        <w:pStyle w:val="BodyText"/>
      </w:pPr>
      <w:r>
        <w:t xml:space="preserve">Mọi người sau khi thấy đôi phu thê chia lìa hơn nửa tháng này kích động ôm lấy nhau, ngay cả Triển Tịch và Nghênh Phong cũng rưng rưng quay mặt đi, ngại để người khác thấy bọn họ cũng muốn rơi lệ.</w:t>
      </w:r>
    </w:p>
    <w:p>
      <w:pPr>
        <w:pStyle w:val="BodyText"/>
      </w:pPr>
      <w:r>
        <w:t xml:space="preserve">“Vũ Khâm, Vũ Khâm, chàng đừng sợ, Yên nhi trở lại rồi. Đều là ta không tốt, đều là ta không tốt, là ta về trễ, là ta hại chàng bệnh đến như vậy.” Giang Mộ Yên vừa rơi nước mắt vừa vuốt ve mặt, tóc Bùi Vũ Khâm, cũng không ngừng lau nước mắt cho hắn: “Đừng khóc, chàng đừng khóc a. Chàng mắng ta đi, đánh ta đi. Ta không nên nghi ngờ chàng, không nên… ta sai rồi, Vũ Khâm…”</w:t>
      </w:r>
    </w:p>
    <w:p>
      <w:pPr>
        <w:pStyle w:val="BodyText"/>
      </w:pPr>
      <w:r>
        <w:t xml:space="preserve">Bùi Vũ Khâm dùng sức lắc đầu, nước mắt cũng vì vậy mà ướt đẫm hai má. Hai tay hắn ôm chặt lấy Giang Mộ Yên như đang ôm bảo bối quan trọng nhất kiếp này: “Yên nhi, Yên nhi, đúng là nàng, đúng là nàng đã trở lại. Ta, ta, là ta không tốt, là ta hại nàng chịu khổ, là ta có lỗi với nàng. Yên nhi, Yên nhi, đừng bao giờ rời khỏi ta, ta không bao giờ để nàng đi nữa…”</w:t>
      </w:r>
    </w:p>
    <w:p>
      <w:pPr>
        <w:pStyle w:val="BodyText"/>
      </w:pPr>
      <w:r>
        <w:t xml:space="preserve">“Ta không đi, ta không đi, chàng đừng khóc!”</w:t>
      </w:r>
    </w:p>
    <w:p>
      <w:pPr>
        <w:pStyle w:val="BodyText"/>
      </w:pPr>
      <w:r>
        <w:t xml:space="preserve">“Ta không khóc, ta là vui sướng. Yên nhi, có thể sống nhìn thấy nàng, có thể ôm nàng thế này, ta vui sướng còn không kịp, sao có thể khóc. Nhưng mà nàng, đầy mặt nước mắt y như mèo hoa.”</w:t>
      </w:r>
    </w:p>
    <w:p>
      <w:pPr>
        <w:pStyle w:val="BodyText"/>
      </w:pPr>
      <w:r>
        <w:t xml:space="preserve">Bùi Vũ Khâm muốn cười, nhưng trong đôi mắt phượng trong trẻo của hắn vẫn không ngừng tuôn lệ. Đó là niềm vui sướng khi mất mà có lại, cũng là áy náy, đau lòng đến tột đỉnh, là tình yêu say đắm tràn đầy.</w:t>
      </w:r>
    </w:p>
    <w:p>
      <w:pPr>
        <w:pStyle w:val="BodyText"/>
      </w:pPr>
      <w:r>
        <w:t xml:space="preserve">Hắn cẩn thận đưa tay lau đi nước mắt trên mặt Giang Mộ Yên, lại phát hiện nàng cũng như hắn, càng lau lại càng khóc nhiều hơn.</w:t>
      </w:r>
    </w:p>
    <w:p>
      <w:pPr>
        <w:pStyle w:val="BodyText"/>
      </w:pPr>
      <w:r>
        <w:t xml:space="preserve">Bùi Vũ Khâm thậm chí không dám chớp mắt, chỉ sợ một màn tốt đẹp này chẳng qua chỉ là một giấc mơ, là ảo giác hắn nhìn thấy khi hồi quang phản chiếu* như hoa trong kính, trăng dưới nước chứ không hề tồn tại.</w:t>
      </w:r>
    </w:p>
    <w:p>
      <w:pPr>
        <w:pStyle w:val="BodyText"/>
      </w:pPr>
      <w:r>
        <w:t xml:space="preserve">*R: hồi quang phản chiếu: lả lúc … ờ… sức sống (chắc vậy) bừng lên trước khi chết. Trong phin mấy người mơ mơ màng màng lúc này hay tỉnh queo để dặn di ngôn xong ngoẻo á.</w:t>
      </w:r>
    </w:p>
    <w:p>
      <w:pPr>
        <w:pStyle w:val="BodyText"/>
      </w:pPr>
      <w:r>
        <w:t xml:space="preserve">Giang Mộ Yên nhìn không đến ánh mắt, vẻ mặt của Bùi Vũ Khâm nhưng vẫn có thể cảm giác được cái nhìn chăm chú mà sợ hãi của hắn. Nàng biết hắn đang lo sợ tất cả điều này chỉ là hư ảo, mà nàng sao lại không sợ? Nhưng mà nàng biết, đây không phải một giấc mơ mà là sự thật. Nàng thoát hiểm! Nàng cũng về nhà, trở lại bên cạnh người mình yêu nhất.</w:t>
      </w:r>
    </w:p>
    <w:p>
      <w:pPr>
        <w:pStyle w:val="BodyText"/>
      </w:pPr>
      <w:r>
        <w:t xml:space="preserve">Cho nên bất chấp trong phòng còn có rất nhiều người đang nhìn, Giang Mộ Yên cũng chỉ thuận theo tâm ý mà nhanh chóng sờ khắp người Bùi Vũ Khâm.</w:t>
      </w:r>
    </w:p>
    <w:p>
      <w:pPr>
        <w:pStyle w:val="BodyText"/>
      </w:pPr>
      <w:r>
        <w:t xml:space="preserve">Nàng muốn xác nhận hắn thật sự không sao.</w:t>
      </w:r>
    </w:p>
    <w:p>
      <w:pPr>
        <w:pStyle w:val="BodyText"/>
      </w:pPr>
      <w:r>
        <w:t xml:space="preserve">Nhưng mới được một lúc, Giang Mộ Yên đã khóc càng lớn hơn: “Vũ Khâm, chàng, chàng gầy quá. Đáng chết, sao chàng có thể để bản thân gầy thành như vậy? Oa… Chàng, chàng đây là muốn ta đau lòng chết hay sao?”</w:t>
      </w:r>
    </w:p>
    <w:p>
      <w:pPr>
        <w:pStyle w:val="Compact"/>
      </w:pPr>
      <w:r>
        <w:br w:type="textWrapping"/>
      </w:r>
      <w:r>
        <w:br w:type="textWrapping"/>
      </w:r>
    </w:p>
    <w:p>
      <w:pPr>
        <w:pStyle w:val="Heading2"/>
      </w:pPr>
      <w:bookmarkStart w:id="497" w:name="chương-474-trầm-mặc."/>
      <w:bookmarkEnd w:id="497"/>
      <w:r>
        <w:t xml:space="preserve">475. Chương 474: Trầm Mặc.</w:t>
      </w:r>
    </w:p>
    <w:p>
      <w:pPr>
        <w:pStyle w:val="Compact"/>
      </w:pPr>
      <w:r>
        <w:br w:type="textWrapping"/>
      </w:r>
      <w:r>
        <w:br w:type="textWrapping"/>
      </w:r>
    </w:p>
    <w:p>
      <w:pPr>
        <w:pStyle w:val="BodyText"/>
      </w:pPr>
      <w:r>
        <w:t xml:space="preserve">Edit: Ring.</w:t>
      </w:r>
    </w:p>
    <w:p>
      <w:pPr>
        <w:pStyle w:val="BodyText"/>
      </w:pPr>
      <w:r>
        <w:t xml:space="preserve">“Yên nhi, ta không sao, thật, nàng đừng khóc, nàng đừng khóc mà. Chỉ là gầy một chút thôi, nếu Yên nhi không thích thì từ hôm nay, ta liền cố gắng ăn cơm. Mỗi bữa ăn ba bát lớn được không? Đừng khóc, nàng khóc nữa thì ta cũng muốn khóc!”</w:t>
      </w:r>
    </w:p>
    <w:p>
      <w:pPr>
        <w:pStyle w:val="BodyText"/>
      </w:pPr>
      <w:r>
        <w:t xml:space="preserve">Bùi Vũ Khâm luống cuống tay chân, vừa lau nước mắt cho Giang Mộ Yên, vừa hôn lên trán nàng, hoàn toàn đã quên mình lúc này cũng đã khóc không thua Giang Mộ Yên bao nhiêu.</w:t>
      </w:r>
    </w:p>
    <w:p>
      <w:pPr>
        <w:pStyle w:val="BodyText"/>
      </w:pPr>
      <w:r>
        <w:t xml:space="preserve">Thật ra hắn càng muốn nói là so với hắn, nàng cũng gầy đi thật nhiều, không giống người đang mang thai chút nào! Mà hết thảy đều là lỗi của hắn, là hắn hại nàng chịu khổ.</w:t>
      </w:r>
    </w:p>
    <w:p>
      <w:pPr>
        <w:pStyle w:val="BodyText"/>
      </w:pPr>
      <w:r>
        <w:t xml:space="preserve">Nha đầu ngốc này, thật vất vả mới thoát hiểm trở về lại không mảy may trách hắn, ngược lại còn vì hắn gầy yếu mà khóc thành như vậy. Bùi Vũ Khâm hắn không biết đã tích đức bao nhiêu đời mới có thể có được tình yêu của nữ tử tốt như Yên nhi!</w:t>
      </w:r>
    </w:p>
    <w:p>
      <w:pPr>
        <w:pStyle w:val="BodyText"/>
      </w:pPr>
      <w:r>
        <w:t xml:space="preserve">Bên đây hai người đều khóc đến khó có thể ngừng lại vì đã tai qua nạn khỏi, bên kia, Hồng Nguyệt cũng khóc đến rối tinh rối mù vì phu nhân của mình có thể bình an trở về.</w:t>
      </w:r>
    </w:p>
    <w:p>
      <w:pPr>
        <w:pStyle w:val="BodyText"/>
      </w:pPr>
      <w:r>
        <w:t xml:space="preserve">Giang Mộ Yên cũng nghe được tiếng khóc áp lực của Hồng Nguyệt, lúc này mới nghiêng đầu nhìn qua: “Hồng Nguyệt, là em sao? Nha đầu ngốc, khóc cái gì. Nhìn thấy phu nhân em trở về, không vui sao?”</w:t>
      </w:r>
    </w:p>
    <w:p>
      <w:pPr>
        <w:pStyle w:val="BodyText"/>
      </w:pPr>
      <w:r>
        <w:t xml:space="preserve">“Phu nhân, oa… Nô tỳ thiếu chút nữa đã nghĩ không còn được gặp phu nhân nữa rồi. Oa… mấy hôm nay phu nhân không trở lại, Thanh Thư cũng vẫn hôn mê bất tỉnh, nô tỳ và lão gia cũng sắp không chống đỡ nổi nữa…”</w:t>
      </w:r>
    </w:p>
    <w:p>
      <w:pPr>
        <w:pStyle w:val="BodyText"/>
      </w:pPr>
      <w:r>
        <w:t xml:space="preserve">“Khoan đã, Thanh Thư còn sống? Hắn không có bị giết sao?”</w:t>
      </w:r>
    </w:p>
    <w:p>
      <w:pPr>
        <w:pStyle w:val="BodyText"/>
      </w:pPr>
      <w:r>
        <w:t xml:space="preserve">Giang Mộ Yên sửng sốt, sau đó liền vui sướng muốn đứng lên, nhưng vì khóc quá lợi hại nên tay chân đều nhũn, lúc này lại không đứng lên nổi. Cũng may Bùi Vũ Khâm đỡ nàng một phen. Nhưng dù vậy, chính hắn cũng quá yếu, đỡ lấy Giang Mộ Yên cũng mất không ít sức.</w:t>
      </w:r>
    </w:p>
    <w:p>
      <w:pPr>
        <w:pStyle w:val="BodyText"/>
      </w:pPr>
      <w:r>
        <w:t xml:space="preserve">Đến khi hai người miễn cưỡng đứng lên, ngồi xuống giường, Bùi Vũ Khâm đã cảm thấy gần như thở không nổi.</w:t>
      </w:r>
    </w:p>
    <w:p>
      <w:pPr>
        <w:pStyle w:val="BodyText"/>
      </w:pPr>
      <w:r>
        <w:t xml:space="preserve">Giang Mộ Yên vì không nhìn thấy nên cũng không phát hiện Bùi Vũ Khâm đổ mồ hôi, nàng chỉ nắm chặt lấy tay hắn, hỏi tiếp một câu: “Hồng Nguyệt, em không gạt ta chứ? Thanh Thư thật sự còn sống sao? Hắn không có bị giết?”</w:t>
      </w:r>
    </w:p>
    <w:p>
      <w:pPr>
        <w:pStyle w:val="BodyText"/>
      </w:pPr>
      <w:r>
        <w:t xml:space="preserve">“Là thật, Yên nhi, nàng đừng lo lắng. Thanh Thư còn sống, tuy tạm thời chưa có cách nào khiến hắn tỉnh lại nhưng mấy ngày nay chúng ta vẫn chưa từng bỏ cuộc. Mỗi ngày đều đút súp hay nước cơm cho hắn. Lát nữa ta liền mang nàng đi thăm hắn được không?”</w:t>
      </w:r>
    </w:p>
    <w:p>
      <w:pPr>
        <w:pStyle w:val="BodyText"/>
      </w:pPr>
      <w:r>
        <w:t xml:space="preserve">“Thanh Thư không chết. Vậy là tốt rồi, vậy là tốt rồi!”</w:t>
      </w:r>
    </w:p>
    <w:p>
      <w:pPr>
        <w:pStyle w:val="BodyText"/>
      </w:pPr>
      <w:r>
        <w:t xml:space="preserve">Giang Mộ Yên cuối cùng cũng thở phào nhẹ nhõm một hơi. Trước nàng tự nói với mình không thể tha thứ cho sự phản bội của Vũ Khâm một phần là vì nàng muốn tình cảm thuần túy, không mang theo một chút lừa dối nào, mặt khác chính là nàng không thể tha thứ ình vì đã hại chết Thanh Thư. Bởi vì nếu không phải nàng cãi nhau với Vũ Khâm, một mình ra khỏi Bùi phủ thì bọn họ cũng đã không bị người ta ám toán dễ dàng như vậy, lại càng không hại Thanh Thư tuổi trẻ lại vì nàng mà mất mạng.</w:t>
      </w:r>
    </w:p>
    <w:p>
      <w:pPr>
        <w:pStyle w:val="BodyText"/>
      </w:pPr>
      <w:r>
        <w:t xml:space="preserve">Cho nên tuy ngoài miệng không nói gì nhưng sự day dứt trong lòng vẫn tra tấn nàng mỗi ngày mỗi đêm, khiến nàng đau khổ vô cùng.</w:t>
      </w:r>
    </w:p>
    <w:p>
      <w:pPr>
        <w:pStyle w:val="BodyText"/>
      </w:pPr>
      <w:r>
        <w:t xml:space="preserve">Bây giờ nàng đã trở lại, đã quyết định tha thứ cho Vũ Khâm, nhưng cái chết của Thanh Thư lại trở thành một tảng đá vô hình đè nặng trong lòng nàng.</w:t>
      </w:r>
    </w:p>
    <w:p>
      <w:pPr>
        <w:pStyle w:val="BodyText"/>
      </w:pPr>
      <w:r>
        <w:t xml:space="preserve">Nhưng mọi người lại nói thật ra Thanh Thư không chết. Hắn vẫn còn sống, chỉ là đang hôn mê mà thôi, vẫn còn hy vọng cứu tỉnh lại. Giang Mộ Yên đương nhiên cảm thấy nhẹ nhõm như vừa buông được một gánh nặng.</w:t>
      </w:r>
    </w:p>
    <w:p>
      <w:pPr>
        <w:pStyle w:val="BodyText"/>
      </w:pPr>
      <w:r>
        <w:t xml:space="preserve">“Đúng vậy, Thanh Thư còn sống, mà Yên nhi nàng cũng trở lại bên cạnh ta. Còn tin tức nào tốt hơn nữa sao? Ta nghĩ là không.” Bùi Vũ Khâm lại lần nữa rưng rưng.</w:t>
      </w:r>
    </w:p>
    <w:p>
      <w:pPr>
        <w:pStyle w:val="BodyText"/>
      </w:pPr>
      <w:r>
        <w:t xml:space="preserve">“Thúc thúc, Mộ… thẩm thẩm vừa thoát hiểm trở về, bây giờ chắc là mệt chết rồi, mà người cũng nên uống thuốc. Bây giờ cần nhất chính là hai người mau chóng tịnh dưỡng cho khỏe lại, nếu không cứ tiếp tục như vậy, người ta còn tưởng rằng gia chủ cùng chủ mẫu Bùi gia chuẩn bị tu luyện thành tiên đâu!”</w:t>
      </w:r>
    </w:p>
    <w:p>
      <w:pPr>
        <w:pStyle w:val="BodyText"/>
      </w:pPr>
      <w:r>
        <w:t xml:space="preserve">Thật ra từ lúc Giang Mộ Yên vừa vào cửa đến giờ, Bùi Phong vẫn chưa từng dời mắt khỏi nàng. Nhìn nàng gầy tựa như gió thổi là bay, hắn lại cảm thấy đau lòng không thôi.</w:t>
      </w:r>
    </w:p>
    <w:p>
      <w:pPr>
        <w:pStyle w:val="BodyText"/>
      </w:pPr>
      <w:r>
        <w:t xml:space="preserve">Chỉ là bây giờ hắn không thể có suy nghĩ không an phận gì nữa rồi. Đã chứng minh trước mặt thúc thúc rằng từ nay về sau mình sẽ xem Mộ Yên như thẩm thẩm, bây giờ người đã trở lại, hắn tất nhiên phải tuân thủ lời hứa.</w:t>
      </w:r>
    </w:p>
    <w:p>
      <w:pPr>
        <w:pStyle w:val="BodyText"/>
      </w:pPr>
      <w:r>
        <w:t xml:space="preserve">Nhưng không ai biết một tiếng thẩm thẩm này của hắn phải mất bao nhiêu sức lực mới có thể gọi ra, phải mất bao nhiêu sức lực mới có thể biểu hiện nhẹ nhàng giống không có việc gì như hiện tại.</w:t>
      </w:r>
    </w:p>
    <w:p>
      <w:pPr>
        <w:pStyle w:val="BodyText"/>
      </w:pPr>
      <w:r>
        <w:t xml:space="preserve">“Bùi Phong?” Giang Mộ Yên chậm rãi quay đầu nhìn về phía Bùi Phong, trên mặt giương lên một nụ cười khổ: “Từ khi nào mà ngươi cũng khách khí như vậy, cư nhiên gọi ta thẩm thẩm? Nghe đúng là không quen. Ngươi vẫn là gọi thẳng tên ta đi. Tuy ta đã gả cho thúc thúc ngươi nhưng chúng ta vẫn là bạn bè như trước, không phải sao?”</w:t>
      </w:r>
    </w:p>
    <w:p>
      <w:pPr>
        <w:pStyle w:val="BodyText"/>
      </w:pPr>
      <w:r>
        <w:t xml:space="preserve">Bùi Phong im lặng một chút, biểu tình phức tạp nhìn nàng: “Nàng thật sự nghĩ vậy?”</w:t>
      </w:r>
    </w:p>
    <w:p>
      <w:pPr>
        <w:pStyle w:val="BodyText"/>
      </w:pPr>
      <w:r>
        <w:t xml:space="preserve">Giang Mộ Yên hoàn toàn nhìn không đến vẻ mặt Bùi Phong, nàng chỉ hơi gật đầu: “Đương nhiên!”</w:t>
      </w:r>
    </w:p>
    <w:p>
      <w:pPr>
        <w:pStyle w:val="BodyText"/>
      </w:pPr>
      <w:r>
        <w:t xml:space="preserve">“Tốt lắm, vậy sau này ta vẫn gọi nàng là Mộ Yên!”</w:t>
      </w:r>
    </w:p>
    <w:p>
      <w:pPr>
        <w:pStyle w:val="BodyText"/>
      </w:pPr>
      <w:r>
        <w:t xml:space="preserve">“Ừa!” Giang Mộ Yên lập tức vui vẻ gật đầu, sau đó liền quay qua Bùi Vũ Khâm, nắm chặt lấy tay hắn: “Vũ Khâm, chàng sẽ không vì vậy mà tức giận chứ?”</w:t>
      </w:r>
    </w:p>
    <w:p>
      <w:pPr>
        <w:pStyle w:val="BodyText"/>
      </w:pPr>
      <w:r>
        <w:t xml:space="preserve">Lần này mất mà tìm lại được gần như đã khiến Bùi Vũ Khâm sợ hết hồn rồi. Giờ chỉ cần nàng bình an, chỉ cần nàng còn thương hắn, cho dù muốn hắn chết thì hắn cũng nguyện ý, sao có thể tức giận chỉ vì một cái xưng hô giữa Yên nhi và Bùi Phong? Bùi Vũ Khâm nghe vậy liền dùng sức lắc đầu, ánh mắt kiên định chứng tỏ mình sẽ không tức giận vì chuyện nhỏ nhặt này.</w:t>
      </w:r>
    </w:p>
    <w:p>
      <w:pPr>
        <w:pStyle w:val="BodyText"/>
      </w:pPr>
      <w:r>
        <w:t xml:space="preserve">Đang lúc mọi người cười vui vẻ, an tâm thì một câu của Giang Mộ Yên lại khiến tất cả rơi vào im lặng.</w:t>
      </w:r>
    </w:p>
    <w:p>
      <w:pPr>
        <w:pStyle w:val="BodyText"/>
      </w:pPr>
      <w:r>
        <w:t xml:space="preserve">Nàng khẩn trương nói: “Vũ Khâm, sao chàng không trả lời? Chàng thật sự tức giận? Chàng không tin ta và Bùi Phong là trong sạch sao?”</w:t>
      </w:r>
    </w:p>
    <w:p>
      <w:pPr>
        <w:pStyle w:val="Compact"/>
      </w:pPr>
      <w:r>
        <w:br w:type="textWrapping"/>
      </w:r>
      <w:r>
        <w:br w:type="textWrapping"/>
      </w:r>
    </w:p>
    <w:p>
      <w:pPr>
        <w:pStyle w:val="Heading2"/>
      </w:pPr>
      <w:bookmarkStart w:id="498" w:name="chương-475-dao."/>
      <w:bookmarkEnd w:id="498"/>
      <w:r>
        <w:t xml:space="preserve">476. Chương 475: Dao.</w:t>
      </w:r>
    </w:p>
    <w:p>
      <w:pPr>
        <w:pStyle w:val="Compact"/>
      </w:pPr>
      <w:r>
        <w:br w:type="textWrapping"/>
      </w:r>
      <w:r>
        <w:br w:type="textWrapping"/>
      </w:r>
    </w:p>
    <w:p>
      <w:pPr>
        <w:pStyle w:val="BodyText"/>
      </w:pPr>
      <w:r>
        <w:t xml:space="preserve">Edit: Ring.</w:t>
      </w:r>
    </w:p>
    <w:p>
      <w:pPr>
        <w:pStyle w:val="BodyText"/>
      </w:pPr>
      <w:r>
        <w:t xml:space="preserve">Bản thân lời này vốn không có vấn đề gì. Nhưng vấn đề nằm ở chỗ Bùi Vũ Khâm rõ ràng đã kiên định lắc đầu trả lời nàng, tỏ vẻ mình tin tưởng bọn họ, sẽ không để ý rồi nhưng Giang Mộ Yên lại như không hề thấy mà hỏi lại. Đây mới là mấu chốt.</w:t>
      </w:r>
    </w:p>
    <w:p>
      <w:pPr>
        <w:pStyle w:val="BodyText"/>
      </w:pPr>
      <w:r>
        <w:t xml:space="preserve">Lập tức Bùi Vũ Khâm và tất cả mọi người không chỉ đơn giản là im lặng thôi mà quan trọng hơn, sắc mặt tất cả đều biến đổi.</w:t>
      </w:r>
    </w:p>
    <w:p>
      <w:pPr>
        <w:pStyle w:val="BodyText"/>
      </w:pPr>
      <w:r>
        <w:t xml:space="preserve">Bùi Vũ Khâm đưa một bàn tay run run huơ trước mặt Giang Mộ Yên, cũng không thấy ánh mắt nàng di chuyển chút nào.</w:t>
      </w:r>
    </w:p>
    <w:p>
      <w:pPr>
        <w:pStyle w:val="BodyText"/>
      </w:pPr>
      <w:r>
        <w:t xml:space="preserve">Lúc này, biểu tình mọi người nháy mắt trở nên vô cùng khó coi.</w:t>
      </w:r>
    </w:p>
    <w:p>
      <w:pPr>
        <w:pStyle w:val="BodyText"/>
      </w:pPr>
      <w:r>
        <w:t xml:space="preserve">“Mộ Yên, mắt của nàng…”</w:t>
      </w:r>
    </w:p>
    <w:p>
      <w:pPr>
        <w:pStyle w:val="BodyText"/>
      </w:pPr>
      <w:r>
        <w:t xml:space="preserve">Bùi Phong là người đầu tiên nhịn không được mà vọt đến trước mặt Giang Mộ Yên và Bùi Vũ Khâm, ngồi xuống bên chân nàng, dùng sức phất tay trước mặt nàng, biểu tình âm trầm như than đen.</w:t>
      </w:r>
    </w:p>
    <w:p>
      <w:pPr>
        <w:pStyle w:val="BodyText"/>
      </w:pPr>
      <w:r>
        <w:t xml:space="preserve">Giang Mộ Yên đầu tiên là sửng sốt, một lúc sau mới lạnh nhạt mỉm cười như không có việc gì, nói “Bị phát hiện rồi? Ta còn cho rằng có thể giấu được một lúc nữa.”</w:t>
      </w:r>
    </w:p>
    <w:p>
      <w:pPr>
        <w:pStyle w:val="BodyText"/>
      </w:pPr>
      <w:r>
        <w:t xml:space="preserve">“Yên nhi, ai làm?”</w:t>
      </w:r>
    </w:p>
    <w:p>
      <w:pPr>
        <w:pStyle w:val="BodyText"/>
      </w:pPr>
      <w:r>
        <w:t xml:space="preserve">Nếu lúc này Giang Mộ Yên có thể nhìn thấy vẻ mặt Bùi Vũ Khâm thì chắc chắn nàng không thể nào bình tĩnh mỉm cười rồi nói như vậy được. Bởi vì Bùi Vũ Khâm bây giờ tuy gầy yếu như ai đẩy nhẹ là ngã nhưng vẻ mặt hắn, ánh mắt hắn lại khiến Bùi Phong, Triển Tịch, Nghênh Phong bọn họ cũng không tự chủ được mà lui về sau mấy bước.</w:t>
      </w:r>
    </w:p>
    <w:p>
      <w:pPr>
        <w:pStyle w:val="BodyText"/>
      </w:pPr>
      <w:r>
        <w:t xml:space="preserve">Ngay cả Vũ Bát sau khi nhìn đến đôi mắt đen của hắn cũng phải cúi mi để tránh trực tiếp đối diện với hắn.</w:t>
      </w:r>
    </w:p>
    <w:p>
      <w:pPr>
        <w:pStyle w:val="BodyText"/>
      </w:pPr>
      <w:r>
        <w:t xml:space="preserve">Nếu nói ánh mắt Bùi Vũ Khâm khi chưa thấy Giang Mộ Yên trở lại là không có ý chí muốn sống thì ánh mắt đen tựa như đáy vực của hắn bây giờ lại khiến người ta sợ hãi hơn cả đầm ma quỷ nuốt người.</w:t>
      </w:r>
    </w:p>
    <w:p>
      <w:pPr>
        <w:pStyle w:val="BodyText"/>
      </w:pPr>
      <w:r>
        <w:t xml:space="preserve">Ánh mắt tĩnh lặng, xa lạ như vậy dù không lộ chút sát khí nào nhưng vẫn khiến mọi người không chút nghi ngờ rằng nếu bây giờ hung thủ hại mắt Giang Mộ Yên bị mù có ở đây, Bùi Vũ Khâm tuyệt đối sẽ xé người đó ra thành ngàn mảnh.</w:t>
      </w:r>
    </w:p>
    <w:p>
      <w:pPr>
        <w:pStyle w:val="BodyText"/>
      </w:pPr>
      <w:r>
        <w:t xml:space="preserve">Đó là một loại căm phẫn khó có thể miêu tả bằng ngôn ngữ. Bởi vì quá mức mãnh liệt nên ngược lại nhìn như tĩnh lặng không thôi.</w:t>
      </w:r>
    </w:p>
    <w:p>
      <w:pPr>
        <w:pStyle w:val="BodyText"/>
      </w:pPr>
      <w:r>
        <w:t xml:space="preserve">“Vũ Khâm, đừng lo lắng, ta không sao. Cũng chỉ là mắt nhìn không thấy mà thôi, chàng sẽ ghét bỏ ta sao? Ta nghĩ là không, chàng chỉ biết càng che chở ta như châu báu mà thôi. Không có mắt, chàng chính là mắt của ta. Cho nên đừng tức giận, động khí thương thân. Bây giờ là lúc chàng phải chú ý thân thể…” Giang Mộ Yên mỉm cười vỗ tay Bùi Vũ Khâm, nhẹ giọng nói. Tuy không nhìn thấy vẻ mặt hắn nhưng nàng cũng biết trong lòng hắn lúc này chắc chắn đang rất khó chịu.</w:t>
      </w:r>
    </w:p>
    <w:p>
      <w:pPr>
        <w:pStyle w:val="BodyText"/>
      </w:pPr>
      <w:r>
        <w:t xml:space="preserve">Nhưng nàng lại không muốn thấy hắn khổ sở. Kiếp nạn sinh tử lần này khiến nàng hiểu đời người thật ra rất ngắn ngủi, thời gian hạnh phúc cùng nhau cũng không nhiều như mình nghĩ. Nếu không biết quý trọng thì sẽ rất dễ dàng bị một số chuyện không đáng làm lãng phí thời gian.</w:t>
      </w:r>
    </w:p>
    <w:p>
      <w:pPr>
        <w:pStyle w:val="BodyText"/>
      </w:pPr>
      <w:r>
        <w:t xml:space="preserve">Nàng không muốn như vậy.</w:t>
      </w:r>
    </w:p>
    <w:p>
      <w:pPr>
        <w:pStyle w:val="BodyText"/>
      </w:pPr>
      <w:r>
        <w:t xml:space="preserve">Mới vừa rồi, nàng còn muốn nghiền xương Bùi Huyền thành tro, nhưng sau khi biết Thanh Thư không bị giết như lời Bùi Huyền nói mà chỉ hôn mê thôi thì nàng liền tỉnh ra.</w:t>
      </w:r>
    </w:p>
    <w:p>
      <w:pPr>
        <w:pStyle w:val="BodyText"/>
      </w:pPr>
      <w:r>
        <w:t xml:space="preserve">Nàng nhớ trong một bài hát có câu nói rằng: so với hận, yêu càng khó tha thứ hơn. Trong lòng nàng đã từng cho rằng Vũ Khâm phản bội sự tin tưởng của nàng, nàng không thể tha thứ, nhưng khi nghe tin chàng bệnh tình nguy kịch thì nàng cũng đã bỏ qua hết thảy. Như vậy còn có chuyện gì là khó thứ tha hơn nữa đâu?</w:t>
      </w:r>
    </w:p>
    <w:p>
      <w:pPr>
        <w:pStyle w:val="BodyText"/>
      </w:pPr>
      <w:r>
        <w:t xml:space="preserve">Suy nghĩ cẩn thận cũng thấy thoáng hơn. Mà thấy thoáng rồi, tâm cũng rộng rãi, có thể giành ra càng nhiều không gian hơn cho hạnh phúc.</w:t>
      </w:r>
    </w:p>
    <w:p>
      <w:pPr>
        <w:pStyle w:val="BodyText"/>
      </w:pPr>
      <w:r>
        <w:t xml:space="preserve">Vì vậy, nàng hy vọng Vũ Khâm của nàng cũng có thể thông suốt được như vậy, bước ra khỏi đáy cốc mà cùng nàng dắt tay đón nhận tương lai, quên đi quá khứ.</w:t>
      </w:r>
    </w:p>
    <w:p>
      <w:pPr>
        <w:pStyle w:val="BodyText"/>
      </w:pPr>
      <w:r>
        <w:t xml:space="preserve">Nhưng mà Giang Mộ Yên lại không biết một điều, nếu ngộ đạo của nàng đại biểu cho việc nàng có tuệ căn tu hành thành Phật thì Bùi Vũ Khâm lúc này đã có quyết ý sa đọa thành ma.</w:t>
      </w:r>
    </w:p>
    <w:p>
      <w:pPr>
        <w:pStyle w:val="BodyText"/>
      </w:pPr>
      <w:r>
        <w:t xml:space="preserve">Chuyện này khiến một mặt đen tối trong bản tính của hắn bùng lên, chỉ là Giang Mộ Yên không thấy được mà thôi.</w:t>
      </w:r>
    </w:p>
    <w:p>
      <w:pPr>
        <w:pStyle w:val="BodyText"/>
      </w:pPr>
      <w:r>
        <w:t xml:space="preserve">Một lần hai lần tổn thương, ba lần bốn lần không cách nào ngăn cản, bảo hộ Giang Mộ Yên đã khiến tâm tình Bùi Vũ Khâm thay đổi rất nhiều. Từ trán nàng bị thương đến đứa trẻ của bọn họ bị mất, đến Giang Mộ Yên bị bắt cóc, đến lúc hắn chỉ có thể trơ mắt nhìn những mảnh vải rách từ quần áo của thê tử mình tán loạn trên đất. Tất cả, tất cả những chuyện đó đã đẩy Bùi Vũ Khâm lên đến giới hạn.</w:t>
      </w:r>
    </w:p>
    <w:p>
      <w:pPr>
        <w:pStyle w:val="BodyText"/>
      </w:pPr>
      <w:r>
        <w:t xml:space="preserve">Hắn không phải văn sĩ nho nhã mà là một lưỡi dao sắc bén giết người không thấy máu. Chỉ là bao nhiêu năm qua hắn vẫn luôn dùng sự ôn hòa che dấu đi mũi nhọn cùng sự lợi hại của bản thân mà thôi.</w:t>
      </w:r>
    </w:p>
    <w:p>
      <w:pPr>
        <w:pStyle w:val="BodyText"/>
      </w:pPr>
      <w:r>
        <w:t xml:space="preserve">Nhưng vậy không có nghĩa là tất cả mọi người có thể xem hắn như mèo con mà tùy ý đến trêu chọc rồi tùy ý rời đi mà không phải trả giá bất cứ điều gì.</w:t>
      </w:r>
    </w:p>
    <w:p>
      <w:pPr>
        <w:pStyle w:val="BodyText"/>
      </w:pPr>
      <w:r>
        <w:t xml:space="preserve">Bây giờ, nếu đã đẩy hắn lên đến giới hạn thì hắn cũng không cần khách khí với bọn họ chi nữa. Hắn không ngại để tất cả nhìn thấy Bùi Vũ Khâm chân chính là người như thế nào.</w:t>
      </w:r>
    </w:p>
    <w:p>
      <w:pPr>
        <w:pStyle w:val="BodyText"/>
      </w:pPr>
      <w:r>
        <w:t xml:space="preserve">“Yên nhi, là ai?” Hắn vươn hai tay, nhẹ nhàng nắm tay Giang Mộ Yên, đồng thời nhu hòa hỏi: “Là ai bắt cóc nàng? Mấy ngày qua nàng ở chỗ nào? Là ai khiến mắt nàng nhìn không thấy? Là ai? Nói cho ta biết hết, được không?”</w:t>
      </w:r>
    </w:p>
    <w:p>
      <w:pPr>
        <w:pStyle w:val="BodyText"/>
      </w:pPr>
      <w:r>
        <w:t xml:space="preserve">Giọng nói hắn nhu hòa như trước giờ vẫn vậy, nhưng Giang Mộ Yên lại cảm thấy một sự lạnh lẽo bất thường. Nàng nhịn không được run rẩy một chút, lúc này mới phát giác ra sự dị thường của Bùi Vũ Khâm. Thậm chí nàng còn có thể cảm nhận được bàn tay đang nắm lấy nàng của Bùi Vũ Khâm quả thực còn lạnh hơn cả băng. Tất cả những điều đó khiến nàng nhịn không được mà lo lắng cho kết cục của Bùi Huyền.</w:t>
      </w:r>
    </w:p>
    <w:p>
      <w:pPr>
        <w:pStyle w:val="Compact"/>
      </w:pPr>
      <w:r>
        <w:br w:type="textWrapping"/>
      </w:r>
      <w:r>
        <w:br w:type="textWrapping"/>
      </w:r>
    </w:p>
    <w:p>
      <w:pPr>
        <w:pStyle w:val="Heading2"/>
      </w:pPr>
      <w:bookmarkStart w:id="499" w:name="chương-476-là-ai"/>
      <w:bookmarkEnd w:id="499"/>
      <w:r>
        <w:t xml:space="preserve">477. Chương 476: Là Ai?</w:t>
      </w:r>
    </w:p>
    <w:p>
      <w:pPr>
        <w:pStyle w:val="Compact"/>
      </w:pPr>
      <w:r>
        <w:br w:type="textWrapping"/>
      </w:r>
      <w:r>
        <w:br w:type="textWrapping"/>
      </w:r>
    </w:p>
    <w:p>
      <w:pPr>
        <w:pStyle w:val="BodyText"/>
      </w:pPr>
      <w:r>
        <w:t xml:space="preserve">Edit: Ring.</w:t>
      </w:r>
    </w:p>
    <w:p>
      <w:pPr>
        <w:pStyle w:val="BodyText"/>
      </w:pPr>
      <w:r>
        <w:t xml:space="preserve">“Vũ Khâm, chàng sao vậy?” Giang Mộ Yên thật sự cảm thấy lo lắng cho Bùi Vũ Khâm.</w:t>
      </w:r>
    </w:p>
    <w:p>
      <w:pPr>
        <w:pStyle w:val="BodyText"/>
      </w:pPr>
      <w:r>
        <w:t xml:space="preserve">“Yên nhi, nàng sợ sao?” Bùi Vũ Khâm lại không trả lời, chỉ nhẹ giọng hỏi lại một câu.</w:t>
      </w:r>
    </w:p>
    <w:p>
      <w:pPr>
        <w:pStyle w:val="BodyText"/>
      </w:pPr>
      <w:r>
        <w:t xml:space="preserve">Câu hỏi không đầu không đuôi như vậy, nếu là bình thường, nàng chắc chắn là không hiểu được. Nhưng bây giờ, Giang Mộ Yên vừa nghe đã đoán ra ý của Bùi Vũ Khâm là gì, nàng liền tựa người ôm lấy hắn: “Ta không sợ. Chàng là phu của ta, là người ta yêu, mặc kệ thế nào, điều này cũng sẽ không thay đổi, ta sao phải sợ?”</w:t>
      </w:r>
    </w:p>
    <w:p>
      <w:pPr>
        <w:pStyle w:val="BodyText"/>
      </w:pPr>
      <w:r>
        <w:t xml:space="preserve">“Yên nhi, vậy nói ta biết người đó là ai?”</w:t>
      </w:r>
    </w:p>
    <w:p>
      <w:pPr>
        <w:pStyle w:val="BodyText"/>
      </w:pPr>
      <w:r>
        <w:t xml:space="preserve">“Vũ Khâm, vậy chàng nói cho ta nghe khi biết hắn là ai rồi thì chàng sẽ làm gì?”</w:t>
      </w:r>
    </w:p>
    <w:p>
      <w:pPr>
        <w:pStyle w:val="BodyText"/>
      </w:pPr>
      <w:r>
        <w:t xml:space="preserve">“Nghiền xương thành tro!”</w:t>
      </w:r>
    </w:p>
    <w:p>
      <w:pPr>
        <w:pStyle w:val="BodyText"/>
      </w:pPr>
      <w:r>
        <w:t xml:space="preserve">Quả nhiên…</w:t>
      </w:r>
    </w:p>
    <w:p>
      <w:pPr>
        <w:pStyle w:val="BodyText"/>
      </w:pPr>
      <w:r>
        <w:t xml:space="preserve">Trong lòng Giang Mộ Yên không khỏi cảm thán một trận. Không phải nàng thấy đáng tiếc cho Bùi Huyền mà là thấy đau lòng cho Vũ Khâm của nàng. Chung quy là vì nàng mà một nam nhân ôn hòa như vậy từ nay về sau biến mất.</w:t>
      </w:r>
    </w:p>
    <w:p>
      <w:pPr>
        <w:pStyle w:val="BodyText"/>
      </w:pPr>
      <w:r>
        <w:t xml:space="preserve">Giang Mộ Yên biết bắt đầu từ giây phút này, Vũ Khâm của nàng sẽ không để nàng gặp phải nguy hiểm gì nữa, nhưng nàng lại không thấy vui. Bởi vì nếu lòng một người bị thù hận xâm chiếm thì trái tim người đó cũng sẽ không bao giờ có thể vui vẻ.</w:t>
      </w:r>
    </w:p>
    <w:p>
      <w:pPr>
        <w:pStyle w:val="BodyText"/>
      </w:pPr>
      <w:r>
        <w:t xml:space="preserve">Là nàng hại hắn sao?</w:t>
      </w:r>
    </w:p>
    <w:p>
      <w:pPr>
        <w:pStyle w:val="BodyText"/>
      </w:pPr>
      <w:r>
        <w:t xml:space="preserve">“Vũ Khâm, là ta khiến chàng biến thành như vậy. Nếu làm thế chàng mới có thể xả hận, mới có thể vui vẻ thì ta đều theo chàng!”</w:t>
      </w:r>
    </w:p>
    <w:p>
      <w:pPr>
        <w:pStyle w:val="BodyText"/>
      </w:pPr>
      <w:r>
        <w:t xml:space="preserve">Người bên ngoài đã nghe không hiểu bọn họ đang nói cái gì. Nhưng Vũ Bát biết nội tình, biết tình huống toàn diện thì lại hiểu. Nàng âm thầm nghĩ từ nay về sau, Bùi gia sợ là sẽ trở thành thiên hạ vô địch, không ai dám đắc tội nữa rồi. Bởi vì dã tâm cùng sự tàn nhẫn dưới đáy lòng người đứng đầu Bùi gia, Bùi Vũ Khâm đã thức tỉnh!</w:t>
      </w:r>
    </w:p>
    <w:p>
      <w:pPr>
        <w:pStyle w:val="BodyText"/>
      </w:pPr>
      <w:r>
        <w:t xml:space="preserve">Một người vẫn luôn cho người ta cảm giác chí thiện đột nhiên biến thành chí ác, vậy hắn còn có khuyết điểm gì nữa? Còn ai có thể đả kích đến hắn được?</w:t>
      </w:r>
    </w:p>
    <w:p>
      <w:pPr>
        <w:pStyle w:val="BodyText"/>
      </w:pPr>
      <w:r>
        <w:t xml:space="preserve">“Yên nhi, không phải là nàng. Nàng rõ ràng đã biết đây mới là bản tính của ta, nàng cần gì phải nhận lấy trách nhiệm này chứ?</w:t>
      </w:r>
    </w:p>
    <w:p>
      <w:pPr>
        <w:pStyle w:val="BodyText"/>
      </w:pPr>
      <w:r>
        <w:t xml:space="preserve">Thật ra như vậy cũng không có gì không tốt. Ta nhớ sau khi thành thân với ta không lâu, nàng từng nói một câu. Nàng nói: nước quá trong không có cá, người quá khó không có bạn. Mà bao nhiêu năm qua ta vẫn làm như vậy, ít nhất là trước mặt người khác, chưa từng có ngoại lệ.</w:t>
      </w:r>
    </w:p>
    <w:p>
      <w:pPr>
        <w:pStyle w:val="BodyText"/>
      </w:pPr>
      <w:r>
        <w:t xml:space="preserve">Nhưng bây giờ ta lại muốn nói, khi ta làm vậy, ta cũng đã quên có một câu khác, đó chính là: người hiền bị người khi, ngựa hiền bị người cưỡi! Bùi gia này lớn như vậy, gia nghiệp gần như trải khắp thiên hạ thì người đứng đầu nhất định không thể nào lương thiện, không thể nào nhân từ.</w:t>
      </w:r>
    </w:p>
    <w:p>
      <w:pPr>
        <w:pStyle w:val="BodyText"/>
      </w:pPr>
      <w:r>
        <w:t xml:space="preserve">Bùi gia hơn hai mươi năm trước và Bùi gia bây giờ đều gặp kiếp nạn để chứng minh cho luận điểm này.</w:t>
      </w:r>
    </w:p>
    <w:p>
      <w:pPr>
        <w:pStyle w:val="BodyText"/>
      </w:pPr>
      <w:r>
        <w:t xml:space="preserve">Mà nàng, Yên nhi ta yêu nhất, chính vì ta do dự hết lần này đến lần khác nên mới hại nàng chịu nhiều đau khổ. Ta đã không thể cho phép bản thân mình tiếp tục như vậy nữa rồi, cho nên, từ nay xin nàng chấp nhận Bùi Vũ Khâm mới này đi, được không?”</w:t>
      </w:r>
    </w:p>
    <w:p>
      <w:pPr>
        <w:pStyle w:val="BodyText"/>
      </w:pPr>
      <w:r>
        <w:t xml:space="preserve">“Vũ Khâm, chàng đừng nói nữa. Ta đã nói mặc kệ chàng biến thành như thế nào, là mới cũng được, là cũ cũng thế, dù dối trá hay vô tình, chỉ cần chàng vẫn là linh hồn đó thì ta vĩnh viễn sẽ không buông tay.”</w:t>
      </w:r>
    </w:p>
    <w:p>
      <w:pPr>
        <w:pStyle w:val="BodyText"/>
      </w:pPr>
      <w:r>
        <w:t xml:space="preserve">“Yên nhi!”</w:t>
      </w:r>
    </w:p>
    <w:p>
      <w:pPr>
        <w:pStyle w:val="BodyText"/>
      </w:pPr>
      <w:r>
        <w:t xml:space="preserve">Giang Mộ Yên vươn tay, nhẹ nhàng áp lên hai má Bùi Vũ Khâm, cảm nhận sự gầy yếu của hắn rồi cúi đầu thở dài một tiếng: “Là Bùi Huyền!”</w:t>
      </w:r>
    </w:p>
    <w:p>
      <w:pPr>
        <w:pStyle w:val="BodyText"/>
      </w:pPr>
      <w:r>
        <w:t xml:space="preserve">Hai chữ Bùi Huyền vừa nói ra, Triển Tịch và Nghênh Phong kinh ngạc, Hồng Nguyệt thì hoàn toàn không tin nổi mà phải đưa tay che miệng mới có thể không thoảng thốt, Bùi Phong lại sắc mặt biến đổi, chuôi kiếm trong tay cũng nắm chặt hơn mấy phần. Chỉ có Bùi Vũ Khâm là vẫn vậy: “Ta đã sớm hoài nghi là có nội tặc nhưng không ngờ lại là nó! Được lắm! Đúng là được lắm! Không ngờ Bùi gia cũng có thể loại ‘ăn cháo đá bát’ như vậy.”</w:t>
      </w:r>
    </w:p>
    <w:p>
      <w:pPr>
        <w:pStyle w:val="BodyText"/>
      </w:pPr>
      <w:r>
        <w:t xml:space="preserve">“Thúc thúc, con muốn tự tay đi giết hắn!” Bùi Phong nằm mơ cũng không ngờ người bắt cóc Giang Mộ Yên lại là Bùi Huyền. Vậy tên khốn cường bạo Giang Mộ Yên kia chẳng phải cũng là hắn sao?</w:t>
      </w:r>
    </w:p>
    <w:p>
      <w:pPr>
        <w:pStyle w:val="BodyText"/>
      </w:pPr>
      <w:r>
        <w:t xml:space="preserve">Vừa nghĩ vậy, Bùi Phong lại siết chặt tay đến mức chuội kiếm gần như muốn gãy.</w:t>
      </w:r>
    </w:p>
    <w:p>
      <w:pPr>
        <w:pStyle w:val="BodyText"/>
      </w:pPr>
      <w:r>
        <w:t xml:space="preserve">“Bùi Huyền hắn biết võ công?”</w:t>
      </w:r>
    </w:p>
    <w:p>
      <w:pPr>
        <w:pStyle w:val="BodyText"/>
      </w:pPr>
      <w:r>
        <w:t xml:space="preserve">Triển Tịch và Nghênh Phong lập tức nghĩ đến nguyên nhân duy nhất khiến bọn họ không đề phòng Bùi Huyền chính là vì bọn họ chắc chắn hắn không biết võ công, chỉ là một thư sinh vô dụng mà thôi. Giờ xem ra sai lầm của họ là ở chỗ đó rồi!</w:t>
      </w:r>
    </w:p>
    <w:p>
      <w:pPr>
        <w:pStyle w:val="BodyText"/>
      </w:pPr>
      <w:r>
        <w:t xml:space="preserve">“Không những biết mà còn rất tốt! Bùi Huyền và Hướng Nhật là sư huynh đệ đồng môn, đếu bái Phi Hoa Tu La làm sư phụ!” Người trả lời vấn đề này là Vũ Bát.</w:t>
      </w:r>
    </w:p>
    <w:p>
      <w:pPr>
        <w:pStyle w:val="BodyText"/>
      </w:pPr>
      <w:r>
        <w:t xml:space="preserve">‘Vũ’ là đội ngũ tinh anh mà Bùi Vũ Khâm bồi dưỡng nhiều năm. Mấy chuyện tìm hiểu tin tức, tra xét nguồn gốc người ta tất nhiên là vô cùng thuần thục, huống chi đối tượng lần này còn là Bùi Huyền đã làm hại đến phu nhân. Để chuẩn bị cho việc đưa phu nhân về Bùi gia, trừng trị tên phản đồ Bùi Huyền kia, mấy ngày nay ‘Vũ’ cũng đã tốn không ít công sức.</w:t>
      </w:r>
    </w:p>
    <w:p>
      <w:pPr>
        <w:pStyle w:val="BodyText"/>
      </w:pPr>
      <w:r>
        <w:t xml:space="preserve">Vũ Bát vừa trả lời, Triển Tịch và Nghênh Phong tự nhiên không còn thấy nghi ngờ, khó hiểu gì nữa. Xem ra giữa bọn họ và Phi Hoa Tu La đúng là ‘oan oan tương báo mãi không dứt’. Thật vất vả mới tiễn được một Hướng Nhật đi khỏi Bùi gia, không ngờ lại còn một Bùi Huyền đang ẩn nấp.</w:t>
      </w:r>
    </w:p>
    <w:p>
      <w:pPr>
        <w:pStyle w:val="BodyText"/>
      </w:pPr>
      <w:r>
        <w:t xml:space="preserve">“Bùi Huyền bây giờ ở đâu? Ta lập tức đi tìm hắn!” Vẻ mặt Bùi Phong cứng ngắc, hắn nhanh chóng xoay người muốn bước ra khỏi phòng.</w:t>
      </w:r>
    </w:p>
    <w:p>
      <w:pPr>
        <w:pStyle w:val="BodyText"/>
      </w:pPr>
      <w:r>
        <w:t xml:space="preserve">“Đứng lại! Nó là của ta!” Chỉ đơn giản sáu chữ của Bùi Vũ Khâm đã khiến Bùi Phong không thể tiến thêm bước nào được nữa, chỉ có thể dùng sức nắm chặt tay.</w:t>
      </w:r>
    </w:p>
    <w:p>
      <w:pPr>
        <w:pStyle w:val="BodyText"/>
      </w:pPr>
      <w:r>
        <w:t xml:space="preserve">Đúng vậy, cho dù có phẫn nộ, có muốn làm gì đó cho Mộ Yên đi nữa thì thúc thúc là trượng phu của Mộ Yên mới là người đầu tiên có quyền lợi xử lý Bùi Huyền. Chỉ là hắn thật sự rất muốn tận mặt hỏi tên Bùi Huyền phát điên kia, rốt cuộc vì sao mà hắn lại phản bội Bùi gia, lại tổn thương Mộ Yên như vậy?</w:t>
      </w:r>
    </w:p>
    <w:p>
      <w:pPr>
        <w:pStyle w:val="BodyText"/>
      </w:pPr>
      <w:r>
        <w:t xml:space="preserve">“Ngoại trừ Hồng Nguyệt, tất cả mọi người đi ra ngoài!”</w:t>
      </w:r>
    </w:p>
    <w:p>
      <w:pPr>
        <w:pStyle w:val="BodyText"/>
      </w:pPr>
      <w:r>
        <w:t xml:space="preserve">Bùi Vũ Khâm hạ lệnh xong liền ôm Giang Mộ Yên lạnh lùng nhìn một lượt khắp phòng. Nhất thời Triển Tịch, Nghênh Phong, còn cả Vũ Bát, Bùi Phong đều nhanh chóng rời đi, chỉ chừa lại một mình Hồng Nguyệt vừa lau nước mắt vừa đợi lão gia sai bảo.</w:t>
      </w:r>
    </w:p>
    <w:p>
      <w:pPr>
        <w:pStyle w:val="Compact"/>
      </w:pPr>
      <w:r>
        <w:br w:type="textWrapping"/>
      </w:r>
      <w:r>
        <w:br w:type="textWrapping"/>
      </w:r>
    </w:p>
    <w:p>
      <w:pPr>
        <w:pStyle w:val="Heading2"/>
      </w:pPr>
      <w:bookmarkStart w:id="500" w:name="chương-477-thuốc."/>
      <w:bookmarkEnd w:id="500"/>
      <w:r>
        <w:t xml:space="preserve">478. Chương 477: Thuốc.</w:t>
      </w:r>
    </w:p>
    <w:p>
      <w:pPr>
        <w:pStyle w:val="Compact"/>
      </w:pPr>
      <w:r>
        <w:br w:type="textWrapping"/>
      </w:r>
      <w:r>
        <w:br w:type="textWrapping"/>
      </w:r>
    </w:p>
    <w:p>
      <w:pPr>
        <w:pStyle w:val="BodyText"/>
      </w:pPr>
      <w:r>
        <w:t xml:space="preserve">Edit: Ring.</w:t>
      </w:r>
    </w:p>
    <w:p>
      <w:pPr>
        <w:pStyle w:val="BodyText"/>
      </w:pPr>
      <w:r>
        <w:t xml:space="preserve">“Lão gia, ngài có gì sai bảo, nô tỳ sẽ lập tức đi làm ngay. Ngài và phu nhân thật vất vả mới được đoàn tụ, nô tỳ không muốn làm đèn vướng bận, vẫn là chừa chút thời gian để ngài và phu nhân có thể nói chuyện riêng với nhau đi!” Hồng Nguyệt cũng nghiêm túc, chờ Triển Tịch bọn họ vừa đi liền nhỏ giọng nói.</w:t>
      </w:r>
    </w:p>
    <w:p>
      <w:pPr>
        <w:pStyle w:val="BodyText"/>
      </w:pPr>
      <w:r>
        <w:t xml:space="preserve">Bùi Vũ Khâm vui vẻ nhìn nàng: “Tốt lắm, quả không hổ là chị em tốt Yên nhi tin tưởng. Như vậy, lão gia đúng là có chuyện muốn ngươi đi làm, giao cho người khác lão gia ta cũng không yên tâm. Chỉ là bây giờ ta một khắc cũng không muốn rời xa Yên nhi nên chỉ có thể nhờ ngươi đi.”</w:t>
      </w:r>
    </w:p>
    <w:p>
      <w:pPr>
        <w:pStyle w:val="BodyText"/>
      </w:pPr>
      <w:r>
        <w:t xml:space="preserve">“Lão gia là muốn nô tỳ đi mua hay là đi chuẩn bị cái gì?”</w:t>
      </w:r>
    </w:p>
    <w:p>
      <w:pPr>
        <w:pStyle w:val="BodyText"/>
      </w:pPr>
      <w:r>
        <w:t xml:space="preserve">“Không phải, Vị Vũ Lâu lúc trước ta ở, ngươi đến đó rồi đúng không?”</w:t>
      </w:r>
    </w:p>
    <w:p>
      <w:pPr>
        <w:pStyle w:val="BodyText"/>
      </w:pPr>
      <w:r>
        <w:t xml:space="preserve">“Dạ, lão gia. Có điều lần nào cũng là đi với phu nhân, nhưng chỉ đến cửa viện là ngừng rồi nên chưa từng bước vào trong lần nào.”</w:t>
      </w:r>
    </w:p>
    <w:p>
      <w:pPr>
        <w:pStyle w:val="BodyText"/>
      </w:pPr>
      <w:r>
        <w:t xml:space="preserve">“Ừ, này ta biết. Lát nữa ta muốn ngươi đến Vị Vũ Lâu lấy một thứ về cho ta.”</w:t>
      </w:r>
    </w:p>
    <w:p>
      <w:pPr>
        <w:pStyle w:val="BodyText"/>
      </w:pPr>
      <w:r>
        <w:t xml:space="preserve">“Dạ, lão gia. Ngài nói thứ đó là cái gì, để ở đâu, nô tỳ lập tức đi ngay.”</w:t>
      </w:r>
    </w:p>
    <w:p>
      <w:pPr>
        <w:pStyle w:val="BodyText"/>
      </w:pPr>
      <w:r>
        <w:t xml:space="preserve">“Không vội. Ngươi đi lấy cái hộp nằm ngay góc trên trái trong tủ quần áo trước, lấy khối ngọc bội lúc trước lão gia ta thích mang nhất trong đó ra đây!” Bùi Vũ Khâm thấp giọng sai bảo.</w:t>
      </w:r>
    </w:p>
    <w:p>
      <w:pPr>
        <w:pStyle w:val="BodyText"/>
      </w:pPr>
      <w:r>
        <w:t xml:space="preserve">Hồng Nguyệt lập tức gật đầu, sau đó liền chạy ngay đến tủ quần áo. Vì chiều cao có hạn, nàng với không tới tầng cao nhất trong tủ nên phải đứng lên ghế mới miễn cưỡng có thể nhìn thấy bên trong. Quả nhiên thấy một chiếc hộp màu gỗ mun.</w:t>
      </w:r>
    </w:p>
    <w:p>
      <w:pPr>
        <w:pStyle w:val="BodyText"/>
      </w:pPr>
      <w:r>
        <w:t xml:space="preserve">Trong lòng Hồng Nguyệt thật ra đang cảm thấy rất khó hiểu, vì trước khi phu nhân bị bắt, gần như cứ cách mấy ngày là nàng lại sửa sang tủ quần áo này một lần nhưng chưa bao giờ gặp cái hộp này, không biết là lão gia để vào lúc nào.</w:t>
      </w:r>
    </w:p>
    <w:p>
      <w:pPr>
        <w:pStyle w:val="BodyText"/>
      </w:pPr>
      <w:r>
        <w:t xml:space="preserve">Mở hộp ra, bên trong có ba khối ngọc bội hình dạng, màu sắc khác nhau. Bìa bên trái chính là khối ngọc màu lục mà lão gia nói.</w:t>
      </w:r>
    </w:p>
    <w:p>
      <w:pPr>
        <w:pStyle w:val="BodyText"/>
      </w:pPr>
      <w:r>
        <w:t xml:space="preserve">Nàng biết ngọc bội hình dạng giống vậy là có hai khối, có điều một cái làm bằng bạch ngọc, trước kia vẫn do Dạ Tập thiếu gia mang theo, cái còn lại chính là khối màu phỉ thúy này của lão gia.</w:t>
      </w:r>
    </w:p>
    <w:p>
      <w:pPr>
        <w:pStyle w:val="BodyText"/>
      </w:pPr>
      <w:r>
        <w:t xml:space="preserve">Ngọc bội thế này, cho dù là tỳ nữ không hiểu chút gì về ngọc như nàng cũng biết là rất quý giá.</w:t>
      </w:r>
    </w:p>
    <w:p>
      <w:pPr>
        <w:pStyle w:val="BodyText"/>
      </w:pPr>
      <w:r>
        <w:t xml:space="preserve">Có điều hình như từ sau khi thành thân với phu nhân đã không thấy lão gia mang nữa, giờ lão gia sao có thể đột nhiên muốn khối ngọc bội này?</w:t>
      </w:r>
    </w:p>
    <w:p>
      <w:pPr>
        <w:pStyle w:val="BodyText"/>
      </w:pPr>
      <w:r>
        <w:t xml:space="preserve">Hồng Nguyệt không nghĩ nhiều đã đưa ngọc bội đến trước mặt Bùi Vũ Khâm: “Lão gia, ngọc bội!”</w:t>
      </w:r>
    </w:p>
    <w:p>
      <w:pPr>
        <w:pStyle w:val="BodyText"/>
      </w:pPr>
      <w:r>
        <w:t xml:space="preserve">(R: nghĩ hết 5-6 câu của người ta ròi mà còn chưa đủ nhiều nữa hả ?? -_-)</w:t>
      </w:r>
    </w:p>
    <w:p>
      <w:pPr>
        <w:pStyle w:val="BodyText"/>
      </w:pPr>
      <w:r>
        <w:t xml:space="preserve">“Được. Hồng Nguyệt, ngươi nghe cho kỹ. Lát nữa ngươi cầm ngọc bội này đến Vị Vũ Lâu, lên lầu đi đến căn phòng thứ ba bên phải rồi đẩy cửa vào. Đó là một phòng chứa đồ lặt vặt nhỏ. Thật ra nhiều năm trước, nơi đó từng là thư phòng của ta. Có điều sau này ta đổi thư phòng nên nơi đó thành chỗ chứa một ít đồ linh tinh và sách cũ.”</w:t>
      </w:r>
    </w:p>
    <w:p>
      <w:pPr>
        <w:pStyle w:val="BodyText"/>
      </w:pPr>
      <w:r>
        <w:t xml:space="preserve">“Dạ.”</w:t>
      </w:r>
    </w:p>
    <w:p>
      <w:pPr>
        <w:pStyle w:val="BodyText"/>
      </w:pPr>
      <w:r>
        <w:t xml:space="preserve">“Vào trong rồi sẽ thấy có ba cái tủ ngăn, trong đó tủ thứ hai, hàng thứ hai có một bình hoa cổ. Ngươi xoay bình hoa qua phải ba vòng, lại xoay sang trái hai vòng, nhớ kỹ chưa?”</w:t>
      </w:r>
    </w:p>
    <w:p>
      <w:pPr>
        <w:pStyle w:val="BodyText"/>
      </w:pPr>
      <w:r>
        <w:t xml:space="preserve">Hồng Nguyệt dùng sức gật đầu: “Nô tỳ nhớ rồi, xin lão gia tiếp tục.”</w:t>
      </w:r>
    </w:p>
    <w:p>
      <w:pPr>
        <w:pStyle w:val="BodyText"/>
      </w:pPr>
      <w:r>
        <w:t xml:space="preserve">“Sau khi làm vậy, trên vách gần đó sẽ hiện ra một cánh cửa nhỏ, trên cửa này có lỗ để tra chìa khóa, đó chính là khối ngọc bội hình li thú này.</w:t>
      </w:r>
    </w:p>
    <w:p>
      <w:pPr>
        <w:pStyle w:val="BodyText"/>
      </w:pPr>
      <w:r>
        <w:t xml:space="preserve">Ngươi đặt ngọc bội vào đó tự nhiên sẽ có một cái thang hiện ra. Ngươi theo đó đi xuống đến một phòng hình vòm. Nhớ kỹ, mở cánh cửa thứ ba bên phải, bên trong có một cái chai đặt trên bàn. Ngươi mang cái mang đó về đây cho lão gia là được.</w:t>
      </w:r>
    </w:p>
    <w:p>
      <w:pPr>
        <w:pStyle w:val="BodyText"/>
      </w:pPr>
      <w:r>
        <w:t xml:space="preserve">Nhớ rõ hết chưa?”</w:t>
      </w:r>
    </w:p>
    <w:p>
      <w:pPr>
        <w:pStyle w:val="BodyText"/>
      </w:pPr>
      <w:r>
        <w:t xml:space="preserve">Nói thật ra ngay cả Giang Mộ Yên nghe vậy cũng nhịn không được mà nhíu mày. Phức tạp như vậy, còn lớp lớp cửa bảo vệ, vừa nghe đã biết trong đó chắc chắn còn có cơ quan, nếu không Vũ Khâm cũng đã không dặn dò cẩn thận như vậy.</w:t>
      </w:r>
    </w:p>
    <w:p>
      <w:pPr>
        <w:pStyle w:val="BodyText"/>
      </w:pPr>
      <w:r>
        <w:t xml:space="preserve">Giang Mộ Yên thật sự lo lắng không biết nha đầu Hồng Nguyệt này tuổi còn nhỏ, rốt cuộc có nhớ hết được hay không. Lỡ đâu nhớ lầm một cái, hậu quả có thể sẽ rất nghiêm trọng.</w:t>
      </w:r>
    </w:p>
    <w:p>
      <w:pPr>
        <w:pStyle w:val="BodyText"/>
      </w:pPr>
      <w:r>
        <w:t xml:space="preserve">Nhưng Hồng Nguyệt lại trả lời rất chắc chắn: “Lão gia yên tâm, nô tỳ nghe rõ hết, cũng nhớ hết rồi. Nhất định sẽ không lầm.”</w:t>
      </w:r>
    </w:p>
    <w:p>
      <w:pPr>
        <w:pStyle w:val="BodyText"/>
      </w:pPr>
      <w:r>
        <w:t xml:space="preserve">“Được, vậy ngươi đi đi. Chỉ cần ngươi lấy được cái lọ kia là sẽ có một con đường mới xuất hiện dẫn ngươi ra ngoài, không cần đi đường cũ về. Nhưng mà ngươi nhất định phải làm cho đúng, trăm ngàn lần đừng sai lầm.”</w:t>
      </w:r>
    </w:p>
    <w:p>
      <w:pPr>
        <w:pStyle w:val="BodyText"/>
      </w:pPr>
      <w:r>
        <w:t xml:space="preserve">“Dạ, xin lão gia yên tâm, nô tỳ đi ngay.”</w:t>
      </w:r>
    </w:p>
    <w:p>
      <w:pPr>
        <w:pStyle w:val="BodyText"/>
      </w:pPr>
      <w:r>
        <w:t xml:space="preserve">Hồng Nguyệt giấu kỹ khối ngọc bội trong tay áo, sau đó mới cẩn thận mở cửa đi ra ngoài.</w:t>
      </w:r>
    </w:p>
    <w:p>
      <w:pPr>
        <w:pStyle w:val="BodyText"/>
      </w:pPr>
      <w:r>
        <w:t xml:space="preserve">“Vũ Khâm, ta và chàng thành thân lâu vậy rồi mà tới hôm nay mới biết thì ra trong nhà chúng ta lại tồn tại một chỗ bí mật như vậy. Chàng cất cái gì trong đó a?”</w:t>
      </w:r>
    </w:p>
    <w:p>
      <w:pPr>
        <w:pStyle w:val="BodyText"/>
      </w:pPr>
      <w:r>
        <w:t xml:space="preserve">“Mấy thứ đó, đối với rất nhiều người mà nói có thể là ước mơ cả đời họ tha thiết nhưng lại không có được. Nhưng đối với ta, đó cũng chỉ là mấy thứ có cũng được mà không có cũng chẳng sao. Trước giờ không nói cho nàng cũng không phải vì đề phòng nàng mà là không muốn để nàng gặp nguy hiểm.</w:t>
      </w:r>
    </w:p>
    <w:p>
      <w:pPr>
        <w:pStyle w:val="BodyText"/>
      </w:pPr>
      <w:r>
        <w:t xml:space="preserve">Nhưng mà bây giờ, trải qua bao nhiêu chuyện như vậy, suy nghĩ của ta đã thay đổi rồi. Thay vì thời thời khắc khắc sợ hãi cùng phòng bị người khác tổn thương đến nàng, không bằng thẳng thắn hết mọi chuyện cho nàng biết. Cho dù có phòng bị thì chúng ta cũng nên phòng bị cùng nhau mới phải.”</w:t>
      </w:r>
    </w:p>
    <w:p>
      <w:pPr>
        <w:pStyle w:val="BodyText"/>
      </w:pPr>
      <w:r>
        <w:t xml:space="preserve">“Vũ Khâm, chàng nghĩ vậy ta rất vui.” Giang Mộ Yên nghe hắn nói vậy liền cười rộ lên, lộ ra hàm răng đều trắng như trân châu “Nể tình chàng cuối cùng cũng học được không giấu diếm ta, ta liền không hỏi chàng cất thứ gì bên trong. Chàng đã nói thứ đó vô dụng thì nó chính là vô dụng.</w:t>
      </w:r>
    </w:p>
    <w:p>
      <w:pPr>
        <w:pStyle w:val="BodyText"/>
      </w:pPr>
      <w:r>
        <w:t xml:space="preserve">Chỉ là điều ta tò mò là một nơi trước kia chàng còn không đề cập với ta mà giờ lại để Hồng Nguyệt biết, còn sai nàng vào lấy đồ, chàng không sợ sau này bí mật đó sẽ không được bảo đảm nữa sao? Đúng rồi, nhắc mới nhớ ta còn chưa hỏi chàng, chàng bảo Hồng Nguyệt đi lấy cái gì mà gấp dữ vậy?”</w:t>
      </w:r>
    </w:p>
    <w:p>
      <w:pPr>
        <w:pStyle w:val="BodyText"/>
      </w:pPr>
      <w:r>
        <w:t xml:space="preserve">“Thuốc!” Bùi Vũ Khâm nhẹ nhàng hôn lên mắt nàng, hôn hai cái mới nói “Thuốc có thể chữa mắt cho nàng!”</w:t>
      </w:r>
    </w:p>
    <w:p>
      <w:pPr>
        <w:pStyle w:val="Compact"/>
      </w:pPr>
      <w:r>
        <w:br w:type="textWrapping"/>
      </w:r>
      <w:r>
        <w:br w:type="textWrapping"/>
      </w:r>
    </w:p>
    <w:p>
      <w:pPr>
        <w:pStyle w:val="Heading2"/>
      </w:pPr>
      <w:bookmarkStart w:id="501" w:name="chương-478-chín-đời."/>
      <w:bookmarkEnd w:id="501"/>
      <w:r>
        <w:t xml:space="preserve">479. Chương 478: Chín Đời.</w:t>
      </w:r>
    </w:p>
    <w:p>
      <w:pPr>
        <w:pStyle w:val="Compact"/>
      </w:pPr>
      <w:r>
        <w:br w:type="textWrapping"/>
      </w:r>
      <w:r>
        <w:br w:type="textWrapping"/>
      </w:r>
    </w:p>
    <w:p>
      <w:pPr>
        <w:pStyle w:val="BodyText"/>
      </w:pPr>
      <w:r>
        <w:t xml:space="preserve">Edit: Ring.</w:t>
      </w:r>
    </w:p>
    <w:p>
      <w:pPr>
        <w:pStyle w:val="BodyText"/>
      </w:pPr>
      <w:r>
        <w:t xml:space="preserve">Giang Mộ Yên nghe Bùi Vũ Khâm nói vậy lại không tỏ vẻ gì là vui vẻ. Nàng chỉ nhẹ nhàng xoa mặt hắn: “Vũ Khâm, ta không sao, thật đó. Có thể trở lại bên cạnh chàng, con cũng không sao, trả giá bằng đôi mắt cũng không là gì. Chàng cũng biết so với ‘ta’ trước khi sống lại, không thể ra ngoài, không thể hứng gió, không thể kích động, không thể thoải mái cười lớn, không thể yêu ai cũng như được ai yêu, rất nhiều rất nhiều chuyện thì ta bây giờ đã hạnh phúc hơn nhiều. Ta thấy đủ rồi.”</w:t>
      </w:r>
    </w:p>
    <w:p>
      <w:pPr>
        <w:pStyle w:val="BodyText"/>
      </w:pPr>
      <w:r>
        <w:t xml:space="preserve">“Yên nhi.”</w:t>
      </w:r>
    </w:p>
    <w:p>
      <w:pPr>
        <w:pStyle w:val="BodyText"/>
      </w:pPr>
      <w:r>
        <w:t xml:space="preserve">“Thật đó. Ta thừa nhận khi mới biết hai mắt mình vĩnh viễn không thấy được nữa thì trong lòng đúng là có tuyệt vọng, thậm chí nản chí. Nhưng mà sau đó ta lại nghĩ thông. Không phải chỉ là đôi mắt thôi sao?</w:t>
      </w:r>
    </w:p>
    <w:p>
      <w:pPr>
        <w:pStyle w:val="BodyText"/>
      </w:pPr>
      <w:r>
        <w:t xml:space="preserve">Những thứ quan trọng hơn ánh mắt còn rất nhiều, huống chi ta còn may mắn không phải mù ngay từ khi mới đến thế giới này. Ít nhất ta cũng đã ghi tạc những hình ảnh Vũ Khâm của ta đang lúc trẻ tuổi nhất, tuấn mỹ nhất, làm người ta tâm động nhất vào lòng rồi, không phải sao? Mấy chục năm sau vẫn có thể mang ra nhớ lại. Tuy ta vĩnh viễn không thể nhìn thấy bộ dáng Vũ Khâm đầu bạc trắng nhưng trong lòng ta, mặc kệ Vũ Khâm bao nhiêu tuổi cũng là bộ dáng tuấn mỹ xuất trần, phiêu dật như tiên kia. Vậy cũng tốt lắm.</w:t>
      </w:r>
    </w:p>
    <w:p>
      <w:pPr>
        <w:pStyle w:val="BodyText"/>
      </w:pPr>
      <w:r>
        <w:t xml:space="preserve">Cho nên như thế này cũng không sao, chàng không cần vì vậy mà cảm thấy áy náy. Ta cần chàng làm chỗ dựa, cần tình yêu vô tận, cũng cần sự sủng nịch, trân trọng cả đời của chàng. Nhưng thứ duy nhất ta không cần chính là chàng tự trách hay áy náy.</w:t>
      </w:r>
    </w:p>
    <w:p>
      <w:pPr>
        <w:pStyle w:val="BodyText"/>
      </w:pPr>
      <w:r>
        <w:t xml:space="preserve">Ta nói rồi, sống lại ở đây, vẫn mang tên Giang Mộ Yên thì chính là định mệnh đã quy ta nhất định sẽ yêu chàng, cùng chàng nắm tay cả đời. Cho nên những thứ khác cũng không quan trọng.”</w:t>
      </w:r>
    </w:p>
    <w:p>
      <w:pPr>
        <w:pStyle w:val="BodyText"/>
      </w:pPr>
      <w:r>
        <w:t xml:space="preserve">“Yên nhi, chẳng lẽ nàng thật sự không muốn có thể nhìn thấy trở lại sao?” Bùi Vũ Khâm không thể không để ý mỗi lời mỗi câu của nàng. Nhưng càng để ý, hắn lại càng hy vọng có thể trả lại cho Yên nhi một đôi mắt sáng.</w:t>
      </w:r>
    </w:p>
    <w:p>
      <w:pPr>
        <w:pStyle w:val="BodyText"/>
      </w:pPr>
      <w:r>
        <w:t xml:space="preserve">“Nếu có thể nhìn thấy thì tất nhiên là tốt rồi. Ai lại không muốn nhìn thấy chứ? Con của chúng ta còn chưa ra đời, làm mẹ của chúng, ta đương nhiên rất muốn tận mắt nhìn xem con chúng ta lớn lên sẽ giống ai. Nhưng mà ta cũng biết có một số thứ là không thể cưỡng cầu.</w:t>
      </w:r>
    </w:p>
    <w:p>
      <w:pPr>
        <w:pStyle w:val="BodyText"/>
      </w:pPr>
      <w:r>
        <w:t xml:space="preserve">Chàng muốn Hồng Nguyệt đi lấy thuốc, ta không phản đối. Ta biết thứ chàng cất kỹ như vậy, cho dù không phải vật báu thì ít nhất cũng là vô giá. Có lẽ thuốc đó quý đến mức không chỉ có mỗi công dụng chữa mắt cho ta. Nhưng chàng lại để Hồng Nguyệt mang đến cho ta dùng. Ta không phản đối hy vọng của chàng, nhưng mà có một câu ta phải nói trước.</w:t>
      </w:r>
    </w:p>
    <w:p>
      <w:pPr>
        <w:pStyle w:val="BodyText"/>
      </w:pPr>
      <w:r>
        <w:t xml:space="preserve">Ta muốn chàng đáp ứng ta, nếu sau khi dùng thứ thuốc quý giá có thể là độc nhất vô nhị mà chàng cất đã nhiều năm kia rồi mà vẫn không thể nhìn thấy thì chàng cũng đừng thất vọng, cũng không được tiếp tục tìm mọi cách để tìm chữa cho ta, được không?”</w:t>
      </w:r>
    </w:p>
    <w:p>
      <w:pPr>
        <w:pStyle w:val="BodyText"/>
      </w:pPr>
      <w:r>
        <w:t xml:space="preserve">“Yên nhi…”</w:t>
      </w:r>
    </w:p>
    <w:p>
      <w:pPr>
        <w:pStyle w:val="BodyText"/>
      </w:pPr>
      <w:r>
        <w:t xml:space="preserve">“Nếu chàng đồng ý thì ta liền có thể thoải mái mà dùng thứ thuốc đó. Nếu không, ta đây cũng không dùng, miễn cho làm hư thứ tốt ngàn vàng khó cầu kia.”</w:t>
      </w:r>
    </w:p>
    <w:p>
      <w:pPr>
        <w:pStyle w:val="BodyText"/>
      </w:pPr>
      <w:r>
        <w:t xml:space="preserve">“Yên nhi, cái gì ngàn vàng khó cầu cũng không quý bằng nàng. Đừng nói là một viên thuốc, cho dù có là tiên đan diệu dược có thể cải tử hoàn sinh thì ta cũng sẽ không keo kiệt mà đưa Yên nhi nàng dùng, chỉ cần mắt nàng có thể nhìn thấy trở lại.</w:t>
      </w:r>
    </w:p>
    <w:p>
      <w:pPr>
        <w:pStyle w:val="BodyText"/>
      </w:pPr>
      <w:r>
        <w:t xml:space="preserve">Nhưng nếu Yên nhi đã nói vậy rồi, không hy vọng sau này ta còn tiếp tục chấp nhất, áy náy thì được, ta cũng đáp ứng nàng. Nếu sau khi dùng viên thuốc đó xong mà thị lực vẫn chưa khôi phục thì về sau ta liền làm ánh mắt cho nàng cả đời, cam đoan sẽ không lén nàng đi tìm cách chữa trị, như vậy được chưa?”</w:t>
      </w:r>
    </w:p>
    <w:p>
      <w:pPr>
        <w:pStyle w:val="BodyText"/>
      </w:pPr>
      <w:r>
        <w:t xml:space="preserve">“Ừm, vậy ta an tâm.”</w:t>
      </w:r>
    </w:p>
    <w:p>
      <w:pPr>
        <w:pStyle w:val="BodyText"/>
      </w:pPr>
      <w:r>
        <w:t xml:space="preserve">Thấy cuối cùng cũng thuyết phục được Bùi Vũ Khâm buông bỏ khúc mắc, không quá tự trách bản thân nữa, trong lòng Giang Mộ Yên đã an tâm không ít. Đối với việc ánh mắt của nàng rốt cuộc còn thấy được nữa không, nàng ngược lại đã không thèm để ý.</w:t>
      </w:r>
    </w:p>
    <w:p>
      <w:pPr>
        <w:pStyle w:val="BodyText"/>
      </w:pPr>
      <w:r>
        <w:t xml:space="preserve">Nhưng Giang Mộ Yên nào biết thứ thuốc Bùi Vũ Khâm muốn Hồng Nguyệt đi lấy về cho nàng dùng kia chính là viên thuốc quý giá duy nhất còn lại trên đời, quý đến mức người thường khó có thể tưởng tượng được. Vì thứ này mà biết bao nhiêu người đã dùng mọi cách tra xét, tìm kiếm hòng có được.</w:t>
      </w:r>
    </w:p>
    <w:p>
      <w:pPr>
        <w:pStyle w:val="BodyText"/>
      </w:pPr>
      <w:r>
        <w:t xml:space="preserve">Cha con Lục Tử Yên năm đó, minh chủ Võ Lâm trong giang hồ, thậm chí ngay cả Phi Hoa Tu La nghe đồn không để bất cứ thứ gì vào mắt, cả Hoàng đế trong triều, có ai là không muốn chiếm được? Chỉ là vẫn chưa tìm ra mà thôi.</w:t>
      </w:r>
    </w:p>
    <w:p>
      <w:pPr>
        <w:pStyle w:val="BodyText"/>
      </w:pPr>
      <w:r>
        <w:t xml:space="preserve">Tuy có người từng đoán thứ này ở Bùi gia nhưng bao nhiêu năm qua, Bùi Vũ Khâm vẫn chưa bao giờ dùng đến thứ thuốc cứu mạng đó. Mặc kệ bao nhiêu người đến tìm kiếm, hắn đều diễn y như thật khiến người ta không nhìn ra chút giả dối, cũng tìm không thấy manh mối nào.</w:t>
      </w:r>
    </w:p>
    <w:p>
      <w:pPr>
        <w:pStyle w:val="BodyText"/>
      </w:pPr>
      <w:r>
        <w:t xml:space="preserve">Cho nên đám người vẫn luôn tìm kiếm đó mới nhịn không được mà nghi ngờ không biết rốt cuộc thuốc thần kỳ trong truyền thuyết đó có tồn tại hay không? Nói không chừng đã sớm thất truyền rồi cũng nên. Dù sao một bộ kiếm pháp của danh môn trong Võ lâm truyền đến đời thứ ba cũng rất có thể chỉ còn lại chiêu thức, mà thần vận đã sớm thất truyền. Huống chi Bùi gia từ đầu cũng không phải người trong giang hồ. Ngoại trừ đời đầu tiên biết y thuật thì con cháu Bùi gia các đời sau căn bản không một ai theo y. Đến ba đời trước Bùi Vũ Khâm lại bắt đầu kinh thương, trở thành tiện dân hạng ba.</w:t>
      </w:r>
    </w:p>
    <w:p>
      <w:pPr>
        <w:pStyle w:val="BodyText"/>
      </w:pPr>
      <w:r>
        <w:t xml:space="preserve">Mà thứ thuốc thần kia lại chỉ có một viên, hơn nữa còn truyền từ chín đời trước. Như vậy khả năng bây giờ nó vẫn còn là bao nhiêu, chỉ dùng ngón chân nghĩ cũng biết là cực kỳ nhỏ.</w:t>
      </w:r>
    </w:p>
    <w:p>
      <w:pPr>
        <w:pStyle w:val="BodyText"/>
      </w:pPr>
      <w:r>
        <w:t xml:space="preserve">Đó cũng là lí do vì sao tuy rất nhiều người đoán Bùi gia có thứ đó nhưng lại không một ai thật sự tới cửa dò xét.</w:t>
      </w:r>
    </w:p>
    <w:p>
      <w:pPr>
        <w:pStyle w:val="BodyText"/>
      </w:pPr>
      <w:r>
        <w:t xml:space="preserve">Nhưng trên thực tế, lịch đại tổ tiên Bùi gia không biết là thật sự có chút kỳ quái hay là vì quá mức quý trọng thuốc này nên dù có hai vị mắc bệnh nan y chết sớm nhưng cũng không một ai có ý niệm động đến nó.</w:t>
      </w:r>
    </w:p>
    <w:p>
      <w:pPr>
        <w:pStyle w:val="BodyText"/>
      </w:pPr>
      <w:r>
        <w:t xml:space="preserve">Chính vì vậy mà khi tất cả mọi người đoán mò, tranh luận thì viên thuốc này lại thật sự được truyền suốt ba trăm năm, tới khi đến tay Bùi Vũ Khâm.</w:t>
      </w:r>
    </w:p>
    <w:p>
      <w:pPr>
        <w:pStyle w:val="Compact"/>
      </w:pPr>
      <w:r>
        <w:br w:type="textWrapping"/>
      </w:r>
      <w:r>
        <w:br w:type="textWrapping"/>
      </w:r>
    </w:p>
    <w:p>
      <w:pPr>
        <w:pStyle w:val="Heading2"/>
      </w:pPr>
      <w:bookmarkStart w:id="502" w:name="chương-479-ôm."/>
      <w:bookmarkEnd w:id="502"/>
      <w:r>
        <w:t xml:space="preserve">480. Chương 479: Ôm.</w:t>
      </w:r>
    </w:p>
    <w:p>
      <w:pPr>
        <w:pStyle w:val="Compact"/>
      </w:pPr>
      <w:r>
        <w:br w:type="textWrapping"/>
      </w:r>
      <w:r>
        <w:br w:type="textWrapping"/>
      </w:r>
    </w:p>
    <w:p>
      <w:pPr>
        <w:pStyle w:val="BodyText"/>
      </w:pPr>
      <w:r>
        <w:t xml:space="preserve">Nhưng trên thực tế, lịch đại tổ tiên Bùi gia không biết là thật sự có chút kỳ quái hay là vì quá mức quý trọng thuốc này nên dù có hai vị mắc bệnh nan y chết sớm nhưng cũng không một ai có ý niệm động đến nó.</w:t>
      </w:r>
    </w:p>
    <w:p>
      <w:pPr>
        <w:pStyle w:val="BodyText"/>
      </w:pPr>
      <w:r>
        <w:t xml:space="preserve">Chính vì vậy mà khi tất cả mọi người đoán mò, tranh luận thì viên thuốc này lại thật sự được truyền suốt ba trăm năm, tới khi đến tay Bùi Vũ Khâm.</w:t>
      </w:r>
    </w:p>
    <w:p>
      <w:pPr>
        <w:pStyle w:val="BodyText"/>
      </w:pPr>
      <w:r>
        <w:t xml:space="preserve">Vì thế Giang Mộ Yên không mấy tin tưởng viên thuốc này, nhưng Bùi Vũ Khâm thì hoàn toàn ngược lại, hắn rất có niềm tin.</w:t>
      </w:r>
    </w:p>
    <w:p>
      <w:pPr>
        <w:pStyle w:val="BodyText"/>
      </w:pPr>
      <w:r>
        <w:t xml:space="preserve">Vốn từ lúc Giang Mộ Yên sẩy thai, thiếu chút nữa đã không thể cứu, hắn nhất quyết ôm nàng về nhà chính là muốn dùng viên thuốc này cứu sống nàng. Sau ít nhiều nhờ chuỗi vòng tay huyết ngọc thạch huynh đệ Thương Tử Đồng đưa mà Yên nhi mới chuyển nguy thành an, không cần dùng đến nó.</w:t>
      </w:r>
    </w:p>
    <w:p>
      <w:pPr>
        <w:pStyle w:val="BodyText"/>
      </w:pPr>
      <w:r>
        <w:t xml:space="preserve">Nhưng trong lòng Bùi Vũ Khâm, mặc kệ viên thuốc kia là như thế nào, chỉ cần Yên nhi cần, hắn sẽ lập tức mang ra.</w:t>
      </w:r>
    </w:p>
    <w:p>
      <w:pPr>
        <w:pStyle w:val="BodyText"/>
      </w:pPr>
      <w:r>
        <w:t xml:space="preserve">Bây giờ Yên nhi đã chịu nhiều đau khổ, lại còn mất đi hai mắt, điều này khiến hắn không thể nào nói mình là một trượng phu tốt được. Đan dược có quý cũng chỉ là vật vô tri, chỉ có người mới là đáng quý trọng.</w:t>
      </w:r>
    </w:p>
    <w:p>
      <w:pPr>
        <w:pStyle w:val="BodyText"/>
      </w:pPr>
      <w:r>
        <w:t xml:space="preserve">Vì vậy hắn cũng không cố ý giải thích với Giang Mộ Yên đó là thuốc gì, chỉ đơn giản muốn nàng dùng mà thôi.</w:t>
      </w:r>
    </w:p>
    <w:p>
      <w:pPr>
        <w:pStyle w:val="BodyText"/>
      </w:pPr>
      <w:r>
        <w:t xml:space="preserve">Cũng chính vì hành động xem tình yêu như tối thượng này của Bùi Vũ Khâm nên mới giúp cho Giang Mộ Yên rất nhiều vào mấy mươi năm sau.</w:t>
      </w:r>
    </w:p>
    <w:p>
      <w:pPr>
        <w:pStyle w:val="BodyText"/>
      </w:pPr>
      <w:r>
        <w:t xml:space="preserve">Mà lúc này, bọn họ chỉ vì yêu mà săn sóc cho đối phương nên viên thuốc giá trị vô hạn kia ngược lại trở thành thứ không mấy quan trọng.</w:t>
      </w:r>
    </w:p>
    <w:p>
      <w:pPr>
        <w:pStyle w:val="BodyText"/>
      </w:pPr>
      <w:r>
        <w:t xml:space="preserve">Hồng Nguyệt tốn gần một canh giờ mới mồ hôi nhễ nhãi về đến phòng. Chưa kịp thở một hơi, nàng đã nhanh chóng đưa bình thuốc mà suốt đường đi mình đã nắm chặt trong tay dâng ra.</w:t>
      </w:r>
    </w:p>
    <w:p>
      <w:pPr>
        <w:pStyle w:val="BodyText"/>
      </w:pPr>
      <w:r>
        <w:t xml:space="preserve">“Hồng Nguyệt, vất vả cho ngươi rồi. Ngươi đi nghỉ ngơi đi, còn lại cứ giao cho ta!”</w:t>
      </w:r>
    </w:p>
    <w:p>
      <w:pPr>
        <w:pStyle w:val="BodyText"/>
      </w:pPr>
      <w:r>
        <w:t xml:space="preserve">Bùi Vũ Khâm cảm kích thoáng nhìn qua Hồng Nguyệt, sau đó liền không chút do dự mở nắp bình, đổ một viên thuốc nhỏ màu đen ra. Nháy mắt, mùi thơm lan tỏa khắp phòng.</w:t>
      </w:r>
    </w:p>
    <w:p>
      <w:pPr>
        <w:pStyle w:val="BodyText"/>
      </w:pPr>
      <w:r>
        <w:t xml:space="preserve">Giang Mộ Yên vừa mở miệng khen “Thơm quá a!” thì đã cảm giác được thứ gì đó được đưa vào miệng mình. Nàng chưa kịp nói gì thì vật đó đã hóa thành một chất lỏng ngọt ngào xuôi xuống cổ họng.</w:t>
      </w:r>
    </w:p>
    <w:p>
      <w:pPr>
        <w:pStyle w:val="BodyText"/>
      </w:pPr>
      <w:r>
        <w:t xml:space="preserve">Nàng nhanh chóng nuốt hai cái, để phòng không cẩn thận chảy nước bọt làm lãng phí thứ tốt này.</w:t>
      </w:r>
    </w:p>
    <w:p>
      <w:pPr>
        <w:pStyle w:val="BodyText"/>
      </w:pPr>
      <w:r>
        <w:t xml:space="preserve">“Yên nhi, cảm giác thế nào?”</w:t>
      </w:r>
    </w:p>
    <w:p>
      <w:pPr>
        <w:pStyle w:val="BodyText"/>
      </w:pPr>
      <w:r>
        <w:t xml:space="preserve">“Thơm quá! Vừa ngửi đã biết là thứ tốt. Bây giờ cảm thấy trong bụng rất ấm áp, dễ chịu. Vốn ta còn cảm thấy hơi lạnh, giờ cũng hết luôn rồi. Đúng là thần kỳ! Vũ Khâm, thứ tốt như vậy lại bị ta nuốt rồi, đúng là có hơi tiếc!”</w:t>
      </w:r>
    </w:p>
    <w:p>
      <w:pPr>
        <w:pStyle w:val="BodyText"/>
      </w:pPr>
      <w:r>
        <w:t xml:space="preserve">“Nha đầu ngốc, nói bậy bạ gì đó? Thuốc vốn chính là muốn cho nàng dùng. Hơn nữa, đã là thuốc thì cũng không tốt. Đang yên lành thì ai lại muốn uống thuốc, cho dù có sang quý, hiếm có thế nào đi nữa?”</w:t>
      </w:r>
    </w:p>
    <w:p>
      <w:pPr>
        <w:pStyle w:val="BodyText"/>
      </w:pPr>
      <w:r>
        <w:t xml:space="preserve">“Nói thì nói vậy nhưng ta vẫn cảm thấy đáng tiếc.”</w:t>
      </w:r>
    </w:p>
    <w:p>
      <w:pPr>
        <w:pStyle w:val="BodyText"/>
      </w:pPr>
      <w:r>
        <w:t xml:space="preserve">“Được rồi, đừng nghĩ lung tung nữa. Bây giờ dược lực chưa phát huy, nàng đói bụng chưa? Có muốn mang chút đồ ăn đến hay không? Ăn một chút rồi đi ngủ, không chừng đến hừng đông ngày mai thì mắt nàng đã nhìn thấy trở lại rồi cũng nên.” Bùi Vũ Khâm tràn đầy tin tưởng.</w:t>
      </w:r>
    </w:p>
    <w:p>
      <w:pPr>
        <w:pStyle w:val="BodyText"/>
      </w:pPr>
      <w:r>
        <w:t xml:space="preserve">Giang Mộ Yên lại âm thầm cười khổ tỏng lòng. Làm gì có chuyện thần kỳ đến vậy chứ?</w:t>
      </w:r>
    </w:p>
    <w:p>
      <w:pPr>
        <w:pStyle w:val="BodyText"/>
      </w:pPr>
      <w:r>
        <w:t xml:space="preserve">Thuốc này cho dù có mùi thơm ngát nhưng cũng chỉ là một viên thuốc Đông y từ cây cỏ thôi, mà mắt nàng không thấy, theo lời Bùi Huyền thì chính là do trong quá trình bắt cóc đã vô tình làm gáy nàng đụng vào thứ gì đó. Vì đến từ hiện đại, nàng tự nhiên hiểu tất cả những thứ mà Bùi Huyền nói chính là bây giờ trong não nàng đang có một cục máu bầm đè lên dây thần kinh thị giác, cho nên mới khiến tay chân nàng run rẩy, sau đó là mắt cũng nhìn không thấy.</w:t>
      </w:r>
    </w:p>
    <w:p>
      <w:pPr>
        <w:pStyle w:val="BodyText"/>
      </w:pPr>
      <w:r>
        <w:t xml:space="preserve">Nếu là ở hiện đại như lúc trước thì có lẽ có thể chụp CT để xác định vị trí khối máu tụ, xem có cách nào phẫu thuật lấy ra hay không. Nhưng ở thời đại này, đó hiển nhiên là chuyện không cần phải nghĩ.</w:t>
      </w:r>
    </w:p>
    <w:p>
      <w:pPr>
        <w:pStyle w:val="BodyText"/>
      </w:pPr>
      <w:r>
        <w:t xml:space="preserve">Khối máu tụ kia, nếu có thuốc thích hợp, lại kiên trì dùng thường xuyên thì cũng không phải không thể giải quyết. Có điều mấu chốt là thứ thuốc đó, những đại phu ở cổ đại này hiển nhiên không cách nào biết. Ngay cả Bùi Huyền thân là đệ tử chính thức của Phi Hoa Tu La mà còn bó tay trong việc khôi phục thị lực cho nàng, nàng còn có thẻ trông mong gì vào đám lang băm kia sao?</w:t>
      </w:r>
    </w:p>
    <w:p>
      <w:pPr>
        <w:pStyle w:val="BodyText"/>
      </w:pPr>
      <w:r>
        <w:t xml:space="preserve">Tình thế rõ ràng như vậy bày ra trước mắt, cho nên Giang Mộ Yên cũng không ôm hy vọng gì với viên thuốc mà Vũ Khâm vô cùng coi trọng này. Nàng cho rằng nó không cách nào làm cho khối máu tụ chẳng biết là lớn hay nhỏ trong não nàng tan ra chỉ trong một buổi tối, khiến mắt nàng có thể khôi phục thị lực. Đây là chuyện chỉ có thần tiên mới làm được chứ không phải chỉ một viên thuốc.</w:t>
      </w:r>
    </w:p>
    <w:p>
      <w:pPr>
        <w:pStyle w:val="BodyText"/>
      </w:pPr>
      <w:r>
        <w:t xml:space="preserve">Nhưng lời bi quan như vậy, lúc này nàng không thể nào nói ra. Không vì cái gì, chỉ cần có thể khiến Vũ Khâm vui vẻ dù chỉ một buổi tối, vậy cũng được rồi.</w:t>
      </w:r>
    </w:p>
    <w:p>
      <w:pPr>
        <w:pStyle w:val="BodyText"/>
      </w:pPr>
      <w:r>
        <w:t xml:space="preserve">“Đói thì không đói, chỉ là ta thấy rất mệt mỏi. Mấy hôm nay chàng cũng lao tâm lao lực quá độ rồi. Nghe nói hôm nay chàng lại phun hết thuốc ra!</w:t>
      </w:r>
    </w:p>
    <w:p>
      <w:pPr>
        <w:pStyle w:val="BodyText"/>
      </w:pPr>
      <w:r>
        <w:t xml:space="preserve">Hồng Nguyệt, hôm nay em đừng về phòng, đi hâm nóng thuốc của lão gia lại rồi bưng đến đây một chén, sau đó làm chút đồ ăn. Ta và lão gia ăn xong liền ủy khuất em đêm nay ngủ lại gian ngoài đi. Ánh mắt ta không tiện, nếu nửa đêm có muốn đi vệ sinh linh tình thì còn phải nhờ em giúp đỡ!”</w:t>
      </w:r>
    </w:p>
    <w:p>
      <w:pPr>
        <w:pStyle w:val="BodyText"/>
      </w:pPr>
      <w:r>
        <w:t xml:space="preserve">“Dạ, phu nhân yên tâm, nô tỳ biết. Bây giờ lão gia bệnh như vậy, thân thể phu nhân cũng vô cùng gầy yếu, cho dù hai người có đuổi nô tỳ về phòng ngủ thì nô tỳ cũng không đi, sao có thể nói là ủy khuất? Nô tỳ lập tức đi chuẩn bị thức ăn và hâm nóng thuốc mang đến cho lão gia!”</w:t>
      </w:r>
    </w:p>
    <w:p>
      <w:pPr>
        <w:pStyle w:val="BodyText"/>
      </w:pPr>
      <w:r>
        <w:t xml:space="preserve">Cứ như vậy, đến khi mọi chuyện hoàn tất thì cũng đã qua canh ba. Đôi người yêu vừa trải qua một phen hoạn nạn là Giang Mộ Yên và Bùi Vũ Khâm cuối cùng cũng có thể hoàn toàn nghỉ ngơi.</w:t>
      </w:r>
    </w:p>
    <w:p>
      <w:pPr>
        <w:pStyle w:val="BodyText"/>
      </w:pPr>
      <w:r>
        <w:t xml:space="preserve">Một cái ôm thật chặt, cả hai người dựa sát vào nhau. Trong bóng đêm, bóng người trên giường cuối cùng lại có đôi, sẽ không khiến người ta cảm thấy lạnh lẽo nữa.</w:t>
      </w:r>
    </w:p>
    <w:p>
      <w:pPr>
        <w:pStyle w:val="Compact"/>
      </w:pPr>
      <w:r>
        <w:br w:type="textWrapping"/>
      </w:r>
      <w:r>
        <w:br w:type="textWrapping"/>
      </w:r>
    </w:p>
    <w:p>
      <w:pPr>
        <w:pStyle w:val="Heading2"/>
      </w:pPr>
      <w:bookmarkStart w:id="503" w:name="chương-480-hồi-phục-thị-lực."/>
      <w:bookmarkEnd w:id="503"/>
      <w:r>
        <w:t xml:space="preserve">481. Chương 480: Hồi Phục Thị Lực.</w:t>
      </w:r>
    </w:p>
    <w:p>
      <w:pPr>
        <w:pStyle w:val="Compact"/>
      </w:pPr>
      <w:r>
        <w:br w:type="textWrapping"/>
      </w:r>
      <w:r>
        <w:br w:type="textWrapping"/>
      </w:r>
    </w:p>
    <w:p>
      <w:pPr>
        <w:pStyle w:val="BodyText"/>
      </w:pPr>
      <w:r>
        <w:t xml:space="preserve">Sáng sớm ngày thứ hai, ai cũng không đi quấy rầy hai người họ, đều biết họ khó khăn lắm mới gặp lại nhau. Nhưng dù không ai quấy rầy Bùi Vũ Khâm và Giang Mộ Yên cũng không phải người ham ngủ, trước mắt Bùi gia còn một đống rắc rối chờ bọn họ giải quyết.</w:t>
      </w:r>
    </w:p>
    <w:p>
      <w:pPr>
        <w:pStyle w:val="BodyText"/>
      </w:pPr>
      <w:r>
        <w:t xml:space="preserve">Thanh Thư còn chờ được cứu tỉnh. Về phía triều đình vẫn còn âm mưu thâu tóm toàn bộ Bùi gia. Bùi Huyền phản bội và Lục Tử Yên còn sống, đều cần xử lý. Hướng đi sắp tới cho Bùi gia cũng là chuyện gấp rút cần phải suy tính, lên kế hoạch. Còn ánh mắt Giang Mộ Yên sau khi dùng viên thuốc quý giá kia rốt cuộc có hữu dụng hay không, tất cả đều là vấn đề.</w:t>
      </w:r>
    </w:p>
    <w:p>
      <w:pPr>
        <w:pStyle w:val="BodyText"/>
      </w:pPr>
      <w:r>
        <w:t xml:space="preserve">Những điều đó, Bùi Vũ Khâm không cách nào không lo lắng, xử lý. Mà ngoại trừ điều cuối cùng, tất cả những điều trước Giang Mộ Yên cũng không thể nào không bận tâm.</w:t>
      </w:r>
    </w:p>
    <w:p>
      <w:pPr>
        <w:pStyle w:val="BodyText"/>
      </w:pPr>
      <w:r>
        <w:t xml:space="preserve">Vì vậy, lúc này nhất định không phải lúc để bọn họ an nhàn nghỉ ngơi.</w:t>
      </w:r>
    </w:p>
    <w:p>
      <w:pPr>
        <w:pStyle w:val="BodyText"/>
      </w:pPr>
      <w:r>
        <w:t xml:space="preserve">Giang Mộ Yên chậm rãi ngẩng đầu từ trong lòng Bùi Vũ Khâm. Chưa mở mắt ra, nàng đã cảm nhận được ánh sáng sau mi mắt, nhất thời mừng rỡ không thôi.</w:t>
      </w:r>
    </w:p>
    <w:p>
      <w:pPr>
        <w:pStyle w:val="BodyText"/>
      </w:pPr>
      <w:r>
        <w:t xml:space="preserve">Không phải thật sự thần kỳ vậy chứ? Chỉ một buổi tối thôi mà mắt nàng thật có thể nhìn thấy lại rồi sao? Hay đó chỉ là ảo giác.</w:t>
      </w:r>
    </w:p>
    <w:p>
      <w:pPr>
        <w:pStyle w:val="BodyText"/>
      </w:pPr>
      <w:r>
        <w:t xml:space="preserve">Giang Mộ Yên không dám khẳng định, nhưng trái tim lại nảy lên kích liệt. Nàng dùng sức nắm áo Bùi Vũ Khâm, vội vàng nói: “Vũ Khâm, Vũ Khâm, mắt ta hình như cảm nhận được ánh sáng. Ta không thể tin đây là sự thật, bây giờ ta không dám mở mắt nữa. Làm sao bây giờ?”</w:t>
      </w:r>
    </w:p>
    <w:p>
      <w:pPr>
        <w:pStyle w:val="BodyText"/>
      </w:pPr>
      <w:r>
        <w:t xml:space="preserve">Thật ra từ khi thấy động tác đầu tiên thì Bùi Vũ Khâm vẫn luôn cẩn thận chú ý mọi vẻ mặt của Giang Mộ Yên. Giờ nghe nàng nói vậy, nhất thời hắn cũng kích động không thôi, nhưng vẫn cố gắng khiến cho giọng mình bình tĩnh một chút: “Yên nhi, nàng đừng sợ. Ta đã sớm nói viên thuốc đó hữu dụng mà. Nàng từ từ mở mắt, ta không vén màn giường lên vì mắt nàng không nhìn thấy cũng lâu rồi, đột nhiên tiếp xúc với ánh sáng quá mạnh sợ là sẽ ảnh hưởng không tốt.”</w:t>
      </w:r>
    </w:p>
    <w:p>
      <w:pPr>
        <w:pStyle w:val="BodyText"/>
      </w:pPr>
      <w:r>
        <w:t xml:space="preserve">“Vũ Khâm, nhưng, nhưng lỡ như ta mở mắt ra mà không nhìn thấy thì sao?”</w:t>
      </w:r>
    </w:p>
    <w:p>
      <w:pPr>
        <w:pStyle w:val="BodyText"/>
      </w:pPr>
      <w:r>
        <w:t xml:space="preserve">“Không đâu, Yên nhi, nàng phải tin tưởng vào viên thuốc quý đó một chút a! Nàng đã cảm nhận được ánh sáng rồi thì không lý nào sẽ nhìn không thấy.”</w:t>
      </w:r>
    </w:p>
    <w:p>
      <w:pPr>
        <w:pStyle w:val="BodyText"/>
      </w:pPr>
      <w:r>
        <w:t xml:space="preserve">“Nhưng mà ta vẫn cảm thấy rất lo lắng!”</w:t>
      </w:r>
    </w:p>
    <w:p>
      <w:pPr>
        <w:pStyle w:val="BodyText"/>
      </w:pPr>
      <w:r>
        <w:t xml:space="preserve">“Nha đầu ngốc, kết quả tệ nhất cũng chỉ là không thấy mà thôi. Không phải nàng đã nói rồi sao? Nếu nàng thật sự không nhìn thấy, ta cũng chỉ sẽ yêu thương nàng càng nhiều hơn. Cho nên nhìn thấy được là chuyện đáng mừng, nhưng nếu vẫn không thấy thì đó cũng là mệnh của chúng ta. Chúng ta không cần phải thấy thất vọng, được không?”</w:t>
      </w:r>
    </w:p>
    <w:p>
      <w:pPr>
        <w:pStyle w:val="BodyText"/>
      </w:pPr>
      <w:r>
        <w:t xml:space="preserve">“Vũ Khâm, thật không? Nếu ta mở mắt ra mà vẫn nhìn không thấy, chàng thật sự sẽ không cảm thấy thất vọng, khó chịu chứ?”</w:t>
      </w:r>
    </w:p>
    <w:p>
      <w:pPr>
        <w:pStyle w:val="BodyText"/>
      </w:pPr>
      <w:r>
        <w:t xml:space="preserve">“Nha đầu ngốc, có thể một lần nữa sống cùng nàng đã là hạnh phúc rồi. Làm người phải biết chừng mực, không nên quá tham lam a!”</w:t>
      </w:r>
    </w:p>
    <w:p>
      <w:pPr>
        <w:pStyle w:val="BodyText"/>
      </w:pPr>
      <w:r>
        <w:t xml:space="preserve">“Được, vậy ta mở mắt!”</w:t>
      </w:r>
    </w:p>
    <w:p>
      <w:pPr>
        <w:pStyle w:val="BodyText"/>
      </w:pPr>
      <w:r>
        <w:t xml:space="preserve">“Ừm, từ từ, không cần gấp!”</w:t>
      </w:r>
    </w:p>
    <w:p>
      <w:pPr>
        <w:pStyle w:val="BodyText"/>
      </w:pPr>
      <w:r>
        <w:t xml:space="preserve">Tuy miệng thì an ủi như vậy nhưng thật ra trong lòng Bùi Vũ Khâm lại không hề nhẹ nhàng như những gì mình nói. Trên thực tế, mới chốc lát vậy thôi mà lòng bàn tay hắn đã ướt đẫm mồ hôi.</w:t>
      </w:r>
    </w:p>
    <w:p>
      <w:pPr>
        <w:pStyle w:val="BodyText"/>
      </w:pPr>
      <w:r>
        <w:t xml:space="preserve">Thật ra Giang Mộ Yên cũng biết kết quả sau khi mở mắt ra, người bị ảnh hưởng nhất vẫn là Vũ Khâm. Bởi vậy sau khi hít sâu một hơi, nàng cũng chậm rãi mở mắt.</w:t>
      </w:r>
    </w:p>
    <w:p>
      <w:pPr>
        <w:pStyle w:val="BodyText"/>
      </w:pPr>
      <w:r>
        <w:t xml:space="preserve">Mới đầu trước mắt nàng giống như có một đám sương trắng xóa, vẫn có ánh sáng nhưng không rõ ràng lắm nên nhìn không đến cái gì. Sau đó, nàng dùng sức chớp hai cái thì hình như trong đám sương trắng đó cũng bắt đầu xuất hiện những hình ảnh mơ hồ.</w:t>
      </w:r>
    </w:p>
    <w:p>
      <w:pPr>
        <w:pStyle w:val="BodyText"/>
      </w:pPr>
      <w:r>
        <w:t xml:space="preserve">“Thế nào, Yên nhi, nàng, nàng, nàng thấy được tay ta không?”</w:t>
      </w:r>
    </w:p>
    <w:p>
      <w:pPr>
        <w:pStyle w:val="BodyText"/>
      </w:pPr>
      <w:r>
        <w:t xml:space="preserve">Bùi Vũ Khâm có chút cứng ngắc lắc lắc tay trước mặt nàng. Khi thấy tròng mắt Yên nhi rõ ràng có chuyển động theo hướng tay hắn thì nhất thời Bùi Vũ Khâm mừng rỡ reo: “Yên nhi, nàng thấy được rồi, có phải hay không?”</w:t>
      </w:r>
    </w:p>
    <w:p>
      <w:pPr>
        <w:pStyle w:val="BodyText"/>
      </w:pPr>
      <w:r>
        <w:t xml:space="preserve">“Vũ Khâm, chàng đừng lắc lợi hại như vậy. Ta, ta có thể thấy, nhưng, nhưng còn chưa quá rõ ràng. Chàng, chàng cho ta thêm chút thời gian.”</w:t>
      </w:r>
    </w:p>
    <w:p>
      <w:pPr>
        <w:pStyle w:val="BodyText"/>
      </w:pPr>
      <w:r>
        <w:t xml:space="preserve">“A, được được. Yên nhi, nàng cứ từ từ, đừng nóng vội, thật đó, đừng nóng vội, nàng từ từ chớp mắt!”</w:t>
      </w:r>
    </w:p>
    <w:p>
      <w:pPr>
        <w:pStyle w:val="BodyText"/>
      </w:pPr>
      <w:r>
        <w:t xml:space="preserve">“Được!”</w:t>
      </w:r>
    </w:p>
    <w:p>
      <w:pPr>
        <w:pStyle w:val="BodyText"/>
      </w:pPr>
      <w:r>
        <w:t xml:space="preserve">Giang Mộ Yên bây giờ biết hai mắt mình có hy vọng khôi phục thị lực, tự nhiên cũng không sốt ruột nữa. Dù sao cũng đã trải qua bao ngày trong bóng tối tuyệt vọng rồi, giờ có thể thấy ánh sáng trở lại là chuyện đáng hưng phấn, đáng kích động đến mức nào. Nếu vì nàng quá mức vội vàng mà ngược lại làm hỏng mắt thì không phải quá vô nghĩa sao?</w:t>
      </w:r>
    </w:p>
    <w:p>
      <w:pPr>
        <w:pStyle w:val="BodyText"/>
      </w:pPr>
      <w:r>
        <w:t xml:space="preserve">Cho nên nàng chậm rãi nhắm mắt, lăng lặng bình tĩnh lại rồi mới từ từ mở ra.</w:t>
      </w:r>
    </w:p>
    <w:p>
      <w:pPr>
        <w:pStyle w:val="BodyText"/>
      </w:pPr>
      <w:r>
        <w:t xml:space="preserve">Lần này quả nhiên rõ ràng hơn, đã có thể thấy được mặt Vũ Khâm đang nửa quỳ trước mặt nàng. Lại chớp mấy cái, gương mặt tuấn tú kia cũng rõ ràng hơn.</w:t>
      </w:r>
    </w:p>
    <w:p>
      <w:pPr>
        <w:pStyle w:val="BodyText"/>
      </w:pPr>
      <w:r>
        <w:t xml:space="preserve">Tựa như để chứng minh cho ánh mắt mình có thể nhìn thấy, Giang Mộ Yên vươn tay, bắt đầu lần theo ngũ quan của Bùi Vũ Khâm.</w:t>
      </w:r>
    </w:p>
    <w:p>
      <w:pPr>
        <w:pStyle w:val="BodyText"/>
      </w:pPr>
      <w:r>
        <w:t xml:space="preserve">“Vũ Khâm, đây là mắt chàng!”</w:t>
      </w:r>
    </w:p>
    <w:p>
      <w:pPr>
        <w:pStyle w:val="BodyText"/>
      </w:pPr>
      <w:r>
        <w:t xml:space="preserve">“Phải!”</w:t>
      </w:r>
    </w:p>
    <w:p>
      <w:pPr>
        <w:pStyle w:val="BodyText"/>
      </w:pPr>
      <w:r>
        <w:t xml:space="preserve">“Đây là mũi chàng! Đây là lỗ tai, đây là lông mi,…”</w:t>
      </w:r>
    </w:p>
    <w:p>
      <w:pPr>
        <w:pStyle w:val="BodyText"/>
      </w:pPr>
      <w:r>
        <w:t xml:space="preserve">“Phải, phải!”</w:t>
      </w:r>
    </w:p>
    <w:p>
      <w:pPr>
        <w:pStyle w:val="BodyText"/>
      </w:pPr>
      <w:r>
        <w:t xml:space="preserve">Mỗi khi Giang Mộ Yên chạm đến một thứ, Bùi Vũ Khâm liền vui vẻ rưng rưng gật đầu nói ‘Phải’, vô cùng kích động vì Yên nhi thật sự đã có thể nhìn thấy.</w:t>
      </w:r>
    </w:p>
    <w:p>
      <w:pPr>
        <w:pStyle w:val="BodyText"/>
      </w:pPr>
      <w:r>
        <w:t xml:space="preserve">Rồi đột nhiên… Giang Mộ Yên vuốt lên tóc mai trước tai của Bùi Vũ Khâm, giây tiếp theo, nàng liền bưng kín miệng, phải dùng sức cắn vào lòng bàn tay mới có thể cưỡng chế không để mình khóc ra.</w:t>
      </w:r>
    </w:p>
    <w:p>
      <w:pPr>
        <w:pStyle w:val="BodyText"/>
      </w:pPr>
      <w:r>
        <w:t xml:space="preserve">Vũ Khâm của nàng chì trong khoảng thời gian này mà cả tóc cũng bạc đi nhiều.</w:t>
      </w:r>
    </w:p>
    <w:p>
      <w:pPr>
        <w:pStyle w:val="Compact"/>
      </w:pPr>
      <w:r>
        <w:br w:type="textWrapping"/>
      </w:r>
      <w:r>
        <w:br w:type="textWrapping"/>
      </w:r>
    </w:p>
    <w:p>
      <w:pPr>
        <w:pStyle w:val="Heading2"/>
      </w:pPr>
      <w:bookmarkStart w:id="504" w:name="chương-481-đồ-ngốc."/>
      <w:bookmarkEnd w:id="504"/>
      <w:r>
        <w:t xml:space="preserve">482. Chương 481: Đồ Ngốc.</w:t>
      </w:r>
    </w:p>
    <w:p>
      <w:pPr>
        <w:pStyle w:val="Compact"/>
      </w:pPr>
      <w:r>
        <w:br w:type="textWrapping"/>
      </w:r>
      <w:r>
        <w:br w:type="textWrapping"/>
      </w:r>
    </w:p>
    <w:p>
      <w:pPr>
        <w:pStyle w:val="BodyText"/>
      </w:pPr>
      <w:r>
        <w:t xml:space="preserve">Bùi Vũ Khâm thấy ánh mắt vốn đang linh động vui sướng của Giang Mộ Yên đột nhiên trở nên ảm đạm, bi thương thì liền biết ngay nguyên nhân. Hắn dịu dàng nở nụ cười: “Yên nhi, nha đầu ngốc, không cho nàng khóc a. Mắt mới chữa khỏi, cần phải giữ gìn cho tốt, không được khóc! Cũng chỉ là mấy sợi tóc bạc mà thôi, ta cũng ba mươi bảy rồi, không xem như có sớm nữa. Đừng vì mấy sợi tóc mà thương cảm thành như vậy!”</w:t>
      </w:r>
    </w:p>
    <w:p>
      <w:pPr>
        <w:pStyle w:val="BodyText"/>
      </w:pPr>
      <w:r>
        <w:t xml:space="preserve">“Nhưng mà chàng gầy lắm! Gầy hơn hôm qua ta dùng tay cảm nhận nhiều. Vũ Khâm, ta, ta…”</w:t>
      </w:r>
    </w:p>
    <w:p>
      <w:pPr>
        <w:pStyle w:val="BodyText"/>
      </w:pPr>
      <w:r>
        <w:t xml:space="preserve">“Gầy một chút cũng không sao, chỉ cần ăn nhiều là sẽ nhanh chóng béo lại thôi. Không phải hôm qua đã đồng ý với nàng rồi sao? Sau này mỗi ngày ta đều ăn nhiều, cam đoan với nàng sẽ vỗ béo bản thân trở lại trong tời gian ngắn nhất. Cho nên nàng không cần phải buồn như vậy, vui vẻ lên! Nàng xem, mắt có thể thấy được ta là một chuyện rất đáng mừng không phải sao?”</w:t>
      </w:r>
    </w:p>
    <w:p>
      <w:pPr>
        <w:pStyle w:val="BodyText"/>
      </w:pPr>
      <w:r>
        <w:t xml:space="preserve">Giang Mộ Yên đương nhiên biết, bởi vậy nàng nghẹn ngào gật đầu, sau đó nhào đến, dùng hết sức lực toàn thân ôm chặt Bùi Vũ Khâm: “Vũ Khâm, sau này ta không để chàng chịu khổ nữa!”</w:t>
      </w:r>
    </w:p>
    <w:p>
      <w:pPr>
        <w:pStyle w:val="BodyText"/>
      </w:pPr>
      <w:r>
        <w:t xml:space="preserve">Bùi Vũ Khâm nghe vậy thì trong mắt cũng phiếm lệ, nhưng hắn lại cố gắng khống chế, chỉ vỗ nhẹ lưng Giang Mộ Yên: “Nha đầu ngốc, nàng nói luôn lời thoại của thân làm phu quân rồi, bảo phu quân nàng phải nói cái gì nha!”</w:t>
      </w:r>
    </w:p>
    <w:p>
      <w:pPr>
        <w:pStyle w:val="BodyText"/>
      </w:pPr>
      <w:r>
        <w:t xml:space="preserve">“Chàng chỉ cần gật đầu là được rồi!” Giang Mộ Yên cố ý bày ra bộ dáng bá đạo.</w:t>
      </w:r>
    </w:p>
    <w:p>
      <w:pPr>
        <w:pStyle w:val="BodyText"/>
      </w:pPr>
      <w:r>
        <w:t xml:space="preserve">“Được!” Bùi Vũ Khâm cũng phối hợp mà ngoan ngoãn trả lời.</w:t>
      </w:r>
    </w:p>
    <w:p>
      <w:pPr>
        <w:pStyle w:val="BodyText"/>
      </w:pPr>
      <w:r>
        <w:t xml:space="preserve">Nhất thời, hai người vừa cười vừa khóc, quả thật nhìn như hai đứa trẻ.</w:t>
      </w:r>
    </w:p>
    <w:p>
      <w:pPr>
        <w:pStyle w:val="BodyText"/>
      </w:pPr>
      <w:r>
        <w:t xml:space="preserve">Hồng Nguyệt vốn ngủ ở gian ngoài, trong phòng Giang Mộ Yên và Bùi Vũ Khâm có động tĩnh gì, nàng tự nhiên là người biết đầu tiên. Nhưng vừa rồi nghe hai người nói chuyện, lại nói về ánh mắt nên nàng mới không dám tùy tiện xông vào, vì cũng đang khẩn trương, sợ mắt phu nhân không chữa được. Mà giờ nghe bọn họ vừa hưng phấn vừa kích động ôm nhau, nàng mới tin tưởng ánh mắt phu nhân thật sự đã được chữa khỏi một cách thần kỳ.</w:t>
      </w:r>
    </w:p>
    <w:p>
      <w:pPr>
        <w:pStyle w:val="BodyText"/>
      </w:pPr>
      <w:r>
        <w:t xml:space="preserve">Có thể nhìn thấy rồi!</w:t>
      </w:r>
    </w:p>
    <w:p>
      <w:pPr>
        <w:pStyle w:val="BodyText"/>
      </w:pPr>
      <w:r>
        <w:t xml:space="preserve">Đúng là tin tức rất bất ngờ, cũng rất vui mừng.</w:t>
      </w:r>
    </w:p>
    <w:p>
      <w:pPr>
        <w:pStyle w:val="BodyText"/>
      </w:pPr>
      <w:r>
        <w:t xml:space="preserve">Hồng Nguyệt cuối cùng không thể nhịn nữa mà vọt vào, ‘bịch’ một tiếng liền quỳ trước giường.</w:t>
      </w:r>
    </w:p>
    <w:p>
      <w:pPr>
        <w:pStyle w:val="BodyText"/>
      </w:pPr>
      <w:r>
        <w:t xml:space="preserve">“Nô tỳ chúc mừng lão gia, chúc mừng phu nhân. Đều nói ở hiền gặp lành, bây giờ quả nhiên đã ứng nghiệm với phu nhân. Phu nhân tốt như vậy, ông trời vốn không nên để cô mù mắt. Bây giờ mắt phu nhân đã khỏi rồi, nô tỳ lập tức đi dâng hương cảm tạ trời đất!”</w:t>
      </w:r>
    </w:p>
    <w:p>
      <w:pPr>
        <w:pStyle w:val="BodyText"/>
      </w:pPr>
      <w:r>
        <w:t xml:space="preserve">Hồng Nguyệt nói xong liền vội vàng đứng dậy, miệng còn liên tục lẩm bẩm: “Đúng rồi, tin tức tốt như vậy cũng phải nhanh chóng phái người đi nói cho đại công tử, cả Triển tiên sinh nữa, bọn họ cũng lo lắng cho phu nhân muốn chết. Bây giờ tốt rồi, đúng là sau cơn mưa trời lại sáng. Ai nha, có nên dứt khoát chuẩn bị một chút để giữa trưa làm bàn tiệc chúc mừng hay không?”</w:t>
      </w:r>
    </w:p>
    <w:p>
      <w:pPr>
        <w:pStyle w:val="BodyText"/>
      </w:pPr>
      <w:r>
        <w:t xml:space="preserve">Nghe nàng nói năng loạn xạ, Giang Mộ Yên và Bùi Vũ Khâm vốn còn chút thương cảm lúc này cũng hoàn toàn mất hết. Thậm chí Giang Mộ Yên còn không nhịn được mà phì cười: “Được rồi, Hồng Nguyệt, thôi thì em đi mời gánh hát về hát hai ngày luôn đi, nếu không sao gọi là chúc mừng được?”</w:t>
      </w:r>
    </w:p>
    <w:p>
      <w:pPr>
        <w:pStyle w:val="BodyText"/>
      </w:pPr>
      <w:r>
        <w:t xml:space="preserve">Nếu là trước đây, Hồng Nguyệt chắc chắn có thể nghe ra đây là Giang Mộ Yên đang trêu chọc nhưng bây giờ, Hồng Nguyệt thậm chí còn suy nghĩ một lúc rồi lập tức vui vẻ kêu: “Đúng vậy, hẳn nên như thế. Chủ ý này của phu nhân được, đi mời gánh hát về hát ba ngày, cũng nhân tiện để toàn Phỉ Thúy thành biết tin vui này luôn.”</w:t>
      </w:r>
    </w:p>
    <w:p>
      <w:pPr>
        <w:pStyle w:val="BodyText"/>
      </w:pPr>
      <w:r>
        <w:t xml:space="preserve">Mắt thấy Hồng Nguyệt thật sự định chạy ra ngoài, Giang Mộ Yên cuối cùng nhịn không được mà ho hai tiếng, nói: “Hồng Nguyệt, em nha, ta là nói giỡn với em, em lại tưởng thật sao? Được rồi, được rồi, biết em mừng cho chúng ta, nhưng mà trước mắt trong phủ chúng ta còn rất nhiều chuyện phải làm, thật sự không có thời gian để nghe hát, ăn mừng gì đâu!”</w:t>
      </w:r>
    </w:p>
    <w:p>
      <w:pPr>
        <w:pStyle w:val="BodyText"/>
      </w:pPr>
      <w:r>
        <w:t xml:space="preserve">“Hả?” Hồng Nguyệt tựa hồ còn chưa kịp phục hồi tinh thần. “Phu nhân, không ăn mừng sao?”</w:t>
      </w:r>
    </w:p>
    <w:p>
      <w:pPr>
        <w:pStyle w:val="BodyText"/>
      </w:pPr>
      <w:r>
        <w:t xml:space="preserve">“Ăn mừng thì đương nhiên phải có, nhưng sẽ không làm lớn. Một nhà chúng ta ngồi lại cùng nhau ăn bữa cơm đoàn viên là được rồi. Hồng Nguyệt, ta và lão gia đều đói lắm rồi, em đi làm cho chúng ta chút điểm tâm được không?”</w:t>
      </w:r>
    </w:p>
    <w:p>
      <w:pPr>
        <w:pStyle w:val="BodyText"/>
      </w:pPr>
      <w:r>
        <w:t xml:space="preserve">“Đương nhiên, đương nhiên, nô tỳ đi ngay.”</w:t>
      </w:r>
    </w:p>
    <w:p>
      <w:pPr>
        <w:pStyle w:val="BodyText"/>
      </w:pPr>
      <w:r>
        <w:t xml:space="preserve">“Khoan đã, đừng quên mời Bùi Phong và hai vị tiên sinh Nghênh Phong, Triển Tịch cùng đến.”</w:t>
      </w:r>
    </w:p>
    <w:p>
      <w:pPr>
        <w:pStyle w:val="BodyText"/>
      </w:pPr>
      <w:r>
        <w:t xml:space="preserve">“Dạ, nô tỳ biết rồi!” Hồng Nguyệt nhanh chóng chạy ra ngoài.</w:t>
      </w:r>
    </w:p>
    <w:p>
      <w:pPr>
        <w:pStyle w:val="BodyText"/>
      </w:pPr>
      <w:r>
        <w:t xml:space="preserve">Bùi Vũ Khâm lần nữa ôm lấy Giang Mộ Yên, hôn lên môi nàng một cái rồi mới cười nói: “Yên nhi, nàng xem xem, nàng khỏe là biết bao nhiêu người sẽ vui vẻ a. Nha đầu Hồng Nguyệt kia mừng đến mức nói năng cũng lộn xộn.”</w:t>
      </w:r>
    </w:p>
    <w:p>
      <w:pPr>
        <w:pStyle w:val="BodyText"/>
      </w:pPr>
      <w:r>
        <w:t xml:space="preserve">“Vũ Khâm, cảm ơn chàng!” Giang Mộ Yên đột nhiên nghiêm túc nhìn Bùi Vũ Khâm một cái rồi nhẹ giọng chân thành cảm ơn một tiếng.</w:t>
      </w:r>
    </w:p>
    <w:p>
      <w:pPr>
        <w:pStyle w:val="BodyText"/>
      </w:pPr>
      <w:r>
        <w:t xml:space="preserve">“Hửm? Sao đột nhiên lại nói vậy?” Bùi Vũ Khâm sửng sốt, sau đó mất tự nhiên hỏi.</w:t>
      </w:r>
    </w:p>
    <w:p>
      <w:pPr>
        <w:pStyle w:val="BodyText"/>
      </w:pPr>
      <w:r>
        <w:t xml:space="preserve">“Thật ra vừa rồi chàng cũng khẩn trương lắm đúng không? Lòng bàn tay đều là mồ hôi. Nếu ta thật sự không thể nhìn thấy thì chàng nhất định còn đau lòng hơn ta nhiều. Bây giờ ta có thể thấy rồi, Vũ Khâm, chàng có thể thả lỏng bản thân một chút rồi!”</w:t>
      </w:r>
    </w:p>
    <w:p>
      <w:pPr>
        <w:pStyle w:val="BodyText"/>
      </w:pPr>
      <w:r>
        <w:t xml:space="preserve">Giang Mộ Yên đưa tay bao lấy một bàn tay của Bùi Vũ Khâm: “Trải qua chuyện lần này, ta cảm thấy mình hiểu được rất nhiều đạo lý, nhưng tất cả đều không bằng một điều, chính là Vũ Khâm, cảm ơn chàng đã yêu ta!”</w:t>
      </w:r>
    </w:p>
    <w:p>
      <w:pPr>
        <w:pStyle w:val="BodyText"/>
      </w:pPr>
      <w:r>
        <w:t xml:space="preserve">“Nha đầu ngốc!”</w:t>
      </w:r>
    </w:p>
    <w:p>
      <w:pPr>
        <w:pStyle w:val="BodyText"/>
      </w:pPr>
      <w:r>
        <w:t xml:space="preserve">“Vũ Khâm ngốc!”</w:t>
      </w:r>
    </w:p>
    <w:p>
      <w:pPr>
        <w:pStyle w:val="BodyText"/>
      </w:pPr>
      <w:r>
        <w:t xml:space="preserve">“Chúng ta đây làm một đôi ngốc đi!”</w:t>
      </w:r>
    </w:p>
    <w:p>
      <w:pPr>
        <w:pStyle w:val="BodyText"/>
      </w:pPr>
      <w:r>
        <w:t xml:space="preserve">“Ừ, một đôi ngốc nghếch vui vẻ!”</w:t>
      </w:r>
    </w:p>
    <w:p>
      <w:pPr>
        <w:pStyle w:val="Compact"/>
      </w:pPr>
      <w:r>
        <w:br w:type="textWrapping"/>
      </w:r>
      <w:r>
        <w:br w:type="textWrapping"/>
      </w:r>
    </w:p>
    <w:p>
      <w:pPr>
        <w:pStyle w:val="Heading2"/>
      </w:pPr>
      <w:bookmarkStart w:id="505" w:name="chương-482-đường-lui."/>
      <w:bookmarkEnd w:id="505"/>
      <w:r>
        <w:t xml:space="preserve">483. Chương 482: Đường Lui.</w:t>
      </w:r>
    </w:p>
    <w:p>
      <w:pPr>
        <w:pStyle w:val="Compact"/>
      </w:pPr>
      <w:r>
        <w:br w:type="textWrapping"/>
      </w:r>
      <w:r>
        <w:br w:type="textWrapping"/>
      </w:r>
    </w:p>
    <w:p>
      <w:pPr>
        <w:pStyle w:val="BodyText"/>
      </w:pPr>
      <w:r>
        <w:t xml:space="preserve">Giờ ăn, sau khi tận mắt chứng kiến Giang Mộ Yên có thể nhìn thấy trở lại, Triển Tịch và Nghênh Phong, còn có Bùi Phong đều kinh ngạc vô cùng. Không biết Bùi Vũ Khâm đã cho Giang Mộ Yên dùng thuốc gì mà lại có công hiệu xuất quỷ nhập thần như vậy, nhưng họ cũng không tiện hỏi. Mọi người đều cho rằng chỉ cần đôi phu thê ân ái này có thể hạnh phúc thì chút chuyện cỏn con đó họ cũng không cần biết làm gì.</w:t>
      </w:r>
    </w:p>
    <w:p>
      <w:pPr>
        <w:pStyle w:val="BodyText"/>
      </w:pPr>
      <w:r>
        <w:t xml:space="preserve">Bủi Vũ Khâm quả nhiên giữ lời hứa với Giang Mộ Yên, ăn ba bát cháo lớn, sau đó như còn ngại không đủ mà ăn thêm một xửng há cảo, mấy đũa rau cùng một ít điểm tâm nữa. Khẩu vị tốt đến mức tất cả mọi người chỉ biết nghẹn họng trừng mắt nhìn.</w:t>
      </w:r>
    </w:p>
    <w:p>
      <w:pPr>
        <w:pStyle w:val="BodyText"/>
      </w:pPr>
      <w:r>
        <w:t xml:space="preserve">Đến cuối cùng, thậm chí là Giang Mộ Yên nhìn không nổi nữa mà ngăn cản hắn ăn tiếp, sợ tiêu không nổi. Nếu không, phỏng chừng Bùi Vũ Khâm còn muốn ăn thêm nữa.</w:t>
      </w:r>
    </w:p>
    <w:p>
      <w:pPr>
        <w:pStyle w:val="BodyText"/>
      </w:pPr>
      <w:r>
        <w:t xml:space="preserve">Mà bản thân Giang Mộ Yên cũng ăn không ít. Dù sao mấy ngày qua nàng chỉ được ăn mấy cái bánh bao không dinh dưỡng, miễn cưỡng chỉ có thể lót bụng nên đã sớm nhớ nhung đồ ăn trong nhà rồi. Hơn nữa nàng bây giờ là một người ăn ba người bổ, cho dù không vì tâm hồn ăn uống của bản thân, chỉ suy nghĩ cho con thôi thì nàng cũng phải ăn mới được.</w:t>
      </w:r>
    </w:p>
    <w:p>
      <w:pPr>
        <w:pStyle w:val="BodyText"/>
      </w:pPr>
      <w:r>
        <w:t xml:space="preserve">Cũng vì vậy mà Hồng Nguyệt vốn chuẩn bị bữa sáng ười người ăn, đến khi bọn họ dùng xong thì trên bàn gần như không còn lại gì, khiến nàng cũng nhịn không được cảm thấy líu lưỡi vì khẩu vị của phu nhân và lão gia.</w:t>
      </w:r>
    </w:p>
    <w:p>
      <w:pPr>
        <w:pStyle w:val="BodyText"/>
      </w:pPr>
      <w:r>
        <w:t xml:space="preserve">Ăn uống no rồi, cũng nên làm việc chính.</w:t>
      </w:r>
    </w:p>
    <w:p>
      <w:pPr>
        <w:pStyle w:val="BodyText"/>
      </w:pPr>
      <w:r>
        <w:t xml:space="preserve">Không dời bước đến thư phòng, cũng không nói lan man mở màn, Giang Mộ Yên đã trực tiếp vào đề.</w:t>
      </w:r>
    </w:p>
    <w:p>
      <w:pPr>
        <w:pStyle w:val="BodyText"/>
      </w:pPr>
      <w:r>
        <w:t xml:space="preserve">“Bây giờ tình hình Bùi gia không ổn. Ngoài có triều đình muốn đoạt sản nghiệp của chúng ta, trong cũng có rất nhiều chuyện cần xử lý. Mọi người nói xem, căn cứ tình hình trước mắt thì mọi người có đề nghị hay ý tưởng gì không?”</w:t>
      </w:r>
    </w:p>
    <w:p>
      <w:pPr>
        <w:pStyle w:val="BodyText"/>
      </w:pPr>
      <w:r>
        <w:t xml:space="preserve">“Thúc thúc, Mộ Yên, con cảm thấy sau chuyện này, chúng ta không thể ở lại Phỉ Thúy Thành nữa. Cả nhà lập tức rời khỏi nơi này, tốt nhất là đi trong âm thầm lặng lẽ. Dù sao núi xanh còn đó, sợ gì không có củi đun!” Bùi Phong nhìn Triển Tịch và Nghênh Phong, thấy hai người không có ý định mở miệng trước nên chính hắn đành phải lên tiếng.</w:t>
      </w:r>
    </w:p>
    <w:p>
      <w:pPr>
        <w:pStyle w:val="BodyText"/>
      </w:pPr>
      <w:r>
        <w:t xml:space="preserve">“Hai vị tiên sinh nghĩ sao?” Giang Mộ Yên không tỏ thái độ mà chỉ chuyển mắt sang Triển Tịch và Nghênh Phong.</w:t>
      </w:r>
    </w:p>
    <w:p>
      <w:pPr>
        <w:pStyle w:val="BodyText"/>
      </w:pPr>
      <w:r>
        <w:t xml:space="preserve">“Phu nhân, đại công tử lo vậy cũng đúng. Vốn chúng ta không biết người đứng sau màn đả kích chúng ta là ai, nếu giờ đã biết là từ phía triều đình rồi thì không thể không thận trọng xử lý. Dù sao có câu nói rất đúng ‘dân không đấu với quan’, huống chi Bùi gia chúng ta là nhà thương nhân, trong mắt đám người quyền quý kia vốn còn không bằng dân.</w:t>
      </w:r>
    </w:p>
    <w:p>
      <w:pPr>
        <w:pStyle w:val="BodyText"/>
      </w:pPr>
      <w:r>
        <w:t xml:space="preserve">Hiện tại triều đình muốn chiếm sản nghiệp của lão gia, của Bùi gia, chúng ta dù cũng có lực lượng để bảo vệ bản thân nhưng suy cho cùng cũng không có bao nhiêu, sao có thể chống lại quân đội của quốc gia chứ?</w:t>
      </w:r>
    </w:p>
    <w:p>
      <w:pPr>
        <w:pStyle w:val="BodyText"/>
      </w:pPr>
      <w:r>
        <w:t xml:space="preserve">Bây giờ thừa dịp tình huống đặc thù, nếu có thể tìm được cơ hội ‘kim thiền thoát xác’ thì lấy sự thông minh, tài trí của lão gia và phu nhân, cho dù không thể dựng nên một Bùi gia thịnh thế khác trong thời gian ngắn nhưng cuộc sống an nhàn thì vẫn dễ dàng có được.”</w:t>
      </w:r>
    </w:p>
    <w:p>
      <w:pPr>
        <w:pStyle w:val="BodyText"/>
      </w:pPr>
      <w:r>
        <w:t xml:space="preserve">Đó là Nghênh Phong nói.</w:t>
      </w:r>
    </w:p>
    <w:p>
      <w:pPr>
        <w:pStyle w:val="BodyText"/>
      </w:pPr>
      <w:r>
        <w:t xml:space="preserve">Triển Tịch nghĩ nghĩ rồi cũng gật đầu, tỏ vẻ đồng ý, nhưng cũng bổ sung: “Nghênh Phong nói đúng suy nghĩ trong lòng ta. Nhưng mà thời điểm và đường rút lui cần phải được tính trước, phải cam đoan sau khi rời khỏi đây sẽ không bị người tra ra hành tung. Có lẽ chúng ta có thể tạm thời rời khỏi Đông Vân quốc đến Tây Lãnh, Nam Tinh hoặc là Bắc Ngung quốc, tìm một nơi phu nhân và lão gia đều vừa lòng mà an cư. Nếu phu nhân và lão gia không muốn xa xứ, ở lâu trên đất người thì cũng có thể chờ năm mười năm, khi chuyện ở Đông Vân quốc bình ổn rồi chúng ta lại trở về. Dù sao lão gia tuy là truyền kỳ Đông Vân quốc nhưng người thật sự từng gặp qua lão gia cũng không nhiều, huống chi là phu nhân. Chỉ cần chúng ta thoáng thay đổi hình dáng một chút thì phỏng chừng là không ai có thể nhận ra!”</w:t>
      </w:r>
    </w:p>
    <w:p>
      <w:pPr>
        <w:pStyle w:val="BodyText"/>
      </w:pPr>
      <w:r>
        <w:t xml:space="preserve">Giang Mộ Yên nghe xong lời bọn họ nói thì hơi gật đầu: “Hai vị tiên sinh nghĩ chu đáo lắm. Vũ Khâm, chàng thấy sao?”</w:t>
      </w:r>
    </w:p>
    <w:p>
      <w:pPr>
        <w:pStyle w:val="BodyText"/>
      </w:pPr>
      <w:r>
        <w:t xml:space="preserve">Biểu tình Bùi Vũ Khâm lại thảm nhiên, trầm tĩnh, không nói không đồng ý nhưng cũng chẳng tỏ vẻ đồng ý, hắn chỉ im lặng như đang suy nghĩ điều gì đó. Một lúc sau, hắn mới nói: “Yên nhi, nàng thấy sao?”</w:t>
      </w:r>
    </w:p>
    <w:p>
      <w:pPr>
        <w:pStyle w:val="BodyText"/>
      </w:pPr>
      <w:r>
        <w:t xml:space="preserve">“Vũ Khâm, giờ ta muốn hỏi chàng một chuyện. Lúc trước khi chàng hỏi ta nếu không thể ở lại Phỉ Thúy thành được nữa thì ta có ngại theo chàng đi nơi khác, có phải lúc đó chàng đã lo lắng đường lui rồi không?”</w:t>
      </w:r>
    </w:p>
    <w:p>
      <w:pPr>
        <w:pStyle w:val="BodyText"/>
      </w:pPr>
      <w:r>
        <w:t xml:space="preserve">Bùi Vũ Khâm không chút do dự gật đầu: “Đúng vậy, đúng là ta đã từng lo lắng vấn đề này, thậm chí đã tìm được chỗ ẩn cư luôn rồi. Nếu Yên nhi muốn sống cuộc sống đơn giản một chút thì chúng ta có thể bỏ lại tất cả ở đây, đi đến nơi thế ngoại đào nguyên kia mà sống bình yên cả đời. Ta thấy trừ khi chúng ta nói ra, nếu không triều đình kia muốn tìm cũng tìm không thấy.”</w:t>
      </w:r>
    </w:p>
    <w:p>
      <w:pPr>
        <w:pStyle w:val="BodyText"/>
      </w:pPr>
      <w:r>
        <w:t xml:space="preserve">“A? Thì ra thúc thúc người đã sớm có chuẩn bị rồi sao?”</w:t>
      </w:r>
    </w:p>
    <w:p>
      <w:pPr>
        <w:pStyle w:val="BodyText"/>
      </w:pPr>
      <w:r>
        <w:t xml:space="preserve">Bùi Phong giật mình, nhưng sau khi hỏi ra miệng thì hắn lại im lặng. Đúng vậy, trong mắt hắn, Bùi Vũ Khâm chỉ là thúc thúc thôi. Hắn đã quên bản thân người này còn là nhân vật truyền kỳ của Đông Vân quốc, là một thiên tài kinh thương. Một người như vậy, sao có thể không chuẩn bị đường lui cho bản thân mình, cho người trong nhà được chứ?</w:t>
      </w:r>
    </w:p>
    <w:p>
      <w:pPr>
        <w:pStyle w:val="BodyText"/>
      </w:pPr>
      <w:r>
        <w:t xml:space="preserve">Xem ra bọn họ đã quá lo lắng rồi. Nếu không phải nửa tháng qua Mộ Yên mất tích thì chắc chắn thúc thúc đã sớm mang Mộ Yên cùng bọn họ rời khỏi đây từ lâu.</w:t>
      </w:r>
    </w:p>
    <w:p>
      <w:pPr>
        <w:pStyle w:val="Compact"/>
      </w:pPr>
      <w:r>
        <w:br w:type="textWrapping"/>
      </w:r>
      <w:r>
        <w:br w:type="textWrapping"/>
      </w:r>
    </w:p>
    <w:p>
      <w:pPr>
        <w:pStyle w:val="Heading2"/>
      </w:pPr>
      <w:bookmarkStart w:id="506" w:name="chương-483-không-đi."/>
      <w:bookmarkEnd w:id="506"/>
      <w:r>
        <w:t xml:space="preserve">484. Chương 483: Không Đi.</w:t>
      </w:r>
    </w:p>
    <w:p>
      <w:pPr>
        <w:pStyle w:val="Compact"/>
      </w:pPr>
      <w:r>
        <w:br w:type="textWrapping"/>
      </w:r>
      <w:r>
        <w:br w:type="textWrapping"/>
      </w:r>
    </w:p>
    <w:p>
      <w:pPr>
        <w:pStyle w:val="BodyText"/>
      </w:pPr>
      <w:r>
        <w:t xml:space="preserve">“Vậy còn chờ gì nữa, lão gia, nhanh bán hết những sản nghiệp còn lại quy ra ngân phiếu hay bạc đi, sau đó chúng ta tìm cơ hội tốt rồi thoát thân. Tóm lại là không thể để Hoàng gia và triều đình chiếm lợi được. Bọn họ không phải muốn Bùi gia sao? Vậy cho chúng một cái xác không đi!”</w:t>
      </w:r>
    </w:p>
    <w:p>
      <w:pPr>
        <w:pStyle w:val="BodyText"/>
      </w:pPr>
      <w:r>
        <w:t xml:space="preserve">Triển Tịch và Nghênh Phong vừa nghe Bùi Vũ Khâm nói có chuẩn bị thì lại càng chắc chắn: “Chỉ cần lão gia xử lý tốt vấn đề gia sản là được. Còn trách nhiệm hộ tống lão gia và phu nhân rời khỏi đây cứ giao cho chúng ta và ‘Vũ’!”</w:t>
      </w:r>
    </w:p>
    <w:p>
      <w:pPr>
        <w:pStyle w:val="BodyText"/>
      </w:pPr>
      <w:r>
        <w:t xml:space="preserve">Ba người càng nói càng kích động, cũng càng cảm thấy cách này không chỗ nào chê.</w:t>
      </w:r>
    </w:p>
    <w:p>
      <w:pPr>
        <w:pStyle w:val="BodyText"/>
      </w:pPr>
      <w:r>
        <w:t xml:space="preserve">Giang Mộ Yên và Bùi Vũ Khâm chỉ im lặng nhìn bọn họ giống như chỉ hận không thể lập tức thu thập hành lý rồi nhanh rời khỏi đây mà không có bất kỳ hành động gì.</w:t>
      </w:r>
    </w:p>
    <w:p>
      <w:pPr>
        <w:pStyle w:val="BodyText"/>
      </w:pPr>
      <w:r>
        <w:t xml:space="preserve">Ba người bọn Triển Tịch đợi hơn nửa ngày mà thấy phu nhân Giang Mộ Yên vẫn không chút kích động thì cũng bình tĩnh lại.</w:t>
      </w:r>
    </w:p>
    <w:p>
      <w:pPr>
        <w:pStyle w:val="BodyText"/>
      </w:pPr>
      <w:r>
        <w:t xml:space="preserve">Bùi Phong cẩn thận quan sát vẻ mặt Giang Mộ Yên rồi hỏi thử: “Mộ Yên, có phải nàng cũng có suy nghĩ gì không? Hình như nàng không mấy đồng ý với đề nghị của chúng ta!”</w:t>
      </w:r>
    </w:p>
    <w:p>
      <w:pPr>
        <w:pStyle w:val="BodyText"/>
      </w:pPr>
      <w:r>
        <w:t xml:space="preserve">“Không phải không đồng ý, chỉ là ta cảm thấy chúng ta làm vậy thì rất thiệt thòi!”</w:t>
      </w:r>
    </w:p>
    <w:p>
      <w:pPr>
        <w:pStyle w:val="BodyText"/>
      </w:pPr>
      <w:r>
        <w:t xml:space="preserve">Giang Mộ Yên thản nhiên giương mắt nhìn mọi người: “Triển tiên sinh, Nghênh Phong tiên sinh, hai người ngẫm lại xem, Bùi gia này tuy không thể nói là một cơ nghiệp vạn thế nhưng bao nhiêu năm qua, Vũ Khâm gầy dựng nên được như vậy cũng không phải dễ dàng.”</w:t>
      </w:r>
    </w:p>
    <w:p>
      <w:pPr>
        <w:pStyle w:val="BodyText"/>
      </w:pPr>
      <w:r>
        <w:t xml:space="preserve">Triển Tịch và Nghênh Phong nhất thời gật đầu. Bọn họ sao có thể không biết Bùi Vũ Khâm đã phải vất vả thế nào chứ?</w:t>
      </w:r>
    </w:p>
    <w:p>
      <w:pPr>
        <w:pStyle w:val="BodyText"/>
      </w:pPr>
      <w:r>
        <w:t xml:space="preserve">“Tuy nói dân không đấu với quan, quý không tranh với quyền, nhưng đó đều là trên cơ sở dân đấu không lại quan, quý không tranh lại quyền. Nhưng bây giờ thì khác.</w:t>
      </w:r>
    </w:p>
    <w:p>
      <w:pPr>
        <w:pStyle w:val="BodyText"/>
      </w:pPr>
      <w:r>
        <w:t xml:space="preserve">Bùi gia chúng ta tuy chỉ là một nhà thương nhân nhưng trên toàn Đông Vân quốc, thậm chí toàn đại lục đi nữa, có ai là không biết chúng ta thật sự là nhà giàu thiên hạ đệ nhất, danh xứng với thực?</w:t>
      </w:r>
    </w:p>
    <w:p>
      <w:pPr>
        <w:pStyle w:val="BodyText"/>
      </w:pPr>
      <w:r>
        <w:t xml:space="preserve">Có câu ‘người chết vì tài, chim chết vì ăn’. Hôm nay Bùi gia sở dĩ gặp phải kiếp nạn như vậy không phải ngẫu nhiên mà là có người thèm muốn tài sản của chúng ta. Nếu hôm nay không phải Bùi gia mà là Lý gia, Vương gia gì thì triều đình cùng Hoàng đế vẫn làm vậy thôi!</w:t>
      </w:r>
    </w:p>
    <w:p>
      <w:pPr>
        <w:pStyle w:val="BodyText"/>
      </w:pPr>
      <w:r>
        <w:t xml:space="preserve">Có điều bọn họ nghĩ đơn giản quá rồi. Hừ!”</w:t>
      </w:r>
    </w:p>
    <w:p>
      <w:pPr>
        <w:pStyle w:val="BodyText"/>
      </w:pPr>
      <w:r>
        <w:t xml:space="preserve">Nói đến đây, Giang Mộ Yên thậm chí còn đứng lên, phất nhẹ tay rồi nhìn khắp phòng.</w:t>
      </w:r>
    </w:p>
    <w:p>
      <w:pPr>
        <w:pStyle w:val="BodyText"/>
      </w:pPr>
      <w:r>
        <w:t xml:space="preserve">“Mọi người nhìn xem, trong nhà chúng ta, có món nào không phải là quý báu bất phàm? Những đồ sứ, đồ cổ, gia cụ này, nếu chúng ta phải đi thì sao có thể mang theo được?</w:t>
      </w:r>
    </w:p>
    <w:p>
      <w:pPr>
        <w:pStyle w:val="BodyText"/>
      </w:pPr>
      <w:r>
        <w:t xml:space="preserve">Cho dù lén bán đi tất cả cửa hàng Bùi gia thì cũng là bán giá thấp, không nói đến những tổn hại ít nhất cũng hết bốn phần mười sản nghiệp mấy hôm nay. Cũng có khả năng là bán không được nữa, dù sao trong các nhà thương nhân ở Đông Vân quốc thì Bùi gia là lớn nhất. Có bao nhiêu nhà nuốt trôi được số lượng cửa hàng Bùi gia nhiều như vậy?</w:t>
      </w:r>
    </w:p>
    <w:p>
      <w:pPr>
        <w:pStyle w:val="BodyText"/>
      </w:pPr>
      <w:r>
        <w:t xml:space="preserve">Cho nên muốn bán cũng không được chính là sự thật. Mọi người nói chúng ta để lại cái xác rỗng cho triều đình như thế nào đây?”</w:t>
      </w:r>
    </w:p>
    <w:p>
      <w:pPr>
        <w:pStyle w:val="BodyText"/>
      </w:pPr>
      <w:r>
        <w:t xml:space="preserve">Giang Mộ Yên vừa nói vậy, Triển Tịch, Nghênh Phong và Bùi Phong đều nhất thời im lặng, không biết nói gì.</w:t>
      </w:r>
    </w:p>
    <w:p>
      <w:pPr>
        <w:pStyle w:val="BodyText"/>
      </w:pPr>
      <w:r>
        <w:t xml:space="preserve">Bọn họ chỉ nghĩ đến chuyện bán sản nghiệp đi, đổi thành ngân phiếu thôi, lại quên mất Bùi gia chính là giàu nhất Đông Vân quốc, bao nhiêu cửa hàng đó, nhất thời đúng là không biết nên bán cho ai.</w:t>
      </w:r>
    </w:p>
    <w:p>
      <w:pPr>
        <w:pStyle w:val="BodyText"/>
      </w:pPr>
      <w:r>
        <w:t xml:space="preserve">Nếu không bán được thì cũng không thể mang tài sản đi. Như vậy kế hoạch nghe như rất hoàn mỹ vừa rồi của bọn họ rõ ràng cũng không thể thực hiện.</w:t>
      </w:r>
    </w:p>
    <w:p>
      <w:pPr>
        <w:pStyle w:val="BodyText"/>
      </w:pPr>
      <w:r>
        <w:t xml:space="preserve">“Vậy ý của phu nhân ngài là…”</w:t>
      </w:r>
    </w:p>
    <w:p>
      <w:pPr>
        <w:pStyle w:val="BodyText"/>
      </w:pPr>
      <w:r>
        <w:t xml:space="preserve">“Sao phải đi? Chúng ta không đi! Bùi gia vẫn là Bùi gia, Vũ Khâm vẫn là truyền kỳ Đông Vân quốc, mà ta vẫn làm đương gia chủ mẫu của ta như trước!”</w:t>
      </w:r>
    </w:p>
    <w:p>
      <w:pPr>
        <w:pStyle w:val="BodyText"/>
      </w:pPr>
      <w:r>
        <w:t xml:space="preserve">“Nhưng, nhưng mà phu nhân, trước mắt hành động của triều đình càng lúc càng kịch liệt. Nếu chúng ta không đi, triều đình có thể bỏ qua cho Bùi gia sao?”</w:t>
      </w:r>
    </w:p>
    <w:p>
      <w:pPr>
        <w:pStyle w:val="BodyText"/>
      </w:pPr>
      <w:r>
        <w:t xml:space="preserve">“Mộ Yên, ta biết nàng không muốn để cơ nghiệp thúc thúc gầy dựng nửa đời bị sụp đổ trong nháy mắt, nhưng nếu không đi…”</w:t>
      </w:r>
    </w:p>
    <w:p>
      <w:pPr>
        <w:pStyle w:val="BodyText"/>
      </w:pPr>
      <w:r>
        <w:t xml:space="preserve">“Vũ Khâm, chàng muốn đi sao?” Giang Mộ Yên lại không vội phản bác bọn họ mà quay đầu nhìn Bùi Vũ Khâm vẫn đang ngồi ngay ngắn. Khi thấy trong ánh mắt ôn nhuận của hắn ngập tràn sự mạnh mẽ, sắc bén, nàng liền biết suy nghĩ của hắn cũng giống như nàng nên không nhịn được mà cười cười.</w:t>
      </w:r>
    </w:p>
    <w:p>
      <w:pPr>
        <w:pStyle w:val="BodyText"/>
      </w:pPr>
      <w:r>
        <w:t xml:space="preserve">“Thúc thúc/Lão gia, không phải ngài cũng…”</w:t>
      </w:r>
    </w:p>
    <w:p>
      <w:pPr>
        <w:pStyle w:val="BodyText"/>
      </w:pPr>
      <w:r>
        <w:t xml:space="preserve">Lúc này Bùi Vũ Khâm mới cười nhẹ: “Những lời Yên nhi nói vốn chính là sự thật. Các ngươi không hiểu chuyện làm ăn, nghĩ không tới cũng là bình thường, chỉ là ta cũng không thể bỏ qua vấn đền này.</w:t>
      </w:r>
    </w:p>
    <w:p>
      <w:pPr>
        <w:pStyle w:val="BodyText"/>
      </w:pPr>
      <w:r>
        <w:t xml:space="preserve">Tất nhiên, nếu hôm nay Yên nhi và các ngươi đều cảm thấy phải rời khỏi Phỉ Thúy thành thì cũng không phải không có cách kim thiền thoát xác, chỉ là phải chịu tổn thất gần sáu phần sản nghiệp thôi!</w:t>
      </w:r>
    </w:p>
    <w:p>
      <w:pPr>
        <w:pStyle w:val="BodyText"/>
      </w:pPr>
      <w:r>
        <w:t xml:space="preserve">Nhưng bây giờ, nghe Yên nhi nói vậy, ta liền biết trong lòng nàng cũng nghĩ như ta. Một khi đã vậy, ta cũng không quan tâm nữa, dứt khoát chơi một ván với triều đình đi.”</w:t>
      </w:r>
    </w:p>
    <w:p>
      <w:pPr>
        <w:pStyle w:val="BodyText"/>
      </w:pPr>
      <w:r>
        <w:t xml:space="preserve">“Thúc thúc, nhưng đó là cả triều đình lận!”</w:t>
      </w:r>
    </w:p>
    <w:p>
      <w:pPr>
        <w:pStyle w:val="BodyText"/>
      </w:pPr>
      <w:r>
        <w:t xml:space="preserve">Bùi Phong tuy không rành chuyện làm ăn nhưng cũng biết một nhà thương nhân như bọn họ mà muốn đấu với Hoàng gia là chuyện xa vời đến cỡ nào. Sao thúc thúc và Mộ Yên lại nhất định muốn đâm đầu vào trận đấu không cân sức như vậy chứ?</w:t>
      </w:r>
    </w:p>
    <w:p>
      <w:pPr>
        <w:pStyle w:val="BodyText"/>
      </w:pPr>
      <w:r>
        <w:t xml:space="preserve">“Yên nhi, nàng vốn nổi tiếng nhiều mưu trí. Nàng xem giờ Phong nhi và hai vị tiên sinh đã gấp đến vậy rồi, thôi thì nói suy nghĩ của nàng ra trước đi, xem xem có giống vi phu hay không.” Bùi Vũ Khâm cười nhẹ quăng vấn đề trở lại cho Giang Mộ Yên.</w:t>
      </w:r>
    </w:p>
    <w:p>
      <w:pPr>
        <w:pStyle w:val="BodyText"/>
      </w:pPr>
      <w:r>
        <w:t xml:space="preserve">Giang Mộ Yên vờ tức giận liếc hắn một cái: “Vũ Khâm, chàng trở nên gian xảo quá rồi nha, quăng trọng trách này cho ta. Được rồi, vậy để ta nói thử tính toán của mình trước rồi sau đó hai vị tiên sinh, Bùi Phong, cả Vũ Khâm nữa, mọi người cùng thảo luận xem như vậy có được không!”</w:t>
      </w:r>
    </w:p>
    <w:p>
      <w:pPr>
        <w:pStyle w:val="Compact"/>
      </w:pPr>
      <w:r>
        <w:br w:type="textWrapping"/>
      </w:r>
      <w:r>
        <w:br w:type="textWrapping"/>
      </w:r>
    </w:p>
    <w:p>
      <w:pPr>
        <w:pStyle w:val="Heading2"/>
      </w:pPr>
      <w:bookmarkStart w:id="507" w:name="chương-484-tam-sách-ba-cách"/>
      <w:bookmarkEnd w:id="507"/>
      <w:r>
        <w:t xml:space="preserve">485. Chương 484: Tam Sách (ba Cách)</w:t>
      </w:r>
    </w:p>
    <w:p>
      <w:pPr>
        <w:pStyle w:val="Compact"/>
      </w:pPr>
      <w:r>
        <w:br w:type="textWrapping"/>
      </w:r>
      <w:r>
        <w:br w:type="textWrapping"/>
      </w:r>
    </w:p>
    <w:p>
      <w:pPr>
        <w:pStyle w:val="BodyText"/>
      </w:pPr>
      <w:r>
        <w:t xml:space="preserve">“Phu nhân mời nói!” Hai người Triển Tịch và Nghênh Phong lúc này đã bị đoạn đối thoại vừa rồi khơi dậy sự tò mò, làm sao còn bình tĩnh cho được, nên lập tức lên tiếng.</w:t>
      </w:r>
    </w:p>
    <w:p>
      <w:pPr>
        <w:pStyle w:val="BodyText"/>
      </w:pPr>
      <w:r>
        <w:t xml:space="preserve">“Hai vị tiên sinh đều biết tài phú Bùi gia có được hiện tại đã lớn đến mức một nhà thương nhân bình thường không thể nào vươn tới. Nếu không cũng đã không khiến Hoàng đế và triều đình dòm ngó, muốn chiếm làm của riêng, đúng không?”</w:t>
      </w:r>
    </w:p>
    <w:p>
      <w:pPr>
        <w:pStyle w:val="BodyText"/>
      </w:pPr>
      <w:r>
        <w:t xml:space="preserve">Hai người gật đầu. Chuyện này bọn họ đương nhiên biết. Thậm chí họ còn hoài nghi không biết rốt cuộc lão gia có biết hắn có tiền đến độ nào hay không nữa là.</w:t>
      </w:r>
    </w:p>
    <w:p>
      <w:pPr>
        <w:pStyle w:val="BodyText"/>
      </w:pPr>
      <w:r>
        <w:t xml:space="preserve">“Như vậy hai vị tiên sinh có từng nghĩ qua số tiền lớn đến mức không thể đếm được đó thật ra có thể làm được bao nhiêu chuyện, ảnh hướng lớn đến đâu hay không?”</w:t>
      </w:r>
    </w:p>
    <w:p>
      <w:pPr>
        <w:pStyle w:val="BodyText"/>
      </w:pPr>
      <w:r>
        <w:t xml:space="preserve">Triển Tịch và Nghênh Phong cả đời chỉ chăm luyện võ công, gia tăng nội lực rồi bảo hộ an toàn cho Bùi Vũ Khâm. Đối với chuyện trong chốn võ lâm, có thể bọn họ còn biết chút đỉnh. Nhưng đối với triều đình và chuyện làm ăn, hai người hoàn toàn mù tịt. Vấn đề Giang Mộ Yên hỏi, thậm chí bọn họ còn chưa từng nghĩ đến.</w:t>
      </w:r>
    </w:p>
    <w:p>
      <w:pPr>
        <w:pStyle w:val="BodyText"/>
      </w:pPr>
      <w:r>
        <w:t xml:space="preserve">Biểu tình Bùi Phong tuy cũng sáng tỏ nhưng chỉ là hơi lóe qua đầu mà thôi. Nếu thật sự phải suy nghĩ sâu xa thì hắn lại không đi được tới đâu.</w:t>
      </w:r>
    </w:p>
    <w:p>
      <w:pPr>
        <w:pStyle w:val="BodyText"/>
      </w:pPr>
      <w:r>
        <w:t xml:space="preserve">Trong nháy mắt, ba người không khỏi chuyển mắt và lực chú ý lên mặt Giang Mộ Yên.</w:t>
      </w:r>
    </w:p>
    <w:p>
      <w:pPr>
        <w:pStyle w:val="BodyText"/>
      </w:pPr>
      <w:r>
        <w:t xml:space="preserve">Lúc này, Giang Mộ Yên mới chậm rãi bước hai bước trong phòng: “Muốn vượt qua khó khăn lần này, tuy là chuyện dễ dàng nhưng đó không phải mục đích cùng mục tiêu của ta.”</w:t>
      </w:r>
    </w:p>
    <w:p>
      <w:pPr>
        <w:pStyle w:val="BodyText"/>
      </w:pPr>
      <w:r>
        <w:t xml:space="preserve">Khẩu khí thật lớn.</w:t>
      </w:r>
    </w:p>
    <w:p>
      <w:pPr>
        <w:pStyle w:val="BodyText"/>
      </w:pPr>
      <w:r>
        <w:t xml:space="preserve">Triển Tịch cùng Nghênh Phong đều nhịn không được mà nhìn trân trối.</w:t>
      </w:r>
    </w:p>
    <w:p>
      <w:pPr>
        <w:pStyle w:val="BodyText"/>
      </w:pPr>
      <w:r>
        <w:t xml:space="preserve">Tình hình bây giờ, trong mắt họ đã là nguy cơ ngập ngập rồi, vậy mà Giang Mộ Yên lại nói muốn vượt qua khó khăn này là chuyện dễ dàng? Nàng có biết người bọn họ cần đối phó chính là Hoàng đế Đông Vân quốc, là lực lượng của cả một quốc gia hay không?</w:t>
      </w:r>
    </w:p>
    <w:p>
      <w:pPr>
        <w:pStyle w:val="BodyText"/>
      </w:pPr>
      <w:r>
        <w:t xml:space="preserve">Chỉ có Bùi Vũ Khâm nghe vậy mà mặt vẫn không đổi sắc, thậm chí trong đôi mắt phượng sâu xa kia còn lộ ra tia sáng tán thưởng rạng rỡ.</w:t>
      </w:r>
    </w:p>
    <w:p>
      <w:pPr>
        <w:pStyle w:val="BodyText"/>
      </w:pPr>
      <w:r>
        <w:t xml:space="preserve">“Vậy xin hỏi phu nhân, mục tiêu hiện tại của chúng ta là cái gì?”</w:t>
      </w:r>
    </w:p>
    <w:p>
      <w:pPr>
        <w:pStyle w:val="BodyText"/>
      </w:pPr>
      <w:r>
        <w:t xml:space="preserve">“Ta đã đề ra ba mục tiêu cao, trung bình, thấp, cũng đề ra ba cách tương ứng. Mọi người nghe thử xem được không!”</w:t>
      </w:r>
    </w:p>
    <w:p>
      <w:pPr>
        <w:pStyle w:val="BodyText"/>
      </w:pPr>
      <w:r>
        <w:t xml:space="preserve">Bùi Phong đã sớm biết Giang Mộ Yên không phải một nữ tử bình thường nhưng cũng phải sợ hãi vì nàng có thể nghĩ ra tận ba cách trong khoảng thời gian ngắn như vậy. Trong lòng hắn không khỏi chấn động, cái cảm giác run rẩy như ngày đầu tiên động tình với nàng lại lan tràn khắp cả người hắn một cách mãnh liệt.</w:t>
      </w:r>
    </w:p>
    <w:p>
      <w:pPr>
        <w:pStyle w:val="BodyText"/>
      </w:pPr>
      <w:r>
        <w:t xml:space="preserve">“Mộ Yên, nàng nói nhanh đi, mục tiêu thấp nhất là cái gì?”</w:t>
      </w:r>
    </w:p>
    <w:p>
      <w:pPr>
        <w:pStyle w:val="BodyText"/>
      </w:pPr>
      <w:r>
        <w:t xml:space="preserve">“Mục tiêu thấp nhất chính là không những phải khiến Hoàng đế và triều đình từ bỏ suy nghĩ mơ ước tài sản Bùi gia chúng ta mà còn phải khiến bọn họ từ nay về sau không dám có ý định động đến Bùi gia nữa. Đây là mục tiêu thấp của ta.”</w:t>
      </w:r>
    </w:p>
    <w:p>
      <w:pPr>
        <w:pStyle w:val="BodyText"/>
      </w:pPr>
      <w:r>
        <w:t xml:space="preserve">Lần này thì ngay cả Bùi Vũ Khâm cũng không thể không tỏ ra kinh ngạc.</w:t>
      </w:r>
    </w:p>
    <w:p>
      <w:pPr>
        <w:pStyle w:val="BodyText"/>
      </w:pPr>
      <w:r>
        <w:t xml:space="preserve">Trong mắt bọn họ, mục tiêu như vậy căn bản đã là bất khả thi rồi. Nhưng theo miệng Giang Mô Yên nói ra lại trở thành mục tiêu thấp nhất?</w:t>
      </w:r>
    </w:p>
    <w:p>
      <w:pPr>
        <w:pStyle w:val="BodyText"/>
      </w:pPr>
      <w:r>
        <w:t xml:space="preserve">“Vậy trung bình thì sao?”</w:t>
      </w:r>
    </w:p>
    <w:p>
      <w:pPr>
        <w:pStyle w:val="BodyText"/>
      </w:pPr>
      <w:r>
        <w:t xml:space="preserve">“Trung bình chính là đạt được mục tiêu mức thấp, đồng thời còn phải khiến cho Đông Vân quốc từ nay về sau không dám coi thường nhà thương nhân nữa. Vũ Khâm làm Hoàng thương không những chỉ có phẩm cấp mà sau này còn phải có quyền tham chính, có thể tùy ý ra vào Hoàng cung đại nội!”</w:t>
      </w:r>
    </w:p>
    <w:p>
      <w:pPr>
        <w:pStyle w:val="BodyText"/>
      </w:pPr>
      <w:r>
        <w:t xml:space="preserve">Lần này thì trong mắt Bùi Vũ Khâm cũng lộ ra vẻ không dám tin. Triển Tịch và Nghênh Phong lại hít một hơi lạnh.</w:t>
      </w:r>
    </w:p>
    <w:p>
      <w:pPr>
        <w:pStyle w:val="BodyText"/>
      </w:pPr>
      <w:r>
        <w:t xml:space="preserve">Lời, lời này của phu nhân, quả nhiên là càng nói thì khẩu khí càng lớn!</w:t>
      </w:r>
    </w:p>
    <w:p>
      <w:pPr>
        <w:pStyle w:val="BodyText"/>
      </w:pPr>
      <w:r>
        <w:t xml:space="preserve">Nàng xem Hoàng cung và triều đình của Đông Vân quốc là sân nhà và thần tử của mình hay sao? Cư nhiên dám nói như vậy?</w:t>
      </w:r>
    </w:p>
    <w:p>
      <w:pPr>
        <w:pStyle w:val="BodyText"/>
      </w:pPr>
      <w:r>
        <w:t xml:space="preserve">“Yên nhi, nàng đúng là khiến ta cũng phải kinh ngạc. Vậy mục tiêu cấp cao của nàng là cái gì?”</w:t>
      </w:r>
    </w:p>
    <w:p>
      <w:pPr>
        <w:pStyle w:val="BodyText"/>
      </w:pPr>
      <w:r>
        <w:t xml:space="preserve">“Đây cũng chỉ là chuyện bất đắc dĩ thôi. Ở đời chính là như vậy. Nếu chàng không mạnh hơn người khác, người khác sẽ ăn hiếp chàng. Lần này chúng ta trốn thoát được, chẳng lẽ phải trốn cả đời hay sao? Chừng nữa cơ nghiệp mới có thành tựu cũng sẽ gặp phải vấn đề giống vậy thôi. Còn không bằng tự chúng ta trở nên mạnh mẽ, mạnh đến mức người khác nhắc đến Bùi gia là phải kiêng kị, không dám làm bừa. Đây mới là cách tự bảo vệ tốt nhất!</w:t>
      </w:r>
    </w:p>
    <w:p>
      <w:pPr>
        <w:pStyle w:val="BodyText"/>
      </w:pPr>
      <w:r>
        <w:t xml:space="preserve">Triển tiên sinh, Nghênh Phong tiên sinh, hai người là cao thủ võ công, chắc cũng biết đạo lý ‘tấn công là cách phòng thủ tốt nhất’, đúng không?”</w:t>
      </w:r>
    </w:p>
    <w:p>
      <w:pPr>
        <w:pStyle w:val="BodyText"/>
      </w:pPr>
      <w:r>
        <w:t xml:space="preserve">Hai người còn chưa hết khiếp sợ, nghe vậy cũng chỉ có thể gật đầu nhẹ nhàng.</w:t>
      </w:r>
    </w:p>
    <w:p>
      <w:pPr>
        <w:pStyle w:val="BodyText"/>
      </w:pPr>
      <w:r>
        <w:t xml:space="preserve">Bản tính Bùi Vũ Khâm vốn không phải người lương thiện. Nếu là lúc trước, khi hắn còn chưa hiển lộ tính tình thật sự với Giang Mộ Yên thì hẳn đã nói mấy câu mang ý cứu vãn. Nhưng lúc này, lời Giang Mộ Yên nói lại trúng ngay tâm tư hắn. Có điều tính toán ban đầu của hắn cũng chỉ là mục tiêu cấp thấp trong miệng Yên nhi mà thôi. Không ngờ Yên nhi còn có mục tiêu cao hơn hắn nhiều.</w:t>
      </w:r>
    </w:p>
    <w:p>
      <w:pPr>
        <w:pStyle w:val="BodyText"/>
      </w:pPr>
      <w:r>
        <w:t xml:space="preserve">Không biết nàng định làm như thế nào?</w:t>
      </w:r>
    </w:p>
    <w:p>
      <w:pPr>
        <w:pStyle w:val="BodyText"/>
      </w:pPr>
      <w:r>
        <w:t xml:space="preserve">Cho nên trong lòng Bùi Vũ Khâm lúc này không những chẳng hề sợ hãi mà ngược lại còn kích động không thôi, chờ mong mục tiêu mức cao của nàng.</w:t>
      </w:r>
    </w:p>
    <w:p>
      <w:pPr>
        <w:pStyle w:val="BodyText"/>
      </w:pPr>
      <w:r>
        <w:t xml:space="preserve">Yên nhi quả nhiên không hổ là người yêu tâm linh tương thông với hắn. Một cái nhăn mày, sự bình tĩnh, thong dong mỗi khi nàng nói chuyện cùng sự tự tin sinh động, ánh mắt sáng lấp lánh của nàng đều khiến hắn yêu muốn chết.</w:t>
      </w:r>
    </w:p>
    <w:p>
      <w:pPr>
        <w:pStyle w:val="BodyText"/>
      </w:pPr>
      <w:r>
        <w:t xml:space="preserve">“Yên nhi, mục tiêu cao cấp của nàng là gì? Nói đi! Bất quá trước đó, Phong nhi, con và Triển Tịch, Nghênh Phong, ba người ngồi xuống hết đi. Miễn cho lát nữa nghe Yên nhi nói xong lại sợ tới mức đứng cũng không vững.”</w:t>
      </w:r>
    </w:p>
    <w:p>
      <w:pPr>
        <w:pStyle w:val="BodyText"/>
      </w:pPr>
      <w:r>
        <w:t xml:space="preserve">Nếu là bình thường, bọn họ nghe Bùi Vũ Khâm nói lời thoải mái, vui vẻ như vậy còn có thể tươi cười thì lúc này ba người cũng chỉ có thể cười khổ, sau đó liền đi tìm ghế ngồi xuống.</w:t>
      </w:r>
    </w:p>
    <w:p>
      <w:pPr>
        <w:pStyle w:val="BodyText"/>
      </w:pPr>
      <w:r>
        <w:t xml:space="preserve">Giang Mộ Yên nhìn nhìn bọn họ, cũng không nói thêm gì, chỉ ngưng mắt, nghiêm túc nói: “Mục tiêu cao chính là phải đạt được hai mục tiêu thấp và trung bình. Đồng thời còn phải khiến cho Tây Lãnh quốc, Nam Tinh quốc, Bắc Ngung quốc ở bên ngoài cũng phải kiêng kị Bùi gia chúng ta một chút. Trước khi quyết định làm chuyện gì tổn hại đến Đông Vân quốc thì phải nghĩ xem có gây nguy hiểm cho Bùi gia hay không. Nếu liên lụy đến lợi ích của chúng ta, bọn họ cũng sẽ không yên ổn được!”</w:t>
      </w:r>
    </w:p>
    <w:p>
      <w:pPr>
        <w:pStyle w:val="Compact"/>
      </w:pPr>
      <w:r>
        <w:br w:type="textWrapping"/>
      </w:r>
      <w:r>
        <w:br w:type="textWrapping"/>
      </w:r>
    </w:p>
    <w:p>
      <w:pPr>
        <w:pStyle w:val="Heading2"/>
      </w:pPr>
      <w:bookmarkStart w:id="508" w:name="chương-485-hồng-tâm."/>
      <w:bookmarkEnd w:id="508"/>
      <w:r>
        <w:t xml:space="preserve">486. Chương 485: Hồng Tâm.</w:t>
      </w:r>
    </w:p>
    <w:p>
      <w:pPr>
        <w:pStyle w:val="Compact"/>
      </w:pPr>
      <w:r>
        <w:br w:type="textWrapping"/>
      </w:r>
      <w:r>
        <w:br w:type="textWrapping"/>
      </w:r>
    </w:p>
    <w:p>
      <w:pPr>
        <w:pStyle w:val="BodyText"/>
      </w:pPr>
      <w:r>
        <w:t xml:space="preserve">Edit: Ring.</w:t>
      </w:r>
    </w:p>
    <w:p>
      <w:pPr>
        <w:pStyle w:val="BodyText"/>
      </w:pPr>
      <w:r>
        <w:t xml:space="preserve">Giang Mộ Yên nhìn nhìn bọn họ, cũng không nói thêm gì, chỉ ngưng mắt, nghiêm túc nói: “Mục tiêu cao chính là phải đạt được hai mục tiêu thấp và trung bình. Đồng thời còn phải khiến cho Tây Lãnh quốc, Nam Tinh quốc, Bắc Ngung quốc ở bên ngoài cũng phải kiêng kị Bùi gia chúng ta một chút. Trước khi quyết định làm chuyện gì tổn hại đến Đông Vân quốc thì phải nghĩ xem có gây nguy hiểm cho Bùi gia hay không. Nếu liên lụy đến lợi ích của chúng ta, bọn họ cũng sẽ không yên ổn được!”</w:t>
      </w:r>
    </w:p>
    <w:p>
      <w:pPr>
        <w:pStyle w:val="BodyText"/>
      </w:pPr>
      <w:r>
        <w:t xml:space="preserve">Lời này vừa nói ra, cho dù Triển Tịch và Nghênh Phong bọn họ có chuẩn bị tâm lý thì vẫn bị dọa đến ngây người. Ghế dưới mông đều ngã ngang, nếu không phải bọn họ học võ nhiều năm, phản ứng nhanh nhạy hơn người bình thường thì sợ đã bị ngã không nhẹ.</w:t>
      </w:r>
    </w:p>
    <w:p>
      <w:pPr>
        <w:pStyle w:val="BodyText"/>
      </w:pPr>
      <w:r>
        <w:t xml:space="preserve">“Phu nhân, ngài, ngài không thấy khẩu khí như vậy là hơi lớn hay sao?”</w:t>
      </w:r>
    </w:p>
    <w:p>
      <w:pPr>
        <w:pStyle w:val="BodyText"/>
      </w:pPr>
      <w:r>
        <w:t xml:space="preserve">Triển Tịch vốn định nói đâu chỉ hơi, căn bản chính là quá lớn rồi, nhưng khi nói ra miệng, hắn vẫn do dự một chút rồi sửa lại cho uyển chuyển hơn.</w:t>
      </w:r>
    </w:p>
    <w:p>
      <w:pPr>
        <w:pStyle w:val="BodyText"/>
      </w:pPr>
      <w:r>
        <w:t xml:space="preserve">Bùi Vũ Khâm cũng thấy Giang Mộ Yên nói vậy có hơi quá vẹn toàn, nhưng hắn lại không nói gì. Dù sao nếu Yên nhi có thể nói ra thì tất nhiên là có đạo lý của nàng. Nàng không phải loại người ăn nói lung tung, dám nói tức là nàng có khả năng làm được. Cho nên hắn chỉ im lặng dùng ánh mắt ủng hộ nàng.</w:t>
      </w:r>
    </w:p>
    <w:p>
      <w:pPr>
        <w:pStyle w:val="BodyText"/>
      </w:pPr>
      <w:r>
        <w:t xml:space="preserve">Giang Mộ Yên thấy sự tín nhiệm cùng hoàn toàn ủng hộ trong mắt Bùi Vũ Khâm thì trong lòng liền cảm thấy ấm áp.</w:t>
      </w:r>
    </w:p>
    <w:p>
      <w:pPr>
        <w:pStyle w:val="BodyText"/>
      </w:pPr>
      <w:r>
        <w:t xml:space="preserve">“Nếu Mộ Yên đã nói vậy thì tất nhiên là có cách thực hiện được mục tiêu. Bây giờ Mộ Yên muốn hỏi là trong ba mục tiêu cao, vừa, thấp, mọi người chọn cái nào?”</w:t>
      </w:r>
    </w:p>
    <w:p>
      <w:pPr>
        <w:pStyle w:val="BodyText"/>
      </w:pPr>
      <w:r>
        <w:t xml:space="preserve">“Thấp!” Ba người Triển Tịch, Nghênh Phong và Bùi Phong đồng thanh.</w:t>
      </w:r>
    </w:p>
    <w:p>
      <w:pPr>
        <w:pStyle w:val="BodyText"/>
      </w:pPr>
      <w:r>
        <w:t xml:space="preserve">Bùi Vũ Khâm lại im lặng không nói gì.</w:t>
      </w:r>
    </w:p>
    <w:p>
      <w:pPr>
        <w:pStyle w:val="BodyText"/>
      </w:pPr>
      <w:r>
        <w:t xml:space="preserve">Giang Mộ Yên không chút ngoài ý muốn với lựa chọn của ba người Triển Tịch, nàng chỉ quay đầu thản nhiên cười với Bùi Vũ Khâm: “Vũ Khâm, chàng thì sao?”</w:t>
      </w:r>
    </w:p>
    <w:p>
      <w:pPr>
        <w:pStyle w:val="BodyText"/>
      </w:pPr>
      <w:r>
        <w:t xml:space="preserve">“Trong lòng Yên nhi đã có tính toán rồi, vi phu chắc chắn là sẽ dốc toàn lực cùng tiến cùng lui với Yên nhi. Nàng không cần phải hỏi ta, cho dù nàng lựa chọn cái nào, ta cũng giống nàng.”</w:t>
      </w:r>
    </w:p>
    <w:p>
      <w:pPr>
        <w:pStyle w:val="BodyText"/>
      </w:pPr>
      <w:r>
        <w:t xml:space="preserve">Giang Mộ Yên nghe vậy thì cười đến mắt híp thành hai vầng trăng, nàng nhịn không được nghiêng đầu lộ ra mấy phần đắc ý: “Nếu ta chọn là mục tiêu cao thì sao?”</w:t>
      </w:r>
    </w:p>
    <w:p>
      <w:pPr>
        <w:pStyle w:val="BodyText"/>
      </w:pPr>
      <w:r>
        <w:t xml:space="preserve">“Dù là cái nào cũng y Yên nhi.” Bùi Vũ Khâm vẫn là câu đó, trấn định thong dong, mặt không đổi sắc.</w:t>
      </w:r>
    </w:p>
    <w:p>
      <w:pPr>
        <w:pStyle w:val="BodyText"/>
      </w:pPr>
      <w:r>
        <w:t xml:space="preserve">Triển Tịch và Nghênh Phong lại nhịn không được mà thầm thở dài trong lòng. Đều nói anh hùng khó qua ải mỹ nhân, lão gia này của bọn họ khó qua ải tên Mộ Yên rồi. Này sủng vợ đã sủng đến mức tánh mạng thân gia cũng không thèm quan tâm! Aiz~~! Nhưng bọn họ có thể nói gì đây? Dù sao phu thê người ta đều là kỳ nhân trí tuệ, tài văn phi phàm, trong đầu toàn ngọc châu, vốn không phải người bọn họ có thể hiểu nổi.</w:t>
      </w:r>
    </w:p>
    <w:p>
      <w:pPr>
        <w:pStyle w:val="BodyText"/>
      </w:pPr>
      <w:r>
        <w:t xml:space="preserve">Hơn nữa bao nhiêu năm qua, ngoài hai lần Mộ Yên phu nhân bị thương cùng một lần bị bắt thì bọn họ chưa từng thấy lão gia vì bất kỳ chuyện gì mà nhăn mày, rối loạn qua. Cho dù là bây giờ, hành động chiếm đoạt của triều đình lộ liễu như vậy, lão gia hình như cũng không để chút nguy cơ đó vào lòng.</w:t>
      </w:r>
    </w:p>
    <w:p>
      <w:pPr>
        <w:pStyle w:val="BodyText"/>
      </w:pPr>
      <w:r>
        <w:t xml:space="preserve">Bây giờ phu thê hai người nghiễm nhiên xem triều đình giống như thiên hạ nhà mình, tuy khiến bọn họ không khỏi cảm thấy lo lắng cùng không thực tế nhưng thật ra cũng có chút hả giận.</w:t>
      </w:r>
    </w:p>
    <w:p>
      <w:pPr>
        <w:pStyle w:val="BodyText"/>
      </w:pPr>
      <w:r>
        <w:t xml:space="preserve">Dù sao bọn họ vốn là người trong võ lâm, trước giờ vẫn luôn tự do tản mạn, trong lòng cũng không xem trọng khái niệm quan lại hay Hoàng đế, chỉ là ngại triều đình nắm quân đội trong tay mà thôi. Người trong võ lâm vẫn luôn khinh thường việc giao tiếp với đám quan viên, cho nên võ lâm và triều đình vẫn duy trì cục diện nước sông không phạm nước giếng. Có điều nếu thật sự muốn động võ thì đám người võ lâm năm bè bảy mảng sao có thể chống lại quân đội chính quy cho được?</w:t>
      </w:r>
    </w:p>
    <w:p>
      <w:pPr>
        <w:pStyle w:val="BodyText"/>
      </w:pPr>
      <w:r>
        <w:t xml:space="preserve">Vì vậy phàm là người có võ công, mặc kệ có sợ quan gia hay không, khi gặp phải cũng sẽ tránh đi chỗ khác, không vì gì hết, chỉ là sợ chọc phải phiền toái thôi.</w:t>
      </w:r>
    </w:p>
    <w:p>
      <w:pPr>
        <w:pStyle w:val="BodyText"/>
      </w:pPr>
      <w:r>
        <w:t xml:space="preserve">Theo Bùi Vũ Khâm lâu như vậy, tuy trên danh nghĩa nói khó nghe một chút chính là thành bảo tiêu ột nhà thương nhân, nhưng chỉ có chính bọn họ biết, nếu không theo Bùi Vũ Khâm thì bao nhiêu năm qua, bọn họ sao có thể sống bình tĩnh, thoải mái được như vậy?</w:t>
      </w:r>
    </w:p>
    <w:p>
      <w:pPr>
        <w:pStyle w:val="BodyText"/>
      </w:pPr>
      <w:r>
        <w:t xml:space="preserve">Tuy nói là bọn họ bảo hộ nhưng thật ra mấy năm nay Bùi Vũ Khâm cũng bảo vệ họ cơ mà.</w:t>
      </w:r>
    </w:p>
    <w:p>
      <w:pPr>
        <w:pStyle w:val="BodyText"/>
      </w:pPr>
      <w:r>
        <w:t xml:space="preserve">Nay Bùi gia gặp đại nạn, bọn họ cũng chỉ có thể bất chấp tất cả. Thôi thôi, mặc kệ phu nhân và lão gia lựa chọn cách nào, họ cũng chỉ cần tận tâm làm theo là được. Những cái khác hỏi đến cũng chỉ là thừa</w:t>
      </w:r>
    </w:p>
    <w:p>
      <w:pPr>
        <w:pStyle w:val="BodyText"/>
      </w:pPr>
      <w:r>
        <w:t xml:space="preserve">Nghĩ vậy, Triển Tịch và Nghênh Phong cũng nhanh chóng điều chỉnh tâm tình cùng trạng thái của bản thân lại.</w:t>
      </w:r>
    </w:p>
    <w:p>
      <w:pPr>
        <w:pStyle w:val="BodyText"/>
      </w:pPr>
      <w:r>
        <w:t xml:space="preserve">“Được, nếu đã vậy thì chúng ta liền thi hành theo mục tiêu cao nhất đi!</w:t>
      </w:r>
    </w:p>
    <w:p>
      <w:pPr>
        <w:pStyle w:val="BodyText"/>
      </w:pPr>
      <w:r>
        <w:t xml:space="preserve">Mục tiêu thấp dù sao cũng chỉ trị phần ngọn không trị được gốc, vừa thì nhìn giống như trị được cả gốc lẫn ngọn nhưng cũng không phải cách lâu dài. Dù sao chúng ta cũng không thể cam đoan đời tiếp theo cũng có được năng lực cùng cơ trí như Vũ Khâm. Nếu không có thì tình huống như thế này cũng không duy trì được bao lâu. Tình hình hôm nay, vài thập niên nữa sẽ lại tái diễn.</w:t>
      </w:r>
    </w:p>
    <w:p>
      <w:pPr>
        <w:pStyle w:val="BodyText"/>
      </w:pPr>
      <w:r>
        <w:t xml:space="preserve">Cho nên chí có thể thi hành mục tiêu cao nhất, dứt khoát trị cả gốc lẫn ngọn, một đao cắt đứt, cắm rễ thật sâu thật chắc thì con cháu đời sau cho dù không bằng chúng ta nhưng đã có rễ sâu thế mạnh, chỉ cần trụ cột vững chắc thì sẽ không sợ bị vặn ngã!</w:t>
      </w:r>
    </w:p>
    <w:p>
      <w:pPr>
        <w:pStyle w:val="BodyText"/>
      </w:pPr>
      <w:r>
        <w:t xml:space="preserve">Chỉ là bây giờ chúng ta phải vất vả hơn một chút. Vũ Khâm, chàng thấy sao?”</w:t>
      </w:r>
    </w:p>
    <w:p>
      <w:pPr>
        <w:pStyle w:val="BodyText"/>
      </w:pPr>
      <w:r>
        <w:t xml:space="preserve">“Yên nhi, ta thật sự muốn nói nếu luận thao lược thì ta không bằng nàng a! Những lời này của nàng, thật ra trước đây ta cũng từng nghĩ đến rồi, chỉ là bằng sức của một mình ta mà muốn làm được như vậy thật sự không mấy khả thi. Sau đó năm tháng trôi qua, ta cũng dần buông tha.</w:t>
      </w:r>
    </w:p>
    <w:p>
      <w:pPr>
        <w:pStyle w:val="BodyText"/>
      </w:pPr>
      <w:r>
        <w:t xml:space="preserve">Giờ nghe nàng nói vậy, trong lòng ta lại cảm thấy thông suốt rồi. Được, hôm nay phu thê chúng ta liền liên thủ dựng nên một sự nghiệp kinh thiên khổng lồ, cũng giúp con cháu đời sau đỡ được phần nào.”</w:t>
      </w:r>
    </w:p>
    <w:p>
      <w:pPr>
        <w:pStyle w:val="BodyText"/>
      </w:pPr>
      <w:r>
        <w:t xml:space="preserve">Bùi Vũ Khâm lúc này cũng đứng lên, trong đôi mắt phượng chứa đầy khát vọng cùng tia sáng chói mắt, chỉ là khi hắn nhìn Giang Mộ Yên thì trong mắt lại thêm mấy phần áy náy.</w:t>
      </w:r>
    </w:p>
    <w:p>
      <w:pPr>
        <w:pStyle w:val="BodyText"/>
      </w:pPr>
      <w:r>
        <w:t xml:space="preserve">“Có điều Yên nhi, nếu như vậy thì nguyện vọng lánh đời, sống cuộc sống yên bình của chúng ta sợ là không thể đạt được. Nàng…”</w:t>
      </w:r>
    </w:p>
    <w:p>
      <w:pPr>
        <w:pStyle w:val="BodyText"/>
      </w:pPr>
      <w:r>
        <w:t xml:space="preserve">Giang Mộ Yên lại vô cùng tiêu sái mà cười: “Vũ Khâm, chàng sai rồi. Tuy ẩn cư có thể cho chúng ta cuộc sống bình yên, cũng chính là mục tiêu cuối cùng trong cuộc đời, nếu có thể, ta cũng nguyện ý sống bình thản vô tranh, nhưng ở đời có rất nhiều chuyện không thể cưỡng cầu.</w:t>
      </w:r>
    </w:p>
    <w:p>
      <w:pPr>
        <w:pStyle w:val="BodyText"/>
      </w:pPr>
      <w:r>
        <w:t xml:space="preserve">Chúng ta cố nhiên có thể lánh đời, nhưng những dân chúng cùng khổ bình thường dựa vào Bùi gia kiếm cơm thì sao? Ngàn vạn người đó, người ta cũng có gia đình, có người yêu, có con cái, tương lai bọn họ sẽ như thế nào?</w:t>
      </w:r>
    </w:p>
    <w:p>
      <w:pPr>
        <w:pStyle w:val="BodyText"/>
      </w:pPr>
      <w:r>
        <w:t xml:space="preserve">So với họ, cho dù chúng ta có sống bình yên nhưng trong lòng há có thể không cảm thấy thẹn?</w:t>
      </w:r>
    </w:p>
    <w:p>
      <w:pPr>
        <w:pStyle w:val="BodyText"/>
      </w:pPr>
      <w:r>
        <w:t xml:space="preserve">Đương nhiên, ta cũng không có rộng rãi đến mức muốn bao dung tất cả người trong thiên hạ. Nói trắng ra, ta nói vậy cũng chỉ là vì muốn vĩ đại hóa Bùi gia, đồng thời cũng tìm một cái cơ cho bản thân mà thôi. Lí do chân chính là Bùi gia là nhà chúng ta, là thứ mà chàng phải vất vả lắm mới giữ được, vì sao phải chắp tay dâng cho người khác?</w:t>
      </w:r>
    </w:p>
    <w:p>
      <w:pPr>
        <w:pStyle w:val="BodyText"/>
      </w:pPr>
      <w:r>
        <w:t xml:space="preserve">Ta là một nữ nhân, không có chí lớn như vậy, ta chỉ biết nếu người ta muốn cướp thứ gì đó của chúng ta, muốn cướp sự nghiệp của nam nhân ta yêu, cướp nhà của ta thì chính là không được!</w:t>
      </w:r>
    </w:p>
    <w:p>
      <w:pPr>
        <w:pStyle w:val="BodyText"/>
      </w:pPr>
      <w:r>
        <w:t xml:space="preserve">Cho nên ta muốn ăn miếng trả miếng, quăng chuyện ẩn cư vào xó đi. Ai muốn đi ẩn cư chứ? Bà đây đã cắm rễ ở Phỉ Thúy thành rồi. Không những bây giờ mà mấy chục, mấy trăm năm sau, con, cháu, chắt chúng ta vẫn sẽ ở đây. Đây là lí tưởng và mục tiêu của ta!”</w:t>
      </w:r>
    </w:p>
    <w:p>
      <w:pPr>
        <w:pStyle w:val="BodyText"/>
      </w:pPr>
      <w:r>
        <w:t xml:space="preserve">Lời này nói ra như chấn động, khiến Tiển Tịch và Nghênh Phong cũng hào hứng hẳn lên. Không ngờ phu nhân nhà thư hương này cũng sẽ kích động mà nói những lời mộc mạc như vậy. Nhưng những lời đó lại tuyệt không có vẻ thô tục mà ngược lại còn khiến người ta cảm thấy tâm huyết dâng trào.</w:t>
      </w:r>
    </w:p>
    <w:p>
      <w:pPr>
        <w:pStyle w:val="BodyText"/>
      </w:pPr>
      <w:r>
        <w:t xml:space="preserve">Bùi Phong vốn còn chưa ra khỏi vũng bùn mang tên ‘thích người ta’, giờ như vậy, hắn không khỏi càng lún sâu, xem ra đời này là không cách nào thoát được rồi.</w:t>
      </w:r>
    </w:p>
    <w:p>
      <w:pPr>
        <w:pStyle w:val="BodyText"/>
      </w:pPr>
      <w:r>
        <w:t xml:space="preserve">Mà Bùi Vũ Khâm làm trượng phu Giang Mộ Yên nghe xong thì ánh mắt đều sáng lên. Nhất là câu ‘cướp sự nghiệp của nam nhân ta yêu’ kia lại càng khiến hắn cảm thấy cả người ngập tràn hạnh phúc. Ánh mắt hắn nhìn Giang Mộ Yên lúc này, nếu có một người trí tưởng tượng hơi phong phú một chút đứng bên cạnh chắc chắn sẽ xem đó là một đôi trái tim đỏ chói.</w:t>
      </w:r>
    </w:p>
    <w:p>
      <w:pPr>
        <w:pStyle w:val="BodyText"/>
      </w:pPr>
      <w:r>
        <w:t xml:space="preserve">“Phu nhân, ngài nói thật là hay quá. Được! Liền dựa vào những lời này của phu nhân đừng nói là mục tiêu cao, cho dù phu nhân ngài muốn đổi thành đoạt giang sơn để lão gia làm Hoàng đế, chúng ta cũng bất chấp tất cả mà theo ngài.”</w:t>
      </w:r>
    </w:p>
    <w:p>
      <w:pPr>
        <w:pStyle w:val="BodyText"/>
      </w:pPr>
      <w:r>
        <w:t xml:space="preserve">Nghênh Phong vốn chính là một hào khách giang hồ, chỉ là mấy năm nay vẫn ở lại Bùi phủ, ở lại bên cạnh Bùi Vũ Khâm nên đã trở nên nhã nhặn cùng ổn trọng không ít mà thôi. Giờ nghe phu nhân thân là nữ nhi cũng đã nói ra lời hào sảng như vậy rồi, một nam nhân như hắn cũng không kiêng dè gì nữa.</w:t>
      </w:r>
    </w:p>
    <w:p>
      <w:pPr>
        <w:pStyle w:val="BodyText"/>
      </w:pPr>
      <w:r>
        <w:t xml:space="preserve">Triển Tịch nghe vậy thì hơi nhíu mày nhưng cũng không thể không thừa nhận những lời đó đúng là khiến người ta thoải mái hơn không ít, hắn cũng không nhịn được mà cười lên.</w:t>
      </w:r>
    </w:p>
    <w:p>
      <w:pPr>
        <w:pStyle w:val="Compact"/>
      </w:pPr>
      <w:r>
        <w:br w:type="textWrapping"/>
      </w:r>
      <w:r>
        <w:br w:type="textWrapping"/>
      </w:r>
    </w:p>
    <w:p>
      <w:pPr>
        <w:pStyle w:val="Heading2"/>
      </w:pPr>
      <w:bookmarkStart w:id="509" w:name="chương-486-đáp-lễ."/>
      <w:bookmarkEnd w:id="509"/>
      <w:r>
        <w:t xml:space="preserve">487. Chương 486: Đáp Lễ.</w:t>
      </w:r>
    </w:p>
    <w:p>
      <w:pPr>
        <w:pStyle w:val="Compact"/>
      </w:pPr>
      <w:r>
        <w:br w:type="textWrapping"/>
      </w:r>
      <w:r>
        <w:br w:type="textWrapping"/>
      </w:r>
    </w:p>
    <w:p>
      <w:pPr>
        <w:pStyle w:val="BodyText"/>
      </w:pPr>
      <w:r>
        <w:t xml:space="preserve">Edit: Ring.</w:t>
      </w:r>
    </w:p>
    <w:p>
      <w:pPr>
        <w:pStyle w:val="BodyText"/>
      </w:pPr>
      <w:r>
        <w:t xml:space="preserve">Mắt thấy lúc trước ba phiếu chống, chỉ có một phiếu của thúc thúc là tán thành mà giờ ngay cả Triển Tịch và Nghênh Phong cũng phản chiến luôn rồi, Bùi Phong còn có thể nói gì nữa? Huống chi trong lòng hắn cũng không thể không thừa nhận những lời này của Mộ Yên đúng là rất oai phong, so sánh với vẻ mặt nàng khi nói thương nhân cũng có thể trở trụ cột của quốc gia ở Vị Vũ Lâu hôm nọ thì chỉ có hơn chứ không có kém.</w:t>
      </w:r>
    </w:p>
    <w:p>
      <w:pPr>
        <w:pStyle w:val="BodyText"/>
      </w:pPr>
      <w:r>
        <w:t xml:space="preserve">Nếu đã vậy, hắn cũng không phải hạng người sợ chết, không có được tình yêu của kì nữ như vậy nhưng có thể làm bạn bên cạnh nàng, cùng nàng trải qua đủ loại giao tranh cũng đã là may mắn mà người ngoài cả đời cũng cầu không được rồi.</w:t>
      </w:r>
    </w:p>
    <w:p>
      <w:pPr>
        <w:pStyle w:val="BodyText"/>
      </w:pPr>
      <w:r>
        <w:t xml:space="preserve">“Mộ Yên, nàng đã nắm chắc như vậy thì ta và thúc thúc, còn có hai vị tiên sinh đều dốc toàn lực ủng hộ. Bắt đầu từ hôm nay, nếu ai nhắc đến một chữ ‘đi’ nữa thì chính là không phải người của Bùi gia.”</w:t>
      </w:r>
    </w:p>
    <w:p>
      <w:pPr>
        <w:pStyle w:val="BodyText"/>
      </w:pPr>
      <w:r>
        <w:t xml:space="preserve">“Bùi Phong, cảm ơn.” Giang Mộ Yên chân thành nhìn Bùi Phong rồi nói một câu cảm tạ. Sau đó không đợi hắn đáp lại đã mỉm cười nhìn mọi người nói tiếp: “Hôm nay những gì ta nói, trước mắt tuy có vẻ khó như lên trời nhưng mọi chuyện do người, hành trình vạn dặm bắt đầu từ một bước đi, bất kể chuyện gì chỉ cần kiên trì bền bỉ, lại có phương pháp thích hợp thì đều có thể thu được thành quả không ngờ. Cho nên mọi người đừng lo lắng.</w:t>
      </w:r>
    </w:p>
    <w:p>
      <w:pPr>
        <w:pStyle w:val="BodyText"/>
      </w:pPr>
      <w:r>
        <w:t xml:space="preserve">Tuy mục tiêu cuối cùng của chúng ta là đạt được kết quả cao nhất nhưng chuyện trước mắt bây giờ là phải giải quyết những vấn đề của mục tiêu thấp trước đúng không?”</w:t>
      </w:r>
    </w:p>
    <w:p>
      <w:pPr>
        <w:pStyle w:val="BodyText"/>
      </w:pPr>
      <w:r>
        <w:t xml:space="preserve">“Đúng vậy, không biết phu nhân có diệu kế gì?”</w:t>
      </w:r>
    </w:p>
    <w:p>
      <w:pPr>
        <w:pStyle w:val="BodyText"/>
      </w:pPr>
      <w:r>
        <w:t xml:space="preserve">Triển Tịch và Nghênh Phong lúc này đã hoàn toàn ỷ lại vị phu nhân như nữ quân sư này rồi. Thấy nàng chỉ một câu đã nói trúng những gì bọn họ muốn hỏi thì liền gật đầu.</w:t>
      </w:r>
    </w:p>
    <w:p>
      <w:pPr>
        <w:pStyle w:val="BodyText"/>
      </w:pPr>
      <w:r>
        <w:t xml:space="preserve">Giang Mộ Yên lại không vội trả lời mà quay đầu nhìn Bùi Vũ Khâm, nhẹ giọng hỏi: “Vũ Khâm, chàng thật gian trá nha, định đẩy hết mọi chuyện ột mình ta làm thật sao?</w:t>
      </w:r>
    </w:p>
    <w:p>
      <w:pPr>
        <w:pStyle w:val="BodyText"/>
      </w:pPr>
      <w:r>
        <w:t xml:space="preserve">Ta nói cho chàng, giờ người ta còn trong ba tháng an thai, chút chuyện nhỏ này ta không giải quyết cho chàng đâu. Ta còn có một đống chuyện quan trọng hơn cần phải làm nữa kìa. Nửa phần trước của kế hoạch này phiền phu quân đại nhân ngài tự giải quyết đi!”</w:t>
      </w:r>
    </w:p>
    <w:p>
      <w:pPr>
        <w:pStyle w:val="BodyText"/>
      </w:pPr>
      <w:r>
        <w:t xml:space="preserve">Bùi Vũ Khâm thấy bộ dáng tinh nghịch đó liền nhịn không được mà gõ mũi nàng: “Ta còn tưởng sẽ bớt được chút việc đâu, nàng đúng là không thể để ta rảnh rỗi a!”</w:t>
      </w:r>
    </w:p>
    <w:p>
      <w:pPr>
        <w:pStyle w:val="BodyText"/>
      </w:pPr>
      <w:r>
        <w:t xml:space="preserve">“Chàng rảnh chỗ nào chứ. Ta thấy là lười mới phải. Lúc trước còn có thể lấy cớ ta bị bắt cóc, chàng không có tâm tình quan tâm chuyện làm ăn, nhưng giờ ta đã bình yên trở lại rồi, chàng nên nhanh chóng giết sạch hết đám ‘chuột’ đang ăn vụng trong nhà đi, giết không được thì ít nhất cũng phải đuổi đi cho ta, bằng không ta ngủ cũng không yên được.”</w:t>
      </w:r>
    </w:p>
    <w:p>
      <w:pPr>
        <w:pStyle w:val="BodyText"/>
      </w:pPr>
      <w:r>
        <w:t xml:space="preserve">Nói xong câu đó, Giang Mộ Yên lại cười nói với đám người Triển Tịch: “Hai vị tiên sinh đúng là che chở cho lão gia mấy người quá, thật sự định giao hết việc ột nữ tử là ta đi làm sao? Hay là hai người đã quên, kẻ nho nhã đang chuyện trò vui vẻ trước mặt hai người đây chính là truyền kỳ Đông Vân quốc vậy?”</w:t>
      </w:r>
    </w:p>
    <w:p>
      <w:pPr>
        <w:pStyle w:val="BodyText"/>
      </w:pPr>
      <w:r>
        <w:t xml:space="preserve">Một câu này của Giang Mộ Yên, thay vì nói là oán giận, còn không bằng nói nàng đang lôi kéo sự chú ý của bọn họ.</w:t>
      </w:r>
    </w:p>
    <w:p>
      <w:pPr>
        <w:pStyle w:val="BodyText"/>
      </w:pPr>
      <w:r>
        <w:t xml:space="preserve">Triển Tịch và Nghênh Phong không phải ngốc, sao có thể không hiểu lời nàng cho được? Họ nhất thời nghe ra ý của phu nhân là muốn bọn họ vạn vạn không thể vì nàng nói ra ba mục tiêu mà xem nhẹ trí tuệ và thủ đoạn của Bùi Vũ Khâm. Trong lòng hai người lập tức hổ thẹn không thôi, đồng thời cũng càng coi trọng vị phu nhân này hơn.</w:t>
      </w:r>
    </w:p>
    <w:p>
      <w:pPr>
        <w:pStyle w:val="BodyText"/>
      </w:pPr>
      <w:r>
        <w:t xml:space="preserve">Không kiêu không nóng, dù có tài nhưng vẫn rất khiêm tốn. Không tranh không đoạt, rõ ràng trí tuệ không hề thua kém lão gia nhưng vẫn không quên phụ trợ phu quân nhà mình. Nữ tử như vậy, đúng là vợ hiền hiếm thấy. Lão gia quyết định nhanh chóng cưới nàng làm vợ, giờ xem ra đúng là chuyện may mắn vô cùng.</w:t>
      </w:r>
    </w:p>
    <w:p>
      <w:pPr>
        <w:pStyle w:val="BodyText"/>
      </w:pPr>
      <w:r>
        <w:t xml:space="preserve">Bùi Vũ Khâm sao có thể không hiểu tâm ý của Yên nhi được chứ? Trong lòng hắn càng ấm áp, cũng siết chặt tay nàng hơn một chút: “Yên nhi, chúng ta là phu thê, vốn là một thể, nàng không cần lo lắng mình sẽ che đi hào quang của ta. Cho dù thật như vậy đi nữa, ta cũng sẽ chỉ cảm thấy vinh hạnh vì nàng mà thôi. Dù sao chỉ cần nàng không ghét bỏ người làm phu quân nhưng lại không bằng nàng này là được rồi.”</w:t>
      </w:r>
    </w:p>
    <w:p>
      <w:pPr>
        <w:pStyle w:val="BodyText"/>
      </w:pPr>
      <w:r>
        <w:t xml:space="preserve">“Hừ, chàng đừng có mơ. Xưa giờ người tài đều phải vất vả, chàng đừng hòng tìm cớ nói ta có khả năng hơn là có thể quăng hết mọi chuyện cho ta làm. Ta mới không làm đâu!</w:t>
      </w:r>
    </w:p>
    <w:p>
      <w:pPr>
        <w:pStyle w:val="BodyText"/>
      </w:pPr>
      <w:r>
        <w:t xml:space="preserve">Hơn nữa ‘gả hán gả hán xuyên y cật phạn*‘, đừng nói chàng vốn trí tuệ hơn ta, cho dù ta có khả năng hơn nữa thì những chuyện chàng nên làm, đừng vọng tưởng giao cho ta nha!</w:t>
      </w:r>
    </w:p>
    <w:p>
      <w:pPr>
        <w:pStyle w:val="BodyText"/>
      </w:pPr>
      <w:r>
        <w:t xml:space="preserve">*R: ý nói phụ nữ gả cho chồng rồi thì không cần phải lo chuyện cơm áo gạo tiền nữa, câu này xưa rồi.</w:t>
      </w:r>
    </w:p>
    <w:p>
      <w:pPr>
        <w:pStyle w:val="BodyText"/>
      </w:pPr>
      <w:r>
        <w:t xml:space="preserve">Ta chỉ phụ trách giúp đỡ chàng mà thôi. Được rồi, Vũ Khâm thối, không được nói cái gì khích lệ ta nữa. Nói hơi nữa Triển tiên sinh cùng Nghênh Phong tiên sinh sẽ cho rằng hai người chúng ta không biết xấu hổ, cố ý tung hứng, khen nhau trước mặt bọn họ bây giờ.”</w:t>
      </w:r>
    </w:p>
    <w:p>
      <w:pPr>
        <w:pStyle w:val="BodyText"/>
      </w:pPr>
      <w:r>
        <w:t xml:space="preserve">Giang Mộ Yên nói xong, nhất thời mọi người đều nở nụ cười, không khí cũng đã hoàn toàn trở nên thoái mái.</w:t>
      </w:r>
    </w:p>
    <w:p>
      <w:pPr>
        <w:pStyle w:val="BodyText"/>
      </w:pPr>
      <w:r>
        <w:t xml:space="preserve">Cười xong, Bùi Vũ Khâm rốt cục cũng thong dong nói: “Nếu triều đình đã tặng chúng ta đại lễ như vậy thì giờ cũng đã đến lúc để triều đình thấy chúng ta đáp lễ. Yên nhi, nàng nói xem nên đưa ‘đại lễ’ ngay từ đầu hay là từ từ dọn từng món lên đây?”</w:t>
      </w:r>
    </w:p>
    <w:p>
      <w:pPr>
        <w:pStyle w:val="BodyText"/>
      </w:pPr>
      <w:r>
        <w:t xml:space="preserve">“Chuyện cần làm, cần chuẩn bị trước mắt cũng không ít. Tuy không thể lập tức trả lại một phần ‘đại lễ’ thì có vẻ chúng ta không đủ nhiệt tình nhưng dọn từng món lên không phải càng cho thấy sự chu đáo của chúng ta hay sao?</w:t>
      </w:r>
    </w:p>
    <w:p>
      <w:pPr>
        <w:pStyle w:val="BodyText"/>
      </w:pPr>
      <w:r>
        <w:t xml:space="preserve">Cho nên Vũ Khâm, chàng cứ từ từ chiêu đãi ba vị thượng thư đại nhân của chúng ta đi, để bọn họ cảm thụ đầy đủ thành ý và sự hiếu khách của Bùi gia chúng ta!”</w:t>
      </w:r>
    </w:p>
    <w:p>
      <w:pPr>
        <w:pStyle w:val="BodyText"/>
      </w:pPr>
      <w:r>
        <w:t xml:space="preserve">“Được, phu nhân của ta!” Bùi Vũ Khâm lập tức cong khóe miệng, lộ ra một nụ cười không chê vào đâu được.</w:t>
      </w:r>
    </w:p>
    <w:p>
      <w:pPr>
        <w:pStyle w:val="BodyText"/>
      </w:pPr>
      <w:r>
        <w:t xml:space="preserve">Triển Tịch và Nghênh Phong thấy vậy thì trong lòng không khỏi hồi hộp. Xem ra lão gia và phu nhân đúng là đã sớm có dự tính trong đầu rồi, triều đình lần này sợ là sắp xui xẻo.</w:t>
      </w:r>
    </w:p>
    <w:p>
      <w:pPr>
        <w:pStyle w:val="Compact"/>
      </w:pPr>
      <w:r>
        <w:br w:type="textWrapping"/>
      </w:r>
      <w:r>
        <w:br w:type="textWrapping"/>
      </w:r>
    </w:p>
    <w:p>
      <w:pPr>
        <w:pStyle w:val="Heading2"/>
      </w:pPr>
      <w:bookmarkStart w:id="510" w:name="chương-487-đáp-ứng."/>
      <w:bookmarkEnd w:id="510"/>
      <w:r>
        <w:t xml:space="preserve">488. Chương 487: Đáp Ứng.</w:t>
      </w:r>
    </w:p>
    <w:p>
      <w:pPr>
        <w:pStyle w:val="Compact"/>
      </w:pPr>
      <w:r>
        <w:br w:type="textWrapping"/>
      </w:r>
      <w:r>
        <w:br w:type="textWrapping"/>
      </w:r>
    </w:p>
    <w:p>
      <w:pPr>
        <w:pStyle w:val="BodyText"/>
      </w:pPr>
      <w:r>
        <w:t xml:space="preserve">Edit: Ring.</w:t>
      </w:r>
    </w:p>
    <w:p>
      <w:pPr>
        <w:pStyle w:val="BodyText"/>
      </w:pPr>
      <w:r>
        <w:t xml:space="preserve">Dù sao bao nhiêu năm qua, nụ cười chắc chắn cùng tự tin như vậy của lão gia bọn họ cũng thấy không ít lần, mà có lần nào lão gia cười như vậy mà không phải có người sắp xui xẻo đâu?</w:t>
      </w:r>
    </w:p>
    <w:p>
      <w:pPr>
        <w:pStyle w:val="BodyText"/>
      </w:pPr>
      <w:r>
        <w:t xml:space="preserve">Cho nên dù lần này đối thủ là Hoàng thượng cũng sợ là khó có thể kiếm được miếng lợi ích nào từ lão gia, huống chi bây giờ còn có thêm một phu nhân hồ ly còn giảo hoạt hơn cả hồ ly mặt cười là lão gia ở đây.</w:t>
      </w:r>
    </w:p>
    <w:p>
      <w:pPr>
        <w:pStyle w:val="BodyText"/>
      </w:pPr>
      <w:r>
        <w:t xml:space="preserve">Aiz! Triển Tịch và Nghênh Phong đột nhiên cảm thấy rất chờ mong trận giao tranh không khói thuốc súng lần này.</w:t>
      </w:r>
    </w:p>
    <w:p>
      <w:pPr>
        <w:pStyle w:val="BodyText"/>
      </w:pPr>
      <w:r>
        <w:t xml:space="preserve">“Được rồi, nếu đã phân công xong hết chuyện cần làm rồi thì ta đây cũng nên đi lo chuyện của mình.” Giang Mộ Yên vừa lòng gât đầu.</w:t>
      </w:r>
    </w:p>
    <w:p>
      <w:pPr>
        <w:pStyle w:val="BodyText"/>
      </w:pPr>
      <w:r>
        <w:t xml:space="preserve">“Yên nhi, nàng muốn đi làm cái gì? Ta đi cùng nàng!”</w:t>
      </w:r>
    </w:p>
    <w:p>
      <w:pPr>
        <w:pStyle w:val="BodyText"/>
      </w:pPr>
      <w:r>
        <w:t xml:space="preserve">Bùi Vũ Khâm vừa nghe vậy liền khẩn trương nắm chặt tay Giang Mộ Yên, sợ nàng lại mất tích lần nữa.</w:t>
      </w:r>
    </w:p>
    <w:p>
      <w:pPr>
        <w:pStyle w:val="BodyText"/>
      </w:pPr>
      <w:r>
        <w:t xml:space="preserve">“Vũ Khâm, chàng đừng khẩn trương. Ta không đi xa, cũng không đi ra ngoài. Ta chỉ định đi tìm Vũ Thất xem cho Thanh Thư thôi. Hắn cứ tiếp tục hôn mê như vậy cũng không phải cách, dù có nhân sâm ngàn năm giữ mạng nhưng người là sắt, cơm là thép, nhiều ngày không ăn uống như vậy sao được chứ?</w:t>
      </w:r>
    </w:p>
    <w:p>
      <w:pPr>
        <w:pStyle w:val="BodyText"/>
      </w:pPr>
      <w:r>
        <w:t xml:space="preserve">Nếu Vũ Thất cũng không có cách thì phải phiền Vũ Khâm chàng đi đòi thuốc giải chỗ Bùi Huyền. Dù sao lúc trước là hắn bỏ thuốc, không lý nào lại không có thuốc giải!”</w:t>
      </w:r>
    </w:p>
    <w:p>
      <w:pPr>
        <w:pStyle w:val="BodyText"/>
      </w:pPr>
      <w:r>
        <w:t xml:space="preserve">Bùi Vũ Khâm vừa nghe nàng chuẩn bị tìm cách cứu Thanh Thư thì nhất thời trong lòng cũng thả lỏng không ít.</w:t>
      </w:r>
    </w:p>
    <w:p>
      <w:pPr>
        <w:pStyle w:val="BodyText"/>
      </w:pPr>
      <w:r>
        <w:t xml:space="preserve">“Yên nhi, ta đi cùng nàng. Ta biết trong ‘Vũ’ có người tinh thông y thuật nhưng lại không biết y thuật của hắn so với đệ tử thân truyền của Phi Hoa Tu La thì như thế nào. Thanh Thư cũng là phụ tá đắc lực của ta, nay hắn hôn mê bất tỉnh, trong lòng ta cũng rất lo lắng.</w:t>
      </w:r>
    </w:p>
    <w:p>
      <w:pPr>
        <w:pStyle w:val="BodyText"/>
      </w:pPr>
      <w:r>
        <w:t xml:space="preserve">Nếu Vũ Thất cũng không có cách thì…”</w:t>
      </w:r>
    </w:p>
    <w:p>
      <w:pPr>
        <w:pStyle w:val="BodyText"/>
      </w:pPr>
      <w:r>
        <w:t xml:space="preserve">Những lời còn lại không cần hắn nói tiếp, Bùi Phong và Giang Mộ Yên bọn họ cũng đã thấy được một loại quyết tuyệt sắc bén trên mặt Bùi Vũ Khâm. Hiển nhiên là sẽ không bỏ qua cho Bùi Huyền.</w:t>
      </w:r>
    </w:p>
    <w:p>
      <w:pPr>
        <w:pStyle w:val="BodyText"/>
      </w:pPr>
      <w:r>
        <w:t xml:space="preserve">Tuy nghĩ tình cùng là con cháu Bùi gia, Bùi Phong cũng không phải chừa từng do dự không biết có nên mở miệng nói gì không, nhưng vừa nghĩ đến Mộ Yên vì một số kẻ gọi là ‘người trong nhà’ này mà hết lần này đến lần khác bị tổn thương, khuất nhục thì hắn cũng dứt lòng, không nói gì nữa.</w:t>
      </w:r>
    </w:p>
    <w:p>
      <w:pPr>
        <w:pStyle w:val="BodyText"/>
      </w:pPr>
      <w:r>
        <w:t xml:space="preserve">Thật ra trong lòng Giang Mộ Yên là có ý định muốn giữ lại một mạng cho Bùi Huyền, nhưng nàng cũng biết trong lòng Vũ Khâm, quyết định đó đã không thể sửa đổi. Cho nên tuy thầm thở dài trong lòng nhưng cuối cùng nàng cũng không mở miệng nói muốn thay đổi quyết định của Bùi Vũ Khâm mà chỉ kéo tay hắn nói: “Nếu đã vậy thì chàng liền đi thăm Thanh Thư cùng ta đi. Từ sau khi tỉnh lại, ta còn chưa thấy hắn, thật sự là rất có lỗi.”</w:t>
      </w:r>
    </w:p>
    <w:p>
      <w:pPr>
        <w:pStyle w:val="BodyText"/>
      </w:pPr>
      <w:r>
        <w:t xml:space="preserve">“Được!”</w:t>
      </w:r>
    </w:p>
    <w:p>
      <w:pPr>
        <w:pStyle w:val="BodyText"/>
      </w:pPr>
      <w:r>
        <w:t xml:space="preserve">~Giang Mộ Yên nhìn Thanh Thư nằm trên giường, nước mắt không nhịn được mà rơi lã chã.</w:t>
      </w:r>
    </w:p>
    <w:p>
      <w:pPr>
        <w:pStyle w:val="BodyText"/>
      </w:pPr>
      <w:r>
        <w:t xml:space="preserve">Hồng Nguyệt thấy nàng khóc thì lại kiên cường, dịu giọng an ủi: “Phu nhân, cô đừng khổ sở, sắc mặt hắn hai ngày nay đã tốt hơn hai hôm trước rồi, chắc cũng cảm giác được phu nhân đã bình an trở lại cho nên trong lòng cũng không bất an, lo lắng nữa. Phu nhân cô cũng phải kiên cường một chút, nô tỳ tin Thanh Thư sẽ tỉnh lại. Hắn mới không chịu rời khỏi lão gia và phu nhân đâu!”</w:t>
      </w:r>
    </w:p>
    <w:p>
      <w:pPr>
        <w:pStyle w:val="BodyText"/>
      </w:pPr>
      <w:r>
        <w:t xml:space="preserve">Giang Mộ Yên vốn thương tâm muốn chết, nghe Hồng Nguyệt nói vậy lại càng khổ sở như đứt ruột gan.</w:t>
      </w:r>
    </w:p>
    <w:p>
      <w:pPr>
        <w:pStyle w:val="BodyText"/>
      </w:pPr>
      <w:r>
        <w:t xml:space="preserve">“Vũ Thất, Vũ Thất… mau ra đây, cứu Thanh Thư tỉnh lại cho ta. Nhất định phải cứu hắn a. Chúng ta không thể không có hắn.”</w:t>
      </w:r>
    </w:p>
    <w:p>
      <w:pPr>
        <w:pStyle w:val="BodyText"/>
      </w:pPr>
      <w:r>
        <w:t xml:space="preserve">Người ra là Vũ Bát. “Phu nhân ngài đừng lo lắng, Vũ Thất đang trên đường đến đây, ước chừng khoảng nửa canh giờ nữa là đến rồi. Ngài trước đừng hoảng hốt, tình huống của Thanh quản sự bây giờ tuy nhìn có vẻ nguy cấp nhưng nhất thời cũng không nguy hiểm đến tính mạng. Đợi Vũ Thất đến đây rồi vừa xem là biết ngay thôi.”</w:t>
      </w:r>
    </w:p>
    <w:p>
      <w:pPr>
        <w:pStyle w:val="BodyText"/>
      </w:pPr>
      <w:r>
        <w:t xml:space="preserve">“Ừ, Vũ Thất từ đâu tới?”</w:t>
      </w:r>
    </w:p>
    <w:p>
      <w:pPr>
        <w:pStyle w:val="BodyText"/>
      </w:pPr>
      <w:r>
        <w:t xml:space="preserve">“Từ ngoài thành. Phu nhân đừng sốt ruột, cứ thả lỏng đi.”</w:t>
      </w:r>
    </w:p>
    <w:p>
      <w:pPr>
        <w:pStyle w:val="BodyText"/>
      </w:pPr>
      <w:r>
        <w:t xml:space="preserve">Giang Mộ Yên rưng rưng gật đầu, lại ngồi xuống bên giường, cũng không kiêng dè sự có mặt của Bùi Vũ Khâm mà nắm lấy tay Thanh Thư: “Thanh Thư, ngươi có nghe hay không? Ngươi là bị ta liên lụy nên mới gặp phải đại nạn. Nếu có thể vượt qua, sau này tất sẽ có phúc lớn. Phu nhân ta còn rất nhiều chuyện đợi Thanh Thư ngươi đi làm cho ta, ngươi trăm ngàn lần phải kiên cường lên.”</w:t>
      </w:r>
    </w:p>
    <w:p>
      <w:pPr>
        <w:pStyle w:val="BodyText"/>
      </w:pPr>
      <w:r>
        <w:t xml:space="preserve">“Phu nhân, phu nhân…” Hồng Nguyệt lúc này mới khóc ra, quỳ xuống bên cạnh Giang Mộ Yên, ngẩng đầu nói “Phu nhân, nếu lần này Thanh Thư có thể tỉnh lại, nô tỳ có thể cầu cô gả nô tỳ cho Thanh Thư không? Nô tỳ muốn kết thành phu thê với huynh ấy, cả đời chăm sóc huynh ấy, cũng cả đời hầu hạ cô và lão gia!”</w:t>
      </w:r>
    </w:p>
    <w:p>
      <w:pPr>
        <w:pStyle w:val="BodyText"/>
      </w:pPr>
      <w:r>
        <w:t xml:space="preserve">“Hồng Nguyệt, chuyện này em suy nghĩ kỹ chưa? Đây là đại sự cả đời em, không thể vì nhất thời đồng tình mà…”</w:t>
      </w:r>
    </w:p>
    <w:p>
      <w:pPr>
        <w:pStyle w:val="BodyText"/>
      </w:pPr>
      <w:r>
        <w:t xml:space="preserve">“Phu nhân, cô không cần nói, nô tỳ đều hiểu được. Nô tỳ đã suy nghĩ kỹ rồi, thật ra nô tỳ đã sớm thích Thanh Thư, chỉ là huynh ấy trước giờ vẫn là nô tài bên cạnh lão gia, vừa có khả năng, ổn trọng lại thông minh, lanh lợi, trong lòng nô tỳ vẫn luôn cảm thấy mình không xứng cho nên đến giờ, tuy cũng cảm giác được huynh ấy có ý nhưng vẫn chưa dám nói thẳng là em đã tiếp nhận.</w:t>
      </w:r>
    </w:p>
    <w:p>
      <w:pPr>
        <w:pStyle w:val="BodyText"/>
      </w:pPr>
      <w:r>
        <w:t xml:space="preserve">Giờ trải qua chuyện này, nô tỳ đã nhận rõ, nô tỳ căn bản không thể không có huynh ấy, cho nên nếu có thể tỉnh lại, xin phu nhân và lão gia làm chủ cho hai người bọn em thành thân. Nếu huynh, huynh ấy có bất trắc gì, nô, nô tỳ liền cả đời không lấy chồng, chỉ chuyên tâm phụng dưỡng phu nhân và lão gia luôn cả phần Thanh Thư, để đáp lại ân của lão gia và phu nhân!”</w:t>
      </w:r>
    </w:p>
    <w:p>
      <w:pPr>
        <w:pStyle w:val="BodyText"/>
      </w:pPr>
      <w:r>
        <w:t xml:space="preserve">Hồng Nguyệt nói xong liền cung kính lui về sau hai bước, nghiêm túc dập đầu ba cái với Giang Mộ Yên và Bùi Vũ Khâm.</w:t>
      </w:r>
    </w:p>
    <w:p>
      <w:pPr>
        <w:pStyle w:val="BodyText"/>
      </w:pPr>
      <w:r>
        <w:t xml:space="preserve">Giang Mộ Yên tuy không phải chủ tử chân chính của nàng nhưng cũng rất rõ ràng tính tình của nha đầu này, biết nàng không phải nhất thời xúc động thì trong lòng liền yên tâm. Chỉ cần Vũ Thất có cách cứu tỉnh Thanh Thư thì đôi oan gia này cũng coi như thành một đoạn duyên mỹ mãn.</w:t>
      </w:r>
    </w:p>
    <w:p>
      <w:pPr>
        <w:pStyle w:val="BodyText"/>
      </w:pPr>
      <w:r>
        <w:t xml:space="preserve">Vì vậy nàng lập tức gật đầu đáp ứng: “Được, Hồng Nguyệt em đứng lên, chúng ta đáp ứng với em. Chỉ cần Thanh Thư vừa tỉnh sẽ lập tức chọn ngày cho hai người!”</w:t>
      </w:r>
    </w:p>
    <w:p>
      <w:pPr>
        <w:pStyle w:val="Compact"/>
      </w:pPr>
      <w:r>
        <w:br w:type="textWrapping"/>
      </w:r>
      <w:r>
        <w:br w:type="textWrapping"/>
      </w:r>
    </w:p>
    <w:p>
      <w:pPr>
        <w:pStyle w:val="Heading2"/>
      </w:pPr>
      <w:bookmarkStart w:id="511" w:name="chương-488-nỗi-khổ-riêng."/>
      <w:bookmarkEnd w:id="511"/>
      <w:r>
        <w:t xml:space="preserve">489. Chương 488: Nỗi Khổ Riêng.</w:t>
      </w:r>
    </w:p>
    <w:p>
      <w:pPr>
        <w:pStyle w:val="Compact"/>
      </w:pPr>
      <w:r>
        <w:br w:type="textWrapping"/>
      </w:r>
      <w:r>
        <w:br w:type="textWrapping"/>
      </w:r>
    </w:p>
    <w:p>
      <w:pPr>
        <w:pStyle w:val="BodyText"/>
      </w:pPr>
      <w:r>
        <w:t xml:space="preserve">Edit: Ring.</w:t>
      </w:r>
    </w:p>
    <w:p>
      <w:pPr>
        <w:pStyle w:val="BodyText"/>
      </w:pPr>
      <w:r>
        <w:t xml:space="preserve">Vũ Thất đến rất nhanh, hắn không vào từ cửa phòng mà là toát ra từ góc nào cũng không rõ, giống như biết độn thổ vậy.</w:t>
      </w:r>
    </w:p>
    <w:p>
      <w:pPr>
        <w:pStyle w:val="BodyText"/>
      </w:pPr>
      <w:r>
        <w:t xml:space="preserve">Nhưng Giang Mộ Yên và Bùi Vũ Khâm cũng không tỏ ra kinh ngạc, hiển nhiên hai người đều đã quen thành viên của ‘Vũ’ thường xuất hiện như vậy.</w:t>
      </w:r>
    </w:p>
    <w:p>
      <w:pPr>
        <w:pStyle w:val="BodyText"/>
      </w:pPr>
      <w:r>
        <w:t xml:space="preserve">Dù sao năng lực xuất quỷ nhập thần như thế, đúng là một trong những thành quả mà Bùi Vũ Khâm hy vọng thu được khi tỉ mỉ đào tạo bọn họ lúc trước.</w:t>
      </w:r>
    </w:p>
    <w:p>
      <w:pPr>
        <w:pStyle w:val="BodyText"/>
      </w:pPr>
      <w:r>
        <w:t xml:space="preserve">Diện mạo Vũ Thất rất bình thường, Vũ Bát cũng không phải đặc biệt xuất chúng. Nếu hôm nay bọn họ không xuất hiện ở đây mà ở một chỗ đông đúc nào đó trên đường thì tin chắc không ai nhận ra bọn họ có chỗ nào khác với dân thường.</w:t>
      </w:r>
    </w:p>
    <w:p>
      <w:pPr>
        <w:pStyle w:val="BodyText"/>
      </w:pPr>
      <w:r>
        <w:t xml:space="preserve">Nhưng chính dung mạo như vậy lại là một ưu điểm đặc biệt lớn để bọn họ che giấu thân phận, không khiến người khác chú ý.</w:t>
      </w:r>
    </w:p>
    <w:p>
      <w:pPr>
        <w:pStyle w:val="BodyText"/>
      </w:pPr>
      <w:r>
        <w:t xml:space="preserve">Chuyện này Giang Mộ Yên cũng biết. Ở kiếp trước của nàng, điều kiện hàng đầu khi chọn lựa rất nhiều điệp viên, đặc công chính là dung mạo phải bình thường, không dễ gây chú ý.</w:t>
      </w:r>
    </w:p>
    <w:p>
      <w:pPr>
        <w:pStyle w:val="BodyText"/>
      </w:pPr>
      <w:r>
        <w:t xml:space="preserve">Vũ Thất hơi chắp tay với Giang Mộ Yên và Bùi Vũ Khâm xem như chào hỏi, sau đó liền bắt đầu xem mạch cho Thanh Thư, không lâu sau lại vạch mi mắt hắn, cuối cùng mới vẻ mặt cổ quái đứng dậy nhìn bọn họ.</w:t>
      </w:r>
    </w:p>
    <w:p>
      <w:pPr>
        <w:pStyle w:val="BodyText"/>
      </w:pPr>
      <w:r>
        <w:t xml:space="preserve">Giang Mộ Yên nhất thời cả kinh, lập tức đứng dậy thất thanh hỏi: “Thanh Thư hắn… không cứu được sao?”</w:t>
      </w:r>
    </w:p>
    <w:p>
      <w:pPr>
        <w:pStyle w:val="BodyText"/>
      </w:pPr>
      <w:r>
        <w:t xml:space="preserve">Vũ Thất lại lắc đầu: “Phu nhân, lão gia, mọi người không cần lo lắng. Trên thực tế, nếu không phải mọi người quá mức cẩn thận thì Thanh quản sự đã sớm tỉnh rồi. Tác dụng choáng váng của thuốc này đối với người bình thường cũng chỉ có thời gian năm ngày. Năm ngày sau, chỉ cần dùng nước lạnh hắt một chút là tỉnh lại rồi, cần gì phải dùng đến nhân sâm để giữ mạng.”</w:t>
      </w:r>
    </w:p>
    <w:p>
      <w:pPr>
        <w:pStyle w:val="BodyText"/>
      </w:pPr>
      <w:r>
        <w:t xml:space="preserve">“Hả? Dội nước lạnh?” Hồng Nguyệt hét lên một tiếng: “Dội nước lạnh có thể tỉnh?”</w:t>
      </w:r>
    </w:p>
    <w:p>
      <w:pPr>
        <w:pStyle w:val="BodyText"/>
      </w:pPr>
      <w:r>
        <w:t xml:space="preserve">Sau đó không đợi Vũ Thất trả lời, Hồng Nguyệt đã nhanh chóng cất mấy bước qua cạnh bàn, xách ấm trà đã lạnh ‘oạch’ một tiếng liền hất toàn bộ lên mặt Thanh Thư.</w:t>
      </w:r>
    </w:p>
    <w:p>
      <w:pPr>
        <w:pStyle w:val="BodyText"/>
      </w:pPr>
      <w:r>
        <w:t xml:space="preserve">Nhất thời, chỉ thấy Thanh Thư vốn vẫn còn hôn mê liền run rẩy một chút, sau đó mắt cùng miệng cũng có phản ứng rất nhỏ, hiển nhiên là dấu hiệu sắp tỉnh lại.</w:t>
      </w:r>
    </w:p>
    <w:p>
      <w:pPr>
        <w:pStyle w:val="BodyText"/>
      </w:pPr>
      <w:r>
        <w:t xml:space="preserve">“A, thật sự hữu hiệu!” Hồng Nguyệt lại thét lên một tiếng.</w:t>
      </w:r>
    </w:p>
    <w:p>
      <w:pPr>
        <w:pStyle w:val="BodyText"/>
      </w:pPr>
      <w:r>
        <w:t xml:space="preserve">Bộ dáng hưng phấn kia, hiển nhiên nàng đã hoàn toàn quên dáng vẻ một nha hoàn nên có.</w:t>
      </w:r>
    </w:p>
    <w:p>
      <w:pPr>
        <w:pStyle w:val="BodyText"/>
      </w:pPr>
      <w:r>
        <w:t xml:space="preserve">Bóng dáng đỏ chói nhất thời như một con bướm xà vào bên giường, cao giọng gọi: “Thanh Thư, Thanh Thư, mau tỉnh lại. Mau tỉnh lại! Nhìn xem ta là ai?”</w:t>
      </w:r>
    </w:p>
    <w:p>
      <w:pPr>
        <w:pStyle w:val="BodyText"/>
      </w:pPr>
      <w:r>
        <w:t xml:space="preserve">Giang Mộ Yên cùng Bùi Vũ Khâm cũng nhịn không được mà sờ sờ màng tai gần như bị thủng, cảm thấy không thể chịu nổi giọng hét cường độ cao của tiểu nha đầu.</w:t>
      </w:r>
    </w:p>
    <w:p>
      <w:pPr>
        <w:pStyle w:val="BodyText"/>
      </w:pPr>
      <w:r>
        <w:t xml:space="preserve">Quả nhiên Thanh Thư dần mở mắt, ánh mắt vô thần giống như đang cố phân rõ xem người trước mắt là ai. Sau một lúc lâu, hắn mới nhận ra: “Hồng, Hồng Nguyệt?”</w:t>
      </w:r>
    </w:p>
    <w:p>
      <w:pPr>
        <w:pStyle w:val="BodyText"/>
      </w:pPr>
      <w:r>
        <w:t xml:space="preserve">“Phải, ta là Hồng Nguyệt. Thanh Thư, huynh cuối cùng cũng tỉnh, huynh làm ta sợ muốn chết. Nếu huynh không tỉnh, ta thật sự sẽ khóc chết.”</w:t>
      </w:r>
    </w:p>
    <w:p>
      <w:pPr>
        <w:pStyle w:val="BodyText"/>
      </w:pPr>
      <w:r>
        <w:t xml:space="preserve">Nếu vừa nãy đã xin phu nhân chỉ hôn rồi thì Hồng Nguyệt lúc này tự nhiên đã sớm xem như mình đã là người nhà của Thanh Thư, lời nói tự nhiên cũng sẽ không chú ý kiêng kị mà xem hắn như người thân mật nhất.</w:t>
      </w:r>
    </w:p>
    <w:p>
      <w:pPr>
        <w:pStyle w:val="BodyText"/>
      </w:pPr>
      <w:r>
        <w:t xml:space="preserve">Thanh Thư vừa tỉnh lại đã nghe người trong lòng là Hồng Nguyệt trực tiếp thổ lộ, lúc này vẫn còn chưa dám tin. Sau đó, trên gương mặt tái nhợt kia liền hiện lên mấy phần huyết sắc, hiển nhiên là do nội tâm kích động.</w:t>
      </w:r>
    </w:p>
    <w:p>
      <w:pPr>
        <w:pStyle w:val="BodyText"/>
      </w:pPr>
      <w:r>
        <w:t xml:space="preserve">Nhưng ngay sau đó, hắn giống như nhớ ra điều gì nên biểu tình nhất thời trở nên hoảng sợ: “Mau, mau, đỡ ta đứng lên. Ta, sao ta lại ở đây? Phu, phu nhân đâu?”</w:t>
      </w:r>
    </w:p>
    <w:p>
      <w:pPr>
        <w:pStyle w:val="BodyText"/>
      </w:pPr>
      <w:r>
        <w:t xml:space="preserve">Hắn nhớ mình cùng phu nhân ngồi xe đi ra ngoài, đến Phỉ Thúy lâu, nhưng đi được nửa đường thì liền cảm thấy có chút buồn ngủ, mắt cũng không mở lên nổi. Hình như khi đang mơ màng, hắn cảm giác xe ngựa dừng lại, sau đó có người vào xe, cuối cùng hắn cái gì cũng không biết.</w:t>
      </w:r>
    </w:p>
    <w:p>
      <w:pPr>
        <w:pStyle w:val="BodyText"/>
      </w:pPr>
      <w:r>
        <w:t xml:space="preserve">Bây giờ vì sao hắn lại tỉnh dậy bên cạnh Hồng Nguyệt, chẳng lẽ đã xảy ra chuyện?</w:t>
      </w:r>
    </w:p>
    <w:p>
      <w:pPr>
        <w:pStyle w:val="BodyText"/>
      </w:pPr>
      <w:r>
        <w:t xml:space="preserve">Tội cho Thanh Thư, hoàn toàn không biết mình ngủ một giấc lần này là ngủ liền tù tì hơn mười ngày.</w:t>
      </w:r>
    </w:p>
    <w:p>
      <w:pPr>
        <w:pStyle w:val="BodyText"/>
      </w:pPr>
      <w:r>
        <w:t xml:space="preserve">Giang Mộ Yên lại cảm động. Hắn tỉnh lại không bao lâu, còn chưa hoàn toàn thanh tỉnh thì đã nghĩ đến nàng trước nhất. Lúc này Giang Mộ Yên lập tức bước lên: “Thanh Thư, người đừng gấp, ta không sao, rất ổn. Nhưng mà ngươi, liên tục mê man nhiều ngày như vậy, thân thể còn yếu ớt, nên nghỉ ngơi cho tốt. Ta còn chờ ngươi khôi phục lại rồi cùng ta đi xem đám da dê kia nữa!</w:t>
      </w:r>
    </w:p>
    <w:p>
      <w:pPr>
        <w:pStyle w:val="BodyText"/>
      </w:pPr>
      <w:r>
        <w:t xml:space="preserve">Không phải ngươi quên rồi đó chứ? Mấy tấm da dê đó ngâm thêm chừng vài ngày chắc đã được rồi.”</w:t>
      </w:r>
    </w:p>
    <w:p>
      <w:pPr>
        <w:pStyle w:val="BodyText"/>
      </w:pPr>
      <w:r>
        <w:t xml:space="preserve">“Phu, phu nhân? Ngài, ngài không có việc gì? Thật sự không có việc gì sao? Ta, ta hình như trước khi hôn mê mơ hồ cảm giác có người vào xe ngựa chúng ta, ta…”</w:t>
      </w:r>
    </w:p>
    <w:p>
      <w:pPr>
        <w:pStyle w:val="BodyText"/>
      </w:pPr>
      <w:r>
        <w:t xml:space="preserve">“Thanh Thư, đừng nói nữa, cổ họng ngươi mấy ngày không dùng đã khàn rồi, giờ là lúc cần phải điều dưỡng cho tốt. Ngươi đừng lo lắng, ta thật sự không có sao. Ngươi xem ta an an ổn ổn đứng đây giống như có chuyện sao?”</w:t>
      </w:r>
    </w:p>
    <w:p>
      <w:pPr>
        <w:pStyle w:val="BodyText"/>
      </w:pPr>
      <w:r>
        <w:t xml:space="preserve">Nếu hắn đã hôn mê nhiều ngày như vậy rồi thì Giang Mộ Yên cũng không định nói chuyện mình bị bắt cóc ra, miễn cho gia tăng áp lực cùng hổ thẹn cho hắn. Dù sao Thanh Thư cũng là một người rất để ý.</w:t>
      </w:r>
    </w:p>
    <w:p>
      <w:pPr>
        <w:pStyle w:val="BodyText"/>
      </w:pPr>
      <w:r>
        <w:t xml:space="preserve">Bùi Vũ Khâm cũng hiểu dụng ý của nàng, lập tức lên tiếng nói theo: “Đúng vậy, Thanh Thư, ngươi nghĩ nhiều quá. Trừ chuyện ngươi hôn mê mấy ngày thì hết thảy trong phủ đều không có gì. Ngày đó thật là có kẻ xấu muốn bắt cóc hai người để uy hiếp Bùi gia, nhưng chẳng lẽ ngươi đã quên Nghênh Phong tiên sinh và Triển Tịch tiên sinh vẫn luôn âm thầm bảo hộ hai người sao? Cho nên đám người xấu kia không thể thành công, hai người an toàn trở về.”</w:t>
      </w:r>
    </w:p>
    <w:p>
      <w:pPr>
        <w:pStyle w:val="BodyText"/>
      </w:pPr>
      <w:r>
        <w:t xml:space="preserve">“Là, là như vậy sao? Vậy, vậy là tốt rồi!”</w:t>
      </w:r>
    </w:p>
    <w:p>
      <w:pPr>
        <w:pStyle w:val="BodyText"/>
      </w:pPr>
      <w:r>
        <w:t xml:space="preserve">Thanh Thư nói xong liền ngất tiếp, khiến Hồng Nguyệt lại thét chói tai.</w:t>
      </w:r>
    </w:p>
    <w:p>
      <w:pPr>
        <w:pStyle w:val="BodyText"/>
      </w:pPr>
      <w:r>
        <w:t xml:space="preserve">Vũ Thất chỉ bỏ lại mấy lời: “Lần này té xỉu là do bị đói” như không liên quan đến mình rồi cũng biến mất.</w:t>
      </w:r>
    </w:p>
    <w:p>
      <w:pPr>
        <w:pStyle w:val="BodyText"/>
      </w:pPr>
      <w:r>
        <w:t xml:space="preserve">Giang Mộ Yên thấy Hồng Nguyệt không còn tâm trí hầu hạ mình nữa thì cũng xoay người kéo Bùi Vũ Khâm định trở về phòng, lại thấy vẻ lo lắng cùng tơ máu trong ánh mắt hắn.</w:t>
      </w:r>
    </w:p>
    <w:p>
      <w:pPr>
        <w:pStyle w:val="Compact"/>
      </w:pPr>
      <w:r>
        <w:br w:type="textWrapping"/>
      </w:r>
      <w:r>
        <w:br w:type="textWrapping"/>
      </w:r>
    </w:p>
    <w:p>
      <w:pPr>
        <w:pStyle w:val="Heading2"/>
      </w:pPr>
      <w:bookmarkStart w:id="512" w:name="chương-489-tìm-người-về."/>
      <w:bookmarkEnd w:id="512"/>
      <w:r>
        <w:t xml:space="preserve">490. Chương 489: Tìm Người Về.</w:t>
      </w:r>
    </w:p>
    <w:p>
      <w:pPr>
        <w:pStyle w:val="Compact"/>
      </w:pPr>
      <w:r>
        <w:br w:type="textWrapping"/>
      </w:r>
      <w:r>
        <w:br w:type="textWrapping"/>
      </w:r>
    </w:p>
    <w:p>
      <w:pPr>
        <w:pStyle w:val="BodyText"/>
      </w:pPr>
      <w:r>
        <w:t xml:space="preserve">Edit: Ring.</w:t>
      </w:r>
    </w:p>
    <w:p>
      <w:pPr>
        <w:pStyle w:val="BodyText"/>
      </w:pPr>
      <w:r>
        <w:t xml:space="preserve">Giang Mộ Yên thấy Hồng Nguyệt không còn tâm trí hầu hạ mình nữa thì cũng xoay người kéo Bùi Vũ Khâm định trở về phòng, lại thấy vẻ lo lắng cùng tơ máu trong ánh mắt hắn.</w:t>
      </w:r>
    </w:p>
    <w:p>
      <w:pPr>
        <w:pStyle w:val="BodyText"/>
      </w:pPr>
      <w:r>
        <w:t xml:space="preserve">Nhất thời nàng còn chưa hiểu vì sao đột nhiên Bùi Vũ Khâm lại như vậy, liền thân thiết hỏi: “Vũ Khâm, chàng, chàng đây là…”</w:t>
      </w:r>
    </w:p>
    <w:p>
      <w:pPr>
        <w:pStyle w:val="BodyText"/>
      </w:pPr>
      <w:r>
        <w:t xml:space="preserve">Nhưng mới chỉ nói được một nửa, nàng đã hiểu ra vì sao hắn lại thay đổi như vậy, liền dùng sức kéo hắn một cái: “Vũ Khâm, chàng đi theo ta!”</w:t>
      </w:r>
    </w:p>
    <w:p>
      <w:pPr>
        <w:pStyle w:val="BodyText"/>
      </w:pPr>
      <w:r>
        <w:t xml:space="preserve">Bùi Vũ Khâm vội vàng thu lại cảm xúc, bước chân cũng không chịu khống chế mà bị Giang Mộ Yên kéo đi.</w:t>
      </w:r>
    </w:p>
    <w:p>
      <w:pPr>
        <w:pStyle w:val="BodyText"/>
      </w:pPr>
      <w:r>
        <w:t xml:space="preserve">Trở lại phòng hai người, Giang Mộ Yên nhẹ nhàng ngẩng đầu: “Vũ Khâm, chàng là đang tự trách mình hôm ấy không để một người Triển tiên sinh hay Nghênh Phong tiên sinh ở lại bên cạnh ta sao?”</w:t>
      </w:r>
    </w:p>
    <w:p>
      <w:pPr>
        <w:pStyle w:val="BodyText"/>
      </w:pPr>
      <w:r>
        <w:t xml:space="preserve">Bùi Vũ Khâm lắc lắc đầu: “Yên nhi, không có. Ta không có tự trách, nàng đừng lo lắng.”</w:t>
      </w:r>
    </w:p>
    <w:p>
      <w:pPr>
        <w:pStyle w:val="BodyText"/>
      </w:pPr>
      <w:r>
        <w:t xml:space="preserve">“Được rồi, đừng gạt ta. Trong lòng chàng nghĩ gì, ta hiểu rất rõ. Nếu có thể không tự trách thì đã không phải chàng rồi.” Giang Mộ Yên nhìn vào mắt hắn: “Nếu ta nói với chàng, trong lúc ta bị bắt đã thất thân thì chàng có vì vậy mà khinh bỉ ta hay không? Trách cứ ta vì không tuân thủ phụ đức?”</w:t>
      </w:r>
    </w:p>
    <w:p>
      <w:pPr>
        <w:pStyle w:val="BodyText"/>
      </w:pPr>
      <w:r>
        <w:t xml:space="preserve">“Yên nhi, ta làm sao có thể? Nàng nói vậy không phải còn khiến ta khó xử hơn trực tiếp tát ta hai cái sao?</w:t>
      </w:r>
    </w:p>
    <w:p>
      <w:pPr>
        <w:pStyle w:val="BodyText"/>
      </w:pPr>
      <w:r>
        <w:t xml:space="preserve">Yên nhi, nàng nghe ta nói. Ta, ta biết nàng chịu nhiều thiệt thòi, ngàn sai vạn sai đều là ta sai, nàng trăm ngàn lần đừng để chuyện không vui này vướng bận trong lòng. Tình cảm của ta giành cho nàng tuyệt sẽ không vì vậy mà thay đổi nửa phần. Nếu ta vi phạm lời thệ ước hôm nay thì cứ để ta bị…”</w:t>
      </w:r>
    </w:p>
    <w:p>
      <w:pPr>
        <w:pStyle w:val="BodyText"/>
      </w:pPr>
      <w:r>
        <w:t xml:space="preserve">Giang Mộ Yên thấy Bùi Vũ Khâm càng nói càng gấp, cũng càng kỳ cục thì không nghe nổi nữa, liền vươn tay che miệng hắn lại.</w:t>
      </w:r>
    </w:p>
    <w:p>
      <w:pPr>
        <w:pStyle w:val="BodyText"/>
      </w:pPr>
      <w:r>
        <w:t xml:space="preserve">“Vũ Khâm, chàng càng nói càng bậy. Bình thường không phải thông minh cơ trí lắm sao? Ai bảo chàng là ta bị làm nhục?”</w:t>
      </w:r>
    </w:p>
    <w:p>
      <w:pPr>
        <w:pStyle w:val="BodyText"/>
      </w:pPr>
      <w:r>
        <w:t xml:space="preserve">“Hả?” Bùi Vũ Khâm mơ hồ nhìn nàng, dường như còn chưa khôi phục lại từ kích động.</w:t>
      </w:r>
    </w:p>
    <w:p>
      <w:pPr>
        <w:pStyle w:val="BodyText"/>
      </w:pPr>
      <w:r>
        <w:t xml:space="preserve">“Ta không bị sao. Mặc dù Bùi Huyền hắn có ý đồ tà đạo như vậy nhưng Vũ Bát đã tới ngăn cản kịp, cho nên ta được bình yên thoát ra. Vậy nên chàng cũng không cần kiêng dè không hỏi ta chuyện mấy ngày bị bắt vì sợ chạm đến nỗi đau của ta. Chúng ta là phu thê, không có nhiều cố kỵ như vậy!”</w:t>
      </w:r>
    </w:p>
    <w:p>
      <w:pPr>
        <w:pStyle w:val="BodyText"/>
      </w:pPr>
      <w:r>
        <w:t xml:space="preserve">“Yên nhi, đó, đó là thật sao?”</w:t>
      </w:r>
    </w:p>
    <w:p>
      <w:pPr>
        <w:pStyle w:val="BodyText"/>
      </w:pPr>
      <w:r>
        <w:t xml:space="preserve">“Tất nhiên là thật. Ta biết chàng lo lắng nhất không phải là ta bị làm nhục khiến chàng mất mặt, càng biết chàng sẽ không vì ta bị cưỡng hiếp liền cảm thấy đạo đức cá nhân của ta bị tổn hại mà không xứng với chàng. Chàng chỉ là lo rằng trong lòng ta sẽ để lại bóng ma, sẽ cảm thấy xấu hổ. Nhưng mà Vũ Khâm, chàng cũng quá coi thường thê tử của mình rồi.</w:t>
      </w:r>
    </w:p>
    <w:p>
      <w:pPr>
        <w:pStyle w:val="BodyText"/>
      </w:pPr>
      <w:r>
        <w:t xml:space="preserve">Ta không phải Giang Mộ Yên trước kia, cũng không thể xem như linh hồn thời đại này. Trong quan niệm của ta, trừ phi hai bên tình nguyện giao hợp, đó mới là phản bội. Nếu là không thể khống chế mà bị làm bẩn đã muốn dùng cái chết để tuẫn tiết thì ta sẽ không làm. Bởi vì ta biết, nếu thật sự yêu một người thì sẽ không muốn người đó chết, chỉ muốn người đó sống thật tốt mà thôi.”</w:t>
      </w:r>
    </w:p>
    <w:p>
      <w:pPr>
        <w:pStyle w:val="BodyText"/>
      </w:pPr>
      <w:r>
        <w:t xml:space="preserve">“Yên nhi, nàng nói đúng. Nàng nghĩ vậy là ta yên tâm rồi. Nàng, nàng có biết khi tìm đến mật thất kia, nhìn thấy quần áo bị xé rách vụn của nàng rải khắp mặt đất, ta gần như là ngũ tạng thiêu đốt. Phẫn nộ vì nàng bị bạo hành, lại càng lo lắng cho tính tình cứng rắn của nàng, lỡ như nghĩ quẫn không biết sẽ thế nào. Trong giây phút đó, ta thậm chí còn có ý định muốn tự giết mình. May là nàng không sao, may là nàng không sao!”</w:t>
      </w:r>
    </w:p>
    <w:p>
      <w:pPr>
        <w:pStyle w:val="BodyText"/>
      </w:pPr>
      <w:r>
        <w:t xml:space="preserve">Bùi Vũ Khâm ôm chặt lấy Giang Mộ Yên. Nhớ đến thời khắc đó, đến giờ hắn vẫn còn phát run, nghĩ mà sợ không thôi.</w:t>
      </w:r>
    </w:p>
    <w:p>
      <w:pPr>
        <w:pStyle w:val="BodyText"/>
      </w:pPr>
      <w:r>
        <w:t xml:space="preserve">Giang Mộ Yên cũng vòng tay ôm lại hắn: “Vũ Khâm, ta sẽ không làm vậy, sẽ không. Trung thành về thân thể tuy là một trong những điều kiện cơ bản trong tình yêu nhưng nhiều lúc bất đắc dĩ, chỉ có cố gắng giữ mạng sống mới là lựa chọn tốt nhất cho người mình yêu. Tâm của ta là của chàng, chuyện này quan trọng hơn bất kỳ điều gì. Chỉ cần chàng biết ta không phải đang tìm cớ cho bản thân thì được rồi.”</w:t>
      </w:r>
    </w:p>
    <w:p>
      <w:pPr>
        <w:pStyle w:val="BodyText"/>
      </w:pPr>
      <w:r>
        <w:t xml:space="preserve">“Yên nhi, Yên nhi, ta cũng vậy.”</w:t>
      </w:r>
    </w:p>
    <w:p>
      <w:pPr>
        <w:pStyle w:val="BodyText"/>
      </w:pPr>
      <w:r>
        <w:t xml:space="preserve">Sau khi Giang Mộ Yên tháo gỡ khúc mắc cho Bùi Vũ Khâm, vẻ lo lắng trong mắt hắn cũng đã biến mất.</w:t>
      </w:r>
    </w:p>
    <w:p>
      <w:pPr>
        <w:pStyle w:val="BodyText"/>
      </w:pPr>
      <w:r>
        <w:t xml:space="preserve">Hai người im lặng ôm nhau một lúc, sau đó Giang Mộ Yên mới nhẹ giọng nói: “Vũ Khâm, bây giờ Thanh Thư cũng tỉnh rồi, chuyện chúng ta cần làm cũng coi như có thêm một người giúp đỡ. Chỉ là thân thể mọi người giờ vẫn còn yếu, tốt nhất nên tĩnh dưỡng một hai ngày. Hơn nữa, người trong Bùi gia bây giờ vẫn không đủ, ta nghĩ bây giờ cũng đã đến lúc gọi Dạ Tập và Bùi Ngu về. Chàng thấy sao?”</w:t>
      </w:r>
    </w:p>
    <w:p>
      <w:pPr>
        <w:pStyle w:val="BodyText"/>
      </w:pPr>
      <w:r>
        <w:t xml:space="preserve">“Dạ Tập?” Bùi Vũ Khâm lại nhíu mày: “Yên nhi, nàng muốn gọi Ngu nhi về thì ta đồng ý. Nhưng mà Dạ Tập, nàng và nó…”</w:t>
      </w:r>
    </w:p>
    <w:p>
      <w:pPr>
        <w:pStyle w:val="BodyText"/>
      </w:pPr>
      <w:r>
        <w:t xml:space="preserve">“Vũ Khâm, ta biết chàng đang lo lắng điều gì. Thứ nhất là chàng lo hắn tâm cao khí ngạo, ngày đó tức giận bỏ đi, lúc này chắc chắn sẽ không chịu trở về dễ dàng. Thứ hai là cho dù hắn có trở lại, khẳng định cũng sẽ không nghe lời mà giúp đỡ chúng ta, thậm chí còn có khả năng chọc giận ta, chàng không nỡ để ta chịu thiệt. Ba là chàng càng lo lắng khi gọi Dạ Tập về rồi, chuyện Lục Tử Yên còn sống sợ là cũng không giấu được. Chàng hiển nhiên không muốn cho hắn biết chuyện năm đó, đúng không?”</w:t>
      </w:r>
    </w:p>
    <w:p>
      <w:pPr>
        <w:pStyle w:val="BodyText"/>
      </w:pPr>
      <w:r>
        <w:t xml:space="preserve">“Yên nhi, ta hoài nghi không biết trong đầu ta còn chuyện gì có thể giấu được nàng nữa hay không? Nếu nàng đã biết hết rồi thì có thay đổi ý định không?”</w:t>
      </w:r>
    </w:p>
    <w:p>
      <w:pPr>
        <w:pStyle w:val="BodyText"/>
      </w:pPr>
      <w:r>
        <w:t xml:space="preserve">Bùi Vũ Khâm nhịn không được mà cười khổ. Thê tử quá thông minh, đôi khi người làm trượng phu thật đúng là không biết nên thấy vui hay thấy bất đắc dĩ.</w:t>
      </w:r>
    </w:p>
    <w:p>
      <w:pPr>
        <w:pStyle w:val="BodyText"/>
      </w:pPr>
      <w:r>
        <w:t xml:space="preserve">“Không đâu!” Giang Mộ Yên không chút do dự liền lắc đầu: “Ta chỉ hỏi chàng, Dạ Tập là cốt chục của chàng sao?”</w:t>
      </w:r>
    </w:p>
    <w:p>
      <w:pPr>
        <w:pStyle w:val="BodyText"/>
      </w:pPr>
      <w:r>
        <w:t xml:space="preserve">Bùi Vũ Khâm gật đầu: “Đương nhiên rồi.”</w:t>
      </w:r>
    </w:p>
    <w:p>
      <w:pPr>
        <w:pStyle w:val="BodyText"/>
      </w:pPr>
      <w:r>
        <w:t xml:space="preserve">“Vậy được rồi. Nếu hắn là cốt nhục của chàng thì cũng chính là người của Bùi gia. Mặc kệ mẫu thân hắn từng phạm sai lầm gì, bản thân hắn cũng không liên quan đến chuyện đó. Hơn nữa, nếu chúng ta đã chọn cách làm thứ ba rồi thì nhiều năm sau, cho dù giang sơn Đông Vân quốc có thay tên đổi họ thì Bùi gia chúng ta vẫn là Bùi gia danh tiếng lẫy lừng!”</w:t>
      </w:r>
    </w:p>
    <w:p>
      <w:pPr>
        <w:pStyle w:val="Compact"/>
      </w:pPr>
      <w:r>
        <w:br w:type="textWrapping"/>
      </w:r>
      <w:r>
        <w:br w:type="textWrapping"/>
      </w:r>
    </w:p>
    <w:p>
      <w:pPr>
        <w:pStyle w:val="Heading2"/>
      </w:pPr>
      <w:bookmarkStart w:id="513" w:name="chương-490-ta-có-cách."/>
      <w:bookmarkEnd w:id="513"/>
      <w:r>
        <w:t xml:space="preserve">491. Chương 490: Ta Có Cách.</w:t>
      </w:r>
    </w:p>
    <w:p>
      <w:pPr>
        <w:pStyle w:val="Compact"/>
      </w:pPr>
      <w:r>
        <w:br w:type="textWrapping"/>
      </w:r>
      <w:r>
        <w:br w:type="textWrapping"/>
      </w:r>
    </w:p>
    <w:p>
      <w:pPr>
        <w:pStyle w:val="BodyText"/>
      </w:pPr>
      <w:r>
        <w:t xml:space="preserve">Edit: Ring.</w:t>
      </w:r>
    </w:p>
    <w:p>
      <w:pPr>
        <w:pStyle w:val="BodyText"/>
      </w:pPr>
      <w:r>
        <w:t xml:space="preserve">“Nếu đã vậy, suy nghĩ bức Dạ Tập đi để bảo vệ hắn của chúng ta ban đầu cũng không cần thiết nữa. Bùi gia đã lớn mạnh rồi thì ai dám động đến một sợi lông của Dạ Tập chứ?</w:t>
      </w:r>
    </w:p>
    <w:p>
      <w:pPr>
        <w:pStyle w:val="BodyText"/>
      </w:pPr>
      <w:r>
        <w:t xml:space="preserve">Hơn nữa mấy ngày qua hắn ở bên ngoài chắc cũng đã chịu không ít khổ, chịu không ít giáo huấn, cũng học được khá nhiều điều, thêm nhiều kiến thức, đã không còn là thanh niên nham hiểm lại không biết gì như trước nữa rồi. Chờ hắn trở lại, cha con hai người nói chuyện một phen. Có thể xóa bỏ ngăn cách là tốt nhất, nếu không, ta tự nhiên cũng có cách giữ hắn lại!”</w:t>
      </w:r>
    </w:p>
    <w:p>
      <w:pPr>
        <w:pStyle w:val="BodyText"/>
      </w:pPr>
      <w:r>
        <w:t xml:space="preserve">“Yên nhi, có cần làm vậy không? Tin tức từ ‘Vũ’ nói Dạ Tập bây giờ rất tốt, tựa hồ sau khi rời khỏi Bùi gia thì nó cũng rất vui vẻ. Có cần thiết phải tìm nó về, kéo vào trận lốc xoáy này sao?” Bùi Vũ Khâm không nhíu mày nữa nhưng vẫn không tán thành chuyện tìm Dạ Tập về.</w:t>
      </w:r>
    </w:p>
    <w:p>
      <w:pPr>
        <w:pStyle w:val="BodyText"/>
      </w:pPr>
      <w:r>
        <w:t xml:space="preserve">“Vũ Khâm, không phải ta nói chàng, nhưng chàng làm cha muốn mềm lòng cùng bao che khuyết điểm đến khi nào đây? ‘Mẹ hiền thì con hư’, đạo lý này chàng biết, lại còn tự thể nghiệm qua. Ta thừa nhận lần này Dạ Tập đi ra ngoài quả thật thành thục không ít, nhưng từ khi hắn tay trắng đến khi có được gia nghiệp, quá trình đó cũng quá nhanh rồi.</w:t>
      </w:r>
    </w:p>
    <w:p>
      <w:pPr>
        <w:pStyle w:val="BodyText"/>
      </w:pPr>
      <w:r>
        <w:t xml:space="preserve">Nếu người này là chàng, ta sẽ không chút nghi ngờ chàng có năng lực đó. Nhưng nếu đổi lại là Dạ Tập, ta hỏi chàng, Vũ Khâm, chàng dám vỗ ngực khẳng định với ta từ sau khi Dạ Tập rời khỏi nhà, ngoại trừ phái ‘Vũ’ theo âm thầm bảo hộ thì ở những phương diện khác, chàng không lén dặn người giúp đỡ hắn sao?”</w:t>
      </w:r>
    </w:p>
    <w:p>
      <w:pPr>
        <w:pStyle w:val="BodyText"/>
      </w:pPr>
      <w:r>
        <w:t xml:space="preserve">Bùi Vũ Khâm nhất thời im lặng, hiển nhiên là bị nói trúng tim đen, sắc mặt hắn cũng hơi ửng đỏ lên.</w:t>
      </w:r>
    </w:p>
    <w:p>
      <w:pPr>
        <w:pStyle w:val="BodyText"/>
      </w:pPr>
      <w:r>
        <w:t xml:space="preserve">Giang Mộ Yên vốn không định vạch trần chuyện này, chỉ là thấy bộ dáng hắn vẫn không đành lòng để con mình chịu khổ nên mới nhịn không được mà nói ra thôi.</w:t>
      </w:r>
    </w:p>
    <w:p>
      <w:pPr>
        <w:pStyle w:val="BodyText"/>
      </w:pPr>
      <w:r>
        <w:t xml:space="preserve">“Vũ Khâm, chàng nha. Mềm lòng thì cứ nói thôi, chuyện như vậy gạt ta làm gì?</w:t>
      </w:r>
    </w:p>
    <w:p>
      <w:pPr>
        <w:pStyle w:val="BodyText"/>
      </w:pPr>
      <w:r>
        <w:t xml:space="preserve">Tuy Dạ Tập không phải ta sinh, tuổi như ta muốn hắn gọi một tiếng ‘má nhỏ’ hắn cũng không quá cam nguyện, nhưng dù thế nào thì ta cũng sẽ không có hiềm khích với hắn chỉ vì hắn không phải con ta hay vì trước kia hắn từng không phải phép. Ngay cả chàng là cha ruột muốn thương hắn mà ta cũng không đồng ý sao? Nếu thật như vậy thì coi như chàng quá xem thường ta rồi, chàng nghĩ ta là người như thế nào chứ?”</w:t>
      </w:r>
    </w:p>
    <w:p>
      <w:pPr>
        <w:pStyle w:val="BodyText"/>
      </w:pPr>
      <w:r>
        <w:t xml:space="preserve">“Yên nhi, ta không có ý đó. Ta thừa nhận chuyện này là ta sai. Đúng là ta không nên bao che khuyết điểm như vậy mà không cho nó ra ngoài trải nghiệm thật sự. Chỉ là ta thật có hơi lo lắng với năng lực của Dạ Tập, sợ nó ở ngoài… Thật ra ta cũng chỉ dặn một số ít người âm thầm quan tâm nó một chút mà thôi, ai biết lại xảy ra chuyện sản nghiệp ở Giang phủ đều trực tiếp bị đổi chủ hết. Chuyện này ta cũng cảm thấy ngoài ý muốn, không phải cố ý muốn lừa gạt nàng.”</w:t>
      </w:r>
    </w:p>
    <w:p>
      <w:pPr>
        <w:pStyle w:val="BodyText"/>
      </w:pPr>
      <w:r>
        <w:t xml:space="preserve">Giang Mộ Yên cười khổ mà chính nàng cũng không nhận ra: “Chuyện này ta đoán được. Nếu chàng biết ‘một chút quan tâm’ lại trở thanh quan tâm đến mức sản nghiệp đều bị đổi chủ thì phỏng chừng chàng đã không phân phó như vậy. Cho nên lúc ở Giang phủ, ta thấy vẻ mặt chàng từ đầu đến cuối đều là kinh ngạc thì liền biết đó chắc chắn không phải ý định của chàng.</w:t>
      </w:r>
    </w:p>
    <w:p>
      <w:pPr>
        <w:pStyle w:val="BodyText"/>
      </w:pPr>
      <w:r>
        <w:t xml:space="preserve">Bây giờ sản nghiệp của chúng ta ở Giang phủ đều thuộc về Dạ Tập. Nếu hắn thật sự có năng lực và biết quản lý như vậy thì ta cũng không có ý kiến gì. Dù sao hắn cũng là con trai chàng, theo đạo lý nếu tương lai chia tài sản thì hắn cũng có một phần. Giờ xem như trực tiếp cho hắn, còn giúp hắn giữ được tự tôn, chuyện này không có gì không tốt!</w:t>
      </w:r>
    </w:p>
    <w:p>
      <w:pPr>
        <w:pStyle w:val="BodyText"/>
      </w:pPr>
      <w:r>
        <w:t xml:space="preserve">Nhưng mà Vũ Khâm, chàng cũng vậy, Bùi Phong cũng thế, đều là người đã học qua số học chính thống, cũng biết cách tính sổ, cách ghi chép đó là khó khăn cỡ nào. Bây giờ Dạ Tập đang trong thời gian mới học tập kinh doanh, nếu không thể nắm giữ đúng cách bớt việc thì bây giờ hắn còn có thể miễn cưỡng kiên trì là vì muốn chứng minh với chúng ta nên mới cứng rắn ép bản thân mình học việc buôn bán như vậy. Nhưng lâu dần, khi hắn không kiên trì nổi nữa thì chắc chắn sẽ cảm thấy nhàm chán mà bỏ cuộc. Khi đó chàng sẽ làm sao? Trực tiếp bảo người lén đưa chút tiền cho hắn xài sao?</w:t>
      </w:r>
    </w:p>
    <w:p>
      <w:pPr>
        <w:pStyle w:val="BodyText"/>
      </w:pPr>
      <w:r>
        <w:t xml:space="preserve">Nếu chàng thật sự muốn tốt cho hắn thì chỉ có thể quyết tâm tôi luyện thôi, nhưng nếu giao cho người khác làm thì chắc chắn chàng lại lo lắng. Dù sao cũng phải làm vậy, còn không bằng dứt khoát gọi hắn trở về.</w:t>
      </w:r>
    </w:p>
    <w:p>
      <w:pPr>
        <w:pStyle w:val="BodyText"/>
      </w:pPr>
      <w:r>
        <w:t xml:space="preserve">Chàng nghĩ thử xem, cho dù là Bùi Ngu ở tận Trác Châu, ta cũng không quên sai người đưa những bài học mà ta đã dạy cho Bùi Phong và Bùi Huyền đến cho hắn. Cho nên bây giờ dù là tính toán hay năng lực quản lý thì Dạ Tập đều đã kém các huynh đệ rất xa. Nếu không tìm hắn về thì lấy tính tình Dạ Tập, mấy năm sau, khi hắn biết mình chẳng những không vượt qua Bùi gia, vượt qua chàng mà ngay cả Bùi Phong vốn không biết gì mình cũng không hơn được thì hắn sẽ như thế nào? Chỉ sợ là sẽ thật sự cam chịu, khi đó chàng có hối hận cũng muộn rồi!”</w:t>
      </w:r>
    </w:p>
    <w:p>
      <w:pPr>
        <w:pStyle w:val="BodyText"/>
      </w:pPr>
      <w:r>
        <w:t xml:space="preserve">Đối với đứa con của mình, Bùi Vũ Khâm sao lại không hiểu bằng Giang Mộ Yên cơ chứ? Cho nên hắn biết những gì nàng đoán, nàng băn khoăn đều là đúng. Hắn cũng không tìm ra lý do gì để phản bác, đến nước này rồi muốn không gật đầu cũng không được.</w:t>
      </w:r>
    </w:p>
    <w:p>
      <w:pPr>
        <w:pStyle w:val="BodyText"/>
      </w:pPr>
      <w:r>
        <w:t xml:space="preserve">“Yên nhi, ta thừa nhận nàng không những có đầu óc nhanh nhẹn mà tài ăn nói còn lanh lợi vô cùng. Nếu nàng đã suy nghĩ chu đáo mọi chuyện rồi thì ta đây liền phái người đi tìm Dạ Tập. Chỉ là ta không dám chắc nó có chịu về hay không. Dù sao hôm đó đuổi nó ra khỏi nhà, những lời ta nói, mọi người đều nghe được. Mà phản ứng của Dạ Tập thì nàng cũng thấy rồi đó…”</w:t>
      </w:r>
    </w:p>
    <w:p>
      <w:pPr>
        <w:pStyle w:val="BodyText"/>
      </w:pPr>
      <w:r>
        <w:t xml:space="preserve">“Chuyện này chàng không cần lo lắng. Chàng chỉ cần phát tin tức tìm hắn về ra cho hắn biết mà thôi, còn lại chờ mấy hôm nữa Thanh Thư khỏe rồi ta sẽ dặn hắn nên làm thế nào.”</w:t>
      </w:r>
    </w:p>
    <w:p>
      <w:pPr>
        <w:pStyle w:val="Compact"/>
      </w:pPr>
      <w:r>
        <w:br w:type="textWrapping"/>
      </w:r>
      <w:r>
        <w:br w:type="textWrapping"/>
      </w:r>
    </w:p>
    <w:p>
      <w:pPr>
        <w:pStyle w:val="Heading2"/>
      </w:pPr>
      <w:bookmarkStart w:id="514" w:name="chương-491-lúc-đó-còn-trẻ."/>
      <w:bookmarkEnd w:id="514"/>
      <w:r>
        <w:t xml:space="preserve">492. Chương 491: Lúc Đó Còn Trẻ.</w:t>
      </w:r>
    </w:p>
    <w:p>
      <w:pPr>
        <w:pStyle w:val="Compact"/>
      </w:pPr>
      <w:r>
        <w:br w:type="textWrapping"/>
      </w:r>
      <w:r>
        <w:br w:type="textWrapping"/>
      </w:r>
    </w:p>
    <w:p>
      <w:pPr>
        <w:pStyle w:val="BodyText"/>
      </w:pPr>
      <w:r>
        <w:t xml:space="preserve">Edit: Ring.</w:t>
      </w:r>
    </w:p>
    <w:p>
      <w:pPr>
        <w:pStyle w:val="BodyText"/>
      </w:pPr>
      <w:r>
        <w:t xml:space="preserve">“Yên nhi, ta có thể biết nàng định làm sao để Dạ Tập nghe lời mà trở về không?” Bùi Vũ Khâm do dự mãi mới hỏi ra một câu như vậy.</w:t>
      </w:r>
    </w:p>
    <w:p>
      <w:pPr>
        <w:pStyle w:val="BodyText"/>
      </w:pPr>
      <w:r>
        <w:t xml:space="preserve">Nếu là trước đây, Giang Mộ Yên chắc chắn đã gật đầu nói tỉ mỉ cho hắn nghe, dù sao trước giờ nàng cũng không có thói quen giấu hắn chuyện gì. Nhưng mà bây giờ, nàng lại không sảng khoái gật đầu mà chỉ nhẹ giọng hỏi lại: “Đương nhiên có thể, bất quá Vũ Khâm chàng có bằng lòng tốn chút thời gian nói ta nghe chuyện năm đó, có liên quan đến ân oán tình thù giữa chàng và Lục Tử Yên hay không?”</w:t>
      </w:r>
    </w:p>
    <w:p>
      <w:pPr>
        <w:pStyle w:val="BodyText"/>
      </w:pPr>
      <w:r>
        <w:t xml:space="preserve">Nói ra lời này xong, Giang Mộ Yên liền nhìn đến ánh mắt kinh dị của Bùi Vũ Khâm, nàng nhất thời bổ sung thêm: “Đương nhiên, đây không phải trao đổi. Nếu chàng không muốn nói, ta cũng không miễn cưỡng. Chỉ là ta cảm thấy hận một người rất vất vả, cũng sẽ khiến người ta không được vui vẻ, hơn nữa chàng còn hận nhiều năm như vậy. Nếu có thể, ta thật sự không muốn thấy chàng vất vả hay không vui, cho nên có chịu nói một chút với ta hay không?”</w:t>
      </w:r>
    </w:p>
    <w:p>
      <w:pPr>
        <w:pStyle w:val="BodyText"/>
      </w:pPr>
      <w:r>
        <w:t xml:space="preserve">Thật ra Bùi Vũ Khâm đã sớm quyết định, lần này chỉ cần Giang Mộ Yên có thể thoát hiểm trở về, về lại bên cạnh hắn một lần nữa, đừng nói là thẳng thắn chuyện của Lục Tử Yên, cho dù nàng muốn hắn nói rõ ràng tất cả mọi chuyện từ nhỏ đến lớn của hắn, Bùi Vũ Khâm cũng không chút chối từ. Mà thật ra thì hắn vẫn luôn chờ Yên nhi mở miệng hỏi.</w:t>
      </w:r>
    </w:p>
    <w:p>
      <w:pPr>
        <w:pStyle w:val="BodyText"/>
      </w:pPr>
      <w:r>
        <w:t xml:space="preserve">Bùi Vũ Khâm nghĩ đêm qua Yên nhi sẽ đề cập đến, nhưng rốt cuộc nàng chỉ lo đau lòng vì hắn gầy yếu cùng mắc bệnh nên một chữ cũng không nhắc. Hôm nay rốt cục nàng đã hỏi rồi, nhưng hắn vẫn nhìn ra nếu không phải muốn thay hắn chia sẻ nỗi khổ cùng hận trong lòng thì nàng cũng không muốn hỏi đến.</w:t>
      </w:r>
    </w:p>
    <w:p>
      <w:pPr>
        <w:pStyle w:val="BodyText"/>
      </w:pPr>
      <w:r>
        <w:t xml:space="preserve">Có thể được nàng tin tưởng cùng quan tâm như vậy, trong lòng hắn đã hoàn toàn thông suốt và ấm áp.</w:t>
      </w:r>
    </w:p>
    <w:p>
      <w:pPr>
        <w:pStyle w:val="BodyText"/>
      </w:pPr>
      <w:r>
        <w:t xml:space="preserve">Vì thế, sau giữa trưa, Bùi Vũ Khâm nhẹ nhàng dắt tay Giang Mộ Yên, chậm rãi bước ra khỏi phòng, ra khỏi Lưu Vân tiểu trúc mà bắt đầu dạo bước dọc theo đại viện Bùi gia.</w:t>
      </w:r>
    </w:p>
    <w:p>
      <w:pPr>
        <w:pStyle w:val="BodyText"/>
      </w:pPr>
      <w:r>
        <w:t xml:space="preserve">Giang Mộ Yên cũng không sốt ruột. Chuyện cũ đã chôn dấu hơn hai mươi năm, giờ muốn hắn nói ra thì cũng phải cho hắn chút thời gian để thu xếp cảm xúc.</w:t>
      </w:r>
    </w:p>
    <w:p>
      <w:pPr>
        <w:pStyle w:val="BodyText"/>
      </w:pPr>
      <w:r>
        <w:t xml:space="preserve">“Cha ta, cả hai ca ca nữa, cũng không phải là bệnh chết như người ngoài nghĩ.”</w:t>
      </w:r>
    </w:p>
    <w:p>
      <w:pPr>
        <w:pStyle w:val="BodyText"/>
      </w:pPr>
      <w:r>
        <w:t xml:space="preserve">Giang Mộ Yên sửng sốt. Một câu nói bình tĩnh như lời mở đầu này của Bùi Vũ Khâm lại khiến nàng đột nhiên cảm thấy sau lưng phát lạnh, giống như đã đoán được tiếp theo hắn sẽ nói gì.</w:t>
      </w:r>
    </w:p>
    <w:p>
      <w:pPr>
        <w:pStyle w:val="BodyText"/>
      </w:pPr>
      <w:r>
        <w:t xml:space="preserve">“Thân thể Nhị ca xưa nay vẫn yếu hơn đại ca và ta một chút, đó là sự thật. Có điều trước khi Lục Tử Yên được gả vào Bùi gia thì huynh ấy vẫn rất tốt.</w:t>
      </w:r>
    </w:p>
    <w:p>
      <w:pPr>
        <w:pStyle w:val="BodyText"/>
      </w:pPr>
      <w:r>
        <w:t xml:space="preserve">Hạ nhân Bùi gia bây giờ đều đã đổi qua mấy lượt. Ngay cả những hạ nhân nàng gặp khi vừa tỉnh lại cũng đã là nhóm người thứ sáu, bảy mà Bùi gia thay đổi rồi. Những người cũ được xưng là làm ở Bùi gia nhiều năm, chữ ‘cũ’ này cũng chỉ tối đa là bốn năm năm thôi.</w:t>
      </w:r>
    </w:p>
    <w:p>
      <w:pPr>
        <w:pStyle w:val="BodyText"/>
      </w:pPr>
      <w:r>
        <w:t xml:space="preserve">Cho nên, những hạ nhân bây giờ chỉ biết là ta có hai huynh đệ, nhưng đại ca nhị ca của ta rốt cuộc như thế nào, họ hoàn toàn không rõ.”</w:t>
      </w:r>
    </w:p>
    <w:p>
      <w:pPr>
        <w:pStyle w:val="BodyText"/>
      </w:pPr>
      <w:r>
        <w:t xml:space="preserve">Giang Mộ Yên biết Bùi Vũ Khâm trước giờ không phải người thích nói vô nghĩa, bây giờ hắn lại nói những lời không hề liên quan đến Lục Tử Yên chắc chắn là có nguyên do. Cho nên nàng cũng không sốt ruột, chỉ lẳng lặng đi theo hắn, nghe hắn tiếp tục kể chuyện xưa.</w:t>
      </w:r>
    </w:p>
    <w:p>
      <w:pPr>
        <w:pStyle w:val="BodyText"/>
      </w:pPr>
      <w:r>
        <w:t xml:space="preserve">“Bởi vậy rất nhiều người không biết, đại ca và nhị ca của ta đều là kỳ tài mua bán. Chỉ là tính cách bọn họ khiến người ngoài cảm thấy họ không đủ ổn trọng mà thôi. Hơn nữa huynh đệ chúng ta khi đó vẫn còn rất trẻ, cho nên không ai ý thức được điều đó.</w:t>
      </w:r>
    </w:p>
    <w:p>
      <w:pPr>
        <w:pStyle w:val="BodyText"/>
      </w:pPr>
      <w:r>
        <w:t xml:space="preserve">Nương mất rất sớm. Cha trước sau đã nạp hết bốn phòng thê thiếp, có điều hoàn toàn không sinh được ai, hơn nữa cũng đều hương tiêu ngọc vẫn khi còn trẻ. Cha vẫn hay nói mệnh người quá cứng nên khắc thê, vì vậy sau đó nếu có nhu cầu thì chỉ đến thanh lâu chứ không nạp thiếp nữa. Đối với những chi tiết nhỏ đó, ta vẫn cho là bình thường, chưa từng để ý có gì không thích hợp!”</w:t>
      </w:r>
    </w:p>
    <w:p>
      <w:pPr>
        <w:pStyle w:val="BodyText"/>
      </w:pPr>
      <w:r>
        <w:t xml:space="preserve">Giang Mộ Yên im lặng không nói. Đúng vậy, nếu năm đó Vũ Khâm có được trí tuệ và đầu óc như vây giờ thì chắc đã biết một đám di nương chết trong nhà giàu có vốn đã là không bình thường. Có điều chắc Bùi lão gia năm đó muốn bảo vệ Vũ Khâm vẫn còn trong sáng nên mới không muốn để những thứ đen tối, dơ bẩn làm ô nhiễm linh hồn thuần khiết của hắn mà không nói gì thôi.</w:t>
      </w:r>
    </w:p>
    <w:p>
      <w:pPr>
        <w:pStyle w:val="BodyText"/>
      </w:pPr>
      <w:r>
        <w:t xml:space="preserve">“Các ca ca rất thương ta. Chúng ta là anh em cùng cha mẹ. Đại ca lớn hơn ta năm tuổi, mẫu thân mất sớm, gần như đều là đại ca cùng chúng ta lớn lên, bởi vì cha luôn rất bận rộn.</w:t>
      </w:r>
    </w:p>
    <w:p>
      <w:pPr>
        <w:pStyle w:val="BodyText"/>
      </w:pPr>
      <w:r>
        <w:t xml:space="preserve">Yên nhi, tình huynh đệ ở nhà giàu có không nhiều lắm, cũng phi thường đáng quý, nàng có biết vì sao không?”</w:t>
      </w:r>
    </w:p>
    <w:p>
      <w:pPr>
        <w:pStyle w:val="BodyText"/>
      </w:pPr>
      <w:r>
        <w:t xml:space="preserve">Giang Mộ Yên mím môi: “Bởi vì liên quan đến một chữ ‘lợi’.”</w:t>
      </w:r>
    </w:p>
    <w:p>
      <w:pPr>
        <w:pStyle w:val="BodyText"/>
      </w:pPr>
      <w:r>
        <w:t xml:space="preserve">Bùi Vũ Khâm nghe vậy thì thở dài một tiếng: “Đúng vậy, nàng nói rất chính xác. Vì liên quan đến một chữ ‘lợi’. Chỉ là lúc đó ta vẫn chưa hiểu được, ta chỉ hưởng thụ tình cảm của các ca ca một cách đương nhiên, cũng ngây thơ cho rằng chúng ta vĩnh viễn sẽ như vậy!</w:t>
      </w:r>
    </w:p>
    <w:p>
      <w:pPr>
        <w:pStyle w:val="BodyText"/>
      </w:pPr>
      <w:r>
        <w:t xml:space="preserve">Có lẽ đúng là vì được bảo hộ rất tốt cho nên trước mười lăm tuổi, ta đối với bất cứ chuyện gì cũng theo đuổi sự hoàn mỹ, bao gồm khát khao cùng hy vọng đối với thê tử tương lai. Ta vẫn muốn tìm một thê tử dịu dàng biết lễ, bình tĩnh tiêu sái, lại chí thú hợp nhau, sau đó cùng nhau hòa tâm.</w:t>
      </w:r>
    </w:p>
    <w:p>
      <w:pPr>
        <w:pStyle w:val="BodyText"/>
      </w:pPr>
      <w:r>
        <w:t xml:space="preserve">Tuy cũng đi theo phụ thân và hai vị ca ca học tập chuyện kinh doanh nhưng bọn họ cũng không dạy ta những chuyện ngươi lừa ta gạt. Bây giờ mọi người nhìn thấy ta đều khen một tiếng ‘ánh mắt gia chủ Bùi gia thật tinh chuẩn’, lại không biết ta vì vậy mà đã trả giá bằng ba mạng người thân nhất.</w:t>
      </w:r>
    </w:p>
    <w:p>
      <w:pPr>
        <w:pStyle w:val="BodyText"/>
      </w:pPr>
      <w:r>
        <w:t xml:space="preserve">Năm quen biết Lục Tử Yên kia đúng là lúc cỏ cây tươi tốt, chim hót líu lo. Khi đó ta mới mười bốn, đúng là tuổi cho tình yêu mới chớm.”</w:t>
      </w:r>
    </w:p>
    <w:p>
      <w:pPr>
        <w:pStyle w:val="BodyText"/>
      </w:pPr>
      <w:r>
        <w:t xml:space="preserve">“Mười bốn? Nhỏ vậy!”</w:t>
      </w:r>
    </w:p>
    <w:p>
      <w:pPr>
        <w:pStyle w:val="BodyText"/>
      </w:pPr>
      <w:r>
        <w:t xml:space="preserve">Tuy sớm biết Bùi Vũ Khâm mười lăm tuổi thành thân với Lục Tử Yên, mười sáu tuổi có Bùi Dạ Tập, nhưng khi thật sự nghe hắn nói mình mười bốn tuổi đã có tình đầu thì Giang Mộ Yên vẫn nhịn không được mà kêu một tiếng.</w:t>
      </w:r>
    </w:p>
    <w:p>
      <w:pPr>
        <w:pStyle w:val="Compact"/>
      </w:pPr>
      <w:r>
        <w:br w:type="textWrapping"/>
      </w:r>
      <w:r>
        <w:br w:type="textWrapping"/>
      </w:r>
    </w:p>
    <w:p>
      <w:pPr>
        <w:pStyle w:val="Heading2"/>
      </w:pPr>
      <w:bookmarkStart w:id="515" w:name="chương-492-khăn-lụa-hồ-ti."/>
      <w:bookmarkEnd w:id="515"/>
      <w:r>
        <w:t xml:space="preserve">493. Chương 492: Khăn Lụa Hồ Ti.</w:t>
      </w:r>
    </w:p>
    <w:p>
      <w:pPr>
        <w:pStyle w:val="Compact"/>
      </w:pPr>
      <w:r>
        <w:br w:type="textWrapping"/>
      </w:r>
      <w:r>
        <w:br w:type="textWrapping"/>
      </w:r>
    </w:p>
    <w:p>
      <w:pPr>
        <w:pStyle w:val="BodyText"/>
      </w:pPr>
      <w:r>
        <w:t xml:space="preserve">Edit: Ring.</w:t>
      </w:r>
    </w:p>
    <w:p>
      <w:pPr>
        <w:pStyle w:val="BodyText"/>
      </w:pPr>
      <w:r>
        <w:t xml:space="preserve">Bùi Vũ Khâm hơi xấu hổ nhìn Giang Mộ Yên. Hắn biết kiếp trước kiếp này của nàng, hai mươi tám tuổi cũng chỉ yêu một người, đó là hắn. Mà trước nàng, hắn lại từng có người khác.</w:t>
      </w:r>
    </w:p>
    <w:p>
      <w:pPr>
        <w:pStyle w:val="BodyText"/>
      </w:pPr>
      <w:r>
        <w:t xml:space="preserve">“Khụ, nói tiếp!” Chỉ bằng một ánh mắt của Bùi Vũ Khâm, Giang Mộ Yên đã biết hắn suy nghĩ cái gì, nhất thời ho một tiếng, kéo lực chú ý của hắn lại để kể tiếp.</w:t>
      </w:r>
    </w:p>
    <w:p>
      <w:pPr>
        <w:pStyle w:val="BodyText"/>
      </w:pPr>
      <w:r>
        <w:t xml:space="preserve">Bùi Vũ Khâm thoáng thu lại vẻ mặt, ngưng mắt nhìn về phía xa một chút rồi tiếp: “Thật ra đối với chuyện nam nữ, đừng nói là ở nhà giàu có như Bùi gia, cho dù là nhà bình dân, hơi khá giả chút thôi thì nam đinh trong nhà mười hai mười ba tuổi cũng đã được người lớn mang ra ngoài tìm hiểu chuyện gió trăng.</w:t>
      </w:r>
    </w:p>
    <w:p>
      <w:pPr>
        <w:pStyle w:val="BodyText"/>
      </w:pPr>
      <w:r>
        <w:t xml:space="preserve">Ta bởi vì luôn hướng đến sự hoàn mỹ nên chuyện để nô tài trong phủ mang đi dạo thanh lâu tất nhiên là không muốn. Nhưng những năm đó, đại ca và nhị ca cũng liên tục thú thê, thiếp, thậm chí ngay cả cháu cũng có. Có khi ta đi tìm họ, thỉnh thoảng cũng có một hai lần đụng lúc bọn họ đang ở trong phòng cùng các chị dâu. Vì vậy nên có một khoảng thời gian ta rất ít đi tìm các ca ca.</w:t>
      </w:r>
    </w:p>
    <w:p>
      <w:pPr>
        <w:pStyle w:val="BodyText"/>
      </w:pPr>
      <w:r>
        <w:t xml:space="preserve">Có thể chính là trong nửa năm đó, nhà ta đã xảy ra thay đổi nghiêng trời lệch đất mà ta lại không hề hay biết.</w:t>
      </w:r>
    </w:p>
    <w:p>
      <w:pPr>
        <w:pStyle w:val="BodyText"/>
      </w:pPr>
      <w:r>
        <w:t xml:space="preserve">Ta không cẩn thận, không thấy các ca ca trở nên bận rộn là vì sao, cũng không chú ý đến cha thường khi thì nhíu mày, khi thì ngầm đắc ý lại là vì cái gì.</w:t>
      </w:r>
    </w:p>
    <w:p>
      <w:pPr>
        <w:pStyle w:val="BodyText"/>
      </w:pPr>
      <w:r>
        <w:t xml:space="preserve">Ta chỉ là ở một sáng du xuân gặp Lục Tử Yên đang lạc người nhà, nháy mắt đã kinh ngạc không thôi. Ta lúc đó liền cảm thấy nữ tử này bất luận là diện mạo hay cử chỉ, cách nói năng đều giống như được trời sinh ra vì khao khát của ta. Ta hoàn toàn không chút phòng vệ đã lún vào, buồn cười cho rằng mình đã tình được tình yêu tinh khiết nhất trên thế gian.”</w:t>
      </w:r>
    </w:p>
    <w:p>
      <w:pPr>
        <w:pStyle w:val="BodyText"/>
      </w:pPr>
      <w:r>
        <w:t xml:space="preserve">Giang Mộ Yên nghe Bùi Vũ Khâm hình dung về lần đầu tiên gặp Lục Tử Yên liền biết Vũ Khâm lúc đó là thật sự vừa gặp đã yêu. Nàng rất muốn ghen tị, nhưng chỉ thấy đau lòng vì một tấm chân tình của hắn bị cô phụ, bị phản bội. Lấy sự kiêu ngạo của hắn, sợ là mấy năm nay hận Lục Tử Yên, đồng thời cũng là không thể tha thứ cho bản thân rồi.</w:t>
      </w:r>
    </w:p>
    <w:p>
      <w:pPr>
        <w:pStyle w:val="BodyText"/>
      </w:pPr>
      <w:r>
        <w:t xml:space="preserve">“Ta mỗi ngày chuồn khỏi nhà cũng chỉ là để gặp mặt nàng một lần. Giờ ngẫm lại, thật sự là quá ngây thơ. Nếu nàng khi đó thật sự là một tiểu thư nhà gia giáo biết theo khuôn phép thì sao lại làm ra chuyện không hợp lễ như một mình gặp ta chứ?</w:t>
      </w:r>
    </w:p>
    <w:p>
      <w:pPr>
        <w:pStyle w:val="BodyText"/>
      </w:pPr>
      <w:r>
        <w:t xml:space="preserve">Nhưng mà nam nhân một khi xúc động là không còn lý trí nữa, nhất là năm đó ta vẫn chỉ là một đứa trẻ mới hơn mười tuổi.</w:t>
      </w:r>
    </w:p>
    <w:p>
      <w:pPr>
        <w:pStyle w:val="BodyText"/>
      </w:pPr>
      <w:r>
        <w:t xml:space="preserve">Nàng nói nàng xuất thân dòng dõi thư hương, là con gái duy nhất trong nhà, trước giờ gia truyền biết lễ. Trong lòng ta lúc đó còn cảm thấy hổ thẹn vì mình dòng dõi thương nhân, không xứng với gia cảnh cao quý nhà nàng. Nhưng nàng lại nói chung tình với ta, đời này không phải ta không lấy, đầu óc ta liền choáng váng, không hề nghĩ ngợi liền về nói với cha là muốn thú nàng!</w:t>
      </w:r>
    </w:p>
    <w:p>
      <w:pPr>
        <w:pStyle w:val="BodyText"/>
      </w:pPr>
      <w:r>
        <w:t xml:space="preserve">Đối với hôn sự này, nhị ca ngay từ đầu đã tán thành, đại ca lại phản đối rất gắt, thậm chí còn mấy lần lén tìm ta nói lai lịch nhà Lục Tử Yên rất khả nghi, sợ là có mục đích gì đó.</w:t>
      </w:r>
    </w:p>
    <w:p>
      <w:pPr>
        <w:pStyle w:val="BodyText"/>
      </w:pPr>
      <w:r>
        <w:t xml:space="preserve">Ta khi đó căn bản không biết cha được từ đâu một tấm gọi là bản đồ kho báu, cho nên sóng ngầm ở Bùi gia đã sớm mãnh liệt rồi.”</w:t>
      </w:r>
    </w:p>
    <w:p>
      <w:pPr>
        <w:pStyle w:val="BodyText"/>
      </w:pPr>
      <w:r>
        <w:t xml:space="preserve">“Bản đồ kho báu?” Trong mắt Giang Mộ Yên nhất thời lộ ra vẻ thất vọng. Nàng thầm nghĩ: đúng là quá xưa rồi nha. Vì sao đó giờ vừa đề cập đến chuyện ân oán tình thù là nhất định phải xuất hiện một tấm bản đồ kho báu chứ?</w:t>
      </w:r>
    </w:p>
    <w:p>
      <w:pPr>
        <w:pStyle w:val="BodyText"/>
      </w:pPr>
      <w:r>
        <w:t xml:space="preserve">Xem ra mấy ông già quái dị viết tiểu thuyết võ hiệp cũng không phải là ăn nói lung tung. Ít nhất bây giờ nàng đang thật sự nghe được một chuyện từ bản đồ kho báu dẫn đến huyết án!</w:t>
      </w:r>
    </w:p>
    <w:p>
      <w:pPr>
        <w:pStyle w:val="BodyText"/>
      </w:pPr>
      <w:r>
        <w:t xml:space="preserve">Bùi Vũ Khâm nhìn thấy sự thất vọng và không cho là đúng trong mắt nàng lại hiểu sai ý. Hắn nghĩ nàng căn bản khinh thường tin đồn về bản đồ nên trong lòng lại nhận định sự yên tịnh, bằng phẳng trong lòng Yên nhi đúng là không phải Lục Tử Yên và các phàm phu tục tử có thể sánh bằng.</w:t>
      </w:r>
    </w:p>
    <w:p>
      <w:pPr>
        <w:pStyle w:val="BodyText"/>
      </w:pPr>
      <w:r>
        <w:t xml:space="preserve">Vì vậy hắn cười ngạo nghễ: “Yên nhi cũng không tin đúng không? Chỉ tiếc là rất nhiều người lại tin sái cổ! Người cha cả đời từng trải của ta vậy mà cũng hồ đồ tin theo. Mà khi đó, nhị ca và đại ca đã bắt đầu khắc khẩu, cũng chính vì cái bản đồ kho báu không nên có đó!</w:t>
      </w:r>
    </w:p>
    <w:p>
      <w:pPr>
        <w:pStyle w:val="BodyText"/>
      </w:pPr>
      <w:r>
        <w:t xml:space="preserve">Sau đó không đến một năm, trong chốn giang hồ ai cũng biết có bản đồ kho báu, trong triều đình, thậm chí Hoàng đế vài nước khác cũng biết chuyện Bùi gia ở Đông Vân quốc có thứ như vậy. Mà ta, cũng là người duy nhất không hề hay biết về những sóng gió mãnh liệt xung quanh!</w:t>
      </w:r>
    </w:p>
    <w:p>
      <w:pPr>
        <w:pStyle w:val="BodyText"/>
      </w:pPr>
      <w:r>
        <w:t xml:space="preserve">Ta ngây thơ đắm chìm trong sự sung sướng vì có thể hỉ kết đồng tâm với Lục Tử Yên, hoàn toàn không hề phòng bị nàng đã hỏi từ miệng ta rất nhiều chuyện.</w:t>
      </w:r>
    </w:p>
    <w:p>
      <w:pPr>
        <w:pStyle w:val="BodyText"/>
      </w:pPr>
      <w:r>
        <w:t xml:space="preserve">Trước khi chúng ta thành thân ba tháng, nhị ca rời khỏi nhà một chuyến, cũng không nói là đi đâu. Sau đó đại ca ầm ỹ một trận với cha trong thư phòng. Ba tháng sau, khi cưới Lục Tử Yên vào cửa, ta liền phát hiện Bùi gia chúng ta bắt đầu đi xuống, chuyện kinh doanh các nơi không hiểu vì sao đều bị chèn ép bốn bề.</w:t>
      </w:r>
    </w:p>
    <w:p>
      <w:pPr>
        <w:pStyle w:val="BodyText"/>
      </w:pPr>
      <w:r>
        <w:t xml:space="preserve">Những ngày đó, đại ca và cha vẫn luôn cãi nhau trong thư phòng. Ta muốn đi khuyên can, nhị ca lại bắt đầu ho, ho không ngừng. Mời bao nhiêu danh y cũng không có cách. Chỉ nửa năm sau, một ngày nọ, đột nhiên huynh ấy chết. Khi ta đến thì huynh ấy đã ngửa mặt ngã lên giường*, trên gối đầu toàn là cục máu ho ra.</w:t>
      </w:r>
    </w:p>
    <w:p>
      <w:pPr>
        <w:pStyle w:val="BodyText"/>
      </w:pPr>
      <w:r>
        <w:t xml:space="preserve">*R: chả hiểu sao bản convert lẫn bản raw đều nói là ‘ngửa mặt ngã lên thuyền’, ta tự sửa lại.</w:t>
      </w:r>
    </w:p>
    <w:p>
      <w:pPr>
        <w:pStyle w:val="BodyText"/>
      </w:pPr>
      <w:r>
        <w:t xml:space="preserve">Trên mặt đất, Ngu nhi và Huyền nhi đều được mẫu thân của chúng ôm vào lòng, cùng khóc lớn. Mà đại ca từ đầu đến cuối lại không có bước vào sân của nhị ca nửa bước. Ta không biết từ khi nào mà quan hệ của đại ca và nhị ca đã xấu đến độ đó, ngay cả một người chết rồi mà người kia cũng không chịu đến gặp mặt lần cuối.</w:t>
      </w:r>
    </w:p>
    <w:p>
      <w:pPr>
        <w:pStyle w:val="BodyText"/>
      </w:pPr>
      <w:r>
        <w:t xml:space="preserve">Ta mấy lần đi cầu đại ca, huynh ấy cũng không đến, còn xanh mặt trừng mắt nhìn ta. Ánh mắt hung ác kia ta chưa bao giờ thấy qua. Trong giây phút đó, ta đột nhiên cảm thấy thương cảm, cảm thấy mình không chỉ mất đi một nhị ca mà từ ngày đó, ngay cả đại ca ta cũng mất luôn rồi, bởi vì ta hoàn toàn không tìm thấy một chút thân thiết nào của đại ca nữa.</w:t>
      </w:r>
    </w:p>
    <w:p>
      <w:pPr>
        <w:pStyle w:val="BodyText"/>
      </w:pPr>
      <w:r>
        <w:t xml:space="preserve">Hậu sự của nhị ca là ta lo. Khi sửa soạn lại di vật của huynh ấy, ta phát hiện một cái khăn lụa làm bằng hồ ti. Cái khăn đó là của Lục Tử Yên, nằm ngay dưới gối đầu nhị ca.”</w:t>
      </w:r>
    </w:p>
    <w:p>
      <w:pPr>
        <w:pStyle w:val="Compact"/>
      </w:pPr>
      <w:r>
        <w:br w:type="textWrapping"/>
      </w:r>
      <w:r>
        <w:br w:type="textWrapping"/>
      </w:r>
    </w:p>
    <w:p>
      <w:pPr>
        <w:pStyle w:val="Heading2"/>
      </w:pPr>
      <w:bookmarkStart w:id="516" w:name="chương-493-ác-nhất-là-đàn-bà."/>
      <w:bookmarkEnd w:id="516"/>
      <w:r>
        <w:t xml:space="preserve">494. Chương 493: Ác Nhất Là Đàn Bà.</w:t>
      </w:r>
    </w:p>
    <w:p>
      <w:pPr>
        <w:pStyle w:val="Compact"/>
      </w:pPr>
      <w:r>
        <w:br w:type="textWrapping"/>
      </w:r>
      <w:r>
        <w:br w:type="textWrapping"/>
      </w:r>
    </w:p>
    <w:p>
      <w:pPr>
        <w:pStyle w:val="BodyText"/>
      </w:pPr>
      <w:r>
        <w:t xml:space="preserve">Edit: Ring.</w:t>
      </w:r>
    </w:p>
    <w:p>
      <w:pPr>
        <w:pStyle w:val="BodyText"/>
      </w:pPr>
      <w:r>
        <w:t xml:space="preserve">Giang Mộ Yên nghe đến đó đã không còn biết nói gì để an ủi Bùi Vũ Khâm nữa, bởi vì đột nhiên nàng cảm giác được trong lòng hắn vẫn rất để ý hai vị ca ca của mình, cũng rất xem trọng bọn họ.</w:t>
      </w:r>
    </w:p>
    <w:p>
      <w:pPr>
        <w:pStyle w:val="BodyText"/>
      </w:pPr>
      <w:r>
        <w:t xml:space="preserve">Cái loại tình cảm ngưỡng mộ mang theo hoài niệm đó, sau bao nhiêu năm, giờ khi hắn nhắc đến họ, vẫn có thể rõ ràng cảm hận được sự bi ai trong từng câu nói.</w:t>
      </w:r>
    </w:p>
    <w:p>
      <w:pPr>
        <w:pStyle w:val="BodyText"/>
      </w:pPr>
      <w:r>
        <w:t xml:space="preserve">Nàng đã sớm đoán được đôi quyến lữ tình thâm trong mắt thế nhân là Bùi Vũ Khâm và Lục Tử Yên này thật ra cũng không phải thật sự ân ái như vậy. Nhưng nàng lại không biết rốt cuộc Lục Tử Yên đã làm gì mà lại khiến Bùi Vũ Khâm hận đến trình độ đó. Bây giờ, nàng đã hiểu được phần nào.</w:t>
      </w:r>
    </w:p>
    <w:p>
      <w:pPr>
        <w:pStyle w:val="BodyText"/>
      </w:pPr>
      <w:r>
        <w:t xml:space="preserve">“Mới đầu ta cũng không có hoài nghi cái chết của nhị ca có liên quan gì đến Lục Tử Yên, mà nhị tẩu lại là người ghen tị có tiếng, cho nên vì sợ nhị tẩu hiểu lầm Lục Tử Yên và nhị ca có quan hệ gì không rõ ràng nên khi nhìn thấy cái khăn đó, phản ứng đầu tiên của ta chính là giấu đi, không nói cho bất kỳ ai biết.</w:t>
      </w:r>
    </w:p>
    <w:p>
      <w:pPr>
        <w:pStyle w:val="BodyText"/>
      </w:pPr>
      <w:r>
        <w:t xml:space="preserve">Nhưng trong lòng ta đã bắt đầu cảm thấy không thích hợp. Sau khi hậu sự của nhị ca xong xuôi, một khoảng thời gian dài sau đó ta rất bận rộn, bởi vì cha bắt đầu giao một ít chuyện kinh doanh cho ta đi làm chứ không phải cho đại ca.</w:t>
      </w:r>
    </w:p>
    <w:p>
      <w:pPr>
        <w:pStyle w:val="BodyText"/>
      </w:pPr>
      <w:r>
        <w:t xml:space="preserve">Mỗi lần gặp đại ca ở hành lang, huynh ấy đều có vẻ rất vội vàng. Tuy không bày ra vẻ mặt hung ác nhưng huynh ấy cũng không còn yêu thương, che chở ta như trước nữa. Ta không biết vấn đề nằm ở đâu, chỉ có thể càng dụng tâm đi làm việc, sau đó cố hết sức để mọi người bỏ qua sự tồn tại của mình.</w:t>
      </w:r>
    </w:p>
    <w:p>
      <w:pPr>
        <w:pStyle w:val="BodyText"/>
      </w:pPr>
      <w:r>
        <w:t xml:space="preserve">Trong khoảng thời gian đó, tình cảm của ta và Lục Tử Yên vẫn rất tốt. Mỗi ngày nàng sẽ hầm tổ yến cho ta bổ thân. Nếu tối ta có về trễ, nàng cũng sẽ không quên hâm canh trên bếp, nhất định phải hầu hạ ta uống hết tổ yến mới bằng lòng đi ngủ.</w:t>
      </w:r>
    </w:p>
    <w:p>
      <w:pPr>
        <w:pStyle w:val="BodyText"/>
      </w:pPr>
      <w:r>
        <w:t xml:space="preserve">Có khi ta làm việc ở thư phòng, không về ngủ, nàng cũng sẽ bảo nha hoàn Lí Tương Vân bên cạnh mang tổ yến đến cho ta. Cho nên ta vẫn cho rằng mặc kệ trong nhà thay đổi như thế nào, ít nhất ta vẫn còn một thê tử thật tình chăm sóc mình.”</w:t>
      </w:r>
    </w:p>
    <w:p>
      <w:pPr>
        <w:pStyle w:val="BodyText"/>
      </w:pPr>
      <w:r>
        <w:t xml:space="preserve">“Bát tổ yến kia có vấn đề?” Giang Mộ Yên nghe đến đây, phản ứng đầu tiên chính là nghĩ đến Lục Tử Yên đã bỏ thứ gì đó vào tổ yến. Nếu không, nàng cũng đã không vội vàng muốn Vũ Khâm uống mỗi ngày, một bữa cũng không sót.</w:t>
      </w:r>
    </w:p>
    <w:p>
      <w:pPr>
        <w:pStyle w:val="BodyText"/>
      </w:pPr>
      <w:r>
        <w:t xml:space="preserve">Bùi Vũ Khâm lại không trả lời mà chỉ kể tiếp: “Ta nhớ rõ đại ca lúc đầu rất phản đối ta cưới Lục Tử Yên. Nhưng sau khi nhị ca mất không lâu, đại ca lại không hề căm ghét Lục Tử Yên nữa, ngược lại còn có lần huynh ấy nói với ta đừng quá vất vả, miễn cho Tử Yên lo lắng cho ta.</w:t>
      </w:r>
    </w:p>
    <w:p>
      <w:pPr>
        <w:pStyle w:val="BodyText"/>
      </w:pPr>
      <w:r>
        <w:t xml:space="preserve">Yên nhi, nàng có biết phản ứng của ta khi đó là gì không?</w:t>
      </w:r>
    </w:p>
    <w:p>
      <w:pPr>
        <w:pStyle w:val="BodyText"/>
      </w:pPr>
      <w:r>
        <w:t xml:space="preserve">Ta lúc đó vậy mà lại cảm thấy kinh hỉ chứ không phải kỳ quái. Ta vui vì rốt cuộc đại ca đã không còn dùng cái nhìn thành kiến đối đãi với Lục Tử Yên xuất thân quan lại nữa. Mà lại không biết sở dĩ đại ca thay đổi như vậy căn bản chính là do khi ta còn đang bận rộn chuyện kinh doanh, nàng và đại ca ta đã lén gặp mắt không biết bao nhiêu lần, đã sớm có ước định ám muội nên mới có thể như vậy.</w:t>
      </w:r>
    </w:p>
    <w:p>
      <w:pPr>
        <w:pStyle w:val="BodyText"/>
      </w:pPr>
      <w:r>
        <w:t xml:space="preserve">Có điều so với nhị ca, đại ca lại khôn khéo hơn một chút. Tuy bị những lợi ích và viễn cảnh tốt đẹp Lục Tử Yên vẽ ra lợi dụng nhưng trong thâm tâm, huynh ấy vẫn luôn hoài nghi cùng phòng bị với nữ nhân ban đầu kết đồng minh với nhị ca đó. Cho nên huynh ấy viết lại hết đầu đuôi mọi chuyện rồi dấu đi, tựa hồ là để sau này lỡ như mình có bất trắc gì thì cũng có thể để người ta biết sự ác độc của Lục Tử Yên.</w:t>
      </w:r>
    </w:p>
    <w:p>
      <w:pPr>
        <w:pStyle w:val="BodyText"/>
      </w:pPr>
      <w:r>
        <w:t xml:space="preserve">Mà ta chính là khi thu thập di vật của đại ca sau khi huynh ấy mất mới vô ý phát hiện ra nó. Có điều đó đã là chuyện của ba năm sau.</w:t>
      </w:r>
    </w:p>
    <w:p>
      <w:pPr>
        <w:pStyle w:val="BodyText"/>
      </w:pPr>
      <w:r>
        <w:t xml:space="preserve">Trong ba năm đó, thân thể cha càng ngày càng sa sút. Đại ca gần như là cứ mấy tháng sẽ dùng lý do đi theo thương đội mà ra khỏi nhà một lần. Không ai biết rốt cuộc huynh ấy đi đâu. Có lẽ cha biết, chỉ là cha không nói cho ta mà thôi. Trong nhà, ta trở thành một người bị đẩy ra ngoài vòng chân tướng.</w:t>
      </w:r>
    </w:p>
    <w:p>
      <w:pPr>
        <w:pStyle w:val="BodyText"/>
      </w:pPr>
      <w:r>
        <w:t xml:space="preserve">Sau khi ta thành thân với Lục Tử Yên được bảy tháng, nàng mang thai, đứa trẻ đó chính là Dạ Tập!</w:t>
      </w:r>
    </w:p>
    <w:p>
      <w:pPr>
        <w:pStyle w:val="BodyText"/>
      </w:pPr>
      <w:r>
        <w:t xml:space="preserve">Yên nhi nàng từng cười ta không phải lần đầu tiên làm phụ thân, vì sao khi biết nàng mang thai lại còn kích động như vậy. Đó là bởi vì nàng là thật lòng yêu ta nên mới có thai, mà Lục Tử Yên thì chỉ cần một đứa con nối dòng Bùi gia để củng cố cho địa vị của mình chứ cũng không phải vì yêu ta.</w:t>
      </w:r>
    </w:p>
    <w:p>
      <w:pPr>
        <w:pStyle w:val="BodyText"/>
      </w:pPr>
      <w:r>
        <w:t xml:space="preserve">Ta vẫn không sao hiểu được. Chẳng lẽ tiền tài và bí kíp võ công thật sự quan trọng như vậy sao? Quan trọng đến mức có thể hoàn toàn vặn vẹo nhân cách người ta, vứt bỏ hết tất cả những điều tốt đẹp?</w:t>
      </w:r>
    </w:p>
    <w:p>
      <w:pPr>
        <w:pStyle w:val="BodyText"/>
      </w:pPr>
      <w:r>
        <w:t xml:space="preserve">Nhưng khi đó, sau khi biết mình sắp được làm cha, ta vẫn vui vẻ đến không thể kiềm chế. Đó là đứa con đầu tiên của chúng ta, sao ta có thể không coi trọng? Nhưng ngay lúc đó, ta phát hiện mình bắt đầu ho, ho giống y như nhị ca, đứt quãng!</w:t>
      </w:r>
    </w:p>
    <w:p>
      <w:pPr>
        <w:pStyle w:val="BodyText"/>
      </w:pPr>
      <w:r>
        <w:t xml:space="preserve">Mới đầu ta cũng không để ý lắm, nhưng sau đó, khi đã ho đến mức không thể nằm yên, vừa nằm xuống là phải ngồi dậy mới đỡ hơn một chút. Cứ như vậy, mỗi đêm ta nằm nằm ngồi ngồi, lặp lại liên tục.</w:t>
      </w:r>
    </w:p>
    <w:p>
      <w:pPr>
        <w:pStyle w:val="BodyText"/>
      </w:pPr>
      <w:r>
        <w:t xml:space="preserve">Vì thế, ta lo lắng tình huống của mình như vậy sẽ ảnh hướng đến Lục Tử Yên và đứa trẻ nên đã chủ động chuyển qua thư phòng ngủ, cũng mời danh y đến xem. Nhưng tất cả đại phu đều nói ta mạch tượng bình thường, không có bệnh gì. Có thể là vì làm việc quá vất vả, giấc ngủ không tốt nên hỏa tính dâng cao. Mọi người đều khai mấy vị thuốc làm yên lòng, tĩnh khí cho ta.”</w:t>
      </w:r>
    </w:p>
    <w:p>
      <w:pPr>
        <w:pStyle w:val="BodyText"/>
      </w:pPr>
      <w:r>
        <w:t xml:space="preserve">Giang Mộ Yên nghe đến đây, lưng đã mướt mồ hôi lạnh. Lục Tử Yên thật độc ác, nàng đây là muốn tuyệt cả nhà Bùi gia a!</w:t>
      </w:r>
    </w:p>
    <w:p>
      <w:pPr>
        <w:pStyle w:val="BodyText"/>
      </w:pPr>
      <w:r>
        <w:t xml:space="preserve">Bát tổ yến kia không phải là sự quan tâm của người yêu, rõ ràng là một bát thuốc độc!</w:t>
      </w:r>
    </w:p>
    <w:p>
      <w:pPr>
        <w:pStyle w:val="BodyText"/>
      </w:pPr>
      <w:r>
        <w:t xml:space="preserve">Cái gọi là ‘độc nhất lòng dạ đàn bà’, trước giờ nàng vẫn cho rằng những lời đó là vũ nhục nữ tử. Giờ khi nghe được chuyện cũ năm đó, bản thân cũng là nữ, nàng lại không thể nhịn được mà muốn mắng chửi hành vi của Lục Tử Yên.</w:t>
      </w:r>
    </w:p>
    <w:p>
      <w:pPr>
        <w:pStyle w:val="Compact"/>
      </w:pPr>
      <w:r>
        <w:br w:type="textWrapping"/>
      </w:r>
      <w:r>
        <w:br w:type="textWrapping"/>
      </w:r>
    </w:p>
    <w:p>
      <w:pPr>
        <w:pStyle w:val="Heading2"/>
      </w:pPr>
      <w:bookmarkStart w:id="517" w:name="chương-494-mỗi-bên-mỗi-cách."/>
      <w:bookmarkEnd w:id="517"/>
      <w:r>
        <w:t xml:space="preserve">495. Chương 494: Mỗi Bên Mỗi Cách.</w:t>
      </w:r>
    </w:p>
    <w:p>
      <w:pPr>
        <w:pStyle w:val="Compact"/>
      </w:pPr>
      <w:r>
        <w:br w:type="textWrapping"/>
      </w:r>
      <w:r>
        <w:br w:type="textWrapping"/>
      </w:r>
    </w:p>
    <w:p>
      <w:pPr>
        <w:pStyle w:val="BodyText"/>
      </w:pPr>
      <w:r>
        <w:t xml:space="preserve">Edit: Ring.</w:t>
      </w:r>
    </w:p>
    <w:p>
      <w:pPr>
        <w:pStyle w:val="BodyText"/>
      </w:pPr>
      <w:r>
        <w:t xml:space="preserve">Tuy biết Vũ Khâm cũng không bị ho ra máu mà chết như nhị ca hắn, nếu không lúc này cũng đã chẳng bình yên vô sự đứng đây, nhưng khi nghe được chuyện mạo hiểm này, nàng vẫn nhịn không được mà thay hắn đổ mồ hôi lạnh một phen.</w:t>
      </w:r>
    </w:p>
    <w:p>
      <w:pPr>
        <w:pStyle w:val="BodyText"/>
      </w:pPr>
      <w:r>
        <w:t xml:space="preserve">“Rốt cuộc ả muốn làm gì? Vì sao phải làm như vậy? Chàng là vị hôn phu của ả cơ mà!”</w:t>
      </w:r>
    </w:p>
    <w:p>
      <w:pPr>
        <w:pStyle w:val="BodyText"/>
      </w:pPr>
      <w:r>
        <w:t xml:space="preserve">“Vì sao? Vì kho báu!” Bùi Vũ Khâm nở một nụ cười lạnh sắc bén.</w:t>
      </w:r>
    </w:p>
    <w:p>
      <w:pPr>
        <w:pStyle w:val="BodyText"/>
      </w:pPr>
      <w:r>
        <w:t xml:space="preserve">“Cha hồ đồ, đại ca, nhị ca cũng hồ đồ theo. Bọn họ đều bị tấm bản đồ mơ hồ không biết từ đâu ra kia làm cho điên cuồng.</w:t>
      </w:r>
    </w:p>
    <w:p>
      <w:pPr>
        <w:pStyle w:val="BodyText"/>
      </w:pPr>
      <w:r>
        <w:t xml:space="preserve">Bùi gia tuy mấy đời kinh thương, cha và đại ca, nhị ca cũng đều là kỳ tài kinh doanh, nhưng vì thương nhân vẫn luôn bị cho là một loại dân đen cho nên không biết bắt đầu từ khi nào, cha lại có suy nghĩ muốn dùng tiền của đổi lấy công danh.</w:t>
      </w:r>
    </w:p>
    <w:p>
      <w:pPr>
        <w:pStyle w:val="BodyText"/>
      </w:pPr>
      <w:r>
        <w:t xml:space="preserve">Nhưng bằng trình độ Bùi gia lúc đó, nếu muốn tiêu trừ hộ tịch dân đen cho cả nhà, trở thành quan viên triều đình có công danh cũng không phải việc dễ dàng. Hoặc là nói không phải chút tài sản của Bùi gia khi đó có thể làm được.</w:t>
      </w:r>
    </w:p>
    <w:p>
      <w:pPr>
        <w:pStyle w:val="BodyText"/>
      </w:pPr>
      <w:r>
        <w:t xml:space="preserve">Vì thế, cha bắt đầu kỳ vọng vào bản đồ kho báu. Mà tấm bản đồ đó, người biết đầu tiên là nhị ca và cha, đại ca không hề biết. Lúc đó nhị ca nổi lòng riêng, không muốn nói chuyện này cho đại ca. Nhưng dù sao cha cũng mềm lòng, nghĩ đều là con của mình, vì thế nên mới lén nói cho đại ca biết.</w:t>
      </w:r>
    </w:p>
    <w:p>
      <w:pPr>
        <w:pStyle w:val="BodyText"/>
      </w:pPr>
      <w:r>
        <w:t xml:space="preserve">Sau khi đại ca biết được lòng riêng của nhị ca, giữa huynh đệ với nhau tự nhiên xuất hiện hiềm khích. Cho nên khi đó, ba người bắt đầu khắc khẩu. Mà xét thấy tình huống như vậy cho nên cha và đại ca, nhị ca sau đó đều nhất chí không nói ta biết, sợ lại có thêm một người gia nhập hàng ngũ cạnh tranh.</w:t>
      </w:r>
    </w:p>
    <w:p>
      <w:pPr>
        <w:pStyle w:val="BodyText"/>
      </w:pPr>
      <w:r>
        <w:t xml:space="preserve">Kho báu có bao nhiêu, không ai biết. Cụ thể kho báu được giấu ở chỗ nào, trên bản đồ cũng chỉ có một nơi đại khái, không có dấu hiệu gì cụ thể. Nhưng như vậy cũng không thể diệt được quyết tâm tìm kho báu của đại ca và nhị ca. Buồn cười là kho báu còn chưa thấy đâu, hai người cũng đã ngầm đấu với nhau!</w:t>
      </w:r>
    </w:p>
    <w:p>
      <w:pPr>
        <w:pStyle w:val="BodyText"/>
      </w:pPr>
      <w:r>
        <w:t xml:space="preserve">Ngay khi đó, Lục Tử Yên cùng người gọi là phụ thân của nàng xuất hiện. Người bọn họ liên lạc đầu tiên chính là nhị ca. Ta không biết nhị ca quen biết bọn họ từ khi nào, bí mật này, năm xưa khi nhị ca chết cũng mang đi theo.</w:t>
      </w:r>
    </w:p>
    <w:p>
      <w:pPr>
        <w:pStyle w:val="BodyText"/>
      </w:pPr>
      <w:r>
        <w:t xml:space="preserve">Sau này ta lại biết, chủ ý để Lục Tử Yên giả mạo làm tiểu thư nhà quan, cố ý gặp gỡ ta một cách tình cờ chính là do nhị ca bày ra. Gia nghiệp Bùi gia khi đó không nhỏ, bất quá thân thích cũng rất nhiều. Ý của cha là cả Bùi thị đều thoát khỏi tiện tịch chứ không chỉ một nhà mấy người chúng ta. Nhưng nhị ca lại không nghĩ vậy. Nhị ca thông minh, mưu kế cũng rất nhiều. Chuyện như có được bản đồ kho báu, huynh ấy tất nhiên là hy vọng càng ít người biết càng tốt. Hơn nữa dù có muốn mua chức quan thì huynh ấy cũng chỉ nguyện ý tiêu tiền cho vài người trong nhà thôi. Muốn huynh ấy giúp cả những người thuộc chi của thúc thúc bọn họ thoát luôn tiện tịch là không thể nào.</w:t>
      </w:r>
    </w:p>
    <w:p>
      <w:pPr>
        <w:pStyle w:val="BodyText"/>
      </w:pPr>
      <w:r>
        <w:t xml:space="preserve">Trước mặt lợi ích và tài phú khổng lồ, tính ích kỷ của con người cũng bại lộ, khiến người ta khó có thể chấp nhận. Bọn họ càng đi càng xa, càng đi càng lệch khỏi quỹ đạo ban đầu. Nhị ca liên thủ với đám người đứng sau Lục Tử Yên, khiến đại ca vất vả không ít. Đại ca vì cũng là người trong cuộc, tất nhiên là biết thân phận Lục Tử Yên không đơn giản, cho nên huynh ấy mới phản đối ta thành thân với Lục Tử Yên. Mà sau khi ta cố ý cưới nàng, đại ca rõ ràng lạnh lùng với ta hơn hẳn, chỉ sợ là đại ca nghĩ ta đã đứng về phía nhị ca.</w:t>
      </w:r>
    </w:p>
    <w:p>
      <w:pPr>
        <w:pStyle w:val="BodyText"/>
      </w:pPr>
      <w:r>
        <w:t xml:space="preserve">Sau khi Lục Tử Yên thành thân với ta, nhị ca ngoài mặt thì chỉ ra ngoài một chuyến, nhưng thật ra trước sau có hết thảy tận bốn lần, lần nào cũng là đi với phụ thân Lục Tử Yên.</w:t>
      </w:r>
    </w:p>
    <w:p>
      <w:pPr>
        <w:pStyle w:val="BodyText"/>
      </w:pPr>
      <w:r>
        <w:t xml:space="preserve">Sau này ta lại hỏi Lục Tử Yên, nàng nói bọn họ thật ra cũng không phải không thu hoạch được gì. Bọn họ đã tìm đến của vào một kho báu, chỉ là trong thông đạo đó tràn ngập cạm bẫy cùng khí độc, đi được nửa đường đã chết hơn nửa số người. Nếu không phải nhị ca có Lục Quán đi theo, lần đó có thể đã không ra được. Nhưng bọn họ đều đã thấy được kho báu bên trong, cho nên họ liền khẳng định phương hướng đó là đúng.</w:t>
      </w:r>
    </w:p>
    <w:p>
      <w:pPr>
        <w:pStyle w:val="BodyText"/>
      </w:pPr>
      <w:r>
        <w:t xml:space="preserve">Vì vậy mà sau khi trở về, nhị ca hứng phấn đến có khó thể che dấu. Nhưng nhị ca lại không biết, nếu đám người Lục Tử Yên đã thấy được kho báu rồi thì đối với chúng, huynh ấy còn có giá trị gì nữa?</w:t>
      </w:r>
    </w:p>
    <w:p>
      <w:pPr>
        <w:pStyle w:val="BodyText"/>
      </w:pPr>
      <w:r>
        <w:t xml:space="preserve">Cho nên nhị ca bị bệnh, độc mà Lục Tử Yên hạ trên người huynh ấy bắt đầu phát tác. Nhị ca ho đến chết đi sống lại, đến nỗi cuối cùng phải ho ra máu mà chết. Tất cả đại phu đều nói nhị ca chết do di chứng ho lao, nhưng bệnh ho lao ta biết, tuyệt đối không giống như tình trạng của nhị ca. Nhưng ta khi đó vì không nghĩ là Lục Tử Yên hạ độc thủ nên chỉ cho là đại phu chẩn nhầm.</w:t>
      </w:r>
    </w:p>
    <w:p>
      <w:pPr>
        <w:pStyle w:val="BodyText"/>
      </w:pPr>
      <w:r>
        <w:t xml:space="preserve">Sau đó, khi cũng bắt đầu ho ra máu, ta mới cảm thấy chuyện này không đơn giản. Nhưng mọi chuyện đã giống như một con thuyền lớn, đáy thuyền bị người ta đục một lỗ, nước đã tràn vào nửa khoang. Giờ khi thuyền sắp chìm mới phát hiện có người đục thuyền thì có tác dụng gì?</w:t>
      </w:r>
    </w:p>
    <w:p>
      <w:pPr>
        <w:pStyle w:val="BodyText"/>
      </w:pPr>
      <w:r>
        <w:t xml:space="preserve">Sau khi nhị ca mất, đám người Lục Tử Yên lại đến nơi gọi là cửa vào kho báu kia một lần nữa nhưng cũng không được gì, còn đi lầm vào một đường có càng nhiều cạm bẫy hơn, toàn quân bị diệt, chết càng nhiều người.</w:t>
      </w:r>
    </w:p>
    <w:p>
      <w:pPr>
        <w:pStyle w:val="BodyText"/>
      </w:pPr>
      <w:r>
        <w:t xml:space="preserve">Lần này nguyên khí của bọn họ cũng bị tổn thương nặng nề mà lại không được gì, ngược lại sự tham lam đối với kho báu lại càng tăng.</w:t>
      </w:r>
    </w:p>
    <w:p>
      <w:pPr>
        <w:pStyle w:val="BodyText"/>
      </w:pPr>
      <w:r>
        <w:t xml:space="preserve">Mà ngược lại, sau khi nhị ca mất, đại ca cũng ra ngoài ba bốn lầm. Bên huynh ấy đã có phát hiện mới, thật ra cái gọi là phát hiện mới đó cũng chỉ là lạc lối mà thôi. Đại ca nếu bước vào cái gọi là đường đến kho báu kia hẳn cũng phải chết không thể nghi ngờ, cho nên chính huynh ấy cũng không dám chắc, cần có người đi cùng nhìn đường xem.</w:t>
      </w:r>
    </w:p>
    <w:p>
      <w:pPr>
        <w:pStyle w:val="BodyText"/>
      </w:pPr>
      <w:r>
        <w:t xml:space="preserve">Dù sao nhị ca đi rồi, trong cảm nhận của đại ca thì người tranh kho báu với huynh ấy cũng đã không còn. Sau đó Lục Tử Yên lại chủ động tìm tới đại ca, chủ động nói với đại ca con đường mà nhị ca đã tìm được, xem như là cho thấy thành ý để bọn họ hợp tác. Cái cớ Lục Tử Yên dùng để lung lạc đại ca chính là khi tìm được kho báu, bọn họ không cần tiền tài gì hết, thứ họ muốn chính là bí tịch võ công có thể thống trị võ lâm!”</w:t>
      </w:r>
    </w:p>
    <w:p>
      <w:pPr>
        <w:pStyle w:val="Compact"/>
      </w:pPr>
      <w:r>
        <w:br w:type="textWrapping"/>
      </w:r>
      <w:r>
        <w:br w:type="textWrapping"/>
      </w:r>
    </w:p>
    <w:p>
      <w:pPr>
        <w:pStyle w:val="Heading2"/>
      </w:pPr>
      <w:bookmarkStart w:id="518" w:name="chương-495-khẩn-trương."/>
      <w:bookmarkEnd w:id="518"/>
      <w:r>
        <w:t xml:space="preserve">496. Chương 495: Khẩn Trương.</w:t>
      </w:r>
    </w:p>
    <w:p>
      <w:pPr>
        <w:pStyle w:val="Compact"/>
      </w:pPr>
      <w:r>
        <w:br w:type="textWrapping"/>
      </w:r>
      <w:r>
        <w:br w:type="textWrapping"/>
      </w:r>
    </w:p>
    <w:p>
      <w:pPr>
        <w:pStyle w:val="BodyText"/>
      </w:pPr>
      <w:r>
        <w:t xml:space="preserve">Edit: Ring.</w:t>
      </w:r>
    </w:p>
    <w:p>
      <w:pPr>
        <w:pStyle w:val="BodyText"/>
      </w:pPr>
      <w:r>
        <w:t xml:space="preserve">“Đại ca chàng vậy mà lại tin?” Giang Mộ Yên lẳng lặng nghe một lúc lâu không ngắt ngang, đến lúc này mới hơi thở dài mà hỏi một câu. Thật ra nàng cũng biết hỏi những lời đó cũng bằng thừa, nếu Bùi Vân Dũng không tin thì cuối cùng hắn đã không phải chết.</w:t>
      </w:r>
    </w:p>
    <w:p>
      <w:pPr>
        <w:pStyle w:val="BodyText"/>
      </w:pPr>
      <w:r>
        <w:t xml:space="preserve">“Đại ca vốn không tin nàng ta, nhưng trình độ diễn trò của Lục Tử Yên nàng không thể tưởng tượng được đâu. Nàng ta có thể hy sinh tất cả mọi thứ, bao gồm cả bản thân để đạt được mục đích. Bất cứ thủ đoạn gì đối với nàng ta mà nói đều có thể chấp nhận sử dụng.</w:t>
      </w:r>
    </w:p>
    <w:p>
      <w:pPr>
        <w:pStyle w:val="BodyText"/>
      </w:pPr>
      <w:r>
        <w:t xml:space="preserve">Đã bao nhiêu năm rồi mà ta vẫn không sao hiểu được. Một nữ nhân năm đó còn nhỏ hơn ta một tuổi làm sao có thể ngoan độc, lòng dạ thâm sâu như vậy được?</w:t>
      </w:r>
    </w:p>
    <w:p>
      <w:pPr>
        <w:pStyle w:val="BodyText"/>
      </w:pPr>
      <w:r>
        <w:t xml:space="preserve">Nàng một bên kiên nhẫn chờ đợi, mỗi ngày đều sắm vai tam thiếu phu nhân Bùi gia thật hoàn hảo khiến người ta không thể nhìn ra sơ hở gì. Ngay cả nha hoàn Lí Tương Vân hầu hạ nàng mỗi ngày cũng không nhìn thấu được. Ngày ngày hầm tổ yến cho ta ăn, mỗi sáng sớm đều đến chỗ cha ta thỉnh an. Nàng mang toàn bộ tâm lực đổ vào việc bố trí và chu toàn âm mưu quỷ kế.</w:t>
      </w:r>
    </w:p>
    <w:p>
      <w:pPr>
        <w:pStyle w:val="BodyText"/>
      </w:pPr>
      <w:r>
        <w:t xml:space="preserve">Nàng ta có kế hoạch hạ một lượng độc rất nhỏ vào đồ ăn của ta và cha. Chúng ta ăn hàng ngày, thân thể cũng theo đó mà suy yếu. Nàng đang mang thai nhưng cũng đã chuẩn bị sẵn sẽ làm quả phụ rồi.</w:t>
      </w:r>
    </w:p>
    <w:p>
      <w:pPr>
        <w:pStyle w:val="BodyText"/>
      </w:pPr>
      <w:r>
        <w:t xml:space="preserve">Không chỉ như thế, nàng còn hạ độc ba đứa nhỏ là Phong nhi, Huyền nhi và Ngu nhi. Nếu không phải sau đại ca mất khiến nàng tạm thời thu liễm thì một thế hệ Bùi gia này đã sớm chết sạch không còn ai.</w:t>
      </w:r>
    </w:p>
    <w:p>
      <w:pPr>
        <w:pStyle w:val="BodyText"/>
      </w:pPr>
      <w:r>
        <w:t xml:space="preserve">Hai năm, suốt hai năm, nàng ta che dấu dã tâm cùng sự tàn nhẫn của mình sâu tận đáy lòng. Trong hai năm này, nàng một lòng một dạ nói cho đại ca hết những tin tức về kho báu mà nàng khám phá ra được để khiến đại ca tin tưởng. Nàng thậm chí còn cho người đi theo đại ca xem xét từng chỗ một, cũng loại trừ từng chỗ một.</w:t>
      </w:r>
    </w:p>
    <w:p>
      <w:pPr>
        <w:pStyle w:val="BodyText"/>
      </w:pPr>
      <w:r>
        <w:t xml:space="preserve">Trong thời gian đó, người của họ đã chết hết chín phần mười, mà lần nào đại ca cũng được bảo hộ ở sau cùng mà lông tóc vô thương, an toàn trở lại. Cho dù là người cực đa nghi đi nữa thì dưới sự diễn trò cùng ‘trả giá’ của Lục Tử Yên như vậy cũng khó có thể tiếp tục ôm sự phòng bị cùng địch ý với nàng.</w:t>
      </w:r>
    </w:p>
    <w:p>
      <w:pPr>
        <w:pStyle w:val="BodyText"/>
      </w:pPr>
      <w:r>
        <w:t xml:space="preserve">Tấm bản đồ kia, sau khi được bọn họ năm lần bảy lượt thăm dò, vị trí của kho báu lại càng được thu hẹp, không cần phải thử mọi nơi, dùng mạng người trao đổi nữa.”</w:t>
      </w:r>
    </w:p>
    <w:p>
      <w:pPr>
        <w:pStyle w:val="BodyText"/>
      </w:pPr>
      <w:r>
        <w:t xml:space="preserve">“Vũ Khâm, nhưng kho báu là có thật sao? Không phải thứ gì hư ảo?”</w:t>
      </w:r>
    </w:p>
    <w:p>
      <w:pPr>
        <w:pStyle w:val="BodyText"/>
      </w:pPr>
      <w:r>
        <w:t xml:space="preserve">Giang Mộ Yên nghe đến đây lại thấy khó hiểu. Tình hình thế này nhìn sao cũng thấy giống như là kho báu này có thật chứ không phải giả?</w:t>
      </w:r>
    </w:p>
    <w:p>
      <w:pPr>
        <w:pStyle w:val="BodyText"/>
      </w:pPr>
      <w:r>
        <w:t xml:space="preserve">“Kho báu? Hừ, kho báu ở đâu ra. Trong động cũng chỉ có một chút đồ giả mạ bột vàng bạc. Thứ thật sự đáng giá chỉ có một chút, nhưng so sánh với những gì đã bỏ ra thì đúng là một trời một vưc.</w:t>
      </w:r>
    </w:p>
    <w:p>
      <w:pPr>
        <w:pStyle w:val="BodyText"/>
      </w:pPr>
      <w:r>
        <w:t xml:space="preserve">Đó là do một người đã mất mấy mươi năm trước vì oán hận quốc gia, oán hận vùng đất này mà hao phí tâm huyết cả đời để thiết kế nên, lại không ngờ âm kém dương sai, người muốn trả thù không thấy đâu, lại hại cả Bùi gia ta tan nhà nát cửa.</w:t>
      </w:r>
    </w:p>
    <w:p>
      <w:pPr>
        <w:pStyle w:val="BodyText"/>
      </w:pPr>
      <w:r>
        <w:t xml:space="preserve">Đai ca dần dần tin Lục Tử Yên, cho nên huynh ấy cũng đã bước một bước lên con đường dẫn đến cái chết.</w:t>
      </w:r>
    </w:p>
    <w:p>
      <w:pPr>
        <w:pStyle w:val="BodyText"/>
      </w:pPr>
      <w:r>
        <w:t xml:space="preserve">Huynh ấy chết ở một nơi cách nhà xa cả ngàn dặm. Chỗ đó so với nơi đánh dấu kho báu trên bản đồ cách nhau rất rất xa. Là một đám người hảo tâm, nhận ra dấu hiệu trên áo đại ca, biết huynh ấy là đại công tử Bùi gia nên mới đưa về giúp, nói là xem tình huống ở hiện trường thì giống như là gặp cướp nên mới bị giết.</w:t>
      </w:r>
    </w:p>
    <w:p>
      <w:pPr>
        <w:pStyle w:val="BodyText"/>
      </w:pPr>
      <w:r>
        <w:t xml:space="preserve">Lúc ta nhìn thấy thì xác đại ca đã phân hủy nặng rồi, nhưng ban chỉ* thúy ngọc trên ngón tay cái vẫn còn đó chứ không bị người ta lấy đi. Giả thuyết bị cướp hiển nhiên cũng không thể thành lập. Ta biết rõ đó là một vụ mưu sát.</w:t>
      </w:r>
    </w:p>
    <w:p>
      <w:pPr>
        <w:pStyle w:val="BodyText"/>
      </w:pPr>
      <w:r>
        <w:t xml:space="preserve">Mà ta lúc đó cũng đã ho cực kỳ nghiêm trọng, buổi tối thậm chí còn ho ra máu. Còn cha, từ sau khi thấy thi thể của đại ca được đưa về cũng liền ngã bệnh.</w:t>
      </w:r>
    </w:p>
    <w:p>
      <w:pPr>
        <w:pStyle w:val="BodyText"/>
      </w:pPr>
      <w:r>
        <w:t xml:space="preserve">Ta không biết là cha vì sám hối, không nên ham cái kho báu kia mà hại chết hai đứa con hay là cảm thấy ngày chết sắp đến rồi, cần cho ta biết chân tướng. Khi cha nói với ta chuyện bản đồ kho báu, phản ứng đầu tiên của ta chính là thấy rất vớ vẩn, lại càng tức cười. Không thể tin được mấy năm nay cha và các ca ca không để ý chuyện kinh doanh, sản nghiệp trong nhà bị hết người này đến người khác đả kích, một ít mối làm ăn cũ cũng đã đoạn tuyệt đều chỉ vì một tấm bản đồ kho báu căn bản không tồn tại mà nên?</w:t>
      </w:r>
    </w:p>
    <w:p>
      <w:pPr>
        <w:pStyle w:val="BodyText"/>
      </w:pPr>
      <w:r>
        <w:t xml:space="preserve">Buồn cười là ta cười bọn họ mơ mộng hão huyền, lại quên mình sớm đã là người trong cuộc. Cho dù ta không làm gì hết thì cũng không thoát khỏi kết cục bị tính kế.</w:t>
      </w:r>
    </w:p>
    <w:p>
      <w:pPr>
        <w:pStyle w:val="BodyText"/>
      </w:pPr>
      <w:r>
        <w:t xml:space="preserve">Ta khi đó thiếu niên khí thịnh, đầy bụng lửa giận, cũng thiếu kiên nhẫn nên liền nói lại với Lục Tử Yên chuyện đó.”</w:t>
      </w:r>
    </w:p>
    <w:p>
      <w:pPr>
        <w:pStyle w:val="BodyText"/>
      </w:pPr>
      <w:r>
        <w:t xml:space="preserve">“Ai nha, sao chàng có thể nói với ả? Vốn là ả hại chàng, lúc trước chàng vẫn không phòng bị, không để ý, ả còn có thể cho chàng sống lâu một chút. Chàng nói huỵch tẹt ra như vậy, trong lòng ả sẽ cảnh giác, chắc chắn lại càng ra sức hại chàng.” Giang Mộ Yên nhịn không được mà trách cứ Bùi Vũ Khâm, hoàn toàn đã quên đây là đang kể chuyện xưa. Nghe quá mê mẩn nên kết quả là Giang Mộ Yên cũng xem mình như người tham gia ngay lúc đó, khẩn trương đến mức lòng bàn tay cũng mướt mồ hôi.</w:t>
      </w:r>
    </w:p>
    <w:p>
      <w:pPr>
        <w:pStyle w:val="BodyText"/>
      </w:pPr>
      <w:r>
        <w:t xml:space="preserve">Một thiếu nữ tử như Lục Tử Yên mà lại có thể khiến Bùi gia tan tác như vậy, quả nhiên không phải hai chữ ‘tai họa’ đơn giản là có thể hình dung.</w:t>
      </w:r>
    </w:p>
    <w:p>
      <w:pPr>
        <w:pStyle w:val="BodyText"/>
      </w:pPr>
      <w:r>
        <w:t xml:space="preserve">“Yên nhi, nàng đừng khẩn trương, đây đều là chuyện quá khứ rồi. Bây giờ ta vẫn rất ổn, không phải sao?”</w:t>
      </w:r>
    </w:p>
    <w:p>
      <w:pPr>
        <w:pStyle w:val="BodyText"/>
      </w:pPr>
      <w:r>
        <w:t xml:space="preserve">Bùi Vũ Khâm nghe Giang Mộ Yên lớn tiếng trách cứ mới chú ý đến trán nàng đã đầy mồ hôi lạnh, vẻ mặt cũng căng thẳng không thôi, rõ ràng là đang khẩn trương vì hắn đến không thể tự kiềm chế, chỉ là bản thân nàng không phát hiện mà thôi. Trong lòng hắn nhất thời vô cùng cảm động.</w:t>
      </w:r>
    </w:p>
    <w:p>
      <w:pPr>
        <w:pStyle w:val="Compact"/>
      </w:pPr>
      <w:r>
        <w:br w:type="textWrapping"/>
      </w:r>
      <w:r>
        <w:br w:type="textWrapping"/>
      </w:r>
    </w:p>
    <w:p>
      <w:pPr>
        <w:pStyle w:val="Heading2"/>
      </w:pPr>
      <w:bookmarkStart w:id="519" w:name="chương-496-ăn-cơm-uống-thuốc."/>
      <w:bookmarkEnd w:id="519"/>
      <w:r>
        <w:t xml:space="preserve">497. Chương 496: Ăn Cơm Uống Thuốc.</w:t>
      </w:r>
    </w:p>
    <w:p>
      <w:pPr>
        <w:pStyle w:val="Compact"/>
      </w:pPr>
      <w:r>
        <w:br w:type="textWrapping"/>
      </w:r>
      <w:r>
        <w:br w:type="textWrapping"/>
      </w:r>
    </w:p>
    <w:p>
      <w:pPr>
        <w:pStyle w:val="BodyText"/>
      </w:pPr>
      <w:r>
        <w:t xml:space="preserve">Edit: Ring.</w:t>
      </w:r>
    </w:p>
    <w:p>
      <w:pPr>
        <w:pStyle w:val="BodyText"/>
      </w:pPr>
      <w:r>
        <w:t xml:space="preserve">Hắn nâng tay áo lên, nhẹ nhàng lau đi mồ hôi lạnh cho nàng, sau đó ôm nàng vào lòng: “Hôm nay không nói nữa, sắc trời cũng không còn sớm, nên về ăn cơm, uống thuốc. Bằng không nha đầu Hồng Nguyệt kia lại kêu gào khắp sân tìm người.”</w:t>
      </w:r>
    </w:p>
    <w:p>
      <w:pPr>
        <w:pStyle w:val="BodyText"/>
      </w:pPr>
      <w:r>
        <w:t xml:space="preserve">Giang Mộ Yên ngẩng đầu, lúc này mới phát hiện không biết khi nào đã qua hai canh giờ, vừa rồi vẫn nghe quá chăm chú nên không để ý.</w:t>
      </w:r>
    </w:p>
    <w:p>
      <w:pPr>
        <w:pStyle w:val="BodyText"/>
      </w:pPr>
      <w:r>
        <w:t xml:space="preserve">Lúc này, được Vũ Khâm nhắc nhở, nàng mới để ý thấy mình vẫn đứng suốt, cột sống thắt lưng cũng đã mỏi nhừ.</w:t>
      </w:r>
    </w:p>
    <w:p>
      <w:pPr>
        <w:pStyle w:val="BodyText"/>
      </w:pPr>
      <w:r>
        <w:t xml:space="preserve">Tuy rất muốn lấy lại tinh thần nghe rõ ràng hết mọi chuyện từ đầu chí cuối nhưng nàng cũng biết những chuyện cũ này, nàng nghe đã cảm thấy trong lòng không thoải mái, như vậy người kể là Vũ Khâm chỉ sợ là lại càng khổ sở hơn.</w:t>
      </w:r>
    </w:p>
    <w:p>
      <w:pPr>
        <w:pStyle w:val="BodyText"/>
      </w:pPr>
      <w:r>
        <w:t xml:space="preserve">Dù sao hắn nguyện ý nói ra thì nàng đã cảm thấy nhẹ nhõm rồi, cũng không bức hắn muốn nói một lần xong hết làm chi. Vì vậy nên Giang Mộ Yên cũng gật gật đầu: “Được, đi về thôi!”</w:t>
      </w:r>
    </w:p>
    <w:p>
      <w:pPr>
        <w:pStyle w:val="BodyText"/>
      </w:pPr>
      <w:r>
        <w:t xml:space="preserve">~Hai người trở lại Lưu Vân tiểu trúc. Còn chưa đi đến cửa đã thấy được Hồng Nguyệt đang đứng ngoài viện nhìn dáo dác không thôi.</w:t>
      </w:r>
    </w:p>
    <w:p>
      <w:pPr>
        <w:pStyle w:val="BodyText"/>
      </w:pPr>
      <w:r>
        <w:t xml:space="preserve">Hồng Nguyệt cũng thấy họ, lập tức chạy qua, trong giọng nói còn hơi run run: “Lão gia, phu nhân, hai người đây là đi đâu a, cũng không nói một tiếng. Làm hại nô tỳ nghĩ, nghĩ hai người lại…”</w:t>
      </w:r>
    </w:p>
    <w:p>
      <w:pPr>
        <w:pStyle w:val="BodyText"/>
      </w:pPr>
      <w:r>
        <w:t xml:space="preserve">Những lời còn lại chưa kịp ra khỏi miệng đã bị chính nàng bịt lại. Vẻ mặt Hồng Nguyệt có chút hoảng sợ nhìn bọn họ, giống như đang rất sợ bị quở trách.</w:t>
      </w:r>
    </w:p>
    <w:p>
      <w:pPr>
        <w:pStyle w:val="BodyText"/>
      </w:pPr>
      <w:r>
        <w:t xml:space="preserve">Trong mấy ngày bị bắt, ngoại trừ lo lắng cho Vũ Khâm, đau buồn cho Thanh Thư thì Giang Mộ Yên chính là lo cho nha đầu trung tâm bảo vệ chủ nhân này. Giờ thấy nàng như vậy, thương còn không kịp, làm sao có thể trách chứ?</w:t>
      </w:r>
    </w:p>
    <w:p>
      <w:pPr>
        <w:pStyle w:val="BodyText"/>
      </w:pPr>
      <w:r>
        <w:t xml:space="preserve">Giang Mộ Yên không khỏi dịu giọng trấn an: “Hồng Nguyệt, đừng lo lắng. Là ta cảm thấy hơi buồn nên mới bảo lão gia cùng đi dạo. Triển tiên sinh và Nghênh Phong tiên sinh đều ở đó, không có việc gì đâu. Thanh Thư thế nào rồi? Đã tỉnh chưa?”</w:t>
      </w:r>
    </w:p>
    <w:p>
      <w:pPr>
        <w:pStyle w:val="BodyText"/>
      </w:pPr>
      <w:r>
        <w:t xml:space="preserve">Giang Mộ Yên vừa nói xong, Triển Tịch và Nghênh Phong cũng bước ra từ sau cây liễu gần đó, giống như là để chứng minh cho Hồng Nguyệt xem bọn họ thật sự có mặt.</w:t>
      </w:r>
    </w:p>
    <w:p>
      <w:pPr>
        <w:pStyle w:val="BodyText"/>
      </w:pPr>
      <w:r>
        <w:t xml:space="preserve">Hồng Nguyệt lúc này mới an tâm, lập tức kính cẩn gật đầu: “Dạ, nửa canh giờ trước mới tỉnh một chút, uống hai chén cháo trân châu bỏ thêm chút thuốc Đông y thì đã ngủ lại. Lâm đại phu cũng vừa bắt mạch rời đi, nói thân thể huynh ấy đã không còn trở ngại, chỉ cần cho ăn no, uống đủ, nghỉ ngơi tốt, mấy ngày là sẽ khỏe như voi!”</w:t>
      </w:r>
    </w:p>
    <w:p>
      <w:pPr>
        <w:pStyle w:val="BodyText"/>
      </w:pPr>
      <w:r>
        <w:t xml:space="preserve">Nói đến chuyện Thanh Thư chuyển nguy thành an, trong giọng Hồng Nguyệt có vẻ nhẹ nhàng cùng du dương hơn rất nhiều, đuôi mày khóe mắt cũng ngập tràn vui sướng.</w:t>
      </w:r>
    </w:p>
    <w:p>
      <w:pPr>
        <w:pStyle w:val="BodyText"/>
      </w:pPr>
      <w:r>
        <w:t xml:space="preserve">Giang Mộ Yên và Bùi Vũ Khâm nghe vậy cũng yên tâm hơn không ít: “Vậy là tốt rồi, vậy là tốt rồi! Ta mới quen thuộc với Thanh Thư chừng nửa năm đã luyến tiếc một người lanh lợi như hắn, huống chi là Vũ Khâm. Nếu lần này Thanh Thư thật sự xảy ra chuyện gì không hay, sợ là người khóc không chỉ có một mình nha đầu Hồng Nguyệt em đâu!”</w:t>
      </w:r>
    </w:p>
    <w:p>
      <w:pPr>
        <w:pStyle w:val="BodyText"/>
      </w:pPr>
      <w:r>
        <w:t xml:space="preserve">“Phu nhân, người ta khóc hồi nào!” Hồng Nguyệt đỏ mặt, nhăn nhó túm góc áo, rõ ràng không chịu nhận.</w:t>
      </w:r>
    </w:p>
    <w:p>
      <w:pPr>
        <w:pStyle w:val="BodyText"/>
      </w:pPr>
      <w:r>
        <w:t xml:space="preserve">“Chậc chậc, bây giờ mới thẹn thùng sao? Không biết nửa ngày trước là ai quỳ gối xin làm thê tử Thanh Thư? Được rồi, đừng xấu hổ nữa, ta và Vũ Khâm cũng đã đáp ứng hôn sự của hai người rồi. Chờ Thanh Thư hoàn toàn khỏe lại, ta sẽ tìm ngày tốt cho hai người!”</w:t>
      </w:r>
    </w:p>
    <w:p>
      <w:pPr>
        <w:pStyle w:val="BodyText"/>
      </w:pPr>
      <w:r>
        <w:t xml:space="preserve">“Dạ, đa tạ phu nhân, đa tạ lão gia!”</w:t>
      </w:r>
    </w:p>
    <w:p>
      <w:pPr>
        <w:pStyle w:val="BodyText"/>
      </w:pPr>
      <w:r>
        <w:t xml:space="preserve">Hồng Nguyệt thấy vậy cũng dứt khoát dẹp bỏ e lệ, tự nhiên hào phóng cúi người hành lễ với Giang Mộ Yên cùng Bùi Vũ Khâm để đáp tạ ân đức của chủ tử.</w:t>
      </w:r>
    </w:p>
    <w:p>
      <w:pPr>
        <w:pStyle w:val="BodyText"/>
      </w:pPr>
      <w:r>
        <w:t xml:space="preserve">“Hồng Nguyệt, đứng lên đi. Ngươi cũng đừng nói cảm ơn nữa, nhanh chóng bưng thuốc của ta và phu nhân đến là lời cảm ơn tốt nhất rồi.” Bùi Vũ Khâm cũng thoải mái nói giỡn.</w:t>
      </w:r>
    </w:p>
    <w:p>
      <w:pPr>
        <w:pStyle w:val="BodyText"/>
      </w:pPr>
      <w:r>
        <w:t xml:space="preserve">Hồng Nguyệt vừa nghe liền ‘A’ một tiếng: “Đúng rồi, nô tỳ ở đây là để nhắc nhở lão gia cùng phu nhân nên dùng thuốc. Bị phu nhân nói một hơi, thiếu chút nữa đã quên.”</w:t>
      </w:r>
    </w:p>
    <w:p>
      <w:pPr>
        <w:pStyle w:val="BodyText"/>
      </w:pPr>
      <w:r>
        <w:t xml:space="preserve">Giang Mộ Yên lại sửng sốt: “Người sinh bệnh, bị ho là Vũ Khâm mà. Sao ta cũng có thuốc cần uống?”</w:t>
      </w:r>
    </w:p>
    <w:p>
      <w:pPr>
        <w:pStyle w:val="BodyText"/>
      </w:pPr>
      <w:r>
        <w:t xml:space="preserve">“Phu nhân đương nhiên phải uống. Lần này cô bị kẻ xấu bắt đi, mấy ngày qua gầy nhiều như vậy, chắc chắn là chịu không ít khổ. Kẻ xấu sao có thể cho phu nhân ăn đồ tốt chứ?</w:t>
      </w:r>
    </w:p>
    <w:p>
      <w:pPr>
        <w:pStyle w:val="BodyText"/>
      </w:pPr>
      <w:r>
        <w:t xml:space="preserve">Cô gầy đi, cho nên lần này không cần lão gia dặn, nô tỳ đã mời Lâm đại phu cho thuốc để phu nhân bồi bổ thân thể. Lát nữa cô phải uống cho hết, bằng không các tiểu thiếu gia trong bụng phu nhân sẽ bị thiếu dinh dưỡng.”</w:t>
      </w:r>
    </w:p>
    <w:p>
      <w:pPr>
        <w:pStyle w:val="BodyText"/>
      </w:pPr>
      <w:r>
        <w:t xml:space="preserve">Hồng Nguyệt nâng mặt, trừng mắt nhìn chằm chằm Giang Mộ Yên, tựa hồ chỉ cần nàng phản đối hay nói không uống một cái là còn một đống lời thao thao bất tuyệt đang chờ sẵn ngay sau đó. Khiến Giang Mộ Yên thật sự là không dám mở miệng nói không uống.</w:t>
      </w:r>
    </w:p>
    <w:p>
      <w:pPr>
        <w:pStyle w:val="BodyText"/>
      </w:pPr>
      <w:r>
        <w:t xml:space="preserve">Trừng mắt nhìn Hồng Nguyệt, lại nghiêng đầu nhìn Bùi Vũ Khâm rõ ràng đang cười trộm, trong lòng nàng hơi kháng cự một chút, nhưng cuối cũng vẫn không thể không thỏa hiệp mà lẩm bẩm: “Ta lại chưa nói không uống, Hồng Nguyệt em nhìn chằm chằm ta như vậy làm gì?”</w:t>
      </w:r>
    </w:p>
    <w:p>
      <w:pPr>
        <w:pStyle w:val="BodyText"/>
      </w:pPr>
      <w:r>
        <w:t xml:space="preserve">“A, nếu phu nhân chịu uống thì tốt quá rồi. Vậy bây giờ xin mời phu nhân và lão gia nhanh trở về phòng khách đi, đồ ăn nóng và thuốc đã được chuẩn bị tốt, chỉ chờ phu nhân và lão gia dùng cơm xong, nghỉ ngơi một chút là có thể uống được.”</w:t>
      </w:r>
    </w:p>
    <w:p>
      <w:pPr>
        <w:pStyle w:val="BodyText"/>
      </w:pPr>
      <w:r>
        <w:t xml:space="preserve">Hồng Nguyệt thấy Giang Mộ Yên đồng ý uống thuốc thì liền phủi phủi tay, bộ dáng như đã thu phục được khó khăn, khiến Giang Mộ Yên chỉ có thể cười khổ.</w:t>
      </w:r>
    </w:p>
    <w:p>
      <w:pPr>
        <w:pStyle w:val="BodyText"/>
      </w:pPr>
      <w:r>
        <w:t xml:space="preserve">~Tuy bữa trước đã ăn không ít nhưng không biết là vì bây giờ thân thể hai người đều đang rất thiếu dinh dưỡng hay là vì hôm nay đi hết mấy canh giờ, đã tiêu hóa hết thức ăn nên bữa này, hai người lại ăn một lượng lớn.</w:t>
      </w:r>
    </w:p>
    <w:p>
      <w:pPr>
        <w:pStyle w:val="BodyText"/>
      </w:pPr>
      <w:r>
        <w:t xml:space="preserve">Sau khi ăn xong chừng một nén nhang, Hồng Nguyệt mới mang thuốc lên. Vì đề phòng nguy hiểm nên số thuốc này, Hồng Nguyệt đều tự thử trước một ngụm mới đưa cho họ.</w:t>
      </w:r>
    </w:p>
    <w:p>
      <w:pPr>
        <w:pStyle w:val="Compact"/>
      </w:pPr>
      <w:r>
        <w:br w:type="textWrapping"/>
      </w:r>
      <w:r>
        <w:br w:type="textWrapping"/>
      </w:r>
    </w:p>
    <w:p>
      <w:pPr>
        <w:pStyle w:val="Heading2"/>
      </w:pPr>
      <w:bookmarkStart w:id="520" w:name="chương-497-bắt-đầu-làm-việc."/>
      <w:bookmarkEnd w:id="520"/>
      <w:r>
        <w:t xml:space="preserve">498. Chương 497: Bắt Đầu Làm Việc.</w:t>
      </w:r>
    </w:p>
    <w:p>
      <w:pPr>
        <w:pStyle w:val="Compact"/>
      </w:pPr>
      <w:r>
        <w:br w:type="textWrapping"/>
      </w:r>
      <w:r>
        <w:br w:type="textWrapping"/>
      </w:r>
    </w:p>
    <w:p>
      <w:pPr>
        <w:pStyle w:val="BodyText"/>
      </w:pPr>
      <w:r>
        <w:t xml:space="preserve">Edit: Ring.</w:t>
      </w:r>
    </w:p>
    <w:p>
      <w:pPr>
        <w:pStyle w:val="BodyText"/>
      </w:pPr>
      <w:r>
        <w:t xml:space="preserve">Sau khi ăn xong chừng một nén nhang, Hồng Nguyệt mới mang thuốc lên. Vì đề phòng nguy hiểm nên số thuốc này, Hồng Nguyệt đều tự thử trước một ngụm mới đưa cho họ.</w:t>
      </w:r>
    </w:p>
    <w:p>
      <w:pPr>
        <w:pStyle w:val="BodyText"/>
      </w:pPr>
      <w:r>
        <w:t xml:space="preserve">Tuy Giang Mộ Yên cảm thấy không cần thiết nhưng Hồng Nguyệt vẫn kiên trì, thậm chí còn nói cái gì mà ‘thân thể ngàn vàn phải cẩn thận’ để chỉ độ tôn quý của sinh mạng và sức khỏe của hai người họ bây giờ.</w:t>
      </w:r>
    </w:p>
    <w:p>
      <w:pPr>
        <w:pStyle w:val="BodyText"/>
      </w:pPr>
      <w:r>
        <w:t xml:space="preserve">Giang Mộ Yên cũng không còn cách nào khác, cũng chỉ có thể nhanh chóng uống hết bát thuốc sau khi Hồng Nguyệt đã thử trước.</w:t>
      </w:r>
    </w:p>
    <w:p>
      <w:pPr>
        <w:pStyle w:val="BodyText"/>
      </w:pPr>
      <w:r>
        <w:t xml:space="preserve">Bùi Vũ Khâm cũng không chút do dự, bởi vì Yên nhi đã trở lại, hắn còn lý do gì khiến thân thể mình tiếp tục tệ hại đi chứ? Nhanh chóng khôi phục mới là đúng đắn!</w:t>
      </w:r>
    </w:p>
    <w:p>
      <w:pPr>
        <w:pStyle w:val="BodyText"/>
      </w:pPr>
      <w:r>
        <w:t xml:space="preserve">Vì thế, trong ba ngày tiếp theo, hai người không hẹn mà cùng an lòng tĩnh dưỡng thân thể là chủ yếu, mỗi ngày chỉ dành hai canh giờ vào buổi sáng để xem một ít tư liệu, đều là người trong ‘Vũ’ lén mang vào. Ngoại trừ Giang Mộ Yên và Bùi Vũ Khâm, không có người thứ ba có thể thấy trên những tư liệu đó viết cái gì. Chỉ là bản thân Giang Mộ Yên bình thường cũng không xem mà là Bùi Vũ Khâm xem xong nói lại với nàng.</w:t>
      </w:r>
    </w:p>
    <w:p>
      <w:pPr>
        <w:pStyle w:val="BodyText"/>
      </w:pPr>
      <w:r>
        <w:t xml:space="preserve">Hai người nhỏ giọng trao đổi gì đó trong phòng, không ai biết. Bùi Phong, Triển Tịch, Nghênh Phong tuy sốt ruột vì tình hình Bùi gia hiện tại nhưng cũng không tiện đi quấy rầy, mở miệng hỏi thật ra bọn họ định bị động đến khi nào.</w:t>
      </w:r>
    </w:p>
    <w:p>
      <w:pPr>
        <w:pStyle w:val="BodyText"/>
      </w:pPr>
      <w:r>
        <w:t xml:space="preserve">Ba ngày nay, tin xấu từ các nơi vẫn không ngừng truyền đến. Người bên phía triều đình dường như rất đắc ý vì đã khiến Bùi gia nguy cấp như bây giờ.</w:t>
      </w:r>
    </w:p>
    <w:p>
      <w:pPr>
        <w:pStyle w:val="BodyText"/>
      </w:pPr>
      <w:r>
        <w:t xml:space="preserve">Vốn lúc đầu họ chỉ muốn đe dọa Bùi Vũ Khâm, sau đó dùng thủ đoạn không được quang minh chính đại mà chiếm đoạt Bùi gia thôi. Nhưng sau đó, khi phát hiện Bùi Vũ Khâm định dùng toàn bộ Bùi gia để thỏa hiệp với bọn bắt cóc, đổi lấy Giang Mộ Yên an toàn trở lại, họ liền thay đổi chủ ý.</w:t>
      </w:r>
    </w:p>
    <w:p>
      <w:pPr>
        <w:pStyle w:val="BodyText"/>
      </w:pPr>
      <w:r>
        <w:t xml:space="preserve">Cho nên sách lược thâu tóm nhưng thật ra chủ yếu là đe dọa nửa thật nửa giả ban đầu vào tám ngày trước đã chính thức chuyển sang dùng toàn lực chiếm đoạt. Mà Bùi Vũ Khâm suy sụp tinh thần vì không tìm được Giang Mộ Yên, không hề có động tĩnh phản kích lại càng cổ vũ ba vị thương thư làm thẳng tay hơn.</w:t>
      </w:r>
    </w:p>
    <w:p>
      <w:pPr>
        <w:pStyle w:val="BodyText"/>
      </w:pPr>
      <w:r>
        <w:t xml:space="preserve">Họ cảm thấy Bùi Vũ Khâm về mặt kinh thương có lẽ thật sự có chút kỳ tài, nhưng có là truyền kỳ thế nào đi nữa cũng chỉ là một nam nhân bình thường bị tình cảm khống chế suy nghĩ mà thôi. Khi đối mặt với việc nữ nhân mình yêu bị bắt cóc, hắn hoàn toàn đánh mất sự trầm ổn và phán đoán chính xác mà một gia chủ bình thường nên có, chỉ biết cúi đầu trước cảm xúc. Người như vậy thật sự không đáng sợ.</w:t>
      </w:r>
    </w:p>
    <w:p>
      <w:pPr>
        <w:pStyle w:val="BodyText"/>
      </w:pPr>
      <w:r>
        <w:t xml:space="preserve">Sớm biết hắn dễ dàng mất ý chí chiến đấu như vậy thì ban đầu họ đã không quá xem trọng hắn rồi. Tưởng lợi hại lắm nên mới bó tay bó chân. Nếu không, ra tay sớm một chút thì đừng nói một Bùi gia, dù có ba Bùi gia thì giờ cũng đã trở thành tài sản của triều đình.</w:t>
      </w:r>
    </w:p>
    <w:p>
      <w:pPr>
        <w:pStyle w:val="BodyText"/>
      </w:pPr>
      <w:r>
        <w:t xml:space="preserve">Ba vị thượng thư không thể nghi ngờ là đã quá tự mãn. Mà lúc này bọn họ đúng là cũng có cơ sở để tự mãn. Dù sao sau những hành động liên tiếp đó, sản nghiệp Bùi gia lấy Sơn Nam làm ranh giới đổ về phía Bắc gần như đã thay tên đổi họ, trở thành sản nghiệp của triều đình hết rồi. Như vậy, tuy nói còn chưa chiếm được toàn bộ nhưng ít nhất cũng đã lật úp được phân nửa giang sơn của Bùi gia.</w:t>
      </w:r>
    </w:p>
    <w:p>
      <w:pPr>
        <w:pStyle w:val="BodyText"/>
      </w:pPr>
      <w:r>
        <w:t xml:space="preserve">Mà phương nam, lấy sông Yên Ba làm ranh giới kéo dài đến Phỉ Thúy thành tuy còn nằm trong tay Bùi Vũ Khâm nhưng kinh thành Đông Vân quốc nằm ngay Phỉ Thúy thành, thế lực Bùi gia ở phương Bắc cũng đã xem như tiêu tan, bây giờ còn giữ được phía Nam nữa sao?</w:t>
      </w:r>
    </w:p>
    <w:p>
      <w:pPr>
        <w:pStyle w:val="BodyText"/>
      </w:pPr>
      <w:r>
        <w:t xml:space="preserve">Đây cũng là lí do vì sao bọn họ đánh vào phía Bắc trước rồi mới kéo dài xuống Nam. Chính là để chặt đứt đường sống của Bùi Vũ Khâm, khiến hắn không thể không chắp tay dâng ra toàn bộ Bùi gia không chút sứt mẻ.</w:t>
      </w:r>
    </w:p>
    <w:p>
      <w:pPr>
        <w:pStyle w:val="BodyText"/>
      </w:pPr>
      <w:r>
        <w:t xml:space="preserve">Cho nên, bây giờ ba vị thương thư ngày nào cũng cười haha. Dù gì vị chủ kia khi nhìn thấy hiệu quả và công trạng của bọn họ cũng đã hạ mật chỉ khen ngợi. Không nói đến việc có thể mưu lợi được bao nhiêu trong quá trình tiến hành, chỉ cần làm xong việc này thôi, phần thưởng mà vị chủ trên đầu bọn họ ban cho phỏng chừng cũng không nhỏ.</w:t>
      </w:r>
    </w:p>
    <w:p>
      <w:pPr>
        <w:pStyle w:val="BodyText"/>
      </w:pPr>
      <w:r>
        <w:t xml:space="preserve">Ba người lúc này làm gì còn nhớ mới bảy tám ngày trước, họ còn thở dài nghĩ rằng đây là chuyện cực đau đầu? Nhưng mà không lâu đâu, Bùi Vũ Khâm sẽ cho họ biết những vui vẻ lúc này của họ chỉ là vô ích. Chuyện mà họ nghĩ đã thành công lần này vẫn là chuyện đau đầu như mới trước đây. Chỉ là họ lúc này như chuột sa hũ nếp, chưa ý thức được mà thôi.</w:t>
      </w:r>
    </w:p>
    <w:p>
      <w:pPr>
        <w:pStyle w:val="BodyText"/>
      </w:pPr>
      <w:r>
        <w:t xml:space="preserve">Sáng sớm ngày thứ tư, Thanh Thư đã quần áo chỉnh tề xuất hiện trước cửa phòng Bùi Vũ Khâm và Giang Mộ Yên. Không để ý đến lời khuyên can muốn hắn nghỉ ngơi thêm hai ngày của Hồng Nguyệt, Thanh Thư đã khẩn cấp muốn trở lại bên cạnh lão gia và phu nhân.</w:t>
      </w:r>
    </w:p>
    <w:p>
      <w:pPr>
        <w:pStyle w:val="BodyText"/>
      </w:pPr>
      <w:r>
        <w:t xml:space="preserve">Mà thân thể Bùi Vũ Khâm và Giang Mộ Yên trải qua mấy ngày ăn được ngủ được, cộng thêm đúng hạn dùng thuốc bổ nên rõ ràng đã có hiệu quả.</w:t>
      </w:r>
    </w:p>
    <w:p>
      <w:pPr>
        <w:pStyle w:val="BodyText"/>
      </w:pPr>
      <w:r>
        <w:t xml:space="preserve">Đầu tiên là vẻ mặt hai người đã khôi phục lại sự hồng nhuận, không còn hóp đến mức khiến người ta đau lòng nữa, thịt trên mặt dường như cũng đã trở lại. Bùi Vũ Khâm không còn ho, bụng Giang Mộ Yên cuối cùng cũng có chút cảm giác đẫy đà mà phụ nữ có thai nên có. Tất cả những chi tiết nhỏ đó đều cho thấy sự khôi phục của bọn họ.</w:t>
      </w:r>
    </w:p>
    <w:p>
      <w:pPr>
        <w:pStyle w:val="BodyText"/>
      </w:pPr>
      <w:r>
        <w:t xml:space="preserve">Mà khi Giang Mộ Yên và Bùi Vũ Khâm mở cửa phòng, nhìn thấy Thanh Thư đang đứng bên ngoài, mỗi người liền nói một câu khiến người ta không khỏi chờ mong Bùi gia tiếp theo sẽ làm thế nào để vượt qua thời kỳ khó khăn này.</w:t>
      </w:r>
    </w:p>
    <w:p>
      <w:pPr>
        <w:pStyle w:val="BodyText"/>
      </w:pPr>
      <w:r>
        <w:t xml:space="preserve">Giang Mộ Yên nói: “Thanh Thư, nghỉ ngơi đủ rồi, cũng nên đứng dậy làm việc.”</w:t>
      </w:r>
    </w:p>
    <w:p>
      <w:pPr>
        <w:pStyle w:val="BodyText"/>
      </w:pPr>
      <w:r>
        <w:t xml:space="preserve">Bùi Vũ Khâm nói: “Thanh Thư, những ngày tiếp theo chắc sẽ rất vất vả. Có điều nếu chúng ta vất vả, những người khác chắc chắn sẽ càng khó khăn.”</w:t>
      </w:r>
    </w:p>
    <w:p>
      <w:pPr>
        <w:pStyle w:val="BodyText"/>
      </w:pPr>
      <w:r>
        <w:t xml:space="preserve">Thanh Thư giảo hoạt cười cười, cũng linh động mà trầm ổn trả lời: “Thanh Thư tin. Một lão gia đã đủ khiến tứ quốc kinh sợ, huống chi còn có thêm một phu nhân đầu đầy cơ trí. Thanh Thư tùy thời nhận lệnh!”</w:t>
      </w:r>
    </w:p>
    <w:p>
      <w:pPr>
        <w:pStyle w:val="BodyText"/>
      </w:pPr>
      <w:r>
        <w:t xml:space="preserve">Sáng sớm hôm nay, không ít hạ nhân đều thấy được trên mặt lão gia, phu nhân và Thanh quản sự đối mặt nhau đứng trước cửa phòng đều xuất hiện một nụ cười mà trước giờ bọn họ chưa từng thấy.</w:t>
      </w:r>
    </w:p>
    <w:p>
      <w:pPr>
        <w:pStyle w:val="Compact"/>
      </w:pPr>
      <w:r>
        <w:br w:type="textWrapping"/>
      </w:r>
      <w:r>
        <w:br w:type="textWrapping"/>
      </w:r>
    </w:p>
    <w:p>
      <w:pPr>
        <w:pStyle w:val="Heading2"/>
      </w:pPr>
      <w:bookmarkStart w:id="521" w:name="chương-498-thương-nhân."/>
      <w:bookmarkEnd w:id="521"/>
      <w:r>
        <w:t xml:space="preserve">499. Chương 498: Thương Nhân.</w:t>
      </w:r>
    </w:p>
    <w:p>
      <w:pPr>
        <w:pStyle w:val="Compact"/>
      </w:pPr>
      <w:r>
        <w:br w:type="textWrapping"/>
      </w:r>
      <w:r>
        <w:br w:type="textWrapping"/>
      </w:r>
    </w:p>
    <w:p>
      <w:pPr>
        <w:pStyle w:val="BodyText"/>
      </w:pPr>
      <w:r>
        <w:t xml:space="preserve">Edit: Ring.</w:t>
      </w:r>
    </w:p>
    <w:p>
      <w:pPr>
        <w:pStyle w:val="BodyText"/>
      </w:pPr>
      <w:r>
        <w:t xml:space="preserve">Bùi Vũ Khâm tự tay viết một phong thư, thông qua ‘Vũ’ đưa đến tay Bùi Dạ Tập đang ở Giang phủ.</w:t>
      </w:r>
    </w:p>
    <w:p>
      <w:pPr>
        <w:pStyle w:val="BodyText"/>
      </w:pPr>
      <w:r>
        <w:t xml:space="preserve">Trong thư viết cái gì, Giang Mộ Yên cũng không có hỏi. Nàng chỉ nhỏ giọng dặn dò một câu trước khi người của ‘Vũ’ xuất phát, còn đặc biệt lưu ý rằng nếu Bùi Dạ Tập nhìn thấy lá thư này liền lập tức lên đường về Bùi gia thì không cần nói. Nhưng nếu hắn đọc thư rồi mà vẫn kiệt ngạo bất tuân, không cho là đúng, thậm chí còn châm chọc khiêu khích, không chịu trở về Phỉ Thúy thành liền tiết lộ câu đó ra cho hắn nghe.</w:t>
      </w:r>
    </w:p>
    <w:p>
      <w:pPr>
        <w:pStyle w:val="BodyText"/>
      </w:pPr>
      <w:r>
        <w:t xml:space="preserve">Người trong ‘Vũ’ nhận lệnh mà đi.</w:t>
      </w:r>
    </w:p>
    <w:p>
      <w:pPr>
        <w:pStyle w:val="BodyText"/>
      </w:pPr>
      <w:r>
        <w:t xml:space="preserve">Tiếp theo, Bùi Vũ Khâm bước vào thư phòng, vùi đầu đóng cửa không ra.</w:t>
      </w:r>
    </w:p>
    <w:p>
      <w:pPr>
        <w:pStyle w:val="BodyText"/>
      </w:pPr>
      <w:r>
        <w:t xml:space="preserve">Nhìn bên ngoài thì không ai thấy Bùi phủ có gì khác trước, Triển Tịch và Nghênh Phong thậm chí còn rảnh đến mức mỗi ngày đều có một người đi dạo trên đường cái. Thoạt nhìn giống như Bùi Vũ Khâm hoàn toàn không cần họ bảo vệ.</w:t>
      </w:r>
    </w:p>
    <w:p>
      <w:pPr>
        <w:pStyle w:val="BodyText"/>
      </w:pPr>
      <w:r>
        <w:t xml:space="preserve">Mà ngược lại, rất nhiều người bắt đầu chú ý đến đại công tử Bùi Phong lại càng ngày càng bận rộn. Nếu không phải cứ liên tục ra ra vào vào các cửa hàng Bùi gia khắp nơi trong thành thì chính là cau mày, vẻ mặt ưu sầu đi gặp một ít tài tử nổi danh trong Phỉ Thúy thành, còn mang theo hạ lễ.</w:t>
      </w:r>
    </w:p>
    <w:p>
      <w:pPr>
        <w:pStyle w:val="BodyText"/>
      </w:pPr>
      <w:r>
        <w:t xml:space="preserve">Vì thế, không đến ba ngày, trong Phỉ Thúy thành đã dậy lên lời đồn gia chủ Bùi gia Bùi Vũ Khâm bệnh nặng, chỉ sợ sẽ không qua khỏi, vì thế nên bây giờ Bùi vũ Khâm đã cố ý giao toàn bộ Bùi gia cho trưởng tử Bùi Phong của đại ca hắn kế thừa.</w:t>
      </w:r>
    </w:p>
    <w:p>
      <w:pPr>
        <w:pStyle w:val="BodyText"/>
      </w:pPr>
      <w:r>
        <w:t xml:space="preserve">Dù sao gần đây dân chúng trong Phỉ Thúy thành đều nghe nói con trai độc nhất của Bùi Vũ Khâm đã bị trục xuất khỏi gia môn vì tranh vợ với Bùi Vũ Khâm.</w:t>
      </w:r>
    </w:p>
    <w:p>
      <w:pPr>
        <w:pStyle w:val="BodyText"/>
      </w:pPr>
      <w:r>
        <w:t xml:space="preserve">Mà nhị công tử Bùi Ngu cũng vì mẫu thân ghen tị, từng hại chủ mẫu sẩy thai nên hai mẹ con cũng bị đuổi khỏi Bùi gia, tất nhiên cũng không có tư cách và khả năng kế thừa.</w:t>
      </w:r>
    </w:p>
    <w:p>
      <w:pPr>
        <w:pStyle w:val="BodyText"/>
      </w:pPr>
      <w:r>
        <w:t xml:space="preserve">Về phần tam công tử Bùi Huyền thì do thiếp thất sinh ra, trước giờ lại không có tài gì. Ba lần thi cũng không đỗ, thậm chí còn vì đổi lấy công danh mà đính thân với thiên kim béo Vương Minh Châu nhà Vương Ngự sử, cuối cùng còn nháo đến hối hôn. Tuy cuối cùng tin tức hối hôn không được chính thức truyền ra nhưng chuyện đã như thế rồi mà Vương Minh Châu kia vẫn chưa gả vào Bùi gia, vậy không phải là có vấn đề sao? Nói vậy, tam công tử Bùi Huyền này hiển nhiên cũng là một tên không được việc gì. Bùi Vũ Khâm tuấn kiệt như vậy, sao có thể giao toàn bộ Bùi gia ột thư sinh văn không được mà võ cũng không xong như thế?</w:t>
      </w:r>
    </w:p>
    <w:p>
      <w:pPr>
        <w:pStyle w:val="BodyText"/>
      </w:pPr>
      <w:r>
        <w:t xml:space="preserve">Cho nên, nghĩ tới nghĩ lui cũng chỉ còn đại công tử Bùi Phong xưa nay tiêu sái như gió là người danh chính ngôn thuận nhất. Nhưng mà Bùi đại công tử này cũng là một người nổi danh trong Phỉ thúy thành. Ai chẳng biết Bùi đại công tử xưa nay ưa võ, căn bản chưa từng học chút gì về cách kinh doanh, làm ăn.</w:t>
      </w:r>
    </w:p>
    <w:p>
      <w:pPr>
        <w:pStyle w:val="BodyText"/>
      </w:pPr>
      <w:r>
        <w:t xml:space="preserve">Giờ bệnh tình Bùi Vũ Khâm đang nguy kịch, Bùi gia này nếu rơi vào tay Bùi đại công tử thì việc kinh doanh và mở rộng sau này sợ là cũng sẽ nguy hiểm.</w:t>
      </w:r>
    </w:p>
    <w:p>
      <w:pPr>
        <w:pStyle w:val="BodyText"/>
      </w:pPr>
      <w:r>
        <w:t xml:space="preserve">Dù sao moi người chỉ cần nhìn Bùi đại công tử cau mày, lo lắng ra vào các của hàng, tửu lâu trong thành là có thể biết hắn đang sứt đầu mẻ trán rồi.</w:t>
      </w:r>
    </w:p>
    <w:p>
      <w:pPr>
        <w:pStyle w:val="BodyText"/>
      </w:pPr>
      <w:r>
        <w:t xml:space="preserve">Aiz, rất nhiều người vẫn không muốn Bùi gia sụp đổ đều thầm thở dài trong lòng. Quả nhiên không ai giàu ba họ a. Aiz, uổng cho Bùi Vũ Khâm một đời anh tài, lại là truyền kỳ Đông Vân quốc, nhưng sau hắn, muốn tìm một người nối nghiệp, một người có thể giữ được tài sản thì lại tìm không ra. Bùi gia lần này nguy rồi!</w:t>
      </w:r>
    </w:p>
    <w:p>
      <w:pPr>
        <w:pStyle w:val="BodyText"/>
      </w:pPr>
      <w:r>
        <w:t xml:space="preserve">Mà một đám người khôn khéo khác thì lại không nghĩ như vậy.</w:t>
      </w:r>
    </w:p>
    <w:p>
      <w:pPr>
        <w:pStyle w:val="BodyText"/>
      </w:pPr>
      <w:r>
        <w:t xml:space="preserve">Có câu ‘thương trường như chiến trường’, lại có câu ‘lạc đà gầy còn lớn hơn ngựa’. Bùi gia gần đây tuy bị tổn hại không nhẹ, sản nghiệp từ Sơn Nam về phía Bắc đã gần như mất hết nhưng Bùi gia dưới sự chưởng quản của Bùi Vũ Khâm hai mươi năm qua, dù không đến nỗi thâm căn cố đế, rễ cắm sâu đến mức khó có thể lay động nhưng ít nhất cửa hàng mọc lên như nấm, trải rộng khắp Đông Vân quốc cũng không phải nói ngoa.</w:t>
      </w:r>
    </w:p>
    <w:p>
      <w:pPr>
        <w:pStyle w:val="BodyText"/>
      </w:pPr>
      <w:r>
        <w:t xml:space="preserve">Một gia tộc lớn như vậy, cho dù Bùi Vũ Khâm bệnh nặng, tạm thời không thể dẫn dắt nhưng chẳng lẽ đám chưởng quầy, quản sự của các cửa hàng lớn nhỏ khắp nơi đều là ngu ngốc nuôi tốn cơm thôi sao mà không làm gì hết, chỉ trở mắt nhìn sản nghiệp của ông chủ bị người ta nuốt? Ít nhất cũng phải có hành động gì phản kháng hay chống lại một chút mới phải.</w:t>
      </w:r>
    </w:p>
    <w:p>
      <w:pPr>
        <w:pStyle w:val="BodyText"/>
      </w:pPr>
      <w:r>
        <w:t xml:space="preserve">Nhưng mà xem tình hình bây giờ, bọn họ không những không làm gì mà dường như còn rất phối hợp, khi người ta tới gây chuyện, ác ý muốn chiếm sản nghiệp liền buông tay cho người ta ngầm chiếm được.</w:t>
      </w:r>
    </w:p>
    <w:p>
      <w:pPr>
        <w:pStyle w:val="BodyText"/>
      </w:pPr>
      <w:r>
        <w:t xml:space="preserve">Thậm chí nghiêm trọng hơn chính là đối phương còn chưa làm tới mức đó thì bọn họ cũng đã chủ động tự đào góc nhà, chế tạo cơ hội cho người ta. Như vậy nên mới khiến những người triều đình có thể chiếm được hơn nửa giang sơn mà Bùi Vũ Khâm đã vất vả kinh doanh hơn hai mươi năm chỉ trong bảy tám ngày ngắn ngủi.</w:t>
      </w:r>
    </w:p>
    <w:p>
      <w:pPr>
        <w:pStyle w:val="BodyText"/>
      </w:pPr>
      <w:r>
        <w:t xml:space="preserve">Bọn họ đều kinh thương hơn nửa đời rồi, đã bao giờ gặp qua tình hình một bên cố gắng chiếm đoạt, một bên lại cam nguyện bị chiếm đoạt như vậy đâu?</w:t>
      </w:r>
    </w:p>
    <w:p>
      <w:pPr>
        <w:pStyle w:val="BodyText"/>
      </w:pPr>
      <w:r>
        <w:t xml:space="preserve">Thay vì nói Bùi gia bị tổn hại nặng nề, gặp phải đại nạn còn không bằng nói Bùi Vũ Khâm đang chỉ đạo người của hắn diễn trò, diễn một tuồng lớn nhất, cũng quy tụ nhiều diễn viên nhất.</w:t>
      </w:r>
    </w:p>
    <w:p>
      <w:pPr>
        <w:pStyle w:val="BodyText"/>
      </w:pPr>
      <w:r>
        <w:t xml:space="preserve">Đáng thương cho đám người tự động đưa đến cửa, tự cho là đã chiếm được hơn nửa Bùi gia kia, chỉ sợ sơ sẩy một cái là sẽ dẫn lửa thiêu thân, chơi với lửa rồi có ngày chết cháy.</w:t>
      </w:r>
    </w:p>
    <w:p>
      <w:pPr>
        <w:pStyle w:val="BodyText"/>
      </w:pPr>
      <w:r>
        <w:t xml:space="preserve">Bùi Vũ Khâm là người như thế nào? Là truyền kỳ Đông Vân quốc, thiên hạ đệ nhất thương nhân. Đừng nhìn hắn mới ba mươi sáu tuổi, luận thủ đoạn buôn bán hay mưu kế, một mình hắn đã đủ để đùa chết trăm ngàn lão thành trên thương trường. Nếu Bùi gia một tay hắn dựng nên bị người ta bứng rễ dễ dàng như vậy thì thiên hạ đệ nhất gia này cũng không lợi hại đến thế.</w:t>
      </w:r>
    </w:p>
    <w:p>
      <w:pPr>
        <w:pStyle w:val="BodyText"/>
      </w:pPr>
      <w:r>
        <w:t xml:space="preserve">Đám lão già bọn họ làm ăn với Bùi gia bao nhiêu năm rồi, cái khác không dám chắc chứ mắt nhìn người thì vẫn phải có.</w:t>
      </w:r>
    </w:p>
    <w:p>
      <w:pPr>
        <w:pStyle w:val="BodyText"/>
      </w:pPr>
      <w:r>
        <w:t xml:space="preserve">Cho nên nhóm chủ sự cùng đương gia các nhà thương nhân, phú hào khắp nơi, dù là ở Phỉ Thúy thành, Giang Nam Giang Bắc hay Hà Đông Hà Tây cũng không nhàn rỗi trong mấy ngày Bùi gia ‘gặp chuyện không may’ này.</w:t>
      </w:r>
    </w:p>
    <w:p>
      <w:pPr>
        <w:pStyle w:val="BodyText"/>
      </w:pPr>
      <w:r>
        <w:t xml:space="preserve">Liên hệ nhau, lén hội họp, thương lượng không biết bao nhiêu lần, bọn họ đều đang âm thầm quan sát động thái của Bùi gia, đều muốn biết rốt cuộc lần này Bùi Vũ Khâm định làm gì.</w:t>
      </w:r>
    </w:p>
    <w:p>
      <w:pPr>
        <w:pStyle w:val="BodyText"/>
      </w:pPr>
      <w:r>
        <w:t xml:space="preserve">Tuy nói Bùi gia không dễ sụp đổ như vậy nhưng tình hình như hôm nay, bọn họ cũng hiểu ít nhiều. Phiền toái này nói nhỏ thì cũng không nhỏ, làm không khéo sẽ thật sự người ngã ngựa đổ.</w:t>
      </w:r>
    </w:p>
    <w:p>
      <w:pPr>
        <w:pStyle w:val="BodyText"/>
      </w:pPr>
      <w:r>
        <w:t xml:space="preserve">Dù sao người đang dòm ngó Bùi gia là ai, lúc đầu có thể họ còn chưa đoán ra nhưng qua nhiều ngày như vậy, dấu hiệu đó cũng dần dần hiển lộ. Trong lòng họ thật ra cũng trầm trọng vô cùng.</w:t>
      </w:r>
    </w:p>
    <w:p>
      <w:pPr>
        <w:pStyle w:val="BodyText"/>
      </w:pPr>
      <w:r>
        <w:t xml:space="preserve">Cũng may Bùi gia là thiên hạ đệ nhất gia, tài phú khác hẳn bình thường cho nên cái người được gọi là thiên tử kia mới xuống tay với Bùi gia trước nhất. Nếu hôm nay đổi thành một nhà nào trong số họ là thủ phủ thiên hạ thì người thiên tử muốn đối phó cũng là một trong số họ rồi, sao có thể không kinh hãi cho được?</w:t>
      </w:r>
    </w:p>
    <w:p>
      <w:pPr>
        <w:pStyle w:val="BodyText"/>
      </w:pPr>
      <w:r>
        <w:t xml:space="preserve">Hơn nữa, xưa nay ‘thỏ khôn chết, chó săn bị nấu’, khi triều đình để ý đến họ thì cứ cho bất kỳ ai trong số họ một cái danh phận Hoàng thương, khiến họ phải dâng đồ tốt vào hoàng cung cho không biếu không. Một khi quốc khố cạn rồi, Hoàng đế muốn khai đao với đám cửu lưu thương nhân bọn họ thì chỉ cần tìm một cái cớ, thậm chí có thể không cần lấy cớ, cứ trực tiếp dùng thủ đoạn ti tiện mà chiếm lấy sản nghiệp họ đã khổ tâm kinh doanh hơn nửa đời người. Chuyện bỏ công làm cho người ta hưởng hết như vậy, ai có thể cam tâm cho được?</w:t>
      </w:r>
    </w:p>
    <w:p>
      <w:pPr>
        <w:pStyle w:val="BodyText"/>
      </w:pPr>
      <w:r>
        <w:t xml:space="preserve">Cho nên nếu Bùi gia lần này có thể tìm được đường sống, thắng được triều đình thì không sao. Nhưng nếu Bùi gia thật sự bị triều đình nuốt trọn thì đây chính là một hồi chuông cảnh tỉnh đối với đại đa số các nhà có của bọn họ.</w:t>
      </w:r>
    </w:p>
    <w:p>
      <w:pPr>
        <w:pStyle w:val="BodyText"/>
      </w:pPr>
      <w:r>
        <w:t xml:space="preserve">Dù sao gia nghiệp Bùi gia lớn như vậy mà còn không làm gì được triều đình, bọn họ còn không bằng Bùi gia thì lấy cái gì mà đấu tranh đây?</w:t>
      </w:r>
    </w:p>
    <w:p>
      <w:pPr>
        <w:pStyle w:val="BodyText"/>
      </w:pPr>
      <w:r>
        <w:t xml:space="preserve">Cho nên tuy cũng có người âm thầm châm biếm, hy vọng Bùi gia sụp đổ hoàn toàn, không gượng dậy nổi nhưng đại đa số thương nhân, nhất là những người có quan hệ lợi ích với Bùi gia vẫn hy vọng Bùi gia có thể vượt qua khó khăn lần này.</w:t>
      </w:r>
    </w:p>
    <w:p>
      <w:pPr>
        <w:pStyle w:val="BodyText"/>
      </w:pPr>
      <w:r>
        <w:t xml:space="preserve">Nhưng thương nhân dù yêu tiền nhưng cũng yêu mạng của mình. Lúc này tuy trong lòng họ sốt ruột nhưng cũng không ai chủ động đưa tay giúp đỡ Bùi gia mà chỉ âm thầm quan sát trong im lặng. Bọn họ đều đang chờ xem truyền kỳ Đông Vân quốc Bùi Vũ Khâm sẽ dẫn dắt thiên hạ đệ nhất gia vượt qua thời điểm khó khăn này như thế nào.</w:t>
      </w:r>
    </w:p>
    <w:p>
      <w:pPr>
        <w:pStyle w:val="BodyText"/>
      </w:pPr>
      <w:r>
        <w:t xml:space="preserve">Đương nhiên, họ cũng đang đợi một tín hiệu, một ám chỉ cho việc phản kích từ Bùi gia, hay nói đúng hơn là từ Bùi Vũ Khâm. Chỉ cần tín hiệu đó vừa xuất hiện, tất cả thương nhân trong thiên hạ sẽ kết thành liên minh mạnh mẽ nhất, đoàn kết nhất chỉ trong nháy mắt.</w:t>
      </w:r>
    </w:p>
    <w:p>
      <w:pPr>
        <w:pStyle w:val="BodyText"/>
      </w:pPr>
      <w:r>
        <w:t xml:space="preserve">Đừng hỏi bọn họ dựa vào đâu mà đoán như vậy, thương nhân là loại người nào chứ? Bọn họ là một đám gian trá giảo hoạt, đầu đầy mưu kế. Họ biết khi nào thì có thể thu được lợi ích lớn nhất. Mà chỉ một chữ ‘lợi’ đó cũng đã đủ để họ ăn ý làm ra rất nhiều chuyện không thể tưởng rồi.</w:t>
      </w:r>
    </w:p>
    <w:p>
      <w:pPr>
        <w:pStyle w:val="BodyText"/>
      </w:pPr>
      <w:r>
        <w:t xml:space="preserve">Đây là điều là người làm vua cùng đám bề tôi cổ hủ trong triều đình kia có nghĩ nát óc cũng không ra.</w:t>
      </w:r>
    </w:p>
    <w:p>
      <w:pPr>
        <w:pStyle w:val="Compact"/>
      </w:pPr>
      <w:r>
        <w:br w:type="textWrapping"/>
      </w:r>
      <w:r>
        <w:br w:type="textWrapping"/>
      </w:r>
    </w:p>
    <w:p>
      <w:pPr>
        <w:pStyle w:val="Heading2"/>
      </w:pPr>
      <w:bookmarkStart w:id="522" w:name="chương-499-mỗi-người-mỗi-việc."/>
      <w:bookmarkEnd w:id="522"/>
      <w:r>
        <w:t xml:space="preserve">500. Chương 499: Mỗi Người Mỗi Việc.</w:t>
      </w:r>
    </w:p>
    <w:p>
      <w:pPr>
        <w:pStyle w:val="Compact"/>
      </w:pPr>
      <w:r>
        <w:br w:type="textWrapping"/>
      </w:r>
      <w:r>
        <w:br w:type="textWrapping"/>
      </w:r>
    </w:p>
    <w:p>
      <w:pPr>
        <w:pStyle w:val="BodyText"/>
      </w:pPr>
      <w:r>
        <w:t xml:space="preserve">Edit: Ring.</w:t>
      </w:r>
    </w:p>
    <w:p>
      <w:pPr>
        <w:pStyle w:val="BodyText"/>
      </w:pPr>
      <w:r>
        <w:t xml:space="preserve">Bùi Vũ Khâm bận rộn trong thư phòng, ngay cả thời gian nghỉ uống trà tản bộ cũng không có. Giang Mộ Yên làm thê tử của hắn cũng không nhàn rỗi, bởi vì Bùi Vũ Khâm yêu cầu ‘nàng không được rời khỏi tầm mắt hắn’!</w:t>
      </w:r>
    </w:p>
    <w:p>
      <w:pPr>
        <w:pStyle w:val="BodyText"/>
      </w:pPr>
      <w:r>
        <w:t xml:space="preserve">Cho nên suốt ngày khi Bùi Vũ Khâm làm việc, cửa thư phòng gần như luôn mở toang. Mà Giang Mộ Yên ngồi ở một góc sân mà hắn ngẩng đầu là có thể nhìn thấy, đang chỉ huy các nha hoàn, phó dịch làm việc.</w:t>
      </w:r>
    </w:p>
    <w:p>
      <w:pPr>
        <w:pStyle w:val="BodyText"/>
      </w:pPr>
      <w:r>
        <w:t xml:space="preserve">Không phải việc gì khác, chính là cạo da.</w:t>
      </w:r>
    </w:p>
    <w:p>
      <w:pPr>
        <w:pStyle w:val="BodyText"/>
      </w:pPr>
      <w:r>
        <w:t xml:space="preserve">À, nói đúng hơn chính là cạo sạch lông trên da dê.</w:t>
      </w:r>
    </w:p>
    <w:p>
      <w:pPr>
        <w:pStyle w:val="BodyText"/>
      </w:pPr>
      <w:r>
        <w:t xml:space="preserve">Dù sao trong lòng Giang Mộ Yên vẫn luôn vấn vương mấy tấm da dê kia. Mắt thấy da ngâm trong nước vôi đã sắp hơn hai tháng rồi, nếu là trời nóng thì chỉ cần ngâm mấy tuần là được, nhưng giờ trời lạnh, chất lượng da dê ngâm vẫn không quá lý tưởng cho nên thời gian cũng nhiều gấp đôi bình thường.</w:t>
      </w:r>
    </w:p>
    <w:p>
      <w:pPr>
        <w:pStyle w:val="BodyText"/>
      </w:pPr>
      <w:r>
        <w:t xml:space="preserve">Có điều cũng may, tuy bận rộn nhưng hôm nay cuối cùng cũng đã có thể lôi chúng ra xử lý.</w:t>
      </w:r>
    </w:p>
    <w:p>
      <w:pPr>
        <w:pStyle w:val="BodyText"/>
      </w:pPr>
      <w:r>
        <w:t xml:space="preserve">Vốn Giang Mộ Yên định đến Tây Uyển như trước, dù sao ở đó có sân lớn, lại thoáng mát, hơn nữa còn rất tiện. Hố vôi nằm ngay trong sân, mọi người làm việc cũng thuận tay hơn. Nhưng Bùi đại lão gia lại không phê chuẩn. Sau khi Giang Mộ Yên trải qua mấy lần gặp nạn, Bùi Vũ Khâm đã thần hồn nát thần tín. Đừng nói là để một mình Giang Mộ Yên cùng người hầu đến chỗ trống trải như Tây Uyển, cho dù nàng chỉ muốn bước ra khỏi Lưu Vân tiểu trúc tản bộ một chút, Bùi Vũ Khâm cũng lập tức dẹp tất cả mọi chuyện qua một bên để đi cùng nàng.</w:t>
      </w:r>
    </w:p>
    <w:p>
      <w:pPr>
        <w:pStyle w:val="BodyText"/>
      </w:pPr>
      <w:r>
        <w:t xml:space="preserve">Mà trước mắt, chuyện Bùi Vũ Khâm phải làm cũng không phải ít, Giang Mộ Yên sao có thể để hắn bỏ công việc qua một bên để theo nàng đến Tây Uyển xem mấy tấm da dê cho được?</w:t>
      </w:r>
    </w:p>
    <w:p>
      <w:pPr>
        <w:pStyle w:val="BodyText"/>
      </w:pPr>
      <w:r>
        <w:t xml:space="preserve">Vì vậy, nàng cũng chỉ có thể nghĩ cách vẹn cả đôi đường, chính là sai người vớt hết da dê ngâm trong nước vôi ra để vào sọt rồi mang hết đến sân trước thư phòng này. Sau đó, nàng triệu tập một đống nha hoàn, phó dịch, mỗi người một ghế, bắt đầu công việc cạo da.</w:t>
      </w:r>
    </w:p>
    <w:p>
      <w:pPr>
        <w:pStyle w:val="BodyText"/>
      </w:pPr>
      <w:r>
        <w:t xml:space="preserve">Mà Giang Mộ Yên là phụ nữ có thai, người quý giá nhất Bùi gia hiện tại, tất nhiên là không được nhúng tay vào. Cho nên khi tất cả mọi người đang bận rộn, nàng lại bị Thanh Thư và Hồng Nguyệt bắt nằm trên ghế, đắp chăn, bên cạnh còn có một cái bếp lò đang hâm trà sâm mà an phận ngồi một bên nhìn. Làm một người giám sát đúng nghĩa đen.</w:t>
      </w:r>
    </w:p>
    <w:p>
      <w:pPr>
        <w:pStyle w:val="BodyText"/>
      </w:pPr>
      <w:r>
        <w:t xml:space="preserve">Bùi Vũ Khâm thấy Thanh Thư an bày rất thỏa đáng nên cũng vừa lòng tiếp tục làm việc.</w:t>
      </w:r>
    </w:p>
    <w:p>
      <w:pPr>
        <w:pStyle w:val="BodyText"/>
      </w:pPr>
      <w:r>
        <w:t xml:space="preserve">~Cái gọi là ‘cạo da’ nghe thì có vẻ đơn giản, nhưng làm mới biết không dễ dàng chút nào.</w:t>
      </w:r>
    </w:p>
    <w:p>
      <w:pPr>
        <w:pStyle w:val="BodyText"/>
      </w:pPr>
      <w:r>
        <w:t xml:space="preserve">Ở đây phải nói một chút về nguyên lý chế tạo giấy da dê. Muốn có giấy tốt thì đầu tiên phải chọn dê cho kỹ. Không thể quá già, da đã không còn độ co dãn, cũng không thể quá non, da sẽ không đủ dai, cho nên dê này phải chọn vừa tuổi. Quá mập không được, quá ốm cũng không xong. Cũng may dê Bùi gia đều được nuôi trên đồng cỏ đặc biệt, phẩm chất rất ưu việt.</w:t>
      </w:r>
    </w:p>
    <w:p>
      <w:pPr>
        <w:pStyle w:val="BodyText"/>
      </w:pPr>
      <w:r>
        <w:t xml:space="preserve">Nói đến việc ngâm da dê thì trước đây đã từng đề cập qua. Dùng nước vôi ngâm là để phân giải các hợp chất hữu cơ* trong da dê. Hợp chất hữu cơ là gì? Giải thích thì rất phức tạp, nói ngắn gọn chính là những thứ khiến da dễ bị hư hỏng.</w:t>
      </w:r>
    </w:p>
    <w:p>
      <w:pPr>
        <w:pStyle w:val="BodyText"/>
      </w:pPr>
      <w:r>
        <w:t xml:space="preserve">*R: dạ tui chém. Trời biết cái ‘giao chất’ là cái gì. Đã gu-gồ quy trình xử lý da động vật nhưng đọc xong vẫn méo hiểu ==”.</w:t>
      </w:r>
    </w:p>
    <w:p>
      <w:pPr>
        <w:pStyle w:val="BodyText"/>
      </w:pPr>
      <w:r>
        <w:t xml:space="preserve">Sau khi nước vôi phân giải hết các chất hữu cơ thì da dê liền giữ nguyên được tính chống thấm đặc hữu, lại không giảm độ dai, còn không bị hư hỏng, phân hủy, rất có lợi cho việc lưu trữ lâu dài.</w:t>
      </w:r>
    </w:p>
    <w:p>
      <w:pPr>
        <w:pStyle w:val="BodyText"/>
      </w:pPr>
      <w:r>
        <w:t xml:space="preserve">Đương nhiên, không phải da dê vớt từ trong nước vôi ra đã là giấy da, còn có hai khâu nữa mới xem như thành công, mà một trong số đó chính là cạo da.</w:t>
      </w:r>
    </w:p>
    <w:p>
      <w:pPr>
        <w:pStyle w:val="BodyText"/>
      </w:pPr>
      <w:r>
        <w:t xml:space="preserve">Cũng không thể xem nhẹ việc cạo da này. Dù sao trên da dê có lông, còn có những sản phẩm được tạo ra trong quá trình phân giải chất hữu cơ. Với lại trên da dê ban đầu cũng không phải sạch sẽ mà dầu trơn, chất bẩn này nọ vẫn có. Cho nên lúc cạo da cần phải rửa sạch luôn những thứ đó.</w:t>
      </w:r>
    </w:p>
    <w:p>
      <w:pPr>
        <w:pStyle w:val="BodyText"/>
      </w:pPr>
      <w:r>
        <w:t xml:space="preserve">Vì cổ đại không có máy móc chuyên kéo căng và cố định da dê (đương nhiên hiện đại cũng không ai xài da dê nữa) nên phải hoàn toàn dựa vào nhân công.</w:t>
      </w:r>
    </w:p>
    <w:p>
      <w:pPr>
        <w:pStyle w:val="BodyText"/>
      </w:pPr>
      <w:r>
        <w:t xml:space="preserve">Giang Mộ Yên để hai thanh niên phó dịch giữ chặt hai đầu tấm da căng ra, sau đó một người khác lại dùng một tấm bảng mỏng bằng trúc không sắc bén nhưng vô cùng trơn bóng bắt đầu dùng sức cạo ngược hướng lông dê mọc. Khiến mấy thứ như lông dê, chất bẩn, sản phẩm phân giải chất hữu cơ này nọ bị cạo sạch khỏi da dê hết.</w:t>
      </w:r>
    </w:p>
    <w:p>
      <w:pPr>
        <w:pStyle w:val="BodyText"/>
      </w:pPr>
      <w:r>
        <w:t xml:space="preserve">Quá trình này chính là cạo da.</w:t>
      </w:r>
    </w:p>
    <w:p>
      <w:pPr>
        <w:pStyle w:val="BodyText"/>
      </w:pPr>
      <w:r>
        <w:t xml:space="preserve">Da dê sau khi đã được cạo sạch lại dùng nước vôi rửa lại một lần nữa, nhất định phải được căng ra, cố định lại rồi phơi nắng.</w:t>
      </w:r>
    </w:p>
    <w:p>
      <w:pPr>
        <w:pStyle w:val="BodyText"/>
      </w:pPr>
      <w:r>
        <w:t xml:space="preserve">Chờ sau khi phơi nắng xong thì giấy da đạt tiêu chuẩn mới xem như hoàn thành.</w:t>
      </w:r>
    </w:p>
    <w:p>
      <w:pPr>
        <w:pStyle w:val="BodyText"/>
      </w:pPr>
      <w:r>
        <w:t xml:space="preserve">Nghe thì rất đơn giản nhưng quá trình làm nó không dễ dàng chút nào. Không nói đến cạo da là một việc vừa tốn sức vừa cần khéo léo. Dùng sức hơi quá một chút là hỏng, bỏ nguyên một miếng da. Nhưng nếu quá yếu thì những chất phân giải hay chất bẩn không được cạo sạch, cũng không thể xem như da dê đạt tiêu chuẩn.</w:t>
      </w:r>
    </w:p>
    <w:p>
      <w:pPr>
        <w:pStyle w:val="BodyText"/>
      </w:pPr>
      <w:r>
        <w:t xml:space="preserve">Bởi vậy bắt đầu từ sáng sớm, thỉnh thoảng liền nghe được trong sân vang lên tiếng la hay than thở ảo não. Chắc là có người lại không cẩn thận làm hỏng hoặc ai đó đang thầm oán mình làm không tốt bằng người ta.</w:t>
      </w:r>
    </w:p>
    <w:p>
      <w:pPr>
        <w:pStyle w:val="BodyText"/>
      </w:pPr>
      <w:r>
        <w:t xml:space="preserve">Giang Mộ Yên cũng không nói gì mà chỉ cười cười uống trà sâm, nhìn mọi người phấn chấn, náo nhiệt trong sân khiến lòng càng cũng cảm thấy ấm áp. Nàng thích cảm giác như thế này.</w:t>
      </w:r>
    </w:p>
    <w:p>
      <w:pPr>
        <w:pStyle w:val="BodyText"/>
      </w:pPr>
      <w:r>
        <w:t xml:space="preserve">Nếu không có triều đình tham lam còn đang nhìn chằm chằm vào gia nghiệp của Vũ Khâm nhà nàng mà nói thì nàng nghĩ mình nhất định còn vui hơn.</w:t>
      </w:r>
    </w:p>
    <w:p>
      <w:pPr>
        <w:pStyle w:val="Compact"/>
      </w:pPr>
      <w:r>
        <w:br w:type="textWrapping"/>
      </w:r>
      <w:r>
        <w:br w:type="textWrapping"/>
      </w:r>
    </w:p>
    <w:p>
      <w:pPr>
        <w:pStyle w:val="Heading2"/>
      </w:pPr>
      <w:bookmarkStart w:id="523" w:name="chương-500-đừng-gấp."/>
      <w:bookmarkEnd w:id="523"/>
      <w:r>
        <w:t xml:space="preserve">501. Chương 500: Đừng Gấp.</w:t>
      </w:r>
    </w:p>
    <w:p>
      <w:pPr>
        <w:pStyle w:val="Compact"/>
      </w:pPr>
      <w:r>
        <w:br w:type="textWrapping"/>
      </w:r>
      <w:r>
        <w:br w:type="textWrapping"/>
      </w:r>
    </w:p>
    <w:p>
      <w:pPr>
        <w:pStyle w:val="BodyText"/>
      </w:pPr>
      <w:r>
        <w:t xml:space="preserve">Edit: Ring.</w:t>
      </w:r>
    </w:p>
    <w:p>
      <w:pPr>
        <w:pStyle w:val="BodyText"/>
      </w:pPr>
      <w:r>
        <w:t xml:space="preserve">Ba trăm tấm da dê, cạo suốt ba ngày. Hỏng hai mươi bảy tấm, lại cạo hư bốn mươi lăm tấm, cuối cùng số lượng được mọi người kéo căng, cố định phơi nắng vẫn còn hơn hai trăm. Thành quả như vậy đã khiến Giang Mộ Yên rất vui vẻ.</w:t>
      </w:r>
    </w:p>
    <w:p>
      <w:pPr>
        <w:pStyle w:val="BodyText"/>
      </w:pPr>
      <w:r>
        <w:t xml:space="preserve">Hơn nữa ông trời cũng rất phối hợp, mấy hôm nay đều là nắng đẹp. Vốn da dê này không thể chịu được nắng quá gắt, cũng may bây giờ đang là mùa xuân, dù là giữa trưa cũng chỉ khiến người ta cảm thấy ấm áp thôi, không cần lo lắng vì nắng quá nóng.</w:t>
      </w:r>
    </w:p>
    <w:p>
      <w:pPr>
        <w:pStyle w:val="BodyText"/>
      </w:pPr>
      <w:r>
        <w:t xml:space="preserve">Cho nên Giang Mộ Yên dứt khoát cho người dùng giá cố định hết hơn hai trăm tấm da phơi nắng trong sân.</w:t>
      </w:r>
    </w:p>
    <w:p>
      <w:pPr>
        <w:pStyle w:val="BodyText"/>
      </w:pPr>
      <w:r>
        <w:t xml:space="preserve">Những tấm da bị cạo hư, Giang Mộ Yên cũng không lãng phí. Nàng cho người lấy kéo cắt bỏ những phần hư, sau đó cũng dùng những giá phơi nhỏ hơn cố định rồi phơi nắng.</w:t>
      </w:r>
    </w:p>
    <w:p>
      <w:pPr>
        <w:pStyle w:val="BodyText"/>
      </w:pPr>
      <w:r>
        <w:t xml:space="preserve">Hai ngày như vậy, hai mặt trong ngoài của tất cả da dê đều được phơi nắng hết.</w:t>
      </w:r>
    </w:p>
    <w:p>
      <w:pPr>
        <w:pStyle w:val="BodyText"/>
      </w:pPr>
      <w:r>
        <w:t xml:space="preserve">Sau khi lấy ra khỏi giá cố định, mỗi tấm da dê đều có màu trắng trong, nhìn có vẻ mỏng manh, dường như đâm một cái là thủng nhưng lại dai vô cùng. Hơn nữa cầm trong tay không chút cảm giác dầu mỡ, còn hơi hơi trơn, khiến Thanh Thư và mọi người đều cảm thấy mới mẻ không thôi.</w:t>
      </w:r>
    </w:p>
    <w:p>
      <w:pPr>
        <w:pStyle w:val="BodyText"/>
      </w:pPr>
      <w:r>
        <w:t xml:space="preserve">Triển Tịch và Nghênh Phong lại cầm lấy một tấm da dê đã được phơi nắng kéo kéo thử, phát hiện quả nhiên không dễ rách, hơn nữa còn không biến hình, hai người đều kinh ngạc vô cùng.</w:t>
      </w:r>
    </w:p>
    <w:p>
      <w:pPr>
        <w:pStyle w:val="BodyText"/>
      </w:pPr>
      <w:r>
        <w:t xml:space="preserve">Bùi Phong nhìn tấm da trắng trong kia, cảm thấy tuy hơi dày hơn giấy Tuyên Thành một chút nhưng tính chất lại hơn hẳn thì trong lòng lại càng tán thưởng tâm tư linh hoạt của Giang Mộ Yên. Da dê nhà ai chẳng có, nhưng muốn biến tấm da dê bình thường trở thành loại giấy tuyệt hảo như vầy, từ xưa đến nay sợ là chỉ có một mình Mộ Yên nghĩ ra. Mà nàng chẳng những nghĩ mà còn thật sự làm ra được.</w:t>
      </w:r>
    </w:p>
    <w:p>
      <w:pPr>
        <w:pStyle w:val="BodyText"/>
      </w:pPr>
      <w:r>
        <w:t xml:space="preserve">Bản thân Giang Mộ Yên khi cầm trên tay giấy da cũng vui sướng vô cùng. Dù sao lúc mới bắt đầu làm, chính nàng cũng không nghĩ mình sẽ làm được. Bởi vì nàng cũng chỉ biết đại khái quá trình và cách chế tạo thôi chứ chưa bao giờ thật sự làm thử. Cũng may ông trời phù hộ, vậy mà cũng thành công.</w:t>
      </w:r>
    </w:p>
    <w:p>
      <w:pPr>
        <w:pStyle w:val="BodyText"/>
      </w:pPr>
      <w:r>
        <w:t xml:space="preserve">Cầm kéo trên tay, Giang Mộ Yên căn cứ theo nhu cầu mà cắt tấm giấy da thành những kích thước lớn nhỏ mình muốn.</w:t>
      </w:r>
    </w:p>
    <w:p>
      <w:pPr>
        <w:pStyle w:val="BodyText"/>
      </w:pPr>
      <w:r>
        <w:t xml:space="preserve">Nếu là nguyên một tấm da dê thì tất nhiên sẽ có mép. Những phần vụn bị cắt bỏ, Giang Mộ Yên cũng không vứt đi mà giao cho Hồng Nguyệt cùng các nha đầu khéo tay khác để các nàng may thành mấy cái hà bao hay túi thắt lưng này nọ có thể đựng đồ lặt vặt.</w:t>
      </w:r>
    </w:p>
    <w:p>
      <w:pPr>
        <w:pStyle w:val="BodyText"/>
      </w:pPr>
      <w:r>
        <w:t xml:space="preserve">Dù sao da dê này không thấm nước, lại bền nữa, nếu đi đâu xa thì để mấy thứ sợ nước như mồi lửa hay thuốc viên linh tinh gì đó, lỡ như không may bị mắc mưa hay rơi xuống nước thì thứ đựng bên trong cũng sẽ không bị ướt, vẫn rất thực dụng.</w:t>
      </w:r>
    </w:p>
    <w:p>
      <w:pPr>
        <w:pStyle w:val="BodyText"/>
      </w:pPr>
      <w:r>
        <w:t xml:space="preserve">Ý tưởng này lập tức được mọi người nhất trí khen ngợi. Triển Tịch và Nghênh Phong thậm chí còn là người đầu tiên đứng ra nhờ Hồng Nguyệt nhất định phải chuẩn bị cho hai người bọn họ mỗi người một cái.</w:t>
      </w:r>
    </w:p>
    <w:p>
      <w:pPr>
        <w:pStyle w:val="BodyText"/>
      </w:pPr>
      <w:r>
        <w:t xml:space="preserve">Bùi Phong tất nhiên cũng không chịu thua kém. Tất cả nhưng chuyện Mộ Yên muốn làm, tất cả những thứ nàng phát minh ra, hắn đều phải có một cái.</w:t>
      </w:r>
    </w:p>
    <w:p>
      <w:pPr>
        <w:pStyle w:val="BodyText"/>
      </w:pPr>
      <w:r>
        <w:t xml:space="preserve">R: từ đơn phương đã thăng cấp lên thành fan cuồng. Chúc mừng bạn!!</w:t>
      </w:r>
    </w:p>
    <w:p>
      <w:pPr>
        <w:pStyle w:val="BodyText"/>
      </w:pPr>
      <w:r>
        <w:t xml:space="preserve">Thanh Thư thì hâm mộ đến mức mắt muốn rớt ra ngoài, nhưng vì ngại mình là hạ nhân, không tiện mở miệng yêu cầu nên chỉ có thể dùng ánh mắt đáng thương như cún con nhìn Giang Mộ Yên, khiến nàng phải bật cười: “Được rồi, Thanh Thư. Dù sao da vụn cũng dư không ít, Hồng Nguyệt lại là nương tử chưa cưới của ngươi. Nha đầu kia a, có quên ai chứ nhất định không quên phần ngươi đâu. Đừng trưng ánh mắt đáng thương như vậy ra nữa, để người ta thấy còn tưởng rằng phu nhân ta khắt khe với ngươi đâu!”</w:t>
      </w:r>
    </w:p>
    <w:p>
      <w:pPr>
        <w:pStyle w:val="BodyText"/>
      </w:pPr>
      <w:r>
        <w:t xml:space="preserve">Thanh Thư vừa nghe mình cũng có phần thì trong lòng liền buông lỏng, lập tức khom người hành lễ, lại nói giỡn: “Lời này của phu nhân khiến Thanh Thư thật xấu hổ. Phu nhân đối với Thanh Thư là đại ân đại đức, làm gì có khắt khe với ta?</w:t>
      </w:r>
    </w:p>
    <w:p>
      <w:pPr>
        <w:pStyle w:val="BodyText"/>
      </w:pPr>
      <w:r>
        <w:t xml:space="preserve">Thanh Thư là một cô nhi. Đầu tiên là nhờ ân cứu mạng, nuôi nấng của lão gia. Bây giờ phu nhân lại xem Thanh Thư như người một nhà. Thanh Thư thật sự không biết đời trước mình đã tích bao nhiêu đức mới có được ngày hôm nay.”</w:t>
      </w:r>
    </w:p>
    <w:p>
      <w:pPr>
        <w:pStyle w:val="BodyText"/>
      </w:pPr>
      <w:r>
        <w:t xml:space="preserve">“Được rồi được rồi. Đúng là nhìn không ra a. Miệng lưỡi Thanh Thư ngươi cũng trở nên trơn tru rồi, còn biết nịnh hót nữa. Nhưng đừng nghĩ nói mấy câu như vậy mà ta và Vũ Khâm sẽ không sai sử ngươi. Chuyện nên làm vẫn phải làm, không cho nhàn hạ!”</w:t>
      </w:r>
    </w:p>
    <w:p>
      <w:pPr>
        <w:pStyle w:val="BodyText"/>
      </w:pPr>
      <w:r>
        <w:t xml:space="preserve">Giang Mộ Yên cũng trêu ghẹo, giả bộ muốn gõ đầu hắn. Thanh Thư cũng vờ né tránh rồi lớn tiếng trả lời: “Dạ, phu nhân. Thanh Thư nào dám a!”</w:t>
      </w:r>
    </w:p>
    <w:p>
      <w:pPr>
        <w:pStyle w:val="BodyText"/>
      </w:pPr>
      <w:r>
        <w:t xml:space="preserve">Bùi Vũ Khâm nhìn cảnh tượng cả nhà vui vẻ hòa thuận cũng nhịn không được mà nở nụ cười: “Yên nhi, giấy da này tinh xảo như vậy, mực viết cũng phải suy nghĩ một chút. Mực bình thường sợ là không dễ lên màu, cũng bị nước tẩy trôi. Giấy này không sợ nước nhưng mực thì có. Nàng đã có ý tưởng gì chưa?”</w:t>
      </w:r>
    </w:p>
    <w:p>
      <w:pPr>
        <w:pStyle w:val="BodyText"/>
      </w:pPr>
      <w:r>
        <w:t xml:space="preserve">“Ừm, chàng không nói ta cũng không nghĩ tới. Nói vậy đây cũng là một vấn đề. Mực, mực? Mực không sợ nước?”</w:t>
      </w:r>
    </w:p>
    <w:p>
      <w:pPr>
        <w:pStyle w:val="BodyText"/>
      </w:pPr>
      <w:r>
        <w:t xml:space="preserve">Giang Mộ Yên vuốt căm suy nghĩ một lúc, đột nhiên ánh mắt nàng sáng ngời: “Muốn mực không sợ nước cũng không phải không có cách. Bất quá trước đừng gấp. Vũ Khâm, chàng vẫn nên giải quyết hết mọi chuyện trước mắt cho tốt rồi tính sao. Mấy con ruồi cứ vo ve quấy rầy bên tai khiến ta cũng không có tâm tình đi làm ra thứ mực đó!”</w:t>
      </w:r>
    </w:p>
    <w:p>
      <w:pPr>
        <w:pStyle w:val="BodyText"/>
      </w:pPr>
      <w:r>
        <w:t xml:space="preserve">Mọi người tự nhiên đều hiểu ‘mấy con ruồi’ nàng nói chính là chỉ mấy người ở triều đình, trong lòng cũng cười cười.</w:t>
      </w:r>
    </w:p>
    <w:p>
      <w:pPr>
        <w:pStyle w:val="BodyText"/>
      </w:pPr>
      <w:r>
        <w:t xml:space="preserve">Bùi Vũ Khâm nghe vậy thì sủng nịch mà cười: “Yên nhi, đừng sốt ruột. Nhiều nhất là vài ngày nữa, đám ruồi đó sẽ không rảnh mà bay loạn bên tai chúng ta nữa đâu.”</w:t>
      </w:r>
    </w:p>
    <w:p>
      <w:pPr>
        <w:pStyle w:val="BodyText"/>
      </w:pPr>
      <w:r>
        <w:t xml:space="preserve">“Ừm!” Giang Mộ Yên tất nhiên là tin tưởng vào thủ đoạn của hắn. Vốn nàng không mấy để bụng, nghe hắn nói vậy lại càng yên tâm hơn. Bây giờ nàng cũng chỉ còn chờ Bùi Dạ Tập còn chưa trở lại nữa mà thôi.</w:t>
      </w:r>
    </w:p>
    <w:p>
      <w:pPr>
        <w:pStyle w:val="Compact"/>
      </w:pPr>
      <w:r>
        <w:br w:type="textWrapping"/>
      </w:r>
      <w:r>
        <w:br w:type="textWrapping"/>
      </w:r>
    </w:p>
    <w:p>
      <w:pPr>
        <w:pStyle w:val="Heading2"/>
      </w:pPr>
      <w:bookmarkStart w:id="524" w:name="chương-501-bày-mưu-tính-kế."/>
      <w:bookmarkEnd w:id="524"/>
      <w:r>
        <w:t xml:space="preserve">502. Chương 501: Bày Mưu Tính Kế.</w:t>
      </w:r>
    </w:p>
    <w:p>
      <w:pPr>
        <w:pStyle w:val="Compact"/>
      </w:pPr>
      <w:r>
        <w:br w:type="textWrapping"/>
      </w:r>
      <w:r>
        <w:br w:type="textWrapping"/>
      </w:r>
    </w:p>
    <w:p>
      <w:pPr>
        <w:pStyle w:val="BodyText"/>
      </w:pPr>
      <w:r>
        <w:t xml:space="preserve">Edit: Ring.</w:t>
      </w:r>
    </w:p>
    <w:p>
      <w:pPr>
        <w:pStyle w:val="BodyText"/>
      </w:pPr>
      <w:r>
        <w:t xml:space="preserve">Nói đến chỗ này, mấy người ở đây cũng không quan tâm chuyện làm ăn sẽ như thế nào nữa, họ đều tin tưởng Bùi Vũ Khâm sẽ xử lý tốt.</w:t>
      </w:r>
    </w:p>
    <w:p>
      <w:pPr>
        <w:pStyle w:val="BodyText"/>
      </w:pPr>
      <w:r>
        <w:t xml:space="preserve">Nhưng những chuyện đó cũng không liên quan đến giấy da, cho nên bọn họ đều vui vẻ quan tâm, hỗ trợ. Vì vậy không cần gọi người, sau khi hỏi xem Giang Mộ Yên muốn cắt giấy da thành những kích thước như thế nào, Triển Tịch, Nghênh Phong, Thanh Thư, và cả Hồng Nguyệt, tính luôn Giang Mộ Yên, năm người liền cầm kéo lên, bắt đầu ‘xoạch xoạch’ cắt giấy da ngay cạnh bàn Bùi Vũ Khâm đang ngồi.</w:t>
      </w:r>
    </w:p>
    <w:p>
      <w:pPr>
        <w:pStyle w:val="BodyText"/>
      </w:pPr>
      <w:r>
        <w:t xml:space="preserve">Chỉ chừng nửa buổi chiều, hơn hai trăm tấm giấy da đã được cắt thành năm loại kích thước lớn nhỏ khác nhau. Khi xếp chồng lên nhau lại có cảm giác giống như giấy.</w:t>
      </w:r>
    </w:p>
    <w:p>
      <w:pPr>
        <w:pStyle w:val="BodyText"/>
      </w:pPr>
      <w:r>
        <w:t xml:space="preserve">Mà bên kia, Thanh Thư đã sớm được Giang Mộ Yên đáp ứng cho lấy mấy tấm da bị cạo hư. Bây giờ sau khi đã cắt đám da bên này xong rồi, hắn liền khẩn cấp làm đến mấy chục tấm bị hư bên kia.</w:t>
      </w:r>
    </w:p>
    <w:p>
      <w:pPr>
        <w:pStyle w:val="BodyText"/>
      </w:pPr>
      <w:r>
        <w:t xml:space="preserve">Giang Mộ Yên thấy hắn vui mừng như vậy, vốn còn có chút chuyện muốn bảo hắn đi làm nhưng giờ lại không đành lòng mở miệng gọi, nên liền gọi Bùi Phong qua, ghé vào tai hắn mà dặn dò mấy câu.</w:t>
      </w:r>
    </w:p>
    <w:p>
      <w:pPr>
        <w:pStyle w:val="BodyText"/>
      </w:pPr>
      <w:r>
        <w:t xml:space="preserve">Bùi Phong nghe xong liền gật đầu, sau đó xoay người rời đi.</w:t>
      </w:r>
    </w:p>
    <w:p>
      <w:pPr>
        <w:pStyle w:val="BodyText"/>
      </w:pPr>
      <w:r>
        <w:t xml:space="preserve">Triển Tịch và Nghênh Phong vì đều có võ công không tầm thường nên tuy Giang Mộ Yên chỉ nói nhỏ với Bùi Phong nhưng bọn họ vẫn nghe được. Họ biết phu nhân dặn dò như vậy tất nhiên là có lý do của nàng, cho nên cũng xem như không nghe thấy, sau đó tìm cớ rời khỏi thư phòng.</w:t>
      </w:r>
    </w:p>
    <w:p>
      <w:pPr>
        <w:pStyle w:val="BodyText"/>
      </w:pPr>
      <w:r>
        <w:t xml:space="preserve">Bùi Vũ Khâm tuy cũng thấy Giang Mộ Yên thì thầm với Bùi Phong nhưng hắn tin tưởng nàng, cũng không muốn để ý, thậm chí còn không tò mò Yên nhi của hắn đã nói gì với Bùi Phong mà chỉ tiếp tục vùi đầu viết không ngừng.</w:t>
      </w:r>
    </w:p>
    <w:p>
      <w:pPr>
        <w:pStyle w:val="BodyText"/>
      </w:pPr>
      <w:r>
        <w:t xml:space="preserve">“Phu nhân, cô đói bụng chưa? Đã đến giờ dùng điểm tâm rồi, nô tỳ đi lấy chút bánh ngọt mới làm đến, lại nấu cho cô một ấm trà hoa quả xem như điểm tâm, để cô vừa ăn vừa làm bạn với lão gia được không?”</w:t>
      </w:r>
    </w:p>
    <w:p>
      <w:pPr>
        <w:pStyle w:val="BodyText"/>
      </w:pPr>
      <w:r>
        <w:t xml:space="preserve">“Vẫn là Hồng Nguyệt hiểu ta. Ừm, đi đi, chuẩn bị nhiều một chút, mang mấy thứ Vũ Khâm và Thanh Thư thích đến luôn đi. Nếu đã đến giờ điểm tâm rồi thì cũng không thể để một mình ta ăn. Dù sao mọi người cũng đã bận cả ngày rồi, liền cùng nhau dùng điểm tâm đi.”</w:t>
      </w:r>
    </w:p>
    <w:p>
      <w:pPr>
        <w:pStyle w:val="BodyText"/>
      </w:pPr>
      <w:r>
        <w:t xml:space="preserve">“À, dạ, phu nhân, nô tỳ đi ngay!” Hồng Nguyệt vui vẻ trả lời, sau đó nhẹ nhàng bước chân ra ngoài.</w:t>
      </w:r>
    </w:p>
    <w:p>
      <w:pPr>
        <w:pStyle w:val="BodyText"/>
      </w:pPr>
      <w:r>
        <w:t xml:space="preserve">~Đêm, tất cả mọi người bận rộn một ngày đều đang chìm trong mộng đẹp.</w:t>
      </w:r>
    </w:p>
    <w:p>
      <w:pPr>
        <w:pStyle w:val="BodyText"/>
      </w:pPr>
      <w:r>
        <w:t xml:space="preserve">Hồng Nguyệt vì đã được Giang Mộ Yên chấp thuận, sắp gả cho Thanh Thư làm vợ nên tiểu nha đầu cũng phải chuẩn bị rất nhiều thứ.</w:t>
      </w:r>
    </w:p>
    <w:p>
      <w:pPr>
        <w:pStyle w:val="BodyText"/>
      </w:pPr>
      <w:r>
        <w:t xml:space="preserve">Giang Mộ Yên thương tiếc Hồng Nguyệt ban ngày phải hầu hạ, chăm sóc cho chủ tử là nàng nên mấy hôm nay cũng không chịu để Hồng Nguyệt ngủ ở gian ngoài nữa mà bảo nàng về phòng nghỉ ngơi, cũng để nàng có chút thời gian để làm nữ công.</w:t>
      </w:r>
    </w:p>
    <w:p>
      <w:pPr>
        <w:pStyle w:val="BodyText"/>
      </w:pPr>
      <w:r>
        <w:t xml:space="preserve">Bởi vậy trời vừa tối, trước cửa phòng Giang Mộ Yên và Bùi Vũ Khâm, ngoại trừ ‘Vũ’ âm thầm thay nhau bảo vệ thì không còn ai khác.</w:t>
      </w:r>
    </w:p>
    <w:p>
      <w:pPr>
        <w:pStyle w:val="BodyText"/>
      </w:pPr>
      <w:r>
        <w:t xml:space="preserve">Mà hiện tại, trong phòng ngủ đáng lý ra đã sớm nên tắt đèn lại vẫn còn sáng ngời.</w:t>
      </w:r>
    </w:p>
    <w:p>
      <w:pPr>
        <w:pStyle w:val="BodyText"/>
      </w:pPr>
      <w:r>
        <w:t xml:space="preserve">Trước bàn, Bùi Vũ Khâm đang viết gì đó. Mà một bên, Giang Mộ Yên cũng khoác áo choàng thật dài ngồi đó chờ.</w:t>
      </w:r>
    </w:p>
    <w:p>
      <w:pPr>
        <w:pStyle w:val="BodyText"/>
      </w:pPr>
      <w:r>
        <w:t xml:space="preserve">“Yên nhi, ta cũng sắp xong rồi, nàng đi ngủ đi, không cần chờ ta. Bây giờ nàng đang có thai, đừng miễn cưỡng!”</w:t>
      </w:r>
    </w:p>
    <w:p>
      <w:pPr>
        <w:pStyle w:val="BodyText"/>
      </w:pPr>
      <w:r>
        <w:t xml:space="preserve">“Không, nếu chàng cũng sắp xong rồi thì ta liền chờ chàng. Chàng không ngủ, trên giường lạnh như băng sao ta ngủ được?”</w:t>
      </w:r>
    </w:p>
    <w:p>
      <w:pPr>
        <w:pStyle w:val="BodyText"/>
      </w:pPr>
      <w:r>
        <w:t xml:space="preserve">“Yên nhi, không phải ta đã dặn người chuẩn bị hai bình nước nóng ủ ấm ổ chăn rồi sao?”</w:t>
      </w:r>
    </w:p>
    <w:p>
      <w:pPr>
        <w:pStyle w:val="BodyText"/>
      </w:pPr>
      <w:r>
        <w:t xml:space="preserve">“Ta không cần bình nước nóng. Ta muốn chàng!”</w:t>
      </w:r>
    </w:p>
    <w:p>
      <w:pPr>
        <w:pStyle w:val="BodyText"/>
      </w:pPr>
      <w:r>
        <w:t xml:space="preserve">“Yên nhi…”</w:t>
      </w:r>
    </w:p>
    <w:p>
      <w:pPr>
        <w:pStyle w:val="BodyText"/>
      </w:pPr>
      <w:r>
        <w:t xml:space="preserve">Bùi Vũ Khâm rõ ràng không có cách với nàng. Muốn quyết tâm bảo nàng đi ngủ, nhưng cố tình thương nàng, sủng nàng còn không hết, làm sao nỡ lạnh mặt mà hung nàng chứ? Nhưng những chuyện cần phải làm trước mắt, hắn cũng không thể hoàn thành trong thời gian ngắn được.</w:t>
      </w:r>
    </w:p>
    <w:p>
      <w:pPr>
        <w:pStyle w:val="BodyText"/>
      </w:pPr>
      <w:r>
        <w:t xml:space="preserve">Tuy đã từng cam đoan với Yên nhi là nhất định có thể đoạt lại tất cả những sản nghiệp mà triều đình chiếm đoạt, còn khiến triều đình không thể không tạm thu tay dừng lại nhưng nói thì dễ, nếu thật sự muốn làm được điều đó, hắn cần làm rất nhiều chuyện. Mỗi chuyện, mỗi kế hoạch đều quan trọng vô cùng. Nếu có khâu nào sai lầm hay vượt ra ngoài tính toán của hắn, như vậy kết quả cuối cùng rất có thể sẽ là thất bại. Dù sao thái độ cử trọng nhược khinh* cũng chỉ là để cho người bên ngoài xem thôi. Thành công chân chính, không ai có được mà không phải cố gắng. Hắn là truyền kỳ Đông Vân quốc lại càng đặc biệt vất vả.</w:t>
      </w:r>
    </w:p>
    <w:p>
      <w:pPr>
        <w:pStyle w:val="BodyText"/>
      </w:pPr>
      <w:r>
        <w:t xml:space="preserve">*R: cử trọng nhược khinh: nhấc vật nặng mà như nhẹ; hiểu rộng ra trong trường hợp này chắc là có được thành tựu lớn một cách dễ dàng.</w:t>
      </w:r>
    </w:p>
    <w:p>
      <w:pPr>
        <w:pStyle w:val="BodyText"/>
      </w:pPr>
      <w:r>
        <w:t xml:space="preserve">Phải biết rằng người càng thành công tức là những gì người đó thừa nhận, trả giá càng nhiều hơn người khác gấp mấy lần, thậm chí hơn nữa. Cho nên khi mọi người có thể thoải mái ngủ ngon, hắn còn phải chong đèn thức đêm, không dám lười biếng một phút nào.</w:t>
      </w:r>
    </w:p>
    <w:p>
      <w:pPr>
        <w:pStyle w:val="BodyText"/>
      </w:pPr>
      <w:r>
        <w:t xml:space="preserve">Nếu không phải không thể rời khỏi Yên nhi thì hắn đã tiếp tục làm việc ở thư phòng chứ không trở lại phòng ngủ rồi. Nhưng không ngờ dù đã rất cố gắng yên tĩnh nhưng hắn vẫn đánh thức nàng.</w:t>
      </w:r>
    </w:p>
    <w:p>
      <w:pPr>
        <w:pStyle w:val="BodyText"/>
      </w:pPr>
      <w:r>
        <w:t xml:space="preserve">Mà nha đầu ngốc này lại nhất quyết thức cùng với hắn, thế nào cũng không chịu một mình đi ngủ, khiến trong lòng Bùi Vũ Khâm vừa yêu thương lại vừa không nỡ.</w:t>
      </w:r>
    </w:p>
    <w:p>
      <w:pPr>
        <w:pStyle w:val="BodyText"/>
      </w:pPr>
      <w:r>
        <w:t xml:space="preserve">Giang Mộ Yên hiểu những vất vả và áp lực mà Bùi Vũ Khâm phải gánh chịu. Khi hình dung năng lực xuất sắc của một người lãnh đạo, mọi người luôn thích dùng bốn chữ ‘bày mưu tính kế’. Nhưng những gì bốn chữ này thật sự chứa đựng, tất cả những tâm huyết trong đó, có mấy người có thể nhìn ra?</w:t>
      </w:r>
    </w:p>
    <w:p>
      <w:pPr>
        <w:pStyle w:val="Compact"/>
      </w:pPr>
      <w:r>
        <w:br w:type="textWrapping"/>
      </w:r>
      <w:r>
        <w:br w:type="textWrapping"/>
      </w:r>
    </w:p>
    <w:p>
      <w:pPr>
        <w:pStyle w:val="Heading2"/>
      </w:pPr>
      <w:bookmarkStart w:id="525" w:name="chương-502-lén-làm-trước."/>
      <w:bookmarkEnd w:id="525"/>
      <w:r>
        <w:t xml:space="preserve">503. Chương 502: Lén Làm Trước.</w:t>
      </w:r>
    </w:p>
    <w:p>
      <w:pPr>
        <w:pStyle w:val="Compact"/>
      </w:pPr>
      <w:r>
        <w:br w:type="textWrapping"/>
      </w:r>
      <w:r>
        <w:br w:type="textWrapping"/>
      </w:r>
    </w:p>
    <w:p>
      <w:pPr>
        <w:pStyle w:val="BodyText"/>
      </w:pPr>
      <w:r>
        <w:t xml:space="preserve">Edit: Ring.</w:t>
      </w:r>
    </w:p>
    <w:p>
      <w:pPr>
        <w:pStyle w:val="BodyText"/>
      </w:pPr>
      <w:r>
        <w:t xml:space="preserve">Vũ Khâm của nàng quả không hỗ bốn chữ đó, nhưng hắn thật sự cũng rất vất vả. Tất cả những điều đó, nàng xem trong mắt, đặt trong lòng.</w:t>
      </w:r>
    </w:p>
    <w:p>
      <w:pPr>
        <w:pStyle w:val="BodyText"/>
      </w:pPr>
      <w:r>
        <w:t xml:space="preserve">Nàng biết hắn tiếc cho nàng, mà nàng cũng vậy. Giương mắt nhìn gương mặt ôn nhuận dưới ánh đèn, Giang Mộ Yên nhẹ nhàng vươn tay nắm lấy bàn tay đang cầm bút của Bùi Vũ Khâm.</w:t>
      </w:r>
    </w:p>
    <w:p>
      <w:pPr>
        <w:pStyle w:val="BodyText"/>
      </w:pPr>
      <w:r>
        <w:t xml:space="preserve">“Vũ Khâm, chàng nghỉ ngơi một chút đi, để ta làm!”</w:t>
      </w:r>
    </w:p>
    <w:p>
      <w:pPr>
        <w:pStyle w:val="BodyText"/>
      </w:pPr>
      <w:r>
        <w:t xml:space="preserve">“Yên nhi, không được. Đã thỏa thuận những công việc trong giai đoạn này là để ta làm. Mấy ngày nay cũng xong gần hết rồi, còn lại không nhiều lắm. Nàng muốn chờ ta thì ngồi bên cạnh ta chờ là được rồi. Chút việc này, nàng không cần phải lo lắng!”</w:t>
      </w:r>
    </w:p>
    <w:p>
      <w:pPr>
        <w:pStyle w:val="BodyText"/>
      </w:pPr>
      <w:r>
        <w:t xml:space="preserve">“Vũ Khâm, ta nói vậy chỉ là để trấn an chàng thôi. Mấy ngày nay tĩnh dưỡng, hai tiểu bảo bối rất khỏe mạnh, an toàn. Ta cũng cảm thấy tinh thần tốt hơn nhiều, ăn được ngủ được, cũng béo lên không ít. Cả người từ trên xuống dưới đều rất ổn, chàng còn có gì không yên tâm nữa?</w:t>
      </w:r>
    </w:p>
    <w:p>
      <w:pPr>
        <w:pStyle w:val="BodyText"/>
      </w:pPr>
      <w:r>
        <w:t xml:space="preserve">Này cũng chỉ là giúp chàng viết một chút mà thôi, chàng đừng khẩn trương xem ta như động vật cần được bảo vệ, không nghiêm trọng như vậy đâu.”</w:t>
      </w:r>
    </w:p>
    <w:p>
      <w:pPr>
        <w:pStyle w:val="BodyText"/>
      </w:pPr>
      <w:r>
        <w:t xml:space="preserve">“Yên nhi, không được! Nếu nàng nói nữa thì ta không cho nàng ngồi đây chờ ta nữa đâu!”</w:t>
      </w:r>
    </w:p>
    <w:p>
      <w:pPr>
        <w:pStyle w:val="BodyText"/>
      </w:pPr>
      <w:r>
        <w:t xml:space="preserve">“Vũ Khâm, vậy chàng nói xem chàng còn phải làm việc bao lâu?” Giang Mộ Yên thấy đường thẳng không thông liền quyết định đi đường vòng.</w:t>
      </w:r>
    </w:p>
    <w:p>
      <w:pPr>
        <w:pStyle w:val="BodyText"/>
      </w:pPr>
      <w:r>
        <w:t xml:space="preserve">“Ừm, năm ngày nữa phỏng chừng là có thể thấy được hiệu quả.” Bùi Vũ Khâm cũng không hề giấu diếm mà nói ra thời gian hắn cho rằng khá là chính xác.</w:t>
      </w:r>
    </w:p>
    <w:p>
      <w:pPr>
        <w:pStyle w:val="BodyText"/>
      </w:pPr>
      <w:r>
        <w:t xml:space="preserve">“Năm ngày thì năm ngày đi. Cùng lắm thì năm buổi tối không ngủ thôi, ta thức cùng chàng là được.”</w:t>
      </w:r>
    </w:p>
    <w:p>
      <w:pPr>
        <w:pStyle w:val="BodyText"/>
      </w:pPr>
      <w:r>
        <w:t xml:space="preserve">“Yên nhi, vậy sao được? Nàng cùng ta hôm nay là đủ rồi. Bắt đầu từ ngày mai, nàng cứ ngủ như bình thường đi. Nếu nàng cảm thấy đèn sáng không ngủ được thì ngày mai ta liền bảo Hồng Nguyệt căng thêm màn giường cho dày một chút. Như vậy ánh nến không chiếu tới, nàng cũng có thể ngủ ngon.”</w:t>
      </w:r>
    </w:p>
    <w:p>
      <w:pPr>
        <w:pStyle w:val="BodyText"/>
      </w:pPr>
      <w:r>
        <w:t xml:space="preserve">“Không muốn, ta sợ. Một mình ta ngủ không được, cũng sợ tối. Ta muốn ngủ cùng Vũ Khâm.” Giang Mộ Yên tất nhiên là từ chối ngay. Khi làm nũng với nam nhân mình yêu, nàng cũng không thèm để ý mà xuống nước, giả vờ đáng thương. Chỉ cần có thể khiến hắn mềm lòng mà thỏa hiệp là nàng đã thành công.</w:t>
      </w:r>
    </w:p>
    <w:p>
      <w:pPr>
        <w:pStyle w:val="BodyText"/>
      </w:pPr>
      <w:r>
        <w:t xml:space="preserve">Cho nên khi Bùi Vũ Khâm sợ hãi lắc đầu, định mở miệng đáp lời thì Giang Mộ Yên nhanh chóng bổ sung: “Chàng đã không cho phép ta giúp, vậy không được ngăn cản ta bồi chàng mỗi ngày. Vốn nếu chàng để ta hỗ trợ thì có thể ba ngày là có hiệu quả rồi, đến lúc đó chúng ta còn có thêm hai ngày để ngủ ngon. Nhưng chàng vì đau lòng, không chịu để ta giúp đỡ, ta đây cũng chỉ có thể thức thêm hai ngày cùng chàng!”</w:t>
      </w:r>
    </w:p>
    <w:p>
      <w:pPr>
        <w:pStyle w:val="BodyText"/>
      </w:pPr>
      <w:r>
        <w:t xml:space="preserve">Bùi Vũ Khâm nghe nàng vừa làm xấu vừa uy hiếp như vậy thì dở khóc dở cười. Hắn biết hôm nay không thể thuyết phục nàng dễ dàng rồi. Nha đầu ngốc này đúng là sẽ dám làm ra chuyện như vậy.</w:t>
      </w:r>
    </w:p>
    <w:p>
      <w:pPr>
        <w:pStyle w:val="BodyText"/>
      </w:pPr>
      <w:r>
        <w:t xml:space="preserve">“Được rồi, Yên nhi. Nàng nha, ta chịu thua được chưa? Nàng thắng! Đây, đây là kế hoạch từ Sơn Nam ra phía Bắc mà ta đã lập xong, nàng nhìn thử xem có sai sót hay cần bổ sung gì không? Nếu cảm thấy không có vấn đề thì sáng sớm mai sẽ bắt đầu tiến hành kế hoạch phản kích của chúng ta.”</w:t>
      </w:r>
    </w:p>
    <w:p>
      <w:pPr>
        <w:pStyle w:val="BodyText"/>
      </w:pPr>
      <w:r>
        <w:t xml:space="preserve">Giang Mộ Yên được làm việc như ý muốn, nhất thời liền cười rạng rỡ. Nàng đưa tay nhận lấy xấp giấy dày mà Bùi Vũ Khâm đưa, bắt đầu đọc kỹ. Vừa xem vừa hỏi: “Có phải mấy thứ này đã được tiến hành rồi không? Ý ta là những mệnh lệnh trước giai đoạn đầu tiên, chàng đã phát ra rồi đúng không?”</w:t>
      </w:r>
    </w:p>
    <w:p>
      <w:pPr>
        <w:pStyle w:val="BodyText"/>
      </w:pPr>
      <w:r>
        <w:t xml:space="preserve">“Phải, hai ngày trước đã truyền đi rồi, bây giờ còn đang trong giai đoạn quan sát, vẫn chưa có phản hồi gì rõ ràng. Có điều chậm nhất là trưa mai, chắc chắn sẽ có tin tức. Nếu chúng ta không đoán sai thì có thể tiếp tục tiến hành giai đoạn thứ hai. Yên nhi cảm thấy có thể thành công hay không?”</w:t>
      </w:r>
    </w:p>
    <w:p>
      <w:pPr>
        <w:pStyle w:val="BodyText"/>
      </w:pPr>
      <w:r>
        <w:t xml:space="preserve">Giang Mộ Yên không ngừng gật đầu, ánh mắt vẫn mang theo sự kinh hỉ cùng tán thưởng nhìn xấp giấy trong tay. “Đâu chỉ là hai chữ có thể. Vũ Khâm chàng suy nghĩ chu đáo như vậy, kế hoạch này tuyệt đối sẽ thành công! Ta rất chắc chắn.”</w:t>
      </w:r>
    </w:p>
    <w:p>
      <w:pPr>
        <w:pStyle w:val="BodyText"/>
      </w:pPr>
      <w:r>
        <w:t xml:space="preserve">“Nếu Yên nhi có lòng tin với kế hoạch này như vậy thì ta cũng yên tâm hơn rồi.” Bùi Vũ Khâm nghe Giang Mộ Yên tán thưởng thì cũng không kiêu ngạo tự mãn mà chỉ hàm súc cười cười.</w:t>
      </w:r>
    </w:p>
    <w:p>
      <w:pPr>
        <w:pStyle w:val="BodyText"/>
      </w:pPr>
      <w:r>
        <w:t xml:space="preserve">Giang Mộ Yên nghe hắn nói vậy thì lại buông xấp giấy trong tay xuống, hơi cau mũi: “Không đúng. Vũ Khâm, nếu chàng đã chuẩn bị kế hoạch đoạt lại sản nghiệp từ sông Yên Ba về phía Bắc, hơn nữa giai đoạn đầu tiên cũng đã bắt đầu thực hiện rồi thì hiện tại chàng đang bận làm cái gì?”</w:t>
      </w:r>
    </w:p>
    <w:p>
      <w:pPr>
        <w:pStyle w:val="BodyText"/>
      </w:pPr>
      <w:r>
        <w:t xml:space="preserve">Bùi Vũ Khâm biết Yên nhi tinh quái này đã ngửi ra được chỗ không thích hợp, cũng biết mình không thể gạt được nàng. Hắn cũng dứt khoát buông bút trong tay, mang thành quả làm việc cả ngày đưa đến trước mặt nàng.</w:t>
      </w:r>
    </w:p>
    <w:p>
      <w:pPr>
        <w:pStyle w:val="BodyText"/>
      </w:pPr>
      <w:r>
        <w:t xml:space="preserve">Giang Mộ Yên đầu tiên là liếc mắt nhìn hắn một cái, sau đó liền chuyển sự chú ý lên một xấp giấy khác trước mặt. Chỉ mới lật hai trang, ánh mắt nàng đã sáng lên.</w:t>
      </w:r>
    </w:p>
    <w:p>
      <w:pPr>
        <w:pStyle w:val="BodyText"/>
      </w:pPr>
      <w:r>
        <w:t xml:space="preserve">“Được lắm, ta nói tại sao chỉ một kế hoạch ‘đuổi ruồi’ mở đầu mà chàng làm ba ngày vẫn chưa xong, buổi tối còn phải chong đèn làm tiếp. Thì ra là lấn ranh a!</w:t>
      </w:r>
    </w:p>
    <w:p>
      <w:pPr>
        <w:pStyle w:val="BodyText"/>
      </w:pPr>
      <w:r>
        <w:t xml:space="preserve">Vũ Khâm, vậy là không đúng. Vốn đã thỏa thuận chàng làm giai đoạn đầu, còn tất cả những hành động tiếp theo phải tính ta vào. Giờ sao lại lén làm một mình a!”</w:t>
      </w:r>
    </w:p>
    <w:p>
      <w:pPr>
        <w:pStyle w:val="BodyText"/>
      </w:pPr>
      <w:r>
        <w:t xml:space="preserve">“Yên nhi, này xem như một ít hành động kết thúc giai đoạn đầu thôi. Ta định làm xong nó luôn rồi chúng ta mới an bày bước tiếp theo, vậy không phải càng dễ dàng hơn sao?”</w:t>
      </w:r>
    </w:p>
    <w:p>
      <w:pPr>
        <w:pStyle w:val="BodyText"/>
      </w:pPr>
      <w:r>
        <w:t xml:space="preserve">“Hừ, làm trò. Ta biết chàng đau lòng ta, không muốn để ta vất vả nên mới lén làm một mình. Có điều tuy kế hoạch này của chàng không tệ nhưng cũng có rất nhiều sơ hở nga, vẫn kém xa trình độ để đạt được mục tiêu cao nhất mà chúng ta muốn.”</w:t>
      </w:r>
    </w:p>
    <w:p>
      <w:pPr>
        <w:pStyle w:val="Compact"/>
      </w:pPr>
      <w:r>
        <w:br w:type="textWrapping"/>
      </w:r>
      <w:r>
        <w:br w:type="textWrapping"/>
      </w:r>
    </w:p>
    <w:p>
      <w:pPr>
        <w:pStyle w:val="Heading2"/>
      </w:pPr>
      <w:bookmarkStart w:id="526" w:name="chương-503-tốt-đẹp."/>
      <w:bookmarkEnd w:id="526"/>
      <w:r>
        <w:t xml:space="preserve">504. Chương 503: Tốt Đẹp.</w:t>
      </w:r>
    </w:p>
    <w:p>
      <w:pPr>
        <w:pStyle w:val="Compact"/>
      </w:pPr>
      <w:r>
        <w:br w:type="textWrapping"/>
      </w:r>
      <w:r>
        <w:br w:type="textWrapping"/>
      </w:r>
    </w:p>
    <w:p>
      <w:pPr>
        <w:pStyle w:val="BodyText"/>
      </w:pPr>
      <w:r>
        <w:t xml:space="preserve">Edit: Ring.</w:t>
      </w:r>
    </w:p>
    <w:p>
      <w:pPr>
        <w:pStyle w:val="BodyText"/>
      </w:pPr>
      <w:r>
        <w:t xml:space="preserve">“Chúng ta hẳn là phải mở rộng kế hoạch này gấp mười lần mới có thể thực hiện được lí tưởng và mục tiêu đã đề ra. Cho nên, Vũ Khâm, cho dù chàng có đau lòng vì ta đi nữa, chúng ta đều phải cùng nhau cố gắng. Nếu chỉ dựa vào trí tuệ, sức lực của một người thì sẽ không khống chế nổi cục diện lớn như vậy. Chuyện này chàng rõ hơn ta mà!”</w:t>
      </w:r>
    </w:p>
    <w:p>
      <w:pPr>
        <w:pStyle w:val="BodyText"/>
      </w:pPr>
      <w:r>
        <w:t xml:space="preserve">Bùi Vũ Khâm tuy không muốn nàng vất vả nhưng cũng không thể không thừa nhận đó là sự thật.</w:t>
      </w:r>
    </w:p>
    <w:p>
      <w:pPr>
        <w:pStyle w:val="BodyText"/>
      </w:pPr>
      <w:r>
        <w:t xml:space="preserve">“Ta biết hành động này không giấu được nàng, cũng không ngăn cản nàng muốn chia sẻ công việc với ta. Ta chỉ là muốn hoàn thành trước những việc ta có thể làm. Nếu Yên nhi có chủ ý hay kế hoạch gì đó thì có thể nói ra, về phần thực hiện cụ thể thì cứ để ta an bày. Không phải ta không tin tưởng năng lực của nàng, chỉ là nàng dù sao cũng là một nữ tử, lại đang mang thai, thân thể rất quan trọng!”</w:t>
      </w:r>
    </w:p>
    <w:p>
      <w:pPr>
        <w:pStyle w:val="BodyText"/>
      </w:pPr>
      <w:r>
        <w:t xml:space="preserve">“Biết! Vũ Khâm, chàng sắp thành ông già luôn rồi, cứ niệm niệm không ngừng. Trong bụng là bảo bối của hai chúng ta, ta sao có thể không lo lắng, không quý trọng chứ?</w:t>
      </w:r>
    </w:p>
    <w:p>
      <w:pPr>
        <w:pStyle w:val="BodyText"/>
      </w:pPr>
      <w:r>
        <w:t xml:space="preserve">Yên tâm đi! Ta nghe lời chàng, những gì có thể nói miệng thì ta sẽ cố hết sức giải thích để không cần tự tay làm, giao hết trách nhiệm và gánh nặng chỉ huy ột mình chàng được chưa?”</w:t>
      </w:r>
    </w:p>
    <w:p>
      <w:pPr>
        <w:pStyle w:val="BodyText"/>
      </w:pPr>
      <w:r>
        <w:t xml:space="preserve">“Như vậy mới ngoan!”</w:t>
      </w:r>
    </w:p>
    <w:p>
      <w:pPr>
        <w:pStyle w:val="BodyText"/>
      </w:pPr>
      <w:r>
        <w:t xml:space="preserve">“Vậy hôm nay cũng không còn sớm nữa. Mấy chuyện này để sáng mai chúng ta thảo luận sau, bây giờ đi ngủ đi, được không?”</w:t>
      </w:r>
    </w:p>
    <w:p>
      <w:pPr>
        <w:pStyle w:val="BodyText"/>
      </w:pPr>
      <w:r>
        <w:t xml:space="preserve">“Yên nhi thấy mệt sao?” Bùi Vũ Khâm vừa thấy bộ dáng đáng yêu khi ôm tay hắn lắc lắc của nàng thì trong đôi mắt phượng liền nhịn không được mà nhộn nhạo nhu tình cùng yêu thương.</w:t>
      </w:r>
    </w:p>
    <w:p>
      <w:pPr>
        <w:pStyle w:val="BodyText"/>
      </w:pPr>
      <w:r>
        <w:t xml:space="preserve">Giang Mộ Yên cũng cười, mắt như xuân thủy, nghiêng người nhẹ giọng nói một câu, sau đó hai má liền đỏ bừng.</w:t>
      </w:r>
    </w:p>
    <w:p>
      <w:pPr>
        <w:pStyle w:val="BodyText"/>
      </w:pPr>
      <w:r>
        <w:t xml:space="preserve">Bùi Vũ Khâm kinh ngạc một chút, trong mắt hiện lên sự vui mừng nhưng giọng nói vẫn không khỏi có vẻ hoài nghi: “Yên nhi, được chứ?”</w:t>
      </w:r>
    </w:p>
    <w:p>
      <w:pPr>
        <w:pStyle w:val="BodyText"/>
      </w:pPr>
      <w:r>
        <w:t xml:space="preserve">Giang Mộ Yên thấp giọng nói: “Ta lén hỏi, hỏi Vũ Thất rồi. Hắn nói cẩn thận một chút thì không, không sao!”</w:t>
      </w:r>
    </w:p>
    <w:p>
      <w:pPr>
        <w:pStyle w:val="BodyText"/>
      </w:pPr>
      <w:r>
        <w:t xml:space="preserve">Vừa nói xong chữ cuối cùng, Giang Mộ Yên liền phát hiện mình được bế lên một cách nhẹ nhàng. Nàng cũng không hoảng mà chỉ e lệ vùi đầu vào hõm cổ Bùi Vũ Khâm.</w:t>
      </w:r>
    </w:p>
    <w:p>
      <w:pPr>
        <w:pStyle w:val="BodyText"/>
      </w:pPr>
      <w:r>
        <w:t xml:space="preserve">Da thịt Bùi Vũ Khâm thuộc loại cực độ trắng mịn, có điều vì là nam tử nên dù trắng nhưng cũng không mềm mại như nữ tử. Những chỗ nên có cơ bắp cũng không phải một đám mỡ mềm nhũn.</w:t>
      </w:r>
    </w:p>
    <w:p>
      <w:pPr>
        <w:pStyle w:val="BodyText"/>
      </w:pPr>
      <w:r>
        <w:t xml:space="preserve">Nhưng dù sao hắn cũng không phải người luyện võ, cho nên dáng người thanh thoát, tứ chi cân xứng, lại thêm đường nét mảnh khảnh, eo thon mông tròn (sặc ==”), khiến người ta nhìn từ góc độ nào cũng cảm thấy cơ thế hắn như một tác phẩm nghệ thuật, hoàn mỹ không chỗ chê.</w:t>
      </w:r>
    </w:p>
    <w:p>
      <w:pPr>
        <w:pStyle w:val="BodyText"/>
      </w:pPr>
      <w:r>
        <w:t xml:space="preserve">Giang Mộ Yên vẫn biết Bùi Vũ Khâm rất đẹp, nhưng mỗi lần nhìn thấy, nàng vẫn sợ hãi không thôi.</w:t>
      </w:r>
    </w:p>
    <w:p>
      <w:pPr>
        <w:pStyle w:val="BodyText"/>
      </w:pPr>
      <w:r>
        <w:t xml:space="preserve">Thành thân tính ra cũng được nửa năm, chuyện loan phụng hòa minh giữa vợ chồng không biết đã làm bao nhiêu lần, nhưng lúc nào nàng cũng thấy kích động, không thể kiềm chế như lần đầu tiên.</w:t>
      </w:r>
    </w:p>
    <w:p>
      <w:pPr>
        <w:pStyle w:val="BodyText"/>
      </w:pPr>
      <w:r>
        <w:t xml:space="preserve">Nữ nhân thưởng thức và mê luyến vẻ đẹp của nam nhân, cũng giống như nam nhân thưởng thức và mê luyến vẻ đẹp của nữ nhân vậy. Nếu nói nàng yêu nội tâm Vũ Khâm chứ không hề để ý bề ngoài của hắn thì đó chắc chắn là nói dối.</w:t>
      </w:r>
    </w:p>
    <w:p>
      <w:pPr>
        <w:pStyle w:val="BodyText"/>
      </w:pPr>
      <w:r>
        <w:t xml:space="preserve">Dù sao lúc trước người nàng vừa gặp đã yêu chính là Vũ Khâm. Nếu không nhờ dung nhan và phong thái phiêu dật xuất trần đó thì nàng sao có thể từng bước lâm vào tình trạng không thể tự kiềm chế như bây giờ?</w:t>
      </w:r>
    </w:p>
    <w:p>
      <w:pPr>
        <w:pStyle w:val="BodyText"/>
      </w:pPr>
      <w:r>
        <w:t xml:space="preserve">Mà giờ khi rễ tình đã sâu, yêu thương đã vững chắc, nàng tự nhiên có thể nói so với sự phiêu dật đó, nàng càng yêu linh hồn cơ trí, trầm ổn bên trong hơn.</w:t>
      </w:r>
    </w:p>
    <w:p>
      <w:pPr>
        <w:pStyle w:val="BodyText"/>
      </w:pPr>
      <w:r>
        <w:t xml:space="preserve">Giang Mộ Yên không chút khi ngờ nếu bây giờ linh hồn Vũ Khâm cũng giống nàng, cũng thoát ra rồi trọng sinh trong thân thể một nam tử có diện mạo bình thường thì nàng cũng sẽ không chút do dự mà tiếp tục yêu hắn. Nhưng điều đó phải dựa trên cơ sở nàng đã yêu Vũ Khâm thật lòng, không phải ý là nếu diện mạo Bùi Vũ Khâm từ nhỏ đã bình thường mà nàng gặp lần đầu tiên đã có thể yêu ngay. Hai giả thuyết đó hoàn toàn khác nhau.</w:t>
      </w:r>
    </w:p>
    <w:p>
      <w:pPr>
        <w:pStyle w:val="BodyText"/>
      </w:pPr>
      <w:r>
        <w:t xml:space="preserve">Cho nên nàng cảm thấy rất may mắn vì đối tượng mình yêu là Vũ Khâm, cũng thấy may mắn vì người khiến nàng chung tình, ngoại trừ linh hồn tốt đẹp còn có một dung nhan hoàn mỹ đến không thể soi mói.</w:t>
      </w:r>
    </w:p>
    <w:p>
      <w:pPr>
        <w:pStyle w:val="BodyText"/>
      </w:pPr>
      <w:r>
        <w:t xml:space="preserve">Chính vì sự hoàn mỹ đó nên mới khiến lòng nàng lúc nào cũng ngập tràn nguyện vọng và sức lực để thủ hộ hắn cả đời.</w:t>
      </w:r>
    </w:p>
    <w:p>
      <w:pPr>
        <w:pStyle w:val="BodyText"/>
      </w:pPr>
      <w:r>
        <w:t xml:space="preserve">Loại cảm giác nghe thì phức tạp, nhưng thật ra lại đơn giản; nhìn như đơn giản, nhưng lại khó có thể diễn tả thành lời này, nàng không biết có ai khác cũng cảm thấy như vậy hay không. Nhưng trong lòng nàng, chỉ có một nguyện vọng, đó chính là hy vọng hắn được vui vẻ!</w:t>
      </w:r>
    </w:p>
    <w:p>
      <w:pPr>
        <w:pStyle w:val="BodyText"/>
      </w:pPr>
      <w:r>
        <w:t xml:space="preserve">Mà Bùi Vũ Khâm cũng thích cùng Yên nhi của hắn tiến hành hoạt động kích tình lại vô cùng ấm áp như vậy. Có lẽ đối với người khác mà nói thì đó chỉ là lễ giữa phu thê, nhưng với hắn, mỗi khi yêu Yên nhi giống như hoàn toàn nhận thức nàng lại một lần nữa.</w:t>
      </w:r>
    </w:p>
    <w:p>
      <w:pPr>
        <w:pStyle w:val="BodyText"/>
      </w:pPr>
      <w:r>
        <w:t xml:space="preserve">Từ nàng, hắn nhận được không chỉ là sự vui vẻ, thỏa mãn của thân thể mà còn rất nhiều sức mạnh từ tâm hồn. Giống như Yên nhi của hắn đang thiêu đốt linh hồn của chính mình, dùng cách đó để tuyên cáo tình yêu của nàng với hắn.</w:t>
      </w:r>
    </w:p>
    <w:p>
      <w:pPr>
        <w:pStyle w:val="BodyText"/>
      </w:pPr>
      <w:r>
        <w:t xml:space="preserve">Đó là dấu hiệu khi một nam nhân nhận được toàn bộ tình yêu cả về thể xác lẫn tinh thần của một nữ nhân. Hắn không thể không cảm thấy tự hào, bởi vì Yên nhi của hắn chính là một nữ tử không gì có thể thay thế, không ai có thể sánh bằng.</w:t>
      </w:r>
    </w:p>
    <w:p>
      <w:pPr>
        <w:pStyle w:val="BodyText"/>
      </w:pPr>
      <w:r>
        <w:t xml:space="preserve">Chỉ như vậy cũng đã đủ để hắn nguyện giao phó toàn bộ tính mạng cho nàng.</w:t>
      </w:r>
    </w:p>
    <w:p>
      <w:pPr>
        <w:pStyle w:val="BodyText"/>
      </w:pPr>
      <w:r>
        <w:t xml:space="preserve">Mà tình hình bây giờ chính là: Nữ nhân của hắn, thê tử của hắn, Yên nhi yêu dấu của hắn, căn bản không cần gì hết, ngược lại còn hận không thể mang tất cả của nàng dâng cho hắn. Nàng mang thai, nàng đang mang đứa con của hai người, vì hắn, vì tình yêu của bọn họ.</w:t>
      </w:r>
    </w:p>
    <w:p>
      <w:pPr>
        <w:pStyle w:val="BodyText"/>
      </w:pPr>
      <w:r>
        <w:t xml:space="preserve">Thật tốt đẹp!</w:t>
      </w:r>
    </w:p>
    <w:p>
      <w:pPr>
        <w:pStyle w:val="BodyText"/>
      </w:pPr>
      <w:r>
        <w:t xml:space="preserve">Đúng vậy, tốt đẹp! Đây là cảm giác duy nhất của hai người đang gắt gao cùng nhau, hận không thể cả đời ôm chặt đối phương.</w:t>
      </w:r>
    </w:p>
    <w:p>
      <w:pPr>
        <w:pStyle w:val="Compact"/>
      </w:pPr>
      <w:r>
        <w:br w:type="textWrapping"/>
      </w:r>
      <w:r>
        <w:br w:type="textWrapping"/>
      </w:r>
    </w:p>
    <w:p>
      <w:pPr>
        <w:pStyle w:val="Heading2"/>
      </w:pPr>
      <w:bookmarkStart w:id="527" w:name="chương-504-nhuận-vật-tế-vô-thanh-1."/>
      <w:bookmarkEnd w:id="527"/>
      <w:r>
        <w:t xml:space="preserve">505. Chương 504: Nhuận Vật Tế Vô Thanh [1].</w:t>
      </w:r>
    </w:p>
    <w:p>
      <w:pPr>
        <w:pStyle w:val="Compact"/>
      </w:pPr>
      <w:r>
        <w:br w:type="textWrapping"/>
      </w:r>
      <w:r>
        <w:br w:type="textWrapping"/>
      </w:r>
    </w:p>
    <w:p>
      <w:pPr>
        <w:pStyle w:val="BodyText"/>
      </w:pPr>
      <w:r>
        <w:t xml:space="preserve">Edit: Ring.</w:t>
      </w:r>
    </w:p>
    <w:p>
      <w:pPr>
        <w:pStyle w:val="BodyText"/>
      </w:pPr>
      <w:r>
        <w:t xml:space="preserve">R: tên chương đại loại nghĩa là những việc nhỏ âm thầm xảy ra không ai hay. Câu này trong bài Xuân dạ hỉ vũ của Đỗ Phủ.</w:t>
      </w:r>
    </w:p>
    <w:p>
      <w:pPr>
        <w:pStyle w:val="BodyText"/>
      </w:pPr>
      <w:r>
        <w:t xml:space="preserve">Tất cả những thương nhân đang âm thầm chú ý động thái Bùi gia, rốt cuộc vào sáng sớm một ngày đẹp trời đột nhiên nhận ra, thật ra sự phản kích của Bùi gia đã sớm bắt đầu rồi.</w:t>
      </w:r>
    </w:p>
    <w:p>
      <w:pPr>
        <w:pStyle w:val="BodyText"/>
      </w:pPr>
      <w:r>
        <w:t xml:space="preserve">Trên thương trường, Bùi Vũ Khâm vẫn luôn khiến người ta cảm thấy như là một người ôn nhuận, lịch sự, tạo nhã. Bất luận là con người hay việc làm ăn đều như một bức tranh thủy mặc, khiến người ta nhìn thoải mái, cũng cảm giác rất thích ý.</w:t>
      </w:r>
    </w:p>
    <w:p>
      <w:pPr>
        <w:pStyle w:val="BodyText"/>
      </w:pPr>
      <w:r>
        <w:t xml:space="preserve">Mà lần này, một nửa gia nghiệp Bùi gia lọt vào tay kẻ khác, Bùi Vũ Khâm vẫn một mực yên lặng không hề có động tĩnh, tựa hồ có vẻ hơi yếu đuối, khiến mọi người tuy cảm thấy ngoài ý muốn nhưng cũng có thể chấp nhận. Dù sao nếu Bùi Vũ Khâm là một người cảm xúc, cũng khóc lớn kêu to cái gì mà thẹn với tổ tông thì ngược lại sẽ khiến người ta cảm thấy không thể tin nổi.</w:t>
      </w:r>
    </w:p>
    <w:p>
      <w:pPr>
        <w:pStyle w:val="BodyText"/>
      </w:pPr>
      <w:r>
        <w:t xml:space="preserve">Những người biết Bùi Vũ Khâm đều nói hắn là một người chưa bao giờ thích mình là bên bị động, cho nên phản kích của Bùi gia, hoặc là chưa có, nếu có thì một khi bắt đầu chắc chắn sẽ là một kế liên hoàn tuyệt đối, cũng khẳng định có thể thắng lại những thứ hắn đã mất vào tay đối phương một cách rất đẹp mắt.</w:t>
      </w:r>
    </w:p>
    <w:p>
      <w:pPr>
        <w:pStyle w:val="BodyText"/>
      </w:pPr>
      <w:r>
        <w:t xml:space="preserve">Nhưng mà ai cũng không ngờ sách lược lần này của Bùi Vũ Khâm lại chính là tinh túy ẩn trong năm chữ ‘nhuận vật tế vô thanh’, cũng đã bắt đầu triển khai một cách hoàn toàn im hơi lặng tiếng.</w:t>
      </w:r>
    </w:p>
    <w:p>
      <w:pPr>
        <w:pStyle w:val="BodyText"/>
      </w:pPr>
      <w:r>
        <w:t xml:space="preserve">Uổng cho bao nhiêu ánh mắt bọn họ đổ dồn về Bùi gia xem động thái của Bùi Vũ Khâm, thế nào cũng không ngờ Bùi Vũ Khâm lại áp dụng cách im lặng, âm thầm như vậy mà bố trí phiền toái cho đối phương.</w:t>
      </w:r>
    </w:p>
    <w:p>
      <w:pPr>
        <w:pStyle w:val="BodyText"/>
      </w:pPr>
      <w:r>
        <w:t xml:space="preserve">Huynh đệ Thương Tử Đồng, Thương Vũ Đồng ở tận Thương gia Hà Nam, lúc này cuối cùng cũng lớn tiếng mà cười.</w:t>
      </w:r>
    </w:p>
    <w:p>
      <w:pPr>
        <w:pStyle w:val="BodyText"/>
      </w:pPr>
      <w:r>
        <w:t xml:space="preserve">R: nhắc trước, nhắc lại, nhắc nhở. VŨ Đồng là Anh, TỬ Đồng là Em. Để hông thôi đọc hơi quắn não ==”.</w:t>
      </w:r>
    </w:p>
    <w:p>
      <w:pPr>
        <w:pStyle w:val="BodyText"/>
      </w:pPr>
      <w:r>
        <w:t xml:space="preserve">“Hay cho Bùi Vũ Khâm, đúng là hay lắm. Ta thật sự chịu thua! Đúng là một nhân tài a! Không, không phải, tuyệt đối là thiên tài mới đúng!” Thương Vũ Đồng vừa cười vừa đập bàn, có vẻ rất kích động.</w:t>
      </w:r>
    </w:p>
    <w:p>
      <w:pPr>
        <w:pStyle w:val="BodyText"/>
      </w:pPr>
      <w:r>
        <w:t xml:space="preserve">Thương Tử Đồng thì đã lâu rồi không thấy đại ca tôn sùng ai như vậy. Tuy hắn cũng rất kính trọng Bùi đại ca nhưng tình cảnh trước mắt, hắn cũng chẳng thấy Bùi gia chiếm được ưu thế gì. Tại sao mà đại ca lại cười đến như vậy? Giống như Bùi đại ca bọn họ đã nắm chắc thắng lợi không bằng.</w:t>
      </w:r>
    </w:p>
    <w:p>
      <w:pPr>
        <w:pStyle w:val="BodyText"/>
      </w:pPr>
      <w:r>
        <w:t xml:space="preserve">“Đại ca, rốt cuộc huynh đang cười cái gì? Sao đệ lại không hiểu a. Không phải Bùi đại ca không có làm gì hết sao? Huynh đây là…”</w:t>
      </w:r>
    </w:p>
    <w:p>
      <w:pPr>
        <w:pStyle w:val="BodyText"/>
      </w:pPr>
      <w:r>
        <w:t xml:space="preserve">“Đúng vậy, hắn không làm gì hết. Nhưng chính vì cái gì cũng không làm nên mới vừa vặn chứng minh sự lợi hại của hắn!” Thương Vũ Đồng lại cười lớn mấy tiếng, sau đó mới thở phào một hơi như yên tâm: “Tử Đồng, từ nay về sau đệ không cần lo lắng cho Bùi đại ca kia của đệ nữa đâu!”</w:t>
      </w:r>
    </w:p>
    <w:p>
      <w:pPr>
        <w:pStyle w:val="BodyText"/>
      </w:pPr>
      <w:r>
        <w:t xml:space="preserve">“Đại ca, huynh giải thích rõ ràng cho đệ đi chứ. Đây rốt cuộc là chuyện gì xảy ra? Đừng giấu hiểu một mình, đệ đang rất gấp, huynh đừng có thừa nước đục thả câu. Mau nói cho đệ đi, vì sao huynh bảo đệ không cần lo lắng cho Bùi đại ca nữa?”</w:t>
      </w:r>
    </w:p>
    <w:p>
      <w:pPr>
        <w:pStyle w:val="BodyText"/>
      </w:pPr>
      <w:r>
        <w:t xml:space="preserve">Thương Tử Đồng Vẫn luôn biết mình không có thiên phú gì về kinh thương, cũng biết đầu óc mình không đủ nhanh nhạy, nhưng hắn chưa bao giờ chán ghét đầu óc mình như bây giờ. Nghĩ mãi cũng không ra rốt cuộc đã có chuyện gì. Có tình đại ca còn nói mấy lời khiến hắn nghe xong lại càng sốt ruột, càng rối rắm, hại hắn gấp đến mức mồ hôi cũng túa ra ướt cả trán.</w:t>
      </w:r>
    </w:p>
    <w:p>
      <w:pPr>
        <w:pStyle w:val="BodyText"/>
      </w:pPr>
      <w:r>
        <w:t xml:space="preserve">“Tử Đồng, đệ nha. Uổng phí cho hai người đệ gọi đại ca đều là thiên tài thông minh nhất trên đời. Đệ là đệ đệ ruột của ta, lại là bằng hữu được Bùi Vũ Khâm đối đãi như anh em, không ngờ đệ lại chẳng học được chút khôn khéo nào của chúng ta. Aiz, thật sự là…”</w:t>
      </w:r>
    </w:p>
    <w:p>
      <w:pPr>
        <w:pStyle w:val="BodyText"/>
      </w:pPr>
      <w:r>
        <w:t xml:space="preserve">“Đại ca, rốt cuộc huynh có nói hay không? Nếu huynh không nói, đệ sẽ trở mặt thật đó!” Thương Tử Đồng lúc này cũng thật sự phát hỏa, nhịn không được mà đứng bật dậy.</w:t>
      </w:r>
    </w:p>
    <w:p>
      <w:pPr>
        <w:pStyle w:val="BodyText"/>
      </w:pPr>
      <w:r>
        <w:t xml:space="preserve">Thương Vũ Đồng lắc đầu nhìn hắn, cuối cùng cũng bùi ngùi nở nụ cười: “Đệ ngồi xuống đi, ta giải thích cho đệ nghe.</w:t>
      </w:r>
    </w:p>
    <w:p>
      <w:pPr>
        <w:pStyle w:val="BodyText"/>
      </w:pPr>
      <w:r>
        <w:t xml:space="preserve">Triều đình nghĩ rằng chiếm được sản nghiệp Bùi gia, có được các cửa hàng chính là có được tài sản Bùi gia, đó căn bản là sai.</w:t>
      </w:r>
    </w:p>
    <w:p>
      <w:pPr>
        <w:pStyle w:val="BodyText"/>
      </w:pPr>
      <w:r>
        <w:t xml:space="preserve">Người thật sự biết phòng ngừa chu đáo sẽ không bao giờ để số lượng lớn hàng hóa cùng tiền bạc trong cửa hàng. Triều đình chiếm tất cả các cửa hàng của Bùi gia từ Sơn Nam đến sông Yên Ba, cùng lắm cũng chỉ là chiếm được đất đai và mấy căn nhà, vậy thôi!”</w:t>
      </w:r>
    </w:p>
    <w:p>
      <w:pPr>
        <w:pStyle w:val="BodyText"/>
      </w:pPr>
      <w:r>
        <w:t xml:space="preserve">“Đại ca, huynh nói không đúng. Phải biết rằng đó là Bùi gia a! Bùi gia là thủ phủ thiên hạ. Từ sông Yên Ba đến Sơn Nam gần như đã là một nửa Đông Vân quốc rồi. Triều đình chiếm hết cửa hàng của nửa Đông Vân quốc, chỉ riêng giá trị của đám phòng ốc, đất đai đó thôi cũng đã không biết bao nhiêu rồi. Sao huynh lại nói ‘chỉ vậy thôi’?”</w:t>
      </w:r>
    </w:p>
    <w:p>
      <w:pPr>
        <w:pStyle w:val="BodyText"/>
      </w:pPr>
      <w:r>
        <w:t xml:space="preserve">“Tử Đồng, đệ nói đúng! Đệ cũng biết Bùi gia được Bùi Vũ Khâm chấp chưởng chính là thủ phủ của thiên hạ. Ta đây hỏi đệ, vì sao lại như vậy? Là vì cửa hàng của Bùi gia bọn họ nhiều hơn Thương gia chúng ta sao?</w:t>
      </w:r>
    </w:p>
    <w:p>
      <w:pPr>
        <w:pStyle w:val="BodyText"/>
      </w:pPr>
      <w:r>
        <w:t xml:space="preserve">Thật ra nếu nói về cửa hàng, Thương gia chúng ta ở Đông Vân quốc có bao nhiêu đệ biết không?”</w:t>
      </w:r>
    </w:p>
    <w:p>
      <w:pPr>
        <w:pStyle w:val="BodyText"/>
      </w:pPr>
      <w:r>
        <w:t xml:space="preserve">Hai vấn đề này của Thương Vũ Đồng, Thương Tử Đồng không thể nào trả lời, nhất thời chỉ có thể sững sờ.</w:t>
      </w:r>
    </w:p>
    <w:p>
      <w:pPr>
        <w:pStyle w:val="BodyText"/>
      </w:pPr>
      <w:r>
        <w:t xml:space="preserve">“Tử Đồng, ta nói cho đệ biết. Sở dĩ Bùi gia có thể trở thành thủ phủ thiên hạ, thủ lĩnh vô hình của những kẻ làm ăn, đó không đơn giản chỉ do cửa hàng bọn họ có ở khắp nơi, quan trọng nhất chính là nhân mạch, kỹ thuật, nhân tài, còn có mạng lưới kinh doanh khổng lồ không thể nhìn thấy. Đó mới thật sự là bảo bối của Bùi gia, đòn sát thủ trong tay Bùi Vũ Khâm.</w:t>
      </w:r>
    </w:p>
    <w:p>
      <w:pPr>
        <w:pStyle w:val="BodyText"/>
      </w:pPr>
      <w:r>
        <w:t xml:space="preserve">Triều đình muốn khống chế, chiếm lấy hoàn toàn Bùi gia, trừ phi có được những thứ đó. Nếu không, hừ… chỉ bằng đám đại học sĩ đầy mình số học nhưng chẳng biết nửa đạo lý kinh doanh, chỉ biết khinh bỉ thương nhân kia mà đã muốn nuốt hết sản nghiệp Bùi gia, muốn ôm được con gà đẻ trứng vàng là hoàn toàn sai.</w:t>
      </w:r>
    </w:p>
    <w:p>
      <w:pPr>
        <w:pStyle w:val="BodyText"/>
      </w:pPr>
      <w:r>
        <w:t xml:space="preserve">Rất nhanh thôi, bọn họ sẽ biết thứ họ có được không phải gà đẻ trứng vàng mà là một đám miệng đòi ăn a. À, có lẽ căn bản không cần dùng hai chữ ‘rất nhanh’ mà là hiện tại, hiện tại triều đình cũng đã có thể cảm thấy tình huống không ổn rồi!”</w:t>
      </w:r>
    </w:p>
    <w:p>
      <w:pPr>
        <w:pStyle w:val="BodyText"/>
      </w:pPr>
      <w:r>
        <w:t xml:space="preserve">Thương Vũ Đồng nói xong liền nở nụ cười như lại hiểu thêm điều gì đó.</w:t>
      </w:r>
    </w:p>
    <w:p>
      <w:pPr>
        <w:pStyle w:val="Compact"/>
      </w:pPr>
      <w:r>
        <w:br w:type="textWrapping"/>
      </w:r>
      <w:r>
        <w:br w:type="textWrapping"/>
      </w:r>
    </w:p>
    <w:p>
      <w:pPr>
        <w:pStyle w:val="Heading2"/>
      </w:pPr>
      <w:bookmarkStart w:id="528" w:name="chương-505-nhuận-vật-tế-vô-thanh-2."/>
      <w:bookmarkEnd w:id="528"/>
      <w:r>
        <w:t xml:space="preserve">506. Chương 505: Nhuận Vật Tế Vô Thanh [2].</w:t>
      </w:r>
    </w:p>
    <w:p>
      <w:pPr>
        <w:pStyle w:val="Compact"/>
      </w:pPr>
      <w:r>
        <w:br w:type="textWrapping"/>
      </w:r>
      <w:r>
        <w:br w:type="textWrapping"/>
      </w:r>
    </w:p>
    <w:p>
      <w:pPr>
        <w:pStyle w:val="BodyText"/>
      </w:pPr>
      <w:r>
        <w:t xml:space="preserve">Edit: Ring.</w:t>
      </w:r>
    </w:p>
    <w:p>
      <w:pPr>
        <w:pStyle w:val="BodyText"/>
      </w:pPr>
      <w:r>
        <w:t xml:space="preserve">“Đại ca, huynh đang nói cái gì vậy? Sao đệ hoàn toàn không hiểu?”</w:t>
      </w:r>
    </w:p>
    <w:p>
      <w:pPr>
        <w:pStyle w:val="BodyText"/>
      </w:pPr>
      <w:r>
        <w:t xml:space="preserve">Thương Tử Đồng căn bản không biết Thương Vũ Đồng đang cười cái gì. Hắn nghe ca ca nói nửa ngày cũng như không, vẫn không biết tại sao không cần lo lắng cho Bùi gia.</w:t>
      </w:r>
    </w:p>
    <w:p>
      <w:pPr>
        <w:pStyle w:val="BodyText"/>
      </w:pPr>
      <w:r>
        <w:t xml:space="preserve">“Ta đã nói đến vậy rồi mà đệ còn chưa hiểu sao?” Thương Vũ Đồng nhíu mày, cảm thấy bất đắc dĩ vì đầu óc đơn giản của đệ đệ mình.</w:t>
      </w:r>
    </w:p>
    <w:p>
      <w:pPr>
        <w:pStyle w:val="BodyText"/>
      </w:pPr>
      <w:r>
        <w:t xml:space="preserve">“Ta lại nói dễ hiểu hơn một chút đi. Thứ thật sự đáng giá trong tay Bùi Vũ Khâm căn bản không phải mấy cửa hàng, hiệu buôn đó mà là nhân mạch và các xưởng chế tác trong dân gian. Ta lấy một ví dụ đơn giản, tỷ như gấm vóc chúng ta mặc trên người đi. Tử Đồng, đệ nói xem, ở Đông Vân quốc, loại gấm hoa mỹ nhất, sang quý nhất là gì?”</w:t>
      </w:r>
    </w:p>
    <w:p>
      <w:pPr>
        <w:pStyle w:val="BodyText"/>
      </w:pPr>
      <w:r>
        <w:t xml:space="preserve">“Thiên Chi Cẩm!” Thương Tử Đồng không cần nghĩ đã trả lời.</w:t>
      </w:r>
    </w:p>
    <w:p>
      <w:pPr>
        <w:pStyle w:val="BodyText"/>
      </w:pPr>
      <w:r>
        <w:t xml:space="preserve">“Thiên Chi Cẩm đó ở đâu mới có bán?”</w:t>
      </w:r>
    </w:p>
    <w:p>
      <w:pPr>
        <w:pStyle w:val="BodyText"/>
      </w:pPr>
      <w:r>
        <w:t xml:space="preserve">“‘Chức Cẩm Tạo’ của Bùi đại ca. Này cả Đông Vân quốc đều biết, đại ca huynh cho ta là đồ ngốc sao?”</w:t>
      </w:r>
    </w:p>
    <w:p>
      <w:pPr>
        <w:pStyle w:val="BodyText"/>
      </w:pPr>
      <w:r>
        <w:t xml:space="preserve">“Đệ đương nhiên không ngốc. Chính là vị Thiên Tử trong triều đình kia cũng nghĩ như vậy cho nên bây giờ sợ là bọn họ cũng gặp khó khăn.</w:t>
      </w:r>
    </w:p>
    <w:p>
      <w:pPr>
        <w:pStyle w:val="BodyText"/>
      </w:pPr>
      <w:r>
        <w:t xml:space="preserve">Mọi người đều biết ‘Chức Cẩm Tạo’ của Bùi gia có khắp cả nước. Các loại vải hoa mỹ nhất, phức tạp nhất, xinh đẹp nhất, cũng đắt tiền nhất, cái gì ở đó cũng có, hơn nữa mỗi năm còn liên tục đổi mới, không ngừng cho ra các sản phẩm đa dạng, cho nên từ vương công quý tộc cho đến phú hào thân sĩ đều vô cùng yêu thích.</w:t>
      </w:r>
    </w:p>
    <w:p>
      <w:pPr>
        <w:pStyle w:val="BodyText"/>
      </w:pPr>
      <w:r>
        <w:t xml:space="preserve">Ngay cả những loại vải vóc ngự dụng trong Hoàng cung cũng là từ ‘Chức Cẩm Tạo’ của Bùi gia tiến cống. Bất quá không phải đệ nghĩ những gấm vóc đó đều là do người trong ‘Chức Cẩm Tạo’ dệt ra chứ?”</w:t>
      </w:r>
    </w:p>
    <w:p>
      <w:pPr>
        <w:pStyle w:val="BodyText"/>
      </w:pPr>
      <w:r>
        <w:t xml:space="preserve">Thương Vũ Đồng nói đến đây thì lại cười lạnh, hiển nhiên là đang ai điếu cho vị Hoàng đế còn chưa biết mình sắp gặp phiền toái lớn kia.</w:t>
      </w:r>
    </w:p>
    <w:p>
      <w:pPr>
        <w:pStyle w:val="BodyText"/>
      </w:pPr>
      <w:r>
        <w:t xml:space="preserve">“Chức Cẩm Tạo chỉ phụ trách bán các loại vải xinh đẹp đó ra thôi. Mà những người có trách nhiệm làm ra chúng đâu? Có những ai? Bây giờ đang ở nơi nào? Các thợ thủ công, thợ thêu nắm các bí quyết châm pháp, tơ tằm, thuốc nhuộm, công nghệ chế tác, vân vân đang ở đâu?</w:t>
      </w:r>
    </w:p>
    <w:p>
      <w:pPr>
        <w:pStyle w:val="BodyText"/>
      </w:pPr>
      <w:r>
        <w:t xml:space="preserve">Triều đình gióng trống khua chiêng chiếm đoạt sản nghiệp Bùi gia, những người thật sự nắm giữ các bí quyết cơ mật đó bây giờ chắc chắn đã trốn đi hết rồi. Hơn nữa ta còn khẳng định Bùi Vũ Khâm nhất định đã an bày nơi an toàn cho tất cả bọn họ.</w:t>
      </w:r>
    </w:p>
    <w:p>
      <w:pPr>
        <w:pStyle w:val="BodyText"/>
      </w:pPr>
      <w:r>
        <w:t xml:space="preserve">Bây giờ những người còn ở lại, tuy trên danh nghĩa cũng là người trong các hiệu buôn Bùi gia, nhưng đều là mấy tiểu nhị hay quản sự, chưởng quầy mà thôi. Những người này trước giờ làm việc cho Bùi gia, nay cửa hàng Bùi gia thuộc về triều đình, triều đình tiếp quản các cửa hàng, có thể đuổi hết mọi người sao? Không thể!</w:t>
      </w:r>
    </w:p>
    <w:p>
      <w:pPr>
        <w:pStyle w:val="BodyText"/>
      </w:pPr>
      <w:r>
        <w:t xml:space="preserve">Vậy nếu đuổi không được thì triều đình phải phụ trách miếng ăn, trở thành ông chủ mới của bọn họ. Lương bổng vẫn phải phát như cũ, nhưng tất cả những thứ có trong các cửa hàng bây giờ, khoan nói có bán được hay không, cứ cho là bán hết đi, thì nguồn cung mới ở đâu ra đây?</w:t>
      </w:r>
    </w:p>
    <w:p>
      <w:pPr>
        <w:pStyle w:val="BodyText"/>
      </w:pPr>
      <w:r>
        <w:t xml:space="preserve">Những người có tay nghề thật sự đều đã được che giấu, nơi cung cấp nguyên vật liệu cũng không ai nói ra. Không ai biết nên đi đâu, tìm ai để nhập hàng. Một đám tiểu nhị cái gì cũng không biết đương nhiên là không có chủ ý gì rồi. Những vấn đề đó cuối cùng tất nhiên sẽ rơi xuống đầu người của triều đình, cần họ đi giải quyết.</w:t>
      </w:r>
    </w:p>
    <w:p>
      <w:pPr>
        <w:pStyle w:val="BodyText"/>
      </w:pPr>
      <w:r>
        <w:t xml:space="preserve">Nhưng đệ nghĩ xem, mấy người trong triều kia sẽ biết những chuyện đó sao? Huống chi ta chỉ mới dùng mỗi ‘Thiên Chi Cẩm’ để lấy ví dụ thôi, trên thực tế, Bùi gia sao chỉ kinh doanh mỗi thứ đó?</w:t>
      </w:r>
    </w:p>
    <w:p>
      <w:pPr>
        <w:pStyle w:val="BodyText"/>
      </w:pPr>
      <w:r>
        <w:t xml:space="preserve">Chỉ thêu Hồ Châu, nghiên mực Huy Châu, trái cây Triều Châu, muối Cam Thiểm, giấy Thanh Khê, kiếm Nghi Châu… gần như tất cả vật phẩm trong cuộc sống. Chỉ có thứ đệ không nghĩ ra, không có thứ Bùi gia không bán. Đó còn mới chỉ là những chủng loại vật phẩm Bùi gia kinh doanh. Lại nói đến vận chuyển, tiêu cục trên đất liền, thủy vận trên sông, thuyền lớn trên biển, có lĩnh vực nào Bùi gia không nhúng một chân vào?</w:t>
      </w:r>
    </w:p>
    <w:p>
      <w:pPr>
        <w:pStyle w:val="BodyText"/>
      </w:pPr>
      <w:r>
        <w:t xml:space="preserve">Hiện tại thay vì nói Bùi gia là một nhà thương nhân, còn không bằng nói Bùi Vũ Khâm xem như Hoàng đế ngầm. Thiên Tử cũng chỉ là người chưởng quản thần dân khắp thiên hạ trên danh nghĩa mà thôi.</w:t>
      </w:r>
    </w:p>
    <w:p>
      <w:pPr>
        <w:pStyle w:val="BodyText"/>
      </w:pPr>
      <w:r>
        <w:t xml:space="preserve">Tử Đồng, giả như đệ là một dân chúng bình thường. Sáng sớm bước ra khỏi cửa tự nhiên phát hiện chẳng những không mua được vải vóc, tơ lụa mà ngay cả củi gạo dầu muối cũng rất khó kiếm. Trên đường mười hiệu buôn thì hết chín đóng cửa, còn lại mấy nhà thì giá lại cao vô cùng, hơn nữa hàng hóa cũng rất thấp kém, đệ sẽ như thế nào?</w:t>
      </w:r>
    </w:p>
    <w:p>
      <w:pPr>
        <w:pStyle w:val="BodyText"/>
      </w:pPr>
      <w:r>
        <w:t xml:space="preserve">Đệ có cảm thấy khủng hoảng, lo lắng, sợ là quốc gia này, thiên hạ này sẽ không còn thái bình hay không? Thậm chí còn lo sợ không biết có phải có người muốn tạo phản?”</w:t>
      </w:r>
    </w:p>
    <w:p>
      <w:pPr>
        <w:pStyle w:val="BodyText"/>
      </w:pPr>
      <w:r>
        <w:t xml:space="preserve">Thương Tử Đồng nghe đến đây thì gật đầu theo bản năng, hình như cũng đã hiểu được đôi chút. Nhưng sau đó hắn liền lắc đầu phản bác: “Không đúng a, đại ca. Cứ cho là Bùi đại ca có thể khiến tất cả các cửa hàng Bùi gia đóng cửa, lén mang hết người đi giấu đi, nhưng dù sao thương nhân trong thiên hạ cũng không phải chỉ có một mình nhà Bùi đại ca. Bùi gia đóng cửa, chẳng lẽ cũng không có cửa hàng nào khác mở cửa buôn bán hay sao?</w:t>
      </w:r>
    </w:p>
    <w:p>
      <w:pPr>
        <w:pStyle w:val="BodyText"/>
      </w:pPr>
      <w:r>
        <w:t xml:space="preserve">Tỷ như nhà chúng ta. Chính huynh cũng nói cửa hàng của chúng ta cũng không ít hơn Bùi gia còn gì. Trước kia Bùi gia là nhà đệ nhất Đông Vân quốc, bây giờ bị triều đình chèn ép, không phải đây vừa vặn chính là cơ hội để các thương nhân khác ra mặt, nỗ lực phấn đấu, nhân cơ hội buôn bán kiếm thêm tiền sao?”</w:t>
      </w:r>
    </w:p>
    <w:p>
      <w:pPr>
        <w:pStyle w:val="BodyText"/>
      </w:pPr>
      <w:r>
        <w:t xml:space="preserve">“Tử Đồng, nói đệ ngốc, đầu óc đệ lại chuyển nhanh. Nói đệ thông minh, sao đệ lại đột nhiên khù khờ như vậy chứ? Ta hỏi đệ, vì sao Bùi gia lại bị triều đình dòm ngó?”</w:t>
      </w:r>
    </w:p>
    <w:p>
      <w:pPr>
        <w:pStyle w:val="BodyText"/>
      </w:pPr>
      <w:r>
        <w:t xml:space="preserve">“Tất nhiên là vì Bùi gia có tiền. Triều đình muốn làm ăn mà không cần bỏ vốn, tự dưng lại được một đống tài sản cùng sản nghiệp lớn.”</w:t>
      </w:r>
    </w:p>
    <w:p>
      <w:pPr>
        <w:pStyle w:val="BodyText"/>
      </w:pPr>
      <w:r>
        <w:t xml:space="preserve">“Đệ đã biết rồi, vậy đệ cảm thấy Bùi gia sụp đổ, triều đình liền có thể thỏa mãn mà không dòm ngó đến nhà giàu khác ư? Bùi gia tuy là thủ phủ Đông Vân quốc nhưng người có tiền trong thiên hạ chỉ có một mình Bùi Vũ Khâm thôi hay sao? Gia sản của thủ phủ này bị nuốt sạch rồi sẽ tới phiên ai? Nhà giàu thứ hay? Hay nhà giàu thứ ba?”</w:t>
      </w:r>
    </w:p>
    <w:p>
      <w:pPr>
        <w:pStyle w:val="Compact"/>
      </w:pPr>
      <w:r>
        <w:br w:type="textWrapping"/>
      </w:r>
      <w:r>
        <w:br w:type="textWrapping"/>
      </w:r>
    </w:p>
    <w:p>
      <w:pPr>
        <w:pStyle w:val="Heading2"/>
      </w:pPr>
      <w:bookmarkStart w:id="529" w:name="chương-506-nhuận-vật-tế-vô-thanh-3."/>
      <w:bookmarkEnd w:id="529"/>
      <w:r>
        <w:t xml:space="preserve">507. Chương 506: Nhuận Vật Tế Vô Thanh [3].</w:t>
      </w:r>
    </w:p>
    <w:p>
      <w:pPr>
        <w:pStyle w:val="Compact"/>
      </w:pPr>
      <w:r>
        <w:br w:type="textWrapping"/>
      </w:r>
      <w:r>
        <w:br w:type="textWrapping"/>
      </w:r>
    </w:p>
    <w:p>
      <w:pPr>
        <w:pStyle w:val="BodyText"/>
      </w:pPr>
      <w:r>
        <w:t xml:space="preserve">Edit: Ring.</w:t>
      </w:r>
    </w:p>
    <w:p>
      <w:pPr>
        <w:pStyle w:val="BodyText"/>
      </w:pPr>
      <w:r>
        <w:t xml:space="preserve">“Trường hợp của Bùi gia xảy ra ngay trước mắt, người có tiền tránh còn không kịp, ai lại không biết sống chết mà đưa đầu ra ngay lúc này? Sợ triều đình không chú ý sao?”</w:t>
      </w:r>
    </w:p>
    <w:p>
      <w:pPr>
        <w:pStyle w:val="BodyText"/>
      </w:pPr>
      <w:r>
        <w:t xml:space="preserve">Lời Thương Vũ Đồng tuy mang mấy phần mỉa mai nhưng nhất thời khiến Thương Tử Đồng hiểu rõ.</w:t>
      </w:r>
    </w:p>
    <w:p>
      <w:pPr>
        <w:pStyle w:val="BodyText"/>
      </w:pPr>
      <w:r>
        <w:t xml:space="preserve">“Đại ca, đệ hiểu rồi. Ý của huynh là nói chỉ cần Bùi đại ca thật sự âm thầm truyền lệnh xuống, từ nay toàn bộ lực lượng chủ chốt của Bùi gia ẩn nấp đi, trăm nghiệp thiên hạ này rất nhanh sẽ vì Bùi gia mà trở nên tiêu điều, là vậy sao?”</w:t>
      </w:r>
    </w:p>
    <w:p>
      <w:pPr>
        <w:pStyle w:val="BodyText"/>
      </w:pPr>
      <w:r>
        <w:t xml:space="preserve">“Tử Đồng, cuối cùng đệ cũng hiểu được.” Thương Vũ Đồng thở dài một tiếng: “Đương nhiên, không phải tất cả mọi người đều đóng cửa không kinh doanh, chỉ là tương đối thu liễm mà thôi. Dù sao thương nhân chúng ta coi trọng nhất chữ ‘lợi’, nếu thật sự không kinh doanh, vậy người bị tổn thất không phải là chúng ta sao?</w:t>
      </w:r>
    </w:p>
    <w:p>
      <w:pPr>
        <w:pStyle w:val="BodyText"/>
      </w:pPr>
      <w:r>
        <w:t xml:space="preserve">Có khi vì tiền, cho dù phải mất đầu cũng có người làm liều.</w:t>
      </w:r>
    </w:p>
    <w:p>
      <w:pPr>
        <w:pStyle w:val="BodyText"/>
      </w:pPr>
      <w:r>
        <w:t xml:space="preserve">Về điểm này, Bùi Vũ Khâm cũng biết, cho nên chiêu rút củi dưới đáy nồi này của hắn ngay từ đầu sợ là đã tính hết rồi. Chỉ cần mấy gia chủ tài phú vô hạn kia hơi thu liễm hoặc đóng cửa vài ngày sau khi hắn thi hành việc ngừng kinh doanh thì cũng đã đủ để hắn đạt được mục đích.</w:t>
      </w:r>
    </w:p>
    <w:p>
      <w:pPr>
        <w:pStyle w:val="BodyText"/>
      </w:pPr>
      <w:r>
        <w:t xml:space="preserve">Mà mấy ngày đó cũng sẽ không quá dài, ta đoán chừng nửa tháng thôi là đã đủ để triều đình cảm thấy khẩn trương, nguy cơ khôn cùng rồi.</w:t>
      </w:r>
    </w:p>
    <w:p>
      <w:pPr>
        <w:pStyle w:val="BodyText"/>
      </w:pPr>
      <w:r>
        <w:t xml:space="preserve">Có khi loại đấu tranh vô hình này còn khiến giai cấp quyền quý cảm thấy kinh tâm động phách hơn cả dân chúng tạo phản. Dù sao nếu là dân chúng tạo phản thì còn có quân đội để đi trấn áp, đám vương công quý tộc bọn họ cũng có cơm ăn, có quần áo mặc. Nhưng nếu đại bộ phận thương nhân trong thiên hạ không kinh doanh, họ dù có muốn mua chút gạo cũng không biết phải đi đâu. Triều đình hẳn không thể phái đại quân bức bách người ta mở cửa buôn bán đi? Nếu làm vậy thì triều đình này có bao nhiêu quân để phái?”</w:t>
      </w:r>
    </w:p>
    <w:p>
      <w:pPr>
        <w:pStyle w:val="BodyText"/>
      </w:pPr>
      <w:r>
        <w:t xml:space="preserve">Thương Tử Đồng đồng ý gật đầu, cuối cùng cũng hiểu được nguyên nhân trong đó. Lúc này rốt cục hắn không thể nào không bội phục suy nghĩ của đại ca và Bùi đại ca. Chỉ một câu mệnh lệnh thôi mà phía sau lại có nhiều thứ lòng vòng rắc rối như vậy, khó trách người ta nói thương trường như chiến trường, xem ra quả không sai!</w:t>
      </w:r>
    </w:p>
    <w:p>
      <w:pPr>
        <w:pStyle w:val="BodyText"/>
      </w:pPr>
      <w:r>
        <w:t xml:space="preserve">“Vậy đại ca, theo huynh thấy thì có phải nửa tháng sau là có thể biết kết quả rồi hay không?”</w:t>
      </w:r>
    </w:p>
    <w:p>
      <w:pPr>
        <w:pStyle w:val="BodyText"/>
      </w:pPr>
      <w:r>
        <w:t xml:space="preserve">“Vậy thì chưa chắc, phải xem Bùi Vũ Khâm có còn chiêu gì nữa hay không. Mặc kệ thế nào, cho dù nửa tháng sau triều đình thật sự trả hết các cửa hàng lại cho Bùi Vũ Khâm đi nữa thì từ nay về sau, Bùi gia nếu muốn bình yên vô sự thì vẫn không thể không ẩn giấu bớt sản nghiệp vào bóng tối.</w:t>
      </w:r>
    </w:p>
    <w:p>
      <w:pPr>
        <w:pStyle w:val="BodyText"/>
      </w:pPr>
      <w:r>
        <w:t xml:space="preserve">Dù sao chúng ta là thương nhân, ngoại trừ tài sản khổng lồ ra thì không có ai để dựa vào nữa, chúng ta phải dùng cái gì để bảo vệ sự an toàn của bản thân đây?</w:t>
      </w:r>
    </w:p>
    <w:p>
      <w:pPr>
        <w:pStyle w:val="BodyText"/>
      </w:pPr>
      <w:r>
        <w:t xml:space="preserve">Nếu lần này triều đình có tâm tiểu nhân như vậy, gần như là giơ đuốc cầm gậy cướp bóc thương nhân chúng ta, như vậy đây chắc cũng không phải là lần cuối cùng. Có lẽ chuyện của Bùi Vũ Khâm lần này là lời cảnh báo để Thương gia chúng ta ngẫm lại xem bước tiếp theo nên đi thế nào.”</w:t>
      </w:r>
    </w:p>
    <w:p>
      <w:pPr>
        <w:pStyle w:val="BodyText"/>
      </w:pPr>
      <w:r>
        <w:t xml:space="preserve">“Đại ca, huynh đừng lo lắng. Thương gia chúng ta tuy cũng là nhà thương nhân xem như nổi danh nhưng ở Đông Vân quốc còn có mấy gia tộc lớn nổi danh không kém chúng ta, mà luận tài lực chỉ sợ còn hơn. Hoàng đế dù thế nào cũng không nhìn tới chúng ta đâu.”</w:t>
      </w:r>
    </w:p>
    <w:p>
      <w:pPr>
        <w:pStyle w:val="BodyText"/>
      </w:pPr>
      <w:r>
        <w:t xml:space="preserve">“Tử Đồng, đệ lại ngây thơ. Đệ cũng đã ba mươi mấy tuổi rồi, đôi khi suy nghĩ phải sâu xa một chút. Đệ biết lần này triều đình cắn Bùi gia không được, ngược lại còn bị chơi một vố, triều đình sẽ không dòm ngó nhà khác sao?</w:t>
      </w:r>
    </w:p>
    <w:p>
      <w:pPr>
        <w:pStyle w:val="BodyText"/>
      </w:pPr>
      <w:r>
        <w:t xml:space="preserve">Chính vì Thương gia chúng ta trước kia rất hỗn loạn nên chúng ta mới có vẻ yếu thế hơn mấy gia tộc khác. Nếu triều đình vừa vặn cũng kiêng kị, không dám động tới mấy nhà kia mà nhắm vào chúng ta thì sao?”</w:t>
      </w:r>
    </w:p>
    <w:p>
      <w:pPr>
        <w:pStyle w:val="BodyText"/>
      </w:pPr>
      <w:r>
        <w:t xml:space="preserve">“Ơ…”</w:t>
      </w:r>
    </w:p>
    <w:p>
      <w:pPr>
        <w:pStyle w:val="BodyText"/>
      </w:pPr>
      <w:r>
        <w:t xml:space="preserve">Thương Tử Đồng nhất thời cứng họng, lúng ta lúng túng không biết phải nói cái gì, hơn nửa ngày mới phun ra được một câu: “Đại ca, sẽ không khéo như vậy chứ?”</w:t>
      </w:r>
    </w:p>
    <w:p>
      <w:pPr>
        <w:pStyle w:val="BodyText"/>
      </w:pPr>
      <w:r>
        <w:t xml:space="preserve">“Thôi, ta nói vậy thôi, đệ đi đi. Tóm lại, mấy ngày nay phát lệnh của ta xuống, dặn tất cả các cửa hàng của chúng ta giấu hết tám phần hàng hóa đi, còn lại hai phần thì mỗi ngày chỉ được bán một hai khách, không cho bán nhiều!</w:t>
      </w:r>
    </w:p>
    <w:p>
      <w:pPr>
        <w:pStyle w:val="BodyText"/>
      </w:pPr>
      <w:r>
        <w:t xml:space="preserve">Mặt khác, bắt đầu từ mai, mỗi ngày sẽ tăng giá hàng hóa lên một phần mười, tăng đến khi bán hết hai phần hàng hóa kia mới thôi. Nếu dân chúng oán giận thì cứ nói chúng ta nhập hàng khó khăn, đồ bây giờ hiếm nên rất quý, không cần nhiều lời gì nữa.”</w:t>
      </w:r>
    </w:p>
    <w:p>
      <w:pPr>
        <w:pStyle w:val="BodyText"/>
      </w:pPr>
      <w:r>
        <w:t xml:space="preserve">“A? Đại ca, vậy được không? Chuyện, chuyện lên giá như vậy, chúng ta trước giờ chưa từng làm nha. Huynh không sợ làm vậy sẽ ảnh hưởng đến danh dự sao?”</w:t>
      </w:r>
    </w:p>
    <w:p>
      <w:pPr>
        <w:pStyle w:val="BodyText"/>
      </w:pPr>
      <w:r>
        <w:t xml:space="preserve">Thương Tử Đồng kinh ngạc đến mức thiếu chút rớt cằm. Mệnh lệnh trước đại ca muốn giấu tám phần hàng, hắn còn có thể miễn cưỡng hiểu được đại ca là đang tạo thế giúp Bùi đại ca. Nhưng mệnh lệnh sau, mỗi ngày tăng giá một phần mười không phải đồng nghĩa với tống tiền dân chúng sao? Vậy sao được?</w:t>
      </w:r>
    </w:p>
    <w:p>
      <w:pPr>
        <w:pStyle w:val="BodyText"/>
      </w:pPr>
      <w:r>
        <w:t xml:space="preserve">Gương mặt rất ít khi cười của Thương Vũ Đồng, hôm nay vì mệnh lệnh của Bùi Vũ Khâm, cũng đã cười không biết bao nhiêu lần. Lúc này sau khi nghe Thương Tử Đồng nói vậy, trên mặt hắn lại xuất hiện ý cười rất nhạt: “Ảnh hưởng danh dự? Yên tâm đi, đệ đệ ngốc. Chỉ sợ không được mấy ngày, dân chúng sẽ phát hiện giá hàng hóa nhà chúng ta là tăng ít nhất. Cửa hàng nhà người khác sẽ còn cao hơn chúng ta nhiều. Hơn nữa kỳ quái là đến lúc đó, dân chúng cảm thấy mua được đồ rẻ còn phải khen chúng ta nữa kìa!</w:t>
      </w:r>
    </w:p>
    <w:p>
      <w:pPr>
        <w:pStyle w:val="BodyText"/>
      </w:pPr>
      <w:r>
        <w:t xml:space="preserve">Những chuyện này giờ nói với đệ, đệ cũng không biết đâu. Đệ đi đi, bất quá nếu là Bùi Vũ Khâm ở đây, ta căn bản không cần giải thích nhiều, chỉ cần nói vậy là hắn đã có thể hiểu được đạo lý trong đó rồi!”</w:t>
      </w:r>
    </w:p>
    <w:p>
      <w:pPr>
        <w:pStyle w:val="BodyText"/>
      </w:pPr>
      <w:r>
        <w:t xml:space="preserve">Thương Tử Đồng tuy còn muốn nói gì đó nhưng nhìn thấy bộ dáng không muốn tiếp tục thảo luận của Thương Vũ Đồng nên cũng chỉ có thể mang theo cảm xúc nửa hiểu nửa không mà rời đi.</w:t>
      </w:r>
    </w:p>
    <w:p>
      <w:pPr>
        <w:pStyle w:val="Compact"/>
      </w:pPr>
      <w:r>
        <w:br w:type="textWrapping"/>
      </w:r>
      <w:r>
        <w:br w:type="textWrapping"/>
      </w:r>
    </w:p>
    <w:p>
      <w:pPr>
        <w:pStyle w:val="Heading2"/>
      </w:pPr>
      <w:bookmarkStart w:id="530" w:name="chương-507-chiến-dịch-1."/>
      <w:bookmarkEnd w:id="530"/>
      <w:r>
        <w:t xml:space="preserve">508. Chương 507: Chiến Dịch [1].</w:t>
      </w:r>
    </w:p>
    <w:p>
      <w:pPr>
        <w:pStyle w:val="Compact"/>
      </w:pPr>
      <w:r>
        <w:br w:type="textWrapping"/>
      </w:r>
      <w:r>
        <w:br w:type="textWrapping"/>
      </w:r>
    </w:p>
    <w:p>
      <w:pPr>
        <w:pStyle w:val="BodyText"/>
      </w:pPr>
      <w:r>
        <w:t xml:space="preserve">Edit: Ring.</w:t>
      </w:r>
    </w:p>
    <w:p>
      <w:pPr>
        <w:pStyle w:val="BodyText"/>
      </w:pPr>
      <w:r>
        <w:t xml:space="preserve">Bùi Vũ Khâm đúng là không cần Thương Vũ Đồng giải thích cũng đã biết bọn họ hẳn đã hiểu dụng ý của hắn, cho nên một đám mới âm thầm mà gia nhập chiến cuộc. Mà sự phản kích của hắn cũng đúng như Thương Vũ Đồng giải thích cho Thương Tử Đồng, chính là lợi dụng nhu cầu cuộc sống bình thường của dân chúng và các nhà quyền quý mà uy hiếp triều đình.</w:t>
      </w:r>
    </w:p>
    <w:p>
      <w:pPr>
        <w:pStyle w:val="BodyText"/>
      </w:pPr>
      <w:r>
        <w:t xml:space="preserve">Nhưng những gì Thương Vũ Đồng thấy mới chỉ là một góc kế hoạch của Bùi Vũ Khâm và Giang Mộ Yên mà thôi, vẫn còn cách mục đích bọn họ muốn đạt được rất xa. Trên thực tế, những gì đám người Bùi Vũ Khâm muốn lớn hơn vậy nhiều.</w:t>
      </w:r>
    </w:p>
    <w:p>
      <w:pPr>
        <w:pStyle w:val="BodyText"/>
      </w:pPr>
      <w:r>
        <w:t xml:space="preserve">Hôm nay là ngày thứ ba từ khi Bùi Vũ Khâm tuyên bố lệnh niêm phong cửa hàng.</w:t>
      </w:r>
    </w:p>
    <w:p>
      <w:pPr>
        <w:pStyle w:val="BodyText"/>
      </w:pPr>
      <w:r>
        <w:t xml:space="preserve">Tuy từ hơn mười ngày trước, khi Bùi Huyền, nói là bọn bắt cóc nhưng thật ra chính là tặc trong nhà, truyền đến tin tức muốn Bùi Vũ Khâm dùng toàn bộ Bùi gia để đổi lấy Giang Mộ Yên thì Bùi Vũ Khâm cũng đã hạ lệnh niêm phong cửa hàng. Nhưng mệnh lệnh đó, thật ra chưởng quầy các nơi vừa thấy đã biết ám hiệu trong mệnh lệnh chính là muốn bọn họ âm thầm chở hết hàng hóa trong cửa hàng đi, đồng thời cũng che giấu những thợ thủ công, người quan trọng cẩn thận.</w:t>
      </w:r>
    </w:p>
    <w:p>
      <w:pPr>
        <w:pStyle w:val="BodyText"/>
      </w:pPr>
      <w:r>
        <w:t xml:space="preserve">Bùi Vũ Khâm lúc đó thật ra cũng đã có ý định mang một Bùi gia rỗng không giao cho triều đình và bọn bắt cóc để hai bên tranh đoạt cho nên mới chuẩn bị như vậy. Bây giờ xem ra vừa vặn lại làm đúng. Từ khi hắn tuyên bố đóng cửa đến khi Yên nhi được Vũ Bát hộ tống về là mười ngày. Mười ngày đó cũng đã đủ để tất cả lực lượng chủ chốt của Bùi gia ẩn nấp kín đáo, không thể tìm ra.</w:t>
      </w:r>
    </w:p>
    <w:p>
      <w:pPr>
        <w:pStyle w:val="BodyText"/>
      </w:pPr>
      <w:r>
        <w:t xml:space="preserve">Cho nên sau đó khi triều đình chiếm đoạt các cửa hàng từ Sơn Nam đến sông Yên Ba, họ không gặp phải sự phản kháng nào, thậm chí rất nhiều chưởng quỹ còn chắp tay dâng cửa hàng mình quản lý lên cho triều đình tiếp quản. Đúng là đã khiến đám người triều đình vui vẻ nhảy vào cạm bẫy này.</w:t>
      </w:r>
    </w:p>
    <w:p>
      <w:pPr>
        <w:pStyle w:val="BodyText"/>
      </w:pPr>
      <w:r>
        <w:t xml:space="preserve">Mà những nhân công quan trọng cùng đa số vàng bạc của Bùi Vũ Khâm thật ra đã được lén chuyển vào Tây Lãnh quốc và Bắc Ngung quốc, định dùng nó để đưa ấy tướng quân vốn tính hiếu chiến. Lấy cớ là quyên vào quân tư nhưng thật ra là đang âm thầm thúc đẩy bọn họ chiêu binh mãi mã, bồi dưỡng năng lực chiến đấu.</w:t>
      </w:r>
    </w:p>
    <w:p>
      <w:pPr>
        <w:pStyle w:val="BodyText"/>
      </w:pPr>
      <w:r>
        <w:t xml:space="preserve">Suy nghĩ của Bùi Vũ Khâm lúc đó thật ra rất đơn giản, cũng rất trực tiếp. Đó chính là: triều đình Đông Vân quốc không phải muốn vét Bùi gia của ta đưa vào quốc khố sao? Bùi Vũ Khâm ta đây cũng không để yên. Cái vỏ rỗng Bùi gia cho các ngươi, nhưng ta lại mang vàng bạc thật sự giao cho nước địch, để xem mấy người các ngươi tranh nhau đến sống chết như thế nào!</w:t>
      </w:r>
    </w:p>
    <w:p>
      <w:pPr>
        <w:pStyle w:val="BodyText"/>
      </w:pPr>
      <w:r>
        <w:t xml:space="preserve">Nhưng suy nghĩ đó dù sao cũng chỉ là nhất thời xúc động mà thôi. Ngày hôm sau, Bùi Vũ Khâm đã tỉnh táo lại.</w:t>
      </w:r>
    </w:p>
    <w:p>
      <w:pPr>
        <w:pStyle w:val="BodyText"/>
      </w:pPr>
      <w:r>
        <w:t xml:space="preserve">Dù sao Hoàng đế, triều đình Đông Vân quốc có vô tình vô nghĩa thế nào đi nữa thì dân chúng vẫn là vô tội. Hắn vì mất đi Yên nhi, cảm thấy cuộc đời đau khổ như không còn hy vọng, nhưng nếu hắn thật sự xúc động mà mang hết vàng bạc cho nước khác mà nói, đến lúc đó mấy quốc gia trên đại lục này thật sự đánh nhau, người chịu khổ sao chỉ có một hai nhà mà là cả ba quốc gia, vô số sinh linh. Hắn mất đi người yêu mà tan nát cõi lòng, nhưng một mình hắn đau khổ là đủ rồi, cần gì phải mang tai họa đó đổ xuống đầu ngàn vạn dân chúng vô tội?</w:t>
      </w:r>
    </w:p>
    <w:p>
      <w:pPr>
        <w:pStyle w:val="BodyText"/>
      </w:pPr>
      <w:r>
        <w:t xml:space="preserve">Vừa nghĩ vậy, Bùi Vũ Khâm cũng cho người lén an trí đám vàng bạc đã vận chuyển ra khỏi Đông Vân quốc kia chứ cũng không thật sự đưa đến phủ Tướng quân hai nước. Cuối cùng mới thoát khỏi một trận đại binh họa ngập trời!</w:t>
      </w:r>
    </w:p>
    <w:p>
      <w:pPr>
        <w:pStyle w:val="BodyText"/>
      </w:pPr>
      <w:r>
        <w:t xml:space="preserve">Nhưng cũng từ đó, các cửa hàng Bùi gia trong Đông Vân quốc lại càng nhất định hát vang ‘Không thành kế’*.</w:t>
      </w:r>
    </w:p>
    <w:p>
      <w:pPr>
        <w:pStyle w:val="BodyText"/>
      </w:pPr>
      <w:r>
        <w:t xml:space="preserve">*R: tính để ‘Vườn không nhà trống’ cho giống môn Sử, mà thôi :)).</w:t>
      </w:r>
    </w:p>
    <w:p>
      <w:pPr>
        <w:pStyle w:val="BodyText"/>
      </w:pPr>
      <w:r>
        <w:t xml:space="preserve">Bất quá khi đó Bùi Vũ Khâm đã có ý định chờ chết, cho nên cũng thật sự cố ý mang cái vỏ Bùi gia giao cho bọn bắt cóc và triều đình tranh đoạt. Hắn chỉ hy vọng người trong nhà có thể không bị liên lụy cho nên mới an bày để Tần Hồng Diệp các nàng sớm rời khỏi Bùi gia lánh nạn. Lại không ngờ loanh quanh một hồi, Yên nhi cuối cùng an toàn trở lại. Khi đó, Bùi Vũ Khâm chỉ cảm thấy cuộc đời lại có hy vọng, như cây khô gặp mùa xuân, tiết trời lại trở nên ấm áp.</w:t>
      </w:r>
    </w:p>
    <w:p>
      <w:pPr>
        <w:pStyle w:val="BodyText"/>
      </w:pPr>
      <w:r>
        <w:t xml:space="preserve">Hơn nữa bản thân hắn cũng không phải một người yếu đuối. Sau khi nghe được mục tiêu và kế hoạch của Giang Mộ Yên, trong lòng Bùi Vũ Khâm cũng hạ quyết tâm, đồng thời từ bỏ ý định ẩn cư mà chuẩn bị đứng lên cùng Giang Mộ Yên đánh một trận với triều đình.</w:t>
      </w:r>
    </w:p>
    <w:p>
      <w:pPr>
        <w:pStyle w:val="BodyText"/>
      </w:pPr>
      <w:r>
        <w:t xml:space="preserve">Cứ như vậy, sự chuẩn bị vốn vì xúc động mà định trả thù lúc trước của hắn, giờ ngược lại trở nên hữu dụng.</w:t>
      </w:r>
    </w:p>
    <w:p>
      <w:pPr>
        <w:pStyle w:val="BodyText"/>
      </w:pPr>
      <w:r>
        <w:t xml:space="preserve">Bởi vậy sau khi thương lượng với Giang Mộ Yên, một ít chuyện ở dân gian nhưng lại có thể ép buộc triều đình như trên cứ vậy mà được an bày một cách âm thầm lặng lẽ, thần không biết quỷ không hay.</w:t>
      </w:r>
    </w:p>
    <w:p>
      <w:pPr>
        <w:pStyle w:val="BodyText"/>
      </w:pPr>
      <w:r>
        <w:t xml:space="preserve">Tất cả mọi người chỉ nhìn thấy sự phản kích âm thầm của các cửa hàng, hiểu được ý tứ những hành động của hắn nhưng thật ra không ai thấy rõ đươc bản chất trong đó. Ngoại trừ chính Giang Mộ Yên và Bùi Vũ Khâm, thiên hạ này liệu có ai dám tin rằng chỉ bằng một đôi phu thê thương nhân bọn họ mà đã dám điều khiển đại thế thiên hạ, cuốn nó vào cuộc chiến?</w:t>
      </w:r>
    </w:p>
    <w:p>
      <w:pPr>
        <w:pStyle w:val="BodyText"/>
      </w:pPr>
      <w:r>
        <w:t xml:space="preserve">~“Thúc thúc, thúc thúc…” Bùi Phong gấp gáp chạy đến từ hành lang, vẻ mặt có vẻ rất lo lắng.</w:t>
      </w:r>
    </w:p>
    <w:p>
      <w:pPr>
        <w:pStyle w:val="BodyText"/>
      </w:pPr>
      <w:r>
        <w:t xml:space="preserve">Mà lúc này, Giang Mộ Yên và Bùi Vũ Khâm lại đang nhàn nhã mài mực để thí nghiệm một loại mực có thể viết trên giấy da mà không bị nước tẩy trôi. Hai người thấy Bùi Phong chật vật, vạt áo thiếu điều muốn vén tới hông liền biết hắn rất vội, không khỏi sửng sốt: “Phong nhi, xảy ra chuyện gì?”</w:t>
      </w:r>
    </w:p>
    <w:p>
      <w:pPr>
        <w:pStyle w:val="BodyText"/>
      </w:pPr>
      <w:r>
        <w:t xml:space="preserve">“Thúc thúc, không ổn rồi. Không biết là ai tung tin đồn nói Bùi gia chúng ta cố ý không mở cửa buôn bán là vì muốn tăng giá kiếm tiền. Giờ trước cửa mấy cửa hàng của chúng ta trong thành đã tụ tập đầy dân chúng bất mãn. Còn có chưởng quầy và tiểu nhị hai cửa hàng đã muốn bị thương.”</w:t>
      </w:r>
    </w:p>
    <w:p>
      <w:pPr>
        <w:pStyle w:val="Compact"/>
      </w:pPr>
      <w:r>
        <w:br w:type="textWrapping"/>
      </w:r>
      <w:r>
        <w:br w:type="textWrapping"/>
      </w:r>
    </w:p>
    <w:p>
      <w:pPr>
        <w:pStyle w:val="Heading2"/>
      </w:pPr>
      <w:bookmarkStart w:id="531" w:name="chương-508-chiến-dịch-2."/>
      <w:bookmarkEnd w:id="531"/>
      <w:r>
        <w:t xml:space="preserve">509. Chương 508: Chiến Dịch [2].</w:t>
      </w:r>
    </w:p>
    <w:p>
      <w:pPr>
        <w:pStyle w:val="Compact"/>
      </w:pPr>
      <w:r>
        <w:br w:type="textWrapping"/>
      </w:r>
      <w:r>
        <w:br w:type="textWrapping"/>
      </w:r>
    </w:p>
    <w:p>
      <w:pPr>
        <w:pStyle w:val="BodyText"/>
      </w:pPr>
      <w:r>
        <w:t xml:space="preserve">Edit: Ring.</w:t>
      </w:r>
    </w:p>
    <w:p>
      <w:pPr>
        <w:pStyle w:val="BodyText"/>
      </w:pPr>
      <w:r>
        <w:t xml:space="preserve">“Hửm? Có chuyện như vậy sao?”</w:t>
      </w:r>
    </w:p>
    <w:p>
      <w:pPr>
        <w:pStyle w:val="BodyText"/>
      </w:pPr>
      <w:r>
        <w:t xml:space="preserve">Bùi Vũ Khâm hơi dừng tay, ngẩng đầu nói. Trong giọng hắn tuy có mấy phần kinh ngạc nhưng lại không hề nghiêm trọng, giống như tình cảnh như vậy cũng không hoàn toàn là ngoài ý muốn.</w:t>
      </w:r>
    </w:p>
    <w:p>
      <w:pPr>
        <w:pStyle w:val="BodyText"/>
      </w:pPr>
      <w:r>
        <w:t xml:space="preserve">Giang Mộ Yên cũng nghe được, bất quá so với Bùi Vũ Khâm, biểu tình của nàng lại càng bình tĩnh, chỉ cười cười: “Bùi Phong, ngươi không cần lo lắng, không sao đâu. Mọi chuyện sẽ nhanh chóng ổn định thôi, dân chúng sẽ hiểu nỗi khó xử của chúng ta.”</w:t>
      </w:r>
    </w:p>
    <w:p>
      <w:pPr>
        <w:pStyle w:val="BodyText"/>
      </w:pPr>
      <w:r>
        <w:t xml:space="preserve">Bùi Phong thừa nhận hắn không phải người quen mưu kế, tính toán, hắn chỉ cảm thấy không khí mấy ngày nay thật sự rất kỳ lạ mà thôi. Mặc kệ là trong Phỉ Thúy thành hay là trong nhà, hắn vẫn luôn cảm thấy giống như thúc thúc và Mộ Yên đã làm chuyện kinh thiên động địa gì đó nhưng lại không nói cho hắn.</w:t>
      </w:r>
    </w:p>
    <w:p>
      <w:pPr>
        <w:pStyle w:val="BodyText"/>
      </w:pPr>
      <w:r>
        <w:t xml:space="preserve">Nhưng mà mấy ngày qua, cố tình không ai rõ ràng hai người họ làm gì hơn hắn, bởi vì họ cái gì cũng không có làm. Mỗi ngày không phải ngắm hoa thì chính là ngâm thơ viết chữ, không thì uống trà tán chuyện, đọc sách, vân vân.</w:t>
      </w:r>
    </w:p>
    <w:p>
      <w:pPr>
        <w:pStyle w:val="BodyText"/>
      </w:pPr>
      <w:r>
        <w:t xml:space="preserve">Mấy ngày trước, tốt xấu gì thúc thúc còn để ý đến sổ sách, nhưng mấy hôm nay thì ngay cả sổ sách cũng không động đến.</w:t>
      </w:r>
    </w:p>
    <w:p>
      <w:pPr>
        <w:pStyle w:val="BodyText"/>
      </w:pPr>
      <w:r>
        <w:t xml:space="preserve">Thanh Thư thật ra lại bề bộn nhiều việc, bất quá cũng không phải bận vì đi làm chuyện thúc thúc giao mà là đang vội vàng bố trí tân phòng, bởi vì Giang Mộ Yên cho người đến xem ngày nói ba hôm sau là ngày tốt, thích hợp thành thân cưới gả.</w:t>
      </w:r>
    </w:p>
    <w:p>
      <w:pPr>
        <w:pStyle w:val="BodyText"/>
      </w:pPr>
      <w:r>
        <w:t xml:space="preserve">Vừa vặn mới trải qua sự kiện ‘ngủ như chết’ kia, vô luận là Thanh Thư hay Hồng Nguyệt đều hy vọng có thể nhanh chóng thành thân. Vì vậy tuy thời gian có chút gấp gáp nhưng Hồng Nguyệt làm tân nương tử đã không có ý kiến, Thanh Thư tất nhiên lại càng khẩn trương. Cho nên hai ngày nay, hắn đều đang lu bu vì chuyện đó.</w:t>
      </w:r>
    </w:p>
    <w:p>
      <w:pPr>
        <w:pStyle w:val="BodyText"/>
      </w:pPr>
      <w:r>
        <w:t xml:space="preserve">Mà Triển Tịch cùng Nghênh Phong, từ sau khi Mộ Yên được cứu về, bọn họ lại rất tận tâm. Bây giờ họ gần như là không bước ra khỏi cửa Lưu Vân tiểu túc lấy một bước, cả ngày đều ở bên cạnh thư phòng. Nói cho hay thì chính là bảo vệ thúc thúc và Mộ Yên, trên thực tế, lần nào hắn đến cũng thấy hai người bọn họ đang đánh cờ dưới tán cây liễu, hai bên chém giết đến quên trời quên đất.</w:t>
      </w:r>
    </w:p>
    <w:p>
      <w:pPr>
        <w:pStyle w:val="BodyText"/>
      </w:pPr>
      <w:r>
        <w:t xml:space="preserve">Còn những hạ nhân khác, chỉ cần Bùi gia còn trả tiền công, chỉ cần không ai đến xét nhà, bọn họ liền vui tươi hớn hở như hoàn toàn không biết bên ngoài đang biến hóa thế nào, khiến Bùi Phong thấy mà tức đến dậm chân.</w:t>
      </w:r>
    </w:p>
    <w:p>
      <w:pPr>
        <w:pStyle w:val="BodyText"/>
      </w:pPr>
      <w:r>
        <w:t xml:space="preserve">Giống như trong toàn bộ Bùi gia này, người sốt ruột chỉ có một mình hắn vậy.</w:t>
      </w:r>
    </w:p>
    <w:p>
      <w:pPr>
        <w:pStyle w:val="BodyText"/>
      </w:pPr>
      <w:r>
        <w:t xml:space="preserve">Bây giờ nghe có chuyện bạo động, thúc thúc không khẩn trương thì thôi, Mộ Yên lại còn bâng quơ nói rằng dân chúng sẽ hiểu, tình hình sẽ ổn thôi? Như vậy bảo Bùi Phong sao có thể nghe tiếp cho được?</w:t>
      </w:r>
    </w:p>
    <w:p>
      <w:pPr>
        <w:pStyle w:val="BodyText"/>
      </w:pPr>
      <w:r>
        <w:t xml:space="preserve">“Mộ Yên, nàng không nghe ta nói gì sao? Dân chúng Phỉ Thúy thành đều tụ tập lại mà đập phá cửa hàng của chúng ta, yêu cầu chúng ta mở cửa buôn bán. Có chưởng quầy và tiểu nhị của hai hiệu buôn vì uyển chuyển cự tuyệt mà giờ đã bị thương. Chuyện này rất nghiêm trọng, nàng hiểu không?” Nếu tiếp tục như vậy thì sẽ đại loạn đó.</w:t>
      </w:r>
    </w:p>
    <w:p>
      <w:pPr>
        <w:pStyle w:val="BodyText"/>
      </w:pPr>
      <w:r>
        <w:t xml:space="preserve">Bùi Phong lại vội vàng báo cáo.</w:t>
      </w:r>
    </w:p>
    <w:p>
      <w:pPr>
        <w:pStyle w:val="BodyText"/>
      </w:pPr>
      <w:r>
        <w:t xml:space="preserve">Giang Mộ Yên lắc lắc đầu: “Bùi Phong, ngươi thật đúng là quá nôn nóng. Aiz, ngồi xuống đi! Ngươi nghe ta nói, mọi chuyện không đáng sợ như ngươi nghĩ đâu. Dân chúng kêu ca, phẫn nộ là bình thường, bất quá chuyện đó liên quan gì đến Bùi gia chúng ta?</w:t>
      </w:r>
    </w:p>
    <w:p>
      <w:pPr>
        <w:pStyle w:val="BodyText"/>
      </w:pPr>
      <w:r>
        <w:t xml:space="preserve">Người trong thiên hạ đều biết cơ nghiệp từ sông Yên Ba của chúng ta gần như đã mất hết rồi, chỉ còn mấy cửa hàng phía nam mà thôi, còn có thể không tận lực giữ gìn sao?</w:t>
      </w:r>
    </w:p>
    <w:p>
      <w:pPr>
        <w:pStyle w:val="BodyText"/>
      </w:pPr>
      <w:r>
        <w:t xml:space="preserve">Tiền tới cửa ai mà không muốn kiếm chứ? Chỉ là chúng ta phải có hàng hóa mới được, không phải sao? Nếu không có hàng, ngươi bảo chúng ta bán cái gì đây a?”</w:t>
      </w:r>
    </w:p>
    <w:p>
      <w:pPr>
        <w:pStyle w:val="BodyText"/>
      </w:pPr>
      <w:r>
        <w:t xml:space="preserve">“Mộ Yên, sao chúng ta lại không có hàng hóa chứ? Chúng ta rõ ràng có hàng mà, chỉ là thúc thúc hạ lệnh không mở cửa buôn bán mà thôi!”</w:t>
      </w:r>
    </w:p>
    <w:p>
      <w:pPr>
        <w:pStyle w:val="BodyText"/>
      </w:pPr>
      <w:r>
        <w:t xml:space="preserve">Bùi Phong nói lời này ra, Giang Mộ Yên và Bùi Vũ Khâm nhất thời dùng ánh mắt kỳ quái nhìn hắn một chút, sau đó hai người lại nhìn nhau rồi không tự chủ được mà thở dài.</w:t>
      </w:r>
    </w:p>
    <w:p>
      <w:pPr>
        <w:pStyle w:val="BodyText"/>
      </w:pPr>
      <w:r>
        <w:t xml:space="preserve">Trong lòng Giang Mộ Yên cảm thấy bất đắc dĩ. Bùi Phong thành thật như vậy, xem ra đúng là không có khiếu làm ăn a.</w:t>
      </w:r>
    </w:p>
    <w:p>
      <w:pPr>
        <w:pStyle w:val="BodyText"/>
      </w:pPr>
      <w:r>
        <w:t xml:space="preserve">Trong lòng nghĩ vậy, nhưng ngoài miệng nàng vẫn tận lực giải thích, dẫn dắt suy nghĩ của hắn đi theo hướng đúng: “Bùi Phong, chúng ta sao lại có hàng hóa đây? Được rồi, cứ cho là có đi, nhưng lấy tình hình hiện tại, mua bán cũng không phải kiếm tiền cho chúng ta mà đều rơi vào túi triều đình. Như vậy vì sao chúng ta còn phải buôn bán chứ? Kiếm tiền sao? Kiếm cho ai?”</w:t>
      </w:r>
    </w:p>
    <w:p>
      <w:pPr>
        <w:pStyle w:val="BodyText"/>
      </w:pPr>
      <w:r>
        <w:t xml:space="preserve">“Nhưng, nhưng chẳng lẽ chúng ta không làm gì hết sao? Không phải thúc thúc và Mộ Yên nói đi con đường đến mục tiêu cao ư? Hai người bây giờ lại chẳng làm gì hết. Mắt thấy tình huống càng lúc càng nguy cấp rồi, đừng nói là đoạt lại những cửa hàng bị mất, bây giờ ngay cả những cửa hàng ở Phỉ Thúy thành còn nguy hiểm, nói cái gì mà mục tiêu cao nữa chứ?”</w:t>
      </w:r>
    </w:p>
    <w:p>
      <w:pPr>
        <w:pStyle w:val="BodyText"/>
      </w:pPr>
      <w:r>
        <w:t xml:space="preserve">“Bùi Phong, sao ngươi biết chúng ta không làm gì? Có lẽ chúng ta đã làm xong hết rồi nên mới nhàn nhã như vậy nha.”</w:t>
      </w:r>
    </w:p>
    <w:p>
      <w:pPr>
        <w:pStyle w:val="BodyText"/>
      </w:pPr>
      <w:r>
        <w:t xml:space="preserve">“Mộ Yên, rốt cuộc nàng và thúc thúc đang làm cái quỷ gì? Hai người có thể nói cho ta biết hay không, đỡ phải khiến một mình ta lo lắng như vậy?”</w:t>
      </w:r>
    </w:p>
    <w:p>
      <w:pPr>
        <w:pStyle w:val="BodyText"/>
      </w:pPr>
      <w:r>
        <w:t xml:space="preserve">Bùi Phong thật có chút không vui. Trước hắn còn thấy dù không thể cùng Mộ Yên làm tình nhân nhưng ít nhất theo lời nàng thì cũng là tri kỷ, bằng hữu cả đời. Nhưng mấy ngày nay, hắn lại cảm thấy mình căn bản không hiểu trong lòng Mộ Yên rốt cuộc nghĩ cái gì. Giống như khoảng cách giữa nàng và hắn đột nhiên trở nên rất xa vậy. Điều này khiến hắn cảm thấy rất bất an!</w:t>
      </w:r>
    </w:p>
    <w:p>
      <w:pPr>
        <w:pStyle w:val="BodyText"/>
      </w:pPr>
      <w:r>
        <w:t xml:space="preserve">Giang Mộ Yên không khỏi ngưng mắt nhìn kỹ Bùi Phong, phát hiện chỉ trong mấy ngày ngắn ngủi, hắn quả thật đã tiều tụy không ít, trong lòng cũng không nhịn được mà mềm nhũn.</w:t>
      </w:r>
    </w:p>
    <w:p>
      <w:pPr>
        <w:pStyle w:val="BodyText"/>
      </w:pPr>
      <w:r>
        <w:t xml:space="preserve">Vừa định cẩn thận giải thích cho hắn nghe thì Hồng Nguyệt đã nhanh chân bước tới cửa, vừa thở dốc lại vừa kích động nói: “Lão gia, phu nhân, đại thiếu gia đã trở lại!”</w:t>
      </w:r>
    </w:p>
    <w:p>
      <w:pPr>
        <w:pStyle w:val="BodyText"/>
      </w:pPr>
      <w:r>
        <w:t xml:space="preserve">“A? Dạ Tập đã trở lại?”</w:t>
      </w:r>
    </w:p>
    <w:p>
      <w:pPr>
        <w:pStyle w:val="BodyText"/>
      </w:pPr>
      <w:r>
        <w:t xml:space="preserve">Một câu thông báo này khiến hai người Giang Mộ Yên và Bùi Vũ Khâm đều không nhịn được mà đứng dậy, ngay cả Bùi Phong cũng kinh ngạc và vui mừng đến mức nuốt cả miệng nghi vấn vào bụng lại mà quay người qua nhìn Hồng Nguyệt.</w:t>
      </w:r>
    </w:p>
    <w:p>
      <w:pPr>
        <w:pStyle w:val="BodyText"/>
      </w:pPr>
      <w:r>
        <w:t xml:space="preserve">Hồng Nguyệt gật đầu, vẻ mặt phức tạp, giọng nói cũng có vẻ do dự: “Dạ, đúng vậy. Bây giờ đại thiếu gia đang ở đại đường chính sảnh! Cái kia, đại thiếu gia hắn, hắn…”</w:t>
      </w:r>
    </w:p>
    <w:p>
      <w:pPr>
        <w:pStyle w:val="Compact"/>
      </w:pPr>
      <w:r>
        <w:br w:type="textWrapping"/>
      </w:r>
      <w:r>
        <w:br w:type="textWrapping"/>
      </w:r>
    </w:p>
    <w:p>
      <w:pPr>
        <w:pStyle w:val="Heading2"/>
      </w:pPr>
      <w:bookmarkStart w:id="532" w:name="chương-509-chiến-dịch-3."/>
      <w:bookmarkEnd w:id="532"/>
      <w:r>
        <w:t xml:space="preserve">510. Chương 509: Chiến Dịch [3].</w:t>
      </w:r>
    </w:p>
    <w:p>
      <w:pPr>
        <w:pStyle w:val="Compact"/>
      </w:pPr>
      <w:r>
        <w:br w:type="textWrapping"/>
      </w:r>
      <w:r>
        <w:br w:type="textWrapping"/>
      </w:r>
    </w:p>
    <w:p>
      <w:pPr>
        <w:pStyle w:val="BodyText"/>
      </w:pPr>
      <w:r>
        <w:t xml:space="preserve">Edit: Ring.</w:t>
      </w:r>
    </w:p>
    <w:p>
      <w:pPr>
        <w:pStyle w:val="BodyText"/>
      </w:pPr>
      <w:r>
        <w:t xml:space="preserve">Bộ dáng Hồng Nguyệt ấp úng, ánh mắt muốn nói lại thôi khiến sự vui mừng vừa nảy lên trong lòng Giang Mộ Yên và Bùi Vũ Khâm liền biến mất hết bảy tám phần. Chắc là Dạ Tập đã nói hoặc làm cái gì đó rồi nên nha đầu Hồng Nguyệt này mới không đành lòng nói ra trước mặt nàng, nếu không thì cần gì phải né tránh như vậy?</w:t>
      </w:r>
    </w:p>
    <w:p>
      <w:pPr>
        <w:pStyle w:val="BodyText"/>
      </w:pPr>
      <w:r>
        <w:t xml:space="preserve">“Không sao đâu, Hồng Nguyệt, chúng ta đến đại đường nhìn xem!” Giang Mộ Yên dẫn đầu bước đi.</w:t>
      </w:r>
    </w:p>
    <w:p>
      <w:pPr>
        <w:pStyle w:val="BodyText"/>
      </w:pPr>
      <w:r>
        <w:t xml:space="preserve">Bùi Vũ Khâm nhanh chóng giữ chặt tay nàng rồi nhẹ giọng nói: “Yên nhi, để ta đi đi. Vừa vặn Phong nhi có chút nghi hoặc với những việc chúng ta làm mấy hôm nay, nàng cứ ở đây giải thích một chút cho nó nghe cũng tốt. Lát nữa ta sẽ mang theo Dạ Tập đến đây xem nàng.”</w:t>
      </w:r>
    </w:p>
    <w:p>
      <w:pPr>
        <w:pStyle w:val="BodyText"/>
      </w:pPr>
      <w:r>
        <w:t xml:space="preserve">Giang Mộ Yên biết hắn là sợ Bùi Dạ Tập nói ra lời gì khó nghe hay đại nghịch bất đạo với nàng nên vì bảo vệ nàng, hắn mới có thể đưa ra yêu cầu một mình đi gặp Dạ Tập trong khi mấy ngày qua một bước cũng không chịu rời khỏi nàng. Nhưng Giang Mộ Yên sao có thể để một mình Bùi Vũ Khâm đi được chứ? Khoan hẵng nói bản thân nàng cũng không cảm thấy mình có lỗi gì với Bùi Dạ Tập nên không sợ gặp hắn, cho dù Bùi Dạ Tập thật sự càn quấy mà muốn nhục mạ nàng đi nữa, nàng cũng quyết định ra đòn sát thủ mà đối phó.</w:t>
      </w:r>
    </w:p>
    <w:p>
      <w:pPr>
        <w:pStyle w:val="BodyText"/>
      </w:pPr>
      <w:r>
        <w:t xml:space="preserve">Dù sao giờ chuyện đã đến nước liên quan đến sinh tử, tồn vong của Bùi gia rồi, nàng cũng không rảnh mà đấu với một Bùi Dạ Tập tùy hứng ngây thơ. Lần này hắn trở về tốt nhất là nên ngoan ngoãn một chút, nếu không …</w:t>
      </w:r>
    </w:p>
    <w:p>
      <w:pPr>
        <w:pStyle w:val="BodyText"/>
      </w:pPr>
      <w:r>
        <w:t xml:space="preserve">Trong đáy mắt Giang Mộ Yên lộ ra một vẻ thâm trầm không ai thấy.</w:t>
      </w:r>
    </w:p>
    <w:p>
      <w:pPr>
        <w:pStyle w:val="BodyText"/>
      </w:pPr>
      <w:r>
        <w:t xml:space="preserve">“Không cần, vốn là ta bảo chàng gọi hắn trở về, tất nhiên là ta cùng chàng đi gặp hắn mới phải. Nếu không, hắn không xem ta là mẹ kế, lại càng không coi ai ra gì.”</w:t>
      </w:r>
    </w:p>
    <w:p>
      <w:pPr>
        <w:pStyle w:val="BodyText"/>
      </w:pPr>
      <w:r>
        <w:t xml:space="preserve">“Yên nhi…”</w:t>
      </w:r>
    </w:p>
    <w:p>
      <w:pPr>
        <w:pStyle w:val="BodyText"/>
      </w:pPr>
      <w:r>
        <w:t xml:space="preserve">“Haha, không sao đâu. Vũ Khâm, đừng khẩn trương như vậy. Dạ Tập tốt xấu gì cũng đã ở bên ngoài phấn đấu một thời gian, sẽ không ngây thơ như trước kia nữa. Nếu lần này hắn đã nguyện ý trở lại thì ít nhất hắn vẫn để người làm cha là chàng ở trong lòng. Đi thôi, cùng đi gặp hắn nào.”</w:t>
      </w:r>
    </w:p>
    <w:p>
      <w:pPr>
        <w:pStyle w:val="BodyText"/>
      </w:pPr>
      <w:r>
        <w:t xml:space="preserve">Bùi Vũ Khâm thấy nàng vô cùng kiên trì thì cũng không nói gì nữa, chỉ dắt tay nàng, chậm rãi đi ra ngoài. Bùi Phong tất nhiên là cũng theo sát phía sau.</w:t>
      </w:r>
    </w:p>
    <w:p>
      <w:pPr>
        <w:pStyle w:val="BodyText"/>
      </w:pPr>
      <w:r>
        <w:t xml:space="preserve">~Cùng lúc đó, ở trước cửa hiệu buôn Bùi gia các nơi trong Phỉ Thúy thành, gần như đều tụ tập không ít dân chúng đang không ngừng đập cửa.</w:t>
      </w:r>
    </w:p>
    <w:p>
      <w:pPr>
        <w:pStyle w:val="BodyText"/>
      </w:pPr>
      <w:r>
        <w:t xml:space="preserve">Quần chúng đang xúc động, các loại nhục mạ, mắng nhiếc, thậm chí đá tảng, đồ thừa, muốn cái gì có cái đó, còn náo nhiệt hơn cả tạo phản.</w:t>
      </w:r>
    </w:p>
    <w:p>
      <w:pPr>
        <w:pStyle w:val="BodyText"/>
      </w:pPr>
      <w:r>
        <w:t xml:space="preserve">“Mở cửa… mở cửa… mở cửa nhanh! Gian thương… gian thương…”</w:t>
      </w:r>
    </w:p>
    <w:p>
      <w:pPr>
        <w:pStyle w:val="BodyText"/>
      </w:pPr>
      <w:r>
        <w:t xml:space="preserve">“Mọi người tiến lên a, đập nát cửa hàng của gian thương đi. Cái gì mà truyền kỳ Đông Vân quốc chứ, cũng chỉ là một tên đại gian thương mà thôi! Mọi người đừng buông tha chúng a…”</w:t>
      </w:r>
    </w:p>
    <w:p>
      <w:pPr>
        <w:pStyle w:val="BodyText"/>
      </w:pPr>
      <w:r>
        <w:t xml:space="preserve">Mà trái ngược với sự huyên náo của dân chúng ngoài cửa hàng, trên ngã tư đường, nơi trước đây tập trung nhiều tiểu thương nhất, cũng phồn hoa nhất, bây giờ lại tiêu điều đến khó có thể hình dung.</w:t>
      </w:r>
    </w:p>
    <w:p>
      <w:pPr>
        <w:pStyle w:val="BodyText"/>
      </w:pPr>
      <w:r>
        <w:t xml:space="preserve">Cả một con đường gần như không có nhà ai còn mở cửa buôn bán. Mặc kệ là gạo ăn, dầu muối, vải vóc hay chữ viết, bây giờ trên đường này, cái gì cũng đừng mong mua được.</w:t>
      </w:r>
    </w:p>
    <w:p>
      <w:pPr>
        <w:pStyle w:val="BodyText"/>
      </w:pPr>
      <w:r>
        <w:t xml:space="preserve">Mọi người đều đóng cửa, khóa chặt. Ngẫu nhiên cũng có một cửa hàng bán gạo còn mở, nhưng giá lại cao đến mức khiến người ta không dám đụng vào.</w:t>
      </w:r>
    </w:p>
    <w:p>
      <w:pPr>
        <w:pStyle w:val="BodyText"/>
      </w:pPr>
      <w:r>
        <w:t xml:space="preserve">Đông Vân quốc cũng được xưng là nơi ‘đất lành’, đất đai phì nhiêu, hải sản, tài nguyên lại phong phú. Ngày xưa, một đấu gạo giá cao nhất cũng mới có ba quan tiền. Cho nên trong nhà các tiểu dân cũng chưa bao giờ cất nhiều gạo, đều là mua một ít về, ăn xong lại đi mua tiếp. Có khi được mùa, một đấu gạo một quan tiền còn có người chê mắc mà không mua.</w:t>
      </w:r>
    </w:p>
    <w:p>
      <w:pPr>
        <w:pStyle w:val="BodyText"/>
      </w:pPr>
      <w:r>
        <w:t xml:space="preserve">Nhưng hiện tại, chỉ trong một thời gian ngắn thôi mà giá gạo trong Phỉ Thúy thành đã tăng đến một đấu ba mươi lượng bạc, giá này đâu chỉ là gấp mười.</w:t>
      </w:r>
    </w:p>
    <w:p>
      <w:pPr>
        <w:pStyle w:val="BodyText"/>
      </w:pPr>
      <w:r>
        <w:t xml:space="preserve">Cho dù dân chúng Phỉ Thúy thành giàu có hơn các nơi khác đi nữa cũng mua không nổi gạo giá cao như vậy.</w:t>
      </w:r>
    </w:p>
    <w:p>
      <w:pPr>
        <w:pStyle w:val="BodyText"/>
      </w:pPr>
      <w:r>
        <w:t xml:space="preserve">Mà tình hình như trên, không thể nghi ngờ chính là bắt đầu từ hơn nửa tháng trước. Đầu tiên là cửa hàng Bùi gia đồng loạt đóng cửa ngừng kinh doanh. Sau đó chính là một đám hộ vệ quân đi điều tra từng nhà trong thành những ba bốn ngày, khiến lòng dân hoảng sợ.</w:t>
      </w:r>
    </w:p>
    <w:p>
      <w:pPr>
        <w:pStyle w:val="BodyText"/>
      </w:pPr>
      <w:r>
        <w:t xml:space="preserve">Vốn tưởng tình hình như vậy chỉ kéo dài mấy ngày thôi, dân chúng tuy lo lắng nhưng vẫn chưa đến mức khủng hoảng. Nhưng mắt thấy nửa tháng đã qua rồi, cửa hàng Bùi gia còn chưa mở cửa buôn bán đã đành, ngay cả những cửa hàng nổi danh khác cũng đóng cửa theo. Tiếp theo, một ít dân chúng không cất nhiều gạo trong nhà lắm liền phát hiện bọn họ biết phải mua gạo ở đâu. Không chỉ như vậy, ngay cả dầu thắp, muối ăn, nến, quần áo, và tất cả các vật dụng cần thiết cũng không có chỗ nào bán.</w:t>
      </w:r>
    </w:p>
    <w:p>
      <w:pPr>
        <w:pStyle w:val="BodyText"/>
      </w:pPr>
      <w:r>
        <w:t xml:space="preserve">Vì thế, dân chúng trong Phỉ Thúy thành sao có thể không cảm thấy khủng hoảng cho được?</w:t>
      </w:r>
    </w:p>
    <w:p>
      <w:pPr>
        <w:pStyle w:val="BodyText"/>
      </w:pPr>
      <w:r>
        <w:t xml:space="preserve">Bọn họ không biết rốt cuộc quốc gia đã trải qua chuyện gì, chỉ biết rằng cứ tiếp tục như vậy, bọn họ không cách nào sống được.</w:t>
      </w:r>
    </w:p>
    <w:p>
      <w:pPr>
        <w:pStyle w:val="BodyText"/>
      </w:pPr>
      <w:r>
        <w:t xml:space="preserve">Một số người có thân thích ngoài thành ít ra còn có thể đi mượn chút gạo để ăn đỡ, nhưng những người không biết mượn ai thì phải làm sao đây?</w:t>
      </w:r>
    </w:p>
    <w:p>
      <w:pPr>
        <w:pStyle w:val="BodyText"/>
      </w:pPr>
      <w:r>
        <w:t xml:space="preserve">Nhóm tiểu dân vẫn luôn cho rằng thương nhân là tiện dân, đến lúc này mới đột nhiên ý thức được thì ra đám ‘tiện dân’ bọn họ vẫn khinh thường đã sớm quan trọng đến mức đó. Khiến những người bình dân cao quý hơn nhiều như bọn họ, rời khỏi mấy cửa hàng mà ‘tiện dân’ mở thì sinh hoạt hoàn toàn bị đảo lộn.</w:t>
      </w:r>
    </w:p>
    <w:p>
      <w:pPr>
        <w:pStyle w:val="BodyText"/>
      </w:pPr>
      <w:r>
        <w:t xml:space="preserve">Mà cảm thấy khủng hoảng như vậy, sao chỉ có mỗi dân chúng bình dân? Đám quan lại quyền quý trong Phỉ Thúy thành mới là những người khó chịu nhất, kêu khổ nhiều nhất.</w:t>
      </w:r>
    </w:p>
    <w:p>
      <w:pPr>
        <w:pStyle w:val="BodyText"/>
      </w:pPr>
      <w:r>
        <w:t xml:space="preserve">Bọn họ trước giờ đều là ăn ngon mặc đẹp, sống an nhàn sung sướng, đột nhiên đùng một cái phát hiện tơ lụa lăng la không mua được đã đành, ngay cả mấy món ăn sang quý cũng không có muối. Thức ăn như vậy có ai ăn nổi cơ chứ?</w:t>
      </w:r>
    </w:p>
    <w:p>
      <w:pPr>
        <w:pStyle w:val="Compact"/>
      </w:pPr>
      <w:r>
        <w:br w:type="textWrapping"/>
      </w:r>
      <w:r>
        <w:br w:type="textWrapping"/>
      </w:r>
    </w:p>
    <w:p>
      <w:pPr>
        <w:pStyle w:val="Heading2"/>
      </w:pPr>
      <w:bookmarkStart w:id="533" w:name="chương-510-thái-hậu-1."/>
      <w:bookmarkEnd w:id="533"/>
      <w:r>
        <w:t xml:space="preserve">511. Chương 510: Thái Hậu [1].</w:t>
      </w:r>
    </w:p>
    <w:p>
      <w:pPr>
        <w:pStyle w:val="Compact"/>
      </w:pPr>
      <w:r>
        <w:br w:type="textWrapping"/>
      </w:r>
      <w:r>
        <w:br w:type="textWrapping"/>
      </w:r>
    </w:p>
    <w:p>
      <w:pPr>
        <w:pStyle w:val="BodyText"/>
      </w:pPr>
      <w:r>
        <w:t xml:space="preserve">Edit: Ring.</w:t>
      </w:r>
    </w:p>
    <w:p>
      <w:pPr>
        <w:pStyle w:val="BodyText"/>
      </w:pPr>
      <w:r>
        <w:t xml:space="preserve">Mà ăn không được, tất nhiên là phải có ý kiến.</w:t>
      </w:r>
    </w:p>
    <w:p>
      <w:pPr>
        <w:pStyle w:val="BodyText"/>
      </w:pPr>
      <w:r>
        <w:t xml:space="preserve">Mấy ngày nay, ở hộ vệ doanh, sở Ngũ thành binh mã, cả các nha môn trong kinh đô, mỗi ngày đều có một đống bái thiếp cùng cáo trạng của hoàng thân quốc thích, quan to hiển quý. Hỏi bọn họ rốt cuộc đã làm cái gì mà lại khiến Phỉ Thúy thành, đường đường kinh đô Đông Vân quốc lại tiêu điều như vậy. Ngay cả muối và gạo, những vật phẩm cơ bản nhất cũng mua không được?</w:t>
      </w:r>
    </w:p>
    <w:p>
      <w:pPr>
        <w:pStyle w:val="BodyText"/>
      </w:pPr>
      <w:r>
        <w:t xml:space="preserve">Mà đám đại lão gia ở nha môn cũng đầu đầy mồ hôi, hô to oan uổng. Mấy lệnh đó đều do ba vị thượng thư đại nhân cùng nhau phát xuống, bọn họ cũng chỉ nghe lệnh làm theo mà thôi, nào biết chuyện gì đâu a!</w:t>
      </w:r>
    </w:p>
    <w:p>
      <w:pPr>
        <w:pStyle w:val="BodyText"/>
      </w:pPr>
      <w:r>
        <w:t xml:space="preserve">Chỉ nghe nói là phu nhân Bùi gia bị bắt cóc, mấy hôm nay Bùi lão gia đau ốm liệt giường, cho nên mới đóng cửa nghỉ bán.</w:t>
      </w:r>
    </w:p>
    <w:p>
      <w:pPr>
        <w:pStyle w:val="BodyText"/>
      </w:pPr>
      <w:r>
        <w:t xml:space="preserve">Nhưng chính họ cũng biết lí do đó gượng ép đến cỡ nào. Dù sao nhà thương nhân chủ yếu mua bán, đương gia chủ mẫu mất tích, chẳng lẽ cũng không cần kiếm tiền sống nữa hay sao? Hơn nữa lí do như vậy, tự lừa gạt mình còn không xong, sao có thể thuyết phục đám quan lớn quý nhân cùng hầu môn hiển quý kia?</w:t>
      </w:r>
    </w:p>
    <w:p>
      <w:pPr>
        <w:pStyle w:val="BodyText"/>
      </w:pPr>
      <w:r>
        <w:t xml:space="preserve">Càng miễn bàn đến dân chúng, họ không thèm quản lí do là gì, yêu cầu của họ rất đơn giản, chính là có cơm ăn, có áo mặc, còn có thể an cư lạc nghiệp như trước đây là đã thỏa mãn rồi.</w:t>
      </w:r>
    </w:p>
    <w:p>
      <w:pPr>
        <w:pStyle w:val="BodyText"/>
      </w:pPr>
      <w:r>
        <w:t xml:space="preserve">Bây giờ trên đường chỗ nào cũng tiêu điều, ngay cả mèo hoang chó hoang cũng không có. Mà bình thường cửa thành vừa mở đã có không ít thương nhân vào Nam ra Bắc, vân du bốn phương tiến vào Phỉ Thúy thành mua bán, bây giờ cũng không nhìn thấy một ai.</w:t>
      </w:r>
    </w:p>
    <w:p>
      <w:pPr>
        <w:pStyle w:val="BodyText"/>
      </w:pPr>
      <w:r>
        <w:t xml:space="preserve">Thật sự là quỷ dị đến mức muốn người ta không lo lắng cũng không được.</w:t>
      </w:r>
    </w:p>
    <w:p>
      <w:pPr>
        <w:pStyle w:val="BodyText"/>
      </w:pPr>
      <w:r>
        <w:t xml:space="preserve">Các quan nhỏ ở nha môn trong thành cũng hoảng a, chỉ là không biết nên kể với ai mà thôi.</w:t>
      </w:r>
    </w:p>
    <w:p>
      <w:pPr>
        <w:pStyle w:val="BodyText"/>
      </w:pPr>
      <w:r>
        <w:t xml:space="preserve">~Mà tại Phật Tâm Các trong Hoàng cung đại nội, lão Thái Hậu ăn chay niệm phật đã năm năm, hôm nay rốt cuộc cũng phát hỏa.</w:t>
      </w:r>
    </w:p>
    <w:p>
      <w:pPr>
        <w:pStyle w:val="BodyText"/>
      </w:pPr>
      <w:r>
        <w:t xml:space="preserve">“Khốn kiếp! Đây là hương gì? Chẳng lẽ ngươi không biết trước giờ Thái Hậu cúng Bồ Tát vẫn luôn dùng ‘Đông Hải nhất phẩm Ngọc Đàn hương’ sao? Hả?”</w:t>
      </w:r>
    </w:p>
    <w:p>
      <w:pPr>
        <w:pStyle w:val="BodyText"/>
      </w:pPr>
      <w:r>
        <w:t xml:space="preserve">Một giọng à ẻo lả, có chút giống như đang bịt mũi nói, vang lên, đúng là Thái giám Tổng quản hầu hạ Thái Hậu, Quý Công công.</w:t>
      </w:r>
    </w:p>
    <w:p>
      <w:pPr>
        <w:pStyle w:val="BodyText"/>
      </w:pPr>
      <w:r>
        <w:t xml:space="preserve">Mà một bên, trên gương mặt trắng nõn được bảo dưỡng thỏa đáng của Thái Hậu cũng ngập tràn lửa giận.</w:t>
      </w:r>
    </w:p>
    <w:p>
      <w:pPr>
        <w:pStyle w:val="BodyText"/>
      </w:pPr>
      <w:r>
        <w:t xml:space="preserve">‘Bịch’ một tiếng, hai nô tài nghe vậy lập tức quỳ gối dập đầu: “Thái Hậu tha mạng, Thái Hậu tha mạng a! Không phải chúng nô tài dám vô tâm, thật, thật sự là khố phòng trong cung hiện tại căn bản không có ‘Đông Hải nhất phẩm Ngọc Đàn hương!”</w:t>
      </w:r>
    </w:p>
    <w:p>
      <w:pPr>
        <w:pStyle w:val="BodyText"/>
      </w:pPr>
      <w:r>
        <w:t xml:space="preserve">“Làm càn! Lớn mật! Người trong nội vụ phủ đâu? Bọn họ chết hết rồi sao? Ai gia ăn chay lễ Phật cũng là vì Hoàng Thượng và xã tắc. Hương khói dùng để cúng Bồ Tát đã sớm dặn người trong nội vụ phủ nhất định phải chuẩn bị cho tốt, đưa vào cung. Sao có thể không có cho được?”</w:t>
      </w:r>
    </w:p>
    <w:p>
      <w:pPr>
        <w:pStyle w:val="BodyText"/>
      </w:pPr>
      <w:r>
        <w:t xml:space="preserve">Thái Hậu thật sự là nổi trận lôi đình. Đám nô tài chết bầm này, thật sự nghĩ nàng làm Thái Hậu, đến Phật Tâm Các này rồi là không thể nhúng tay quản thúc bọn họ sao? Ngay cả thứ nàng muốn cũng dám bỏ qua.</w:t>
      </w:r>
    </w:p>
    <w:p>
      <w:pPr>
        <w:pStyle w:val="BodyText"/>
      </w:pPr>
      <w:r>
        <w:t xml:space="preserve">“Thái Hậu… Thái Hậu minh giám, chúng nô tài không dám nói!”</w:t>
      </w:r>
    </w:p>
    <w:p>
      <w:pPr>
        <w:pStyle w:val="BodyText"/>
      </w:pPr>
      <w:r>
        <w:t xml:space="preserve">“Có cái gì không dám chứ. Nói!”</w:t>
      </w:r>
    </w:p>
    <w:p>
      <w:pPr>
        <w:pStyle w:val="BodyText"/>
      </w:pPr>
      <w:r>
        <w:t xml:space="preserve">“Khởi bẩm Thái Hậu, thật ra nội phủ bây giờ không chỉ đơn giản là không có ‘Đông Hải nhất phẩm Ngọc Đàn hương’ Thái Hậu muốn mà còn rất nhiều thứ cũng vậy. Tỷ như Tuyết Quyên chuyên dùng để may mặc cho các mệnh phụ phu nhân trên ngũ phẩm cũng đã thiếu rất nhiều ngày. Nến hương không khói chuyên dụng trong Sùng Văn điện của Hoàng Thượng không có, lá trà Ngọc Nhân Hoàng Hậu nương nương thích uống nhất cũng không có. Còn nữa…”</w:t>
      </w:r>
    </w:p>
    <w:p>
      <w:pPr>
        <w:pStyle w:val="BodyText"/>
      </w:pPr>
      <w:r>
        <w:t xml:space="preserve">Hai thái giám kia vốn là người đưa đồ cho các cung các điện, cho nên hiện tại ai muốn cái gì mà nội phủ không có, bọn họ đều rất rõ ràng. Chẳng bao lâu, họ đã liệt ra một danh sách dài, khiến Thái Hậu càng nghe thì sắc mặt càng khó coi.</w:t>
      </w:r>
    </w:p>
    <w:p>
      <w:pPr>
        <w:pStyle w:val="BodyText"/>
      </w:pPr>
      <w:r>
        <w:t xml:space="preserve">“Đường đường Hoàng cung đại nội, cư nhiên ngay cả những vật phẩm cần thiết như vậy cũng không có. Xem ra đám tổng quản trong phủ nội vụ là không muốn làm nữa rồi.”</w:t>
      </w:r>
    </w:p>
    <w:p>
      <w:pPr>
        <w:pStyle w:val="BodyText"/>
      </w:pPr>
      <w:r>
        <w:t xml:space="preserve">“Thái Hậu bớt giận! Chuyện này nô tài cũng có nghe nói, trước kia còn tưởng chỉ là tin vịt, giờ xem ra đúng là thật rồi.” Quý công công nghe hai tiểu thái giám báo cáo xong dường như nhớ ra điều gì đó.</w:t>
      </w:r>
    </w:p>
    <w:p>
      <w:pPr>
        <w:pStyle w:val="BodyText"/>
      </w:pPr>
      <w:r>
        <w:t xml:space="preserve">“Hả? Tiểu Quý Tử, thì ra ngươi có biết chuyện này sao? Còn không mau nói cho ai gia.”</w:t>
      </w:r>
    </w:p>
    <w:p>
      <w:pPr>
        <w:pStyle w:val="BodyText"/>
      </w:pPr>
      <w:r>
        <w:t xml:space="preserve">“Thái Hậu, nô tài cũng chỉ nghe nói thôi, không rõ lắm!” Quý công công run run phẩy phất trần, nhẹ giọng nói: “Thái Hậu ngài có biết trong cung chúng ta mấy năm nay chưa bao giờ xuất hiện tình hình thiếu hụt vật phẩm như vậy làvì sao không?”</w:t>
      </w:r>
    </w:p>
    <w:p>
      <w:pPr>
        <w:pStyle w:val="BodyText"/>
      </w:pPr>
      <w:r>
        <w:t xml:space="preserve">“Vì sao?”</w:t>
      </w:r>
    </w:p>
    <w:p>
      <w:pPr>
        <w:pStyle w:val="BodyText"/>
      </w:pPr>
      <w:r>
        <w:t xml:space="preserve">“Đó là bởi vì có Bùi Vũ Khâm của Bùi gia. Bùi Vũ Khâm này tuy còn trẻ tuổi nhưng đầu óc kinh doanh rất lợi hại. Bùi gia mấy đời kinh thương, đến thế hệ này…”</w:t>
      </w:r>
    </w:p>
    <w:p>
      <w:pPr>
        <w:pStyle w:val="BodyText"/>
      </w:pPr>
      <w:r>
        <w:t xml:space="preserve">“Tiểu Quý Tử, nói trọng điểm. Ai gia biết Bùi Vũ Khâm, cũng gặp hắn rồi, ấn tượng rất tốt với hắn. Không phải mấy năm trước còn bảo Hoàng Thượng cho hắn một chức danh, làm Hoàng Thương sao?”</w:t>
      </w:r>
    </w:p>
    <w:p>
      <w:pPr>
        <w:pStyle w:val="BodyText"/>
      </w:pPr>
      <w:r>
        <w:t xml:space="preserve">“Ôi, xem trí nhớ của nô tài này. Đúng rồi nhỉ? Chức quan của Bùi Vũ Khâm là do hồng phúc Thái Hậu ngài mới có mà, vậy nô tài có thể nói trọng điểm rồi!</w:t>
      </w:r>
    </w:p>
    <w:p>
      <w:pPr>
        <w:pStyle w:val="BodyText"/>
      </w:pPr>
      <w:r>
        <w:t xml:space="preserve">Sau khi Bùi Vũ Khâm kia làm Ngự dụng Hoàng Thương của Đông Vân quốc chúng ta, mấy năm nay hắn vẫn luôn cẩn trọng, đặt quyền lợi chung lên trên hết thảy, ngày lễ tết luôn đưa các loại vật phẩm hiếm lạ, xinh đẹp vào cung, hơn nữa bình thường những thứ tiến cung có cái nào không phải thứ tốt đâu?</w:t>
      </w:r>
    </w:p>
    <w:p>
      <w:pPr>
        <w:pStyle w:val="BodyText"/>
      </w:pPr>
      <w:r>
        <w:t xml:space="preserve">Chất lượng luôn tuyệt hảo, số lượng lại chẳng thiếu bao giờ. Kiện áo choàng Tuyết trù Thái Hậu thích nhất kia còn là do ‘Chức Cẩm Tạo’ của Bùi gia đặc biệt chế tạo cho ngài, là thứ độc nhất vô nhị nữa mà!”</w:t>
      </w:r>
    </w:p>
    <w:p>
      <w:pPr>
        <w:pStyle w:val="BodyText"/>
      </w:pPr>
      <w:r>
        <w:t xml:space="preserve">“Đúng vậy, Bùi Vũ Khâm này vẫn làm rất tốt, không uổng công ai gia coi trọng hắn!”</w:t>
      </w:r>
    </w:p>
    <w:p>
      <w:pPr>
        <w:pStyle w:val="BodyText"/>
      </w:pPr>
      <w:r>
        <w:t xml:space="preserve">“Đúng vậy. Nhưng mà Thái Hậu, có một số người luôn chướng mắt khi thấy người khác sống tốt. Mới trước đây không lâu, nô tài nghe người ta nói trong triều có người cổ xúy Hoàng Thượng, hình như là muốn Hoàng Thượng thu hết sản nghiệp Bùi gia vào tay, tịch thu tài sản rồi giết cả nhà gì đó. Nô tài lúc đó nghe xong cũng không để ý, nghĩ chuyện này thật quá hoang đường, không thể nào xảy ra được a!</w:t>
      </w:r>
    </w:p>
    <w:p>
      <w:pPr>
        <w:pStyle w:val="BodyText"/>
      </w:pPr>
      <w:r>
        <w:t xml:space="preserve">Bùi gia chỉ là một nhà thương nhân mà thôi. Dù có chút tài sản đi nữa thì đó cũng là do hồng phúc của Thái Hậu và Hoàng Thương nên mới có được chút thành tựu. Nói cho cùng thì vẫn là con dân Đông Vân quốc, là nô tài của Thái Hậu và Hoàng Thượng mà thôi. Đường đường hoàng gia chẳng lẽ còn phải dùng thủ đoạn đi chiếm đoạt tài sản của một nô tài về xài sao?”</w:t>
      </w:r>
    </w:p>
    <w:p>
      <w:pPr>
        <w:pStyle w:val="BodyText"/>
      </w:pPr>
      <w:r>
        <w:t xml:space="preserve">“Cho dù dân gian xem Bùi gia là nhà đệ nhất Đông Vân quốc thì cũng chỉ là do đám dân chúng đó ếch ngồi đáy giếng, không biết quốc khố hoàng gia tràn đầy nên mới tùy tiện gọi vậy thôi. Hoàng Thượng sao lại thèm tài sản của một thương nhân chứ? Thương nhân là ai? Đó là không bằng cả dân chúng bình thường, mấy đời đều lọt vào tiện tịch. Bùi Vũ Khâm này vì là một nhân tài nên ai gia mới đặc biệt bảo Hoàng Thượng cho hắn công danh, miễn đi tiện tịch, với lại chỉ miễn ột mình hắn mà thôi. Hoàng Thượng đường đường thân phận Thiên Tử sao có thể chiếm đoạt tài sản của một thương nhân? Này không phải chuyện cười sao?”</w:t>
      </w:r>
    </w:p>
    <w:p>
      <w:pPr>
        <w:pStyle w:val="BodyText"/>
      </w:pPr>
      <w:r>
        <w:t xml:space="preserve">Vẻ mặt Thái Hậu không cho là đúng, khí độ ung dung hoàng gia hoàn toàn xuất ra, không hề để tài sản của một thương nhân vào mắt. Nàng ở hậu cung nhiều năm, tuy cũng từng nghe người ta nói Bùi gia có tiền đến mức nào, nhưng mà trong suy nghĩ của nàng, thương nhân suy cho cùng cũng là dân đen thôi. Nếu đã là dân đen, vậy thì tầm mắt cũng không mấy rộng rãi. Tiền có được nhờ buôn bán, lợi dụng thì có bao nhiêu chứ? Bọn họ đường đường là hoàng gia, một kẻ thương nhân há có thể so sánh cho được?</w:t>
      </w:r>
    </w:p>
    <w:p>
      <w:pPr>
        <w:pStyle w:val="BodyText"/>
      </w:pPr>
      <w:r>
        <w:t xml:space="preserve">“Thái Hậu nói rất đúng! Nô tài cũng nghĩ vậy, cho nên mới không để chuyện này trong lòng, cũng không nói cho Thái Hậu ngài nghe. Nhưng một tháng gần đây, tình huống có chút không đúng.”</w:t>
      </w:r>
    </w:p>
    <w:p>
      <w:pPr>
        <w:pStyle w:val="BodyText"/>
      </w:pPr>
      <w:r>
        <w:t xml:space="preserve">“Hửm?”</w:t>
      </w:r>
    </w:p>
    <w:p>
      <w:pPr>
        <w:pStyle w:val="BodyText"/>
      </w:pPr>
      <w:r>
        <w:t xml:space="preserve">Đôi mày tú nhã của Thái Hậu nhất thời nhướn cao, một cỗ uy nghiêm liền phát ra.</w:t>
      </w:r>
    </w:p>
    <w:p>
      <w:pPr>
        <w:pStyle w:val="BodyText"/>
      </w:pPr>
      <w:r>
        <w:t xml:space="preserve">“Ba vị thương thư đại nhân đã một tháng rồi không có lâm triều. Còn nữa, mấy ngày trước, bọn họ còn điều động hộ vệ quân của kinh đô điều tra khắp các nhà dân trong Phỉ Thúy thành, không biết là muốn tìm cái gì. Lại thêm sản nghiệp Bùi gia từ sông Yên Ba về phía nam đều bị người thần bí nào đó chiếm đoạt. Bây giờ dân chúng đều đang đồn đãi, nói, nói…”</w:t>
      </w:r>
    </w:p>
    <w:p>
      <w:pPr>
        <w:pStyle w:val="BodyText"/>
      </w:pPr>
      <w:r>
        <w:t xml:space="preserve">“Nói cái gì?”</w:t>
      </w:r>
    </w:p>
    <w:p>
      <w:pPr>
        <w:pStyle w:val="BodyText"/>
      </w:pPr>
      <w:r>
        <w:t xml:space="preserve">“Nô tài không dám nói!”</w:t>
      </w:r>
    </w:p>
    <w:p>
      <w:pPr>
        <w:pStyle w:val="BodyText"/>
      </w:pPr>
      <w:r>
        <w:t xml:space="preserve">“Ai gia cho ngươi vô tội. Nói!”</w:t>
      </w:r>
    </w:p>
    <w:p>
      <w:pPr>
        <w:pStyle w:val="BodyText"/>
      </w:pPr>
      <w:r>
        <w:t xml:space="preserve">“Dạ, dân chúng đều đang đồn rằng quốc khố của Hoàng Thượng hết tiền, cho nên mới cố ý phái ba vị thượng thư lấy cớ cáo bệnh mà lén đi cướp đoạt tài sản Bùi gia. Đám hộ vệ quân kia ngoài mặt nói bắt tội phạm, thật ra là muốn chiếm Bùi gia. Bây giờ lời đồn đã vô cùng khó nghe, sau đó rất nhiều nhà thương nhân sợ mình sẽ nối gót Bùi gia, trở thành mục tiêu kế tiếp của triều đình nên cũng không dám mở cửa buôn bán nữa.</w:t>
      </w:r>
    </w:p>
    <w:p>
      <w:pPr>
        <w:pStyle w:val="BodyText"/>
      </w:pPr>
      <w:r>
        <w:t xml:space="preserve">Nay dân chúng trong Phỉ Thúy thành đã không còn gọi Phỉ Thúy thành nữa mà đều lén kêu là ‘Tử khí thành’ rồi!”</w:t>
      </w:r>
    </w:p>
    <w:p>
      <w:pPr>
        <w:pStyle w:val="BodyText"/>
      </w:pPr>
      <w:r>
        <w:t xml:space="preserve">Quý công công vừa cẩn thận quan sát sắc mặt Thái Hậu, vừa nhẹ giọng nói câu cuối cùng ra.</w:t>
      </w:r>
    </w:p>
    <w:p>
      <w:pPr>
        <w:pStyle w:val="BodyText"/>
      </w:pPr>
      <w:r>
        <w:t xml:space="preserve">Quả nhiên…</w:t>
      </w:r>
    </w:p>
    <w:p>
      <w:pPr>
        <w:pStyle w:val="Compact"/>
      </w:pPr>
      <w:r>
        <w:br w:type="textWrapping"/>
      </w:r>
      <w:r>
        <w:br w:type="textWrapping"/>
      </w:r>
    </w:p>
    <w:p>
      <w:pPr>
        <w:pStyle w:val="Heading2"/>
      </w:pPr>
      <w:bookmarkStart w:id="534" w:name="chương-511-thái-hậu-2."/>
      <w:bookmarkEnd w:id="534"/>
      <w:r>
        <w:t xml:space="preserve">512. Chương 511: Thái Hậu [2].</w:t>
      </w:r>
    </w:p>
    <w:p>
      <w:pPr>
        <w:pStyle w:val="Compact"/>
      </w:pPr>
      <w:r>
        <w:br w:type="textWrapping"/>
      </w:r>
      <w:r>
        <w:br w:type="textWrapping"/>
      </w:r>
    </w:p>
    <w:p>
      <w:pPr>
        <w:pStyle w:val="BodyText"/>
      </w:pPr>
      <w:r>
        <w:t xml:space="preserve">Edit: Ring.</w:t>
      </w:r>
    </w:p>
    <w:p>
      <w:pPr>
        <w:pStyle w:val="BodyText"/>
      </w:pPr>
      <w:r>
        <w:t xml:space="preserve">“Nay dân chúng trong Phỉ Thúy thành đã không còn gọi Phỉ Thúy thành nữa mà đều lén kêu là ‘Tử khí thành’ rồi!”</w:t>
      </w:r>
    </w:p>
    <w:p>
      <w:pPr>
        <w:pStyle w:val="BodyText"/>
      </w:pPr>
      <w:r>
        <w:t xml:space="preserve">Quý công công vừa cẩn thận quan sát sắc mặt Thái Hậu, vừa nhẹ giọng nói câu cuối cùng ra.</w:t>
      </w:r>
    </w:p>
    <w:p>
      <w:pPr>
        <w:pStyle w:val="BodyText"/>
      </w:pPr>
      <w:r>
        <w:t xml:space="preserve">Quả nhiên…</w:t>
      </w:r>
    </w:p>
    <w:p>
      <w:pPr>
        <w:pStyle w:val="BodyText"/>
      </w:pPr>
      <w:r>
        <w:t xml:space="preserve">Thái Hậu nghe vậy, nhất thời giận tím mặt: “Làm càn!”</w:t>
      </w:r>
    </w:p>
    <w:p>
      <w:pPr>
        <w:pStyle w:val="BodyText"/>
      </w:pPr>
      <w:r>
        <w:t xml:space="preserve">“Dạ, dạ, nô tài đáng chết! Nô tài lắm miệng! Đều là lỗi của nô tài!” Quý công công nói xong cũng lập tức quỳ xuống.</w:t>
      </w:r>
    </w:p>
    <w:p>
      <w:pPr>
        <w:pStyle w:val="BodyText"/>
      </w:pPr>
      <w:r>
        <w:t xml:space="preserve">“Tiểu Quý Tử, ngươi đứng lên, ai gia không phải nói ngươi! Chính là đám ngu dân lớn mật này, dám gọi Phỉ Thúy thành, quốc đô bổn quốc là Tử Khí Thành, đúng là quá to gan lớn mật mà!”</w:t>
      </w:r>
    </w:p>
    <w:p>
      <w:pPr>
        <w:pStyle w:val="BodyText"/>
      </w:pPr>
      <w:r>
        <w:t xml:space="preserve">“Dạ, dạ, Thái Hậu nói rất đúng! Chỉ là chuyện này thật sự cũng không thể trách dân chúng được a! Sợ là Thái Hậu không biết, ngài tâm Bồ Tát, mỗi ngày ăn chay niệm phật cầu phúc vì Hoàng Thượng, vì xã tắc, khẩn cầu Bồ Tát phù hộ quốc gia hưng thịnh, nhưng nào ngờ một con chuột lại có thể gây nên hỗn loạn a!</w:t>
      </w:r>
    </w:p>
    <w:p>
      <w:pPr>
        <w:pStyle w:val="BodyText"/>
      </w:pPr>
      <w:r>
        <w:t xml:space="preserve">Mấy năm nay trong triều bình yên, người có lòng riêng, chuyện mua danh bán tiếng, ăn hối lộ phi pháp gì cũng có, mà Hoàng Thượng nhân từ, nhất thời không tra rõ nên bị tiểu nhân che mắt thôi.</w:t>
      </w:r>
    </w:p>
    <w:p>
      <w:pPr>
        <w:pStyle w:val="BodyText"/>
      </w:pPr>
      <w:r>
        <w:t xml:space="preserve">Sợ là ngài không biết, bây giờ trên đường ở Phỉ Thúy thành đều tiêu điều đến mức không ai nguyện ý bước ra ngoài. Tất cả các cửa hàng trên đường đều đóng cửa, đừng nói là sinh hoạt náo nhiệt, dân chúng bây giờ dù có muốn mua dầu muối tương dấm cũng không biết phải đi đâu.</w:t>
      </w:r>
    </w:p>
    <w:p>
      <w:pPr>
        <w:pStyle w:val="BodyText"/>
      </w:pPr>
      <w:r>
        <w:t xml:space="preserve">Cứ như vậy, dân chúng có thể không oán than đầy trời, đồn đãi bốn phía sao?”</w:t>
      </w:r>
    </w:p>
    <w:p>
      <w:pPr>
        <w:pStyle w:val="BodyText"/>
      </w:pPr>
      <w:r>
        <w:t xml:space="preserve">“Cái gì? Các cửa hàng đều đóng cửa? Trên đường một bóng người cũng không có, điều này sao có thể?”</w:t>
      </w:r>
    </w:p>
    <w:p>
      <w:pPr>
        <w:pStyle w:val="BodyText"/>
      </w:pPr>
      <w:r>
        <w:t xml:space="preserve">“Thái Hậu, là thật!” Hai tiểu thái giám vẫn còn quỳ trên đất lúc này rốt cuộc tìm thấy cơ hội lấy lòng Thái Hậu, lập tức gật đầu lia lịa.</w:t>
      </w:r>
    </w:p>
    <w:p>
      <w:pPr>
        <w:pStyle w:val="BodyText"/>
      </w:pPr>
      <w:r>
        <w:t xml:space="preserve">“Thái Hậu, sáng sớm hôm qua nô tài còn phụng mệnh xuất cung theo thường lệ. Trên ngã tư đường bình thường náo nhiệt, đông đúc, người qua lại như nước chảy, chỗ nào cũng có tiếng rao hàng, bất quá bây giờ không còn nữa. Tất cả các khách sạn, tửu lâu, cửa hàng trên đường đều đóng chặt cửa, các thương nhân bình thường đông đúc giờ cũng không thấy một ai.</w:t>
      </w:r>
    </w:p>
    <w:p>
      <w:pPr>
        <w:pStyle w:val="BodyText"/>
      </w:pPr>
      <w:r>
        <w:t xml:space="preserve">Ngẫu nhiên nhìn thấy một người đi đường thì cũng là bộ dáng ủ rũ, tinh thần uể oải. Còn nữa, bây giờ giá gạo trong thành đã tăng đến mức năm mươi lượng bạc chỉ có thể mua một đấu. Dân chúng bây giờ ngày nào cũng tụ tập trước cửa nha môn khiếu nại, thật sự là hỗn loạn vô cùng!”</w:t>
      </w:r>
    </w:p>
    <w:p>
      <w:pPr>
        <w:pStyle w:val="BodyText"/>
      </w:pPr>
      <w:r>
        <w:t xml:space="preserve">“Đúng vậy, đúng vậy. Thái Hậu, trước kia trong thành có Phỉ Thúy lâu của Bùi gia là náo nhiệt nhất, làm ăn phát đạt nhất, ngày nào cũng ngồi kín bàn. Bây giờ đừng nói là Phỉ Thúy lâu, chỉ sợ ngay cả một cửa hàng quan tài của Bùi gia cũng đóng cửa. Dân chúng đều nói Bùi gia vì có nhiều tiền nên bị Hoàng Thượng xét nhà, vì vậy mà bây giờ mới không thể mở cửa buôn bán.”</w:t>
      </w:r>
    </w:p>
    <w:p>
      <w:pPr>
        <w:pStyle w:val="BodyText"/>
      </w:pPr>
      <w:r>
        <w:t xml:space="preserve">“Nói bậy!” Thái Hậu lúc này đã hoàn toàn không thể ngồi yên, lập tức đứng bật dậy.</w:t>
      </w:r>
    </w:p>
    <w:p>
      <w:pPr>
        <w:pStyle w:val="BodyText"/>
      </w:pPr>
      <w:r>
        <w:t xml:space="preserve">“Thái Hậu bớt giận. Chúng nô tài có tội!” Hai tiểu thái giám lại liên tục dập đầu.</w:t>
      </w:r>
    </w:p>
    <w:p>
      <w:pPr>
        <w:pStyle w:val="BodyText"/>
      </w:pPr>
      <w:r>
        <w:t xml:space="preserve">“Thái Hậu, ngài đừng kích động. Chỉ là lời đồn đãi của đám dân chúng ngu ngốc mà thôi, cái kia…”</w:t>
      </w:r>
    </w:p>
    <w:p>
      <w:pPr>
        <w:pStyle w:val="BodyText"/>
      </w:pPr>
      <w:r>
        <w:t xml:space="preserve">“Nước lấy dân làm gốc, lời đồn đãi nếu không nhanh chóng bình ổn lại thì có thể này sỉnh phản nghịch và mưu phản. Bây giờ ngay cả các ngươi trong thâm cung đại nội cũng có thể nghe được lời đồn như vậy thì trong dân gian còn lan truyền đến trình độ nào nữa? Không được, bây giờ ai gia lập tức đi gặp Hoàng Thượng.</w:t>
      </w:r>
    </w:p>
    <w:p>
      <w:pPr>
        <w:pStyle w:val="BodyText"/>
      </w:pPr>
      <w:r>
        <w:t xml:space="preserve">Ai gia muốn hỏi xem rốt cuộc là chuyện gì đã xảy ra. Vì sao lại có lời đồn như vậy nhắm vào triều đình! Tiểu Quý Tử, đi, bãi giá đến Sùng Văn Điện!”</w:t>
      </w:r>
    </w:p>
    <w:p>
      <w:pPr>
        <w:pStyle w:val="BodyText"/>
      </w:pPr>
      <w:r>
        <w:t xml:space="preserve">“Thái Hậu! Này, này… không thể đi a!”</w:t>
      </w:r>
    </w:p>
    <w:p>
      <w:pPr>
        <w:pStyle w:val="BodyText"/>
      </w:pPr>
      <w:r>
        <w:t xml:space="preserve">“Vì sao không thể?”</w:t>
      </w:r>
    </w:p>
    <w:p>
      <w:pPr>
        <w:pStyle w:val="BodyText"/>
      </w:pPr>
      <w:r>
        <w:t xml:space="preserve">“Thái Hậu, ngài vừa đi, mở miệng hỏi Hoàng Thượng một cái thì đầu nô tài sẽ không được bảo đảm. Lời đồn này, người Hoàng Thượng không hy vọng nghe được nhất chính là Thái Hậu ngài. Nếu Hoàng Thượng biết thì không phải sẽ chém đầu nô tài hay sao? Ai bảo nô tài hầu hạ Thái Hậu nhiều năm như vậy, trước giờ không thể giấu diếm Thái Hậu lấy một câu chứ?”</w:t>
      </w:r>
    </w:p>
    <w:p>
      <w:pPr>
        <w:pStyle w:val="BodyText"/>
      </w:pPr>
      <w:r>
        <w:t xml:space="preserve">“Tiểu Quý Tử, ngươi làm đúng, ai gia sẽ không để Hoàng Thượng chém đầu ngươi. Yên tâm đi, ai gia chỉ muốn đi hỏi xem vì sao ‘Đông Hải nhất phẩm Ngọc Đàn hương’ của ai gia lại không có. Ai gia muốn nhìn xem Hoàng Thượng trả lời như thế nào. Chúng ta đi!”</w:t>
      </w:r>
    </w:p>
    <w:p>
      <w:pPr>
        <w:pStyle w:val="BodyText"/>
      </w:pPr>
      <w:r>
        <w:t xml:space="preserve">“Dạ!”</w:t>
      </w:r>
    </w:p>
    <w:p>
      <w:pPr>
        <w:pStyle w:val="BodyText"/>
      </w:pPr>
      <w:r>
        <w:t xml:space="preserve">Quý công công thấy Thái Hậu dào dạt tức giận đi ra ngoài thì nhất thời chậm nửa bước, ném một ánh mắt về phía hai tiểu thái giám còn đang quỳ trên mặt đất. Hai người kia lập tức hiểu ý mà gật đầu. Sau đó Quý công công liền đi theo Thái Hậu, mà hai tiểu thái giám kia thừa dịp không ai chú ý, một người nói khẽ với người kia: “Ngươi đi truyền tin tức ra ngoài, nói bên Thái Hậu này đã thu phục rồi!”</w:t>
      </w:r>
    </w:p>
    <w:p>
      <w:pPr>
        <w:pStyle w:val="BodyText"/>
      </w:pPr>
      <w:r>
        <w:t xml:space="preserve">“Được!”</w:t>
      </w:r>
    </w:p>
    <w:p>
      <w:pPr>
        <w:pStyle w:val="BodyText"/>
      </w:pPr>
      <w:r>
        <w:t xml:space="preserve">Một trong hai tiểu thái giám nói xong liền nhanh chóng biến mất phía sau Phật Tâm Các.</w:t>
      </w:r>
    </w:p>
    <w:p>
      <w:pPr>
        <w:pStyle w:val="BodyText"/>
      </w:pPr>
      <w:r>
        <w:t xml:space="preserve">~“Hoàng Thượng, giờ nên làm sao đây? Hiện tại tình hình trong Phỉ Thúy thành và các nơi đều không ổn. Dân chúng rất khủng hoảng, lời đồn bây giờ cũng truyền khắp nơi rồi, đều nói là triều đình chắc chắn đã xảy ra vấn đề, nếu không thì cuộc sống của dân chúng cũng đã không đột nhiên chuyển từ thịnh thế sang khó khăn như vậy.”</w:t>
      </w:r>
    </w:p>
    <w:p>
      <w:pPr>
        <w:pStyle w:val="BodyText"/>
      </w:pPr>
      <w:r>
        <w:t xml:space="preserve">“Đúng vậy, Hoàng Thượng, có phải nên để ba vị thượng thư đại nhân cáo bệnh ra mặt giải thích tình huống hay không?”</w:t>
      </w:r>
    </w:p>
    <w:p>
      <w:pPr>
        <w:pStyle w:val="BodyText"/>
      </w:pPr>
      <w:r>
        <w:t xml:space="preserve">“Giải thích cái gì? Chỉ là một nhà thương nhân mà thôi. Trẫm thân là Thiên Tử, còn phải vì chuyện của một nhà thương nhân mà giải thích với dân chúng trong thiên hạ sao?”</w:t>
      </w:r>
    </w:p>
    <w:p>
      <w:pPr>
        <w:pStyle w:val="BodyText"/>
      </w:pPr>
      <w:r>
        <w:t xml:space="preserve">“Hoàng Thượng, nhưng mà bây giờ lời đồn trong dân gian đều đang hướng về phía Hoàng Thượng và triều đình a. Nếu không, Hoàng Thượng hạ chỉ tuyên Bùi Vũ Khâm kia tiến cung đi, để chính hắn nói cho rõ ràng rốt cuộc Bùi gia bọn họ đã xảy ra chuyện gì, vì sao không mở cửa buôn bán?”</w:t>
      </w:r>
    </w:p>
    <w:p>
      <w:pPr>
        <w:pStyle w:val="BodyText"/>
      </w:pPr>
      <w:r>
        <w:t xml:space="preserve">“Tần đại nhân, vậy sao được chứ? Bùi Vũ Khâm tuy là Hoàng Thương nhưng suy cho cùng cũng chỉ là một thương nhân thôi. Xưa nay thương nhân không lên Kim Loan Điện, đây là tổ chế!</w:t>
      </w:r>
    </w:p>
    <w:p>
      <w:pPr>
        <w:pStyle w:val="BodyText"/>
      </w:pPr>
      <w:r>
        <w:t xml:space="preserve">Lại nói hắn thân là ngự dụng Hoàng Thương nhưng lại không để ý quản lý gia sản cho tốt, khiến sản nghiệp nhà mình lọt vào tay người khác. Hắn lại không nghĩ cách đoạt sản nghiệp về còn mà hành động tiêu cực, đóng cửa ngừng bán, khiến các vật phẩm ngự dụng trong cung không đù dùng, phủ nội vụ đã oán giận ba bốn lần. Người như vậy còn hạ chỉ triệu hắn vào cung sao? Theo thần thấy, phải trực tiếp bắt hắn về hỏi tội mới phải!”</w:t>
      </w:r>
    </w:p>
    <w:p>
      <w:pPr>
        <w:pStyle w:val="BodyText"/>
      </w:pPr>
      <w:r>
        <w:t xml:space="preserve">“Vân đại nhân, bản quan lại không nghĩ vậy. Bây giờ mấu chốt không phải là có hỏi tội hay không, mà là làm thế nào để Phỉ Thúy thành náo nhiệt lại như xưa, làm thế nào để dân chúng an tâm sinh sống mới phải. Có câu ‘không có lửa sao có khói’, lời đồn trong dân gian này cũng không phải ngẫu nhiên mà nhắm vào ba vị thượng thư đại nhân. Nếu đã truyền như vậy thì chắc chắn là có người đang quấy phá sau lưng hay âm thầm khích bác rồi.</w:t>
      </w:r>
    </w:p>
    <w:p>
      <w:pPr>
        <w:pStyle w:val="BodyText"/>
      </w:pPr>
      <w:r>
        <w:t xml:space="preserve">Theo lão thần thấy thì bất luận thế nào, chúng ta cũng không thể hỏi tội Bùi Vũ Khâm. Như vậy thì triều đình coi như nhận tội hãm hại và đối phó Bùi gia như lời đồn rồi, đến lúc đó uy nghiêm hoàng gia ở đâu? Thể diện của Hoàng Thượng để chỗ nào?”</w:t>
      </w:r>
    </w:p>
    <w:p>
      <w:pPr>
        <w:pStyle w:val="BodyText"/>
      </w:pPr>
      <w:r>
        <w:t xml:space="preserve">Đại thần hai bên vì chuyện có bắt Bùi Vũ Khâm về hỏi tội hay không mà tranh luận không ngớt. Sắc mặt Hoàng đế Đông Vân quốc lại càng khó coi đến không cách nào hình dung, cố tình hắn lại có khổ mà không nói nên lời. Bởi vì chuyện lén chiếm đoạt tài sản Bùi gia sung vào quốc khố này cũng chỉ có một ít đại thầm tâm phúc rõ, mấy thần tử khác không hay biết gì. Mà mấy đại thần đó từ đầu tới cuối đều không dám hó hé nửa lời, bởi vì bọn họ rõ ràng hơn ai hết, bây giờ trong lòng Hoàng Thượng chắc chắn rất khó chịu. Mà mấy vị đồng nghiệp lại còn không biết sống chết mà tranh luận với nhau.</w:t>
      </w:r>
    </w:p>
    <w:p>
      <w:pPr>
        <w:pStyle w:val="BodyText"/>
      </w:pPr>
      <w:r>
        <w:t xml:space="preserve">Suy nghĩ trong lòng họ lúc này chính là Bùi Vũ Khâm này đúng là đủ thâm a! Dám lợi dụng dân chúng cùng dư luận mà gài bẫy để Hoàng Thượng và triều đình rơi vào. Trừ phi ở trên có người kéo, nếu không thì bọn họ tuyệt đối không thể leo ra.</w:t>
      </w:r>
    </w:p>
    <w:p>
      <w:pPr>
        <w:pStyle w:val="BodyText"/>
      </w:pPr>
      <w:r>
        <w:t xml:space="preserve">Bây giờ bọn họ cũng đã biết tất cả những cửa hàng mà ba vị thượng thư đại nhân chiếm được đều đã trở thành củ khoai lang phỏng tay rồi. Mỗi cửa hàng dù chỉ có ba tiểu nhị, một chưởng quầy thôi thì hơn sáu trăm cửa hàng cũng có hơn hai ngàn bốn trăm người. Huống chi cửa hàng còn có lớn có nhỏ, trong cửa hàng lớn có đến mười mấy tiểu nhị và quản sự, tất cả những người đó đều đang há miệng chờ cơm a.</w:t>
      </w:r>
    </w:p>
    <w:p>
      <w:pPr>
        <w:pStyle w:val="BodyText"/>
      </w:pPr>
      <w:r>
        <w:t xml:space="preserve">Nếu ba vị thượng thư đại nhân đã trở thành ông chủ mới của bọn họ thì tất nhiên phải phụ trách cơm ăn, áo mặc cho người ta. Nhưng trong những cửa hàng chiếm được đó, ba vị thượng thư đại nhân sau cũng đã phái người kiểm kê lại ngân lượng cùng hàng hóa, mới tá hỏa phát hiện hàng hóa thì cũng có một chút, nhưng tiền thì không có đồng nào. Theo lời các chưởng quầy nói thì mỗi ngày trước khi đóng cửa đều có một quản sự đến thu bạc, trực tiếp chuyển đi.</w:t>
      </w:r>
    </w:p>
    <w:p>
      <w:pPr>
        <w:pStyle w:val="BodyText"/>
      </w:pPr>
      <w:r>
        <w:t xml:space="preserve">Ba vị thượng thư đại nhân nếu mang danh nghĩa thu mua sản nghiệp Bùi gia thì tất nhiên là không có quyền quản lợi nhuận của người ta đã đi đâu, chỉ có thể miễn cưỡng kiểm kê hàng hóa mà thôi.</w:t>
      </w:r>
    </w:p>
    <w:p>
      <w:pPr>
        <w:pStyle w:val="BodyText"/>
      </w:pPr>
      <w:r>
        <w:t xml:space="preserve">Nhưng dù vậy, kết quả đó cũng đủ để khiến bọn họ uể oải, không biết có phải đã trúng kế của Bùi Vũ Khâm rồi hay không.</w:t>
      </w:r>
    </w:p>
    <w:p>
      <w:pPr>
        <w:pStyle w:val="BodyText"/>
      </w:pPr>
      <w:r>
        <w:t xml:space="preserve">Chỉ là khi đó ba vị thượng thư vẫn còn ngây thơ, nghĩ tuy bạc không vào tay nhưng bản thân hiệu buôn cùng hàng hoá này cũng là tiền a, chỉ cần bán qua tay, còn sợ không có bạc nộp lên trên sao?</w:t>
      </w:r>
    </w:p>
    <w:p>
      <w:pPr>
        <w:pStyle w:val="BodyText"/>
      </w:pPr>
      <w:r>
        <w:t xml:space="preserve">Kết quả đến khi bọn họ muốn mở cửa bán hàng mới phát hiện các cửa hàng đều đã ngừng kinh doanh hết, một ít hàng hoá có bên trong tuy cũng bán hết rồi nhưng cửa hàng thì không có ai mua. Chỉ chút tiền bán hàng đó còn chưa được một phần một trăm mà bọn họ dự tính. Chuyện này khiến ba vị thượng thư đại nhân phải sầu lo không ít.</w:t>
      </w:r>
    </w:p>
    <w:p>
      <w:pPr>
        <w:pStyle w:val="BodyText"/>
      </w:pPr>
      <w:r>
        <w:t xml:space="preserve">Cùng lúc đó, lời đồn dần dần bay đầy trời, trong cung cũng bắt đầu thiếu ăn thiếu mặc. Các vị vương công quý tộc thì ba ngày dâng sớ bốn lần, đều đòi Hoàng Thượng bắt giữ tên ‘thương nhân thần bí’ dám chiếm đoạt Bùi gia rồi giá họa cho Hoàng Thượng và triều đình kia về xử lí. Hy vọng có thể qua đó mà cứu vãn phần nào quyền uy của triều đình trong mắt thương nhân, để họ có thể yên tâm mở cửa buôn bán trở lại.</w:t>
      </w:r>
    </w:p>
    <w:p>
      <w:pPr>
        <w:pStyle w:val="BodyText"/>
      </w:pPr>
      <w:r>
        <w:t xml:space="preserve">Nhưng người khác không biết, chứ bọn họ thì rất rõ, ‘thương nhân thần bí’ đối thủ của Bùi gia kia không phải ai khác mà chính là ba vị thượng thư đại nhân, hơn nữa bọn họ cũng là nghe lệnh Hoàng Thượng mới làm chuyện này. Bây giờ muốn Hoàng Thượng đứng ra bình ổn lời đồn thì khác nào bảo Hoàng Thượng tự tát mình một cái.</w:t>
      </w:r>
    </w:p>
    <w:p>
      <w:pPr>
        <w:pStyle w:val="BodyText"/>
      </w:pPr>
      <w:r>
        <w:t xml:space="preserve">Mấy vị đại nhân biết chuyện cũng thấy chuyện này thật sự rất đau đầu.</w:t>
      </w:r>
    </w:p>
    <w:p>
      <w:pPr>
        <w:pStyle w:val="BodyText"/>
      </w:pPr>
      <w:r>
        <w:t xml:space="preserve">Nhưng nếu cứ tiếp tục thế này mãi thì cũng không được. Tóm lại là phải nhanh chóng tìm cách giải quyết, nếu không đợi thêm chừng mười ngày nữa, Hoàng Thượng phỏng chừng chút rau dưa cũng không có mà ăn.</w:t>
      </w:r>
    </w:p>
    <w:p>
      <w:pPr>
        <w:pStyle w:val="BodyText"/>
      </w:pPr>
      <w:r>
        <w:t xml:space="preserve">Đang khi Sùng Văn Điện náo nhiệt vô cùng thì…</w:t>
      </w:r>
    </w:p>
    <w:p>
      <w:pPr>
        <w:pStyle w:val="BodyText"/>
      </w:pPr>
      <w:r>
        <w:t xml:space="preserve">“Thái Hậu giá lâm!”</w:t>
      </w:r>
    </w:p>
    <w:p>
      <w:pPr>
        <w:pStyle w:val="BodyText"/>
      </w:pPr>
      <w:r>
        <w:t xml:space="preserve">Lúc này thì không chỉ chúng thần kinh ngạc mà biểu tình Hoàng Thượng cũng cứng ngắc.</w:t>
      </w:r>
    </w:p>
    <w:p>
      <w:pPr>
        <w:pStyle w:val="BodyText"/>
      </w:pPr>
      <w:r>
        <w:t xml:space="preserve">Đương kim thiên tử tuy bảo thủ, chuyên quyền độc đoán nhưng rất có hiếu với mẹ. Đối với vị mẫu thân ruột thịt này, hắn vẫn rất kính trọng. Nay Thái Hậu không lễ Phật ở Phật Tâm Các mà đột nhiên chạy đến đây, chắc chắn không chỉ đơn giản là đến thăm con. Lẽ nào chuyện Bùi gia đã kinh động đến Thái Hậu?</w:t>
      </w:r>
    </w:p>
    <w:p>
      <w:pPr>
        <w:pStyle w:val="BodyText"/>
      </w:pPr>
      <w:r>
        <w:t xml:space="preserve">Trong mắt quần thần thấy được hy vọng, còn trong mắt Hoàng Thượng lại là bối rối.</w:t>
      </w:r>
    </w:p>
    <w:p>
      <w:pPr>
        <w:pStyle w:val="BodyText"/>
      </w:pPr>
      <w:r>
        <w:t xml:space="preserve">Thật ra trước khi bước vào, Thái Hậu đã đứng trước cửa Sùng Văn Điện nghe một lúc lâu, cũng hiểu biết mấy phần với tình hình hiện tại. Xem ra những gì Tiểu Quý Tử nói không khoa trương chút nào, tình huống này còn muốn nghiêm trọng hơn nhiều.</w:t>
      </w:r>
    </w:p>
    <w:p>
      <w:pPr>
        <w:pStyle w:val="BodyText"/>
      </w:pPr>
      <w:r>
        <w:t xml:space="preserve">Bây giờ Thái Hậu đứng trước mặt Hoàng đế, nhìn ánh mắt có vẻ trốn tránh của con mình, hiểu con ai bằng mẹ, trong lòng Thái Hậu lập tức trầm xuống.</w:t>
      </w:r>
    </w:p>
    <w:p>
      <w:pPr>
        <w:pStyle w:val="BodyText"/>
      </w:pPr>
      <w:r>
        <w:t xml:space="preserve">Sau khi chúng thần hành lễ, Thái Hậu liền phất phất tay: “Các vị khanh gia cáo lui trước đi, ai gia có chuyện muốn nói với Hoàng Thượng.”</w:t>
      </w:r>
    </w:p>
    <w:p>
      <w:pPr>
        <w:pStyle w:val="BodyText"/>
      </w:pPr>
      <w:r>
        <w:t xml:space="preserve">“Dạ Thái Hậu, chúng thần cáo lui.”</w:t>
      </w:r>
    </w:p>
    <w:p>
      <w:pPr>
        <w:pStyle w:val="BodyText"/>
      </w:pPr>
      <w:r>
        <w:t xml:space="preserve">Khi tất cả thần tử đã lui rồi, Hoàng Thượng mới bước lên đỡ lấy mẫu thân mình: “Mẫu hậu, sao người lại đến đây?”</w:t>
      </w:r>
    </w:p>
    <w:p>
      <w:pPr>
        <w:pStyle w:val="BodyText"/>
      </w:pPr>
      <w:r>
        <w:t xml:space="preserve">“Sao ta có thể không đến cho được? Con nói ẫu hậu nghe, rốt cuộc đã xảy ra chuyện gì?”</w:t>
      </w:r>
    </w:p>
    <w:p>
      <w:pPr>
        <w:pStyle w:val="BodyText"/>
      </w:pPr>
      <w:r>
        <w:t xml:space="preserve">“Mẫu hậu, cái gì mà xảy ra chuyện chứ? Nhi thần không hiểu gì cả.” Đông Vân đế còn cố giả ngây.</w:t>
      </w:r>
    </w:p>
    <w:p>
      <w:pPr>
        <w:pStyle w:val="BodyText"/>
      </w:pPr>
      <w:r>
        <w:t xml:space="preserve">“Hoàng nhi còn muốn giấu mẫu hậu nữa sao? Con là do mẫu hậu sinh, tính tình con mẫu hậu lại không biết chắc? Bùi gia, rốt cuộc đã xảy ra chuyện gì? Con không nói, là muốn mẫu hậu phải quỳ xuống phải không?”</w:t>
      </w:r>
    </w:p>
    <w:p>
      <w:pPr>
        <w:pStyle w:val="BodyText"/>
      </w:pPr>
      <w:r>
        <w:t xml:space="preserve">“Mẫu hậu, vạn vạn không thể! Nhi thần nói là được.”</w:t>
      </w:r>
    </w:p>
    <w:p>
      <w:pPr>
        <w:pStyle w:val="BodyText"/>
      </w:pPr>
      <w:r>
        <w:t xml:space="preserve">Đông Vân đế liền nói một mạch tất cả mọi chuyện từ đầu đến cuối, bao gồm lí do vì sao lúc trước dòm ngó Bùi gia, đến quá trình thực hiện cụ thể và kết quả hiện tại. Thái Hậu nghe xong, đôi mày cũng chau chặt thật lâu không buông lỏng. Sau một lúc, bà mới cúi đầu hít một hơi: “Hoàng nhi a, con sao có thể hồ đồ như vậy. Bùi gia này…”</w:t>
      </w:r>
    </w:p>
    <w:p>
      <w:pPr>
        <w:pStyle w:val="Compact"/>
      </w:pPr>
      <w:r>
        <w:br w:type="textWrapping"/>
      </w:r>
      <w:r>
        <w:br w:type="textWrapping"/>
      </w:r>
    </w:p>
    <w:p>
      <w:pPr>
        <w:pStyle w:val="Heading2"/>
      </w:pPr>
      <w:bookmarkStart w:id="535" w:name="chương-512-thái-hậu-3."/>
      <w:bookmarkEnd w:id="535"/>
      <w:r>
        <w:t xml:space="preserve">513. Chương 512: Thái Hậu [3].</w:t>
      </w:r>
    </w:p>
    <w:p>
      <w:pPr>
        <w:pStyle w:val="Compact"/>
      </w:pPr>
      <w:r>
        <w:br w:type="textWrapping"/>
      </w:r>
      <w:r>
        <w:br w:type="textWrapping"/>
      </w:r>
    </w:p>
    <w:p>
      <w:pPr>
        <w:pStyle w:val="BodyText"/>
      </w:pPr>
      <w:r>
        <w:t xml:space="preserve">Edit: Ring.</w:t>
      </w:r>
    </w:p>
    <w:p>
      <w:pPr>
        <w:pStyle w:val="BodyText"/>
      </w:pPr>
      <w:r>
        <w:t xml:space="preserve">“Mẫu hậu, người yên tâm, nhi thần sẽ nghĩ cách. Nhi thần cũng không tin chỉ một nhà thương nhân mà lại có thể thoát khỏi biến cố động trời thế này!”</w:t>
      </w:r>
    </w:p>
    <w:p>
      <w:pPr>
        <w:pStyle w:val="BodyText"/>
      </w:pPr>
      <w:r>
        <w:t xml:space="preserve">“Hoàng nhi ơi, sao con còn chưa hiểu chứ? Vấn đề bây giờ không phải Bùi Vũ Khâm có thoát khỏi biến cố hay không mà là hiện tại sóng lớn đã hình thành, con còn muốn đợi cho sóng dâng lên càng cao sau đó ập đến đây mới chịu sao?”</w:t>
      </w:r>
    </w:p>
    <w:p>
      <w:pPr>
        <w:pStyle w:val="BodyText"/>
      </w:pPr>
      <w:r>
        <w:t xml:space="preserve">“Mẫu hậu, sao có thể chứ? Bây giờ hơn phân nửa Bùi gia đã nằm trong tay nhi thần rồi, chỉ chờ…”</w:t>
      </w:r>
    </w:p>
    <w:p>
      <w:pPr>
        <w:pStyle w:val="BodyText"/>
      </w:pPr>
      <w:r>
        <w:t xml:space="preserve">“Chỉ chờ cái gì? Nếu hoàng nhi đã nắm trong tay hơn nửa Bùi gia thì vì sao phủ nội vụ còn chẳng bằng lúc trước, khi còn chưa thâu tóm Bùi gia? Ngay cả ‘Đông Hải nhất phẩm Ngọc Đàn hương’ mẫu hậu muốn cũng hết, có thể thấy các cung điện khác sợ càng thiếu thốn hơn, có đúng không?”</w:t>
      </w:r>
    </w:p>
    <w:p>
      <w:pPr>
        <w:pStyle w:val="BodyText"/>
      </w:pPr>
      <w:r>
        <w:t xml:space="preserve">“Mẫu hậu…” Sắc mặt Đông Vân đế có chút khó coi, một lúc lâu sau hắn mới oán hận nói: “Bùi Vũ Khâm này thật sự là giảo hoạt như hồ ly. Hắn cố ý bán sạch hết hàng hóa có giá trị trong cửa hàng, chỉ để lại một ít đồ vô dụng cho ba vị thượng thư. Nếu không tình hình sao có thể tệ như vậy?”</w:t>
      </w:r>
    </w:p>
    <w:p>
      <w:pPr>
        <w:pStyle w:val="BodyText"/>
      </w:pPr>
      <w:r>
        <w:t xml:space="preserve">“Hoàng Thượng ơi, lời này của con thật không có đạo lý. Bùi gia tuy chỉ là một nhà thương nhân, xem như một loại tiện dân nhưng gia nghiệp to lớn đó dù sao cũng do một mình Bùi Vũ Khâm vất vả gây dựng. Nếu Hoàng Thượng muốn thứ gì, cần Bùi gia cống hiến sức lực, lấy con người Bùi Vũ Khâm chắc chắn sẽ không cự tuyệt.</w:t>
      </w:r>
    </w:p>
    <w:p>
      <w:pPr>
        <w:pStyle w:val="BodyText"/>
      </w:pPr>
      <w:r>
        <w:t xml:space="preserve">Nhưng Hoàng Thượng ngài thì sao? Quá mức tham lam, muốn cả nhà người ta. Thử hỏi, trên đời này có mấy ai rơi vào tình cảnh như vậy còn hai tay dâng lên chứ?”</w:t>
      </w:r>
    </w:p>
    <w:p>
      <w:pPr>
        <w:pStyle w:val="BodyText"/>
      </w:pPr>
      <w:r>
        <w:t xml:space="preserve">Giọng điệu Thái Hậu rất thong thả, tuy là trách cứ nhưng lại chứa sự quan tâm, khiến trong lòng Đông Vân đế vừa hổ thẹn, lại vừa hận Bùi Vũ Khâm hơn.</w:t>
      </w:r>
    </w:p>
    <w:p>
      <w:pPr>
        <w:pStyle w:val="BodyText"/>
      </w:pPr>
      <w:r>
        <w:t xml:space="preserve">“Mẫu hậu, thiên hạ này là đất của Vua, sống trên đất Vua chính là thần tử của Vua! Cho dù trẫm muốn hắn cống hiến toàn bộ Bùi gia, hắn cũng nên hai tay dâng lên mới phải. Nhưng tên Bùi Vũ Khâm này thì sao? Rõ ràng biết trẫm muốn Bùi gia của hắn mà còn cố tình giả ngu, thiết lập cạm bẫy để ngáng chân trẫm. Đúng là một tên điêu dân mà, đáng giận!”</w:t>
      </w:r>
    </w:p>
    <w:p>
      <w:pPr>
        <w:pStyle w:val="BodyText"/>
      </w:pPr>
      <w:r>
        <w:t xml:space="preserve">Thái Hậu nhìn gương mặt không quá trẻ nhưng vẫn còn mấy phần ngây thơ của Hoàng Đế, trong lòng âm thầm thở dài. Nếu không phải tiên hoàng chỉ có một đứa con trai này thì lấy tính tình hoàng nhi như vậy, sợ là căn bản không có cơ hội đăng quang đại bảo.</w:t>
      </w:r>
    </w:p>
    <w:p>
      <w:pPr>
        <w:pStyle w:val="BodyText"/>
      </w:pPr>
      <w:r>
        <w:t xml:space="preserve">Lại bởi vì mấy năm nay Đông Vân quốc thái dân an, hoàng nhi làm Hoàng Đế, từ khi đăng cơ đến giờ đều rất an nhàn, bất kể chuyện gì cũng không cần phải tự suy nghĩ, lo lắng. Chỉ có mấy lần tài chính hơi căng thẳng, nó cũng dựa vào mấy mánh khôn vặt, lại thêm lợi dụng sự giúp đỡ của các đại thần và thương nhân nên cũng chuyển nguy thành an. Hơn nữa, nếu bà nhớ không lầm thì trong đó còn có một Bùi Vũ Khâm.</w:t>
      </w:r>
    </w:p>
    <w:p>
      <w:pPr>
        <w:pStyle w:val="BodyText"/>
      </w:pPr>
      <w:r>
        <w:t xml:space="preserve">Cũng vì vậy mà có thể nói Bùi Vũ Khâm chấp chưởng Bùi gia hai mươi năm, hoàng nhi cũng chưởng quản giang sơn hai mươi năm, nhưng sự trưởng thành của hai người cũng không như nhau.</w:t>
      </w:r>
    </w:p>
    <w:p>
      <w:pPr>
        <w:pStyle w:val="BodyText"/>
      </w:pPr>
      <w:r>
        <w:t xml:space="preserve">Bùi Vũ Khâm tuy là người làm ăn nhưng lại rèn luyện đạo lí đối nhân xử thế ngày càng thành thạo. Mà Hoàng Đế vì an nhàn cùng tự mãn mà càng ngày càng ngây thơ, tiến bộ gần như không có, ngược lại còn thụt lùi.</w:t>
      </w:r>
    </w:p>
    <w:p>
      <w:pPr>
        <w:pStyle w:val="BodyText"/>
      </w:pPr>
      <w:r>
        <w:t xml:space="preserve">Tình hình này, Thái Hậu nhìn thấy thì không khỏi nóng ruột.</w:t>
      </w:r>
    </w:p>
    <w:p>
      <w:pPr>
        <w:pStyle w:val="BodyText"/>
      </w:pPr>
      <w:r>
        <w:t xml:space="preserve">Vừa rồi trước mặt Tiểu Quý Tử, bà chỉ cố ý ra vẻ thoải mái, hạ thấp địa vị thương nhân, xem gia sản Bùi gia như nhà thương nhân bình thường mà thôi. Thật ra bà còn chưa có hồ đồ đến mức không rõ lực ảnh hưởng của Bùi gia đối với Đông Vân quốc hiện tại.</w:t>
      </w:r>
    </w:p>
    <w:p>
      <w:pPr>
        <w:pStyle w:val="BodyText"/>
      </w:pPr>
      <w:r>
        <w:t xml:space="preserve">Chỉ trách bà hay tin quá muộn. Nếu sớm biết hoàng nhi có ý định như vậy, bà đã ngăn cản ngay từ đầu, nhất định không để mọi chuyện phát triển đến tình huống không thể cứu vãn như bây giờ.</w:t>
      </w:r>
    </w:p>
    <w:p>
      <w:pPr>
        <w:pStyle w:val="BodyText"/>
      </w:pPr>
      <w:r>
        <w:t xml:space="preserve">“Hoàng Thượng, nếu ngài còn xem ai gia là mẫu hậu thì nghe lời mẫu hậu. Chuyện này chấm dứt ở đây. Lập tức triệu hồi ba vị Vương đại nhân, Cát đại nhân và Lí đại nhân về, đồng thời trả hết cửa hàng lại cho Bùi gia.”</w:t>
      </w:r>
    </w:p>
    <w:p>
      <w:pPr>
        <w:pStyle w:val="BodyText"/>
      </w:pPr>
      <w:r>
        <w:t xml:space="preserve">“Mẫu hậu, vậy sao được, trẫm thật vất vả mới…”</w:t>
      </w:r>
    </w:p>
    <w:p>
      <w:pPr>
        <w:pStyle w:val="BodyText"/>
      </w:pPr>
      <w:r>
        <w:t xml:space="preserve">“Hoàng Thượng, ngài đây là đang hại nước a! Ở đây chỉ có mẹ con chúng ta, không có người ngoài, mẫu hậu cũng phân trần tốt xấu cho con hiểu một chút! Bây giờ lời đồn đã lan khắp dân gian rồi, đó tuyệt đối không phải ngẫu nhiên.</w:t>
      </w:r>
    </w:p>
    <w:p>
      <w:pPr>
        <w:pStyle w:val="BodyText"/>
      </w:pPr>
      <w:r>
        <w:t xml:space="preserve">Bùi Vũ Khâm là một kỳ tài, năm đó lần đầu tiên thấy hắn, mẫu hậu đã biết người này vô cùng tinh minh, lợi hại. Bao nhiêu năm qua, con xem hắn mở rộng Bùi gia đến trình độ như bây giờ cũng nên biết hắn không phải một người bình thường.</w:t>
      </w:r>
    </w:p>
    <w:p>
      <w:pPr>
        <w:pStyle w:val="BodyText"/>
      </w:pPr>
      <w:r>
        <w:t xml:space="preserve">Thương nhân tất nhiên là tiện tịch, nhưng bây giờ vì Bùi Vũ Khâm mà thương nhân đã trở thành nguồn thuế lớn nhất của Đông Vân quốc ta. Hoàng Thượng cũng biết Phỉ Thúy thành này của chúng ta bất luận là diện tích hay dân cư đều chỉ chiếm một phần rất nhỏ so với cả nước. Nhưng chỉ thuế mà Phỉ Thúy thành nộp mỗi năm thôi cũng đã chiếm một phần tư Đông Vân quốc, Hoàng Thượng không nghĩ đó là vì sao sao?</w:t>
      </w:r>
    </w:p>
    <w:p>
      <w:pPr>
        <w:pStyle w:val="BodyText"/>
      </w:pPr>
      <w:r>
        <w:t xml:space="preserve">Tất cả đều là bởi vì buôn bán phát đạt, mậu dịch thường xuyên, chủng loại hàng hóa đa dạng nên thương nhân các nơi mới lui tới đông đúc như vậy. Vì thế mà Phỉ Thúy thành mới có thể nổi tiếng khắp tứ quốc. Mà quan trọng hơn chính là trong Phỉ Thúy thành còn có Bùi gia là truyền kỳ của Đông Vân quốc chúng ta.</w:t>
      </w:r>
    </w:p>
    <w:p>
      <w:pPr>
        <w:pStyle w:val="BodyText"/>
      </w:pPr>
      <w:r>
        <w:t xml:space="preserve">Danh vọng của Bùi gia trong dân gian, địa vị của Bùi gia trong giới thương nhân thật sự không phải râu ria như Hoàng Thượng đã nghĩ. Sự ảnh hưởng đó cũng giống như lời thánh nhân trong lòng các thư sinh vậy. Thương nhân cũng có lãnh tụ, mà mấy năm nay Bùi gia vẫn luôn gánh vác trách nhiệm đó.</w:t>
      </w:r>
    </w:p>
    <w:p>
      <w:pPr>
        <w:pStyle w:val="BodyText"/>
      </w:pPr>
      <w:r>
        <w:t xml:space="preserve">Hoàng Thượng ngài động đến Bùi gia, chẳng khác nào động đến tín ngưỡng trong cảm nhận của thương nhân khắp thiên hạ, bảo sao không khiến lòng người hoảng sợ?</w:t>
      </w:r>
    </w:p>
    <w:p>
      <w:pPr>
        <w:pStyle w:val="BodyText"/>
      </w:pPr>
      <w:r>
        <w:t xml:space="preserve">Còn nữa, thương nhân là gì? Người kinh doanh cũng là người gian xảo. So với dân chúng bình thường, bọn họ lại càng giỏi bày mưu tính kế, giởi về bảo hộ lợi ích cá nhân của họ hơn. Hôm nay Hoàng Thượng có thể động đến Bùi gia, những thương nhân khác nào biết lần sau Hoàng Thượng có động đến họ hay không?”</w:t>
      </w:r>
    </w:p>
    <w:p>
      <w:pPr>
        <w:pStyle w:val="Compact"/>
      </w:pPr>
      <w:r>
        <w:br w:type="textWrapping"/>
      </w:r>
      <w:r>
        <w:br w:type="textWrapping"/>
      </w:r>
    </w:p>
    <w:p>
      <w:pPr>
        <w:pStyle w:val="Heading2"/>
      </w:pPr>
      <w:bookmarkStart w:id="536" w:name="chương-513-đáng-đánh-đòn-1."/>
      <w:bookmarkEnd w:id="536"/>
      <w:r>
        <w:t xml:space="preserve">514. Chương 513: Đáng Đánh Đòn [1].</w:t>
      </w:r>
    </w:p>
    <w:p>
      <w:pPr>
        <w:pStyle w:val="Compact"/>
      </w:pPr>
      <w:r>
        <w:br w:type="textWrapping"/>
      </w:r>
      <w:r>
        <w:br w:type="textWrapping"/>
      </w:r>
    </w:p>
    <w:p>
      <w:pPr>
        <w:pStyle w:val="BodyText"/>
      </w:pPr>
      <w:r>
        <w:t xml:space="preserve">Edit: Ring.</w:t>
      </w:r>
    </w:p>
    <w:p>
      <w:pPr>
        <w:pStyle w:val="BodyText"/>
      </w:pPr>
      <w:r>
        <w:t xml:space="preserve">“Còn nữa, thương nhân là gì? Người kinh doanh cũng là người gian xảo. So với dân chúng bình thường, bọn họ lại càng giỏi bày mưu tính kế, giởi về bảo hộ lợi ích cá nhân của họ hơn. Hôm nay Hoàng Thượng có thể động đến Bùi gia, những thương nhân khác nào biết lần sau Hoàng Thượng có động đến họ hay không?”</w:t>
      </w:r>
    </w:p>
    <w:p>
      <w:pPr>
        <w:pStyle w:val="BodyText"/>
      </w:pPr>
      <w:r>
        <w:t xml:space="preserve">“Khốn kiếp! Bọn họ là gì chứ, bọn họ có tiền như Bùi gia sao? Hay là có núi vàng núi bạc đáng để trẫm dòm ngó?” Đông Vân đế nghe vậy liền giận tím mặt.</w:t>
      </w:r>
    </w:p>
    <w:p>
      <w:pPr>
        <w:pStyle w:val="BodyText"/>
      </w:pPr>
      <w:r>
        <w:t xml:space="preserve">Thái Hậu lắc lắc đầu: “Hoàng Thượng, đó là suy nghĩ của con thôi, đám thương nhân này lại không nghĩ vậy. Nếu không bây giờ cũng đã chẳng rơi vào cảnh trên đường không một cửa hàng nào buôn bán!</w:t>
      </w:r>
    </w:p>
    <w:p>
      <w:pPr>
        <w:pStyle w:val="BodyText"/>
      </w:pPr>
      <w:r>
        <w:t xml:space="preserve">Hoàng Thượng, cứ tiếp tục như vậy, lòng dân sẽ bất an. Mà lòng dân bất an tắc sẽ sinh nhiễu loạn! Đây là làm gì? Hai năm nay không phải quốc khố vẫn rất đầy đủ sao? Không đến nỗi túng quẫn tới mức phải dùng cách này chứ? Huống chi thương nhân cũng là con dân của Hoàng Thượng, Hoàng Thượng càng nên bảo hộ họ mới phải. Bây giờ Hoàng Thượng nói vậy, nếu để ngàn vạn con dân nghe được thì sẽ nghĩ sao đây?</w:t>
      </w:r>
    </w:p>
    <w:p>
      <w:pPr>
        <w:pStyle w:val="BodyText"/>
      </w:pPr>
      <w:r>
        <w:t xml:space="preserve">Nhưng bây giờ lời đồn đã càng ngày càng thái quá. Một ngày các thương nhân chưa mở cửa buôn bán thì dân chúng lại lo lắng thêm một ngày. Hoàng Thượng cũng biết nếu triều đình không đứng ra giải quyết thỏa đáng thì chưa đến mấy ngày, không nói đâu xa, chỉ Phỉ Thúy thành thôi cũng đã gặp phải nguy cơ lớn.”</w:t>
      </w:r>
    </w:p>
    <w:p>
      <w:pPr>
        <w:pStyle w:val="BodyText"/>
      </w:pPr>
      <w:r>
        <w:t xml:space="preserve">“Mẫu hậu, người quá lo lắng rồi. Chẳng lẽ dân chúng sẽ tạo phản chỉ vì một Bùi gia sao? Mẫu hậu, người suy nghĩ nhiều quá.”</w:t>
      </w:r>
    </w:p>
    <w:p>
      <w:pPr>
        <w:pStyle w:val="BodyText"/>
      </w:pPr>
      <w:r>
        <w:t xml:space="preserve">“Xem ra Hoàng Thượng không muốn nghe mẫu hậu. Thôi, thôi, như vậy tùy Hoàng Thượng đi. Mẫu hậu già rồi, đúng là có một số lời nói không cần phải nghe. Hoàng Thượng nghỉ ngơi đi, ai gia về Phật Tâm Các.”</w:t>
      </w:r>
    </w:p>
    <w:p>
      <w:pPr>
        <w:pStyle w:val="BodyText"/>
      </w:pPr>
      <w:r>
        <w:t xml:space="preserve">“Mẫu hậu, người chớ đi a. Nhi thần không có ý đó. Nhi thần chỉ cảm thấy chuyện đã đến nước này rồi, cho dù bây giờ thu tay, trả lại cửa hàng cho Bùi Vũ Khâm thì trong lòng Bùi Vũ Khâm vẫn sẽ hận trẫm, hận triều đình, sau này nhất định cũng không chịu tận tâm cống hiến cho triều đình nữa.</w:t>
      </w:r>
    </w:p>
    <w:p>
      <w:pPr>
        <w:pStyle w:val="BodyText"/>
      </w:pPr>
      <w:r>
        <w:t xml:space="preserve">Trước sau gì hắn cũng hận, thay vì trả lại cho hắn để rồi trắng tay thì khi không trả, ít nhất triều đình còn có được đất đai cùng phòng ốc mấy cửa hàng đó, không phải sao? Chỉ cần đem bán hết chúng chính là một lượng tài sản không nhỏ a.”</w:t>
      </w:r>
    </w:p>
    <w:p>
      <w:pPr>
        <w:pStyle w:val="BodyText"/>
      </w:pPr>
      <w:r>
        <w:t xml:space="preserve">“Hoàng Thượng à, vậy ai gia hỏi con, con định bán mấy cửa hàng đó cho ai? Là bán cho cùng một người hay là chia ra bán lẻ?</w:t>
      </w:r>
    </w:p>
    <w:p>
      <w:pPr>
        <w:pStyle w:val="BodyText"/>
      </w:pPr>
      <w:r>
        <w:t xml:space="preserve">Nếu là lựa chọn trước thì bây giờ Bùi gia chính là đệ nhất Đông Vân quốc, cũng sở hữu nhiều cửa hàng nhất. Trừ phi cũng có một người tài lực tương đương với Bùi gia ra mặt, nếu không thì ai có bản lĩnh mua nổi nhiều cửa hàng như vậy? Đừng nói là không có người đó, cho dù có đi nữa thì tại thời điểm Bùi gia đang gặp nạn thế này, người có thực lực cũng sẽ hoàn toàn che dấu đi tài sản của mình, chỉ sợ bị Hoàng Thượng chú ý đến. Ai còn dám đứng ra mua các cửa hàng tại tời điểm mấu chốt thế này? Đó là thứ nhất.</w:t>
      </w:r>
    </w:p>
    <w:p>
      <w:pPr>
        <w:pStyle w:val="BodyText"/>
      </w:pPr>
      <w:r>
        <w:t xml:space="preserve">Vậy nói đến lựa chọn thứ hai, bán lẻ từng cửa hàng một. Lần này triều đình chiếm đoạt không dưới trăm cửa hàng của Bùi gia đi? Ba vị thượng thư có thể lập tức tìm được hơn trăm người mua sao? Cho là có người mua đi nữa, bọn họ có thể đồng thời giao dịch ư?</w:t>
      </w:r>
    </w:p>
    <w:p>
      <w:pPr>
        <w:pStyle w:val="BodyText"/>
      </w:pPr>
      <w:r>
        <w:t xml:space="preserve">Còn nữa, Hoàng Thượng ngài không tự mình ra mặt, ngài xác định giá bán đi của các cửa hàng tương xứng với giá thực tế sao? Có câu ‘tam niên thanh tri phủ, thập vạn tuyết hoa ngân*‘, ba vị thượng thư đại nhân mang danh nghĩa vì triều đình, vì Hoàng Thượng sẽ thật sự chí công vô tư mà không mưu lợi cho bản thân một chút hay sao?</w:t>
      </w:r>
    </w:p>
    <w:p>
      <w:pPr>
        <w:pStyle w:val="BodyText"/>
      </w:pPr>
      <w:r>
        <w:t xml:space="preserve">*R: ba năm làm tri phủ thanh liêm, kiếm được mười vạn lượng: đại loại là chỉ tham ô.</w:t>
      </w:r>
    </w:p>
    <w:p>
      <w:pPr>
        <w:pStyle w:val="BodyText"/>
      </w:pPr>
      <w:r>
        <w:t xml:space="preserve">Tất cả, tất cá những điều đó, chỉ cần xử lý không tốt một cái đều có thể dẫn đến thất bại thảm hại, đồng thời còn để lại ảnh hưởng tiêu cực trong dân gian. Những điều đó Hoàng Thượng chưa nghĩ qua sao?”</w:t>
      </w:r>
    </w:p>
    <w:p>
      <w:pPr>
        <w:pStyle w:val="BodyText"/>
      </w:pPr>
      <w:r>
        <w:t xml:space="preserve">“Mẫu hậu… người nói ba vị thượng thư đại nhân dám lấy công làm tư?”</w:t>
      </w:r>
    </w:p>
    <w:p>
      <w:pPr>
        <w:pStyle w:val="BodyText"/>
      </w:pPr>
      <w:r>
        <w:t xml:space="preserve">“Bọn họ có dám hay không, ai gia không khẳng định. Nhưng mà Hoàng Thượng, đặt mình vào trường hợp của người ta, hành động của con chẳng khác nào cưỡng bức, chiếm đoạt sản nghiệp Bùi gia, đó giống như một nồi thịt thơm ngào ngạt. Con là Hoàng Thượng, con ăn thịt. Bọn họ là thần tử, chẳng lẽ không muốn húp miếng canh sao?</w:t>
      </w:r>
    </w:p>
    <w:p>
      <w:pPr>
        <w:pStyle w:val="BodyText"/>
      </w:pPr>
      <w:r>
        <w:t xml:space="preserve">Ai gia nói hết lời như vậy, còn lại Hoàng Thượng liền tự suy nghĩ đi! Ai gia cũng mệt rồi, nên trở về cung thôi.”</w:t>
      </w:r>
    </w:p>
    <w:p>
      <w:pPr>
        <w:pStyle w:val="BodyText"/>
      </w:pPr>
      <w:r>
        <w:t xml:space="preserve">Thái Hậu chậm rãi đứng lên. Những gì có thể nói, bà đã nói hết rồi. Còn lại chỉ có thể do hoàng nhi tự mình quyết định. Bà biết trong lòng Hoàng Thượng đã bắt đầu lung lay, hắn đang đợi người làm mẫu thân là bà đưa chủ ý hoặc vạch ra cách giải quyết. Nhưng mà bà là mẫu thân, một ngày nào đó cũng sẽ đi trước, không thể nào giải quyết hết mọi chuyện cho hắn được.</w:t>
      </w:r>
    </w:p>
    <w:p>
      <w:pPr>
        <w:pStyle w:val="BodyText"/>
      </w:pPr>
      <w:r>
        <w:t xml:space="preserve">Chuyện lần này xem như một bài học, cũng nên để hắn ngẫm lại xem chuyện gì một đế vương nên làm, chuyện gì là không nên.</w:t>
      </w:r>
    </w:p>
    <w:p>
      <w:pPr>
        <w:pStyle w:val="BodyText"/>
      </w:pPr>
      <w:r>
        <w:t xml:space="preserve">~Khi Thái Hậu đang phân tích tốt xấu cho Đông Vân đế trong cung thì trong thư phòng Bùi gia cũng đang tiến hành một cuộc nói chuyện không mấy vui vẻ.</w:t>
      </w:r>
    </w:p>
    <w:p>
      <w:pPr>
        <w:pStyle w:val="BodyText"/>
      </w:pPr>
      <w:r>
        <w:t xml:space="preserve">Trải qua mấy tháng rèn luyện, Bùi Dạ Tập rõ ràng trầm ổn không ít, cũng lõi đời không ít. Lời nói không nhiều như trước kia, nhưng bây giờ mỗi câu hắn nói ra, trình độ sắc bén và kích thích người ta chỉ tăng chứ không có giảm, khiến Giang Mộ Yên không thể không thầm cảm thán. Quả nhiên trâu kéo lên Bắc Kinh vẫn là trâu, sẽ không biến thành thứ gì khác.</w:t>
      </w:r>
    </w:p>
    <w:p>
      <w:pPr>
        <w:pStyle w:val="BodyText"/>
      </w:pPr>
      <w:r>
        <w:t xml:space="preserve">Sự ngây thơ, không đầu óc của Bùi Dạ Tập, tuy giờ nhìn thì như có cải thiện nhưng thật ra bên trong căn bản một chút cũng không thay đổi.</w:t>
      </w:r>
    </w:p>
    <w:p>
      <w:pPr>
        <w:pStyle w:val="BodyText"/>
      </w:pPr>
      <w:r>
        <w:t xml:space="preserve">Cũng khó trách, rõ ràng là đuổi khỏi nhà để chính hắn đi rèn luyện, kết quả Vũ Khâm vì không nỡ để con chịu khổ nên ngầm an bày một phen.</w:t>
      </w:r>
    </w:p>
    <w:p>
      <w:pPr>
        <w:pStyle w:val="BodyText"/>
      </w:pPr>
      <w:r>
        <w:t xml:space="preserve">Thế nên bây giờ, tiểu tử vốn không biết trời cao đất dày này trải qua một phen ‘tôi luyện’ lại càng thêm không coi ai ra gì.</w:t>
      </w:r>
    </w:p>
    <w:p>
      <w:pPr>
        <w:pStyle w:val="BodyText"/>
      </w:pPr>
      <w:r>
        <w:t xml:space="preserve">Giang Mộ Yên nhíu mày nhìn Bùi Dạ Tập kiêu ngạo ngồi trên ghế, thậm chí còn không liếc nhìn nàng lấy một cái, nhẫn nhịn hỏi lại lần nữa: “Dạ Tập, những lời ta nói ngươi có nghe được không?”</w:t>
      </w:r>
    </w:p>
    <w:p>
      <w:pPr>
        <w:pStyle w:val="BodyText"/>
      </w:pPr>
      <w:r>
        <w:t xml:space="preserve">“Nghe! Câu trả lời của ta vẫn như vậy, thì sao?”</w:t>
      </w:r>
    </w:p>
    <w:p>
      <w:pPr>
        <w:pStyle w:val="Compact"/>
      </w:pPr>
      <w:r>
        <w:br w:type="textWrapping"/>
      </w:r>
      <w:r>
        <w:br w:type="textWrapping"/>
      </w:r>
    </w:p>
    <w:p>
      <w:pPr>
        <w:pStyle w:val="Heading2"/>
      </w:pPr>
      <w:bookmarkStart w:id="537" w:name="chương-514-đánh-đánh-đòn-2."/>
      <w:bookmarkEnd w:id="537"/>
      <w:r>
        <w:t xml:space="preserve">515. Chương 514: Đánh Đánh Đòn [2].</w:t>
      </w:r>
    </w:p>
    <w:p>
      <w:pPr>
        <w:pStyle w:val="Compact"/>
      </w:pPr>
      <w:r>
        <w:br w:type="textWrapping"/>
      </w:r>
      <w:r>
        <w:br w:type="textWrapping"/>
      </w:r>
    </w:p>
    <w:p>
      <w:pPr>
        <w:pStyle w:val="BodyText"/>
      </w:pPr>
      <w:r>
        <w:t xml:space="preserve">Edit: Ring.</w:t>
      </w:r>
    </w:p>
    <w:p>
      <w:pPr>
        <w:pStyle w:val="BodyText"/>
      </w:pPr>
      <w:r>
        <w:t xml:space="preserve">Bùi Dạ Tập chẳng thèm nhướn mày, bưng chung trà nhàn nhã nhấp một ngụm. Nhìn vẻ mặt bị chọc tức của Giang Mộ Yên, hắn lại bổ thêm một câu: “Bây giờ Bùi gia khó khăn lắm chứ gì? Cho nên các người mới nhớ đến ta? A, có phải biết ta ở Giang Phủ làm ăn phát đạt nên mấy người gặp khó khăn mới tìm ta về không?</w:t>
      </w:r>
    </w:p>
    <w:p>
      <w:pPr>
        <w:pStyle w:val="BodyText"/>
      </w:pPr>
      <w:r>
        <w:t xml:space="preserve">Có điều đúng là khó ấy người quá, còn phải bịa ra một câu chuyện cảm động lòng người như vậy. Hay cho nỗi khổ vì bảo vệ huyết mạch Bùi gia nên mới đuổi ta đi. Nếu vậy không tìm ra về chẳng phải càng tốt hơn sao?”</w:t>
      </w:r>
    </w:p>
    <w:p>
      <w:pPr>
        <w:pStyle w:val="BodyText"/>
      </w:pPr>
      <w:r>
        <w:t xml:space="preserve">Bùi Dạ Tập mỉa mai. Lúc biết phụ thân phái người tìm hắn về, trong lòng hắn cũng đã có đề phòng rồi. Vốn định chết cũng không chịu bước vào Phỉ Thúy thành, vào cửa Bùi gia nửa bước, có điều gần đây cửa hàng các nơi đóng cửa, tình huống bất lợi của Bùi gia hắn có nghe nói, cũng cho người tìm hiểu rõ ràng, biết đúng là có người đang cố ý nhắm vào Bùi gia, hơn nưa thế lực còn rất lớn. Bên ngoài đồn đãi là do triều đình, hắn mới đầu cũng cảm thấy đó chỉ là tin đồn vô căn cứ, nhưng sau khi phái người điều tra một chút mới phát hiện triều đình đúng là có hiềm nghi rất lớn. Khó trách cái người khôn khéo, chưa bao giờ gặp khó khăn kia lần này lại thất bại nặng nề như vậy.</w:t>
      </w:r>
    </w:p>
    <w:p>
      <w:pPr>
        <w:pStyle w:val="BodyText"/>
      </w:pPr>
      <w:r>
        <w:t xml:space="preserve">Bùi Dạ Tập nghĩ trong lòng Bùi Vũ Khâm hẳn cũng rất khó chịu thì trong lòng không khỏi cũng cảm thấy đồng tình. Dù sao đi nữa thì người đó cũng là phụ thân hắn, người vẫn âm thầm che chở hắn bao nhiêu năm qua. Hắn cũng không phải người không có lương tâm, không biết phân biệt phải trái như Giang Mộ Yên nói.</w:t>
      </w:r>
    </w:p>
    <w:p>
      <w:pPr>
        <w:pStyle w:val="BodyText"/>
      </w:pPr>
      <w:r>
        <w:t xml:space="preserve">Nhưng chỉ cần vừa nghĩ đến vẻ mặt nghiêm khắc của người đó khi đuổi hắn ra khỏi nhà thì sự đồng tình trong lòng Bùi Dạ Tập lại bị một nỗi hận và không phục đánh vỡ. Nhất là khi cha con bọn họ lại trở mặt vì một nữ nhân, ký ức đó đối với hắn càng khó có thể quên được.</w:t>
      </w:r>
    </w:p>
    <w:p>
      <w:pPr>
        <w:pStyle w:val="BodyText"/>
      </w:pPr>
      <w:r>
        <w:t xml:space="preserve">Cũng vì vậy mà tình cảm của Bùi Dạ Tập đối với Bùi gia bây giờ rất phức tạp. Vừa hận vừa yêu, muốn trở về nhìn thấy vẻ kinh ngạc của bọn họ, nhưng khi về rồi, trong lòng hắn lại không cảm thấy vui vẻ như mình nghĩ.</w:t>
      </w:r>
    </w:p>
    <w:p>
      <w:pPr>
        <w:pStyle w:val="BodyText"/>
      </w:pPr>
      <w:r>
        <w:t xml:space="preserve">Bùi Vũ Khâm cũng không nói gì với hắn, thậm chí ngoại trừ một lần gặp cha ở chính sảnh hôm mới về, mấy ngày nay, Bùi Dạ Tập gần như không có cơ hội nào khác để gặp Bùi Vũ Khâm. Ngẫu nhiên nhìn thấy cũng là cách một khoảng. Bùi Vũ Khâm chưa một lần chủ động muốn tìm hắn nói chuyện, mà Bùi Dạ Tập vì quật cường nên cũng không chủ động đi tìm Bùi Vũ Khâm.</w:t>
      </w:r>
    </w:p>
    <w:p>
      <w:pPr>
        <w:pStyle w:val="BodyText"/>
      </w:pPr>
      <w:r>
        <w:t xml:space="preserve">Rõ ràng là cha con nhưng gặp mặt nhau lại khách khí, tương kính như tân hơn cả người xa lạ.</w:t>
      </w:r>
    </w:p>
    <w:p>
      <w:pPr>
        <w:pStyle w:val="BodyText"/>
      </w:pPr>
      <w:r>
        <w:t xml:space="preserve">Ngược lại là Giang Mộ Yên, hai ngày nay gần như mỗi ngày đều bỏ thời gian đến nói chuyện với hắn. Đáng tiếc, hắn một chút cũng không muốn nói chuyện với nàng. Hai người nói chuyện với nhau hoàn toàn không được thuận lợi, cuối cùng gần như đều tan rã trong không vui.</w:t>
      </w:r>
    </w:p>
    <w:p>
      <w:pPr>
        <w:pStyle w:val="BodyText"/>
      </w:pPr>
      <w:r>
        <w:t xml:space="preserve">Hôm nay, Giang Mộ Yên lại lần nữa tỉ mỉ giải thích nỗi khổ của cha hắn khi đuổi hắn khỏi nhà lúc trước, sau đó lại blah blah một đống thêm nửa ngày mới nói hy vọng hắn trở về Bùi gia, giúp Bùi Vũ Khâm để gia nghiệp càng phát triển, càng vững chắc.</w:t>
      </w:r>
    </w:p>
    <w:p>
      <w:pPr>
        <w:pStyle w:val="BodyText"/>
      </w:pPr>
      <w:r>
        <w:t xml:space="preserve">Nhưng mà Giang Mộ Yên nàng có biết hay không, nàng ân cần khuyên bảo như vậy, còn cả khuôn mặt rõ ràng bị hắn chọc tức muốn chết mà vẫn cố kiên cường không tỏ ra tức giận của nàng nữa, mỗi khắc đều khiến Bùi Dạ Tập cảm thấy thật buồn cười và phẫn nộ.</w:t>
      </w:r>
    </w:p>
    <w:p>
      <w:pPr>
        <w:pStyle w:val="BodyText"/>
      </w:pPr>
      <w:r>
        <w:t xml:space="preserve">Hắn không thể không nghĩ đến mục đích bọn họ tìm hắn về theo hướng tiêu cực. Cái gì mà muốn cha con hòa hảo, đồng tâm hiệp lực quản lý, phát triển Bùi gia chứ, thật ra đều là giả dối.</w:t>
      </w:r>
    </w:p>
    <w:p>
      <w:pPr>
        <w:pStyle w:val="BodyText"/>
      </w:pPr>
      <w:r>
        <w:t xml:space="preserve">Mục đích thật sự chính là Bùi gia bây giờ không có tiền, không chừng ngay cả tiền để trả lương cho hạ nhân cũng không đủ, nếu không sao lại hạ mặt mà tìm hắn về?</w:t>
      </w:r>
    </w:p>
    <w:p>
      <w:pPr>
        <w:pStyle w:val="BodyText"/>
      </w:pPr>
      <w:r>
        <w:t xml:space="preserve">Uống công hắn còn từng hy vọng sau khi mình đi rồi, không biết họ có nhớ hay không. Bây giờ xem ra không cần nghĩ nữa!</w:t>
      </w:r>
    </w:p>
    <w:p>
      <w:pPr>
        <w:pStyle w:val="BodyText"/>
      </w:pPr>
      <w:r>
        <w:t xml:space="preserve">Mà Giang Mộ Yên bên đây cuối cùng cũng chính thức dùng hết kiên nhẫn. Tên Bùi Dạ Tập này trời sinh chính là lỗ tai trâu, nghe không lọt nổi một câu thật lòng, cũng không lọt nổi một chút ý kiến, hơn nữa còn luôn tự cho là đúng.</w:t>
      </w:r>
    </w:p>
    <w:p>
      <w:pPr>
        <w:pStyle w:val="BodyText"/>
      </w:pPr>
      <w:r>
        <w:t xml:space="preserve">Thôi, nói nhỏ nhẹ hắn không chịu nghe, Giang Mộ Yên cũng mặc kệ lời hứa với Bùi Vũ Khâm là nói chuyện đàng hoàng, không cãi nhau. Nàng lập tức đập bàn một cái thật mạnh: “Đủ rồi. Bùi Dạ Tập, ta chịu đủ cái thói ngạo mạn, tự cho là đúng của ngươi rồi. Ai thèm tiền của ngươi chứ?</w:t>
      </w:r>
    </w:p>
    <w:p>
      <w:pPr>
        <w:pStyle w:val="BodyText"/>
      </w:pPr>
      <w:r>
        <w:t xml:space="preserve">Còn nữa, ngươi thật sự nghĩ chút gia nghiệp của mình ở Giang Phủ đã là giỏi lắm rồi ư? Ta nói cho ngươi biết, nếu không phải trong lòng Vũ Khâm luyến tiếc, ý định dặn dò người dưới chiếu cố thì ngươi thật sự nghĩ chỉ bằng chút kiến thức kinh doanh nông cạn của mình đã có thể trở thành thiên tài buôn bán trong thời gian ngắn như vậy sao?</w:t>
      </w:r>
    </w:p>
    <w:p>
      <w:pPr>
        <w:pStyle w:val="BodyText"/>
      </w:pPr>
      <w:r>
        <w:t xml:space="preserve">Đúng là buồn cười! Nếu thế thì chẳng phải mọi người đều có thể trở thành Bùi Vũ Khâm, trở thành truyền kỳ Đông Vân quốc rồi hay sao?</w:t>
      </w:r>
    </w:p>
    <w:p>
      <w:pPr>
        <w:pStyle w:val="BodyText"/>
      </w:pPr>
      <w:r>
        <w:t xml:space="preserve">Ta vốn tưởng lần này ngươi đi ra ngoài ít nhiều có thể trầm ổn, thành thục hơn một chút. Giờ xem ra ngươi chỉ có bề ngoài là đỡ, thật ra bên trong một chút cũng không thay đổi!</w:t>
      </w:r>
    </w:p>
    <w:p>
      <w:pPr>
        <w:pStyle w:val="BodyText"/>
      </w:pPr>
      <w:r>
        <w:t xml:space="preserve">Ba ngày, ta tự nói với mình, nếu không phải vì ta, cha con hai người cũng đã không thành như bây giờ, cho nên ta có trách nhiệm làm cho hai người hòa hảo, vì vậy mà ta mới hết sức nhẫn nại sự ngây thơ của ngươi. Nhưng mà Bùi Dạ Tập, bây giờ ta không muốn nhịn nữa.</w:t>
      </w:r>
    </w:p>
    <w:p>
      <w:pPr>
        <w:pStyle w:val="BodyText"/>
      </w:pPr>
      <w:r>
        <w:t xml:space="preserve">Sản nghiệp của ngươi ở Giang Phủ, ngươi cứ ôm đó đi. Vũ Khâm không cần, Bùi gia không cần, mà ta lại càng không cần tài sản của ngươi. Cho nên đừng có tự cao cho rằng có chút tiền đó thì chúng ta đã muốn cầu xin ngươi.</w:t>
      </w:r>
    </w:p>
    <w:p>
      <w:pPr>
        <w:pStyle w:val="BodyText"/>
      </w:pPr>
      <w:r>
        <w:t xml:space="preserve">Mỗi lời nói với ngươi về nỗi khổ của Vũ Khâm đều là thật, tin hay không tùy ngươi. Bất quá có một chuyện ta có thể cho ngươi biết, chính là nhiều nhất mười ngày, Bùi gia chẳng những trở lại là nhà phú khả địch quốc đệ nhất Đông Vân quốc như trước kia mà sau này lại càng là thế gia vững chắc nhất trong tứ quốc. Đây là ta nói, nếu ngươi không tin thì cứ mở to mắt ra chờ xem!</w:t>
      </w:r>
    </w:p>
    <w:p>
      <w:pPr>
        <w:pStyle w:val="BodyText"/>
      </w:pPr>
      <w:r>
        <w:t xml:space="preserve">Xong rồi, hôm nay ngươi đi đi, ta bị ngươi chọc giận no rồi, không có gì nói nữa. Nếu ngươi muốn ở lại trong phủ thì ở, không muốn thì cứ việc ra ngoài, nếu có thể tìm được khách điếm nào còn mở cửa! Hừ!”</w:t>
      </w:r>
    </w:p>
    <w:p>
      <w:pPr>
        <w:pStyle w:val="Compact"/>
      </w:pPr>
      <w:r>
        <w:br w:type="textWrapping"/>
      </w:r>
      <w:r>
        <w:br w:type="textWrapping"/>
      </w:r>
    </w:p>
    <w:p>
      <w:pPr>
        <w:pStyle w:val="Heading2"/>
      </w:pPr>
      <w:bookmarkStart w:id="538" w:name="chương-515-ai-là-hung-thủ-giết-người-1."/>
      <w:bookmarkEnd w:id="538"/>
      <w:r>
        <w:t xml:space="preserve">516. Chương 515: Ai Là Hung Thủ Giết Người [1].</w:t>
      </w:r>
    </w:p>
    <w:p>
      <w:pPr>
        <w:pStyle w:val="Compact"/>
      </w:pPr>
      <w:r>
        <w:br w:type="textWrapping"/>
      </w:r>
      <w:r>
        <w:br w:type="textWrapping"/>
      </w:r>
    </w:p>
    <w:p>
      <w:pPr>
        <w:pStyle w:val="BodyText"/>
      </w:pPr>
      <w:r>
        <w:t xml:space="preserve">Edit: Ring.</w:t>
      </w:r>
    </w:p>
    <w:p>
      <w:pPr>
        <w:pStyle w:val="BodyText"/>
      </w:pPr>
      <w:r>
        <w:t xml:space="preserve">“Xong rồi, hôm nay ngươi đi đi, ta bị ngươi chọc giận no rồi, không có gì nói nữa. Nếu ngươi muốn ở lại trong phủ thì ở, không muốn thì cứ việc ra ngoài, nếu có thể tìm được khách điếm nào còn mở cửa! Hừ!”</w:t>
      </w:r>
    </w:p>
    <w:p>
      <w:pPr>
        <w:pStyle w:val="BodyText"/>
      </w:pPr>
      <w:r>
        <w:t xml:space="preserve">Giang Mộ Yên nói xong, lồng ngực còn không ngừng phập phồng, hiển nhiên là do quá kích động.</w:t>
      </w:r>
    </w:p>
    <w:p>
      <w:pPr>
        <w:pStyle w:val="BodyText"/>
      </w:pPr>
      <w:r>
        <w:t xml:space="preserve">Nếu không phải Bùi Vũ Khâm kiên trì nói Bùi Dạ Tập là con ruột thì Giang Mộ Yên đã hoài nghi không biết rốt cuộc tên Bùi Dạ Tập này có phải con nuôi nhặt ở ngoài về hay không rồi, thế nào mà tính tình lại không thèm nói lý như vậy?</w:t>
      </w:r>
    </w:p>
    <w:p>
      <w:pPr>
        <w:pStyle w:val="BodyText"/>
      </w:pPr>
      <w:r>
        <w:t xml:space="preserve">Cũng không biết vì quá kích động hay là vì một hơi nói quá nhiều nên Giang Mộ Yên đột nhiên cảm thấy bụng có hơi đau. Nàng lập tức khẩn trương vừa xoa bụng vừa đi về phía cửa.</w:t>
      </w:r>
    </w:p>
    <w:p>
      <w:pPr>
        <w:pStyle w:val="BodyText"/>
      </w:pPr>
      <w:r>
        <w:t xml:space="preserve">Ba ngày qua, trên cơ bản đều là Giang Mộ Yên bị Bùi Dạ Tập chọc giận đến méo mặt, hắn hoàn toàn không ngờ hôm nay lại bị nàng hét thẳng vào mặt nên nhất thời ngây ngẩn cả người, quên cả phản bác trở lại. Lúc này đột nhiên thấy Giang Mộ Yên ôm bụng, nhíu mày, giống như thật sự khó chịu thì Bùi Dạ Tập cũng hoảng sợ.</w:t>
      </w:r>
    </w:p>
    <w:p>
      <w:pPr>
        <w:pStyle w:val="BodyText"/>
      </w:pPr>
      <w:r>
        <w:t xml:space="preserve">“Này, Giang Mộ Yên, ngươi sao vậy? Không sao chứ?”</w:t>
      </w:r>
    </w:p>
    <w:p>
      <w:pPr>
        <w:pStyle w:val="BodyText"/>
      </w:pPr>
      <w:r>
        <w:t xml:space="preserve">“Sao ngươi còn ở đây? Tránh ra, không cần ngươi tới đỡ. Ta còn không phải là bị ngươi chọc giận sao?”</w:t>
      </w:r>
    </w:p>
    <w:p>
      <w:pPr>
        <w:pStyle w:val="BodyText"/>
      </w:pPr>
      <w:r>
        <w:t xml:space="preserve">Giang Mộ Yên đẩy bàn tay muốn đưa ra đỡ của Bùi Dạ Tập, nhưng vừa dùng sức một cái, bụng lại càng đau, khiến nàng phát hoảng. Không phải thai nhi không ổn, sắp sinh non nữa chứ?</w:t>
      </w:r>
    </w:p>
    <w:p>
      <w:pPr>
        <w:pStyle w:val="BodyText"/>
      </w:pPr>
      <w:r>
        <w:t xml:space="preserve">Lúc này, nàng cũng bất chấp Bùi Dạ Tập còn đang đứng nhìn một bên mà lớn tiếng gọi: “Hồng Nguyệt, Hồng Nguyệt. Mau, mau gọi đại phu, ta đau bụng!”</w:t>
      </w:r>
    </w:p>
    <w:p>
      <w:pPr>
        <w:pStyle w:val="BodyText"/>
      </w:pPr>
      <w:r>
        <w:t xml:space="preserve">Hồng Nguyệt đứng cách đó không xa, vừa rồi cũng nghe tiếng Giang Mộ Yên mắng chửi hùng hồn. Trong lòng nàng còn đang thầm khen ngợi thì đột nhiên lại nghe phu nhân hoảng sợ gọi mình, còn nói muốn kêu đại phu, Hồng Nguyệt liền nhanh chân chạy đến trước cửa phòng. Suy nghĩ đầu tiên trong lòng nàng chính là đại thiếu gia không cam lòng bị phu nhân quở trách cho nên tổn thương đến phu nhân!</w:t>
      </w:r>
    </w:p>
    <w:p>
      <w:pPr>
        <w:pStyle w:val="BodyText"/>
      </w:pPr>
      <w:r>
        <w:t xml:space="preserve">Mà Triển Tịch vốn canh giữ ngay bên ngoài nháy mắt cũng phá cửa sổ nhảy vào, thấy Giang Mộ Yên đang chống bàn khom lưng thì liền vọt lên: “Phu nhân, ngài làm sao vậy? Ta lập tức ôm ngài đi tìm đại phu!”</w:t>
      </w:r>
    </w:p>
    <w:p>
      <w:pPr>
        <w:pStyle w:val="BodyText"/>
      </w:pPr>
      <w:r>
        <w:t xml:space="preserve">Bây giờ mỗi người trong phủ đều biết phu nhân mang thai đôi, hơn nữa thai này còn rất khó khăn mới có được. Từ lão gia cho đến nha hoàn, gia đinh, có ai không lo lắng?</w:t>
      </w:r>
    </w:p>
    <w:p>
      <w:pPr>
        <w:pStyle w:val="BodyText"/>
      </w:pPr>
      <w:r>
        <w:t xml:space="preserve">Giờ mới nghe phu nhân kêu đau bụng, để tranh thủ thời gian, Triển Tịch sao dám để Giang Mộ Yên ở thư phòng còn mình chạy đi tìm đại phu, đương nhiên là phải ôm lấy nàng chạy đi theo bản năng rồi.</w:t>
      </w:r>
    </w:p>
    <w:p>
      <w:pPr>
        <w:pStyle w:val="BodyText"/>
      </w:pPr>
      <w:r>
        <w:t xml:space="preserve">Hồng Nguyệt vừa chạy đến cửa đã thấy Triển tiên sinh ôm phu nhân phi ra ngoài. Biết họ là đi tìm đại phu, nàng liền vội vàng tránh ra, sau đó nhìn theo bóng dáng Triển Tịch ôm Giang Mộ Yên bay đi mất hút.</w:t>
      </w:r>
    </w:p>
    <w:p>
      <w:pPr>
        <w:pStyle w:val="BodyText"/>
      </w:pPr>
      <w:r>
        <w:t xml:space="preserve">Hồng Nguyệt mặt mũi trắng bệch hung hăng trừng mắt nhìn Bùi Dạ Tập: “Đại thiếu gia, ngài thật quá đáng! Rốt cuộc tiểu thư đã làm gì có lỗi với ngài mà ngài lại đối xử với nàng như vậy?</w:t>
      </w:r>
    </w:p>
    <w:p>
      <w:pPr>
        <w:pStyle w:val="BodyText"/>
      </w:pPr>
      <w:r>
        <w:t xml:space="preserve">Trước kia là ngài không quan tâm đến tiểu thư, sau tiểu thư và lão gia hai bên thương nhau, ngài lại trở về muốn chia rẽ uyên ương. Hồng Nguyệt ta tuy chỉ là một nô tỳ nhưng cũng biết lễ nghĩa, liêm sỉ. Đại thiếu gia, ngài thật sự khiến người ta khinh thường!</w:t>
      </w:r>
    </w:p>
    <w:p>
      <w:pPr>
        <w:pStyle w:val="BodyText"/>
      </w:pPr>
      <w:r>
        <w:t xml:space="preserve">Lần này phu nhân không sao thì thôi, nếu phu nhân và các tiểu thiếu gia trong bụng có mệnh hệ gì, ta liền nói chuyện ngài từng muốn giết phu nhân cho lão gia nghe!”</w:t>
      </w:r>
    </w:p>
    <w:p>
      <w:pPr>
        <w:pStyle w:val="BodyText"/>
      </w:pPr>
      <w:r>
        <w:t xml:space="preserve">Hồng Nguyệt nói xong liền xoay người rời đi, nhưng lại bị Bùi Dạ Tập sau lưng túm vai khiến nàng không thể không quay đầu lại.</w:t>
      </w:r>
    </w:p>
    <w:p>
      <w:pPr>
        <w:pStyle w:val="BodyText"/>
      </w:pPr>
      <w:r>
        <w:t xml:space="preserve">“Hồng Nguyệt, ngươi nói cái gì, lặp lại lần nữa!”</w:t>
      </w:r>
    </w:p>
    <w:p>
      <w:pPr>
        <w:pStyle w:val="BodyText"/>
      </w:pPr>
      <w:r>
        <w:t xml:space="preserve">Hồng Nguyệt thấy sắc mặt Bùi Dạ Tập trở nên trắng bệch thì nghĩ chắc là hắn sợ hãi, liền bĩu môi: “Ta nói, nếu ngài còn muốn hại phu nhân, ta sẽ không che dấu nữa mà nhất định sẽ nói những hành vi đáng ghê tởm của ngài cho lão gia nghe, để lão gia biết lòng hại người của ngài không phải chỉ mới lần này!”</w:t>
      </w:r>
    </w:p>
    <w:p>
      <w:pPr>
        <w:pStyle w:val="BodyText"/>
      </w:pPr>
      <w:r>
        <w:t xml:space="preserve">“Hồng Nguyệt, ngươi nói, hôm đó ngươi đã thấy được cái gì?”</w:t>
      </w:r>
    </w:p>
    <w:p>
      <w:pPr>
        <w:pStyle w:val="BodyText"/>
      </w:pPr>
      <w:r>
        <w:t xml:space="preserve">Bàn tay túm vai Hồng Nguyệt của Bùi Dạ Tập không khỏi dùng sức hơn. Hàm răng hắn cắn chặt, trong mắt cũng lộ ra vẻ sắc bén khiến Hồng Nguyệt nhìn thấy thì liền chấn động. Vốn nghĩ mình bắt được nhược điểm của hắn, bây giờ nàng không khỏi lo lắng hắn sẽ giết người diệt khẩu, liền sợ hãi kêu lớn: “Cứu mạng a… đại thiếu gia muốn giết người diệt khẩu.”</w:t>
      </w:r>
    </w:p>
    <w:p>
      <w:pPr>
        <w:pStyle w:val="BodyText"/>
      </w:pPr>
      <w:r>
        <w:t xml:space="preserve">Hồng Nguyệt vốn là con gái, giọng nói bình thường đã thanh thúy, bây giờ sợ hãi nên tiếng thét lại càng vang dội, nháy mắt đã truyền khắp nửa phủ. Mà những nơi có Giang Mộ Yên, hạ nhân vốn đã nhiều, một tiếng thét này của Hồng Nguyệt nhất thời đưa tới không ít gia đinh cùng nha hoàn. Trong mắt họ đều mang vẻ sợ hãi nhìn chằm chằm bàn tay đang đặt trên vai Hồng Nguyệt của Bùi Dạ Tập.</w:t>
      </w:r>
    </w:p>
    <w:p>
      <w:pPr>
        <w:pStyle w:val="BodyText"/>
      </w:pPr>
      <w:r>
        <w:t xml:space="preserve">Về phía Bùi Vũ Khâm, vừa rồi cũng ngồi trong hoa viên cách thư phòng không xa mà uống trà, đọc sách với Nghênh Phong. Vì Yên nhi nói muốn một mình nói chuyện với Dạ Tập, không muốn hắn phải bồi bên cạnh nên dù không đồng ý, hắn cũng không thể nào thay đổi được quyết định của Yên nhi. Vậy nên Bùi Vũ Khâm chỉ có thể lén lút ngồi trong hoa viên chờ nàng. Tuy tin tưởng Dạ Tập hẳn sẽ không tổn thương Yên nhi nhưng Giang Mộ Yên mấy lần gặp phải nguy hiểm đã khiến hắn không dám lơ là bất cứ điều gì.</w:t>
      </w:r>
    </w:p>
    <w:p>
      <w:pPr>
        <w:pStyle w:val="BodyText"/>
      </w:pPr>
      <w:r>
        <w:t xml:space="preserve">Bên đây, hắn vừa cầm sách trong tay, không yên lòng đọc mấy trang, chợt nghe tiếng Yên nhi lớn giọng mắng Dạ Tập.</w:t>
      </w:r>
    </w:p>
    <w:p>
      <w:pPr>
        <w:pStyle w:val="BodyText"/>
      </w:pPr>
      <w:r>
        <w:t xml:space="preserve">Mấy hôm nay, thái độ của Dạ Tập như thế nào, hắn vẫn luôn bí mật ở gần một bên nên biết rất rõ. Thậm chí nếu không phải có Nghênh Phong ngăn cản, mấy lần hắn thiếu chút nữa đã nhịn không được muốn bước ra giáo huấn nó. Thật sự là làm khó Yên nhi, nàng vậy mà hoàn toàn nhịn xuống. Buổi tối về phòng lại còn nói với hắn nói chuyện với Dạ Tập ổn lắm.</w:t>
      </w:r>
    </w:p>
    <w:p>
      <w:pPr>
        <w:pStyle w:val="BodyText"/>
      </w:pPr>
      <w:r>
        <w:t xml:space="preserve">Bùi Vũ Khâm thật sự có chút đau lòng.</w:t>
      </w:r>
    </w:p>
    <w:p>
      <w:pPr>
        <w:pStyle w:val="BodyText"/>
      </w:pPr>
      <w:r>
        <w:t xml:space="preserve">Giờ nghe Yên nhi cuối cùng cũng lớn tiếng nói chuyện, hắn liền biết nàng không nhịn được nữa rồi, thậm chí còn trầm trồ khen ngợi nàng trong lòng.</w:t>
      </w:r>
    </w:p>
    <w:p>
      <w:pPr>
        <w:pStyle w:val="BodyText"/>
      </w:pPr>
      <w:r>
        <w:t xml:space="preserve">Người làm cha như hắn, mặc dù trong mắt Yên nhi là có hơi thiên vị Bùi Dạ Tập, nhưng chính hắn biết rõ, khi Dạ Tập và Yên nhi tranh chấp, muốn phân cao thấp, hắn chắc chắn vẫn sẽ thiên vị Yên nhi hơn.</w:t>
      </w:r>
    </w:p>
    <w:p>
      <w:pPr>
        <w:pStyle w:val="BodyText"/>
      </w:pPr>
      <w:r>
        <w:t xml:space="preserve">Bởi vậy, Bùi Vũ Khâm thật sự không muốn để Yên nhi của hắn chịu thiệt thòi như vậy.</w:t>
      </w:r>
    </w:p>
    <w:p>
      <w:pPr>
        <w:pStyle w:val="BodyText"/>
      </w:pPr>
      <w:r>
        <w:t xml:space="preserve">Nhưng dù sao một bên là con, một bên là thê tử, cả hai đều là người thân quan trọng nhất cuộc đời này của hắn. Nếu có thể một nhà hòa thuận vui vẻ sống cùng nhau vẫn là tốt nhất, cho nên hắn nghe theo lời đề nghị của Yên nhi, cho gia đình họ một cơ hội được đoàn tụ.</w:t>
      </w:r>
    </w:p>
    <w:p>
      <w:pPr>
        <w:pStyle w:val="BodyText"/>
      </w:pPr>
      <w:r>
        <w:t xml:space="preserve">Nhưng nếu Dạ Tập thật sự không muốn, hắn cũng sẽ không miễn cưỡng. Ba ngày, đối với Yên nhi đó là cực hạn nhẫn nại, mà với hắn thì cực hạn đã qua từ hôm trước rồi. Cho nên hắn cũng không muốn tiếp tục như vậy nữa, không muốn để tối Yên nhi về còn cười nói với hắn, nói chuyện tốt lắm.</w:t>
      </w:r>
    </w:p>
    <w:p>
      <w:pPr>
        <w:pStyle w:val="BodyText"/>
      </w:pPr>
      <w:r>
        <w:t xml:space="preserve">Dù sao Dạ Tập cũng đã tìm được giá trị cuộc sống của mình ở ngoài Bùi gia, vậy cứ để nó đi đi. Sau này hắn vui vẻ sống cùng Yên nhi, cùng nuôi lớn những đứa con của bọn họ cũng là một gia đình rất hạnh phúc rồi.</w:t>
      </w:r>
    </w:p>
    <w:p>
      <w:pPr>
        <w:pStyle w:val="BodyText"/>
      </w:pPr>
      <w:r>
        <w:t xml:space="preserve">Cho nên trong lòng Bùi Vũ Khâm đã thông suốt.</w:t>
      </w:r>
    </w:p>
    <w:p>
      <w:pPr>
        <w:pStyle w:val="BodyText"/>
      </w:pPr>
      <w:r>
        <w:t xml:space="preserve">Vì thế, khi nghe thấy tiếng mắng của Yên nhi, hắn liền buông sách đứng lên, định bước qua tìm nàng, trấn an sự tức giận của nàng, nói rằng nàng còn có hắn, không cần phải quan tâm đến việc Dạ Tập có về phủ hay không nữa.</w:t>
      </w:r>
    </w:p>
    <w:p>
      <w:pPr>
        <w:pStyle w:val="BodyText"/>
      </w:pPr>
      <w:r>
        <w:t xml:space="preserve">Nhưng ai ngờ, hắn vừa đứng lên đã nghe Yên nhi gọi Hồng Nguyệt đi tìm đại phu, nói bụng nàng đau, mặt Bùi Vũ Khâm liền sợ đến trắng bệch.</w:t>
      </w:r>
    </w:p>
    <w:p>
      <w:pPr>
        <w:pStyle w:val="BodyText"/>
      </w:pPr>
      <w:r>
        <w:t xml:space="preserve">Vừa định nâng bước chạy về phía thư phòng, hắn liền bị Nghênh Phong giữ chặt: “Lão gia, đừng gấp, Triển Tịch đã ôm phu nhân đi tìm đại phu rồi, ta mang ngài trực tiếp đến chỗ đại phu!”</w:t>
      </w:r>
    </w:p>
    <w:p>
      <w:pPr>
        <w:pStyle w:val="BodyText"/>
      </w:pPr>
      <w:r>
        <w:t xml:space="preserve">“Mau lên…”</w:t>
      </w:r>
    </w:p>
    <w:p>
      <w:pPr>
        <w:pStyle w:val="BodyText"/>
      </w:pPr>
      <w:r>
        <w:t xml:space="preserve">Bùi Vũ Khâm không nói gì khác được, trong lòng chỉ lo sợ không biết Giang Mộ Yên có bị sao hay không. Cho nên Nghênh Phong liền giữ hắn bay lên, đuổi theo bóng dáng Triển Tịch ôm Giang Mộ Yên. Cũng vì vậy mà bọn họ không thấy tình cảnh Bùi Dạ Tập túm Hồng Nguyệt lại.</w:t>
      </w:r>
    </w:p>
    <w:p>
      <w:pPr>
        <w:pStyle w:val="BodyText"/>
      </w:pPr>
      <w:r>
        <w:t xml:space="preserve">Nhưng mà thư phòng vốn cũng nằm trong Lưu Vân tiểu trúc, cách phòng Giang Mộ Yên và Bùi Vũ Khâm cũng chỉ ba cái hành lang và hơn nửa hồ nước mà thôi. Vì vậy mà tiếng kêu cứu bén nhọn kia của Hồng Nguyệt, Bùi Vũ Khâm và Nghênh Phong bọn họ chân chưa chạm đất cũng đã nghe thấy.</w:t>
      </w:r>
    </w:p>
    <w:p>
      <w:pPr>
        <w:pStyle w:val="BodyText"/>
      </w:pPr>
      <w:r>
        <w:t xml:space="preserve">Nhưng vì Triển Tịch đã ôm Giang Mộ Yên vọt vào tiểu lâu mấy đại phu ở, khiến Bùi Vũ Khâm tuy cũng nghe tiếng hét của Hồng Nguyệt nhưng cũng không có thời gian bảo Nghênh Phong quay lại xem.</w:t>
      </w:r>
    </w:p>
    <w:p>
      <w:pPr>
        <w:pStyle w:val="BodyText"/>
      </w:pPr>
      <w:r>
        <w:t xml:space="preserve">Chuyên cấp bách nhất bây giờ chính là xem xem Yên nhi thế nào rồi!</w:t>
      </w:r>
    </w:p>
    <w:p>
      <w:pPr>
        <w:pStyle w:val="BodyText"/>
      </w:pPr>
      <w:r>
        <w:t xml:space="preserve">Thanh Thư cũng nghe được tiếng Hồng Nguyệt, thân là vị hôn phu của nàng và ngoại vụ tổng quản trong phủ, hắn tự nhiên sẽ nhanh chóng dẫn theo một đám hộ vệ chạy đến thư phòng.</w:t>
      </w:r>
    </w:p>
    <w:p>
      <w:pPr>
        <w:pStyle w:val="Compact"/>
      </w:pPr>
      <w:r>
        <w:br w:type="textWrapping"/>
      </w:r>
      <w:r>
        <w:br w:type="textWrapping"/>
      </w:r>
    </w:p>
    <w:p>
      <w:pPr>
        <w:pStyle w:val="Heading2"/>
      </w:pPr>
      <w:bookmarkStart w:id="539" w:name="chương-516-ai-là-hung-thủ-giết-người-2."/>
      <w:bookmarkEnd w:id="539"/>
      <w:r>
        <w:t xml:space="preserve">517. Chương 516: Ai Là Hung Thủ Giết Người [2].</w:t>
      </w:r>
    </w:p>
    <w:p>
      <w:pPr>
        <w:pStyle w:val="Compact"/>
      </w:pPr>
      <w:r>
        <w:br w:type="textWrapping"/>
      </w:r>
      <w:r>
        <w:br w:type="textWrapping"/>
      </w:r>
    </w:p>
    <w:p>
      <w:pPr>
        <w:pStyle w:val="BodyText"/>
      </w:pPr>
      <w:r>
        <w:t xml:space="preserve">Edit: Ring.</w:t>
      </w:r>
    </w:p>
    <w:p>
      <w:pPr>
        <w:pStyle w:val="BodyText"/>
      </w:pPr>
      <w:r>
        <w:t xml:space="preserve">Vì sợ lỡ như Giang Mộ Yên đột nhiên cần mà các đại phu không kịp chạy đến nên Bùi Vũ Khâm đã sớm chuyển các đại phu từ chỗ ở cũ đến một lầu các trống khác trong Lưu Vân tiểu trúc để tiết kiệm thời gian di chuyển. Bây giờ, mấy đại phu đang thay phiên nhau chẩn mạch cho Giang Mộ Yên.</w:t>
      </w:r>
    </w:p>
    <w:p>
      <w:pPr>
        <w:pStyle w:val="BodyText"/>
      </w:pPr>
      <w:r>
        <w:t xml:space="preserve">Không đợi bọn họ kịp đứng thẳng, Bùi Vũ Khâm đã khẩn trương hỏi: “Thế nào?”</w:t>
      </w:r>
    </w:p>
    <w:p>
      <w:pPr>
        <w:pStyle w:val="BodyText"/>
      </w:pPr>
      <w:r>
        <w:t xml:space="preserve">“Lão gia yên tâm, phu nhân cũng đừng lo lắng. Không có vấn đề gì, thai nhi tốt lắm!”</w:t>
      </w:r>
    </w:p>
    <w:p>
      <w:pPr>
        <w:pStyle w:val="BodyText"/>
      </w:pPr>
      <w:r>
        <w:t xml:space="preserve">“Nhưng vì sao Yên nhi lại đột nhiên đau bụng chứ?”</w:t>
      </w:r>
    </w:p>
    <w:p>
      <w:pPr>
        <w:pStyle w:val="BodyText"/>
      </w:pPr>
      <w:r>
        <w:t xml:space="preserve">“Phỏng chừng là mấy hôm nay cảm xúc của phu nhân quá mức khẩn trương nên ăn uống hơi nhiều, khiến thức ăn thừa còn lại trong dạ dày tăng lên nên vừa kích động liền khiến dạ dày co bóp mới có thể khiến phu nhân thấy đau bụng. Đây là đau dạ dày, không liên quan gì đến thai nhi.”</w:t>
      </w:r>
    </w:p>
    <w:p>
      <w:pPr>
        <w:pStyle w:val="BodyText"/>
      </w:pPr>
      <w:r>
        <w:t xml:space="preserve">“Đúng vậy, phu nhân. Ăn nhiều món dinh dưỡng là tốt đối với thai nhi, nhưng số lượng cũng phải vừa vừa mới được. Ngài ăn quá nhiều như vậy cũng không đúng. Giống như đạo lý vật cực tất phản* vậy.”</w:t>
      </w:r>
    </w:p>
    <w:p>
      <w:pPr>
        <w:pStyle w:val="BodyText"/>
      </w:pPr>
      <w:r>
        <w:t xml:space="preserve">*R: vật cực tất phản: cái gì quá thì sẽ phản tác dụng. Chả nhớ tiếng Việt có câu nào tương tự hông nữa.</w:t>
      </w:r>
    </w:p>
    <w:p>
      <w:pPr>
        <w:pStyle w:val="BodyText"/>
      </w:pPr>
      <w:r>
        <w:t xml:space="preserve">“Đa tạ các vị đại phu, Mộ Yên biết rồi.” Giang Mộ Yên cũng ngượng đỏ mặt. Ngẫm lại đúng là mấy hôm nay nàng ăn nhiều lắm, lại vì nói chuyện với Bùi Dạ Tập bị chọc tức, trong lòng không thoải mái nên lại càng ăn nhiều hơn. Như vậy mới khiến mọi chuyện nên nỗi. Lại hại cả Vũ Khâm và Triển Tịch, Nghênh Phong hai vị tiên sinh cũng khẩn trương một hồi theo.</w:t>
      </w:r>
    </w:p>
    <w:p>
      <w:pPr>
        <w:pStyle w:val="BodyText"/>
      </w:pPr>
      <w:r>
        <w:t xml:space="preserve">“Vũ Khâm, thật xin lỗi. Ta không sao, chàng đừng sợ!”</w:t>
      </w:r>
    </w:p>
    <w:p>
      <w:pPr>
        <w:pStyle w:val="BodyText"/>
      </w:pPr>
      <w:r>
        <w:t xml:space="preserve">Bùi Vũ Khâm bước tới, ngồi xuống nắm lấy tay nàng đưa lên miệng, nhẹ nhàng hôn hai cái, trên mặt hắn lúc này mới khôi phục lại chút huyết sắc: “Cảm ơn trời đất, không sao là tốt rồi! Cũng tại ta, luôn sợ nàng ăn quá ít, bị thiếu dinh dưỡng nên lúc nào cũng ép nàng ăn, không thì nàng cũng đã chẳng bị đau dạ dày!”</w:t>
      </w:r>
    </w:p>
    <w:p>
      <w:pPr>
        <w:pStyle w:val="BodyText"/>
      </w:pPr>
      <w:r>
        <w:t xml:space="preserve">“Đồ ngốc, chuyện này sao trách chàng được chứ? Ai nha, không ổn rồi. Vừa rồi hình như ta nghe được tiếng thét của nha đầu Hồng Nguyệt kia. Chắc là nàng thấy ta kêu đau bụng, nghĩ Dạ Tập tổn thương ta rồi. Triển tiên sinh, phiền ngài chạy đi xem thử xem, bảo nha đầu Hồng Nguyệt đừng nói bậy, chuyện này không liên quan đến Dạ Tập.”</w:t>
      </w:r>
    </w:p>
    <w:p>
      <w:pPr>
        <w:pStyle w:val="BodyText"/>
      </w:pPr>
      <w:r>
        <w:t xml:space="preserve">“Được, phu nhân, ta đi ngay.” Triển Tịch nghe vậy liền xoay người bước ra ngoài.</w:t>
      </w:r>
    </w:p>
    <w:p>
      <w:pPr>
        <w:pStyle w:val="BodyText"/>
      </w:pPr>
      <w:r>
        <w:t xml:space="preserve">“Yên nhi, nàng nói thật với ta. Thật sự không phải Dạ Tập sao?”</w:t>
      </w:r>
    </w:p>
    <w:p>
      <w:pPr>
        <w:pStyle w:val="BodyText"/>
      </w:pPr>
      <w:r>
        <w:t xml:space="preserve">“Vũ Khâm, chàng đây là không tin ta hay không tin nhân cách của con chàng?”</w:t>
      </w:r>
    </w:p>
    <w:p>
      <w:pPr>
        <w:pStyle w:val="BodyText"/>
      </w:pPr>
      <w:r>
        <w:t xml:space="preserve">“Yên nhi, đừng giỡn nữa. Không phải ta không tin nàng. Ta chỉ sợ nàng vì không muốn ta khổ sở nên cố ý nói dối để ta an tâm mà thôi. Nếu thật sự là Dạ Tập…”</w:t>
      </w:r>
    </w:p>
    <w:p>
      <w:pPr>
        <w:pStyle w:val="BodyText"/>
      </w:pPr>
      <w:r>
        <w:t xml:space="preserve">“Không phải! Ta thề! Thật sự không phải Dạ Tập! Tuy mấy ngày nay hắn chọc ta rất tức giận nhưng chàng nên tin tưởng con mình. Hắn không phải người như vậy. Cho nên không phải hắn. Ngay cả chạm vào ta hắn còn không có nữa là, sao có thể là hắn được?”</w:t>
      </w:r>
    </w:p>
    <w:p>
      <w:pPr>
        <w:pStyle w:val="BodyText"/>
      </w:pPr>
      <w:r>
        <w:t xml:space="preserve">Bùi Vũ Khâm nghe Giang Mộ Yên chắc chắn như vậy thì cuối cùng cũng thở phào nhẹ nhõm.</w:t>
      </w:r>
    </w:p>
    <w:p>
      <w:pPr>
        <w:pStyle w:val="BodyText"/>
      </w:pPr>
      <w:r>
        <w:t xml:space="preserve">Hắn thật sự sợ là Dạ Tập cảm thấy không cam lòng nên mới ra tay tổn thương Yên nhi. Giờ nghe là không phải hắn mới yên tâm.</w:t>
      </w:r>
    </w:p>
    <w:p>
      <w:pPr>
        <w:pStyle w:val="BodyText"/>
      </w:pPr>
      <w:r>
        <w:t xml:space="preserve">~Mà bên kia, Triển Tịch nghe lệnh đi ngăn cản Hồng Nguyệt đổ oan cho Bùi Dạ Tập lại không được dễ dàng như hắn nghĩ.</w:t>
      </w:r>
    </w:p>
    <w:p>
      <w:pPr>
        <w:pStyle w:val="BodyText"/>
      </w:pPr>
      <w:r>
        <w:t xml:space="preserve">Bất kể là Hồng Nguyệt kêu cứu hay Bùi Dạ Tập bị xem như hung thủ giết người, cả hai đều đang hung hăng trừng mắt nhìn đối phương, tựa như không ai định bỏ cuộc.</w:t>
      </w:r>
    </w:p>
    <w:p>
      <w:pPr>
        <w:pStyle w:val="BodyText"/>
      </w:pPr>
      <w:r>
        <w:t xml:space="preserve">“Hồng Nguyệt, à, phu nhân nói chuyện không liên quan đến đại thiếu gia, cô đừng hiểu lầm Dạ Tập thiếu gia.” Triển Tịch không thể không giải thích.</w:t>
      </w:r>
    </w:p>
    <w:p>
      <w:pPr>
        <w:pStyle w:val="BodyText"/>
      </w:pPr>
      <w:r>
        <w:t xml:space="preserve">“Triển tiên sinh, phu nhân sao rồi?”</w:t>
      </w:r>
    </w:p>
    <w:p>
      <w:pPr>
        <w:pStyle w:val="BodyText"/>
      </w:pPr>
      <w:r>
        <w:t xml:space="preserve">Thanh Thư lên tiếng hỏi nhưng ánh mắt vẫn nhìn chằm chằm bàn tay Bùi Dạ Tập, dường như sợ mình không chú ý một cái là bàn tay đó sẽ siết gãy cái cổ mảnh khảnh của Hồng Nguyệt.</w:t>
      </w:r>
    </w:p>
    <w:p>
      <w:pPr>
        <w:pStyle w:val="BodyText"/>
      </w:pPr>
      <w:r>
        <w:t xml:space="preserve">“Phu nhân không sao, chỉ là dạ dày co bóp thôi, không liên quan gì đến thai nhi. Đại phu nói là do ăn nhiều quá. Thanh Thư, ngươi mau bảo Hồng Nguyệt xin lỗi đại thiếu gia đi. Chuyện này làm vậy cũng không đẹp mặt a!”</w:t>
      </w:r>
    </w:p>
    <w:p>
      <w:pPr>
        <w:pStyle w:val="BodyText"/>
      </w:pPr>
      <w:r>
        <w:t xml:space="preserve">Thanh Thư nghĩ cũng phải. Dù sao đại thiếu gia là người luyện võ, Hồng Nguyệt chỉ là một nha đầu thôi. Nếu thật sự khiến đại thiếu gia phát hỏa, đả thương nàng thì làm sao bây giờ? Cho nên hắn liền vội vàng nói: “Hồng Nguyệt, muội cũng nghe rồi đó. Phu nhân cũng nói chuyện không liên quan đến đại thiếu gia rồi, muội nói oan cho đại thiếu gia còn không mau xin lỗi đi.”</w:t>
      </w:r>
    </w:p>
    <w:p>
      <w:pPr>
        <w:pStyle w:val="BodyText"/>
      </w:pPr>
      <w:r>
        <w:t xml:space="preserve">“Không! Cho dù hôm nay phu nhân đau bụng không phải do hắn làm hại, nhưng mà lần đó là ta tận mắt nhìn thấy…” Hồng Nguyệt nói được nửa câu liền đưa tay che miệng, nhưng sau đó lại buông xuống ngay, dường như cố gắng lấy can đảm mà nói với với Bùi Dạ Tập: “Ta muốn đi gặp lão gia và phu nhân. Ta muốn nói chuyện này ra trước mặt lão gia, phu nhân. Đại thiếu gia, ngài có dám đi cùng không?”</w:t>
      </w:r>
    </w:p>
    <w:p>
      <w:pPr>
        <w:pStyle w:val="BodyText"/>
      </w:pPr>
      <w:r>
        <w:t xml:space="preserve">Bùi Dạ Tập không biết nàng đã thấy được bao nhiêu, nhưng tình hình này hắn có thể nói không đi được sao? Chẳng những Thanh Thư và một đám nha hoàn đang dùng ánh mắt như đề phòng cướp nhìn hắn mà ngay cả Triển Tịch cũng lộ ra mấy phần nghiêm trọng. Hiển nhiên bọn họ đều đang chờ nghe xem Hồng Nguyệt sẽ vạch trần bí mật gì của hắn.</w:t>
      </w:r>
    </w:p>
    <w:p>
      <w:pPr>
        <w:pStyle w:val="BodyText"/>
      </w:pPr>
      <w:r>
        <w:t xml:space="preserve">Bùi Dạ Tập cắn chặt răng, cũng dứt khoát liều một phen, cười lạnh nói: “Được! Đi thôi!” Nói xong, hắn thậm chí còn buông bàn tay đang nắm vai Hồng Nguyệt ra.</w:t>
      </w:r>
    </w:p>
    <w:p>
      <w:pPr>
        <w:pStyle w:val="BodyText"/>
      </w:pPr>
      <w:r>
        <w:t xml:space="preserve">Thanh Thư thấy vậy, tuy không có lập tức chạy đến hỏi Hồng Nguyệt ra sao nhưng trong lòng cũng thở phào nhẹ nhõm một hơi. Lúc này hắn mới thong thả bước lên, thi lễ với Bùi Dạ Tập: “Đa tạ đại thiếu gia!” Sau đó quay lại phất phất tay với mọi người: “Đều lui hết đi, là hiểu lầm thôi!”</w:t>
      </w:r>
    </w:p>
    <w:p>
      <w:pPr>
        <w:pStyle w:val="BodyText"/>
      </w:pPr>
      <w:r>
        <w:t xml:space="preserve">Các nha hoàn, gia đinh thấy vậy mới nhanh chóng lui ra, trở lại ai làm việc nấy như trước. Tuy bọn họ cũng rất tò mò, muốn biết rốt cuộc đã xảy ra chuyện gì nhưng bọn họ càng rõ hơn chính là ở Bùi gia, lão gia ghét nhất là hạ nhân lắm miệng.</w:t>
      </w:r>
    </w:p>
    <w:p>
      <w:pPr>
        <w:pStyle w:val="BodyText"/>
      </w:pPr>
      <w:r>
        <w:t xml:space="preserve">Khi mọi người đã lui xuống hết, Thanh Thư lúc này mới đưa tay thi lễ: “Đại thiếu gia, mời bên này!”</w:t>
      </w:r>
    </w:p>
    <w:p>
      <w:pPr>
        <w:pStyle w:val="BodyText"/>
      </w:pPr>
      <w:r>
        <w:t xml:space="preserve">Bùi Dạ Tập hừ lạnh một tiếng: “Thanh Thư, không cần ngươi dẫn đường. Đây vốn là nhà của ta, ta quen thuộc hơn ngươi!”</w:t>
      </w:r>
    </w:p>
    <w:p>
      <w:pPr>
        <w:pStyle w:val="BodyText"/>
      </w:pPr>
      <w:r>
        <w:t xml:space="preserve">“Dạ, đại thiếu gia thứ tội!” Thanh Thư lại không kiêu ngạo, không nịnh nọt mà xin lỗi. Tuy nhiên sau khi nói xong, hắn vẫn đi trước dẫn đường cho Bùi Dạ Tập.</w:t>
      </w:r>
    </w:p>
    <w:p>
      <w:pPr>
        <w:pStyle w:val="BodyText"/>
      </w:pPr>
      <w:r>
        <w:t xml:space="preserve">Hồng Nguyệt và Triển Tịch tất nhiên là đi sau Bùi Dạ Tập. Bốn người cũng nhau đi đến chỗ Giang Mộ Yên và Bùi Vũ Khâm.</w:t>
      </w:r>
    </w:p>
    <w:p>
      <w:pPr>
        <w:pStyle w:val="BodyText"/>
      </w:pPr>
      <w:r>
        <w:t xml:space="preserve">~Giang Mộ Yên vì được đại phu bắt mạch nói là không có vấn đề nên cũng không ở lại tiểu lâu của Lâm đại phu bọn họ nữa mà trở về phòng mình và Bùi Vũ Khâm. Nhưng mới vừa bước khỏi tiểu lâu không xa, nàng đã thấy được bốn người Thanh Thư đang đi đến, không khỏi nở nụ cười: “Hồng Nguyệt, ta không sao. Không phải em đã oan uổng Dạ Tập rồi chứ?</w:t>
      </w:r>
    </w:p>
    <w:p>
      <w:pPr>
        <w:pStyle w:val="BodyText"/>
      </w:pPr>
      <w:r>
        <w:t xml:space="preserve">Dạ Tập, nha đầu Hồng Nguyệt kia bị ta làm hư. Ngươi đừng để ý a!”</w:t>
      </w:r>
    </w:p>
    <w:p>
      <w:pPr>
        <w:pStyle w:val="BodyText"/>
      </w:pPr>
      <w:r>
        <w:t xml:space="preserve">Bùi Dạ Tập nhếch môi, lạnh lùng nói: “Ngươi đừng có làm bộ dạng như trưởng bối mà nói chuyện với ta. Ta sẽ không chấp nhận.”</w:t>
      </w:r>
    </w:p>
    <w:p>
      <w:pPr>
        <w:pStyle w:val="BodyText"/>
      </w:pPr>
      <w:r>
        <w:t xml:space="preserve">“Dạ Tập…” Mặt Bùi Vũ Khâm trầm xuống: “Yên nhi đã rất nhẫn nại với con rồi. Chẳng lẽ ngay cả thái độ lễ phép tối thiểu con cũng không có sao?”</w:t>
      </w:r>
    </w:p>
    <w:p>
      <w:pPr>
        <w:pStyle w:val="BodyText"/>
      </w:pPr>
      <w:r>
        <w:t xml:space="preserve">Đối với lời trách móc của Bùi Vũ Khâm, Bùi Dạ Tập cuối cùng vẫn nể mặt mấy phần nên không hé răng, cũng không công khai phản bác nữa.</w:t>
      </w:r>
    </w:p>
    <w:p>
      <w:pPr>
        <w:pStyle w:val="BodyText"/>
      </w:pPr>
      <w:r>
        <w:t xml:space="preserve">Hồng Nguyệt lúc này lại bước lên, quỳ xuống trước mặt Bùi Vũ Khâm và Giang Mộ Yên: “Lão gia, phu nhân, nô tỳ có chuyện muốn bẩm báo!”</w:t>
      </w:r>
    </w:p>
    <w:p>
      <w:pPr>
        <w:pStyle w:val="BodyText"/>
      </w:pPr>
      <w:r>
        <w:t xml:space="preserve">“Hồng Nguyệt, sao vậy? Đã xảy ra chuyện gì?”</w:t>
      </w:r>
    </w:p>
    <w:p>
      <w:pPr>
        <w:pStyle w:val="BodyText"/>
      </w:pPr>
      <w:r>
        <w:t xml:space="preserve">“Nô tỳ muốn tố giác đại thiếu gia mưu hại phu nhân!” Hồng Nguyệt lập tức thẳng lưng, dùng giọng nói không kiêu ngạo, không nịnh hót mà kiên định nói.</w:t>
      </w:r>
    </w:p>
    <w:p>
      <w:pPr>
        <w:pStyle w:val="BodyText"/>
      </w:pPr>
      <w:r>
        <w:t xml:space="preserve">Lời này vừa nói ra, ngoại trừ Bùi Dạ Tập, vẻ mặt của tất cả mọi người đều trở nên kinh ngạc không thôi.</w:t>
      </w:r>
    </w:p>
    <w:p>
      <w:pPr>
        <w:pStyle w:val="BodyText"/>
      </w:pPr>
      <w:r>
        <w:t xml:space="preserve">“Hồng Nguyệt, em đừng nói bậy. Ta đã nói rồi, đây là hiểu lầm, không phải Dạ Tập!”</w:t>
      </w:r>
    </w:p>
    <w:p>
      <w:pPr>
        <w:pStyle w:val="BodyText"/>
      </w:pPr>
      <w:r>
        <w:t xml:space="preserve">“Phu nhân, nô tỳ không phải nói hôm nay. Từ sau khi phu nhân ngài bị Cửu thiếp ở bên ngoài của đại thiếu gia làm đụng đầu thì đã không nhớ rõ rất nhiều chuyện, nhưng nô tỳ thì nhớ. Nô tỳ muốn nói chính là chuyện xảy ra tối hôm phu nhân bị đụng đầu đó.”</w:t>
      </w:r>
    </w:p>
    <w:p>
      <w:pPr>
        <w:pStyle w:val="BodyText"/>
      </w:pPr>
      <w:r>
        <w:t xml:space="preserve">Lời này, lại một lần nữa khiến tất cả mọi người giật mình, nhất là Giang Mộ Yên và Bùi Vũ Khâm. Dù sao chỉ có hai người họ biết rõ, sở dĩ Yên nhi hiện tại có mặt ở đây chính là vì tối hôm đó, Giang Mộ Yên thật sự đã chết nên linh hồn hiện tại trong thân thể này mới đến đây được.</w:t>
      </w:r>
    </w:p>
    <w:p>
      <w:pPr>
        <w:pStyle w:val="BodyText"/>
      </w:pPr>
      <w:r>
        <w:t xml:space="preserve">Yên nhi đã từng nói với hắn, Giang Mộ Yên kia hẳn là đã bị người ta dùng gối đầu làm nghẹt thở, dẫn đến thiếu không khí mà chết. Chính vì là linh hồn mới nhập vào thân thể cho nên nàng cũng không thể biết rốt cuộc là ai đã giết Giang Mộ Yên kia. Giờ nghe Hồng Nguyệt nói vậy, chẳng lẽ người đó lại là Dạ Tập?</w:t>
      </w:r>
    </w:p>
    <w:p>
      <w:pPr>
        <w:pStyle w:val="Compact"/>
      </w:pPr>
      <w:r>
        <w:br w:type="textWrapping"/>
      </w:r>
      <w:r>
        <w:br w:type="textWrapping"/>
      </w:r>
    </w:p>
    <w:p>
      <w:pPr>
        <w:pStyle w:val="Heading2"/>
      </w:pPr>
      <w:bookmarkStart w:id="540" w:name="chương-517-ai-là-hung-thủ-giết-người-3."/>
      <w:bookmarkEnd w:id="540"/>
      <w:r>
        <w:t xml:space="preserve">518. Chương 517: Ai Là Hung Thủ Giết Người [3].</w:t>
      </w:r>
    </w:p>
    <w:p>
      <w:pPr>
        <w:pStyle w:val="Compact"/>
      </w:pPr>
      <w:r>
        <w:br w:type="textWrapping"/>
      </w:r>
      <w:r>
        <w:br w:type="textWrapping"/>
      </w:r>
    </w:p>
    <w:p>
      <w:pPr>
        <w:pStyle w:val="BodyText"/>
      </w:pPr>
      <w:r>
        <w:t xml:space="preserve">Edit: Ring.</w:t>
      </w:r>
    </w:p>
    <w:p>
      <w:pPr>
        <w:pStyle w:val="BodyText"/>
      </w:pPr>
      <w:r>
        <w:t xml:space="preserve">Yên nhi đã từng nói với hắn, Giang Mộ Yên kia hẳn là đã bị người ta dùng gối đầu làm nghẹt thở, dẫn đến thiếu không khí mà chết. Chính vì là linh hồn mới nhập vào thân thể cho nên nàng cũng không thể biết rốt cuộc là ai đã giết Giang Mộ Yên kia. Giờ nghe Hồng Nguyệt nói vậy, chẳng lẽ người đó lại là Dạ Tập?</w:t>
      </w:r>
    </w:p>
    <w:p>
      <w:pPr>
        <w:pStyle w:val="BodyText"/>
      </w:pPr>
      <w:r>
        <w:t xml:space="preserve">“Hồng Nguyệt…”</w:t>
      </w:r>
    </w:p>
    <w:p>
      <w:pPr>
        <w:pStyle w:val="BodyText"/>
      </w:pPr>
      <w:r>
        <w:t xml:space="preserve">Giang Mộ Yên đột nhiên lớn tiếng gọi tên Hồng Nguyệt, trong giọng nói thậm chí còn mang theo mấy phần trách cứ. Hiển nhiên là đang cảnh cáo nàng nếu không chắc chắn thì trăm ngàn lần đừng nói bừa, dù sao chuyện này cũng liên quan đến sự trong sạch của một người.</w:t>
      </w:r>
    </w:p>
    <w:p>
      <w:pPr>
        <w:pStyle w:val="BodyText"/>
      </w:pPr>
      <w:r>
        <w:t xml:space="preserve">Tuy nói sau khi tỉnh dậy, nàng cũng từng hoài nghi Bùi Dạ Tập là hung thủ nhưng sau đó ngẫm lại thì thấy hẳn là không phải hắn.</w:t>
      </w:r>
    </w:p>
    <w:p>
      <w:pPr>
        <w:pStyle w:val="BodyText"/>
      </w:pPr>
      <w:r>
        <w:t xml:space="preserve">Nhưng bây giờ, bộ dáng chắc chắn của nha đầu Hồng Nguyệt giống như đã thấy được chuyện gì không nên thấy, khiến nàng cũng không dám khẳng định như vậy nữa.</w:t>
      </w:r>
    </w:p>
    <w:p>
      <w:pPr>
        <w:pStyle w:val="BodyText"/>
      </w:pPr>
      <w:r>
        <w:t xml:space="preserve">“Yên nhi, nếu Hồng Nguyệt đã thấy gì đó, lại có lời muốn nói thì nàng cũng đừng ngăn cản. Hồng Nguyệt, ngươi đứng lên đi, đỡ phu nhân về phòng ngồi trước rồi lại cẩn thận nói ra những gì ngươi biết.”</w:t>
      </w:r>
    </w:p>
    <w:p>
      <w:pPr>
        <w:pStyle w:val="BodyText"/>
      </w:pPr>
      <w:r>
        <w:t xml:space="preserve">Bùi Vũ Khâm nắm lấy tay Giang Mộ Yên, lắc lắc đầu với nàng, vẻ mặt ý bảo nàng đừng dùng uy nghiêm bản thân ngăn cản Hồng Nguyệt nói ra chân tướng. Dù sao đi nữa, Giang Mộ Yên kia cũng đã chết, hơn nữa còn là bị người ta sát hại. Sở dĩ trước đây hắn không truy cứu chính là bởi vì Yên nhi bây giờ đã đến, bình yên đứng bên cạnh hắn, hắn không có lí do, cũng không thể đi thăm dò. Nhưng bây giờ có người đã thấy được chuyện xảy ra hôm đó, có thể chứng minh thật sự có người mưu đồ hại Yên nhi, như vậy bất luận trong thân thể này là Giang Mộ Yên kia hay là Yên nhi, hắn cũng có lí do để hỏi đến chuyện này.</w:t>
      </w:r>
    </w:p>
    <w:p>
      <w:pPr>
        <w:pStyle w:val="BodyText"/>
      </w:pPr>
      <w:r>
        <w:t xml:space="preserve">Cho nên Bùi Vũ Khâm tất nhiên không cho phép Yên nhi bỏ qua chuyện này một cách dễ dàng như vậy.</w:t>
      </w:r>
    </w:p>
    <w:p>
      <w:pPr>
        <w:pStyle w:val="BodyText"/>
      </w:pPr>
      <w:r>
        <w:t xml:space="preserve">“Dạ, lão gia!”</w:t>
      </w:r>
    </w:p>
    <w:p>
      <w:pPr>
        <w:pStyle w:val="BodyText"/>
      </w:pPr>
      <w:r>
        <w:t xml:space="preserve">Có lão gia làm chỗ dựa, Hồng Nguyệt liền lớn tiếng trả lời, sau đó đứng lên bước đến bên cạnh Giang Mộ Yên, đỡ lấy tay bên kia của nàng rồi dùng ánh mắt cảnh cáo liếc nhìn Bùi Dạ Tập. Mà Bùi Dạ Tập lại như không thấy, chỉ xanh mặt nhìn thẳng phía trước.</w:t>
      </w:r>
    </w:p>
    <w:p>
      <w:pPr>
        <w:pStyle w:val="BodyText"/>
      </w:pPr>
      <w:r>
        <w:t xml:space="preserve">Đoàn người một lần nữa di giá về phòng của Bùi Vũ Khâm và Giang Mộ Yên. Vì tính cả Thanh Thư, bọn họ đều là những người đáng tin nên Bùi Vũ Khâm cũng không mời ai ra ngoài liền ngồi xuống bàn.</w:t>
      </w:r>
    </w:p>
    <w:p>
      <w:pPr>
        <w:pStyle w:val="BodyText"/>
      </w:pPr>
      <w:r>
        <w:t xml:space="preserve">“Hồng Nguyệt, ngươi có thể nói, mọi chuyện là sao?”</w:t>
      </w:r>
    </w:p>
    <w:p>
      <w:pPr>
        <w:pStyle w:val="BodyText"/>
      </w:pPr>
      <w:r>
        <w:t xml:space="preserve">“Dạ, lão gia!”</w:t>
      </w:r>
    </w:p>
    <w:p>
      <w:pPr>
        <w:pStyle w:val="BodyText"/>
      </w:pPr>
      <w:r>
        <w:t xml:space="preserve">Hồng Nguyệt lập tức cúi người, cẩn thận nhìn sắc mặt phu nhân. Khi thấy trên mặt Giang Mộ Yên cũng không có vẻ gì là tức giận hay trách cứ thì mới yên tâm lớn mật nói: “Trưa hôm đó, đại thiếu gia mang Cửu thiếp mới nạp ở ngoài vào phủ, cố ý dẫn ả đến gần Yên Vân Lâu nơi tiểu thư ở! Sau đó nữ nhân đáng giận kia liền chủ động đến khiêu khích tiểu thư nhà ta, còn nói rất nhiều những lời khó nghe. Tiểu thư xưa nay tâm cao khí ngạo, đã chịu thiệt thòi như vậy bao giờ đâu, tất nhiên cũng lên tiếng trả lại nữ nhân kia mấy câu.</w:t>
      </w:r>
    </w:p>
    <w:p>
      <w:pPr>
        <w:pStyle w:val="BodyText"/>
      </w:pPr>
      <w:r>
        <w:t xml:space="preserve">Không ngờ nữ nhân kia lại ác độc mà ra tay với tiểu thư. Ả thừa dịp tiểu thư không chú ý liền dùng sức đẩy tiểu thư một phen, hại tiểu thư đụng đầu vào cột, lập tức đổ máu.</w:t>
      </w:r>
    </w:p>
    <w:p>
      <w:pPr>
        <w:pStyle w:val="BodyText"/>
      </w:pPr>
      <w:r>
        <w:t xml:space="preserve">Ả thấy mình sắp gặp rắc rối, lúc này mới bỏ lại mấy câu rồi đào tẩu, tiếp theo tiểu thư liền té xỉu!</w:t>
      </w:r>
    </w:p>
    <w:p>
      <w:pPr>
        <w:pStyle w:val="BodyText"/>
      </w:pPr>
      <w:r>
        <w:t xml:space="preserve">Sau đó đại phu đến băng bó cho tiểu thư rồi kê đơn thuốc. Lúc nô tỳ đi sắc thuốc, hầu hạ tiểu thư uống thì tiểu thư đột nhiên nói thấy đầu rất đau, muốn ngủ một chút, cơm chiều không cần đến gọi nàng.</w:t>
      </w:r>
    </w:p>
    <w:p>
      <w:pPr>
        <w:pStyle w:val="BodyText"/>
      </w:pPr>
      <w:r>
        <w:t xml:space="preserve">Nô tỳ được tiểu thư dặn dò, tất nhiên không dám quấy rầy thêm nữa. Nhưng đến giờ cơm chiều, nô tỳ vẫn nhẹ nhàng đẩy cửa bước vào xem tiểu thư một chút. Tiểu thư ngủ rất say, nô tỳ liền đắp lại chăn cho tiểu thư rồi đi ra ngoài.</w:t>
      </w:r>
    </w:p>
    <w:p>
      <w:pPr>
        <w:pStyle w:val="BodyText"/>
      </w:pPr>
      <w:r>
        <w:t xml:space="preserve">Vì sợ tiểu thư tỉnh dậy sẽ đói nên nô tỳ vẫn không dám đi đâu quá xa. Chỉ là lúc nô tỳ tự đến phòng hạ nhân dùng cơm có tìm hai người thay mình canh giữ trước phòng tiểu thư, đến khi nô tỳ trở lại mới bảo các nàng rời đi!”</w:t>
      </w:r>
    </w:p>
    <w:p>
      <w:pPr>
        <w:pStyle w:val="BodyText"/>
      </w:pPr>
      <w:r>
        <w:t xml:space="preserve">Hồng Nguyệt kể tỉ mỉ như vậy, Giang Mộ Yên và Bùi Vũ Khâm vừa nghe liền hiểu tiểu nha đầu đang nói mình rất có trách nhiệm, cho nên vẫn luôn để ý chờ đợi cẩn thận. Đây hiển nhiên là bước đệm ột màn phía sau.</w:t>
      </w:r>
    </w:p>
    <w:p>
      <w:pPr>
        <w:pStyle w:val="BodyText"/>
      </w:pPr>
      <w:r>
        <w:t xml:space="preserve">Quả nhiên, Hồng Nguyệt nói xong những lời đó liền nhìn về phía Bùi Dạ Tập: “Bởi vì tiểu thư vẫn chưa tỉnh lại, cũng không kêu đói nên nô tỳ thấy trời tối rồi, nghĩ tiểu thư vừa hoảng sợ vừa bị thương, hơn nữa còn uống thuốc nên phỏng chừng sẽ ngủ thẳng đến sáng hôm sau, vì vậy nô tỳ liền quyết định đi kiểm tra cửa sổ phòng một lần nữa rồi tự về phòng mình nghỉ ngơi một chút.</w:t>
      </w:r>
    </w:p>
    <w:p>
      <w:pPr>
        <w:pStyle w:val="BodyText"/>
      </w:pPr>
      <w:r>
        <w:t xml:space="preserve">Nhưng khi nô tỳ vừa đi đến cửa phòng tiểu thư lại vừa vặn nhìn thấy một bóng người đang rời đi ở góc cầu thang phía Tây. Nhưng vì khoảng cách hơi xa, trời lại đang tối nên nô tỳ không thấy rõ mặt người đó, chỉ mơ hồ thấy hắn mặc một thân vải sẫm màu, hơi ửng sáng trong bóng tối.</w:t>
      </w:r>
    </w:p>
    <w:p>
      <w:pPr>
        <w:pStyle w:val="BodyText"/>
      </w:pPr>
      <w:r>
        <w:t xml:space="preserve">Bởi vì hành lang phía Tây thông với rất nhiều nơi trong phủ nên nô tỳ cũng không quá để ý, chỉ nghĩ là người đó muốn đi đâu, trùng hợp qua góc đó mà thôi. Vào kiểm tra thấy cửa sổ và cửa chính phòng phu nhân đều đóng chặt, nô tỳ liền về phòng nghỉ ngơi.</w:t>
      </w:r>
    </w:p>
    <w:p>
      <w:pPr>
        <w:pStyle w:val="BodyText"/>
      </w:pPr>
      <w:r>
        <w:t xml:space="preserve">Nhưng nô tỳ vừa nằm xuống không bao lâu, mắt còn chưa nhắm lại liền nhìn thấy một bóng đen thoáng qua cửa sổ. Nô tỳ hoảng sợ, mới đầu tưởng là bóng cây, sau đó lại nghĩ trong Yên Vân Lâu không có cây nào cao như vậy, hơn nữa tối hôm đó cũng không có gió, sao có thể có bóng cây được? Nô tỳ lúc đó liền khoác thêm áo rồi lén hé cửa nhìn xem, trên hành lang không có gì hết!</w:t>
      </w:r>
    </w:p>
    <w:p>
      <w:pPr>
        <w:pStyle w:val="BodyText"/>
      </w:pPr>
      <w:r>
        <w:t xml:space="preserve">Nô tỳ lúc đó cũng sợ hãi, nhưng vừa nghĩ đây là Bùi gia, nếu có gì không thích hợp thì có thể lớn tiếng kêu cứu sẽ có bảo vệ chạy đến ngay nên nô tỳ cũng can đảm hơn mà khép cửa bước về phía bóng đen vừa thoáng qua, đó chính là hướng cầu thang phía Tây.</w:t>
      </w:r>
    </w:p>
    <w:p>
      <w:pPr>
        <w:pStyle w:val="BodyText"/>
      </w:pPr>
      <w:r>
        <w:t xml:space="preserve">Bất quá khi nô tỳ bước đến cuối hành lang góc phía Tây rồi cũng không thấy ai, liền nghĩ có lẽ là mình đa tâm và hoa mắt nên quyết định quay trở lại.</w:t>
      </w:r>
    </w:p>
    <w:p>
      <w:pPr>
        <w:pStyle w:val="BodyText"/>
      </w:pPr>
      <w:r>
        <w:t xml:space="preserve">Mà ngay khi nô tỳ vừa bước ra khỏi góc hành lang, chuẩn bị đi về liền thấy ở phía xa đại thiếu gia đang lén lút đứng trước cửa phòng tiểu thư, nô tỳ liền lùi lại, nấp sau góc khuất, chỉ ló đầu nhìn về phía cửa phòng tiểu thư.”</w:t>
      </w:r>
    </w:p>
    <w:p>
      <w:pPr>
        <w:pStyle w:val="BodyText"/>
      </w:pPr>
      <w:r>
        <w:t xml:space="preserve">Hồng Nguyệt kể rất tỉ mỉ, cẩn thận, mọi người cũng nghe thật sự chăm chú. Giang Mộ Yên không biết những người khác nghe xong có cảm giác gì, nhưng nàng chỉ thấy tóc gáy muốn dựng hết lên, rất muốn hỏi nha đầu Hồng Nguyệt kia xem rốt cuộc nàng đang vạch trần hiềm nghi Bùi Dạ Tập giết người hay là đang kể chuyện kinh dị.</w:t>
      </w:r>
    </w:p>
    <w:p>
      <w:pPr>
        <w:pStyle w:val="BodyText"/>
      </w:pPr>
      <w:r>
        <w:t xml:space="preserve">Mắt thấy nàng nói nửa ngày cuối cùng cũng nhắc đến Bùi Dạ Tập, trong lòng Giang Mộ Yên thầm thở phào một hơi, quyết định nếu nha đầu kia còn không chịu nói vào trọng điểm, nàng sẽ không thèm nghe nữa.</w:t>
      </w:r>
    </w:p>
    <w:p>
      <w:pPr>
        <w:pStyle w:val="BodyText"/>
      </w:pPr>
      <w:r>
        <w:t xml:space="preserve">“Rồi sao nữa? Hồng Nguyệt, không phải vì em thấy đại thiếu gia đứng trước cửa phòng ta liền nói hắn có hiềm nghi hại ta chứ? Có lẽ hắn là đến xin lỗi vì chuyện ban ngày thì sao?”</w:t>
      </w:r>
    </w:p>
    <w:p>
      <w:pPr>
        <w:pStyle w:val="BodyText"/>
      </w:pPr>
      <w:r>
        <w:t xml:space="preserve">“Mới đầu nô tỳ cũng nghĩ vậy, nhưng lúc đó đã qua giờ Tý (23-1h sáng hôm sau), đêm khuya rồi, trong phòng hạ nhân cũng đã tắt đèn hết. Đại thiếu gia muốn xin lỗi sao ban ngày không đến mà hơn nửa đêm lại tới xin lỗi cô?</w:t>
      </w:r>
    </w:p>
    <w:p>
      <w:pPr>
        <w:pStyle w:val="BodyText"/>
      </w:pPr>
      <w:r>
        <w:t xml:space="preserve">Nô tỳ càng nghĩ càng thấy không đúng, lại nhớ đến bình thường đại thiếu gia rất không khách khí với tiểu thư nên càng không thể yên tâm. Lúc này, nô tỳ liền quyết định muốn mở miệng gọi đại thiếu gia một tiếng, lại thấy đại thiếu gia xoay người đi về phía nô tỳ.</w:t>
      </w:r>
    </w:p>
    <w:p>
      <w:pPr>
        <w:pStyle w:val="BodyText"/>
      </w:pPr>
      <w:r>
        <w:t xml:space="preserve">Nô tỳ lúc đó liền thở phào nhẹ nhõm một hơi, nghĩ đại thiếu gia chưa vào phòng là được rồi. Đang định bước ra chào một cái thì lại thấy đại thiếu gia đi được nửa đường đột nhiên quay người đi ngược trở lại.</w:t>
      </w:r>
    </w:p>
    <w:p>
      <w:pPr>
        <w:pStyle w:val="BodyText"/>
      </w:pPr>
      <w:r>
        <w:t xml:space="preserve">Hơn nữa vì lúc đó đại thiếu gia đã đến rất gần rồi nên nô tỳ thấy rõ sắc mặt đại thiếu gia tái mét, rất khó coi, giống y như bây giờ vậy.” Hồng Nguyệt nói xong liền chỉ ngay mặt Bùi Dạ Tập.</w:t>
      </w:r>
    </w:p>
    <w:p>
      <w:pPr>
        <w:pStyle w:val="BodyText"/>
      </w:pPr>
      <w:r>
        <w:t xml:space="preserve">Mọi người ngẩng đầu lên nhìn, quả vậy, sắc mặt hiện tại của Bùi Dạ Tập cũng là xanh mét. Hơn nữa từ đầu tới cuối hắn cũng không biện giải lấy một tiếng nào, khiến mọi người muốn không nghi ngờ cũng khó.</w:t>
      </w:r>
    </w:p>
    <w:p>
      <w:pPr>
        <w:pStyle w:val="BodyText"/>
      </w:pPr>
      <w:r>
        <w:t xml:space="preserve">“Rồi sao nữa?” Sắc mặt Bùi Vũ Khâm cũng ngưng trọng, trầm xuống mấy phần.</w:t>
      </w:r>
    </w:p>
    <w:p>
      <w:pPr>
        <w:pStyle w:val="BodyText"/>
      </w:pPr>
      <w:r>
        <w:t xml:space="preserve">Hồng Nguyệt thấy vẻ mặt lão gia cũng trở nên khó coi, nhất thời không dám chần chờ nữa, lập tức nói tiếp: “Sau đó đại thiếu gia bước trở lại trước cửa phòng tiểu thư, đứng một lúc lâu rồi mới rời đi theo cầu thang phía bên kia.”</w:t>
      </w:r>
    </w:p>
    <w:p>
      <w:pPr>
        <w:pStyle w:val="Compact"/>
      </w:pPr>
      <w:r>
        <w:br w:type="textWrapping"/>
      </w:r>
      <w:r>
        <w:br w:type="textWrapping"/>
      </w:r>
    </w:p>
    <w:p>
      <w:pPr>
        <w:pStyle w:val="Heading2"/>
      </w:pPr>
      <w:bookmarkStart w:id="541" w:name="chương-518-ai-là-hung-thủ-giết-người-4."/>
      <w:bookmarkEnd w:id="541"/>
      <w:r>
        <w:t xml:space="preserve">519. Chương 518: Ai Là Hung Thủ Giết Người [4].</w:t>
      </w:r>
    </w:p>
    <w:p>
      <w:pPr>
        <w:pStyle w:val="Compact"/>
      </w:pPr>
      <w:r>
        <w:br w:type="textWrapping"/>
      </w:r>
      <w:r>
        <w:br w:type="textWrapping"/>
      </w:r>
    </w:p>
    <w:p>
      <w:pPr>
        <w:pStyle w:val="BodyText"/>
      </w:pPr>
      <w:r>
        <w:t xml:space="preserve">Edit: Ring.</w:t>
      </w:r>
    </w:p>
    <w:p>
      <w:pPr>
        <w:pStyle w:val="BodyText"/>
      </w:pPr>
      <w:r>
        <w:t xml:space="preserve">“Hồng Nguyệt, vậy thôi sao? Còn gì nữa không?” Bùi Vũ Khâm hỏi một câu, có vẻ rất cẩn thận.</w:t>
      </w:r>
    </w:p>
    <w:p>
      <w:pPr>
        <w:pStyle w:val="BodyText"/>
      </w:pPr>
      <w:r>
        <w:t xml:space="preserve">Giang Mộ Yên lại hơi nhíu mày, vẫn không hé răng. Thanh Thư vừa thấy phu nhân nhíu mày liền nghĩ phu nhân không vui nên lập tức tiến lên, trách Hồng Nguyệt: “Hồng Nguyệt, chỉ như vậy mà muội đã nói đại thiếu gia có lòng muốn hại phu nhân rồi sao? Muội làm loạn quá rồi, còn không mau xin lỗi đại thiếu gia?”</w:t>
      </w:r>
    </w:p>
    <w:p>
      <w:pPr>
        <w:pStyle w:val="BodyText"/>
      </w:pPr>
      <w:r>
        <w:t xml:space="preserve">Thanh Thư nghĩ thế này, giờ phu nhân vì hòa giải cho cha con đại thiếu gia và lão gia mà mấy ngày nay đã nhẫn nhịn không ít. Giờ thật vất vả mới nương cơ hội đau bụng lần này mà giúp đại thiếu gia nói chuyện, cố gắng để trong lòng đại thiếu gia không có thành kiến sâu sắc với phu nhân như vậy nữa. Nhưng mà giờ thì hay rồi, bị nha đầu Hồng Nguyệt này quậy một phen, chẳng những không thể tỏ ý tốt mà ngược lại còn khiến phu nhân đắc tội đại thiếu gia nhiều hơn.</w:t>
      </w:r>
    </w:p>
    <w:p>
      <w:pPr>
        <w:pStyle w:val="BodyText"/>
      </w:pPr>
      <w:r>
        <w:t xml:space="preserve">Dù sao Hồng Nguyệt là nha hoàn của phu nhân. Nàng nói vậy, trong lòng đại thiếu gia còn không tính món nợ này lên đầu phu nhân hay sao? Cho nên Thanh Thư vội vã muốn Hồng Nguyệt xin lỗi Bùi Dạ Tập, hòng cứu vãn một chút tình thế.</w:t>
      </w:r>
    </w:p>
    <w:p>
      <w:pPr>
        <w:pStyle w:val="BodyText"/>
      </w:pPr>
      <w:r>
        <w:t xml:space="preserve">Nhưng mà tính tình Hồng Nguyệt cũng cứng đầu, chuyện nàng thấy mình không sai, sao có thể bảo nàng đi xin lỗi? Cho nên nàng lập tức trả lời: “Ta không có làm loạn. Sau khi thấy đại thiếu gia đi, ta liền chạy đến trước cửa phòng phu nhân, nhìn thấy cửa phòng chỉ khép hờ, chứng tỏ là đã có người đi vào. Trước khi về phòng rõ ràng ta đã cẩn thận kiểm tra cả cửa chính và cửa sổ, xác định đều đóng kín hết rồi, vì sao lúc đó lại chỉ khép hờ chứ?</w:t>
      </w:r>
    </w:p>
    <w:p>
      <w:pPr>
        <w:pStyle w:val="BodyText"/>
      </w:pPr>
      <w:r>
        <w:t xml:space="preserve">Trong khoảng thời gian đó cũng chỉ có một mình đại thiếu gia xuất hiện trước cửa phòng phu nhân. Không phải đại thiếu gia vào phòng thì còn có ai?”</w:t>
      </w:r>
    </w:p>
    <w:p>
      <w:pPr>
        <w:pStyle w:val="BodyText"/>
      </w:pPr>
      <w:r>
        <w:t xml:space="preserve">Đối với Bùi Vũ Khâm và Giang Mộ Yên, Hồng Nguyệt không dám nói chuyện lớn tiếng. Nhưng đối với lời chỉ trích của Thanh Thư, nàng lại lớn giọng phản bác. Thứ nhất là vì nàng vốn không sợ Thanh Thư. Thứ hai, trong lòng nàng cũng thấy tức vì Thanh Thư sắp trở thành vị hôn phu của mình rồi, không giúp nàng thì thôi, cư nhiên còn muốn giúp tên đại thiếu gia đáng giận kia mà bảo nàng xin lỗi? Hừ, vậy sao được!</w:t>
      </w:r>
    </w:p>
    <w:p>
      <w:pPr>
        <w:pStyle w:val="BodyText"/>
      </w:pPr>
      <w:r>
        <w:t xml:space="preserve">“Lúc ngươi trở về là thấy cửa phòng Yên nhi chỉ khép hờ thôi sao?” Cuối cùng Bùi Vũ Khâm cũng nghe được một câu quan trọng.</w:t>
      </w:r>
    </w:p>
    <w:p>
      <w:pPr>
        <w:pStyle w:val="BodyText"/>
      </w:pPr>
      <w:r>
        <w:t xml:space="preserve">“Dạ, hồi lão gia, đúng vậy. Lúc nô tỳ trở lại chỉ nhìn thấy cửa phòng phu nhân khép hờ. Lúc đó nô tỳ vì đuổi theo bóng đen nên khi đi có hơi gấp, cũng không đốt đèn mang theo, về thấy cửa phòng phu nhân chỉ khép hờ thì đương nhiên là lo lắng, sợ phu nhân xảy ra chuyện gì! Cho nên nô tỳ lập tức trở lại phòng mình châm nến. Vừa châm được một nửa liền nghe thấy trong phòng phu nhân truyền ra tiếng động, hình như phu nhân đang gọi ai đó. Nô tỳ lập tức úp cái chụp đèn lên ngọn nến rồi bước sang phòng phu nhân, thấy phu nhân đang ngồi trên giường, giống như vừa gặp phải ác mộng…”</w:t>
      </w:r>
    </w:p>
    <w:p>
      <w:pPr>
        <w:pStyle w:val="BodyText"/>
      </w:pPr>
      <w:r>
        <w:t xml:space="preserve">Hồng Nguyệt nói đến đây, Giang Mộ Yên vốn đang định uống trà, kết quả nghe nàng kể lại tình cảnh nàng cầm đèn vào phòng mình thì liền trượt tay một cái, chén trà trong tay liền rơi xuống đất, phát ra tiếng động rất lớn.</w:t>
      </w:r>
    </w:p>
    <w:p>
      <w:pPr>
        <w:pStyle w:val="BodyText"/>
      </w:pPr>
      <w:r>
        <w:t xml:space="preserve">“Yên nhi/Phu nhân, nàng/cô không sao chứ?”Bùi Vũ Khâm và Hồng Nguyệt đều bị dọa giật mình.</w:t>
      </w:r>
    </w:p>
    <w:p>
      <w:pPr>
        <w:pStyle w:val="BodyText"/>
      </w:pPr>
      <w:r>
        <w:t xml:space="preserve">Sắc mặt Giang Mộ Yên có hơi khó coi, bởi vì nàng biết lúc Hồng Nguyệt đến vừa vặn chính là khi nàng tỉnh lại lần đầu tiên sau khi mượn xác hoàn hồn, trọng sinh ở cổ đại.</w:t>
      </w:r>
    </w:p>
    <w:p>
      <w:pPr>
        <w:pStyle w:val="BodyText"/>
      </w:pPr>
      <w:r>
        <w:t xml:space="preserve">Như vậy xem ra Bùi Dạ Tập có hiềm nghi rất lớn. Bởi vì vừa khéo như vậy, hắn vừa đứng trước cửa phòng Giang Mộ Yên một chút, sau nàng liền sống lại. Như vậy nếu không phải Giang Mộ Yên kia chết rồi thì nàng sao có thể trọng sinh đây?</w:t>
      </w:r>
    </w:p>
    <w:p>
      <w:pPr>
        <w:pStyle w:val="BodyText"/>
      </w:pPr>
      <w:r>
        <w:t xml:space="preserve">Mà sắc mặt Bùi Dạ Tập cũng càng khó coi hơn, thậm chí hắn còn dùng ánh mắt mang sự hoài nghi sâu sắc nhìn Giang Mộ Yên. Bởi vì không ai biết rõ hơn hắn, tối hôm đó đúng là hắn từng vào phòng Giang Mộ Yên, nhưng khi đó Giang Mộ Yên đã chết rồi, cho nên hắn mới có thể sắc mặt khó coi mà vội vàng chạy ra khỏi phòng.</w:t>
      </w:r>
    </w:p>
    <w:p>
      <w:pPr>
        <w:pStyle w:val="BodyText"/>
      </w:pPr>
      <w:r>
        <w:t xml:space="preserve">Vốn định gọi người, nhưng vừa nghĩ đến mình không thể giải thích rõ động cơ vì sao lại xuất hiện trong phòng Giang Mộ Yên vào đêm hôm khuya khoắt thế này, hơn nữa Giang Mộ Yên chết rồi, hắn trước giờ lại không thích nàng, chuyện này người trong phủ đều biết rõ, nếu gọi người đến, làm không khéo sẽ liên lụy đến bản thân, còn không bằng làm bộ không biết mà bỏ đi. Dù sao nàng là tự chết, không liên quan đến hắn. Mà sau này hắn cũng không cần phải cưới nữ nhân khiến hắn nhìn là thấy ghét đó nữa, đúng là đẹp cả đôi đường.</w:t>
      </w:r>
    </w:p>
    <w:p>
      <w:pPr>
        <w:pStyle w:val="BodyText"/>
      </w:pPr>
      <w:r>
        <w:t xml:space="preserve">Cho nên hắn do dự một chút rồi liền chuẩn bị rời đi từ cầu thang phía Tây. Nhưng đi được một nữa, hắn lại nghĩ hành lang phía Tây tuy dài, cũng thông đi nhiều nơi nhưng khó tránh khỏi việc gặp phải bảo vệ tuần tra ban đêm, cho nên đi được nửa đường, hắn lại quay đầu đi theo phía Đông.</w:t>
      </w:r>
    </w:p>
    <w:p>
      <w:pPr>
        <w:pStyle w:val="BodyText"/>
      </w:pPr>
      <w:r>
        <w:t xml:space="preserve">Hắn nghĩ những hành động của mình là thần không biết, quỷ không hay, ai ngờ lại bị tiểu nha đầu Hồng Nguyệt này nhìn rõ từ đầu tới cuối.</w:t>
      </w:r>
    </w:p>
    <w:p>
      <w:pPr>
        <w:pStyle w:val="BodyText"/>
      </w:pPr>
      <w:r>
        <w:t xml:space="preserve">Bây giờ nàng kể hết ra như vậy, hắn muốn giải thích cho bản thân cũng không phải chuyện dễ dàng.</w:t>
      </w:r>
    </w:p>
    <w:p>
      <w:pPr>
        <w:pStyle w:val="BodyText"/>
      </w:pPr>
      <w:r>
        <w:t xml:space="preserve">“Ta, ta không sao. Chỉ là không cẩn thận trượt tay mà thôi. Không có việc gì, đừng lo lắng!”</w:t>
      </w:r>
    </w:p>
    <w:p>
      <w:pPr>
        <w:pStyle w:val="BodyText"/>
      </w:pPr>
      <w:r>
        <w:t xml:space="preserve">Tuy Giang Mộ Yên nói vậy nhưng Bùi Vũ Khâm cũng nhìn ra được nàng bị chấn kinh không ít từ sắc mặt nàng. Hắn cũng theo lời kể của Hồng Nguyệt mà dần dần đoán ra chuyện hôm đó. Hiển nhiên Yên nhi của hắn chính là đến nơi này ngay lúc Hồng Nguyệt cầm đèn bước vào phòng kia. Mà trước đó, Giang Mộ Yên thật sự đã bị người ta dùng gối đầu đè đến nghẹt thở mà chết.</w:t>
      </w:r>
    </w:p>
    <w:p>
      <w:pPr>
        <w:pStyle w:val="BodyText"/>
      </w:pPr>
      <w:r>
        <w:t xml:space="preserve">Lại căn cứ theo những gì Hồng Nguyệt tận mắt nhìn thấy, người duy nhất từng xuất hiện trước cửa phòng Giang Mộ Yên chính là Dạ Tập. Nếu muốn chứng minh Dạ Tập không phải hung thủ, khả năng thật sự là không cao.</w:t>
      </w:r>
    </w:p>
    <w:p>
      <w:pPr>
        <w:pStyle w:val="BodyText"/>
      </w:pPr>
      <w:r>
        <w:t xml:space="preserve">Hồng Nguyệt thấy sắc mặt Giang Mộ Yên không tốt, nghĩ rằng nàng cũng nhớ đến tình hình hôm đó nên nhất thời càng tin mình đã tìm được chỗ dựa, vì thế liền lớn giọng nói: “Nếu như vậy lão gia vẫn chưa thể khẳng định người vào phòng tiểu thư chính là đại thiếu gia thì nô tỳ còn một chứng cớ nữa.”</w:t>
      </w:r>
    </w:p>
    <w:p>
      <w:pPr>
        <w:pStyle w:val="Compact"/>
      </w:pPr>
      <w:r>
        <w:br w:type="textWrapping"/>
      </w:r>
      <w:r>
        <w:br w:type="textWrapping"/>
      </w:r>
    </w:p>
    <w:p>
      <w:pPr>
        <w:pStyle w:val="Heading2"/>
      </w:pPr>
      <w:bookmarkStart w:id="542" w:name="chương-519-ai-là-hung-thủ-giết-người-5."/>
      <w:bookmarkEnd w:id="542"/>
      <w:r>
        <w:t xml:space="preserve">520. Chương 519: Ai Là Hung Thủ Giết Người [5].</w:t>
      </w:r>
    </w:p>
    <w:p>
      <w:pPr>
        <w:pStyle w:val="Compact"/>
      </w:pPr>
      <w:r>
        <w:br w:type="textWrapping"/>
      </w:r>
      <w:r>
        <w:br w:type="textWrapping"/>
      </w:r>
    </w:p>
    <w:p>
      <w:pPr>
        <w:pStyle w:val="BodyText"/>
      </w:pPr>
      <w:r>
        <w:t xml:space="preserve">Edit: Ring.</w:t>
      </w:r>
    </w:p>
    <w:p>
      <w:pPr>
        <w:pStyle w:val="BodyText"/>
      </w:pPr>
      <w:r>
        <w:t xml:space="preserve">“Nếu như vậy lão gia vẫn chưa thể khẳng định người vào phòng tiểu thư chính là đại thiếu gia thì nô tỳ còn một chứng cớ nữa.”</w:t>
      </w:r>
    </w:p>
    <w:p>
      <w:pPr>
        <w:pStyle w:val="BodyText"/>
      </w:pPr>
      <w:r>
        <w:t xml:space="preserve">Còn chứng cớ nữa?</w:t>
      </w:r>
    </w:p>
    <w:p>
      <w:pPr>
        <w:pStyle w:val="BodyText"/>
      </w:pPr>
      <w:r>
        <w:t xml:space="preserve">Thanh Thư vẫn nghĩ Hồng Nguyệt là phỏng đoán mới xem đại thiếu gia thành hung thủ cố ý hại phu nhân, giờ nhìn bộ dáng nha đầu Hồng Nguyệt kia chắc chắn, khẳng định như vậy, chẳng lẽ đại thiếu gia thật sự đã làm chuyện hại đến phu nhân sao?</w:t>
      </w:r>
    </w:p>
    <w:p>
      <w:pPr>
        <w:pStyle w:val="BodyText"/>
      </w:pPr>
      <w:r>
        <w:t xml:space="preserve">Nhất thời, không khí lại một lần nữa lâm vào im lặng.</w:t>
      </w:r>
    </w:p>
    <w:p>
      <w:pPr>
        <w:pStyle w:val="BodyText"/>
      </w:pPr>
      <w:r>
        <w:t xml:space="preserve">“Hồng Nguyệt, được rồi, lão gia đã nghe được, cho dù đại thiếu gia từng vào phòng ta đi nữa thì lúc đó, ta và đại thiếu gia không phải còn có hôn ước sao? Được rồi, em lui xuống trước đi!”</w:t>
      </w:r>
    </w:p>
    <w:p>
      <w:pPr>
        <w:pStyle w:val="BodyText"/>
      </w:pPr>
      <w:r>
        <w:t xml:space="preserve">“Phu nhân, cô đừng sợ, nói cho lão gia biết thì sao, nô tỳ cũng không phải vu cáo. Đại thiếu gia, nếu ngài muốn hận thì xin cứ hướng về phía nô tỳ là được!”</w:t>
      </w:r>
    </w:p>
    <w:p>
      <w:pPr>
        <w:pStyle w:val="BodyText"/>
      </w:pPr>
      <w:r>
        <w:t xml:space="preserve">Hồng Nguyệt nghĩ Giang Mộ Yên không cho nàng nói là sợ lão gia không tin, cho rằng phu nhân cùng nàng hùa nhau nói xấu đại thiếu gia, cho nên bóng dáng nhỏ nhắn lại quỳ thẳng xuống đất, càng lớn tiếng nói với Bùi Dạ Tập: “Nô tỳ tuy là nha hoàn của phu nhân nhưng chuyện hôm nay không phải là phu nhân sai nô tỳ làm mà là nô tỳ nhìn không nổi đại thiếu gia ngài rõ ràng có lỗi với tiểu thư nhà ta, bây giờ tiểu thư gả cho lão gia thành phu nhân, ngài lại luôn mặt nặng mày nhẹ với nàng, dựa vào cái gì chứ? Bởi vì ngài là con của lão gia mà phu nhân chỉ là mẹ kế tái giá sao?”</w:t>
      </w:r>
    </w:p>
    <w:p>
      <w:pPr>
        <w:pStyle w:val="BodyText"/>
      </w:pPr>
      <w:r>
        <w:t xml:space="preserve">“Hồng Nguyệt, đủ rồi, đi ra ngoài!”</w:t>
      </w:r>
    </w:p>
    <w:p>
      <w:pPr>
        <w:pStyle w:val="BodyText"/>
      </w:pPr>
      <w:r>
        <w:t xml:space="preserve">Giang Mộ Yên thật sự không thể để Hồng Nguyệt nói tiếp được nữa. Tuy nàng biết cô nhóc nha hoàn đầu óc đơn giản này là trung tâm, muốn tốt cho nàng nhưng còn nói nữa thì tội danh hung thủ của Bùi Dạ Tập sẽ thành thật mất.</w:t>
      </w:r>
    </w:p>
    <w:p>
      <w:pPr>
        <w:pStyle w:val="BodyText"/>
      </w:pPr>
      <w:r>
        <w:t xml:space="preserve">Trong lòng Vũ Khâm tất nhiên sẽ không dễ dàng để một đứa con có tính nguy hiểm như vậy ở lại bên cạnh. Lần này nàng đề nghị ‘Vũ’ gọi Bùi Dạ Tập về là thật lòng muốn phụ tử bọn họ hòa hảo chứ không phải để Vũ Khâm đẩy đứa con này của mình ra xa hơn.</w:t>
      </w:r>
    </w:p>
    <w:p>
      <w:pPr>
        <w:pStyle w:val="BodyText"/>
      </w:pPr>
      <w:r>
        <w:t xml:space="preserve">Tuy chuyện hôm nay thật sự ngoài dự đoán, không phải nàng sắp đặt nhưng trong lòng Bùi Dạ Tập chắc chắn sẽ trút mối hận này lên đầu nàng. Còn tiếp tục như vậy nữa thì hòa hảo kiểu gì đây?</w:t>
      </w:r>
    </w:p>
    <w:p>
      <w:pPr>
        <w:pStyle w:val="BodyText"/>
      </w:pPr>
      <w:r>
        <w:t xml:space="preserve">Dù sao nàng đã sống lại, đã đến bên cạnh Vũ Khâm, về phần Giang Mộ Yên kia rốt cuộc do ai giết, bây giờ truy cứu thì có ích gì chứ?</w:t>
      </w:r>
    </w:p>
    <w:p>
      <w:pPr>
        <w:pStyle w:val="BodyText"/>
      </w:pPr>
      <w:r>
        <w:t xml:space="preserve">Trong lòng Giang Mộ Yên thầm nói một tiếng xin lỗi với người kia. Không phải nàng không muốn báo thù, tìm ra hung thủ cho nàng ta nhưng con người vốn ích kỷ, luôn muốn vì hạnh phúc của bản thân. Vũ Khâm chỉ có một đứa con là Bùi Dạ Tập, nàng cũng không muốn thấy hắn không được hạnh phúc.</w:t>
      </w:r>
    </w:p>
    <w:p>
      <w:pPr>
        <w:pStyle w:val="BodyText"/>
      </w:pPr>
      <w:r>
        <w:t xml:space="preserve">Cho nên dù sao Giang Mộ Yên kia chết cũng đã chết rồi, chỉ có thể để nàng chịu thiệt thôi.</w:t>
      </w:r>
    </w:p>
    <w:p>
      <w:pPr>
        <w:pStyle w:val="BodyText"/>
      </w:pPr>
      <w:r>
        <w:t xml:space="preserve">Đáng tiếc, Hồng Nguyệt lại không hiểu tiếng quát của Giang Mộ Yên, chỉ nghĩ chuyện đã đến nước này mà nàng còn ẩn nhẫn, nhất thời liền ngẩng đầu nhìn thẳng nàng: “Phu nhân, nô tỳ không đi. Cho dù hôm nay nô tỳ nói những lời này ra rồi phu nhân không muốn nô tỳ nữa, nô tỳ cũng không muốn tiếp tục nhẫn nhịn.”</w:t>
      </w:r>
    </w:p>
    <w:p>
      <w:pPr>
        <w:pStyle w:val="BodyText"/>
      </w:pPr>
      <w:r>
        <w:t xml:space="preserve">Nói xong, nàng liền cung kính dập đầu với Giang Mộ Yên một cái, sau đó một lần nữa thẳng lưng nói với Bùi Vũ Khâm: “Lão gia, nô tỳ nói chứng cứ chính xác có thể chứng minh đại thiếu gia đã vào phòng phu nhân chính là khối ngọc bội tùy thân của đại thiếu gia, chính là khối ngọc có khắc tục danh của đại thiếu gia và hình li thú thiếu gia vẫn luôn mang bên người kia.</w:t>
      </w:r>
    </w:p>
    <w:p>
      <w:pPr>
        <w:pStyle w:val="BodyText"/>
      </w:pPr>
      <w:r>
        <w:t xml:space="preserve">Đêm đó nô tỳ cầm đèn lồng đi vào phòng tiểu thư liền nhìn thấy tiểu thư đang ngồi trên giường, trán đều là mồ hôi lạnh, giống như đã chịu kinh hách gì đó. Nô tỳ liền lấy khăn ra lau mồ hôi cho tiểu thư, còn cẩn thận quan sát vẻ mặt của tiểu thư, thấy tiểu thư thật sự rất bất an. Vì thế nô tỳ liền an ủi tiểu thư, nói nàng đừng sợ hãi, ngày mai lão gia và phu nhân hai phòng sẽ làm chủ cho tiểu thư. Tiểu thư không hé răng, nô tỳ liền đỡ tiểu thư nằm xuống, còn cố ý nhìn bốn phía trên giường, cũng không phát hiện có gì khác thường. Đang định rời đi thì nô tỳ lại thấy trong kẽ hở giữa kệ đỡ chân bên giường có một khối ngọc bội ở đó.</w:t>
      </w:r>
    </w:p>
    <w:p>
      <w:pPr>
        <w:pStyle w:val="BodyText"/>
      </w:pPr>
      <w:r>
        <w:t xml:space="preserve">Nếu không phải lúc trước đã thấy cửa phòng tiểu thư chỉ khép hờ nên khi vào trong nô tỳ mới càng cẩn thận để ý thì có lẽ đã không phát hiện khối ngọc đó rồi. Nhưng chính vì nô tỳ thấy đại thiếu gia từng đứng trước cửa phòng tiểu thư một lúc nên khi thấy khối ngọc bội kia, nô tỳ lại càng khẳng định chắc chắn đại thiếu gia đã vào phòng tiểu thư. Hơn nữa không chừng còn nói gì đó rất đáng sợ nên mới dọa đến tiểu thư. Chỉ là sau đó tiểu thư bệnh nặng nên mất đi ký ức đó thôi. Hoặc là tiểu thư còn nhớ nhưng lại không dám nói.</w:t>
      </w:r>
    </w:p>
    <w:p>
      <w:pPr>
        <w:pStyle w:val="BodyText"/>
      </w:pPr>
      <w:r>
        <w:t xml:space="preserve">Đại thiếu gia, nô tỳ nói có đúng không? Hay là bây giờ đại thiếu gia có thể lấy khối ngọc bội kia ra để chứng minh nô tỳ nói oan cho ngài!”</w:t>
      </w:r>
    </w:p>
    <w:p>
      <w:pPr>
        <w:pStyle w:val="BodyText"/>
      </w:pPr>
      <w:r>
        <w:t xml:space="preserve">Giang Mộ Yên vừa nghe nha đầu Hồng Nguyệt quả nhiên nói chuyện ngọc bội li thú ra thì liền biết chuyện này không thể nào cứu vãn được nữa rồi. Nàng không khỏi thở dài một tiếng, thầm than đáng tiếc!</w:t>
      </w:r>
    </w:p>
    <w:p>
      <w:pPr>
        <w:pStyle w:val="BodyText"/>
      </w:pPr>
      <w:r>
        <w:t xml:space="preserve">Nàng vốn đang định lén dùng khối ngọc bội đó để khiến Bùi Dạ Tập thỏa hiệp. Dù sao khối ngọc ở trong tay nàng cũng giống như đang túm được đuôi Bùi Dạ Tập rồi. Sau này nàng tìm cơ hội trả ngọc bội lại cho hắn để đổi lấy việc hắn hòa hảo với Vũ Khâm. Mà hắn khi thấy ngọc bội thì nên hiểu rằng nàng biết rõ hắn từng có ý định hại nàng (cho dù không có thì ít nhất nàng có thể xem như là có. Lấy sự chột dạ của hắn, hẳn là cũng không phản bác được), nhưng nàng lại không nói với Vũ Khâm. Mặc kệ hắn có chịu nể mặt hay không thì ít ra mặt ngoài hắn cũng sẽ không dùng thái độ ác liệt với nàng như trước nữa.</w:t>
      </w:r>
    </w:p>
    <w:p>
      <w:pPr>
        <w:pStyle w:val="BodyText"/>
      </w:pPr>
      <w:r>
        <w:t xml:space="preserve">Cho dù quan hệ của bọn họ vẫn không tốt bao nhiêu nhưng không tiếp tục chuyển xấu đã là hiện tượng đáng mừng rồi.</w:t>
      </w:r>
    </w:p>
    <w:p>
      <w:pPr>
        <w:pStyle w:val="BodyText"/>
      </w:pPr>
      <w:r>
        <w:t xml:space="preserve">Bây giờ hay rồi, nha đầu Hồng Nguyệt này, thật sự là càng giúp càng hỏng a!</w:t>
      </w:r>
    </w:p>
    <w:p>
      <w:pPr>
        <w:pStyle w:val="BodyText"/>
      </w:pPr>
      <w:r>
        <w:t xml:space="preserve">Mọi người ở đây, kể cả Bùi Vũ Khâm đồng loạt chuyển mắt lên nhìn Bùi Dạ Tập. Biểu tình Bùi Dạ Tập lúc này đã thay đổi khiến người ta kinh ngạc, hắn nói: “Thì ra ngọc bội ta nghĩ đã làm mất lại ở chỗ ngươi!”</w:t>
      </w:r>
    </w:p>
    <w:p>
      <w:pPr>
        <w:pStyle w:val="BodyText"/>
      </w:pPr>
      <w:r>
        <w:t xml:space="preserve">Đây là ý gì?</w:t>
      </w:r>
    </w:p>
    <w:p>
      <w:pPr>
        <w:pStyle w:val="BodyText"/>
      </w:pPr>
      <w:r>
        <w:t xml:space="preserve">Khoan nói Giang Mộ Yên sửng sốt, ngay cả mọi người cũng có chút nghi hoặc. Ý hắn chẳng lẽ là nói ngọc bội của hắn đã mất từ lâu rồi, mà có người lấy khối ngọc đó để oan uổng hắn?</w:t>
      </w:r>
    </w:p>
    <w:p>
      <w:pPr>
        <w:pStyle w:val="BodyText"/>
      </w:pPr>
      <w:r>
        <w:t xml:space="preserve">Mà hiện tại, người đang lên án hắn có hiềm nghi hại người cũng chỉ có một mình Hồng Nguyệt. Lời này của Bùi Dạ Tập là muốn nói Hồng Nguyệt và Giang Mộ Yên đang cố ý hãm hại hắn sao?</w:t>
      </w:r>
    </w:p>
    <w:p>
      <w:pPr>
        <w:pStyle w:val="BodyText"/>
      </w:pPr>
      <w:r>
        <w:t xml:space="preserve">Lúc này, chẳng những Giang Mộ Yên cảm thấy Bùi Dạ Tập mất đi khí khái dám làm dám chịu của nam nhi mà ngay cả Triển Tịch và Nghênh Phong cũng lộ ra vẻ khinh thường.</w:t>
      </w:r>
    </w:p>
    <w:p>
      <w:pPr>
        <w:pStyle w:val="BodyText"/>
      </w:pPr>
      <w:r>
        <w:t xml:space="preserve">Hồng Nguyệt phản ứng chậm nhất, nhưng khi vừa hiểu được Bùi Dạ Tập đang vừa ăn cướp vừa la làng thì nàng liền hoàn toàn nổi trận lôi đình.</w:t>
      </w:r>
    </w:p>
    <w:p>
      <w:pPr>
        <w:pStyle w:val="BodyText"/>
      </w:pPr>
      <w:r>
        <w:t xml:space="preserve">“Đại thiếu gia, ngài quá ti bỉ rồi. Nô tỳ tuy chỉ là một nha hoàn nhưng cũng có tôn nghiêm. Chuyện oan uổng người khác, nô tỳ đến giờ vẫn chưa từng làm. Lời này của ngài có ý gì? Là nói nô tỳ trộm ngọc bội của ngài, cố ý đế bên giường tiểu thư để hãm hại đại thiếu gia ngài sao?</w:t>
      </w:r>
    </w:p>
    <w:p>
      <w:pPr>
        <w:pStyle w:val="BodyText"/>
      </w:pPr>
      <w:r>
        <w:t xml:space="preserve">Rõ ràng là đại thiếu gia ngài nửa đêm đột nhập vào phòng tiểu thư, muốn mưu hại tiểu thư, kết quả vừa vặn tiểu thư tỉnh lại. Âm mưu của ngài không thực hiện được, lúc cuống quít rời đi đã bất cẩn làm rơi ngọc bội, có đúng hay không?” Hồng Nguyệt lớn tiếng lên án.</w:t>
      </w:r>
    </w:p>
    <w:p>
      <w:pPr>
        <w:pStyle w:val="BodyText"/>
      </w:pPr>
      <w:r>
        <w:t xml:space="preserve">Giang Mộ Yên thấy bộ dạng thiếu điều muốn nhào lên liều mạng với Bùi Dạ Tập của nàng thì trong lòng vừa cảm động lại vừa buồn cười. Nha đầu này, cũng quá nghiện trinh thám rồi, nàng nghĩ ở đây là công đường sao, ngay cả ‘có đúng hay không’ cũng lôi ra xài!</w:t>
      </w:r>
    </w:p>
    <w:p>
      <w:pPr>
        <w:pStyle w:val="BodyText"/>
      </w:pPr>
      <w:r>
        <w:t xml:space="preserve">“Cho dù không tính chuyện ngọc bội này thì hai năm trước, tiểu thư đang ngắm cá bên hồ, đại thiếu gia ngài đi ngang qua liền cố ý đẩy tiểu thư một phen, hại tiểu thư rơi xuống nước, đó cũng là sự thật chứ!</w:t>
      </w:r>
    </w:p>
    <w:p>
      <w:pPr>
        <w:pStyle w:val="BodyText"/>
      </w:pPr>
      <w:r>
        <w:t xml:space="preserve">Lúc ấy Nhị phu nhân cũng có ở đó, nếu lão gia không tin thì có thể viết thư hỏi Nhị phu nhân thử xem. May mà tiểu thư nhà ta vốn biết bơi nên mới không chết đuối, nếu không, bây giờ lão gia cũng không thấy được tiểu thư nữa rồi.</w:t>
      </w:r>
    </w:p>
    <w:p>
      <w:pPr>
        <w:pStyle w:val="BodyText"/>
      </w:pPr>
      <w:r>
        <w:t xml:space="preserve">Có thể thấy được đại thiếu gia ngài đã sớm có ý định muốn hại tiểu thư nhà ta. Ngài căn bản không ưa tiểu thư, bây giờ tiểu thư thành phu nhân, trong lòng ngài chắc chắn lại càng hận nàng hơn.</w:t>
      </w:r>
    </w:p>
    <w:p>
      <w:pPr>
        <w:pStyle w:val="BodyText"/>
      </w:pPr>
      <w:r>
        <w:t xml:space="preserve">Hôm nay phu nhân đau bụng tuy không phải ngài làm hại nhưng nô tỳ vẫn quyết định bẩm báo chuyện này cho lão gia, để lão gia định đoạt, miễn cho phu nhân lại gặp phải chuyện gì bất trắc!”</w:t>
      </w:r>
    </w:p>
    <w:p>
      <w:pPr>
        <w:pStyle w:val="BodyText"/>
      </w:pPr>
      <w:r>
        <w:t xml:space="preserve">Thì ra Bùi Dạ Tập còn từng đẩy Giang Mộ Yên rơi xuống nước a!</w:t>
      </w:r>
    </w:p>
    <w:p>
      <w:pPr>
        <w:pStyle w:val="BodyText"/>
      </w:pPr>
      <w:r>
        <w:t xml:space="preserve">Bùi Vũ Khâm và Giang Mộ Yên cũng đến hôm nay mới biết. Thanh Thư thật ra cũng có nghe thấy chuyện đó, chỉ là chung quy không phải đại sự gì, hơn nữa quê nhà phu nhân là ở Giang Phủ ngay bên bờ sông Yên Ba, chỗ đó cũng thuộc về Giang Nam. Nam tử, nữ tử Giang Nam gần như ai cũng biết bơi, cho nên dù có nghe nói chuyện nàng rơi xuống nước nhưng hắn cũng không để ý lắm. Giờ mới biết thì ra là do đại thiếu gia đẩy.</w:t>
      </w:r>
    </w:p>
    <w:p>
      <w:pPr>
        <w:pStyle w:val="BodyText"/>
      </w:pPr>
      <w:r>
        <w:t xml:space="preserve">Như vậy, lời nói của Hồng Nguyệt đúng là cũng không phải không có căn cứ, hiềm nghi của đại thiếu gia thật sự rất lớn.</w:t>
      </w:r>
    </w:p>
    <w:p>
      <w:pPr>
        <w:pStyle w:val="BodyText"/>
      </w:pPr>
      <w:r>
        <w:t xml:space="preserve">Mắt thấy tất cả nghi ngờ, chứng cớ đều chỉa về mình, Bùi Dạ Tập cũng tức giận. Hắn đúng là có từng đẩy Giang Mộ Yên rơi xuống hồ nhưng đó cũng là do hắn biết Giang Mộ Yên biết bơi, sẽ không có gì nguy hiểm nên mới cố ý trêu cợt nàng, để nàng xấu mặt mà thôi, cũng không phải thật sự muốn giết nàng.</w:t>
      </w:r>
    </w:p>
    <w:p>
      <w:pPr>
        <w:pStyle w:val="BodyText"/>
      </w:pPr>
      <w:r>
        <w:t xml:space="preserve">Về phần chuyện đến phòng nàng hòng sát hại thì lại càng giả dối.</w:t>
      </w:r>
    </w:p>
    <w:p>
      <w:pPr>
        <w:pStyle w:val="BodyText"/>
      </w:pPr>
      <w:r>
        <w:t xml:space="preserve">Nhưng nha đầu Hồng Nguyệt này vẫn dứt khoát khẳng định hắn muốn hại Giang Mộ Yên, bảo hắn sao có thể chấp nhận, cho nên hắn liền lớn tiếng nói: “Các ngươi thì biết cái gì? Ta thừa nhận tối hôm đó đúng là ta có vào phòng Giang Mộ Yên, nhưng mà lúc ta vào, Giang Mộ Yên rõ ràng đã chết rồi. Ta là bị hoảng sợ nên mới chạy ra khỏi phòng. Về phần ngọc bội, ta thật sự không biết đã rơi lúc nào.”</w:t>
      </w:r>
    </w:p>
    <w:p>
      <w:pPr>
        <w:pStyle w:val="Compact"/>
      </w:pPr>
      <w:r>
        <w:br w:type="textWrapping"/>
      </w:r>
      <w:r>
        <w:br w:type="textWrapping"/>
      </w:r>
    </w:p>
    <w:p>
      <w:pPr>
        <w:pStyle w:val="Heading2"/>
      </w:pPr>
      <w:bookmarkStart w:id="543" w:name="chương-520-ai-là-hung-thủ-giết-người-6."/>
      <w:bookmarkEnd w:id="543"/>
      <w:r>
        <w:t xml:space="preserve">521. Chương 520: Ai Là Hung Thủ Giết Người [6].</w:t>
      </w:r>
    </w:p>
    <w:p>
      <w:pPr>
        <w:pStyle w:val="Compact"/>
      </w:pPr>
      <w:r>
        <w:br w:type="textWrapping"/>
      </w:r>
      <w:r>
        <w:br w:type="textWrapping"/>
      </w:r>
    </w:p>
    <w:p>
      <w:pPr>
        <w:pStyle w:val="BodyText"/>
      </w:pPr>
      <w:r>
        <w:t xml:space="preserve">Edit: Ring.</w:t>
      </w:r>
    </w:p>
    <w:p>
      <w:pPr>
        <w:pStyle w:val="BodyText"/>
      </w:pPr>
      <w:r>
        <w:t xml:space="preserve">Ở đây ngoại trừ bản thân Giang Mộ Yên và Bùi Vũ Khâm thì không ai tin lời Bùi Dạ Tập nói là thật. Bởi vì Giang Mộ Yên bây giờ còn đang bình yên ngồi trước mặt bọn họ, Bùi Dạ Tập lại nói lúc hắn đi vào thì Giang Mộ Yên đã chết, vậy không phải nói hưu nói vượn hay sao?</w:t>
      </w:r>
    </w:p>
    <w:p>
      <w:pPr>
        <w:pStyle w:val="BodyText"/>
      </w:pPr>
      <w:r>
        <w:t xml:space="preserve">“Đại thiếu gia, phu nhân còn sống!”</w:t>
      </w:r>
    </w:p>
    <w:p>
      <w:pPr>
        <w:pStyle w:val="BodyText"/>
      </w:pPr>
      <w:r>
        <w:t xml:space="preserve">Thanh Thư nhắc nhở đại thiếu gia, người rõ ràng đang quá mức bối rối, nóng lòng muốn chống chế chuyện mình đã làm.</w:t>
      </w:r>
    </w:p>
    <w:p>
      <w:pPr>
        <w:pStyle w:val="BodyText"/>
      </w:pPr>
      <w:r>
        <w:t xml:space="preserve">“Ta biết nàng còn sống. Nhưng mà hôm đó lúc ta vào rõ ràng thấy nàng đã không còn thở. Nếu không, bằng võ công của ta thì sao lại để một tiểu nha đầu như Hồng Nguyệt đến gần như vậy mà còn chưa phát hiện?” Bùi Dạ Tập hổn hển nói tiếp.</w:t>
      </w:r>
    </w:p>
    <w:p>
      <w:pPr>
        <w:pStyle w:val="BodyText"/>
      </w:pPr>
      <w:r>
        <w:t xml:space="preserve">Những lời này thật ra khiến Triển Tịch và Nghênh Phong đồng ý. Võ công của Bùi Dạ Tập tuy không bằng bọn họ nhưng trong vòng mười trượng, nếu có người đứng gần đó nhìn hắn, lại trong lúc đêm tối yên tĩnh, hắn không lý nào lại không phát hiện. Hơn nữa nếu hắn đúng là hung thủ đã hại Giang Mộ Yên thì hình như cũng không lý nào lại đứng bồi hồi ở cửa phòng một lúc mới đi?</w:t>
      </w:r>
    </w:p>
    <w:p>
      <w:pPr>
        <w:pStyle w:val="BodyText"/>
      </w:pPr>
      <w:r>
        <w:t xml:space="preserve">Cho dù ban đêm không có hạ nhân đi tới đi lui nhưng chỉ riêng việc nửa đêm canh ba hắn còn đứng trước cửa phòng Giang Mộ Yên thôi, nếu để ai biết thì cũng đã đủ khiến người ta hoài nghi hắn rồi.</w:t>
      </w:r>
    </w:p>
    <w:p>
      <w:pPr>
        <w:pStyle w:val="BodyText"/>
      </w:pPr>
      <w:r>
        <w:t xml:space="preserve">Nhưng nếu nói Bùi Dạ Tập thật sự không có ý tổn thương Giang Mộ Yên thì cũng không hợp lý. Hắn đêm hôm khuya khoắt không ngủ mà lại xuất hiện trước cửa phòng Giang Mộ Yên làm cái gì? Hơn nữa chính hắn cũng thừa nhận mình đã vào phòng, hiển nhiên không phải Giang Mộ Yên mời mà là hắn lén đi vào, đó lại là vì sao nữa?</w:t>
      </w:r>
    </w:p>
    <w:p>
      <w:pPr>
        <w:pStyle w:val="BodyText"/>
      </w:pPr>
      <w:r>
        <w:t xml:space="preserve">“Được rồi, mọi người không cần nói nữa. Hồng Nguyệt, Thanh Thư, hai vị tiên sinh, mời mọi người ra ngoài một chút đi, ta có lời muốn nói riêng với Dạ Tập!”</w:t>
      </w:r>
    </w:p>
    <w:p>
      <w:pPr>
        <w:pStyle w:val="BodyText"/>
      </w:pPr>
      <w:r>
        <w:t xml:space="preserve">Giang Mộ Yên thở dài một tiếng, nghĩ không biết có nên thừa dịp này mà thẳng thắn nói thân phận thật của mình ra cho Bùi Dạ Tập biết luôn hay không. Dù sao nếu không nói ra thì hắn vẫn sẽ cho là Giang Mộ Yên thay lòng đổi dạ, bội bình bạc nghĩa mà chuyển sang yêu phụ thân hắn.</w:t>
      </w:r>
    </w:p>
    <w:p>
      <w:pPr>
        <w:pStyle w:val="BodyText"/>
      </w:pPr>
      <w:r>
        <w:t xml:space="preserve">Xã hội cổ đại này tôn trọng ‘một nữ không lấy hai chồng, ngựa tốt không khớp hai yên’. Dù nói thế nào đi nữa thì trong mắt những người thời đại này, Giang Mộ Yên nàng đã xem như một nữ nhân xấu không chung thủy.</w:t>
      </w:r>
    </w:p>
    <w:p>
      <w:pPr>
        <w:pStyle w:val="BodyText"/>
      </w:pPr>
      <w:r>
        <w:t xml:space="preserve">Cho nên Giang Mộ Yên tính thử xem nếu nói ra chân tướng thì tỷ lệ hòa hảo của Bùi Dạ Tập và Bùi Vũ Khâm sẽ là bao nhiêu.</w:t>
      </w:r>
    </w:p>
    <w:p>
      <w:pPr>
        <w:pStyle w:val="BodyText"/>
      </w:pPr>
      <w:r>
        <w:t xml:space="preserve">Thật ra trước kia nàng cũng từng ám chỉ với Bùi Dạ Tập mình không phải Giang Mộ Yên cũ nữa rồi, đáng tiếc Bùi Dạ Tập lại tưởng nàng vì muốn lên làm chủ mẫu Bùi gia nên cố tình lấy cớ.</w:t>
      </w:r>
    </w:p>
    <w:p>
      <w:pPr>
        <w:pStyle w:val="BodyText"/>
      </w:pPr>
      <w:r>
        <w:t xml:space="preserve">Nếu chính hắn đã nói hôm đó tận mắt nhìn thấy thi thể Giang Mộ Yên thì giờ nàng lại nói ra chân tướng, tỷ lệ chấp nhận của hắn hẳn sẽ cao hơn nhiều.</w:t>
      </w:r>
    </w:p>
    <w:p>
      <w:pPr>
        <w:pStyle w:val="BodyText"/>
      </w:pPr>
      <w:r>
        <w:t xml:space="preserve">Vì vậy mà Giang Mộ Yên quyết định liều một phen.</w:t>
      </w:r>
    </w:p>
    <w:p>
      <w:pPr>
        <w:pStyle w:val="BodyText"/>
      </w:pPr>
      <w:r>
        <w:t xml:space="preserve">Bùi Vũ Khâm vừa nghe nàng nói vậy liền biết nàng sắp làm gì, không khỏi ngẩn ra, sau đó liền phản đối theo bản năng: “Yên nhi, nàng…”</w:t>
      </w:r>
    </w:p>
    <w:p>
      <w:pPr>
        <w:pStyle w:val="BodyText"/>
      </w:pPr>
      <w:r>
        <w:t xml:space="preserve">“Vũ Khâm, không sao, chàng cũng ở lại đi!” Giang Mộ Yên biết Bùi Vũ Khâm lo lắng. Dù sao chuyện linh hồn nàng đến từ thế giới khác, càng ít người biết càng an toàn. Thêm một người biết đồng nghĩa với việc thêm một phần nguy hiểm.</w:t>
      </w:r>
    </w:p>
    <w:p>
      <w:pPr>
        <w:pStyle w:val="BodyText"/>
      </w:pPr>
      <w:r>
        <w:t xml:space="preserve">“Phu nhân, lão gia, hai người…”</w:t>
      </w:r>
    </w:p>
    <w:p>
      <w:pPr>
        <w:pStyle w:val="BodyText"/>
      </w:pPr>
      <w:r>
        <w:t xml:space="preserve">Hồng Nguyệt không biết trong ánh mắt của phu nhân và lão gia đã trao đổi với nhau chuyện gì, nàng chỉ không hiểu vì sao rõ ràng mình đã nói ra chân tướng rồi, hơn nữa những lời giải thích của đại thiếu gia lại sơ hở chồng chất mà lão gia và phu nhân vẫn không ai tức giận?</w:t>
      </w:r>
    </w:p>
    <w:p>
      <w:pPr>
        <w:pStyle w:val="BodyText"/>
      </w:pPr>
      <w:r>
        <w:t xml:space="preserve">“Hồng Nguyệt, Thanh Thư, các ngươi ra ngoài đi. Triển tiên sinh, Nghênh Phong tiên sinh, cũng phiền hai người đến phòng khách ngồi uống trà. Để một nhà chúng ta ngồi trong phòng một chút là được rồi!” Bùi Vũ Khâm thay Giang Mộ Yên mở miệng.</w:t>
      </w:r>
    </w:p>
    <w:p>
      <w:pPr>
        <w:pStyle w:val="BodyText"/>
      </w:pPr>
      <w:r>
        <w:t xml:space="preserve">Nghênh Phong và Triển Tịch nghe vậy cũng sửng sốt. Lão gia bảo bọn họ đến phòng khách uống trà rõ ràng ý là bọn họ cũng không cần bảo vệ ngoài phòng. Nói cách khác, chuyện sắp nói tiếp theo, ngay cả họ cũng không thể nghe.</w:t>
      </w:r>
    </w:p>
    <w:p>
      <w:pPr>
        <w:pStyle w:val="BodyText"/>
      </w:pPr>
      <w:r>
        <w:t xml:space="preserve">Đây vẫn là lần đầu tiên trong bao nhiêu năm qua.</w:t>
      </w:r>
    </w:p>
    <w:p>
      <w:pPr>
        <w:pStyle w:val="BodyText"/>
      </w:pPr>
      <w:r>
        <w:t xml:space="preserve">Xem ra lần này lão gia thật sự phát hỏa rồi, cho nên theo nguyên tắc chuyện xấu trong nhà không để người ngoài biết, hắn chuẩn bị xử lý đại thiếu gia, vậy nên mới không muốn bọn họ nghe được để tránh cho đại thiếu gia bị mất mặt.</w:t>
      </w:r>
    </w:p>
    <w:p>
      <w:pPr>
        <w:pStyle w:val="BodyText"/>
      </w:pPr>
      <w:r>
        <w:t xml:space="preserve">Thanh Thư và Hồng Nguyệt dường như cũng phần nào hiểu được ý lão gia. Thanh Thư còn giữ được vẻ mặt ổn trọng, nhưng Hồng Nguyệt thì đã mừng đến không thể kiềm chế, lập tức cúi người, vui vẻ lên tiếng: “Dạ, lão gia, phu nhân!” Sau đó liền kéo Thanh Thư đi khỏi phòng.</w:t>
      </w:r>
    </w:p>
    <w:p>
      <w:pPr>
        <w:pStyle w:val="BodyText"/>
      </w:pPr>
      <w:r>
        <w:t xml:space="preserve">Triển Tịch và Nghênh Phong tất nhiên cũng đi ra ngoài theo.</w:t>
      </w:r>
    </w:p>
    <w:p>
      <w:pPr>
        <w:pStyle w:val="BodyText"/>
      </w:pPr>
      <w:r>
        <w:t xml:space="preserve">Giang Mộ Yên vẫn ngồi đó không nhúc nhích, Bùi Vũ Khâm lại đứng dậy tự mình đóng cửa, sau đó mới trở lại bên bàn, chỉ chỉ cái ghế cạnh rồi nói: “Dạ Tập, ngồi đi!”</w:t>
      </w:r>
    </w:p>
    <w:p>
      <w:pPr>
        <w:pStyle w:val="BodyText"/>
      </w:pPr>
      <w:r>
        <w:t xml:space="preserve">“Có phải ông cũng không tin tôi hay không?”</w:t>
      </w:r>
    </w:p>
    <w:p>
      <w:pPr>
        <w:pStyle w:val="BodyText"/>
      </w:pPr>
      <w:r>
        <w:t xml:space="preserve">Bùi Dạ Tập lại không ngồi xuống mà chỉ mặt mày tái mét hỏi Bùi Vũ Khâm. Không gọi cha, nhưng sự giả vờ kiên cường trong ánh mắt lại tiết lộ rằng hắn đang rất để ý, rất khẩn trương, khiến Giang Mộ Yên biết Bùi Dạ Tập cũng không phải không quan tâm cái nhìn của Bùi Vũ Khâm với mình như những gì hắn biểu hiện.</w:t>
      </w:r>
    </w:p>
    <w:p>
      <w:pPr>
        <w:pStyle w:val="BodyText"/>
      </w:pPr>
      <w:r>
        <w:t xml:space="preserve">Có thể thấy đây là hiện tượng tốt.</w:t>
      </w:r>
    </w:p>
    <w:p>
      <w:pPr>
        <w:pStyle w:val="BodyText"/>
      </w:pPr>
      <w:r>
        <w:t xml:space="preserve">Bùi Vũ Khâm tất nhiên cũng thấy được, nhưng hắn lại không nói ra, chỉ thản nhiên trả lời: “Con là con ta. Chuyện con nói không làm thì nhất định là không có làm, cho nên không cần hỏi lại. Ngồi đi!”</w:t>
      </w:r>
    </w:p>
    <w:p>
      <w:pPr>
        <w:pStyle w:val="BodyText"/>
      </w:pPr>
      <w:r>
        <w:t xml:space="preserve">Một câu này, so với việc Bùi Vũ Khâm nói ra một vạn câu ‘Ta tin con’ còn hữu dụng hơn. Biểu tình Bùi Dạ Tập nhất thời dịu đi không ít. Tuy mặt hắn vẫn có chút cứng ngắc nhưng thân thể thẳng tắp đã tiến lên từng bước, ngồi xuống cái ghế mà Bùi Vũ Khâm đã chỉ.</w:t>
      </w:r>
    </w:p>
    <w:p>
      <w:pPr>
        <w:pStyle w:val="BodyText"/>
      </w:pPr>
      <w:r>
        <w:t xml:space="preserve">Thấy hắn ngồi xuống rồi, trong lòng Giang Mộ Yên cũng thả lỏng hơn phân nửa. Chịu ngồi tức là hôm nay có cơ hội hòa giải rồi. Đàm phán đã có tám phần khả năng thành công.</w:t>
      </w:r>
    </w:p>
    <w:p>
      <w:pPr>
        <w:pStyle w:val="Compact"/>
      </w:pPr>
      <w:r>
        <w:br w:type="textWrapping"/>
      </w:r>
      <w:r>
        <w:br w:type="textWrapping"/>
      </w:r>
    </w:p>
    <w:p>
      <w:pPr>
        <w:pStyle w:val="Heading2"/>
      </w:pPr>
      <w:bookmarkStart w:id="544" w:name="chương-521-ai-là-hung-thủ-giết-người-7."/>
      <w:bookmarkEnd w:id="544"/>
      <w:r>
        <w:t xml:space="preserve">522. Chương 521: Ai Là Hung Thủ Giết Người [7].</w:t>
      </w:r>
    </w:p>
    <w:p>
      <w:pPr>
        <w:pStyle w:val="Compact"/>
      </w:pPr>
      <w:r>
        <w:br w:type="textWrapping"/>
      </w:r>
      <w:r>
        <w:br w:type="textWrapping"/>
      </w:r>
    </w:p>
    <w:p>
      <w:pPr>
        <w:pStyle w:val="BodyText"/>
      </w:pPr>
      <w:r>
        <w:t xml:space="preserve">Edit: Ring.</w:t>
      </w:r>
    </w:p>
    <w:p>
      <w:pPr>
        <w:pStyle w:val="BodyText"/>
      </w:pPr>
      <w:r>
        <w:t xml:space="preserve">Thấy hắn ngồi xuống rồi, trong lòng Giang Mộ Yên cũng thả lỏng hơn phân nửa. Chịu ngồi tức là hôm nay có cơ hội hòa giải rồi. Đàm phán đã có tám phần khả năng thành công.</w:t>
      </w:r>
    </w:p>
    <w:p>
      <w:pPr>
        <w:pStyle w:val="BodyText"/>
      </w:pPr>
      <w:r>
        <w:t xml:space="preserve">Đang lúc nàng định mở miệng nói chuyện thì Bùi Vũ Khâm đã đẩy một ly trà qua trước mặt Bùi Dạ Tập, sau đó nhẹ giọng bâng quơ một câu: “Dạ Tập, mẫu thân Lục Tử Yên con còn sống, bao nhiêu năm qua vẫn bị ta nhốt, hơn nữa đến giờ ta cũng không định để con gặp ả!”</w:t>
      </w:r>
    </w:p>
    <w:p>
      <w:pPr>
        <w:pStyle w:val="BodyText"/>
      </w:pPr>
      <w:r>
        <w:t xml:space="preserve">Câu này vừa nói ra, chén trà trong tay Giang Mộ Yên lại lần nữa rớt xuống đất, mẻ một góc. Mà so với Giang Mộ Yên, Bùi Dạ Tập lại trấn định hơn nhiều.</w:t>
      </w:r>
    </w:p>
    <w:p>
      <w:pPr>
        <w:pStyle w:val="BodyText"/>
      </w:pPr>
      <w:r>
        <w:t xml:space="preserve">Trong lòng Giang Mộ Yên có chút run sợ nhìn hai cha con trước mắt, không hiểu sao mọi chuyện lại như vậy. Không phải Vũ Khâm nói không muốn để Dạ Tập biết chuyện Lục Tử Yên sao? Vậy vì lí do gì mà hôm nay hắn lại đột nhiên nói ra?</w:t>
      </w:r>
    </w:p>
    <w:p>
      <w:pPr>
        <w:pStyle w:val="BodyText"/>
      </w:pPr>
      <w:r>
        <w:t xml:space="preserve">Còn cả Bùi Dạ Tập nữa. Hắn là bị tin tức này dọa choáng váng hay trong đầu thiếu sợi dây nào rồi, thế nào mà nghe được chuyện mẹ mình mà một chút phản ứng cũng không có?</w:t>
      </w:r>
    </w:p>
    <w:p>
      <w:pPr>
        <w:pStyle w:val="BodyText"/>
      </w:pPr>
      <w:r>
        <w:t xml:space="preserve">Giang Mộ Yên lại nhìn Bùi Dạ Tập lần nữa, phát hiện hắn vẫn không có biểu tình gì.</w:t>
      </w:r>
    </w:p>
    <w:p>
      <w:pPr>
        <w:pStyle w:val="BodyText"/>
      </w:pPr>
      <w:r>
        <w:t xml:space="preserve">Bùi Vũ Khâm cũng không thấy kì quái, còn bổ sung thêm một câu: “Ta sẽ giết ả!”</w:t>
      </w:r>
    </w:p>
    <w:p>
      <w:pPr>
        <w:pStyle w:val="BodyText"/>
      </w:pPr>
      <w:r>
        <w:t xml:space="preserve">“Vũ Khâm!”</w:t>
      </w:r>
    </w:p>
    <w:p>
      <w:pPr>
        <w:pStyle w:val="BodyText"/>
      </w:pPr>
      <w:r>
        <w:t xml:space="preserve">Giang Mộ Yên không nhịn được nữa. Đây là tình hình gì vậy? Nói thế nào thì Lục Tử Yên cũng là mẹ ruột của Bùi Dạ Tập, Vũ Khâm lại chính miệng nói muốn giết nàng ngay trước mặt con mình, chuyện này có ai chấp nhận được chứ? Cho dù Lục Tử Yên đã làm chuyện vô cùng sai trái đi nữa thì trong mắt con cái vẫn là một người mẹ, không phải sao?</w:t>
      </w:r>
    </w:p>
    <w:p>
      <w:pPr>
        <w:pStyle w:val="BodyText"/>
      </w:pPr>
      <w:r>
        <w:t xml:space="preserve">Nhưng mà phản ứng của Bùi Dạ Tập lại nằm ngoài dự kiến của Giang Mộ Yên. Hắn nói: “Con biết!”</w:t>
      </w:r>
    </w:p>
    <w:p>
      <w:pPr>
        <w:pStyle w:val="BodyText"/>
      </w:pPr>
      <w:r>
        <w:t xml:space="preserve">Hả? Chuyện gì đang xảy ra?</w:t>
      </w:r>
    </w:p>
    <w:p>
      <w:pPr>
        <w:pStyle w:val="BodyText"/>
      </w:pPr>
      <w:r>
        <w:t xml:space="preserve">Giang Mộ Yên hoàn toàn mơ hồ.</w:t>
      </w:r>
    </w:p>
    <w:p>
      <w:pPr>
        <w:pStyle w:val="BodyText"/>
      </w:pPr>
      <w:r>
        <w:t xml:space="preserve">Hắn biết? Hắn biết là có ý gì? Là biết Lục Tử Yên mẹ hắn trước giờ vẫn bị Bùi Vũ Khâm giam giữ, hay là biết chuyện Bùi Vũ Khâm nhất định sẽ giết Lục Tử Yên?</w:t>
      </w:r>
    </w:p>
    <w:p>
      <w:pPr>
        <w:pStyle w:val="BodyText"/>
      </w:pPr>
      <w:r>
        <w:t xml:space="preserve">“Yên nhi có chuyện cần nói với con, con nghe cho kỹ!”</w:t>
      </w:r>
    </w:p>
    <w:p>
      <w:pPr>
        <w:pStyle w:val="BodyText"/>
      </w:pPr>
      <w:r>
        <w:t xml:space="preserve">Bùi Vũ Khâm nghe Bùi Dạ Tập trả lời thì chỉ gật đầu, cũng không tỏ vẻ gì khác, sau đó liền chuyển đề tài trở lại chỗ Giang Mộ Yên. Dường như câu nói đó là thông báo hắn đã nói xong. Mà Bùi Dạ Tập thế nhưng cũng trầm tĩnh gật đầu, bộ dáng như rất nghe lời.</w:t>
      </w:r>
    </w:p>
    <w:p>
      <w:pPr>
        <w:pStyle w:val="BodyText"/>
      </w:pPr>
      <w:r>
        <w:t xml:space="preserve">Giang Mộ Yên thừa nhận, cha con đúng là cha con, cho dù ngoài miệng có nói cả đời không liên quan đến nhau nhưng mối quan hệ và sự ăn ý trời sinh thuộc loại cha con vẫn khiến người ngoài như nàng hoàn toàn không thể hiểu nổi.</w:t>
      </w:r>
    </w:p>
    <w:p>
      <w:pPr>
        <w:pStyle w:val="BodyText"/>
      </w:pPr>
      <w:r>
        <w:t xml:space="preserve">Nàng nghĩ mình vĩnh viễn cũng không biết được vì sao hai người mới trước đó còn làm ra vẻ như nhìn nhau không vừa mắt mà chỉ sau mấy câu thì đã hòa hảo, phụ từ tử hiếu như lúc đầu.</w:t>
      </w:r>
    </w:p>
    <w:p>
      <w:pPr>
        <w:pStyle w:val="BodyText"/>
      </w:pPr>
      <w:r>
        <w:t xml:space="preserve">Nếu những gì bọn họ nói là mấy lời mềm mỏng, xin lỗi này nọ thì nàng còn hiểu được, đằng này cố tình bọn họ lại nói chuyện liên quan đến giết người, mà người sắp bị giết ở đây còn là phu nhân nguyên phối của một người, mẫu thân của người còn lại.</w:t>
      </w:r>
    </w:p>
    <w:p>
      <w:pPr>
        <w:pStyle w:val="BodyText"/>
      </w:pPr>
      <w:r>
        <w:t xml:space="preserve">Giang Mộ Yên không hiểu, chỉ cảm thấy rất khiếp sợ. Nhưng nếu Vũ Khâm đã mở lời trước cho nàng rồi thì nàng cũng chỉ có thể vờ như không hề nghe thấy những gì bọn họ vừa thảo luận. Ho một tiếng, Giang Mộ Yên sắp xếp suy nghĩ của mình lại một lần nữa rồi mới bình thản mở miệng: “Bùi Dạ Tập, ta tin lời ngươi! Ý ta là ta tin rằng khi ngươi vào phòng nhìn thấy Giang Mộ Yên thì nàng đã chết!”</w:t>
      </w:r>
    </w:p>
    <w:p>
      <w:pPr>
        <w:pStyle w:val="BodyText"/>
      </w:pPr>
      <w:r>
        <w:t xml:space="preserve">“Hả?” Cuối cùng Bùi Dạ Tập cũng có vẻ mặt kinh ngạc.</w:t>
      </w:r>
    </w:p>
    <w:p>
      <w:pPr>
        <w:pStyle w:val="BodyText"/>
      </w:pPr>
      <w:r>
        <w:t xml:space="preserve">Hắn yên lặng giương mắt nhìn Giang Mộ Yên, hình như đang nghĩ lỗ tai mình có vấn đề.</w:t>
      </w:r>
    </w:p>
    <w:p>
      <w:pPr>
        <w:pStyle w:val="BodyText"/>
      </w:pPr>
      <w:r>
        <w:t xml:space="preserve">Tất cả mọi người không ai tin lời hắn, cho rằng hắn nói hươu nói vượn nhưng chính chủ là nàng rõ ràng còn yên ổn ngồi đây lại nói tin tưởng hắn?</w:t>
      </w:r>
    </w:p>
    <w:p>
      <w:pPr>
        <w:pStyle w:val="BodyText"/>
      </w:pPr>
      <w:r>
        <w:t xml:space="preserve">Giang Mộ Yên lại vờ như không nhìn thấy bộ dáng kinh ngạc đến nghẹn lời của Bùi Dạ Tập mà tiếp tục phân tích: “Đúng là vì sau khi vào phòng, phát hiện Giang Mộ Yên đã ngưng thở rồi cho nên ngươi mới giật mình thất thố rời đi. Ngươi suy nghĩ cả một buổi tối, tuy bất an nhưng trong lòng lại nhẹ nhõm, cảm thấy dù thế nào thì cái chết của Giang Mộ Yên đối với ngươi chính là tự do, là chuyện tốt. Hơn nữa chỉ cần không phải là do ngươi giết, ngươi liền yên tâm!</w:t>
      </w:r>
    </w:p>
    <w:p>
      <w:pPr>
        <w:pStyle w:val="BodyText"/>
      </w:pPr>
      <w:r>
        <w:t xml:space="preserve">Cũng chính vì vậy mà sáng hôm sau, ngươi nghĩ Giang Mộ Yên đã chết rồi, không thể nào đi mách chuyện Cửu thiếp của ngươi đại náo Bùi gia, đẩy Giang Mộ Yên ngã, hại nàng bị thương với cha Bùi Vũ Khâm được nữa. Ngươi cũng nghĩ nếu người đã chết, hơn nữa còn chết trong nhà, truyền ra sẽ là điềm xấu nên vì che dấu để chuyện này không truyền ra ngoài gây ảnh hưởng đến thanh danh Bùi gia, Bùi Vũ Khâm chắc chắn sẽ tìm một cái cớ khác để giải thích cho cái chết của Giang Mộ Yên. Mà bất luận kết quả là thế nào, cha ngươi chắc chắn cũng sẽ không truy cứu gì Cửu thiếp của ngươi nữa. Cho nên mới sáng sớm ngươi đã công khai xông đến Yên Vân Lâu. Ta suy luận như vậy có đúng không?”</w:t>
      </w:r>
    </w:p>
    <w:p>
      <w:pPr>
        <w:pStyle w:val="BodyText"/>
      </w:pPr>
      <w:r>
        <w:t xml:space="preserve">Giang Mộ Yên vừa nói vừa cười, bởi vì nàng nghĩ đến vẻ mặt như gặp quỷ của Bùi Dạ Tập trong nháy mắt khi hắn đẩy cửa ra rồi bước đến bên giường thấy nàng đang trợn mắt nhìn hắn hôm đó. Sự sợ hãi cùng thất thố đó hoàn toàn không thể nào là ngụy trang, cũng không phải thứ hắn muốn che dấu là có thể che dấu được.</w:t>
      </w:r>
    </w:p>
    <w:p>
      <w:pPr>
        <w:pStyle w:val="BodyText"/>
      </w:pPr>
      <w:r>
        <w:t xml:space="preserve">Bởi vậy lúc đó nàng mới có thể hoài nghi Bùi Dạ Tập có vấn đề. Giờ mới biết được nguyên nhân thật sự vì sao hắn lại kinh ngạc cùng sợ hãi đến vậy.</w:t>
      </w:r>
    </w:p>
    <w:p>
      <w:pPr>
        <w:pStyle w:val="BodyText"/>
      </w:pPr>
      <w:r>
        <w:t xml:space="preserve">“Sau đó ngươi thế nào cũng không ngờ khi ngươi xông vào phòng, xốc màn giường lên lại nhìn thấy ta đang mở to mắt nhìn ngươi, cho nên ngươi bị dọa, hoàn toàn không biết vì sao Giang Mộ Yên lại còn sống đúng không?”</w:t>
      </w:r>
    </w:p>
    <w:p>
      <w:pPr>
        <w:pStyle w:val="BodyText"/>
      </w:pPr>
      <w:r>
        <w:t xml:space="preserve">Bùi Dạ Tập nào dám nói không. Trên thực tế, Giang Mộ Yên đã nói đúng tất cả những suy nghĩ cùng phản ứng của hắn. Tình huống lúc đó đúng là giống như những gì nàng đã hình dung.</w:t>
      </w:r>
    </w:p>
    <w:p>
      <w:pPr>
        <w:pStyle w:val="BodyText"/>
      </w:pPr>
      <w:r>
        <w:t xml:space="preserve">“Lúc đó là ngươi giả chết sao?” Bùi Dạ Tập như vỡ lẽ mà hỏi một câu. Nếu không thì phải giải thích chuyện nàng rõ ràng đã chết mà sáng hôm sau lại đột nhiên sống lại như thế nào đây?</w:t>
      </w:r>
    </w:p>
    <w:p>
      <w:pPr>
        <w:pStyle w:val="Compact"/>
      </w:pPr>
      <w:r>
        <w:br w:type="textWrapping"/>
      </w:r>
      <w:r>
        <w:br w:type="textWrapping"/>
      </w:r>
    </w:p>
    <w:p>
      <w:pPr>
        <w:pStyle w:val="Heading2"/>
      </w:pPr>
      <w:bookmarkStart w:id="545" w:name="chương-522-quỷ."/>
      <w:bookmarkEnd w:id="545"/>
      <w:r>
        <w:t xml:space="preserve">523. Chương 522: Quỷ.</w:t>
      </w:r>
    </w:p>
    <w:p>
      <w:pPr>
        <w:pStyle w:val="Compact"/>
      </w:pPr>
      <w:r>
        <w:br w:type="textWrapping"/>
      </w:r>
      <w:r>
        <w:br w:type="textWrapping"/>
      </w:r>
    </w:p>
    <w:p>
      <w:pPr>
        <w:pStyle w:val="BodyText"/>
      </w:pPr>
      <w:r>
        <w:t xml:space="preserve">Edit: Ring.</w:t>
      </w:r>
    </w:p>
    <w:p>
      <w:pPr>
        <w:pStyle w:val="BodyText"/>
      </w:pPr>
      <w:r>
        <w:t xml:space="preserve">“Ngươi cảm thấy có thể sao? Một người ngừng thở tất nhiên là có thể giấu diếm người khác được nhất thời nhưng chẳng lẽ ngay cả mạch và tim cũng ngừng đập luôn sao? Hơn nữa lúc đó ngươi thấy Giang Mộ Yên như vậy chẳng lẽ không có kiểm tra xem nàng đã chết thật hay chưa?” Giang Mộ Yên hỏi lại.</w:t>
      </w:r>
    </w:p>
    <w:p>
      <w:pPr>
        <w:pStyle w:val="BodyText"/>
      </w:pPr>
      <w:r>
        <w:t xml:space="preserve">“Sao lại không chứ!” Bùi Dạ Tập lập tức phản bác theo bản năng. Bản thân hắn chính là người luyện võ, không thể nào không biết sự khác nhau giữa người sống và người chết được.</w:t>
      </w:r>
    </w:p>
    <w:p>
      <w:pPr>
        <w:pStyle w:val="BodyText"/>
      </w:pPr>
      <w:r>
        <w:t xml:space="preserve">Lúc ấy hắn cũng rất khiếp sợ vì Giang Mộ Yên chết rồi, cũng có chút không tin nên đã cẩn thận kiểm tra hơi thở cùng mạch đập của nàng, xác định đều không có mới thật sự khẳng định nàng đã chết. Bằng không hắn cũng đã chẳng hoảng sợ mà bối rối chạy ra.</w:t>
      </w:r>
    </w:p>
    <w:p>
      <w:pPr>
        <w:pStyle w:val="BodyText"/>
      </w:pPr>
      <w:r>
        <w:t xml:space="preserve">Bây giờ bị Giang Mộ Yên hỏi ngược lại như vậy, hắn lập tức nhìn thẳng nàng nói: “Ngươi từng học quy tức đại pháp sao*?”</w:t>
      </w:r>
    </w:p>
    <w:p>
      <w:pPr>
        <w:pStyle w:val="BodyText"/>
      </w:pPr>
      <w:r>
        <w:t xml:space="preserve">*R: nôm na là cách nín thở lâu.</w:t>
      </w:r>
    </w:p>
    <w:p>
      <w:pPr>
        <w:pStyle w:val="BodyText"/>
      </w:pPr>
      <w:r>
        <w:t xml:space="preserve">Đây là lí do duy nhất có thể giải thích được chuyện này.</w:t>
      </w:r>
    </w:p>
    <w:p>
      <w:pPr>
        <w:pStyle w:val="BodyText"/>
      </w:pPr>
      <w:r>
        <w:t xml:space="preserve">“Giang Mộ Yên chắc cũng hy vọng mình từng học qua, đáng tiếc là không, nàng không biết, cho nên ngươi thật sự đã nhìn thấy người chết! Hơn nữa nếu ra đoán không nhầm thì lúc ngươi kiểm tra thân thể nàng, nhất định phát hiện thân thể nàng đã lạnh rồi, đúng không?”</w:t>
      </w:r>
    </w:p>
    <w:p>
      <w:pPr>
        <w:pStyle w:val="BodyText"/>
      </w:pPr>
      <w:r>
        <w:t xml:space="preserve">“Ngươi… ngươi là ai?” Bùi Dạ Tập cuối cùng cũng nghe ra chỗ không thích hợp. Hắn rốt cuộc chú ý đến từ đầu tới giờ, Giang Mộ Yên trước mắt vẫn luôn xưng là ‘Giang Mộ Yên’, giống như đang nói chuyện của người khác vậy. Hơn nữa nàng còn tin tưởng rằng lúc đó những gì hắn nhìn thấy là thật, Giang Mộ Yên đã chết!</w:t>
      </w:r>
    </w:p>
    <w:p>
      <w:pPr>
        <w:pStyle w:val="BodyText"/>
      </w:pPr>
      <w:r>
        <w:t xml:space="preserve">Nhưng mà nàng bây giờ lại đang yên ổn ngồi trước mặt hắn, rõ ràng còn sống sờ sờ, vậy nghĩa là sao?</w:t>
      </w:r>
    </w:p>
    <w:p>
      <w:pPr>
        <w:pStyle w:val="BodyText"/>
      </w:pPr>
      <w:r>
        <w:t xml:space="preserve">Nghĩa là nàng không phải Giang Mộ Yên. Hoặc là nói nàng căn bản không phải Giang Mộ Yên chân chính mà là một thứ gì đó đang nhập trong thi thể Giang Mộ Yên?</w:t>
      </w:r>
    </w:p>
    <w:p>
      <w:pPr>
        <w:pStyle w:val="BodyText"/>
      </w:pPr>
      <w:r>
        <w:t xml:space="preserve">Có điều chuyện lỳ kỳ khó tin như vậy có thể là thật sao?</w:t>
      </w:r>
    </w:p>
    <w:p>
      <w:pPr>
        <w:pStyle w:val="BodyText"/>
      </w:pPr>
      <w:r>
        <w:t xml:space="preserve">“Ta đương nhiên là Giang Mộ Yên a!”</w:t>
      </w:r>
    </w:p>
    <w:p>
      <w:pPr>
        <w:pStyle w:val="BodyText"/>
      </w:pPr>
      <w:r>
        <w:t xml:space="preserve">Giang Mộ Yên cuối cùng cũng thấy được vẻ sợ hãi cùng kiêng kị trên gương mặt đáng đánh đòn của Bùi Dạ Tập như ý muốn. Đáy lòng nàng không khỏi âm thầm đắc ý, thiếu chút nữa đã không nhịn được mà cười ra thành tiếng.</w:t>
      </w:r>
    </w:p>
    <w:p>
      <w:pPr>
        <w:pStyle w:val="BodyText"/>
      </w:pPr>
      <w:r>
        <w:t xml:space="preserve">“Không đúng, ngươi không phải Giang Mộ Yên!” Bùi Dạ Tập trừng mắt nhìn Giang Mộ Yên. Hai bàn tay vốn đang thả lỏng trên bàn cũng gần như ngay lập tức nắm thành hai đấm vì sợ hãi. Đôi vai hắn cũng nháy mắt căng cứng, dường như chỉ cần Giang Mộ Yên có động tác gì là hắn sẽ lập tức bùng nổ sức mạnh liều mạng với nàng.</w:t>
      </w:r>
    </w:p>
    <w:p>
      <w:pPr>
        <w:pStyle w:val="BodyText"/>
      </w:pPr>
      <w:r>
        <w:t xml:space="preserve">“Cuối cùng ngươi cũng tin ta không phải Giang Mộ Yên rồi sao? Ta từng nói với ngươi không chỉ một lần, ta không phải Giang Mộ Yên trước đây. Đáng tiếc ngươi vẫn không tin, bây giờ thì chịu tin rồi?”</w:t>
      </w:r>
    </w:p>
    <w:p>
      <w:pPr>
        <w:pStyle w:val="BodyText"/>
      </w:pPr>
      <w:r>
        <w:t xml:space="preserve">“Rốt cuộc ngươi là ai?”</w:t>
      </w:r>
    </w:p>
    <w:p>
      <w:pPr>
        <w:pStyle w:val="BodyText"/>
      </w:pPr>
      <w:r>
        <w:t xml:space="preserve">“Ta là Giang Mộ Yên, có điều không phải người từng có hôn ước với ngươi. Ta là một linh hồn đến từ thế giới khác đang nhập trong thân thể này. Đời trước ta cũng tên là Giang Mộ Yên, hơn nữa trùng hợp là dung mạo hay tên phụ thân của thân thể này đều vô cùng giống với ta đời trước. Ta nghĩ đó chính là nguyên nhân vì sao ta có thể trở thành chủ nhân mới của thân thể này, sống lại một lần nữa.”</w:t>
      </w:r>
    </w:p>
    <w:p>
      <w:pPr>
        <w:pStyle w:val="BodyText"/>
      </w:pPr>
      <w:r>
        <w:t xml:space="preserve">“Ngươi, ngươi, ngươi… Cha, nàng…nàng…”</w:t>
      </w:r>
    </w:p>
    <w:p>
      <w:pPr>
        <w:pStyle w:val="BodyText"/>
      </w:pPr>
      <w:r>
        <w:t xml:space="preserve">Đáng thương cho Bùi Dạ Tập đã quá mức chấn kinh. Hắn không muốn tin lời nàng, nhưng vẻ chắc chắn cùng nụ cười mỉm trên gương mặt Giang Mộ Yên nhìn thế nào cũng khiến hắn cảm thấy lạnh run cả người.</w:t>
      </w:r>
    </w:p>
    <w:p>
      <w:pPr>
        <w:pStyle w:val="BodyText"/>
      </w:pPr>
      <w:r>
        <w:t xml:space="preserve">Không phải hắn chưa từng giết người. Tuy thường nói người chết rồi sẽ biến thành quỷ nhưng hắn vẫn chưa gặp quỷ thật sự bao giờ. Mấy lời đồn về quỷ thần này nọ, hắn cũng không tin.</w:t>
      </w:r>
    </w:p>
    <w:p>
      <w:pPr>
        <w:pStyle w:val="BodyText"/>
      </w:pPr>
      <w:r>
        <w:t xml:space="preserve">Nhưng mà bây giờ lại để hắn tận mắt gặp được một nữ quỷ mượn xác hoàn hồn ngay khi còn sống. Dù là Bùi Dạ Tập không sợ trời không sợ đất, không để bất cứ ai vào mắt thì bây giờ cũng không cuồng ngạo nổi nữa.</w:t>
      </w:r>
    </w:p>
    <w:p>
      <w:pPr>
        <w:pStyle w:val="BodyText"/>
      </w:pPr>
      <w:r>
        <w:t xml:space="preserve">“Ta biết, ta đã sớm biết! Người ta yêu chính là nàng, không phải bất kỳ ai khác!” Bùi Vũ Khâm điềm tĩnh nói một câu.</w:t>
      </w:r>
    </w:p>
    <w:p>
      <w:pPr>
        <w:pStyle w:val="BodyText"/>
      </w:pPr>
      <w:r>
        <w:t xml:space="preserve">Bùi Dạ Tập hoàn toàn không thốt nên lời.</w:t>
      </w:r>
    </w:p>
    <w:p>
      <w:pPr>
        <w:pStyle w:val="BodyText"/>
      </w:pPr>
      <w:r>
        <w:t xml:space="preserve">Bây giờ cuối cùng hắn cũng hiểu được vì sao cha lại không để ý luân thường, không để ý lời đồn đãi khắp thiên hạ cũng muốn cố ý hủy bỏ hôn ước của nàng với hắn, để cha có thể quang minh chính đại cưới nàng vào cửa.</w:t>
      </w:r>
    </w:p>
    <w:p>
      <w:pPr>
        <w:pStyle w:val="BodyText"/>
      </w:pPr>
      <w:r>
        <w:t xml:space="preserve">Thì ra từ đầu tới cuối, người cha hắn thích chính là nữ quỷ Giang Mộ Yên đang nhập trong thân thể Giang Mộ Yên trước kia này đây.</w:t>
      </w:r>
    </w:p>
    <w:p>
      <w:pPr>
        <w:pStyle w:val="BodyText"/>
      </w:pPr>
      <w:r>
        <w:t xml:space="preserve">Điên rồi!</w:t>
      </w:r>
    </w:p>
    <w:p>
      <w:pPr>
        <w:pStyle w:val="BodyText"/>
      </w:pPr>
      <w:r>
        <w:t xml:space="preserve">Có phải cha trúng tà rồi hay không? Nữ nhân này, nàng là quỷ a. Sao cha có thể thích nàng cho được?</w:t>
      </w:r>
    </w:p>
    <w:p>
      <w:pPr>
        <w:pStyle w:val="BodyText"/>
      </w:pPr>
      <w:r>
        <w:t xml:space="preserve">“Nàng là quỷ, hơn nữa còn là con quỷ không rõ lai lịch!” Vẻ mặt khẩn trương và giọng điệu ngạc nhiên của Bùi Dạ Tập lập tức khiến Giang Mộ Yên cảm thấy mới mẻ. Nàng nhất thời đứng dậy, đưa mặt qua hỏi hắn: “Dạ Tập, ngươi sợ ta?”</w:t>
      </w:r>
    </w:p>
    <w:p>
      <w:pPr>
        <w:pStyle w:val="BodyText"/>
      </w:pPr>
      <w:r>
        <w:t xml:space="preserve">Bùi Dạ Tập không ngờ nàng lại đột nhiên nhào qua, liền sợ tới mức ngửa người ra phía sau. Kết quả hắn quên mất loại ghế tròn này không có tựa lưng, lập tức té ngửa trên mặt đất, khiến Giang Mộ Yên thấy vậy nhịn không được mà phá lên cười.</w:t>
      </w:r>
    </w:p>
    <w:p>
      <w:pPr>
        <w:pStyle w:val="BodyText"/>
      </w:pPr>
      <w:r>
        <w:t xml:space="preserve">Thật sự là quá buồn cười, cũng quá thú vị!</w:t>
      </w:r>
    </w:p>
    <w:p>
      <w:pPr>
        <w:pStyle w:val="BodyText"/>
      </w:pPr>
      <w:r>
        <w:t xml:space="preserve">Nếu sớm biết cái tên nhìn có vẻ rất đáng đánh đòn, lại luôn trưng mặt lạnh khiến người ta cảm thấy hắn rất hung hiểm này vậy mà lại sợ quỷ thì nàng còn phải tốn nhiều công sức như vậy làm gì? Sớm nói cho hắn biết chân tướng thì đã thu phục xong lâu rồi, cũng đã chẳng kéo theo nhiều chuyện rắc rối đến vậy!</w:t>
      </w:r>
    </w:p>
    <w:p>
      <w:pPr>
        <w:pStyle w:val="BodyText"/>
      </w:pPr>
      <w:r>
        <w:t xml:space="preserve">Đúng là không ai ngờ tới a!</w:t>
      </w:r>
    </w:p>
    <w:p>
      <w:pPr>
        <w:pStyle w:val="BodyText"/>
      </w:pPr>
      <w:r>
        <w:t xml:space="preserve">Bùi Vũ Khâm thấy Bùi Dạ Tập bị dọa đến như vậy hiển nhiên cũng rất ngoài ý muốn. Có điều hắn lại không cười mà chỉ đỡ con dậy rồi sủng nịch nhìn Giang Mộ Yên.</w:t>
      </w:r>
    </w:p>
    <w:p>
      <w:pPr>
        <w:pStyle w:val="BodyText"/>
      </w:pPr>
      <w:r>
        <w:t xml:space="preserve">“Yên nhi, đừng đùa nữa, nàng làm Dạ Tập sợ rồi.”</w:t>
      </w:r>
    </w:p>
    <w:p>
      <w:pPr>
        <w:pStyle w:val="Compact"/>
      </w:pPr>
      <w:r>
        <w:br w:type="textWrapping"/>
      </w:r>
      <w:r>
        <w:br w:type="textWrapping"/>
      </w:r>
    </w:p>
    <w:p>
      <w:pPr>
        <w:pStyle w:val="Heading2"/>
      </w:pPr>
      <w:bookmarkStart w:id="546" w:name="chương-523-bẻ-cong-thành-thẳng."/>
      <w:bookmarkEnd w:id="546"/>
      <w:r>
        <w:t xml:space="preserve">524. Chương 523: Bẻ Cong Thành Thẳng.</w:t>
      </w:r>
    </w:p>
    <w:p>
      <w:pPr>
        <w:pStyle w:val="Compact"/>
      </w:pPr>
      <w:r>
        <w:br w:type="textWrapping"/>
      </w:r>
      <w:r>
        <w:br w:type="textWrapping"/>
      </w:r>
    </w:p>
    <w:p>
      <w:pPr>
        <w:pStyle w:val="BodyText"/>
      </w:pPr>
      <w:r>
        <w:t xml:space="preserve">Edit: Ring.</w:t>
      </w:r>
    </w:p>
    <w:p>
      <w:pPr>
        <w:pStyle w:val="BodyText"/>
      </w:pPr>
      <w:r>
        <w:t xml:space="preserve">“Yên nhi, đừng đùa nữa, nàng làm Dạ Tập sợ rồi.”</w:t>
      </w:r>
    </w:p>
    <w:p>
      <w:pPr>
        <w:pStyle w:val="BodyText"/>
      </w:pPr>
      <w:r>
        <w:t xml:space="preserve">“Thật xin lỗi, ta không phải cố ý!” Giang Mộ Yên nghịch ngợm nhìn Bùi Vũ Khâm, sau đó mới quay sang Bùi Dạ Tập vừa chật vật đứng lên, lại nở một nụ cười thật tươi thật ngọt nữa, cười đến mức tóc gáy Bùi Dạ Tập đều dựng đứng hết cả lên.</w:t>
      </w:r>
    </w:p>
    <w:p>
      <w:pPr>
        <w:pStyle w:val="BodyText"/>
      </w:pPr>
      <w:r>
        <w:t xml:space="preserve">“Ngươi… ngươi muốn làm gì?”</w:t>
      </w:r>
    </w:p>
    <w:p>
      <w:pPr>
        <w:pStyle w:val="BodyText"/>
      </w:pPr>
      <w:r>
        <w:t xml:space="preserve">“Không có, ta chỉ muốn hỏi xem bây giờ ngươi biết ta không phải vị hôn thê của ngươi nữa rồi, còn muốn cưới ta sao?”</w:t>
      </w:r>
    </w:p>
    <w:p>
      <w:pPr>
        <w:pStyle w:val="BodyText"/>
      </w:pPr>
      <w:r>
        <w:t xml:space="preserve">“Giỡn… giỡn chơi kiểu gì vậy! Ngươi… ngươi cách xa ta một chút. Ta cảnh cáo ngươi, đừng hòng hại cha ta, ta sẽ không để ngươi thực hiện được. Ta… ta sẽ đi mời một đạo sĩ bắt quỷ pháp lực cao thâm…”</w:t>
      </w:r>
    </w:p>
    <w:p>
      <w:pPr>
        <w:pStyle w:val="BodyText"/>
      </w:pPr>
      <w:r>
        <w:t xml:space="preserve">“Hahahaha, Vũ Khâm, haha, con trai chàng thú vị quá!” Không đợi Bùi Dạ Tập nói xong, Giang Mộ Yên đã vỗ bụng phá lên cười.</w:t>
      </w:r>
    </w:p>
    <w:p>
      <w:pPr>
        <w:pStyle w:val="BodyText"/>
      </w:pPr>
      <w:r>
        <w:t xml:space="preserve">Khóe miệng Bùi Vũ Khâm cũng không nhịn được mà cong lên, hắn nhẹ nhàng nắm tay Bùi Dạ Tập. Bùi Dạ Tập kinh ngạc nhìn phụ thân, đây là lần đầu tiên từ sau khi hắn trưởng thành cha nắm tay hắn như lúc còn nhỏ.</w:t>
      </w:r>
    </w:p>
    <w:p>
      <w:pPr>
        <w:pStyle w:val="BodyText"/>
      </w:pPr>
      <w:r>
        <w:t xml:space="preserve">“Dạ Tập, đừng sợ. Yên nhi nghịch ngợm, giỡn với con thôi! Yên nhi không phải quỷ, nàng là thê tử của ta, là nữ nhân cha con thật sự yêu mến!”</w:t>
      </w:r>
    </w:p>
    <w:p>
      <w:pPr>
        <w:pStyle w:val="BodyText"/>
      </w:pPr>
      <w:r>
        <w:t xml:space="preserve">“Nhưng mà cha, nàng…”</w:t>
      </w:r>
    </w:p>
    <w:p>
      <w:pPr>
        <w:pStyle w:val="BodyText"/>
      </w:pPr>
      <w:r>
        <w:t xml:space="preserve">“Ta vốn phản đối việc Yên nhi nói ra chân tướng với con. Dù sao chuyện như vậy nếu để người ta biết thì thứ nhất là quá mức kinh thế hãi tục, chắc chắn sẽ có người muốn tổn thương Yên nhi; thứ hai, ta cũng không muốn ai biết lai lịch Yên nhi, như vậy sẽ có rất nhiều người thấy được cái tốt, cái đẹp và tài tình của nàng, sẽ có rất nhiều người đến tranh đoạt với cha. Cha lớn tuổi rồi, sinh thời có thể lấy được một nữ tử mình yêu rất không dễ dàng…”</w:t>
      </w:r>
    </w:p>
    <w:p>
      <w:pPr>
        <w:pStyle w:val="BodyText"/>
      </w:pPr>
      <w:r>
        <w:t xml:space="preserve">Bùi Vũ Khâm còn chưa nói xong, Bùi Dạ Tập đã nhịn không được mà nhảy dựng lên: “Cha, cha đang nói cái gì vậy? Nữ nhân này là quỷ a, có nam nhân hoàn mỹ như cha muốn thì nàng nên cười trộm rồi, còn có ai dám đến tranh giành chứ? Cha, cha cũng đánh giá nàng quá cao rồi!”</w:t>
      </w:r>
    </w:p>
    <w:p>
      <w:pPr>
        <w:pStyle w:val="BodyText"/>
      </w:pPr>
      <w:r>
        <w:t xml:space="preserve">Bùi Dạ Tập nói xong dường như còn ngại không đủ nên lại dùng giọng thấp nhưng vẫn khiến Giang Mộ Yên và Bùi Vũ Khâm nghe được rõ ràng nói: “Ai muốn nằm chung với một nữ quỷ mượn xác hoàn hồn trên cùng một cái giường vào lúc đêm tối chứ! Cho dù có đẹp đến đâu đi nữa thì thể xác cũng không phải của nàng. Ai biết trước kia nàng là cái dạng gì, mũi tháp miệng rộng cũng không chừng. Dù có tài tình tới cỡ nào thì vừa nghĩ đến việc đàm thi luận họa với một nữ quỷ, ta thấy vẫn là thôi đi!”</w:t>
      </w:r>
    </w:p>
    <w:p>
      <w:pPr>
        <w:pStyle w:val="BodyText"/>
      </w:pPr>
      <w:r>
        <w:t xml:space="preserve">“Dạ Tập, không được nói như vậy!”</w:t>
      </w:r>
    </w:p>
    <w:p>
      <w:pPr>
        <w:pStyle w:val="BodyText"/>
      </w:pPr>
      <w:r>
        <w:t xml:space="preserve">Bùi Vũ Khâm tuy biết lời này của Dạ Tập không có ác ý nhưng nghe có người nói về Yên nhi như vậy, hắn vẫn không thẻ chấp nhận.</w:t>
      </w:r>
    </w:p>
    <w:p>
      <w:pPr>
        <w:pStyle w:val="BodyText"/>
      </w:pPr>
      <w:r>
        <w:t xml:space="preserve">Giang Mộ Yên lại cười hì hì như không hề bị ảnh hưởng: “Bùi Dạ Tập, vậy theo lời ngươi nói thì bây giờ ngươi không còn thích ta chút nào nữa sao?”</w:t>
      </w:r>
    </w:p>
    <w:p>
      <w:pPr>
        <w:pStyle w:val="BodyText"/>
      </w:pPr>
      <w:r>
        <w:t xml:space="preserve">“Ta chưa từng thích ngươi!”</w:t>
      </w:r>
    </w:p>
    <w:p>
      <w:pPr>
        <w:pStyle w:val="BodyText"/>
      </w:pPr>
      <w:r>
        <w:t xml:space="preserve">Bùi Dạ Tập lập tức lớn tiếng nói, dường như còn ngại câu đó chưa đủ để chứng tỏ lập trường nên hắn lập tức bổ sung: “Giang Mộ Yên trước kia ta đã không thích rồi, huống chi là nữ quỷ lai lịch không rõ như ngươi!”</w:t>
      </w:r>
    </w:p>
    <w:p>
      <w:pPr>
        <w:pStyle w:val="BodyText"/>
      </w:pPr>
      <w:r>
        <w:t xml:space="preserve">“Vậy tốt lắm, ngươi đã không thích ta, Vũ Khâm lại thích ta. Ta cũng không thích ngươi mà thích chàng. vậy chúng ta kết hợp, ngươi chắc không nên có ý kiến nữa chứ!”</w:t>
      </w:r>
    </w:p>
    <w:p>
      <w:pPr>
        <w:pStyle w:val="BodyText"/>
      </w:pPr>
      <w:r>
        <w:t xml:space="preserve">“Ta… ta…” Bùi Dạ Tập lập tức bị những lời đó chặn họng.</w:t>
      </w:r>
    </w:p>
    <w:p>
      <w:pPr>
        <w:pStyle w:val="BodyText"/>
      </w:pPr>
      <w:r>
        <w:t xml:space="preserve">Thật ra hắn nói dối, hắn từng thích Giang Mộ Yên hiện tại. Nếu không, lúc trước hắn cũng chẳng đã vì chuyện của Giang Mộ Yên mà mâu thuẫn với cha Bùi Vũ Khâm của hắn sâu sắc như vậy.</w:t>
      </w:r>
    </w:p>
    <w:p>
      <w:pPr>
        <w:pStyle w:val="BodyText"/>
      </w:pPr>
      <w:r>
        <w:t xml:space="preserve">Nhưng tất cả cái sự ‘thích’ của hắn, sau khi biết Giang Mộ Yên căn bản chính là một nữ quỷ mượn xác hoàn hồn thì cái loại khát khao muốn có được nàng trước đó liền bay đi hết ráo.</w:t>
      </w:r>
    </w:p>
    <w:p>
      <w:pPr>
        <w:pStyle w:val="BodyText"/>
      </w:pPr>
      <w:r>
        <w:t xml:space="preserve">Hắn thừa nhận, hắn sợ mấy thứ thần quỷ hư ảo đó, càng đừng nói đến chuyện tâm sự mỏng với một nữ quỷ nhập vào thi thể Giang Mộ Yên. Vừa nghĩ đến Giang Mộ Yên tràn đầy sức sống bây giờ với thi thể tái nhợt lạnh như băng đêm đó là một thì một chút mơ màng cuối cùng của hắn đối với nàng cũng bay mất.</w:t>
      </w:r>
    </w:p>
    <w:p>
      <w:pPr>
        <w:pStyle w:val="BodyText"/>
      </w:pPr>
      <w:r>
        <w:t xml:space="preserve">Nhưng hôm nay Giang Mộ Yên muốn hắn chính miệng thừa nhận mình đã không để ý chuyện hôn sự của nàng và phụ thân, nhất thời hắn lại không thể đưa ra đáp án.</w:t>
      </w:r>
    </w:p>
    <w:p>
      <w:pPr>
        <w:pStyle w:val="BodyText"/>
      </w:pPr>
      <w:r>
        <w:t xml:space="preserve">“Dạ Tập, hay là trong lòng con vẫn còn thích Yên nhi?”</w:t>
      </w:r>
    </w:p>
    <w:p>
      <w:pPr>
        <w:pStyle w:val="BodyText"/>
      </w:pPr>
      <w:r>
        <w:t xml:space="preserve">Trong mắt Bùi Vũ Khâm có vẻ lo lắng, lại có vẻ bàng hoàng nhìn Bùi Dạ Tập. Hắn dùng hành động inh của mình giáng cho Bùi Dạ Tập một chiêu cuối cùng.</w:t>
      </w:r>
    </w:p>
    <w:p>
      <w:pPr>
        <w:pStyle w:val="BodyText"/>
      </w:pPr>
      <w:r>
        <w:t xml:space="preserve">Bùi Dạ Tập vừa thấy Bùi Vũ Khâm lộ ra ánh mắt như vậy thì nhất thời vừa giơ chân vừa lắc đầu thật mạnh: “Không, không phải, đương nhiên không phải! Dẹp, dẹp, đây là chuyện của mấy người, ta mặc kệ!”</w:t>
      </w:r>
    </w:p>
    <w:p>
      <w:pPr>
        <w:pStyle w:val="BodyText"/>
      </w:pPr>
      <w:r>
        <w:t xml:space="preserve">“Dạ Tập, cám ơn ngươi!”</w:t>
      </w:r>
    </w:p>
    <w:p>
      <w:pPr>
        <w:pStyle w:val="BodyText"/>
      </w:pPr>
      <w:r>
        <w:t xml:space="preserve">Giang Mộ Yên nói xong còn cố ý làm như rất cảm động, muốn bước lên ôm hắn. Bùi Dạ Tập lập tức nhanh như chớp lui về sau mấy bước: “Ngươi… ngươi đã không phải là Giang Mộ Yên trước kia, vậy ân oán của chúng ta chấm dứt. Có điều nói trước, ngươi nữ… à, nữ nhân này, nếu dám hại cha ta thì đừng trách ta không khách khí!”</w:t>
      </w:r>
    </w:p>
    <w:p>
      <w:pPr>
        <w:pStyle w:val="BodyText"/>
      </w:pPr>
      <w:r>
        <w:t xml:space="preserve">“Dạ Tập, đừng nói lung tung!” Bùi Vũ Khâm cũng không ngờ mâu thuẫn với Bùi Dạ Tập lại được giải quyết một cách ngoài ý muốn như vậy. Nhưng dù thế nào đi nữa, không có chuyện nào có thể khiến hắn yên lòng hơn giải quyết viên mãn việc này.</w:t>
      </w:r>
    </w:p>
    <w:p>
      <w:pPr>
        <w:pStyle w:val="BodyText"/>
      </w:pPr>
      <w:r>
        <w:t xml:space="preserve">Giang Mộ Yên cũng không để ý đến thái độ như chuột gặp mèo của Bùi Dạ Tập, nàng thậm chí còn cảm thấy Bùi Dạ Tập như vậy đáng yêu hơn trước đây nhiều.</w:t>
      </w:r>
    </w:p>
    <w:p>
      <w:pPr>
        <w:pStyle w:val="BodyText"/>
      </w:pPr>
      <w:r>
        <w:t xml:space="preserve">Nàng nhẹ nhàng vỗ vỗ bụng, mỉm cười nhìn Bùi Dạ Tập nói: “Chuyện này ngươi không cần phải lo. Nếu ta muốn hại Vũ Khâm thì còn có thể sinh con cho chàng sao? Lâm đại phu nói ở đây là sinh đôi nha. Dạ Tập, sợ là không lâu nữa ngươi sẽ có thêm hai đệ đệ hoặc muội muội. Thế nào, lớn như vậy mới được làm ca ca, vui không?”</w:t>
      </w:r>
    </w:p>
    <w:p>
      <w:pPr>
        <w:pStyle w:val="BodyText"/>
      </w:pPr>
      <w:r>
        <w:t xml:space="preserve">Bùi Dạ Tập giống như đến lúc này mới sực nhớ ra chuyện Giang Mộ Yên mang thai, lập tức trừng mắt nhìn bụng nàng một lúc lâu, cuối cùng mới toát ra một câu: “Sinh… sinh ra sẽ là người sao?”</w:t>
      </w:r>
    </w:p>
    <w:p>
      <w:pPr>
        <w:pStyle w:val="BodyText"/>
      </w:pPr>
      <w:r>
        <w:t xml:space="preserve">Khiến Bùi Vũ Khâm và Giang Mộ Yên nghe xong thì dở khóc dở cười. Xem ra Dạ Tập này thật sự đã bị nàng bẻ cong thành thẳng rồi.</w:t>
      </w:r>
    </w:p>
    <w:p>
      <w:pPr>
        <w:pStyle w:val="Compact"/>
      </w:pPr>
      <w:r>
        <w:br w:type="textWrapping"/>
      </w:r>
      <w:r>
        <w:br w:type="textWrapping"/>
      </w:r>
    </w:p>
    <w:p>
      <w:pPr>
        <w:pStyle w:val="Heading2"/>
      </w:pPr>
      <w:bookmarkStart w:id="547" w:name="chương-524-chương-524."/>
      <w:bookmarkEnd w:id="547"/>
      <w:r>
        <w:t xml:space="preserve">525. Chương 524: Chương 524.</w:t>
      </w:r>
    </w:p>
    <w:p>
      <w:pPr>
        <w:pStyle w:val="Compact"/>
      </w:pPr>
      <w:r>
        <w:br w:type="textWrapping"/>
      </w:r>
      <w:r>
        <w:br w:type="textWrapping"/>
      </w:r>
    </w:p>
    <w:p>
      <w:pPr>
        <w:pStyle w:val="BodyText"/>
      </w:pPr>
      <w:r>
        <w:t xml:space="preserve">Edit: Ring.</w:t>
      </w:r>
    </w:p>
    <w:p>
      <w:pPr>
        <w:pStyle w:val="BodyText"/>
      </w:pPr>
      <w:r>
        <w:t xml:space="preserve">Vấn đề phản đối của Bùi Dạ Tập cuối cùng cũng được giải quyết. Trong lòng Giang Mộ Yên thở phào một hơi. Dù sao cha con họ vốn không có thâm thù đại hận gì, Bùi Vũ Khâm đối với đứa con duy nhất này tuy không phải rất gần gũi nhưng cũng thực thương yêu, sủng nịch, nếu không cũng đã chẳng khiến tính tình hắn thành ra như bây giờ. Điều này, trong lòng Bùi Dạ Tập cũng rất rõ ràng.</w:t>
      </w:r>
    </w:p>
    <w:p>
      <w:pPr>
        <w:pStyle w:val="BodyText"/>
      </w:pPr>
      <w:r>
        <w:t xml:space="preserve">Giờ thân phận thật sự của Giang Mộ Yên đã được hé mở, giữa hai cha con cũng không còn trở ngại gì nữa, nếu không đề cập đến chuyện um sùm trước đây. Càng ăn ý hơn là tình cảm hay người lại vì vậy mà tiến triển nhanh hơn.</w:t>
      </w:r>
    </w:p>
    <w:p>
      <w:pPr>
        <w:pStyle w:val="BodyText"/>
      </w:pPr>
      <w:r>
        <w:t xml:space="preserve">So sánh với thái độ kính cẩn cùng sợ hãi của Bùi Dạ Tập khi thấy Vũ Khâm lúc trước thì hắn bây giờ vẫn kính cẩn nghe lời, nhưng lại có thêm phần thân thiết mà trước đây ít khi nào thấy được. Khiến Giang Mộ Yên càng nhìn càng vui vẻ, nàng cảm thấy cuối cùng mình cũng quyết định đúng.</w:t>
      </w:r>
    </w:p>
    <w:p>
      <w:pPr>
        <w:pStyle w:val="BodyText"/>
      </w:pPr>
      <w:r>
        <w:t xml:space="preserve">Bất quá giải quyết chuyện này rồi thì vẫn còn một điều huyền bí, chính là nếu người làm Giang Mộ Yên kia chết ngạt không phải Bùi Dạ Tập, vậy người đáng nghi duy nhất chỉ còn bóng đen mặc quần áo hơi ửng sáng biến mất ngay góc quanh cầu thang mà Hồng Nguyệt từng đề cập.</w:t>
      </w:r>
    </w:p>
    <w:p>
      <w:pPr>
        <w:pStyle w:val="BodyText"/>
      </w:pPr>
      <w:r>
        <w:t xml:space="preserve">Người đó là ai?</w:t>
      </w:r>
    </w:p>
    <w:p>
      <w:pPr>
        <w:pStyle w:val="BodyText"/>
      </w:pPr>
      <w:r>
        <w:t xml:space="preserve">Có điều bọn họ tuy tò mò nhưng trước mắt cũng không có ai rảnh đi chú ý tìm ra người nọ. Dù sao có lẽ đó chính là một thích khách, hắn giết Giang Mộ Yên xong cố tình để ngọc bội của Bùi Dạ Tập lại hòng giá họa, cho nên ra tay xong liền bỏ đi. Hoặc cũng có thể hắn có một thân phận khác. Nhưng bất luận thế nào, Giang Mộ Yên bây giờ đã được cha con Bùi Vũ Khâm cùng toàn bộ mọi người ở Bùi gia bảo vệ nghiêm mật, sẽ không cho phép bất luận kẻ nào có cơ hội động đến nàng. Cho nên về hung thủ chân chính kia, trước mắt cũng không phải chuyện quan trọng nữa.</w:t>
      </w:r>
    </w:p>
    <w:p>
      <w:pPr>
        <w:pStyle w:val="BodyText"/>
      </w:pPr>
      <w:r>
        <w:t xml:space="preserve">Cũng vì vậy mà Giang Mộ Yên chỉ nói qua loa vấn đề này với cha con Bùi Dạ Tập mấy câu, sau đó cũng không nhắc lại nữa. Ba người nhanh chóng thảo luận vào trọng điểm, lần nữa tập trung vào đại kế Bùi gia trước mắt.</w:t>
      </w:r>
    </w:p>
    <w:p>
      <w:pPr>
        <w:pStyle w:val="BodyText"/>
      </w:pPr>
      <w:r>
        <w:t xml:space="preserve">Lần này, Bùi Vũ Khâm không nhờ Giang Mộ Yên trình bày kế hoạch của họ nữa mà tự mình cẩn thận giải thích từng điểm lợi, hại cho Bùi Dạ Tập. Khiến một thương nhân gà mờ nửa chừng nhảy vào như Bùi Dạ Tập nghe đến mức trợn mắt há hốc, không nói nên lời. Hơn nửa ngày, hắn mới hít một hơi lạnh, nhìn Bùi Vũ Khâm, lại quay qua nhìn Giang Mộ Yên.</w:t>
      </w:r>
    </w:p>
    <w:p>
      <w:pPr>
        <w:pStyle w:val="BodyText"/>
      </w:pPr>
      <w:r>
        <w:t xml:space="preserve">“Cha, chiêu này đúng là đủ nham hiểm a!”</w:t>
      </w:r>
    </w:p>
    <w:p>
      <w:pPr>
        <w:pStyle w:val="BodyText"/>
      </w:pPr>
      <w:r>
        <w:t xml:space="preserve">Bùi Dạ Tập hơi nhíu mày, sau đó liền liếc mắt nhìn Giang Mộ Yên nãy giờ vẫn im lặng: “Chắc chắn là ngươi nghĩ ra chủ ý nham hiểm như vậy!”</w:t>
      </w:r>
    </w:p>
    <w:p>
      <w:pPr>
        <w:pStyle w:val="BodyText"/>
      </w:pPr>
      <w:r>
        <w:t xml:space="preserve">Giang Mộ Yên sửng sốt: “Sao lại là ta?”</w:t>
      </w:r>
    </w:p>
    <w:p>
      <w:pPr>
        <w:pStyle w:val="BodyText"/>
      </w:pPr>
      <w:r>
        <w:t xml:space="preserve">“Không phải ngươi thì là ai? Thiên hạ này ai không biết cha ta là quân tử ôn nhuận có tiếng, đoan chính như ngọc, cho dù trong chuyện làm ăn cũng luôn chừa lại một con đường sống cho người ta. Không ít người còn lén gọi cha là Bồ Tát sống nữa kìa!</w:t>
      </w:r>
    </w:p>
    <w:p>
      <w:pPr>
        <w:pStyle w:val="BodyText"/>
      </w:pPr>
      <w:r>
        <w:t xml:space="preserve">Ta cho rằng thương nhân nên trọng chữ ‘lợi’, về phương diện này cha ta vẫn chưa đủ độc, ta vẫn luôn cảm thấy cha còn mấy phần mềm lòng. Không thể phủ nhận a, tính tình cha ta vốn chính là quang minh lỗi lạc. Chiêu tuyệt hết đường lui như vậy sao có thể xuất phát từ ý của cha được? Vừa nhìn đã biết là do nữ thiên tài ngươi nghĩ ra! Có điều nói thật, ta còn rất tán thưởng kiểu thủ đoạn nham hiểm từ trong xương như ngươi vậy.</w:t>
      </w:r>
    </w:p>
    <w:p>
      <w:pPr>
        <w:pStyle w:val="BodyText"/>
      </w:pPr>
      <w:r>
        <w:t xml:space="preserve">Haha, vốn ta còn có chút lo lắng cha quá mức tốt bụng, lần này sẽ khó có thể qua ải được, giờ biết có một nữ quỷ tâm ngoan thủ lạt như ngươi ở bên cạnh, ta cuối cùng cũng yên tâm.”</w:t>
      </w:r>
    </w:p>
    <w:p>
      <w:pPr>
        <w:pStyle w:val="BodyText"/>
      </w:pPr>
      <w:r>
        <w:t xml:space="preserve">Giang Mộ Yên nghe vậy thì nhất thời không biết nên nói cái gì mới tốt, đành nhìn Bùi Vũ Khâm cười khổ: “Vũ Khâm, không hổ con chàng nuôi. Đúng là ‘khen’ người ta hết lòng a. Ta nói này Bùi Dạ Tập, ngươi đây là đang thật sự khen ta hay là đang coi thường cha ngươi vậy.</w:t>
      </w:r>
    </w:p>
    <w:p>
      <w:pPr>
        <w:pStyle w:val="BodyText"/>
      </w:pPr>
      <w:r>
        <w:t xml:space="preserve">Nói thật cho ngươi biết, trong này mặc dù có ý của ta nhưng chỉ là phương hướng tổng quát thôi. Mấy thứ chi tiết gì đó không phải do ta an bày mà đều xuất phát từ bút tích của Vũ Khâm. Cho nên lần này ngươi khen nhầm người rồi!”</w:t>
      </w:r>
    </w:p>
    <w:p>
      <w:pPr>
        <w:pStyle w:val="BodyText"/>
      </w:pPr>
      <w:r>
        <w:t xml:space="preserve">Giang Mộ Yên vừa tức giận trừng mắt nhìn Bùi Dạ Tập vừa dùng ánh mắt như xem kịch vui liếc Bùi Vũ Khâm.</w:t>
      </w:r>
    </w:p>
    <w:p>
      <w:pPr>
        <w:pStyle w:val="BodyText"/>
      </w:pPr>
      <w:r>
        <w:t xml:space="preserve">“Cha ta? Giỡn kiểu gì vậy, cha ta là người như thế sao?”</w:t>
      </w:r>
    </w:p>
    <w:p>
      <w:pPr>
        <w:pStyle w:val="BodyText"/>
      </w:pPr>
      <w:r>
        <w:t xml:space="preserve">“Vậy ngươi cho rằng cha ngươi nên là người thế nào? Chính ngươi cũng nói thương nhân nên lấy lợi làm đầu, nếu cha ngươi thật sự mềm lòng, quang minh lỗi lạc đến nỗi không đề phòng tiểu nhân như những gì ngươi nói thì có thể gầy dựng nên gia nghiệp Bùi gia khiến người ta đỏ mắt nhìn như hiện nay sao?”</w:t>
      </w:r>
    </w:p>
    <w:p>
      <w:pPr>
        <w:pStyle w:val="BodyText"/>
      </w:pPr>
      <w:r>
        <w:t xml:space="preserve">Giang Mộ Yên hiển nhiên là vì mình không được nên cũng muốn kéo Bùi Vũ Khâm xuống theo.</w:t>
      </w:r>
    </w:p>
    <w:p>
      <w:pPr>
        <w:pStyle w:val="BodyText"/>
      </w:pPr>
      <w:r>
        <w:t xml:space="preserve">Bùi Vũ Khâm nghe những lời này thì không thể không xấu hổ cười cười. Dù sao bị con mình dùng mấy từ ‘nham hiểm từ trong xương’, ‘tâm ngoan thủ lạt’ để hình dung thật đúng là khiến hắn dở khóc dở cười.</w:t>
      </w:r>
    </w:p>
    <w:p>
      <w:pPr>
        <w:pStyle w:val="BodyText"/>
      </w:pPr>
      <w:r>
        <w:t xml:space="preserve">Mà Bùi Dạ Tập lúc này mới dùng một loại ánh mắt khác giống như hoàn toàn không ngờ, lại vô cùng tán thưởng nhìn về phía Bùi Vũ Khâm: “Cha, thật sự là nhìn không ra a! Sớm biết cha đã tính toán kỹ càng như vậy thì ta cũng đã không cần phải lo lắng cho cha cùng mọi người trong nhà rồi.”</w:t>
      </w:r>
    </w:p>
    <w:p>
      <w:pPr>
        <w:pStyle w:val="BodyText"/>
      </w:pPr>
      <w:r>
        <w:t xml:space="preserve">“Xì, tiểu quỷ thối, bây giờ thì lại nịnh hót, còn lo lắng nữa. Không biết lúc trước là ai nói chúng ta tìm ngươi về chính là vì nhìn trúng chút tài sản của ngươi, chuẩn bị lấy đó để nhét vào Bùi gia ha? Bây giờ còn dám nói lo lắng, đúng là không biết xấu hổ!”</w:t>
      </w:r>
    </w:p>
    <w:p>
      <w:pPr>
        <w:pStyle w:val="BodyText"/>
      </w:pPr>
      <w:r>
        <w:t xml:space="preserve">Bùi Dạ Tập nghe vậy chỉ cảm thấy mặt nóng bừng, ngượng vô cùng.</w:t>
      </w:r>
    </w:p>
    <w:p>
      <w:pPr>
        <w:pStyle w:val="BodyText"/>
      </w:pPr>
      <w:r>
        <w:t xml:space="preserve">“Giang Mộ Yên, ngươi không nói không ai bảo ngươi câm đâu! Những lời đó của ta là nhắm vào ngươi chứ không phải cha! Còn nhỏ hơn ta mấy tuổi nữa kìa, đừng tưởng rằng gả cho cha là có thể công khai xem ta như tiểu bối!” Bùi Dạ Tập cũng nhịn không được mà trợn mắt, bĩu môi nói.</w:t>
      </w:r>
    </w:p>
    <w:p>
      <w:pPr>
        <w:pStyle w:val="BodyText"/>
      </w:pPr>
      <w:r>
        <w:t xml:space="preserve">Đừng nhìn hai người lúc này có vẻ vẫn khắc khẩu như trước, người sáng suốt vừa thấy liền biết bây giờ họ ầm ĩ, thay vì nói là nhìn nhau không vừa mắt, còn không bằng nói là họ đang thông qua phương thức cãi nhau này mà gia tăng tình cảm.</w:t>
      </w:r>
    </w:p>
    <w:p>
      <w:pPr>
        <w:pStyle w:val="BodyText"/>
      </w:pPr>
      <w:r>
        <w:t xml:space="preserve">Cho nên Bùi Vũ Khâm là người được lợi nhiều nhất tất nhiên càng vui vẻ đến cười không ngừng.</w:t>
      </w:r>
    </w:p>
    <w:p>
      <w:pPr>
        <w:pStyle w:val="Compact"/>
      </w:pPr>
      <w:r>
        <w:br w:type="textWrapping"/>
      </w:r>
      <w:r>
        <w:br w:type="textWrapping"/>
      </w:r>
    </w:p>
    <w:p>
      <w:pPr>
        <w:pStyle w:val="Heading2"/>
      </w:pPr>
      <w:bookmarkStart w:id="548" w:name="chương-525"/>
      <w:bookmarkEnd w:id="548"/>
      <w:r>
        <w:t xml:space="preserve">526. Chương 525</w:t>
      </w:r>
    </w:p>
    <w:p>
      <w:pPr>
        <w:pStyle w:val="Compact"/>
      </w:pPr>
      <w:r>
        <w:br w:type="textWrapping"/>
      </w:r>
      <w:r>
        <w:br w:type="textWrapping"/>
      </w:r>
    </w:p>
    <w:p>
      <w:pPr>
        <w:pStyle w:val="BodyText"/>
      </w:pPr>
      <w:r>
        <w:t xml:space="preserve">Edit: Ring.</w:t>
      </w:r>
    </w:p>
    <w:p>
      <w:pPr>
        <w:pStyle w:val="BodyText"/>
      </w:pPr>
      <w:r>
        <w:t xml:space="preserve">Đừng nhìn hai người lúc này có vẻ vẫn khắc khẩu như trước, người sáng suốt vừa thấy liền biết bây giờ họ ầm ĩ, thay vì nói là nhìn nhau không vừa mắt, còn không bằng nói là họ đang thông qua phương thức cãi nhau này mà gia tăng tình cảm.</w:t>
      </w:r>
    </w:p>
    <w:p>
      <w:pPr>
        <w:pStyle w:val="BodyText"/>
      </w:pPr>
      <w:r>
        <w:t xml:space="preserve">Cho nên Bùi Vũ Khâm là người được lợi nhiều nhất tất nhiên càng vui vẻ đến cười không ngừng.</w:t>
      </w:r>
    </w:p>
    <w:p>
      <w:pPr>
        <w:pStyle w:val="BodyText"/>
      </w:pPr>
      <w:r>
        <w:t xml:space="preserve">Tóm lại, hai canh giờ sau, khi một nhà ba người cùng nhau bước ra khỏi cửa phòng thì đám người chờ bên ngoài đã sốt ruột đến mức ruột gan nóng như lửa đốt. Hồng Nguyệt và Thanh Thư thậm chí còn nghĩ đại thiếu gia có võ công, lão gia là một người đúng chuẩn nho sinh, phu nhân lại đang mang thai, hơn nữa còn là nữ, nếu lỡ xảy ra chuyện gì thì phải làm sao đây?</w:t>
      </w:r>
    </w:p>
    <w:p>
      <w:pPr>
        <w:pStyle w:val="BodyText"/>
      </w:pPr>
      <w:r>
        <w:t xml:space="preserve">Triển Tịch và Nghênh Phong ngồi uống trà nhưng cũng không cảm nhận được chút hương vị nào. Nước vào bụng hết bình này tới bình kia nhưng cố tình ngay cả đi nhà xí họ cũng không dám, chỉ sợ mình vừa đi rồi, trong phòng sẽ có động tĩnh gì đó.</w:t>
      </w:r>
    </w:p>
    <w:p>
      <w:pPr>
        <w:pStyle w:val="BodyText"/>
      </w:pPr>
      <w:r>
        <w:t xml:space="preserve">Bùi Phong mới phong trần mệt mỏi cả ngày ở ngoài về nghe nói ba người thúc thúc, Mộ Yên cùng Dạ Tập ở trong phòng nói chuyện đã lâu rồi còn chưa ra, hơn nữa còn không cho ai tới gần thì hắn cũng nóng ruột. Nhất là sau khi biết Hồng Nguyệt đã tố giác những chuyện Bùi Dạ Tập làm thì Bùi Phong lại càng không yên lòng, gần như không thể khống chế mà nhảy vào phòng ngay. Nếu không phải bị Triển Tịch và Nghênh Phong kéo lại thì hắn đã vọt vào lâu rồi.</w:t>
      </w:r>
    </w:p>
    <w:p>
      <w:pPr>
        <w:pStyle w:val="BodyText"/>
      </w:pPr>
      <w:r>
        <w:t xml:space="preserve">Cho nên, sau khi khổ sở chờ đợi hơn nửa canh giờ, thấy cửa phòng cuối cùng cũng mở ra, mọi người đều thở phào nhẹ nhõm một hơi, đồng thời cũng dùng tốc độ nhanh nhất chạy đến đón.</w:t>
      </w:r>
    </w:p>
    <w:p>
      <w:pPr>
        <w:pStyle w:val="BodyText"/>
      </w:pPr>
      <w:r>
        <w:t xml:space="preserve">“Phu nhân/Mộ Yên, cô/nàng không sao chứ?” Người hỏi câu này là Hồng Nguyệt và Bùi Phong.</w:t>
      </w:r>
    </w:p>
    <w:p>
      <w:pPr>
        <w:pStyle w:val="BodyText"/>
      </w:pPr>
      <w:r>
        <w:t xml:space="preserve">“Lão gia, phu nhân, hai người nói chuyện sao rồi?” Mà hỏi câu này là Thanh Thư cùng Triển Tịch, Nghênh Phong.</w:t>
      </w:r>
    </w:p>
    <w:p>
      <w:pPr>
        <w:pStyle w:val="BodyText"/>
      </w:pPr>
      <w:r>
        <w:t xml:space="preserve">Bùi Vũ Khâm thản nhiên nở nụ cười: “Mọi người đây là đang làm gì vậy? Trời cũng sắp tối rồi, không đi chuẩn bị cơ chiều sao?”</w:t>
      </w:r>
    </w:p>
    <w:p>
      <w:pPr>
        <w:pStyle w:val="BodyText"/>
      </w:pPr>
      <w:r>
        <w:t xml:space="preserve">Mọi người thấy vẻ mặt ôn nhuận vui vẻ của lão gia không giống như đang mất hứng. Hơn nữa gương mặt phu nhân cũng hồng hào, cảm giác rất khỏe mạnh, hình như cũng không phải đã bị ăn hiếp. Lại nhìn nhìn đại thiếu gia Bùi Dạ Tập, tuy khóe miệng khinh khỉnh, ánh mắt cũng trợn lên nhìn mọi người, vẻ mặt như không thèm để ai vào mắt nhưng trên người không còn chút bén nhọn nào nữa.</w:t>
      </w:r>
    </w:p>
    <w:p>
      <w:pPr>
        <w:pStyle w:val="BodyText"/>
      </w:pPr>
      <w:r>
        <w:t xml:space="preserve">Hơn nữa không biết có phải mọi người nhìn lầm hay không mà bọn họ lại cảm thấy một nhà ba người này ở trong phòng không biết nói cái gì mà khi đi ra, đại thiếu gia không ai bì nổi kia lại giống như có chút sợ phu nhân?</w:t>
      </w:r>
    </w:p>
    <w:p>
      <w:pPr>
        <w:pStyle w:val="BodyText"/>
      </w:pPr>
      <w:r>
        <w:t xml:space="preserve">Ảo giác! Chắc chắn là nhìn lầm rồi!</w:t>
      </w:r>
    </w:p>
    <w:p>
      <w:pPr>
        <w:pStyle w:val="BodyText"/>
      </w:pPr>
      <w:r>
        <w:t xml:space="preserve">Nhưng mà mặc kệ có phải ảo giác hay không, có một chuyện mọi người có thể khẳng định, chính là: đại thiếu gia và phu nhân tuy vẫn cãi nhau như trước nhưng đại thiếu gia và lão gia thì đã hòa hảo không thể nghi ngờ. Bởi vì chứng cứ rõ ràng nhất chính là: hôm sau đại thiếu gia liền phái người đến Giang Phủ mang hành lý cùng gia sản của hắn về đây.</w:t>
      </w:r>
    </w:p>
    <w:p>
      <w:pPr>
        <w:pStyle w:val="BodyText"/>
      </w:pPr>
      <w:r>
        <w:t xml:space="preserve">Cứ như vậy, dù trong lòng mọi người vẫn rất khó hiểu, như lọt vào sương mù nhưng kết quả này cũng đã đáng mừng lắm rồi.</w:t>
      </w:r>
    </w:p>
    <w:p>
      <w:pPr>
        <w:pStyle w:val="BodyText"/>
      </w:pPr>
      <w:r>
        <w:t xml:space="preserve">Chỉ có Hồng Nguyệt nghĩ sao cũng không thông. Nhưng sau khi niệm mấy ngày, nàng lại phát hiện mặc kệ nàng nói xấu đại thiếu gia thế nào, phu nhân cũng chỉ mỉm cười nhìn nàng chứ không hề tỏ thái độ thì Hồng Nguyệt cũng hiểu phu nhân đã quyết định tha thứ cho đại thiếu gia rồi.</w:t>
      </w:r>
    </w:p>
    <w:p>
      <w:pPr>
        <w:pStyle w:val="BodyText"/>
      </w:pPr>
      <w:r>
        <w:t xml:space="preserve">Nếu phu nhân, lão gia cùng đại thiếu gia đã một nhà đoàn thụ, hòa thuận vui vẻ thì tiểu nha hoàn vốn chỉ muốn tốt cho chủ tử là nàng còn lí do gì để mà nói xấu đại thiếu gia, phá hỏng một nhà đoàn viên của lão gia nữa chứ?</w:t>
      </w:r>
    </w:p>
    <w:p>
      <w:pPr>
        <w:pStyle w:val="BodyText"/>
      </w:pPr>
      <w:r>
        <w:t xml:space="preserve">Cho nên mấy ngày sau, Hồng Nguyệt cũng không tỏ ra bất mãn nữa.</w:t>
      </w:r>
    </w:p>
    <w:p>
      <w:pPr>
        <w:pStyle w:val="BodyText"/>
      </w:pPr>
      <w:r>
        <w:t xml:space="preserve">Vấn đề bên trong Bùi gia cuối cùng đã được giải quyết yên ổn, ít nhất nhìn mặt ngoài không còn ngăn cách gì nữa.</w:t>
      </w:r>
    </w:p>
    <w:p>
      <w:pPr>
        <w:pStyle w:val="BodyText"/>
      </w:pPr>
      <w:r>
        <w:t xml:space="preserve">~Mà ở bên ngoài Bùi gia, công tác đóng cửa niêm phong hiệu buôn vẫn còn đang ầm ĩ không ngừng.</w:t>
      </w:r>
    </w:p>
    <w:p>
      <w:pPr>
        <w:pStyle w:val="BodyText"/>
      </w:pPr>
      <w:r>
        <w:t xml:space="preserve">Trong vòng hai ngày nay, số các cửa hàng ở Phỉ Thúy thành bị đập phá vì dân chúng bất mãn đã không ít hơn con số mười. Bất quá so sánh với các nhà thương nhân chỉ bị hư cửa thì trong kinh đô, ngoài cửa nha môn cùng doanh trại lại náo nhiệt hơn nhiều.</w:t>
      </w:r>
    </w:p>
    <w:p>
      <w:pPr>
        <w:pStyle w:val="BodyText"/>
      </w:pPr>
      <w:r>
        <w:t xml:space="preserve">Gần như một ngày mười hai canh giờ đều có dân chúng tụ tập ở đó kháng nghị, biểu tình ầm ĩ. Ngay cả cái trống kêu oan đặt ngoài cửa cũng đã bị gióng thủng mấy lần, khiến đám nha dịch bộ khoái cả ngày đều nhìn dân chúng bên ngoài như nhìn khắc tinh, chỉ sợ bọn họ vọt vào đập phá như đã đập phá các nhà thương nhân.</w:t>
      </w:r>
    </w:p>
    <w:p>
      <w:pPr>
        <w:pStyle w:val="BodyText"/>
      </w:pPr>
      <w:r>
        <w:t xml:space="preserve">Mà mấy đại nhân vì giết gà dọa khỉ răn đe mà mấy hôm nay cũng đã bắt không ít dân chúng ầm ĩ. Có điều không bắt còn đỡ, vừa bắt thì dân chúng lại càng kêu ca ồn ào hơn.</w:t>
      </w:r>
    </w:p>
    <w:p>
      <w:pPr>
        <w:pStyle w:val="BodyText"/>
      </w:pPr>
      <w:r>
        <w:t xml:space="preserve">Bây giờ trong phòng giam đã nhốt đầy người rồi, nhưng số dân chúng tập trung trước cửa nha môn yêu cầu triều đình ra mặt giải thích vẫn càng lúc càng tăng, hơn nữa theo thời gian các thương nhân đóng cửa nghỉ bán, thái độ dân chúng lại càng dữ dội hơn.</w:t>
      </w:r>
    </w:p>
    <w:p>
      <w:pPr>
        <w:pStyle w:val="BodyText"/>
      </w:pPr>
      <w:r>
        <w:t xml:space="preserve">Thậm chí ngoài đường ở Phỉ Thúy thành vốn có tiếng phồn hoa hơn cả Giang Nam bây giờ đã xuất hiện không ít dân đói.</w:t>
      </w:r>
    </w:p>
    <w:p>
      <w:pPr>
        <w:pStyle w:val="BodyText"/>
      </w:pPr>
      <w:r>
        <w:t xml:space="preserve">Tình cảnh tiêu điều thế này, đừng nói là từ khi Đông Vân quốc dựng nước đến giờ đã hai trăm năm chưa từng thấy mà tám mươi năm trước cả nước từng có một đợt đại tai cũng không bằng thế này.</w:t>
      </w:r>
    </w:p>
    <w:p>
      <w:pPr>
        <w:pStyle w:val="BodyText"/>
      </w:pPr>
      <w:r>
        <w:t xml:space="preserve">Như vậy bảo sao người ta không lo lắng cho được?</w:t>
      </w:r>
    </w:p>
    <w:p>
      <w:pPr>
        <w:pStyle w:val="BodyText"/>
      </w:pPr>
      <w:r>
        <w:t xml:space="preserve">Dân là gốc của xã tắc. Lòng dân không ổn tức là giang sơn Thiên Tử cũng không ổn. Đông Vân đế nào ngờ chỉ chèn ép một nhà thương nhân thôi mà lại xảy ra hết chuyện này tới chuyện khác như vậy.</w:t>
      </w:r>
    </w:p>
    <w:p>
      <w:pPr>
        <w:pStyle w:val="BodyText"/>
      </w:pPr>
      <w:r>
        <w:t xml:space="preserve">Nhưng nếu chỉ có dân chúng kêu ca thôi thì còn đỡ. Đằng này càng khiến hắn không ngờ chính là cả những vương công quý tộc trong Phỉ Thúy thành, những văn võ bá quan mỗi ngày vẫn đứng trên triều cũng gia nhập đội ngũ bất mãn kháng nghị đó.</w:t>
      </w:r>
    </w:p>
    <w:p>
      <w:pPr>
        <w:pStyle w:val="Compact"/>
      </w:pPr>
      <w:r>
        <w:br w:type="textWrapping"/>
      </w:r>
      <w:r>
        <w:br w:type="textWrapping"/>
      </w:r>
    </w:p>
    <w:p>
      <w:pPr>
        <w:pStyle w:val="Heading2"/>
      </w:pPr>
      <w:bookmarkStart w:id="549" w:name="chương-526"/>
      <w:bookmarkEnd w:id="549"/>
      <w:r>
        <w:t xml:space="preserve">527. Chương 526</w:t>
      </w:r>
    </w:p>
    <w:p>
      <w:pPr>
        <w:pStyle w:val="Compact"/>
      </w:pPr>
      <w:r>
        <w:br w:type="textWrapping"/>
      </w:r>
      <w:r>
        <w:br w:type="textWrapping"/>
      </w:r>
    </w:p>
    <w:p>
      <w:pPr>
        <w:pStyle w:val="BodyText"/>
      </w:pPr>
      <w:r>
        <w:t xml:space="preserve">Edit: Ring.</w:t>
      </w:r>
    </w:p>
    <w:p>
      <w:pPr>
        <w:pStyle w:val="BodyText"/>
      </w:pPr>
      <w:r>
        <w:t xml:space="preserve">Dù sao văn võ bá quan bọn họ cũng là người a. Mấy thứ nhà dân chúng không mua được, nhà giàu như bọn họ cũng chưa chắc đã có. Hơn nữa nhu cầu cuộc sống của dân chúng bình thường tương đối thấp, có cơm có muối có các nhu yếu phẩm là được rồi, mà các quan lại cùng vương công quý tộc thì sao? Đồ không không quý hiếm thì không ăn, quần áo không phải gấm vóc thượng đẳng thì không mặc, trâm cài, mũ nón, đai lưng không tinh xảo thì không đeo… Nhu cầu cuộc sống này nói ngắn gọn chính là đồ phải phong phú, phải đa dạng, phải đầy đủ, phải đẹp đẽ.</w:t>
      </w:r>
    </w:p>
    <w:p>
      <w:pPr>
        <w:pStyle w:val="BodyText"/>
      </w:pPr>
      <w:r>
        <w:t xml:space="preserve">Nhưng hôm nay thì sao? Trong các món ăn cũng không thấy vị muối, càng đừng nói đến tổ chức yến hội, mặc quần áo mới này nọ.</w:t>
      </w:r>
    </w:p>
    <w:p>
      <w:pPr>
        <w:pStyle w:val="BodyText"/>
      </w:pPr>
      <w:r>
        <w:t xml:space="preserve">Có đầy một nhà vàng bạc châu báu cũng không mua được thứ mình muốn, đây là chuyện gì xảy ra a?</w:t>
      </w:r>
    </w:p>
    <w:p>
      <w:pPr>
        <w:pStyle w:val="BodyText"/>
      </w:pPr>
      <w:r>
        <w:t xml:space="preserve">Đám nội quyến tất nhiên là oán giận lớn tiếng nhất. Mà trong thời kỳ này, tuyệt chiêu tiếng gió bên gối lại phát huy trọn vẹn hiệu quả.</w:t>
      </w:r>
    </w:p>
    <w:p>
      <w:pPr>
        <w:pStyle w:val="BodyText"/>
      </w:pPr>
      <w:r>
        <w:t xml:space="preserve">Đầu tiên là một hai vị quan lén trao đổi với nhau, sau đó bọn họ liền được một đám đồng nghiệp hưởng ứng. Cứ như vậy, mọi người bắt đầu tụ tập lại với nhau, mồm năm miệng mười cùng nghĩ kế, rốt cuộc cảm thấy cứ tiếp tục như vậy cũng không phải là cách.</w:t>
      </w:r>
    </w:p>
    <w:p>
      <w:pPr>
        <w:pStyle w:val="BodyText"/>
      </w:pPr>
      <w:r>
        <w:t xml:space="preserve">Muốn chức vị có chức vị, bọn họ làm quan lớn trong triều có quyền thế, cũng có nhiều tiền, vậy còn cầu gì nữa a? Không phải chỉ còn hưởng thụ thôi sao?</w:t>
      </w:r>
    </w:p>
    <w:p>
      <w:pPr>
        <w:pStyle w:val="BodyText"/>
      </w:pPr>
      <w:r>
        <w:t xml:space="preserve">Bây giờ đừng nói là Phỉ Thúy thành mà cả Đông Vân quốc đều loạn cào cào hết rồi, ngay cả muối gạo cũng không mua được thì còn hưởng thụ cái gì nữa?</w:t>
      </w:r>
    </w:p>
    <w:p>
      <w:pPr>
        <w:pStyle w:val="BodyText"/>
      </w:pPr>
      <w:r>
        <w:t xml:space="preserve">Có câu ‘Văn tử gián, Võ tử chiến*‘, bây giờ đang là thời bình, không có chiến sự, đám văn võ đại thần kia tất nhiên cũng chỉ có thể chậm rãi bắt đầu con đường ‘tử gián’ mà thôi.</w:t>
      </w:r>
    </w:p>
    <w:p>
      <w:pPr>
        <w:pStyle w:val="BodyText"/>
      </w:pPr>
      <w:r>
        <w:t xml:space="preserve">*R: chắc là quan văn chết cũng phải ngăn cản (Hoàng đế) còn quan võ chết cũng phải quánh. Hoặc là chết vì ngăn cản, chết vì quánh cũng hông rành ==”.</w:t>
      </w:r>
    </w:p>
    <w:p>
      <w:pPr>
        <w:pStyle w:val="BodyText"/>
      </w:pPr>
      <w:r>
        <w:t xml:space="preserve">Vì thế trong hoàng cung đại nội, ở sân lớn bên ngoài Sùng Văn điện Đông Vân đế lên triều, gần như ngày nào cũng có trên dưới một trăm đại thần có liên quan quỳ ở đó.</w:t>
      </w:r>
    </w:p>
    <w:p>
      <w:pPr>
        <w:pStyle w:val="BodyText"/>
      </w:pPr>
      <w:r>
        <w:t xml:space="preserve">Ngoài mặt, bọn họ là muốn Hoàng Thượng hạ chiếu tự kiểm điểm bản thân vì sao lại khiến dân chúng oán giận nhưng trên thực tế, yêu cầu của bọn họ chỉ có hai cái.</w:t>
      </w:r>
    </w:p>
    <w:p>
      <w:pPr>
        <w:pStyle w:val="BodyText"/>
      </w:pPr>
      <w:r>
        <w:t xml:space="preserve">R: quỳ gối yêu cầu bạn Hoàng Thượng viết bản tự kiểm =))).</w:t>
      </w:r>
    </w:p>
    <w:p>
      <w:pPr>
        <w:pStyle w:val="BodyText"/>
      </w:pPr>
      <w:r>
        <w:t xml:space="preserve">Một là họ yêu cầu Thiên Tử hạ chỉ cắt chức ba vị thương thư đại nhân để vãn hồi chút lòng tin của lê dân bá tánh trong thiên hạ. Dù sao bây giờ lời đồn đãi trong dân gian đã có đến mấy phiên bản rồi, mà phiên bản nào cũng có ba vị thượng thư đại nhân trong đó. Khoan nói chuyện này có liên quan đến ba người họ hay không, cho dù không có, mọi chuyện cũng đã đến nước này rồi, bọn họ nếu không cách chức bãi quan, chẳng lẽ còn có thể tiếp tục ở lại triều đình nữa hay sao?</w:t>
      </w:r>
    </w:p>
    <w:p>
      <w:pPr>
        <w:pStyle w:val="BodyText"/>
      </w:pPr>
      <w:r>
        <w:t xml:space="preserve">Hai là quần thần cũng yêu cầu Thiên Tử phái binh giúp Bùi gia giành lại số tài sản cùng cửa hàng đã bị ‘người bí ẩn’ ác ý chiếm đoạt. Mục đích làm vậy chỉ đơn giản có hai cái.</w:t>
      </w:r>
    </w:p>
    <w:p>
      <w:pPr>
        <w:pStyle w:val="BodyText"/>
      </w:pPr>
      <w:r>
        <w:t xml:space="preserve">Một chính là chứng minh với dân chúng thiên hạ và các nhà thương nhân vẫn đang lo sợ triều đình sẽ ra tay với mình rằng Thiên Tử là con trời, thay thế ông trời quản lý, bảo vệ tất cả con dân. Dù thương nhân thuộc tiện tịch nhưng để chứng tỏ lòng nhân ái, rộng lượng của mình với dân chúng trong thiên hạ, Thiên Tử sẽ phái binh hỗ trợ Bùi gia giành lại sản nghiệp.</w:t>
      </w:r>
    </w:p>
    <w:p>
      <w:pPr>
        <w:pStyle w:val="BodyText"/>
      </w:pPr>
      <w:r>
        <w:t xml:space="preserve">Thứ hai, nếu triều đình đã chủ động ra tay giúp Bùi gia giành lại sản nghiệp thì tất nhiên cũng làm sáng tỏ rằng bọn họ không phải cái ‘người bí ẩn’ đã hãm hại, chiếm đoạt Bùi gia kia. Thông qua hành động này mà thoát khỏi hiềm nghi.</w:t>
      </w:r>
    </w:p>
    <w:p>
      <w:pPr>
        <w:pStyle w:val="BodyText"/>
      </w:pPr>
      <w:r>
        <w:t xml:space="preserve">Không thể không nói, vì vượt qua khó khăn lần này, quần thần gần như đã nghĩ nát óc mới ra một cách vừa giữ mặt mũi cho triều đình và Hoàng đế lại vừa ngăn chặn dân chúng trong thiên hạ nói bừa bãi như vậy.</w:t>
      </w:r>
    </w:p>
    <w:p>
      <w:pPr>
        <w:pStyle w:val="BodyText"/>
      </w:pPr>
      <w:r>
        <w:t xml:space="preserve">Nhưng mà trong lòng Đông Vân đế lại khổ không nói nên lời.</w:t>
      </w:r>
    </w:p>
    <w:p>
      <w:pPr>
        <w:pStyle w:val="BodyText"/>
      </w:pPr>
      <w:r>
        <w:t xml:space="preserve">Bởi vì quần thần không biết chân tướng sự việc thì không nói đi, nhưng những người biết chân tướng thì rõ ràng hơn ai hết, chuyện Bùi gia lần này từ đầu tới cuối đều xuất phát từ mưu kế của Hoàng Thượng nên mới nên nỗi như hiện tại.</w:t>
      </w:r>
    </w:p>
    <w:p>
      <w:pPr>
        <w:pStyle w:val="BodyText"/>
      </w:pPr>
      <w:r>
        <w:t xml:space="preserve">Bây giờ mọi chuyện đã vượt khỏi tầm khống chế, thậm chí còn không thể cứu vãn, hắn không thể không quay đầu giúp Bùi gia ‘giành lại sản nghiệp’. Nhưng vậy không phải tự mình tát mình một cái sao?</w:t>
      </w:r>
    </w:p>
    <w:p>
      <w:pPr>
        <w:pStyle w:val="BodyText"/>
      </w:pPr>
      <w:r>
        <w:t xml:space="preserve">Hơn nữa mấy thứ thật vất vả mới nuốt được kia còn chưa tiêu hóa đã bị bắt nhả ra, vừa nghĩ là trong lòng hắn liền cảm thấy khó chịu a!</w:t>
      </w:r>
    </w:p>
    <w:p>
      <w:pPr>
        <w:pStyle w:val="BodyText"/>
      </w:pPr>
      <w:r>
        <w:t xml:space="preserve">Nhưng mà bây giờ không nhả không được. Nếu không nhả, Thiên Tử là hắn cũng sắp thành ăn mày luôn rồi. Trong lòng Đông Vân đế bây giờ là hận, là nghẹn khuất a.</w:t>
      </w:r>
    </w:p>
    <w:p>
      <w:pPr>
        <w:pStyle w:val="BodyText"/>
      </w:pPr>
      <w:r>
        <w:t xml:space="preserve">Chỉ tội ba vị thượng thư kia, tự nhiên mất chức quan còn chưa nói, không khéo còn bị tống vào ngục, lại còn không thể kêu oan, ngươi nói xem vậy có tội không? Chỉ có thể nói thời vận bọn họ không tốt, ai bảo bọn họ sinh ra vào niên đại này, lại bất hạnh đi động tới Bùi gia chứ?</w:t>
      </w:r>
    </w:p>
    <w:p>
      <w:pPr>
        <w:pStyle w:val="BodyText"/>
      </w:pPr>
      <w:r>
        <w:t xml:space="preserve">Nếu khẩu vị Hoàng đế không lớn như vậy, tùy tiện chọn một nhà ít nổi hơn Bùi gia một chút, sản nghiệp ít hơn Bùi gia một chút thì đã nuốt trọn ngon lành rồi, cùng lắm thì chỉ hơi gợn sóng lăn tăn mà thôi, tuyệt đối không khơi dậy giông bão như bây giờ. Đáng tiếc…</w:t>
      </w:r>
    </w:p>
    <w:p>
      <w:pPr>
        <w:pStyle w:val="BodyText"/>
      </w:pPr>
      <w:r>
        <w:t xml:space="preserve">Cho nên mới nói quyết định sai lầm vào thời điểm sai lầm, kết quả mà nó dẫn đến tuyệt đối sẽ rất bi thảm.</w:t>
      </w:r>
    </w:p>
    <w:p>
      <w:pPr>
        <w:pStyle w:val="BodyText"/>
      </w:pPr>
      <w:r>
        <w:t xml:space="preserve">Chính vì vậy, mặc dù làm đế vương tôn quý của một nước nhưng khi ở một mình, Đông Vân đế cũng không thể không cúi đầu. Cho nên khi văn võ bá quan quỳ ngoài Sùng Văn điện ba ngày, cuối cùng Thiên Tử cũng hạ chiếu cắt chức điều tra ba vị thượng thư, sau đó lệnh cho Tướng quân Hoài Nam lập tức phái binh đi giúp Bùi gia giành lại những sản nghiệp đã bị chiếm đoạt.</w:t>
      </w:r>
    </w:p>
    <w:p>
      <w:pPr>
        <w:pStyle w:val="BodyText"/>
      </w:pPr>
      <w:r>
        <w:t xml:space="preserve">Đến đây, tất cả dân chúng đều trầm trồ khen ngợi, hô lớn Hoàng Thượng anh minh. Văn võ bá quan cũng nghĩ Bùi gia hẳn nên vừa lòng rồi, Hoàng Thượng đã tự mình hạ chiếu giúp Bùi gia giành lại sản nghiệp, sự vinh sủng đó hơn trăm năm qua chưa từng có. Bùi gia cũng nên nể mặt một chút mà mở cửa buôn bán, khôi phục thông thương đi chứ!</w:t>
      </w:r>
    </w:p>
    <w:p>
      <w:pPr>
        <w:pStyle w:val="BodyText"/>
      </w:pPr>
      <w:r>
        <w:t xml:space="preserve">Đáng tiếc, nếu là Bùi gia chưa có Giang Mộ Yên trước đây, Bùi Vũ Khâm vẫn muốn duy trì hình tượng trung dung ôn nhuận thương hiệu của mình trước mặt mọi người thì chuyện đến đây đã xem như giải quyết viên mãn rồi. Nhưng mà bây giờ thì khác.</w:t>
      </w:r>
    </w:p>
    <w:p>
      <w:pPr>
        <w:pStyle w:val="BodyText"/>
      </w:pPr>
      <w:r>
        <w:t xml:space="preserve">Giang Mộ Yên đã đến, nàng trở thành chủ mẫu Bùi gia, thê tử Bùi Vũ Khâm. Tất nhiên, nàng không phải người có dã tâm, nhưng suy cho cùng thì cũng là nữ nhân. Mà phàm là nữ nhân thì có một điểm chung, đó chính là còn bao che khuyết điểm hơn cả nam nhân, nhất là khi liên quan đến người nàng muốn bảo vệ, nam nhân nàng yêu nhất thì thiên tính đó lại càng thể hiện rõ ràng.</w:t>
      </w:r>
    </w:p>
    <w:p>
      <w:pPr>
        <w:pStyle w:val="BodyText"/>
      </w:pPr>
      <w:r>
        <w:t xml:space="preserve">Mà Bùi Vũ Khâm, vốn không phải người tầm thường, nếu hắn không phải sinh ra lớn lên ở nhà thương nhân mà là nhà đế vương thì Đông Vân quốc có thể rơi vào tình cảnh như bây giờ sao?</w:t>
      </w:r>
    </w:p>
    <w:p>
      <w:pPr>
        <w:pStyle w:val="BodyText"/>
      </w:pPr>
      <w:r>
        <w:t xml:space="preserve">Trước đây hắn cảm thấy một cây làm chẳng nên non, cho nên vì củng cố cho gia tộc lâu dài, hắn mới bất đắc dĩ che dấu bản tính, chọn con đường vòng chứ không đi thẳng. Nhưng hôm nay thì khác, có một nữ tử đầu đầy thao lược, lại thông thấu đạo kinh thương như Giang Mộ Yên, hắn quả thật giống như hổ mọc thêm cánh, sao còn lo lắng không thể vươn đến trời cao nữa chứ?</w:t>
      </w:r>
    </w:p>
    <w:p>
      <w:pPr>
        <w:pStyle w:val="BodyText"/>
      </w:pPr>
      <w:r>
        <w:t xml:space="preserve">Cho nên Đông Vân đế lần này xem như thỉnh thần dễ, tiễn thần khó rồi.</w:t>
      </w:r>
    </w:p>
    <w:p>
      <w:pPr>
        <w:pStyle w:val="BodyText"/>
      </w:pPr>
      <w:r>
        <w:t xml:space="preserve">Đại quân của Tướng quân Hoài Nam ‘nhanh lẹ vô cùng, lợi hại vô địch’, chỉ trong ba ngày ngắn ngủi đã giành lại gần hết sản nghiệp Bùi gia từ tay cái ‘người thần bí’ mà trước vẫn chưa từng lộ mặt, không chút tung tích kia.</w:t>
      </w:r>
    </w:p>
    <w:p>
      <w:pPr>
        <w:pStyle w:val="BodyText"/>
      </w:pPr>
      <w:r>
        <w:t xml:space="preserve">Đám khế phòng, khế đất đựng đầy hết năm rương gỗ, sáng sớm ngày thứ tư đã được đưa đến trên bàn làm việc của Bùi Vũ Khâm ở Bùi gia. Khiến Giang Mộ Yên và Bùi Vũ Khâm muốn không cười cũng không được.</w:t>
      </w:r>
    </w:p>
    <w:p>
      <w:pPr>
        <w:pStyle w:val="BodyText"/>
      </w:pPr>
      <w:r>
        <w:t xml:space="preserve">Xem ra triều đình không chịu nổi áp lực nữa rồi. Nếu không cũng đã chẳng quên luôn logic cơ bản nhất (ba ngày, đừng nói đại quân căn bản không kịp chạy đến sông Yên Ba mà cho dù chạy suốt ngày đêm, cứ cho là tới được đi thì đám khế đất, khế phòng kia cũng không thể nào về đến tay Bùi Vũ Khâm vào sáng ngày thứ tư được).</w:t>
      </w:r>
    </w:p>
    <w:p>
      <w:pPr>
        <w:pStyle w:val="BodyText"/>
      </w:pPr>
      <w:r>
        <w:t xml:space="preserve">Đây là tốc độ gì vậy?</w:t>
      </w:r>
    </w:p>
    <w:p>
      <w:pPr>
        <w:pStyle w:val="BodyText"/>
      </w:pPr>
      <w:r>
        <w:t xml:space="preserve">Trừ phi mấy thứ này vốn đã ở Phỉ Thúy thành hoặc là ở trong tay cái người tự xưng là Thiên Tử kia. Nếu không, cho dù có ngồi máy bay ở hiện đại đi nữa cũng không thể nào nhanh như vậy được.</w:t>
      </w:r>
    </w:p>
    <w:p>
      <w:pPr>
        <w:pStyle w:val="BodyText"/>
      </w:pPr>
      <w:r>
        <w:t xml:space="preserve">Giang Mộ Yên nhịn không được mà lắc đầu thở dài. Xem ra nàng đã đánh giá quá cao IQ của Thiên Tử này rối. Nếu biết trước hắn dễ đối phó như vậy thì căn bản không cần chuẩn bị quá nhiều. Giờ xem ra chỉ dùng một chiêu đơn giản nhất cũng đã đủ để cản tay Đông Vân đế.</w:t>
      </w:r>
    </w:p>
    <w:p>
      <w:pPr>
        <w:pStyle w:val="BodyText"/>
      </w:pPr>
      <w:r>
        <w:t xml:space="preserve">Giang Mộ Yên xác định điều này xong thì không khỏi vừa thất vọng vừa bất đắc dĩ.</w:t>
      </w:r>
    </w:p>
    <w:p>
      <w:pPr>
        <w:pStyle w:val="BodyText"/>
      </w:pPr>
      <w:r>
        <w:t xml:space="preserve">Giống như ngay từ đầu bạn đã chuẩn bị sẵn dao mổ trâu, định chiến một trận oanh oanh liệt liệt thì lại phát hiện đối thủ của mình căn bản chỉ là một con gà còi. Lúc đó phải làm sao đây?</w:t>
      </w:r>
    </w:p>
    <w:p>
      <w:pPr>
        <w:pStyle w:val="BodyText"/>
      </w:pPr>
      <w:r>
        <w:t xml:space="preserve">Giang Mộ Yên dứt khoát mặc kệ. Dù sao lấy tính tình giảo hoạt như hồ ly của Vũ Khâm, lần này Đông Vân đế không bị lột một lớp da mới là lạ!</w:t>
      </w:r>
    </w:p>
    <w:p>
      <w:pPr>
        <w:pStyle w:val="Compact"/>
      </w:pPr>
      <w:r>
        <w:br w:type="textWrapping"/>
      </w:r>
      <w:r>
        <w:br w:type="textWrapping"/>
      </w:r>
    </w:p>
    <w:p>
      <w:pPr>
        <w:pStyle w:val="Heading2"/>
      </w:pPr>
      <w:bookmarkStart w:id="550" w:name="chương-527-diễn-trò-1."/>
      <w:bookmarkEnd w:id="550"/>
      <w:r>
        <w:t xml:space="preserve">528. Chương 527: Diễn Trò [1].</w:t>
      </w:r>
    </w:p>
    <w:p>
      <w:pPr>
        <w:pStyle w:val="Compact"/>
      </w:pPr>
      <w:r>
        <w:br w:type="textWrapping"/>
      </w:r>
      <w:r>
        <w:br w:type="textWrapping"/>
      </w:r>
    </w:p>
    <w:p>
      <w:pPr>
        <w:pStyle w:val="BodyText"/>
      </w:pPr>
      <w:r>
        <w:t xml:space="preserve">Edit: Ring.</w:t>
      </w:r>
    </w:p>
    <w:p>
      <w:pPr>
        <w:pStyle w:val="BodyText"/>
      </w:pPr>
      <w:r>
        <w:t xml:space="preserve">Giống như ngay từ đầu bạn đã chuẩn bị sẵn dao mổ trâu, định chiến một trận oanh oanh liệt liệt thì lại phát hiện đối thủ của mình căn bản chỉ là một con gà còi. Lúc đó phải làm sao đây?</w:t>
      </w:r>
    </w:p>
    <w:p>
      <w:pPr>
        <w:pStyle w:val="BodyText"/>
      </w:pPr>
      <w:r>
        <w:t xml:space="preserve">Giang Mộ Yên dứt khoát mặc kệ. Dù sao lấy tính tình giảo hoạt như hồ ly của Vũ Khâm, lần này Đông Vân đế không bị lột một lớp da mới là lạ!</w:t>
      </w:r>
    </w:p>
    <w:p>
      <w:pPr>
        <w:pStyle w:val="BodyText"/>
      </w:pPr>
      <w:r>
        <w:t xml:space="preserve">Cho nên, khi cả triều văn võ cùng dân chúng toàn thành đều đang chờ Bùi gia vào cung tạ ơn sau khi giành lại được sản nghiệp, tiếp theo là khôi phục lại sự phồn hoa trên đường như lúc trước, lại không ngờ Bùi Vũ Khâm căn bản còn chưa xuất thủ đoạn thật sự của hắn ra.</w:t>
      </w:r>
    </w:p>
    <w:p>
      <w:pPr>
        <w:pStyle w:val="BodyText"/>
      </w:pPr>
      <w:r>
        <w:t xml:space="preserve">Có điều thánh chỉ suy cho cùng cũng là thánh chỉ, vẫn có sức ảnh hưởng nhất định. Ít nhất là các cửa hàng dường như từng ăn ý đứng cùng trận tuyến với Bùi gia khi nhìn thấy thánh chỉ Hoàng đế ban bố liền lục tục mở cửa đón khách, chỉ là hàng hóa vẫn ít hơn trước rất nhiều, đồng thời giá cũng không hề thấp.</w:t>
      </w:r>
    </w:p>
    <w:p>
      <w:pPr>
        <w:pStyle w:val="BodyText"/>
      </w:pPr>
      <w:r>
        <w:t xml:space="preserve">Bọn họ vẫn còn đang quan sát, chờ xem thái độ Bùi gia đối với chuyện này. Chẳng qua trong suy nghĩ của họ, lần đối kháng này với triều đình, Bùi gia đã chiếm được lợi ích cùng mặt mũi không nhỏ rồi, cũng là lúc nên cất lưới. Cho nên tuy bây giờ các cửa hàng Bùi gia còn chưa mở cửa buôn bán nhưng đó cũng chỉ là vấn đề thời gian mà thôi.</w:t>
      </w:r>
    </w:p>
    <w:p>
      <w:pPr>
        <w:pStyle w:val="BodyText"/>
      </w:pPr>
      <w:r>
        <w:t xml:space="preserve">Vì vậy, bọn họ cũng không dám làm bộ làm tịch quá mức. Lần này bọn họ nương theo ngọn gió Đông là Bùi gia, đã thuận lợi bảo vệ được bản thân. Không những vậy mà một ít gia chủ nhà thương nhân đã lén tụ tập với nhau, mượn cơ hội ngừng kinh doanh trên quy mô lớn lần này mà thương lượng để nâng cao giá hàng hóa. Lần này vừa khai trương trở lại, gần như ai cũng kiếm được thêm một mớ khá lớn, quả thật là một mũi tên trúng hai đích a.</w:t>
      </w:r>
    </w:p>
    <w:p>
      <w:pPr>
        <w:pStyle w:val="BodyText"/>
      </w:pPr>
      <w:r>
        <w:t xml:space="preserve">Đối với đám thương nhân xem lợi là trên hết mà nói thì đó là chuyện vô cùng tốt.</w:t>
      </w:r>
    </w:p>
    <w:p>
      <w:pPr>
        <w:pStyle w:val="BodyText"/>
      </w:pPr>
      <w:r>
        <w:t xml:space="preserve">Nhưng mà tất cả mọi người đều đoán sai hết rồi. Bùi Vũ Khâm sau khi được đại quân của Thiên Tử giúp đỡ giành lại sản nghiệp lại không lập tức vào triều tạ ơn, thậm chí Bùi gia cũng không có một chút động tĩnh nào, khiến triều đình và quần thần không khỏi cảm thấy khó hiểu.</w:t>
      </w:r>
    </w:p>
    <w:p>
      <w:pPr>
        <w:pStyle w:val="BodyText"/>
      </w:pPr>
      <w:r>
        <w:t xml:space="preserve">Mắt thấy lời đồn cũ từ dân chúng khắp kinh thành còn chưa lắng xuống mà một loạt đồn đãi mới đã truyền ra, không chỉ sắc mặt Thiên Tử khó coi như giẻ lau nhà mà ngay cả quần thần bách quan cũng chẳng đẹp nổi.</w:t>
      </w:r>
    </w:p>
    <w:p>
      <w:pPr>
        <w:pStyle w:val="BodyText"/>
      </w:pPr>
      <w:r>
        <w:t xml:space="preserve">Thật sự không biết vị truyền kỳ của Bùi gia này rốt cuộc là bị làm sao nữa. Bình thường không phải rất hiểu lễ nghĩa hay sao? Thế nào mà ngay thời điểm mấu chốt này còn không biết tạ ơn Hoàng Thượng chứ?</w:t>
      </w:r>
    </w:p>
    <w:p>
      <w:pPr>
        <w:pStyle w:val="BodyText"/>
      </w:pPr>
      <w:r>
        <w:t xml:space="preserve">Hơn nữa không chỉ vậy. Nghe nói những vật phẩm ngự dụng trong cung bị thiếu đã lâu mà giờ vẫn chưa có dấu hiệu được cung cấp thêm, vậy là sao?</w:t>
      </w:r>
    </w:p>
    <w:p>
      <w:pPr>
        <w:pStyle w:val="BodyText"/>
      </w:pPr>
      <w:r>
        <w:t xml:space="preserve">Hay là Bùi gia thật sự muốn trái lệnh thiên nhan?</w:t>
      </w:r>
    </w:p>
    <w:p>
      <w:pPr>
        <w:pStyle w:val="BodyText"/>
      </w:pPr>
      <w:r>
        <w:t xml:space="preserve">Có một số quan viên nhanh trí, ví như Vương Ngự sử, đã nhịn không được mà ngồi lên kiệu tự đến Bùi gia.</w:t>
      </w:r>
    </w:p>
    <w:p>
      <w:pPr>
        <w:pStyle w:val="BodyText"/>
      </w:pPr>
      <w:r>
        <w:t xml:space="preserve">Lại nói tiếp, Vương Ngự sử này cũng xem như nửa thân gia với Bùi gia. Dù sao tiểu thư Vương Minh Châu của Vương gia không phải đã đính thân với Bùi Huyền sao? Tuy nói hai người vì nguyên nhân mà ai cũng biết nào đó nên đến giờ vẫn chưa thành thân được nhưng có tầng quan hệ đó, Bùi Vũ Khâm cũng nể mặt Vương Ngự sử phần nào.</w:t>
      </w:r>
    </w:p>
    <w:p>
      <w:pPr>
        <w:pStyle w:val="BodyText"/>
      </w:pPr>
      <w:r>
        <w:t xml:space="preserve">Vương Ngự sử biết rõ chân tướng chuyện Thiên Tử động đến Bùi gia, cũng vì vậy mà hắn biết trong lòng Bùi Vũ Khâm ắt cũng hận Hoàng đế, hận triều đình.</w:t>
      </w:r>
    </w:p>
    <w:p>
      <w:pPr>
        <w:pStyle w:val="BodyText"/>
      </w:pPr>
      <w:r>
        <w:t xml:space="preserve">Nhưng mà vậy thì sao? Quân quân thần thần, phụ phụ tử tử. Quân này chính là Thiên Tử, là lớn nhất. Dù hắn có lỗi với Bùi gia đi nữa thì Bùi gia của ngươi cũng phải cắn răng mà chịu. Ngươi chỉ là một thương nhân mà dám so với Hoàng Thượng, vậy được sao?</w:t>
      </w:r>
    </w:p>
    <w:p>
      <w:pPr>
        <w:pStyle w:val="BodyText"/>
      </w:pPr>
      <w:r>
        <w:t xml:space="preserve">Cho nên lần này Vương Ngự sử đến là để làm thuyết khách.</w:t>
      </w:r>
    </w:p>
    <w:p>
      <w:pPr>
        <w:pStyle w:val="BodyText"/>
      </w:pPr>
      <w:r>
        <w:t xml:space="preserve">Người ra đón hắn không phải ai khác, chính là gia đinh thân tín bên cạnh Bùi Vũ Khâm kiêm đại quản sự Bùi gia, Thanh Thư.</w:t>
      </w:r>
    </w:p>
    <w:p>
      <w:pPr>
        <w:pStyle w:val="BodyText"/>
      </w:pPr>
      <w:r>
        <w:t xml:space="preserve">Vương Ngự sử không thấy Bùi Vũ Khâm ra đón, vốn có chút kinh ngạc, nhưng sau khi thấy bộ dáng tiều tụy của Thanh Thư liền cảm thấy khó hiểu.</w:t>
      </w:r>
    </w:p>
    <w:p>
      <w:pPr>
        <w:pStyle w:val="BodyText"/>
      </w:pPr>
      <w:r>
        <w:t xml:space="preserve">“Thanh Thư, tôn phủ đây là…”</w:t>
      </w:r>
    </w:p>
    <w:p>
      <w:pPr>
        <w:pStyle w:val="BodyText"/>
      </w:pPr>
      <w:r>
        <w:t xml:space="preserve">“Không dối gạt Vương đại nhân a. Lão gia nghe nói ngài tới, vốn muốn đích thân ra đón tiếp, nhưng mà lão gia nhà ta bây giờ… aizzz…”</w:t>
      </w:r>
    </w:p>
    <w:p>
      <w:pPr>
        <w:pStyle w:val="BodyText"/>
      </w:pPr>
      <w:r>
        <w:t xml:space="preserve">Thanh Thư vừa nói vừa than thở. Biểu tình bất đắc dĩ lại ưu thương.</w:t>
      </w:r>
    </w:p>
    <w:p>
      <w:pPr>
        <w:pStyle w:val="BodyText"/>
      </w:pPr>
      <w:r>
        <w:t xml:space="preserve">“Hay là Bùi tiên sinh đã xảy ra chuyện gì rồi?”</w:t>
      </w:r>
    </w:p>
    <w:p>
      <w:pPr>
        <w:pStyle w:val="BodyText"/>
      </w:pPr>
      <w:r>
        <w:t xml:space="preserve">Vương Ngự sử lúc này là thật sự giật mình. Hắn vốn định nói là Bùi Vũ Khâm cố ý tránh mặt không ra đón, nhưng giờ xem ra là có nguyên nhân khác a.</w:t>
      </w:r>
    </w:p>
    <w:p>
      <w:pPr>
        <w:pStyle w:val="BodyText"/>
      </w:pPr>
      <w:r>
        <w:t xml:space="preserve">Rốt cuộc là có chuyện gì?</w:t>
      </w:r>
    </w:p>
    <w:p>
      <w:pPr>
        <w:pStyle w:val="BodyText"/>
      </w:pPr>
      <w:r>
        <w:t xml:space="preserve">“Lão gia nhà ta bị bệnh, càng lúc càng nặng, bây giờ đã ngồi không nổi nữa rồi. Cho nên muốn đón tiếp Vương đại nhân là lòng có dư mà lực không đủ.”</w:t>
      </w:r>
    </w:p>
    <w:p>
      <w:pPr>
        <w:pStyle w:val="BodyText"/>
      </w:pPr>
      <w:r>
        <w:t xml:space="preserve">Thanh Thư đúng là cao thủ diễn trò. Hắn nói xong còn không ngừng dùng tay áo bắt đầu lau khóe mắt. Bộ dáng tiều tụy kia vốn đã khiến Vương Ngự sử tin bảy phần, giờ lại thêm màn nước mắt cùng tiếng than ảm đạm này nữa, Vương Ngự sử đã hoàn toàn bị thuyết phục.</w:t>
      </w:r>
    </w:p>
    <w:p>
      <w:pPr>
        <w:pStyle w:val="BodyText"/>
      </w:pPr>
      <w:r>
        <w:t xml:space="preserve">Trong lòng Vương Ngự sử không khỏi thở phào nhẹ nhõm một hơi. Hắn còn thắc mắc không biết vì sao Bùi Vũ Khâm không vào cung tạ ơn, thì ra là bị bệnh a, hơn nữa còn bệnh nghiêm trọng như vậy. Nhìn bộ dáng Thanh Thư thế kia chắc là sắp không qua khỏi rồi. Này cũng thật là, bách quan bọn họ và Thiên Tử đã nghĩ oan cho hắn rồi.</w:t>
      </w:r>
    </w:p>
    <w:p>
      <w:pPr>
        <w:pStyle w:val="BodyText"/>
      </w:pPr>
      <w:r>
        <w:t xml:space="preserve">“Ai nha, sao lại bệnh nghiêm trọng như vậy? Không ời đại phu sao?”</w:t>
      </w:r>
    </w:p>
    <w:p>
      <w:pPr>
        <w:pStyle w:val="BodyText"/>
      </w:pPr>
      <w:r>
        <w:t xml:space="preserve">“Đại nhân a, sao có thể không mời chứ? Bùi gia tuy đã lụn bại nhưng lão gia chính là trụ cột nhà chúng ta a. Cho dù có phải bán cả Bùi gia cũng không thể không mời danh y về xem cho lão gia. Nhưng mà các đại phu xuất sắc nhất toàn Phỉ Thúy thành đã đến xem hết rồi, đều nói lão gia nhà ta là tâm bệnh quá nặng, tâm hỏa quá vượng. Tâm bệnh này không trị tận gốc thì thuốc có quý giá đến đâu đi nữa cũng là vô ích thôi!”</w:t>
      </w:r>
    </w:p>
    <w:p>
      <w:pPr>
        <w:pStyle w:val="Compact"/>
      </w:pPr>
      <w:r>
        <w:br w:type="textWrapping"/>
      </w:r>
      <w:r>
        <w:br w:type="textWrapping"/>
      </w:r>
    </w:p>
    <w:p>
      <w:pPr>
        <w:pStyle w:val="Heading2"/>
      </w:pPr>
      <w:bookmarkStart w:id="551" w:name="chương-528-diễn-trò-2."/>
      <w:bookmarkEnd w:id="551"/>
      <w:r>
        <w:t xml:space="preserve">529. Chương 528: Diễn Trò [2].</w:t>
      </w:r>
    </w:p>
    <w:p>
      <w:pPr>
        <w:pStyle w:val="Compact"/>
      </w:pPr>
      <w:r>
        <w:br w:type="textWrapping"/>
      </w:r>
      <w:r>
        <w:br w:type="textWrapping"/>
      </w:r>
    </w:p>
    <w:p>
      <w:pPr>
        <w:pStyle w:val="BodyText"/>
      </w:pPr>
      <w:r>
        <w:t xml:space="preserve">Edit: Ring.</w:t>
      </w:r>
    </w:p>
    <w:p>
      <w:pPr>
        <w:pStyle w:val="BodyText"/>
      </w:pPr>
      <w:r>
        <w:t xml:space="preserve">“A! Vậy… vậy là sao? Không phải đương kim Thánh Thượng đã làm chủ cho Bùi gia rồi hay sao? Nghe nói khế đất, khế phòng của các hiệu buôn đều đã đòi lại được hết rồi mà. Sao còn có thể…”</w:t>
      </w:r>
    </w:p>
    <w:p>
      <w:pPr>
        <w:pStyle w:val="BodyText"/>
      </w:pPr>
      <w:r>
        <w:t xml:space="preserve">“Đại nhân, tiểu nhân cũng không nhiều lời nữa, ngài đến gặp lão gia nhà ta đi. Nếu… nếu lần này ngài không gặp, sau này sợ là…”</w:t>
      </w:r>
    </w:p>
    <w:p>
      <w:pPr>
        <w:pStyle w:val="BodyText"/>
      </w:pPr>
      <w:r>
        <w:t xml:space="preserve">Thanh Thư nói xong thì lại lau nước mắt, khiến Vương Ngự sử nhìn thấy cũng không đành lòng mà phá lệ vỗ vỗ vai hắn.</w:t>
      </w:r>
    </w:p>
    <w:p>
      <w:pPr>
        <w:pStyle w:val="BodyText"/>
      </w:pPr>
      <w:r>
        <w:t xml:space="preserve">“Thanh Thư a, ngươi đừng vội. Lão gia nhà ngươi còn đang trong tuổi khỏe mạnh, tướng mạo cũng không phải người bạc phúc, nhất định không sao đâu. Bản quan đi xem ngay.”</w:t>
      </w:r>
    </w:p>
    <w:p>
      <w:pPr>
        <w:pStyle w:val="BodyText"/>
      </w:pPr>
      <w:r>
        <w:t xml:space="preserve">“Đa tạ những lời tốt đẹp của đại nhân. Đại nhân mời bên này!”</w:t>
      </w:r>
    </w:p>
    <w:p>
      <w:pPr>
        <w:pStyle w:val="BodyText"/>
      </w:pPr>
      <w:r>
        <w:t xml:space="preserve">Gương mặt miễn cưỡng cười vui của Thanh Thư khiến Vương Ngự sử lại càng không đành lòng nhìn tiếp. Hắn vội vàng cúi đầu, vuốt mũi rồi bước về phía trước. Cho nên hắn không thấy Thanh Thư ra dấu với người nấp sau một cái cây gần đó.</w:t>
      </w:r>
    </w:p>
    <w:p>
      <w:pPr>
        <w:pStyle w:val="BodyText"/>
      </w:pPr>
      <w:r>
        <w:t xml:space="preserve">~Hồng Nguyệt nhận được tín hiệu của Thanh Thư, lập tức đi đường tắt về phòng trước một bước, hứng thú hô với Giang Mộ Yên và Bùi Vũ Khâm: “Phu nhân, lão gia, hai người đúng là liệu sự như thần. Triều đình thật sự phái người đến đây. Người đến là Vương Ngự sử, bây giờ Thanh Thư đang dẫn hắn đi đường vòng tới.”</w:t>
      </w:r>
    </w:p>
    <w:p>
      <w:pPr>
        <w:pStyle w:val="BodyText"/>
      </w:pPr>
      <w:r>
        <w:t xml:space="preserve">Giang Mộ Yên cười nhẹ: “Quả thế!”</w:t>
      </w:r>
    </w:p>
    <w:p>
      <w:pPr>
        <w:pStyle w:val="BodyText"/>
      </w:pPr>
      <w:r>
        <w:t xml:space="preserve">Mà Bùi Vũ Khâm thì lại đau khổ: “Yên nhi, thật sự phải giả vờ như vậy sao?”</w:t>
      </w:r>
    </w:p>
    <w:p>
      <w:pPr>
        <w:pStyle w:val="BodyText"/>
      </w:pPr>
      <w:r>
        <w:t xml:space="preserve">“Đương nhiên rồi. Bùi gia chúng ta vì sai lầm và lòng tham của Hoàng đế mà đã đóng cửa biết bao nhiêu ngày, tổn thất đúng là không thể tính nổi a. Bây giờ triều đình tùy tiện hạ một đạo thánh chỉ biếm truất ba tên thượng thư tiền phủi bỏ trách nhiệm sao?</w:t>
      </w:r>
    </w:p>
    <w:p>
      <w:pPr>
        <w:pStyle w:val="BodyText"/>
      </w:pPr>
      <w:r>
        <w:t xml:space="preserve">Trên đời này làm gì có chuyện tốt như vậy a? Chúng ta là thương nhân, nếu đã là thương nhân thì không thể nào làm ăn lỗ vốn đúng không? Cho nên kế hoạch vẫn tiến hành như cũ, có điều trong quá trình đó, nếu có thể bù lại tổn thất thì cũng không thể bỏ qua. Dạ Tập, Bùi Phong, các ngươi nói có đúng không?”</w:t>
      </w:r>
    </w:p>
    <w:p>
      <w:pPr>
        <w:pStyle w:val="BodyText"/>
      </w:pPr>
      <w:r>
        <w:t xml:space="preserve">Giang Mộ Yên cười cười nhìn về phía Bùi Dạ Tập.</w:t>
      </w:r>
    </w:p>
    <w:p>
      <w:pPr>
        <w:pStyle w:val="BodyText"/>
      </w:pPr>
      <w:r>
        <w:t xml:space="preserve">Bùi Dạ Tập nhìn tới nụ cười của nàng liền cảm thấy tóc gáy sau lưng dựng thẳng. Nhưng không thể nghi ngờ là hắn cũng đồng ý với mưu kế đó nên lập tức trả lời: “Phải, cha, con tán thành chủ ý của Giang Mộ Yên. Tuy có hơi thiếu đạo đức nhưng cũng nên cho hoàng gia một bài học, để bọn họ biết không thể tùy tiện động đến Bùi gia.”</w:t>
      </w:r>
    </w:p>
    <w:p>
      <w:pPr>
        <w:pStyle w:val="BodyText"/>
      </w:pPr>
      <w:r>
        <w:t xml:space="preserve">Bùi Phong tuy không đồng ý làm vậy, hắn cảm thấy chuyển biến tốt thì nên thu tay lại là được rồi, nhưng mắt thấy Mộ Yên và Dạ Tập đều hưng trí bừng bừng đồng ý, hơn nữa Vương Ngự sử cũng đã sắp đến đây rồi, tên đã lên dây, không thể không bắn, đành phải theo nên hắn cũng bất chấp: “Con cũng đồng ý với kế sách của Mộ Yên!”</w:t>
      </w:r>
    </w:p>
    <w:p>
      <w:pPr>
        <w:pStyle w:val="BodyText"/>
      </w:pPr>
      <w:r>
        <w:t xml:space="preserve">“Được rồi. Mọi người ba phiếu chống lại một phiếu, bệnh này ta không giả không được. Có điều nếu đã diễn thì nhất định phải diễn lớn một chút. Dạ Tập, Bùi Phong, trông hết vào hai đứa.”</w:t>
      </w:r>
    </w:p>
    <w:p>
      <w:pPr>
        <w:pStyle w:val="BodyText"/>
      </w:pPr>
      <w:r>
        <w:t xml:space="preserve">“Cha yên tâm đi!”</w:t>
      </w:r>
    </w:p>
    <w:p>
      <w:pPr>
        <w:pStyle w:val="BodyText"/>
      </w:pPr>
      <w:r>
        <w:t xml:space="preserve">Bùi Dạ Tập tự tin cười cười. Không phải chỉ là diễn trò gạt người thôi sao? Nếu cha hắn có công phu thay đổi sắc mặt trong nháy mắt thì hắn làm con tất nhiên cũng chẳng kém bao nhiêu.</w:t>
      </w:r>
    </w:p>
    <w:p>
      <w:pPr>
        <w:pStyle w:val="BodyText"/>
      </w:pPr>
      <w:r>
        <w:t xml:space="preserve">Hồng Nguyệt nãy giờ vẫn ló đầu nhìn ra ngoài cửa, chỉ một lát sau nàng đã hô nhỏ: “Đến rồi, đến rồi! Mọi người vào vị trí của mình hết đi.”</w:t>
      </w:r>
    </w:p>
    <w:p>
      <w:pPr>
        <w:pStyle w:val="BodyText"/>
      </w:pPr>
      <w:r>
        <w:t xml:space="preserve">Vì thế, Bùi Vũ Khâm vừa rồi còn sắc mặt hồng hào chỉ trong nháy mắt đã trở thành bệnh nặng nằm trên giường, không ngừng ho đến tê tâm liệt phế.</w:t>
      </w:r>
    </w:p>
    <w:p>
      <w:pPr>
        <w:pStyle w:val="BodyText"/>
      </w:pPr>
      <w:r>
        <w:t xml:space="preserve">Mà Giang Mộ Yên cũng lập tức thu lại nụ cười thoải mái mà trở nên tràn đầy ưu thương, thậm chí còn lã chã chực khóc. Xứng với một thân quần áo thuần trắng của nàng lại càng có vẻ yếu đuối khiến người ta đau lòng. Ngay cả Bùi Phong và Bùi Dạ Tập đã sớm biết nàng giả vờ nhưng vẫn nhịn không được mà thầm run lên. Người trước là đau lòng, mà người sau là sợ hãi.</w:t>
      </w:r>
    </w:p>
    <w:p>
      <w:pPr>
        <w:pStyle w:val="BodyText"/>
      </w:pPr>
      <w:r>
        <w:t xml:space="preserve">Tiếp theo, hai huynh đệ cũng nhanh chóng vào chỗ.</w:t>
      </w:r>
    </w:p>
    <w:p>
      <w:pPr>
        <w:pStyle w:val="BodyText"/>
      </w:pPr>
      <w:r>
        <w:t xml:space="preserve">Hồng Nguyệt là diễn viên phụ không thể thiếu cũng nhanh chóng chuồn ra ngoài từ cửa hông, sau đó đặt chén thuốc đã sớm chuẩn bị lên khay, bước đến cửa phòng Bùi Vũ Khâm bọn họ ‘vừa đúng lúc’ Thanh Thư và Vương Ngự sử đến. Nàng nhẹ giọng hồi bẩm: “Phu nhân, nô tỳ mang thuốc tới!”</w:t>
      </w:r>
    </w:p>
    <w:p>
      <w:pPr>
        <w:pStyle w:val="BodyText"/>
      </w:pPr>
      <w:r>
        <w:t xml:space="preserve">“Đem vào đi!” Bên trong truyền ra giọng nói có phần mỏi mệt của Giang Mộ Yên.</w:t>
      </w:r>
    </w:p>
    <w:p>
      <w:pPr>
        <w:pStyle w:val="BodyText"/>
      </w:pPr>
      <w:r>
        <w:t xml:space="preserve">“Đại nhân, đó là tiếng của phu nhân nhà ta. Vì chăm sóc lão gia nên phu nhân đã ba ngày hai đêm chưa chợp mắt. Tội cho phu nhân nhà ta, còn đang mang thai nữa!” Thanh Thư nhỏ giọng giải thích với Vương Ngự sử.</w:t>
      </w:r>
    </w:p>
    <w:p>
      <w:pPr>
        <w:pStyle w:val="BodyText"/>
      </w:pPr>
      <w:r>
        <w:t xml:space="preserve">“À, chính là vị tiểu thư Giang gia khiến Bùi tiên sinh không tiếc trục xuất con trai khỏi gia môn đó sao?”</w:t>
      </w:r>
    </w:p>
    <w:p>
      <w:pPr>
        <w:pStyle w:val="BodyText"/>
      </w:pPr>
      <w:r>
        <w:t xml:space="preserve">Về chuyện Bùi Vũ Khâm giận đỏ mặt vì Mộ Yên*, toàn Phỉ Thúy thành, thậm chí cả Đông Vân quốc gần như không ai không biết. Chỉ là trước đây chẳng ai dám nói trước mặt Bùi Vũ Khâm mà thôi. Giờ Vương Ngự sử gặp cơ hội này thì cũng nhỏ giọng hỏi một câu.</w:t>
      </w:r>
    </w:p>
    <w:p>
      <w:pPr>
        <w:pStyle w:val="BodyText"/>
      </w:pPr>
      <w:r>
        <w:t xml:space="preserve">*R: dựa theo câu ‘giận đỏ mặt vì hồng nhan’, là điển tích. Chi tiết mời gu-gồ.</w:t>
      </w:r>
    </w:p>
    <w:p>
      <w:pPr>
        <w:pStyle w:val="BodyText"/>
      </w:pPr>
      <w:r>
        <w:t xml:space="preserve">Thanh Thư gật đầu: “Aiz, một lời khó nói hết a. Phu nhân nhà ta cũng là số khổ. Thật ra chuyện của nàng và đại thiếu gia không thể trách phu nhân, cũng không thể trách lão gia, tiếc là đại thiếu gia nhà ta…”</w:t>
      </w:r>
    </w:p>
    <w:p>
      <w:pPr>
        <w:pStyle w:val="BodyText"/>
      </w:pPr>
      <w:r>
        <w:t xml:space="preserve">Nói còn chưa xong, giọng Thanh Thư đã bị một tiếng vang lớn từ trong phòng ngắt ngang. Sau đó chính là tiếng Bùi Vũ Khâm kịch liệt ho khan, còn có tiếng khóc huhu của Giang Mộ Yên: “Tướng công, tướng công, chàng không sao chứ?”</w:t>
      </w:r>
    </w:p>
    <w:p>
      <w:pPr>
        <w:pStyle w:val="BodyText"/>
      </w:pPr>
      <w:r>
        <w:t xml:space="preserve">“Ta… ta không sao. Yên… Yên nhi đừng khóc!”</w:t>
      </w:r>
    </w:p>
    <w:p>
      <w:pPr>
        <w:pStyle w:val="BodyText"/>
      </w:pPr>
      <w:r>
        <w:t xml:space="preserve">“Khóc khóc khóc! Ngươi chỉ biết khóc. Nếu không phải vì nữ nhân xui xẻo là ngươi thì Bùi gia bây giờ sao có thể suy tàn đến mức này? Giang Mộ Yên, ngươi đúng là đồ sao chổi. Lúc trước cứ mang ngươi đi ngâm lồng heo là yên rồi. Tai họa! Giờ ngươi còn có mặt mũi khóc nữa sao?”</w:t>
      </w:r>
    </w:p>
    <w:p>
      <w:pPr>
        <w:pStyle w:val="BodyText"/>
      </w:pPr>
      <w:r>
        <w:t xml:space="preserve">Tiếng quở trách của Bùi Dạ Tập cùng lực đập mạnh lên bàn, chỉ cách một cánh cửa, Vương Ngự sử sao có thể không nghe thấy? Lúc này hắn đã bị dọa đến mức cả người run lên.</w:t>
      </w:r>
    </w:p>
    <w:p>
      <w:pPr>
        <w:pStyle w:val="Compact"/>
      </w:pPr>
      <w:r>
        <w:br w:type="textWrapping"/>
      </w:r>
      <w:r>
        <w:br w:type="textWrapping"/>
      </w:r>
    </w:p>
    <w:p>
      <w:pPr>
        <w:pStyle w:val="Heading2"/>
      </w:pPr>
      <w:bookmarkStart w:id="552" w:name="chương-529-diễn-trò-3."/>
      <w:bookmarkEnd w:id="552"/>
      <w:r>
        <w:t xml:space="preserve">530. Chương 529: Diễn Trò [3].</w:t>
      </w:r>
    </w:p>
    <w:p>
      <w:pPr>
        <w:pStyle w:val="Compact"/>
      </w:pPr>
      <w:r>
        <w:br w:type="textWrapping"/>
      </w:r>
      <w:r>
        <w:br w:type="textWrapping"/>
      </w:r>
    </w:p>
    <w:p>
      <w:pPr>
        <w:pStyle w:val="BodyText"/>
      </w:pPr>
      <w:r>
        <w:t xml:space="preserve">Edit: Ring.</w:t>
      </w:r>
    </w:p>
    <w:p>
      <w:pPr>
        <w:pStyle w:val="BodyText"/>
      </w:pPr>
      <w:r>
        <w:t xml:space="preserve">Tiếng quở trách của Bùi Dạ Tập cùng lực đập mạnh lên bàn, chỉ cách một cánh cửa, Vương Ngự sử sao có thể không nghe thấy? Lúc này hắn đã bị dọa đến mức cả người run lên.</w:t>
      </w:r>
    </w:p>
    <w:p>
      <w:pPr>
        <w:pStyle w:val="BodyText"/>
      </w:pPr>
      <w:r>
        <w:t xml:space="preserve">Vương Ngự sử kéo kéo áo thanh Thư, hai người lập tức lui lại mấy bước: “Thanh… Thanh Thư. Ai vậy a? Hắn thật to gan, dám làm càn trước mặt Bùi tiên sinh và phu nhân như vậy?”</w:t>
      </w:r>
    </w:p>
    <w:p>
      <w:pPr>
        <w:pStyle w:val="BodyText"/>
      </w:pPr>
      <w:r>
        <w:t xml:space="preserve">“Đại nhân a, nói ra thì rất dài, đó là đại thiếu gia từng bị lão gia chúng ta trục xuất khỏi gia môn. Bây giờ lão gia sắp… sắp không được nữa rồi, không tìm đại thiếu gia về thì phải làm sao?</w:t>
      </w:r>
    </w:p>
    <w:p>
      <w:pPr>
        <w:pStyle w:val="BodyText"/>
      </w:pPr>
      <w:r>
        <w:t xml:space="preserve">Nhưng mà quan hệ của đại thiếu gia cùng phu nhân như vậy, ngài nghĩ xen, đại thiếu gia sẽ bỏ qua cơ hội để nhục nhã phu nhân sao?”</w:t>
      </w:r>
    </w:p>
    <w:p>
      <w:pPr>
        <w:pStyle w:val="BodyText"/>
      </w:pPr>
      <w:r>
        <w:t xml:space="preserve">Bên đây Thanh Thư vừa giải thích xong, trong phòng, Bùi Vũ Khâm lại vừa ho khan vừa thở dốc, còn tức giận nói: “Dạ… Dạ Tập, ngươi đồ nghịch tử này. Yên… Yên nhi nàng là má nhỏ của ngươi, ngươi… ngươi há có thể nói chuyện với nàng như vậy? Ngươi… ngươi muốn làm vi phụ tức chết sao?”</w:t>
      </w:r>
    </w:p>
    <w:p>
      <w:pPr>
        <w:pStyle w:val="BodyText"/>
      </w:pPr>
      <w:r>
        <w:t xml:space="preserve">“Cha, chuyện đã tới nước này, Bùi gia sắp lụn đến nơi rồi mà người còn bảo vệ nữ nhân này làm gì? Nếu không phải vì cha cưới nàng, Bùi gia sẽ trở thành như vậy sao?</w:t>
      </w:r>
    </w:p>
    <w:p>
      <w:pPr>
        <w:pStyle w:val="BodyText"/>
      </w:pPr>
      <w:r>
        <w:t xml:space="preserve">Tóm lại, hoặc là đừng tìm con về, nếu đã muốn con trở về thì phải hưu nữ nhân này ra khỏi Bùi gia cho con. Nếu không, hừ, đừng hòng con sẽ gánh vác cái nhà này!”</w:t>
      </w:r>
    </w:p>
    <w:p>
      <w:pPr>
        <w:pStyle w:val="BodyText"/>
      </w:pPr>
      <w:r>
        <w:t xml:space="preserve">“Ngươi… ngươi đồ nghịch tử. Khụ khụ… khụ khụ…”</w:t>
      </w:r>
    </w:p>
    <w:p>
      <w:pPr>
        <w:pStyle w:val="BodyText"/>
      </w:pPr>
      <w:r>
        <w:t xml:space="preserve">“Dạ Tập, ngươi thật quá đáng. Bây giờ Bùi gia rơi vào tình cảnh này cũng không phải lỗi của thẩm thẩm. Người trong thiên hạ đều nhìn ra là có người cố ý hãm hại Bùi gia chúng ta. Giờ thúc thúc bệnh nặng, tìm ngươi về là muốn ngươi ra sức giúp đỡ gia đình. Ngươi làm vậy là sao? Muốn đuổi thẩm thẩm ra khỏi nhà a? Đừng có mơ! Ta tuyệt không đồng ý!”</w:t>
      </w:r>
    </w:p>
    <w:p>
      <w:pPr>
        <w:pStyle w:val="BodyText"/>
      </w:pPr>
      <w:r>
        <w:t xml:space="preserve">“Bùi Phong, trong nhà này đến lượt ngươi nói chuyện sao?”</w:t>
      </w:r>
    </w:p>
    <w:p>
      <w:pPr>
        <w:pStyle w:val="BodyText"/>
      </w:pPr>
      <w:r>
        <w:t xml:space="preserve">“Sao lại không đến lượt ta nói chuyện? Tuy Bùi gia bây giờ là do thúc thúc quản lý, nhưng ngươi đừng có quên, nếu không phải cha ta mất sớm thì bây giờ chủ vị nhà này vẫn là cha ta, tính thế nào cũng không tới lượt ngươi. Bây giờ Bùi gia đang trong lúc khó khăn, thúc thúc bỏ qua hết những mâu thuẫn mà tìm ngươi trở về đã xem như thiên vị ngươi rồi. Thế nào mà ngươi vừa bước vào cửa, chuyện đầu tiên làm chính là đối phó với thẩm thẩm?”</w:t>
      </w:r>
    </w:p>
    <w:p>
      <w:pPr>
        <w:pStyle w:val="BodyText"/>
      </w:pPr>
      <w:r>
        <w:t xml:space="preserve">“Bùi Phong…”</w:t>
      </w:r>
    </w:p>
    <w:p>
      <w:pPr>
        <w:pStyle w:val="BodyText"/>
      </w:pPr>
      <w:r>
        <w:t xml:space="preserve">Tận tai nghe hai đường huynh đệ Bùi Phong và Bùi Dạ Tập lại bắt đầu ầm ĩ, Vương Ngự sử cũng phải trợn mắt.</w:t>
      </w:r>
    </w:p>
    <w:p>
      <w:pPr>
        <w:pStyle w:val="BodyText"/>
      </w:pPr>
      <w:r>
        <w:t xml:space="preserve">Cuối cùng hắn cũng biết vì sao bệnh tình Bùi Vũ Khâm không thể chuyển tốt được rôi. Ngày nào cũng có hai kẻ như vậy ở bên cạnh cãi nhau đến long trời lỡ đất, không bị tức chết đã là may.</w:t>
      </w:r>
    </w:p>
    <w:p>
      <w:pPr>
        <w:pStyle w:val="BodyText"/>
      </w:pPr>
      <w:r>
        <w:t xml:space="preserve">Nhưng điều khiến hắn không rõ chính là Bùi gia bây giờ không phải đang chói lọi huy hoàng như mặt trời ban trưa hay sao? Thế nào mà lại biến thành như vậy? Nghe giọng điệu của bọn họ giống như Bùi gia chẳng những không có gia tài khổng lồ mà thật ra chỉ được cái mã, nhìn ngoài thì hào nhoáng nhưng thật ra trong ruột đã sớm rỗng tuếch.</w:t>
      </w:r>
    </w:p>
    <w:p>
      <w:pPr>
        <w:pStyle w:val="BodyText"/>
      </w:pPr>
      <w:r>
        <w:t xml:space="preserve">Trong lòng Vương Ngự sử thật sự cảm thấy không nói nên lời.</w:t>
      </w:r>
    </w:p>
    <w:p>
      <w:pPr>
        <w:pStyle w:val="BodyText"/>
      </w:pPr>
      <w:r>
        <w:t xml:space="preserve">Vốn hắn còn muốn nương cơ hội làm thuyết khách lần này, trước là để thuyết phục Bùi gia vào cung tạ ơn Hoàng Thượng, sau là hắn cũng có thể được lợi. Nhưng bây giờ, lợi đâu chưa thấy, mà làm không khéo còn chuốc họa vào thân.</w:t>
      </w:r>
    </w:p>
    <w:p>
      <w:pPr>
        <w:pStyle w:val="BodyText"/>
      </w:pPr>
      <w:r>
        <w:t xml:space="preserve">Nhưng mà đã tới cửa rồi, không vào thăm thì hình như cũng không phải lắm. Huống chi trước lúc đến đây, vì sợ mọi người không biết chuyện mình muốn đến Bùi gia giúp Hoàng Thượng nên hắn đã chính miệng nói với mấy quan viên quen thân là mình đến đây làm thuyết khách rồi. Nếu để người ta biết hắn ngay cả cửa cũng chưa bước vào thì rơi vào tai Hoàng Thượng, chức Ngự sử này của hắn còn giữ được sao?</w:t>
      </w:r>
    </w:p>
    <w:p>
      <w:pPr>
        <w:pStyle w:val="BodyText"/>
      </w:pPr>
      <w:r>
        <w:t xml:space="preserve">Mắt thấy bên trong còn muốn tiếp tục cãi nhau, Thanh Thư bên ngoài thấy diễn cũng đạt rồi thì không khỏi nín cười, nhẹ nhàng khều Vương Ngự sử: “Đại nhân, đại nhân? Chốc nữa ngài vào nhớ làm như chưa nghe thấy gì hết. Lão gia nhà ta cũng là người trọng sĩ diện, nếu để lão gia biết ngài đã nghe được những lời đó thì sợ là sẽ tức giận đến hộc máu mất!”</w:t>
      </w:r>
    </w:p>
    <w:p>
      <w:pPr>
        <w:pStyle w:val="BodyText"/>
      </w:pPr>
      <w:r>
        <w:t xml:space="preserve">Vương Ngự sử nghe vậy lập tức gật đầu như gà mổ thóc: “Chuyện này tất nhiên bản quan hiểu mà!”</w:t>
      </w:r>
    </w:p>
    <w:p>
      <w:pPr>
        <w:pStyle w:val="BodyText"/>
      </w:pPr>
      <w:r>
        <w:t xml:space="preserve">Nói xong, hắn còn hắng giọng ho hai tiếng: “Thanh Thư a, lão gia nhà ngươi chuyển đến đây ở từ khi nào vậy? Trước kia không phải vẫn ở tại Vị Vũ Lâu sao?”</w:t>
      </w:r>
    </w:p>
    <w:p>
      <w:pPr>
        <w:pStyle w:val="BodyText"/>
      </w:pPr>
      <w:r>
        <w:t xml:space="preserve">Thanh Thư cũng vội vàng đáp lời: “Khơi bẩm đại nhân, đầu mùa xuân, lão gia cảm thấy cảnh sắc ở tiểu trúc này đẹp hơn ở Vị Vũ Lâu nên chuyển qua ở tạm.”</w:t>
      </w:r>
    </w:p>
    <w:p>
      <w:pPr>
        <w:pStyle w:val="BodyText"/>
      </w:pPr>
      <w:r>
        <w:t xml:space="preserve">Thanh Thư vừa nói xong, cửa phòng liền mở ra.</w:t>
      </w:r>
    </w:p>
    <w:p>
      <w:pPr>
        <w:pStyle w:val="BodyText"/>
      </w:pPr>
      <w:r>
        <w:t xml:space="preserve">Người đi ra đầu tiên chính là Bùi Phong, hắn gặp Vương Ngự sử liền chắp tay cúi đầu: “Bùi Phong tham kiến đại nhân!”</w:t>
      </w:r>
    </w:p>
    <w:p>
      <w:pPr>
        <w:pStyle w:val="BodyText"/>
      </w:pPr>
      <w:r>
        <w:t xml:space="preserve">“A, là đại công tử a. Đừng khách khí, đừng khách khí. Bản quan nghe nói tiên sinh bị bệnh nên đặc biệt đến thăm!”</w:t>
      </w:r>
    </w:p>
    <w:p>
      <w:pPr>
        <w:pStyle w:val="BodyText"/>
      </w:pPr>
      <w:r>
        <w:t xml:space="preserve">Nói xong, hắn liền nhanh chóng bước vào phòng. Vì vừa rồi đã nghe Bùi Phong và Bùi Dạ Tập cãi nhau nên khi vào cửa, Vương Ngự sử cũng không trực tiếp vào trong mà nhìn Bùi Dạ Tập đang đứng gần đó một chút. Thấy trên gương mặt tuấn lãng trẻ tuổi của hắn lúc này tuy có mấy phần tươi cười nhưng sự hung hiểm trong mắt vẫn rất rõ ràng, hiển nhiên còn đang tức giận vì trận cãi nhau vừa rồi.</w:t>
      </w:r>
    </w:p>
    <w:p>
      <w:pPr>
        <w:pStyle w:val="BodyText"/>
      </w:pPr>
      <w:r>
        <w:t xml:space="preserve">“Bùi Dạ Tập tham kiến đại nhân!”</w:t>
      </w:r>
    </w:p>
    <w:p>
      <w:pPr>
        <w:pStyle w:val="BodyText"/>
      </w:pPr>
      <w:r>
        <w:t xml:space="preserve">“Bùi thiếu gia đừng khách khí! Bây giờ Bùi tiên sinh đang ở bên trong sao?”</w:t>
      </w:r>
    </w:p>
    <w:p>
      <w:pPr>
        <w:pStyle w:val="BodyText"/>
      </w:pPr>
      <w:r>
        <w:t xml:space="preserve">Vương Ngự sử biết rồi nhưng vẫn cố ý hỏi một câu. Dù sao tiếng ho kia của Bùi Vũ Khâm đúng là người chết nghe xong còn có thể bật từ trong quan tài ra, hắn sao có thể không nghe cho được?</w:t>
      </w:r>
    </w:p>
    <w:p>
      <w:pPr>
        <w:pStyle w:val="BodyText"/>
      </w:pPr>
      <w:r>
        <w:t xml:space="preserve">“Vương… Vương đại nhân. Hạ quan ở đây. Xin… xin thứ cho hạ quan thân thể không tốt, không thể nghênh đón! Khụ khụ…”</w:t>
      </w:r>
    </w:p>
    <w:p>
      <w:pPr>
        <w:pStyle w:val="BodyText"/>
      </w:pPr>
      <w:r>
        <w:t xml:space="preserve">Bên trong lại truyền ra tiếng ho khan của Bùi Vũ Khâm. Vương Ngự sử bị tràng ho của hắn khiến trong lòng cũng cảm thấy không thoải mái theo, nhưng vẫn nhanh chóng bước vào.</w:t>
      </w:r>
    </w:p>
    <w:p>
      <w:pPr>
        <w:pStyle w:val="BodyText"/>
      </w:pPr>
      <w:r>
        <w:t xml:space="preserve">Đến khi thấy rõ bộ dáng Bùi Vũ Khâm, một chút nghi ngờ cuối cùng của Vương Ngự sử cũng đã bị đánh tan.</w:t>
      </w:r>
    </w:p>
    <w:p>
      <w:pPr>
        <w:pStyle w:val="BodyText"/>
      </w:pPr>
      <w:r>
        <w:t xml:space="preserve">Gương mặt trắng bệch như giấy, đôi mắt trũng sâu, lại còn thâm đen, đầu tóc tán loạn trên gối, bàn tay lộ ra ngoài áo lại gầy đến mức thấy rõ cả gân xanh.</w:t>
      </w:r>
    </w:p>
    <w:p>
      <w:pPr>
        <w:pStyle w:val="Compact"/>
      </w:pPr>
      <w:r>
        <w:br w:type="textWrapping"/>
      </w:r>
      <w:r>
        <w:br w:type="textWrapping"/>
      </w:r>
    </w:p>
    <w:p>
      <w:pPr>
        <w:pStyle w:val="Heading2"/>
      </w:pPr>
      <w:bookmarkStart w:id="553" w:name="chương-530-diễn-trò-4."/>
      <w:bookmarkEnd w:id="553"/>
      <w:r>
        <w:t xml:space="preserve">531. Chương 530: Diễn Trò [4].</w:t>
      </w:r>
    </w:p>
    <w:p>
      <w:pPr>
        <w:pStyle w:val="Compact"/>
      </w:pPr>
      <w:r>
        <w:br w:type="textWrapping"/>
      </w:r>
      <w:r>
        <w:br w:type="textWrapping"/>
      </w:r>
    </w:p>
    <w:p>
      <w:pPr>
        <w:pStyle w:val="BodyText"/>
      </w:pPr>
      <w:r>
        <w:t xml:space="preserve">Edit: Ring.</w:t>
      </w:r>
    </w:p>
    <w:p>
      <w:pPr>
        <w:pStyle w:val="BodyText"/>
      </w:pPr>
      <w:r>
        <w:t xml:space="preserve">Càng đừng nói đến mùi thuốc tràn ngập khắp phòng, hiển nhiên là đã uống thuốc được một thời gian rồi.</w:t>
      </w:r>
    </w:p>
    <w:p>
      <w:pPr>
        <w:pStyle w:val="BodyText"/>
      </w:pPr>
      <w:r>
        <w:t xml:space="preserve">Mà bên giường, một nữ tử tóc như mây, nhìn không rõ mặt lại đang cúi đầu im lặng rơi nước mắt. Nếu không phải Vương Ngự sử thấy bả vai nàng run run thì chắc còn chưa biết nàng đang khóc.</w:t>
      </w:r>
    </w:p>
    <w:p>
      <w:pPr>
        <w:pStyle w:val="BodyText"/>
      </w:pPr>
      <w:r>
        <w:t xml:space="preserve">Nữ tử này hiển nhiên chính là Bùi Giang thị, kế thất của Bùi Vũ Khâm.</w:t>
      </w:r>
    </w:p>
    <w:p>
      <w:pPr>
        <w:pStyle w:val="BodyText"/>
      </w:pPr>
      <w:r>
        <w:t xml:space="preserve">Vương Ngự sử thấy bộ dáng cả nhà thê thảm như vậy thì cũng không đành lòng: “Tiên sinh a, mới chỉ mấy ngày không gặp thôi mà sao ngài… ngài lại bệnh thành như vậy?”</w:t>
      </w:r>
    </w:p>
    <w:p>
      <w:pPr>
        <w:pStyle w:val="BodyText"/>
      </w:pPr>
      <w:r>
        <w:t xml:space="preserve">“Một lời khó nói hết a!”</w:t>
      </w:r>
    </w:p>
    <w:p>
      <w:pPr>
        <w:pStyle w:val="BodyText"/>
      </w:pPr>
      <w:r>
        <w:t xml:space="preserve">Bùi Vũ Khâm tựa hồ cũng cảm khái, sau đó hình như lại nghĩ đến chuyện gì thương tâm nên lại ho một tràng dài.</w:t>
      </w:r>
    </w:p>
    <w:p>
      <w:pPr>
        <w:pStyle w:val="BodyText"/>
      </w:pPr>
      <w:r>
        <w:t xml:space="preserve">Đợi đến khi hắn bình ổn lại thì cũng đã qua thời gian một chén trà nhỏ.</w:t>
      </w:r>
    </w:p>
    <w:p>
      <w:pPr>
        <w:pStyle w:val="BodyText"/>
      </w:pPr>
      <w:r>
        <w:t xml:space="preserve">“Yên nhi, nàng… nàng ra ngoài một lát đi. Ta… ta có chuyện nói với Vương đại nhân.”</w:t>
      </w:r>
    </w:p>
    <w:p>
      <w:pPr>
        <w:pStyle w:val="BodyText"/>
      </w:pPr>
      <w:r>
        <w:t xml:space="preserve">“Dạ, tướng công!”</w:t>
      </w:r>
    </w:p>
    <w:p>
      <w:pPr>
        <w:pStyle w:val="BodyText"/>
      </w:pPr>
      <w:r>
        <w:t xml:space="preserve">Giang Mộ Yên lập tức nhu thuận sắm vai một kế thất đáng thương trong nhà phú quý thật hoàn hảo, nàng cúi đầu chậm rãi bước ra ngoài.</w:t>
      </w:r>
    </w:p>
    <w:p>
      <w:pPr>
        <w:pStyle w:val="BodyText"/>
      </w:pPr>
      <w:r>
        <w:t xml:space="preserve">Tuy từ đầu tới cuối không lớn giọng nói câu nào nhưng những gì nên để Vương Ngự sử nhìn thấy, nàng đều thể hiện rõ hết. Thí dụ như sự tiều tụy hay nước mắt và vẻ ủy khuất trên mặt.</w:t>
      </w:r>
    </w:p>
    <w:p>
      <w:pPr>
        <w:pStyle w:val="BodyText"/>
      </w:pPr>
      <w:r>
        <w:t xml:space="preserve">Vì thế, một màn kịch lại được người Bùi gia diễn y như thật.</w:t>
      </w:r>
    </w:p>
    <w:p>
      <w:pPr>
        <w:pStyle w:val="BodyText"/>
      </w:pPr>
      <w:r>
        <w:t xml:space="preserve">Một canh giờ sau, khi Vương Ngự sử bước ra từ phòng Bùi Vũ Khâm, sự thoải mái cùng đắc ý lúc đến của hắn đã sớm mất tăm, chỉ còn lại đầy bụng tâm sự cùng những suy nghĩ sâu xa. Khiến Giang Mộ Yên tránh trong góc tối nhìn mà cười thầm không ngừng, mà đám người Bùi Dạ Tập thì chỉ bĩu môi.</w:t>
      </w:r>
    </w:p>
    <w:p>
      <w:pPr>
        <w:pStyle w:val="BodyText"/>
      </w:pPr>
      <w:r>
        <w:t xml:space="preserve">Chỉ bằng đám người này sao có thể đấu lại lão quỷ Giang Mộ Yên không biết thật ra đã sống bao nhiêu năm kia? Bùi Dạ Tập cũng không tin đời trước nàng mới hai mươi tám tuổi. Hắn thấy nàng còn gian trá hơn lão hồ li trong ngoài khác biệt là cha hắn đến mấy chục lần. Cha hắn cũng sắp ba mươi bảy rồi, nữ nhân này mà chỉ có hai mươi tám thôi sao?</w:t>
      </w:r>
    </w:p>
    <w:p>
      <w:pPr>
        <w:pStyle w:val="BodyText"/>
      </w:pPr>
      <w:r>
        <w:t xml:space="preserve">Hừ, thiên tài mới tin!</w:t>
      </w:r>
    </w:p>
    <w:p>
      <w:pPr>
        <w:pStyle w:val="BodyText"/>
      </w:pPr>
      <w:r>
        <w:t xml:space="preserve">~Lại nói, Vương Ngự sử vừa ra khỏi Bùi gia, gần như là lập tức về phủ thay quan bào rồi lên xe ngựa vào cung cầu kiến Thiên Tử.</w:t>
      </w:r>
    </w:p>
    <w:p>
      <w:pPr>
        <w:pStyle w:val="BodyText"/>
      </w:pPr>
      <w:r>
        <w:t xml:space="preserve">Mà lúc này trên long án của Đông Vân đế đang bày hai báo cáo của các mật thám mà Đông Vân quốc xếp vào Tây Lãnh và Bắc Ngung. Trên đó viết từ đầu xuân, hai nước đã bắt đầu có những dị động bất thường, hình như đang chuẩn bị tiến hành chuyện lớn gì đó. Thậm chí mùa xuân năm nay, Bắc Ngung đế còn dùng hai mươi vạn lượng đến Nam Tinh quốc mua một vạn con tuấn mã về.</w:t>
      </w:r>
    </w:p>
    <w:p>
      <w:pPr>
        <w:pStyle w:val="BodyText"/>
      </w:pPr>
      <w:r>
        <w:t xml:space="preserve">Mọi người đều biết trong tứ quốc, chỉ có Bắc Ngung là có biên giới hai bên giáp biển, còn lại một mặt là miễn cưỡng giáp với Đông Vân và Tây Lãnh. Hơn nữa xem tình huống thì rõ ràng là giáp với Đông Vân nhiều hơn.</w:t>
      </w:r>
    </w:p>
    <w:p>
      <w:pPr>
        <w:pStyle w:val="BodyText"/>
      </w:pPr>
      <w:r>
        <w:t xml:space="preserve">Mà Bắc Ngung đế cố tính lại thời điểm mấu chốt này bỏ tiền mua một vạn con tuấn mã. Tuy trên danh nghĩa là để huấn luyện thị vệ hoàng cung nhưng tới một vạn tuấn mã lận a, sao có thể chắc chắn là đó không phải đại biếu ột vạn chiến mã?</w:t>
      </w:r>
    </w:p>
    <w:p>
      <w:pPr>
        <w:pStyle w:val="BodyText"/>
      </w:pPr>
      <w:r>
        <w:t xml:space="preserve">Như vậy Bắc Ngung đế đang chuẩn bị làm cái gì? Có khi nào là đang dòm ngó, muốn gây bất lợi cho Đông Vân quốc hay không?</w:t>
      </w:r>
    </w:p>
    <w:p>
      <w:pPr>
        <w:pStyle w:val="BodyText"/>
      </w:pPr>
      <w:r>
        <w:t xml:space="preserve">Dù sao nếu so khí hậu thì trong tứ quốc, Đông Vân là thuận lợi nhất. Nhưng nếu so địa thế dễ thủ khó công thì Đông Vân cũng là chiếm ưu thế ít nhất.</w:t>
      </w:r>
    </w:p>
    <w:p>
      <w:pPr>
        <w:pStyle w:val="BodyText"/>
      </w:pPr>
      <w:r>
        <w:t xml:space="preserve">Bản thân Đông Vân đế dã tâm rất lớn, lấy bụng ta suy bụng người nên cũng cảm thấy nhất cử nhất động của người khác đều cổ quái. Bởi vậy hắn gọi hết lục bộ thượng thư đến tiểu thư phòng nghị sự. Mọi người đều đang đoán xem Bắc Ngung đế và Tây Lãnh đế rốt cuộc muốn làm cái gì.</w:t>
      </w:r>
    </w:p>
    <w:p>
      <w:pPr>
        <w:pStyle w:val="BodyText"/>
      </w:pPr>
      <w:r>
        <w:t xml:space="preserve">Đang lúc rối rắm, hoàn toàn không biết ý đồ hai nước kia thì tiểu thái giám đến bẩm báo nói Vương Ngự sử cầu kiến!</w:t>
      </w:r>
    </w:p>
    <w:p>
      <w:pPr>
        <w:pStyle w:val="BodyText"/>
      </w:pPr>
      <w:r>
        <w:t xml:space="preserve">Đông Vân đế nhướn mày, biết Vương Ngự sử đã đến Bùi gia, giờ tới đây sợ là đi phục mệnh. Bất quá hắn bây giờ cũng không đếm xỉa tới chuyện Bùi gia nữa. Cái tên Bùi Vũ Khâm khó chơi kia muốn thế nào thì cứ như vậy đi. Chờ hắn điều tra rõ ràng hướng đi của hai nước Tây Lãnh và Bắc Ngung rồi mới quay đầu kiếm cớ xử lý Bùi gia của hắn sau. Lần này khiến hắn đường đường là Thiên Tử mà lại phải mất mặt như vậy, hắn sao có thể để Bùi gia tiếp tục tồn tại cho được?</w:t>
      </w:r>
    </w:p>
    <w:p>
      <w:pPr>
        <w:pStyle w:val="BodyText"/>
      </w:pPr>
      <w:r>
        <w:t xml:space="preserve">Nhưng mà nghĩ lại, Vương Ngự sử này bình thường cũng là người hay có nhiều chủ ý. Dù sao chúng thần trước mắt thảo luận đã nửa ngày mà vẫn chưa có kết luận chính xác, còn không bằng gọi hắn vào nghe thử suy nghĩ của hắn xem thế nào.</w:t>
      </w:r>
    </w:p>
    <w:p>
      <w:pPr>
        <w:pStyle w:val="BodyText"/>
      </w:pPr>
      <w:r>
        <w:t xml:space="preserve">Chính vì ý niệm này nên cuối cùng Vương Ngự sử cũng được triệu vào chứ không bị từ chối đứng chờ ngoài cửa.</w:t>
      </w:r>
    </w:p>
    <w:p>
      <w:pPr>
        <w:pStyle w:val="BodyText"/>
      </w:pPr>
      <w:r>
        <w:t xml:space="preserve">Kết quả, Đông Vân đế còn chưa kịp nói chuyện hai tin tức kia cho Vương Ngự sử nghe thì Vương Ngự sử đã mang những gì hắn vừa nói chuyện với Bùi Vũ Khâm ở Bùi gia bày ra trước một bước.</w:t>
      </w:r>
    </w:p>
    <w:p>
      <w:pPr>
        <w:pStyle w:val="BodyText"/>
      </w:pPr>
      <w:r>
        <w:t xml:space="preserve">Lúc này, đừng nói quần thần nghe vậy thì nghẹn họng nhìn trân trối mà sự nhẫn nại vốn chẳng có bao nhiêu của Đông Vân đế cũng chính thức xài hết.</w:t>
      </w:r>
    </w:p>
    <w:p>
      <w:pPr>
        <w:pStyle w:val="BodyText"/>
      </w:pPr>
      <w:r>
        <w:t xml:space="preserve">Long án bị đập một cái thật mạnh, rung rung khiến trà trong chén cũng đổ ra ngoài.</w:t>
      </w:r>
    </w:p>
    <w:p>
      <w:pPr>
        <w:pStyle w:val="BodyText"/>
      </w:pPr>
      <w:r>
        <w:t xml:space="preserve">“Làm càn! Bùi Vũ Khâm này thật sự là ăn gan hùm mật gấu rồi, còn dám đòi triều đình đưa tiền? Hắn thật nghĩ hắn có chín cái đầu sao? Hay là triều đình của trẫm thiếu Bùi gia của hắn thì liền sập?”</w:t>
      </w:r>
    </w:p>
    <w:p>
      <w:pPr>
        <w:pStyle w:val="BodyText"/>
      </w:pPr>
      <w:r>
        <w:t xml:space="preserve">Thì ra chuyện Vương Ngự sử nói không phải gì khác, hắn quanh co lòng vòng quy kết sự ‘khó xử’ không thể mở cửa buôn bán của Bùi Vũ Khâm bây giờ cho vấn đề không có tiền.</w:t>
      </w:r>
    </w:p>
    <w:p>
      <w:pPr>
        <w:pStyle w:val="BodyText"/>
      </w:pPr>
      <w:r>
        <w:t xml:space="preserve">Đương nhiên, sự ‘khó xử’ đó cũng không phải tự Vương Ngự sử nghĩ ra mà là Bùi Vũ Khâm vừa kịch liệt ho khan vừa nói cho hắn.</w:t>
      </w:r>
    </w:p>
    <w:p>
      <w:pPr>
        <w:pStyle w:val="Compact"/>
      </w:pPr>
      <w:r>
        <w:br w:type="textWrapping"/>
      </w:r>
      <w:r>
        <w:br w:type="textWrapping"/>
      </w:r>
    </w:p>
    <w:p>
      <w:pPr>
        <w:pStyle w:val="Heading2"/>
      </w:pPr>
      <w:bookmarkStart w:id="554" w:name="chương-531-ngậm-bồ-hòn-1."/>
      <w:bookmarkEnd w:id="554"/>
      <w:r>
        <w:t xml:space="preserve">532. Chương 531: Ngậm Bồ Hòn [1].</w:t>
      </w:r>
    </w:p>
    <w:p>
      <w:pPr>
        <w:pStyle w:val="Compact"/>
      </w:pPr>
      <w:r>
        <w:br w:type="textWrapping"/>
      </w:r>
      <w:r>
        <w:br w:type="textWrapping"/>
      </w:r>
    </w:p>
    <w:p>
      <w:pPr>
        <w:pStyle w:val="BodyText"/>
      </w:pPr>
      <w:r>
        <w:t xml:space="preserve">Edit: Ring.</w:t>
      </w:r>
    </w:p>
    <w:p>
      <w:pPr>
        <w:pStyle w:val="BodyText"/>
      </w:pPr>
      <w:r>
        <w:t xml:space="preserve">Đương nhiên, sự ‘khó xử’ đó cũng không phải tự Vương Ngự sử nghĩ ra mà là Bùi Vũ Khâm vừa kịch liệt ho khan vừa nói cho hắn.</w:t>
      </w:r>
    </w:p>
    <w:p>
      <w:pPr>
        <w:pStyle w:val="BodyText"/>
      </w:pPr>
      <w:r>
        <w:t xml:space="preserve">Bùi Vũ Khâm nói Hoàng Thượng tuy nhân từ, giành lại hết cửa hàng cho hắn nhưng mà những hàng hóa và tiền trong cửa hàng đã bị kẻ xấu lấy sạch hết rồi. Đưa cho hắn mấy cửa hàng trống rỗng đó thì có ích lợi gì chứ?</w:t>
      </w:r>
    </w:p>
    <w:p>
      <w:pPr>
        <w:pStyle w:val="BodyText"/>
      </w:pPr>
      <w:r>
        <w:t xml:space="preserve">Ngụ ý chính là nói Hoàng Thượng đoạt tiền và hàng hóa của hắn, trả hắn cái cửa hàng không thì làm được gì?</w:t>
      </w:r>
    </w:p>
    <w:p>
      <w:pPr>
        <w:pStyle w:val="BodyText"/>
      </w:pPr>
      <w:r>
        <w:t xml:space="preserve">Dù sao trong lòng Hoàng đế và Bùi Vũ Khâm đều biết rõ, ‘kẻ xấu’ căn bản không tồn tại kia chính là bản thân Hoàng đế.</w:t>
      </w:r>
    </w:p>
    <w:p>
      <w:pPr>
        <w:pStyle w:val="BodyText"/>
      </w:pPr>
      <w:r>
        <w:t xml:space="preserve">Vì vậy, Vương Ngự sử vừa chuyển lời xong, Đông Vân đế liền nổi trận lôi đình.</w:t>
      </w:r>
    </w:p>
    <w:p>
      <w:pPr>
        <w:pStyle w:val="BodyText"/>
      </w:pPr>
      <w:r>
        <w:t xml:space="preserve">“Bùi Vũ Khâm chết tiệt, hắn đây là đang tống tiền trẫm. Hắn dám tống tiền trẫm? Thật sự là buồn cười! Trẫm muốn giết hắn!”</w:t>
      </w:r>
    </w:p>
    <w:p>
      <w:pPr>
        <w:pStyle w:val="BodyText"/>
      </w:pPr>
      <w:r>
        <w:t xml:space="preserve">Trong cửa hàng của hắn làm khỉ gì có hàng hóa hay tiền bạc gì giá trị chứ? Sau khi phái người chiếm đoạt, hắn liền phát hiện hơn trăm cửa hàng kia đều là cái xác rỗng, gần như chẳng có gì hết.</w:t>
      </w:r>
    </w:p>
    <w:p>
      <w:pPr>
        <w:pStyle w:val="BodyText"/>
      </w:pPr>
      <w:r>
        <w:t xml:space="preserve">Giờ Bùi Vũ Khâm lại đổ món nợ này lên đầu hắn? Cái gì mà trả lại cửa hàng trống không? Thứ hắn đưa không phải cũng là cửa hàng trống không hay sao?</w:t>
      </w:r>
    </w:p>
    <w:p>
      <w:pPr>
        <w:pStyle w:val="BodyText"/>
      </w:pPr>
      <w:r>
        <w:t xml:space="preserve">Nhưng mà nói thì nói vậy, nhưng nỗi oan động trời này, Đông Vân đế có thể kêu lên sao?</w:t>
      </w:r>
    </w:p>
    <w:p>
      <w:pPr>
        <w:pStyle w:val="BodyText"/>
      </w:pPr>
      <w:r>
        <w:t xml:space="preserve">Tất nhiên là không!</w:t>
      </w:r>
    </w:p>
    <w:p>
      <w:pPr>
        <w:pStyle w:val="BodyText"/>
      </w:pPr>
      <w:r>
        <w:t xml:space="preserve">Nếu hắn mở miệng ra nói trong đám cửa hàng đó căn bản chẳng có cái gì thì không phải là chưa đánh đã khai sao? Thừa nhận mình đường đường Thiên Tử một nước lại vì ham tiền mà dùng thủ đoạn phi pháp đi chiếm đoạt tài sản của con dân chính mình trước mặt tất cả thần dân?</w:t>
      </w:r>
    </w:p>
    <w:p>
      <w:pPr>
        <w:pStyle w:val="BodyText"/>
      </w:pPr>
      <w:r>
        <w:t xml:space="preserve">Cho nên Đông Vân đế không thể kêu oan. Mà không kêu oan được thì cũng chỉ có thể ráng nuốt nỗi oán khí đó vào bụng. Nhưng hắn là Hoàng đế a, vì sao phải chịu đựng cơn tức như vậy?</w:t>
      </w:r>
    </w:p>
    <w:p>
      <w:pPr>
        <w:pStyle w:val="BodyText"/>
      </w:pPr>
      <w:r>
        <w:t xml:space="preserve">Vương Ngự sử thấy Đông Vân đế tức giận đến muốn bốc khói thì trong lòng tuy sợ hãi nhưng cũng không lùi bước.</w:t>
      </w:r>
    </w:p>
    <w:p>
      <w:pPr>
        <w:pStyle w:val="BodyText"/>
      </w:pPr>
      <w:r>
        <w:t xml:space="preserve">Dù sao Bùi Vũ Khâm bây giờ đã bệnh thành như vậy, trong Bùi gia lại còn bất hòa, mâu thuẫn kịch liệt. Đó không phải giả vờ mà đều là thật sự. Vậy thì tất nhiên là mỗi lời Bùi Vũ Khâm nói với hắn cũng là phát ra từ đáy lòng. Nói theo lời Bùi Vũ Khâm thì bây giờ hắn bẩm báo chuyện này với Hoàng Thượng chẳng những liên quan đến sự tồn vong của Bùi gia mà lại càng ảnh hưởng đến sự an nguy của cả Đông Vân quốc, đó mới là quan trọng nhất.</w:t>
      </w:r>
    </w:p>
    <w:p>
      <w:pPr>
        <w:pStyle w:val="BodyText"/>
      </w:pPr>
      <w:r>
        <w:t xml:space="preserve">Chỉ cần xử lý viên mãn được chuyện này thì hắn chính là đại công thần của triều đình, cũng là đại ân nhân của Bùi gia rồi. Sau này còn sợ không được sống an dật đến già sao?</w:t>
      </w:r>
    </w:p>
    <w:p>
      <w:pPr>
        <w:pStyle w:val="BodyText"/>
      </w:pPr>
      <w:r>
        <w:t xml:space="preserve">Huống chi Hoàng Thượng nếu đã phái ba vị thượng thư đi chiếm đoạt Bùi gia, bây giờ lại không cam tâm tình nguyện nhả ra trả lại cho Bùi gia như vậy, thế chẳng phải làm cả ngày, cuối cùng công dã tràng sao? Chuyện như vậy mà lộ ra đừng nói bọn họ không tin mà bất cứ ai trong thiên hạ này cũng sẽ không tin.</w:t>
      </w:r>
    </w:p>
    <w:p>
      <w:pPr>
        <w:pStyle w:val="BodyText"/>
      </w:pPr>
      <w:r>
        <w:t xml:space="preserve">Cũng chính vì vậy mà Vương Ngự sử nghĩ tiền bạc và hàng hóa trong cửa hàng của Bùi Vũ Khâm chắc chắn đã bị Hoàng Thượng nuốt rồi.</w:t>
      </w:r>
    </w:p>
    <w:p>
      <w:pPr>
        <w:pStyle w:val="BodyText"/>
      </w:pPr>
      <w:r>
        <w:t xml:space="preserve">Bây giờ Hoàng Thượng càng tức giận thì chính là càng chột dạ. Dù sao bộ dạng dấu đầu lòi đuôi không phải cũng giống như Hoàng Thượng trước mắt hay sao?</w:t>
      </w:r>
    </w:p>
    <w:p>
      <w:pPr>
        <w:pStyle w:val="BodyText"/>
      </w:pPr>
      <w:r>
        <w:t xml:space="preserve">Nhưng Vương Ngự sử lại không ngờ lần này Đông Vân đế thật sự bị oan! Hắn từ đầu tới cuối vẫn luôn bị Bùi Vũ Khâm đùa giỡn. Đáng tiếc, nói ra chắc ngoại trừ hắn thì chẳng ai thèm tin.</w:t>
      </w:r>
    </w:p>
    <w:p>
      <w:pPr>
        <w:pStyle w:val="BodyText"/>
      </w:pPr>
      <w:r>
        <w:t xml:space="preserve">Cũng chính vì vậy mà Đông Vân đế mới càng không nói được. Cơn tức trong bụng lại xông thẳng lên đầu.</w:t>
      </w:r>
    </w:p>
    <w:p>
      <w:pPr>
        <w:pStyle w:val="BodyText"/>
      </w:pPr>
      <w:r>
        <w:t xml:space="preserve">Mà Vương Ngự sử hiên nhiên còn chưa bẩm báo xong.</w:t>
      </w:r>
    </w:p>
    <w:p>
      <w:pPr>
        <w:pStyle w:val="BodyText"/>
      </w:pPr>
      <w:r>
        <w:t xml:space="preserve">Mắt thấy Đông Vân đế đập long án, lục bộ đại thần đều kinh hãi, nhưng Vương Ngự sử vẫn tiếp tục: “Hoàng Thượng, sợ là ngài không biết, dù ngài không đi giết Bùi Vũ Khâm thì lấy tình huống của hắn bây giờ chỉ sợ cũng sắp không xong! Bùi Vũ Khâm ho ra máu, bây giờ chỉ còn da bọc xương. Hắn vừa ho là trên khăn tay toàn máu đỏ sậm, sợ là phổi đã hỏng hết rồi. Đây cũng là lí do vì sao đến giờ hắn vẫn chưa vào cung tạ ơn!”</w:t>
      </w:r>
    </w:p>
    <w:p>
      <w:pPr>
        <w:pStyle w:val="BodyText"/>
      </w:pPr>
      <w:r>
        <w:t xml:space="preserve">“Hả? Bùi Vũ Khâm bị bệnh?”</w:t>
      </w:r>
    </w:p>
    <w:p>
      <w:pPr>
        <w:pStyle w:val="BodyText"/>
      </w:pPr>
      <w:r>
        <w:t xml:space="preserve">“Khó trách, không ngờ lại bệnh thành như vậy…”</w:t>
      </w:r>
    </w:p>
    <w:p>
      <w:pPr>
        <w:pStyle w:val="BodyText"/>
      </w:pPr>
      <w:r>
        <w:t xml:space="preserve">“Đúng vậy. Không phải hắn còn trẻ lắm sao? Hình như mới ba mươi mấy tuổi đúng không?”</w:t>
      </w:r>
    </w:p>
    <w:p>
      <w:pPr>
        <w:pStyle w:val="BodyText"/>
      </w:pPr>
      <w:r>
        <w:t xml:space="preserve">“…”</w:t>
      </w:r>
    </w:p>
    <w:p>
      <w:pPr>
        <w:pStyle w:val="BodyText"/>
      </w:pPr>
      <w:r>
        <w:t xml:space="preserve">Lục bộ đại thần vừa nghe Bùi Vũ Khâm bệnh nặng, sinh mạng đang như chỉ mành treo chuông thì liền kinh ngạc châu đầu ghé tai, nhỏ giọng nghị luận với nhau.</w:t>
      </w:r>
    </w:p>
    <w:p>
      <w:pPr>
        <w:pStyle w:val="BodyText"/>
      </w:pPr>
      <w:r>
        <w:t xml:space="preserve">Đông Vân đế nghe thì cũng sửng sốt, sau đó liền cao giọng trút giận: “Chết thì tốt. Kẻ làm càn như vậy chết đi cho khuất mắt! Nếu hắn không chết trẫm cũng sẽ đi giết hắn.”</w:t>
      </w:r>
    </w:p>
    <w:p>
      <w:pPr>
        <w:pStyle w:val="BodyText"/>
      </w:pPr>
      <w:r>
        <w:t xml:space="preserve">“Hoàng Thượng a! Bùi Vũ Khâm này là ngàn vạn lần không thể chết a. Không những vậy, thần còn muốn thỉnh Hoàng Thượng phái thái y trong cung đến Bùi gia chữa trị cho Bùi Vũ Khâm. Bất luận thế nào cũng phải giữ cái mạng hắn lại mới được!” Vương Ngự sử quỳ trên đất, nhất thời cao giọng hô to.</w:t>
      </w:r>
    </w:p>
    <w:p>
      <w:pPr>
        <w:pStyle w:val="BodyText"/>
      </w:pPr>
      <w:r>
        <w:t xml:space="preserve">Lời này vửa nói ra, quần thần lập tức lặng im. Tất cả đều đang thắc mắc không biết có phải hôm nay Vương Ngự sử điên rồi hay không. Chẳng lẽ hắn không thấy sắc mặt Hoàng Thượng đã khó coi đến mức nào hay sao? Hoàng Thượng hận không thể lập tức hạ chỉ giết Bùi Vũ Khâm mà hắn còn nói phải cứu?</w:t>
      </w:r>
    </w:p>
    <w:p>
      <w:pPr>
        <w:pStyle w:val="BodyText"/>
      </w:pPr>
      <w:r>
        <w:t xml:space="preserve">“Vương Trung Vũ, đồ ngu! Ngươi đang nói khùng nói điên cái gì vậy? Bảo trẫm phái ngự y đi chữa trị ột tiện dân thương nhân như Bùi Vũ Khâm? Ta thấy ngươi nên tìm một đại phu xem xem trong đầu ngươi có phải đóng đầy phân heo rồi hay không trước đi!” Đông Vân đế cười vì đã quá mức tức giận.</w:t>
      </w:r>
    </w:p>
    <w:p>
      <w:pPr>
        <w:pStyle w:val="BodyText"/>
      </w:pPr>
      <w:r>
        <w:t xml:space="preserve">Vương Ngự sử thấy Đông Vân đế sắp tức đến điên rồi thì cũng không dám cậy chức cao hơn người khác nữa mà liền quỳ xuống dập đầu, bắt đầu kể lại tất cả những chuyện Bùi Vũ Khâm đã nói với hắn.</w:t>
      </w:r>
    </w:p>
    <w:p>
      <w:pPr>
        <w:pStyle w:val="Compact"/>
      </w:pPr>
      <w:r>
        <w:br w:type="textWrapping"/>
      </w:r>
      <w:r>
        <w:br w:type="textWrapping"/>
      </w:r>
    </w:p>
    <w:p>
      <w:pPr>
        <w:pStyle w:val="Heading2"/>
      </w:pPr>
      <w:bookmarkStart w:id="555" w:name="chương-532-ngậm-bồ-hòn-2."/>
      <w:bookmarkEnd w:id="555"/>
      <w:r>
        <w:t xml:space="preserve">533. Chương 532: Ngậm Bồ Hòn [2].</w:t>
      </w:r>
    </w:p>
    <w:p>
      <w:pPr>
        <w:pStyle w:val="Compact"/>
      </w:pPr>
      <w:r>
        <w:br w:type="textWrapping"/>
      </w:r>
      <w:r>
        <w:br w:type="textWrapping"/>
      </w:r>
    </w:p>
    <w:p>
      <w:pPr>
        <w:pStyle w:val="BodyText"/>
      </w:pPr>
      <w:r>
        <w:t xml:space="preserve">Edit: Ring.</w:t>
      </w:r>
    </w:p>
    <w:p>
      <w:pPr>
        <w:pStyle w:val="BodyText"/>
      </w:pPr>
      <w:r>
        <w:t xml:space="preserve">Đầu tiên là nói tình trạng hiện tại của Bùi gia, nói Bùi gia bây giờ mặt ngoài nhìn như chói lọi nhưng thật ra bên trong đã sớm lụn bại rồi. Đại bộ phận sản nghiệp Bùi gia vì ‘sự kiện chiếm đoạt’ lần này mà tổn thất nặng nề.</w:t>
      </w:r>
    </w:p>
    <w:p>
      <w:pPr>
        <w:pStyle w:val="BodyText"/>
      </w:pPr>
      <w:r>
        <w:t xml:space="preserve">Mặt khác, vì Bùi Vũ Khâm cứng rắn cưới vị hôn thê của con trai Bùi Dạ Tập mà dẫn đến mâu thuẫn sâu sắc giữa cha con bọn họ, thậm chí Bùi Dạ Tập còn từng bị Bùi Vũ Khâm trục xuất khỏi nhà.</w:t>
      </w:r>
    </w:p>
    <w:p>
      <w:pPr>
        <w:pStyle w:val="BodyText"/>
      </w:pPr>
      <w:r>
        <w:t xml:space="preserve">Đương nhiên chuyện này, từ Hoàng đế đến triều thần ai cũng đã nghe nói ít nhiều. Bọn họ cũng không hiểu Vương Ngự sử nói ra vào lúc này là để làm gì.</w:t>
      </w:r>
    </w:p>
    <w:p>
      <w:pPr>
        <w:pStyle w:val="BodyText"/>
      </w:pPr>
      <w:r>
        <w:t xml:space="preserve">Nhưng không đợi mọi người sốt ruột thúc giục, những lời tiếp theo của Vương Ngự sử đã khiến tất cả mọi người, tính luôn Đông Vân đế kinh hãi không thôi.</w:t>
      </w:r>
    </w:p>
    <w:p>
      <w:pPr>
        <w:pStyle w:val="BodyText"/>
      </w:pPr>
      <w:r>
        <w:t xml:space="preserve">“Chắc Hoàng Thượng và chư vị đại thần không biết. Trong khoảng thời gian Bùi Dạ Tập kia bị đuổi khỏi nhà, không biết thế nào mà đã quen với Tam Hoàng tử Bắc Ngung quốc. Hai người chơi với nhau rất hợp ý, Tam Hoàng tử kia mới đầu còn chưa lộ thân phận cho Bùi Dạ Tập biết, chỉ nói là thấy Bùi Dạ Tập gặp khó khăn, cảm thấy tiếc thay hắn nên giật dây hắn về Bùi gia tranh đoạt gia tài, sau đó đến Bắc Ngung quốc phát triển thôi.</w:t>
      </w:r>
    </w:p>
    <w:p>
      <w:pPr>
        <w:pStyle w:val="BodyText"/>
      </w:pPr>
      <w:r>
        <w:t xml:space="preserve">Hoàng Thượng, ngài ngẫm lại xem. Chuyện Bùi Dạ Tập này bị Bùi Vũ Khâm đuổi khỏi nhà thì liên quan gì tới Bắc Ngung của hắn? Hơn nữa đường đường là Hoàng tử mà không trình thư bái phỏng nước ta đã lén lẻn vào địa phận Đông Vân quốc, thật ra là hắn có mục đích gì không thể để cho người ta biết?</w:t>
      </w:r>
    </w:p>
    <w:p>
      <w:pPr>
        <w:pStyle w:val="BodyText"/>
      </w:pPr>
      <w:r>
        <w:t xml:space="preserve">Người đời đều biết Bùi Vũ Khâm này là truyền kỳ của Đông Vân quốc ta. Dù hắn chỉ là một thương nhân những cũng không thể phủ nhận rằng lực ảnh hưởng của Bùi Vũ Khâm trong giới thương nhân là không gì sánh kịp. Cũng như lần này Bùi gia đóng cửa nghỉ bán, hậu quả nó gây ra, tin chắc mọi người ở đây đều thấy được.</w:t>
      </w:r>
    </w:p>
    <w:p>
      <w:pPr>
        <w:pStyle w:val="BodyText"/>
      </w:pPr>
      <w:r>
        <w:t xml:space="preserve">May là Hoàng Thượng của chúng ta anh minh, đã giải quyết tai nạn này kịp lúc. Nhưng chuyện này cũng đã cho chúng ta biết một điều, chính là bất luận thế nào cũng không được động đến Bùi gia này. Tuy nói sĩ nông công thương, đám thần tử chúng ta đều vì Hoàng Thượng mà phân ưu giải lao, giúp đỡ Hoàng Thượng quản lý thiên hạ. Quản lý là sở trường của chúng ta, nhưng nói đến kinh thương thì ở đây có ai làm được không?</w:t>
      </w:r>
    </w:p>
    <w:p>
      <w:pPr>
        <w:pStyle w:val="BodyText"/>
      </w:pPr>
      <w:r>
        <w:t xml:space="preserve">Cho nên thương nhân dù không nằm trong ba hạng lương dân nhưng lực ảnh hưởng của bọn họ không phải nói xóa là xóa được. Nếu không, cuộc sống của chúng ta sẽ bị ảnh hưởng. Như vậy nếu không thể chèn ép hay xem nhẹ thì để khiến cho thương nhân trong thiên hạ đều vui vẻ cống hiến sức lực cho quốc gia, cho triều đình thì an ủi và giúp đỡ là không thể thiếu.</w:t>
      </w:r>
    </w:p>
    <w:p>
      <w:pPr>
        <w:pStyle w:val="BodyText"/>
      </w:pPr>
      <w:r>
        <w:t xml:space="preserve">Lại phóng mắt nhìn khắp đại lục rộng lớn của chúng ta xem. Trong bốn nước, chỉ có chúng ta là giàu có nhất. Vì sao? Thứ nhất tất nhiên là do ngô hoàng anh minh thần vũ, ban phúc cho dân chúng bốn phương, các vị công thần luôn tận tâm cống hiến vì Hoàng Thượng, vì dân chúng. Mà thứ hai cũng là do mậu dịch nước ta phồn hoa hơn ba nước kia không phải sao?”</w:t>
      </w:r>
    </w:p>
    <w:p>
      <w:pPr>
        <w:pStyle w:val="BodyText"/>
      </w:pPr>
      <w:r>
        <w:t xml:space="preserve">Những lời của Vương Ngự sử khiến tất cả đại thần nghe mà mát ruột, cả đám đều gật đầu đồng ý.</w:t>
      </w:r>
    </w:p>
    <w:p>
      <w:pPr>
        <w:pStyle w:val="BodyText"/>
      </w:pPr>
      <w:r>
        <w:t xml:space="preserve">“Nếu chúng ta đã biết rõ điều đó rồi thì ba nước kia vẫn luôn âm hầm hâm hộ cùng ghen tị với ngô hoàng, với sự thịnh thế phồn hoa của ta có thể không chú ý đến sao? Chỉ là trước đây bọn họ vẫn không tìm thấy cơ hội mà thôi. Nhưng hôm nay thì khác, cha con Bùi Vũ Khâm và Bùi Dạ Tập lại vì một Giang Mộ Yên đệ nhất tài nữ Đông Vân quốc mà nổi lên mâu thuẫn. Bùi gia lại vì chuyện các cửa hàng đổi chủ lần này mà bị đả kích và tổn thất nặng nề. Mà dưới tình huống trong ngoài khó khăn như vậy, Bùi Vũ Khâm lại bị bệnh.</w:t>
      </w:r>
    </w:p>
    <w:p>
      <w:pPr>
        <w:pStyle w:val="BodyText"/>
      </w:pPr>
      <w:r>
        <w:t xml:space="preserve">Như vậy, rõ ràng đây là một cơ hội để các quốc gia khác đến đục khoét mà. Cho nên Hoàng tử Bắc Ngung quốc đến đây. Hắn không ngừng xúi Bùi Dạ Tập chiếm hết tài sản hiện có của Bùi gia rồi cùng hắn đến Bắc Ngung quốc để cho Bùi gia một cơ hội Đông Sơn tái khởi*.</w:t>
      </w:r>
    </w:p>
    <w:p>
      <w:pPr>
        <w:pStyle w:val="BodyText"/>
      </w:pPr>
      <w:r>
        <w:t xml:space="preserve">*R: Đông Sơn tái khởi: điển cố Trung Quốc, hiểu đại loại là ‘ta đã trở lại, lợi hại gấp đôi’.</w:t>
      </w:r>
    </w:p>
    <w:p>
      <w:pPr>
        <w:pStyle w:val="BodyText"/>
      </w:pPr>
      <w:r>
        <w:t xml:space="preserve">Mặt khác, theo những tin tức Bùi Vũ Khâm thu được thì hình như Tây Lãnh quốc cũng thường gặp mấy đại chưởng quỹ trong cửa hàng của hắn, hình như đang tính vớt hết người tài đi. Hoàng Thượng, ngài ngẫm lại xem, hành vi của hai nước kia như vậy là có ý gì? Chẳng lẽ là vì bọn họ thiếu thương nhân sao?</w:t>
      </w:r>
    </w:p>
    <w:p>
      <w:pPr>
        <w:pStyle w:val="BodyText"/>
      </w:pPr>
      <w:r>
        <w:t xml:space="preserve">Theo thần thấy thì sợ là không phải. Bọn họ là đang lợi dụng lời đồn đãi lần này mà tổn hại uy tín của Hoàng Thượng ngài a. Đồng thời còn ly gián để Bùi gia đứng đầu giới thương nhân không đoàn kết với toàn bộ triều đình, toàn bộ quốc gia chúng ta nữa.</w:t>
      </w:r>
    </w:p>
    <w:p>
      <w:pPr>
        <w:pStyle w:val="BodyText"/>
      </w:pPr>
      <w:r>
        <w:t xml:space="preserve">Mật thám hai nước bọn họ không ngừng đi lại trên lãnh thổ chúng ta, nói bệ hạ chính là cái người đứng sau màn muốn chiếm Bùi gia kia. Bây giờ dù tạm thời buông tha nhưng sớm muộn gì cũng có một ngày sẽ hại cả nhà Bùi gia lần nữa mà thôi. Còn nói phàm con cháu họ Bùi còn ở Đông Vân quốc là sẽ gặp nguy.</w:t>
      </w:r>
    </w:p>
    <w:p>
      <w:pPr>
        <w:pStyle w:val="BodyText"/>
      </w:pPr>
      <w:r>
        <w:t xml:space="preserve">Hoàng Thượng, ngài nghe thử xem, như vậy người Bùi gia sao có thể yên tâm cho được? Bùi Vũ Khâm ngoài miệng nói không tin nhưng thần thấy trong lòng hắn cũng rất do dự, bất an a. Cái tâm bệnh khiến hắn ho ra máu hơn phân nửa chính là chuyện đó rồi.</w:t>
      </w:r>
    </w:p>
    <w:p>
      <w:pPr>
        <w:pStyle w:val="BodyText"/>
      </w:pPr>
      <w:r>
        <w:t xml:space="preserve">Bây giờ Bùi gia chưa đến mức rối tinh rối mù, Bùi Vũ Khâm vẫn còn sống, những nhà thương nhân còn dám buôn bán chính là vì thấy được đại ân của Hoàng Thượng đối với Bùi gia. Nếu Bùi Vũ Khâm cứ như vậy mà chết thì không chỉ cái chết của hắn sẽ bị đổ lên đầu triều đình và Hoàng Thượng mà tệ hơn là sẽ không ai có thể kiềm chế được Bùi Dạ Tập, con trai duy nhất của hắn cùng tất cả những người bên dưới cũng nữa.</w:t>
      </w:r>
    </w:p>
    <w:p>
      <w:pPr>
        <w:pStyle w:val="BodyText"/>
      </w:pPr>
      <w:r>
        <w:t xml:space="preserve">Nếu Bùi Dạ Tập mang hết gia tài đi góp sức cho Bắc Ngung quốc còn mấy đại chưởng quỹ và quản sự lại đi nương nhờ Tây Lãnh quốc thì Hoàng Thượng…”</w:t>
      </w:r>
    </w:p>
    <w:p>
      <w:pPr>
        <w:pStyle w:val="BodyText"/>
      </w:pPr>
      <w:r>
        <w:t xml:space="preserve">Sắc mặt Đông Vân đế lúc này đã đen như đáy nồi. Hắn nắm chặt tay, ánh mắt cũng trợn trừng như hận không thể nhảy ra ngoài, càng đừng nói đến trong lòng ngập tràn sát ý.</w:t>
      </w:r>
    </w:p>
    <w:p>
      <w:pPr>
        <w:pStyle w:val="BodyText"/>
      </w:pPr>
      <w:r>
        <w:t xml:space="preserve">“Vậy làm thịt hết! Cái tên Bùi Dạ Tập kia vậy mà lại dám có quan hệ với Hoàng tử Bắc Ngung quốc. Vậy cho hắn tội phản quốc, trẫm giết hắn luôn, để xem hắn có còn chạy sang Bắc Ngung được nữa không!”</w:t>
      </w:r>
    </w:p>
    <w:p>
      <w:pPr>
        <w:pStyle w:val="Compact"/>
      </w:pPr>
      <w:r>
        <w:br w:type="textWrapping"/>
      </w:r>
      <w:r>
        <w:br w:type="textWrapping"/>
      </w:r>
    </w:p>
    <w:p>
      <w:pPr>
        <w:pStyle w:val="Heading2"/>
      </w:pPr>
      <w:bookmarkStart w:id="556" w:name="chương-533-ngậm-bồ-hòn-3."/>
      <w:bookmarkEnd w:id="556"/>
      <w:r>
        <w:t xml:space="preserve">534. Chương 533: Ngậm Bồ Hòn [3].</w:t>
      </w:r>
    </w:p>
    <w:p>
      <w:pPr>
        <w:pStyle w:val="Compact"/>
      </w:pPr>
      <w:r>
        <w:br w:type="textWrapping"/>
      </w:r>
      <w:r>
        <w:br w:type="textWrapping"/>
      </w:r>
    </w:p>
    <w:p>
      <w:pPr>
        <w:pStyle w:val="BodyText"/>
      </w:pPr>
      <w:r>
        <w:t xml:space="preserve">“Hoàng Thượng, không thể a…”</w:t>
      </w:r>
    </w:p>
    <w:p>
      <w:pPr>
        <w:pStyle w:val="BodyText"/>
      </w:pPr>
      <w:r>
        <w:t xml:space="preserve">Lần này không cần Vương Ngự sử mở miệng, các lục bộ đại nhân khác cũng đã không hẹn mà cùng lên tiếng can ngăn.</w:t>
      </w:r>
    </w:p>
    <w:p>
      <w:pPr>
        <w:pStyle w:val="BodyText"/>
      </w:pPr>
      <w:r>
        <w:t xml:space="preserve">“Hoàng Thượng, nếu ngài thật sự giết Bùi Dạ Tập hoặc các quản sự liên can thì lại trúng kế của hai nước kia. Bọn họ sẽ càng làm ật thám lan truyền trong dân chúng, nói Hoàng Thượng ngài đúng là chột dạ cho nên Bùi Vũ Khâm vừa chết, ngài đã lập tức bắt đầu đuổi tận giết tuyệt.”</w:t>
      </w:r>
    </w:p>
    <w:p>
      <w:pPr>
        <w:pStyle w:val="BodyText"/>
      </w:pPr>
      <w:r>
        <w:t xml:space="preserve">“Đúng vậy, Hoàng Thượng, không thể giết. Thậm chí Tây Lãnh quốc và Bắc Ngung quốc còn có thể lấy cái chết vì bệnh của Bùi Vũ Khâm nói là do Hoàng Thượng ngài âm mưu hãm hại. Đến lúc đó, đừng nói Bùi gia sẽ vì vậy tan cửa nát nhà mà lòng các thương nhân trong thiên hạ cũng rét lạnh. Khiến cho phần lớn thương dân vì đảm bảo tính mạng cho thân gia mà chạy đi nước khác.</w:t>
      </w:r>
    </w:p>
    <w:p>
      <w:pPr>
        <w:pStyle w:val="BodyText"/>
      </w:pPr>
      <w:r>
        <w:t xml:space="preserve">Đó mới thật sự là tiện nghi cho Tây Lãnh và Bắc Ngung, vậy không phải làm giàu cho nước chúng mà làm nghèo nước mình sao? Chuyện như vậy, bất luận thế nào cũng không thể làm.”</w:t>
      </w:r>
    </w:p>
    <w:p>
      <w:pPr>
        <w:pStyle w:val="BodyText"/>
      </w:pPr>
      <w:r>
        <w:t xml:space="preserve">“Đúng vậy, lại nói, có lẽ chuyện Hoàng tử Bắc Ngung quen biết với Bùi Dạ tập đó vốn chỉ là người ta châm ngòi ly gián thì sao? Thậm chí còn ôm mục đích một hòn đá ném hai chim.</w:t>
      </w:r>
    </w:p>
    <w:p>
      <w:pPr>
        <w:pStyle w:val="BodyText"/>
      </w:pPr>
      <w:r>
        <w:t xml:space="preserve">Xin Hoàng Thượng cùng các vị công thần nghĩ lại. Bắc Ngung cố ý lan truyền chuyện Hoàng tử nước họ có quan hệ cá nhân với Bùi Dạ Tập là vì cái gì a? Chẳng phải chính là muốn mượn tay ngô hoàng giết người Bùi gia hay sao?</w:t>
      </w:r>
    </w:p>
    <w:p>
      <w:pPr>
        <w:pStyle w:val="BodyText"/>
      </w:pPr>
      <w:r>
        <w:t xml:space="preserve">Dù sao bất luận thế nào, ngô hoàng cũng không thể giết Hoàng tử Bắc Ngung đúng không? Vậy chỉ có thể nổi giận xuống tay với Bùi Dạ Tập mà thôi. Nhưng nếu ngô hoàng tức giận, hạ chỉ giết hết người Bùi gia thì chẳng phải là đúng với lời đồn của dân chúng, triều đình mưu hại Bùi gia để chiếm gia sản hay sao?</w:t>
      </w:r>
    </w:p>
    <w:p>
      <w:pPr>
        <w:pStyle w:val="BodyText"/>
      </w:pPr>
      <w:r>
        <w:t xml:space="preserve">Nhưng nếu ngô hoàng anh minh, không giết Bùi Dạ Tập mà Bùi Dạ Tập lại thật sự mang gia sản chạy sang Bắc Ngung góp sức thì cũng là tổn thất của Đông Vân quốc ta, không phải sao?”</w:t>
      </w:r>
    </w:p>
    <w:p>
      <w:pPr>
        <w:pStyle w:val="BodyText"/>
      </w:pPr>
      <w:r>
        <w:t xml:space="preserve">“Đúng vậy, đúng vậy. Vương đại nhân nói rất đúng a!” Tất cả mọi người đều không tự chủ được mà gật đầu.</w:t>
      </w:r>
    </w:p>
    <w:p>
      <w:pPr>
        <w:pStyle w:val="BodyText"/>
      </w:pPr>
      <w:r>
        <w:t xml:space="preserve">Vương Ngự sử vừa thấy quyền chủ động lại về tay mình thì trong lòng không khỏi nở nụ cười tự đắc, tuy nhiên ngoài miệng hắn vẫn nghiêm túc nói: “Cho nên thần mới nói nếu muốn làm gian kế của Tây Lãnh và Bắc Ngung thất bại, lại cam đoan lòng dân nước ta không loạn, đất nước tiếp tục phát triển thì biện pháp duy nhất chính là giữ lại mạng Bùi Vũ Khâm, ra sức bảo vệ để Bùi gia không sụp đổ!</w:t>
      </w:r>
    </w:p>
    <w:p>
      <w:pPr>
        <w:pStyle w:val="BodyText"/>
      </w:pPr>
      <w:r>
        <w:t xml:space="preserve">Bùi Vũ Khâm là truyền kỳ trong cảm nhận của thương nhân. Bùi gia lại là đầu lĩnh các nhà thương nhân. Chỉ cần nó còn tồn tại thì cho dù chỉ là một cái xác rỗng cũng đã đủ để khiến rất nhiều nhà thương nhân an tâm!</w:t>
      </w:r>
    </w:p>
    <w:p>
      <w:pPr>
        <w:pStyle w:val="BodyText"/>
      </w:pPr>
      <w:r>
        <w:t xml:space="preserve">Mặt khác, Bùi Dạ Tập dù có kiệt ngạo bất tuân nhưng suy cho cùng cũng là con Bùi Vũ Khâm, đối với Bùi Vũ Khâm, hắn vẫn theo bản năng mà cảm thấy kính sợ. Chỉ cần Bùi Vũ Khâm không chết, Bùi Dạ Tập tuyệt đối sẽ không có gan làm bậy. Hơn nữa lấy sự thông minh cơ trí của Bùi Vũ Khâm, chỉ cần cho hắn thời gian để bồi dưỡng tình cảm cùng giảng đại nghĩa vì nước cho Bùi Dạ Tập thì Bùi Dạ Tập còn dám qua lại với Hoàng tử Bắc Ngung quốc kia nữa sao?”</w:t>
      </w:r>
    </w:p>
    <w:p>
      <w:pPr>
        <w:pStyle w:val="BodyText"/>
      </w:pPr>
      <w:r>
        <w:t xml:space="preserve">R: xin lỗi chịu hông nổi. Thiệt đọc sao cũng thấy giống như nói bạn Tập của tui với bạn Hoàng tử kia là tình yêu bị cấm đoán :))))))).</w:t>
      </w:r>
    </w:p>
    <w:p>
      <w:pPr>
        <w:pStyle w:val="BodyText"/>
      </w:pPr>
      <w:r>
        <w:t xml:space="preserve">Những lời Vương Ngự sử nói thật sự đã đánh đúng trọng tâm, cũng nói đúng những gì mọi người đang lo lắng, khiến tất cả cảm thấy như đã tìm được con đường chính xác trong sương mù.</w:t>
      </w:r>
    </w:p>
    <w:p>
      <w:pPr>
        <w:pStyle w:val="BodyText"/>
      </w:pPr>
      <w:r>
        <w:t xml:space="preserve">Có điều…</w:t>
      </w:r>
    </w:p>
    <w:p>
      <w:pPr>
        <w:pStyle w:val="BodyText"/>
      </w:pPr>
      <w:r>
        <w:t xml:space="preserve">“Vương đại nhân, những gì ngài nói đều có lý, nhưng vấn đề hôm nay là đây đều là suy nghĩ của chúng ta. Bùi Vũ Khâm kia, trong lòng hắn lại nghĩ như thế nào? Phải biết chuyện lần này, mặc kệ dân chúng nghĩ thế nào, trong lòng Bùi Vũ Khâm sợ là còn sáng hơn gương. Ngài có thể cam đoan hắn không có hai lòng sao?”</w:t>
      </w:r>
    </w:p>
    <w:p>
      <w:pPr>
        <w:pStyle w:val="BodyText"/>
      </w:pPr>
      <w:r>
        <w:t xml:space="preserve">Một câu nghi ngờ vừa được nói ra, quần thần nhất thời cũng bình tĩnh lại. Biểu tình Đông Vân đế lại lần nữa chuyển từ bình tĩnh sang âm trầm.</w:t>
      </w:r>
    </w:p>
    <w:p>
      <w:pPr>
        <w:pStyle w:val="BodyText"/>
      </w:pPr>
      <w:r>
        <w:t xml:space="preserve">Vương Ngự sử còn sợ không có ai đưa ra nghi ngờ như vậy, lúc này thấy có người lên tiếng, hắn lập tức ngẩng đầu ưỡn ngực nhìn về phía Đông Vân đế như đã đoán trước được.</w:t>
      </w:r>
    </w:p>
    <w:p>
      <w:pPr>
        <w:pStyle w:val="BodyText"/>
      </w:pPr>
      <w:r>
        <w:t xml:space="preserve">“Hoàng Thượng, cái này thì phải xem Hoàng Thượng đối đãi với Bùi gia như thế nào, đối đãi Bùi Vũ Khâm như thế nào.”</w:t>
      </w:r>
    </w:p>
    <w:p>
      <w:pPr>
        <w:pStyle w:val="BodyText"/>
      </w:pPr>
      <w:r>
        <w:t xml:space="preserve">“Vương Trung Vũ, chỉ giáo cho?”</w:t>
      </w:r>
    </w:p>
    <w:p>
      <w:pPr>
        <w:pStyle w:val="BodyText"/>
      </w:pPr>
      <w:r>
        <w:t xml:space="preserve">Đông Vân đế thấy bộ dáng không chút hốt hoảng đó liền biết trong lòng hắn chắc chắn đã có cách rồi, nếu không cũng đã chẳng tự tin như vậy thì cũng tự hạ một ít thiên uy nhìn về phía hắn.</w:t>
      </w:r>
    </w:p>
    <w:p>
      <w:pPr>
        <w:pStyle w:val="BodyText"/>
      </w:pPr>
      <w:r>
        <w:t xml:space="preserve">“Hoàng Thượng, nếu mật thám Tây Lãnh và Bắc Ngung đều đang tung tin đồn nói Hoàng Thượng chắc chắn sẽ chém giết Bùi gia thì Hoàng Thượng ngài cứ cố tình làm ngược lại đi. Không những không chèn ép Bùi gia, không diệt cỏ tận gốc với Bùi Vũ Khâm mà ngược lại, Hoàng Thượng ngài còn chủ động ban thưởng ngự y cho Bùi gia để xem bệnh cho bùi Vũ Khâm.</w:t>
      </w:r>
    </w:p>
    <w:p>
      <w:pPr>
        <w:pStyle w:val="BodyText"/>
      </w:pPr>
      <w:r>
        <w:t xml:space="preserve">Đồng thời cũng phong thưởng cho Bùi Vũ Khâm vì công lao của hắn với triều đình, với quốc gia mấy năm nay. Không phải hắn đã là ngự dụng Hoàng thương rồi hay sao? Trước kia danh hiệu Hoàng thương này cũng chỉ là một danh hiệu có phẩm không có cấp, cũng chẳng có thực quyền. Nhưng lần này Hoàng Thượng có thể cho hắn một ít quyền lợi, không cần nhiều, chỉ cần một chút cũng đã đủ để trám miệng dân chúng rồi.</w:t>
      </w:r>
    </w:p>
    <w:p>
      <w:pPr>
        <w:pStyle w:val="BodyText"/>
      </w:pPr>
      <w:r>
        <w:t xml:space="preserve">Nếu cho hắn quyền được vào triều nghe báo cáo thì vậy càng không ai dám nói Hoàng Thượng muốn tru diệt Bùi gia nữa. Mà Bùi Vũ Khâm kia chỉ là một thương nhân, có thể được Hoàng Thượng ưu ái, ban ân như vậy thì trong lòng sao có thể không cảm tạ hoàng ân mênh mông cuồn cuộn?</w:t>
      </w:r>
    </w:p>
    <w:p>
      <w:pPr>
        <w:pStyle w:val="BodyText"/>
      </w:pPr>
      <w:r>
        <w:t xml:space="preserve">Còn nữa, cho dù Bùi Vũ Khâm được ban thưởng rồi mà trong lòng còn bất mãn với triều đình thì Hoàng Thượng muốn giết hắn cũng có cớ. Dù sao thần dân trong thiên hạ đều biết Hoàng Thương đối tốt với Bùi gia như vậy, Bùi Vũ Khâm còn bất mãn, người như thế không phải chính là tự tìm đường chết sao? Thật sự không thể trách ai khác.</w:t>
      </w:r>
    </w:p>
    <w:p>
      <w:pPr>
        <w:pStyle w:val="Compact"/>
      </w:pPr>
      <w:r>
        <w:t xml:space="preserve">Như vậy không phải đẹp cả đôi đường? Tiến có thể trừ khử lời đồn, quân thần hòa thuận, quốc thái dân an. Mà lui cũng không để triều đình rơi vào cục diện bị động, đồng thời còn có thể mượn sức thương nhân khắp thiên hạ để danh tiếng ngô hoàng anh minh cơ trí lan xa. Không biết Hoàng Thượng thấy đề nghị này của thần có được hay không?”</w:t>
      </w:r>
      <w:r>
        <w:br w:type="textWrapping"/>
      </w:r>
      <w:r>
        <w:br w:type="textWrapping"/>
      </w:r>
    </w:p>
    <w:p>
      <w:pPr>
        <w:pStyle w:val="Heading2"/>
      </w:pPr>
      <w:bookmarkStart w:id="557" w:name="chương-534-ngậm-bồ-hòn-4."/>
      <w:bookmarkEnd w:id="557"/>
      <w:r>
        <w:t xml:space="preserve">535. Chương 534: Ngậm Bồ Hòn [4].</w:t>
      </w:r>
    </w:p>
    <w:p>
      <w:pPr>
        <w:pStyle w:val="Compact"/>
      </w:pPr>
      <w:r>
        <w:br w:type="textWrapping"/>
      </w:r>
      <w:r>
        <w:br w:type="textWrapping"/>
      </w:r>
    </w:p>
    <w:p>
      <w:pPr>
        <w:pStyle w:val="BodyText"/>
      </w:pPr>
      <w:r>
        <w:t xml:space="preserve">Đông Vân đế nghĩ một lúc, cảm thấy kết quả này đúng là rất tốt. Chỉ là phải phong thưởng cho Bùi Vũ Khâm, trong lòng hắn vẫn khó chịu giống như nghẹn thứ gì đó. Nhưng nghĩ lại, mấy năm nay Bùi Vũ Khâm đối với quốc gia, đối với triều đình đúng là không thể chê. Chuyện lần này vốn là hắn không tốt nên mới khiến mọi chuyện nát bét như bây giờ.</w:t>
      </w:r>
    </w:p>
    <w:p>
      <w:pPr>
        <w:pStyle w:val="BodyText"/>
      </w:pPr>
      <w:r>
        <w:t xml:space="preserve">Dù sao hắn cũng là Thiên Tử, lúc này nên lấy lợi ích quốc gia làm trọng, không thể vì một quyết định sai lầm lúc trước, cảm thấy mất mặt mà tiếp tục quật cường để mọi chuyện càng tồi tệ hơn.</w:t>
      </w:r>
    </w:p>
    <w:p>
      <w:pPr>
        <w:pStyle w:val="BodyText"/>
      </w:pPr>
      <w:r>
        <w:t xml:space="preserve">Nếu thật sự để người Bùi gia mang gia tài bạc triệu đầu vào quốc gia khác thì tổn thất của Đông Vân tuyệt đối không chỉ là một nhà thương nhân mà thôi.</w:t>
      </w:r>
    </w:p>
    <w:p>
      <w:pPr>
        <w:pStyle w:val="BodyText"/>
      </w:pPr>
      <w:r>
        <w:t xml:space="preserve">Về điểm này, Đông Vân đế còn chưa đến mức nhìn không ra. Dù sao hắn cũng không phải hôn quân.</w:t>
      </w:r>
    </w:p>
    <w:p>
      <w:pPr>
        <w:pStyle w:val="BodyText"/>
      </w:pPr>
      <w:r>
        <w:t xml:space="preserve">Còn nữa, bây giờ Bùi Vũ Khâm bệnh nặng, chuyện đó rất có thể là thật. Hơn nữa nếu không phải vậy, hắn đã chẳng thể nào nói bí mật Bùi Dạ Tập qua lại với Hoàng tử Bắc Ngung cho Vương Trung Vũ nghe.</w:t>
      </w:r>
    </w:p>
    <w:p>
      <w:pPr>
        <w:pStyle w:val="BodyText"/>
      </w:pPr>
      <w:r>
        <w:t xml:space="preserve">Hiển nhiên Bùi Vũ Khâm muốn thông qua Vương Trung Vũ nói chuyện này cho hắn. Nghĩ theo một phương diện khác thì Bùi Vũ Khâm làm vậy chẳng phải là biểu hiện để chứng tỏ sự thần phục, tận trung của mình hay sao?</w:t>
      </w:r>
    </w:p>
    <w:p>
      <w:pPr>
        <w:pStyle w:val="BodyText"/>
      </w:pPr>
      <w:r>
        <w:t xml:space="preserve">Bùi Vũ Khâm là muốn dùng cách đó để hắn tha cho Bùi gia bọn họ một con đường sống!</w:t>
      </w:r>
    </w:p>
    <w:p>
      <w:pPr>
        <w:pStyle w:val="BodyText"/>
      </w:pPr>
      <w:r>
        <w:t xml:space="preserve">Haha, Đông Vân đế càng nghĩ càng thấy đúng, trong lòng cũng dần chấp nhận đề nghị của Vương Ngự sử.</w:t>
      </w:r>
    </w:p>
    <w:p>
      <w:pPr>
        <w:pStyle w:val="BodyText"/>
      </w:pPr>
      <w:r>
        <w:t xml:space="preserve">Tưởng tượng đến vẻ mặt kinh ngạc của Bùi Vũ Khâm khi biết hắn không những không giết cả Bùi gia mà còn phong thưởng thì trong lòng Đông Vân đế liền nhịn không được mà dâng lên một sự thống khoái. Nói không chừng còn có thể nhìn thấy cái người truyền kỳ Đông Vân quốc tuấn mỹ đến nhìn như không dính khói lửa nhân gian kia cảm động đến rơi nước mắt nữa kìa.</w:t>
      </w:r>
    </w:p>
    <w:p>
      <w:pPr>
        <w:pStyle w:val="BodyText"/>
      </w:pPr>
      <w:r>
        <w:t xml:space="preserve">Đông Vân đế không thể nghi ngờ chính là một người có trí tưởng tượng vô cùng phong phú và lạc quan. Cho nên sau khi tự tưởng tượng quang cảnh rầm rộ đó, hắn liền vỗ mạnh lên long án: “Được, Vương ái khanh, theo lời ngươi nói, phong thưởng Bùi Vũ Khâm. Ngự dụng Hoàng Thương vốn chỉ là một chức quan ngũ phẩm, bây giờ trẫm chính thức thăng lên tứ phẩm, đồng thời còn ban cho hắn quyền được vào triều nghe tấu. Mặt khác, ban thưởng một kiện Kỳ lân y, cho phép đi lại bên ngoài triều đình. Còn nữa, dù sao để biểu lộ hoàng ân mênh mông, Bùi gia bọn họ không phải nhà thương nhân thuộc tiện tịch sao? Bắt đầu từ hôm nay, hủy bỏ toàn bộ tiện tịch cho gia tộc Bùi thị, trở lại như bình dân. Sau này có thể đi học bình thường, không phải chịu kỳ thị!”</w:t>
      </w:r>
    </w:p>
    <w:p>
      <w:pPr>
        <w:pStyle w:val="BodyText"/>
      </w:pPr>
      <w:r>
        <w:t xml:space="preserve">“Hoàng Thượng anh minh, thần thay Bùi gia khấu tạ vạn tuế, vạn tuế, vạn vạn tuế!”</w:t>
      </w:r>
    </w:p>
    <w:p>
      <w:pPr>
        <w:pStyle w:val="BodyText"/>
      </w:pPr>
      <w:r>
        <w:t xml:space="preserve">“Haha, đứng lên đi. Trẫm muốn để người trong thiên hạ nhìn thấy trẫm là một Hoàng đế rộng rãi đến mức nào. Vậy mới không cho Tây Lãnh và Bắc Ngung cơ hội bôi bác.”</w:t>
      </w:r>
    </w:p>
    <w:p>
      <w:pPr>
        <w:pStyle w:val="BodyText"/>
      </w:pPr>
      <w:r>
        <w:t xml:space="preserve">Đông Vân đế cười lớn, vẻ lo lắng lúc trước đã hoàn toàn biến mất.</w:t>
      </w:r>
    </w:p>
    <w:p>
      <w:pPr>
        <w:pStyle w:val="BodyText"/>
      </w:pPr>
      <w:r>
        <w:t xml:space="preserve">Quần thần tất nhiên lại một lần nữa quỳ xuống dập đầu, ba lần hô vạn tuế.</w:t>
      </w:r>
    </w:p>
    <w:p>
      <w:pPr>
        <w:pStyle w:val="BodyText"/>
      </w:pPr>
      <w:r>
        <w:t xml:space="preserve">“Được rồi, Vương ái khanh, ngươi đã nói mạng Bùi Vũ Khâm bây giờ như đèn treo trước gió thì trẫm lập tức truyền hai ngự y qua. Ngươi có thể đến Bùi gia một chuyến. Nhớ kỹ, phải khua chiêng gõ trống mang ngự y đi cùng thánh chỉ.”</w:t>
      </w:r>
    </w:p>
    <w:p>
      <w:pPr>
        <w:pStyle w:val="BodyText"/>
      </w:pPr>
      <w:r>
        <w:t xml:space="preserve">Vương Ngự sử nghe hiểu dụng ý Hoàng Thượng, tất nhiên là liên tục gật đầu trả lời: “Dạ, Hoàng Thượng yên tâm, vi thần nhất định mang ân đức và sự rộng rãi của Hoàng Thượng lan truyền rộng rãi để khắp thiên hạ đều biết.”</w:t>
      </w:r>
    </w:p>
    <w:p>
      <w:pPr>
        <w:pStyle w:val="BodyText"/>
      </w:pPr>
      <w:r>
        <w:t xml:space="preserve">“Tốt! Vậy ngươi đi đi!”</w:t>
      </w:r>
    </w:p>
    <w:p>
      <w:pPr>
        <w:pStyle w:val="BodyText"/>
      </w:pPr>
      <w:r>
        <w:t xml:space="preserve">Tâm tình Đông Vân đế vô cùng vui sướng, hình như đã hoàn toàn quên còn việc quan trọng nhất vẫn chưa được giải quyết.</w:t>
      </w:r>
    </w:p>
    <w:p>
      <w:pPr>
        <w:pStyle w:val="BodyText"/>
      </w:pPr>
      <w:r>
        <w:t xml:space="preserve">Có điều hắn có thể quên nhưng Vương Ngự sử thì không dám. Dù sao lão đã chính tai nghe Bùi Vũ Khâm nói mấu chốt lớn nhất dẫn đến tâm bệnh và tâm hỏa của hắn bây giờ chính là dù hắn có muốn củng cố Bùi gia để mở cửa buôn bán lại thì cũng không có điều kiện để Đông Sơn tái khởi.</w:t>
      </w:r>
    </w:p>
    <w:p>
      <w:pPr>
        <w:pStyle w:val="BodyText"/>
      </w:pPr>
      <w:r>
        <w:t xml:space="preserve">Nói cách khác, tất cả lo lắng của Bùi Vũ Khâm vẫn là tiền bạc.</w:t>
      </w:r>
    </w:p>
    <w:p>
      <w:pPr>
        <w:pStyle w:val="BodyText"/>
      </w:pPr>
      <w:r>
        <w:t xml:space="preserve">Bây giờ có thể cung cấp bạc để Bùi gia vực dậy lần nữa, ngoại trừ quốc khố ra thì tư nhân làm sao có thể có nhiều tiền như vậy được? Cho nên chuyện đến đây vẫn chưa xong.</w:t>
      </w:r>
    </w:p>
    <w:p>
      <w:pPr>
        <w:pStyle w:val="BodyText"/>
      </w:pPr>
      <w:r>
        <w:t xml:space="preserve">Chỉ là Hoàng Thượng đang vui vẻ như vậy, hắn phải mở miệng như thế nào đây?</w:t>
      </w:r>
    </w:p>
    <w:p>
      <w:pPr>
        <w:pStyle w:val="BodyText"/>
      </w:pPr>
      <w:r>
        <w:t xml:space="preserve">Vương Ngự sử không khỏi có chút do dự. Đông Vân đế cùng chúng thần thấy hắn ngẩn người mà quên lui ra thì cũng không khỏi sửng sốt.</w:t>
      </w:r>
    </w:p>
    <w:p>
      <w:pPr>
        <w:pStyle w:val="BodyText"/>
      </w:pPr>
      <w:r>
        <w:t xml:space="preserve">“Vương đại nhân? Vương đại nhân, nên đứng lên!” Sau lưng có người hảo tâm nhẹ giọng nhắc nhở một tiếng.</w:t>
      </w:r>
    </w:p>
    <w:p>
      <w:pPr>
        <w:pStyle w:val="BodyText"/>
      </w:pPr>
      <w:r>
        <w:t xml:space="preserve">Vương Ngự sử lúc này mới ‘A’ một tiếng, bừng tỉnh lại.</w:t>
      </w:r>
    </w:p>
    <w:p>
      <w:pPr>
        <w:pStyle w:val="BodyText"/>
      </w:pPr>
      <w:r>
        <w:t xml:space="preserve">Đông Vân đế hơi nhíu mày: “Vương ái khanh suy nghĩ gì vậy? Thất thần cả trước mặt trẫm?”</w:t>
      </w:r>
    </w:p>
    <w:p>
      <w:pPr>
        <w:pStyle w:val="BodyText"/>
      </w:pPr>
      <w:r>
        <w:t xml:space="preserve">“Hoàng Thượng, thần không dám nói.”</w:t>
      </w:r>
    </w:p>
    <w:p>
      <w:pPr>
        <w:pStyle w:val="BodyText"/>
      </w:pPr>
      <w:r>
        <w:t xml:space="preserve">“Ngươi mà cũng không dám nói? Vừa rồi không phải rất lớn giọng, bộ dáng không sợ bất cứ thứ gì sao? Thế nào mà bây giờ lại không dám nói?” Đông Vân đế buồn cười nhìn hắn.</w:t>
      </w:r>
    </w:p>
    <w:p>
      <w:pPr>
        <w:pStyle w:val="BodyText"/>
      </w:pPr>
      <w:r>
        <w:t xml:space="preserve">“Vì vừa rồi vi thần từng chọc Hoàng Thượng giận dữ một lần rồi. Bây giờ Hoàng Thượng đang vui, vi thần sợ mình vừa nói ra, Hoàng Thượng lại mặt rồng giận dữ. Nhưng nếu không nói thì những đề nghị và kế sách vừa rồi rất có thể sẽ trở thành công dã tràng. Cho nên vi thần vô cùng khó xử.”</w:t>
      </w:r>
    </w:p>
    <w:p>
      <w:pPr>
        <w:pStyle w:val="BodyText"/>
      </w:pPr>
      <w:r>
        <w:t xml:space="preserve">“Hửm?” Đông Vân đế nhịn không được mà hừ một tiếng giọng mũi, sau đó trong đầu cũng bắt đầu nhớ lại xem rốt cuộc Vương Ngự sử muốn nói đến chuyện gì, nhưng lại nghĩ không ra.</w:t>
      </w:r>
    </w:p>
    <w:p>
      <w:pPr>
        <w:pStyle w:val="BodyText"/>
      </w:pPr>
      <w:r>
        <w:t xml:space="preserve">“Nói đi, trẫm thứ ngươi vô tội là được.”</w:t>
      </w:r>
    </w:p>
    <w:p>
      <w:pPr>
        <w:pStyle w:val="BodyText"/>
      </w:pPr>
      <w:r>
        <w:t xml:space="preserve">“Dạ, vi thần muốn nói là: muốn Bùi Vũ Khâm tiếp tục cống hiến cho Hoàng Thượng, cho quốc gia thì chỉ ban phẩm hàm thôi là không đủ. Dù sao Bùi Vũ Khâm cũng là một thương nhân, không biết chính sự. Dù Hoàng Thượng có ban cho hắn quyền tự do đi lại ngoài triều đình thì chỉ sợ là hắn cũng không dám lên Kim Điện nghi sự thật. Sở trường của Bùi Vũ Khâm vẫn là kinh thương.</w:t>
      </w:r>
    </w:p>
    <w:p>
      <w:pPr>
        <w:pStyle w:val="BodyText"/>
      </w:pPr>
      <w:r>
        <w:t xml:space="preserve">Bây giờ Bùi gia chỉ còn cái vỏ, cửa hàng từ sông Yên Ba về Nam đều đã thành xác rỗng, không có hàng hóa, khiến cho sản nghiệp Bùi gia ở Phỉ Thúy thành cũng bị ảnh hưởng, căn bản không thể mở cửa buôn bán. Như vậy, uy tín cá nhân Bùi Vũ Khâm bị tổn hại, Bùi gia tất nhiên cũng sẽ đi theo, cho nên…”</w:t>
      </w:r>
    </w:p>
    <w:p>
      <w:pPr>
        <w:pStyle w:val="Compact"/>
      </w:pPr>
      <w:r>
        <w:t xml:space="preserve">Những lời tiếp theo, không cần Vương Ngự sử nói, Đông Vân đế cũng đã hiểu. Vương Ngự sử vòng tới vòng lui, cuối cùng vẫn vòng về chữ ‘tiền’.</w:t>
      </w:r>
      <w:r>
        <w:br w:type="textWrapping"/>
      </w:r>
      <w:r>
        <w:br w:type="textWrapping"/>
      </w:r>
    </w:p>
    <w:p>
      <w:pPr>
        <w:pStyle w:val="Heading2"/>
      </w:pPr>
      <w:bookmarkStart w:id="558" w:name="chương-535-ngậm-bồ-hòn-5"/>
      <w:bookmarkEnd w:id="558"/>
      <w:r>
        <w:t xml:space="preserve">536. Chương 535: Ngậm Bồ Hòn [5]</w:t>
      </w:r>
    </w:p>
    <w:p>
      <w:pPr>
        <w:pStyle w:val="Compact"/>
      </w:pPr>
      <w:r>
        <w:br w:type="textWrapping"/>
      </w:r>
      <w:r>
        <w:br w:type="textWrapping"/>
      </w:r>
    </w:p>
    <w:p>
      <w:pPr>
        <w:pStyle w:val="BodyText"/>
      </w:pPr>
      <w:r>
        <w:t xml:space="preserve">Khốn kiếp! Vương Trung Vũ, rốt cuộc ngươi là thần tử của ai, rốt cuộc ngươi nói cho ai?”</w:t>
      </w:r>
    </w:p>
    <w:p>
      <w:pPr>
        <w:pStyle w:val="BodyText"/>
      </w:pPr>
      <w:r>
        <w:t xml:space="preserve">Đông Vân đế dù tính tình có tốt thì lúc này cũng không nhịn nổi mà phát hỏa. Lòng vòng nửa ngày, cuối cùng vẫn là muốn moi tiền từ quốc khố Thiên Tử Đông Vân quốc là hắn, chuyện này sao có thể nhịn cho được?</w:t>
      </w:r>
    </w:p>
    <w:p>
      <w:pPr>
        <w:pStyle w:val="BodyText"/>
      </w:pPr>
      <w:r>
        <w:t xml:space="preserve">“Hoàng Thượng bớt giận. Vi thần có tội! Vi thần đương nhiên thề sống chết trung với Hoàng Thượng, trung với xã tắc. Chỉ là Bùi gia bây giờ thật sự đã bước đến đường cùng. Khoan nói mạng Bùi Vũ Khâm có được cứu về hay không còn nhờ vào thánh thủ hồi xuân ngự y bệ hạ phái đi, nhưng nếu tâm bệnh của Bùi Vũ Khâm không được trừ bỏ thì sợ là thuốc có tốt đến đâu đi nữa cũng không cách nào khiến hắn trở lại như xưa!”</w:t>
      </w:r>
    </w:p>
    <w:p>
      <w:pPr>
        <w:pStyle w:val="BodyText"/>
      </w:pPr>
      <w:r>
        <w:t xml:space="preserve">Lời này của Vương Ngự sử xem như vô cùng inh. Trước là thề sống chết trung với Hoàng đế, sau đó còn nói trung với xã tắc, ngụ ý chính là nếu không phải bất đắc dĩ, nếu không phải vì giang sơn xã tắc của Hoàng Thượng, hắn sao có thể nói những lời biết rõ sẽ chọc giận Hoàng Thượng đó ra chứ?</w:t>
      </w:r>
    </w:p>
    <w:p>
      <w:pPr>
        <w:pStyle w:val="BodyText"/>
      </w:pPr>
      <w:r>
        <w:t xml:space="preserve">Lục bộ đại thần cũng nghe ra chỗ mấu chốt trong lời Vương Ngự sử. Trong họ cũng có mấy người biết nội tình, trong lòng cũng đồng ý với quan điểm của Vương Ngự sử. Dù sao trong mắt bọn họ, nếu cả phẩm hàm và thực quyền cũng đã cho Bùi Vũ Khâm rồi thì chút sản nghiệp đó cũng trả cho hắn luôn là được. Dù sao mớ tài sản đó của Bùi gia tuy đúng là không ít nhưng thế nào cũng không đáng để dùng sự yên ổn của cả quốc gia đi đổi.</w:t>
      </w:r>
    </w:p>
    <w:p>
      <w:pPr>
        <w:pStyle w:val="BodyText"/>
      </w:pPr>
      <w:r>
        <w:t xml:space="preserve">Bởi vậy, lập tức có người bước lên nói theo: “Hoàng Thượng, lời Vương đại nhân nói tuy khiến Hoàng Thượng tức giận nhưng xin Hoàng Thượng nể tình hắn một lòng trung thành mà đừng trách cứ. Mặt khác, vi thần cũng thấy chuyện Bùi gia thật sự không nên tiếp tục như vậy nữa!”</w:t>
      </w:r>
    </w:p>
    <w:p>
      <w:pPr>
        <w:pStyle w:val="BodyText"/>
      </w:pPr>
      <w:r>
        <w:t xml:space="preserve">“Đúng vậy, bệ hạ. Ngài nghĩ xem, Phỉ Thúy này chính là đô thành của Đông Vân quốc ta. Cửa hàng Bùi gia lại phủ kín các con đường mua bán chủ yếu. Bây giờ cửa hàng các nhà khác đã khôi phục kinh doanh rồi, chỉ còn Bùi gia còn chưa mở cửa. Trong suy nghĩ của dân chúng cùng các thương nhân khác, chuyện này cũng chưa thật sự bình ổn.</w:t>
      </w:r>
    </w:p>
    <w:p>
      <w:pPr>
        <w:pStyle w:val="BodyText"/>
      </w:pPr>
      <w:r>
        <w:t xml:space="preserve">Kế sách của Vương đại nhân không thể không xem như inh, nhưng nếu muốn đạt đến hiệu quả triều đình mong muốn thì còn phải xem Bùi Vũ Khâm nữa. Nếu hắn không thể nương theo hồng phúc Hoàng Thượng ban à phối hợp thì kế sách của Vương đại nhân cũng chẳng khác nào nói suông.</w:t>
      </w:r>
    </w:p>
    <w:p>
      <w:pPr>
        <w:pStyle w:val="BodyText"/>
      </w:pPr>
      <w:r>
        <w:t xml:space="preserve">Bây giờ hướng đi của Tây Lãnh và Bắc Ngung chưa thể xác định. Hoàng Thượng, lúc này chúng ta không thể mạo hiểm mà bỏ mặc Bùi gia a!”</w:t>
      </w:r>
    </w:p>
    <w:p>
      <w:pPr>
        <w:pStyle w:val="BodyText"/>
      </w:pPr>
      <w:r>
        <w:t xml:space="preserve">Đông Vân đế nghe vậy, nhớ đến chuyện hoàng thất Bắc Ngung quốc mua một vạn chiến mã, lại nhìn hai bản mật báo trên long án, xem ra đám người Bùi gia gian trá này, hắn đúng là không đưa tiền thì không được.</w:t>
      </w:r>
    </w:p>
    <w:p>
      <w:pPr>
        <w:pStyle w:val="BodyText"/>
      </w:pPr>
      <w:r>
        <w:t xml:space="preserve">Trong lòng Đông Vân đế thầm hận a!</w:t>
      </w:r>
    </w:p>
    <w:p>
      <w:pPr>
        <w:pStyle w:val="BodyText"/>
      </w:pPr>
      <w:r>
        <w:t xml:space="preserve">Cái gì gọi là ngậm bồ hòn làm ngọt? Trước mắt chính là ví dụ điển hình nhất.</w:t>
      </w:r>
    </w:p>
    <w:p>
      <w:pPr>
        <w:pStyle w:val="BodyText"/>
      </w:pPr>
      <w:r>
        <w:t xml:space="preserve">Đông Vân đế áp chế cơn tức đến nỗi sắp nổ phổi mà nói: “Bùi Vũ Khâm hắn muốn triều đình giúp đỡ Bùi gia của hắn bao nhiêu bạc để Đông Sơn tái khởi?”</w:t>
      </w:r>
    </w:p>
    <w:p>
      <w:pPr>
        <w:pStyle w:val="BodyText"/>
      </w:pPr>
      <w:r>
        <w:t xml:space="preserve">Vương Ngự sử thấy Thiên Tử tuy sắp tức đến bốc khói nhưng cuối cùng cũng thỏa hiệp thì trong lòng liền thở phào nhẹ nhõm một hơi.</w:t>
      </w:r>
    </w:p>
    <w:p>
      <w:pPr>
        <w:pStyle w:val="BodyText"/>
      </w:pPr>
      <w:r>
        <w:t xml:space="preserve">Nói thật, hắn rất sợ vạn tuế gia này tự nhiên cứng đầu một phen, sống chết không chịu nhả đám bạc đã nuốt của Bùi gia ra. Giờ thấy hắn chịu nhả, chuyện này cuối cùng cũng xem như xong hết chín phần.</w:t>
      </w:r>
    </w:p>
    <w:p>
      <w:pPr>
        <w:pStyle w:val="BodyText"/>
      </w:pPr>
      <w:r>
        <w:t xml:space="preserve">Vương Ngự sử liền cẩn thận nhìn về phía Hoàng Thượng: “Bùi Vũ Khâm cũng biết triều đình huy động binh mã giúp hắn đuổi tặc, cho nên tự nguyện cống hiến ba phần trong số tổng giá trị hàng hóa cho Hoàng Thượng và quốc khố để khao thưởng Hoài Nam Tướng quân cùng các tướng sĩ. Cho nên Bùi gia chỉ muốn lấy lại bảy phần tiền thôi.”</w:t>
      </w:r>
    </w:p>
    <w:p>
      <w:pPr>
        <w:pStyle w:val="BodyText"/>
      </w:pPr>
      <w:r>
        <w:t xml:space="preserve">Đông Vân đế giận đến cả người phát run. Cái gì gọi là được đằng chân lân đằng đầu? Là cái này chứ còn gì nữa!</w:t>
      </w:r>
    </w:p>
    <w:p>
      <w:pPr>
        <w:pStyle w:val="BodyText"/>
      </w:pPr>
      <w:r>
        <w:t xml:space="preserve">Bùi gia này, Bùi Vũ Khâm này, thật sự đúng là tiểu nhân gian trá. Chẳng những dám to gan lớn mật moi tiền từ quốc khố triều đình mà bây giờ còn dám mặt dày dùng tiền trong quốc khố, tiền của Thiên Tử là hắn để làm người tốt?</w:t>
      </w:r>
    </w:p>
    <w:p>
      <w:pPr>
        <w:pStyle w:val="BodyText"/>
      </w:pPr>
      <w:r>
        <w:t xml:space="preserve">Đông Vân đế bây giờ chỉ hân không thể róc thịt, uống máu Bùi Vũ Khâm.</w:t>
      </w:r>
    </w:p>
    <w:p>
      <w:pPr>
        <w:pStyle w:val="BodyText"/>
      </w:pPr>
      <w:r>
        <w:t xml:space="preserve">Hắn làm Hoàng đế mà sao lại uất ức đến thế này a?</w:t>
      </w:r>
    </w:p>
    <w:p>
      <w:pPr>
        <w:pStyle w:val="BodyText"/>
      </w:pPr>
      <w:r>
        <w:t xml:space="preserve">“Nói, rốt cuộc hắn muốn bao nhiêu?”</w:t>
      </w:r>
    </w:p>
    <w:p>
      <w:pPr>
        <w:pStyle w:val="BodyText"/>
      </w:pPr>
      <w:r>
        <w:t xml:space="preserve">Đông Vân đế đã không muốn nói cái gì mà trong cửa hàng Bùi gia căn bản không có gì nữa, bởi vì ngoại trừ hắn chắc cũng chẳng ai thèm tin. Ba tên thượng thư bị hắn cắt chức thật ra có thể chứng minh, nhưng nếu hắn kéo ba người đó ra thì lại càng không thể loại bỏ hiềm nghi mình là người đứng sau tất cả.</w:t>
      </w:r>
    </w:p>
    <w:p>
      <w:pPr>
        <w:pStyle w:val="BodyText"/>
      </w:pPr>
      <w:r>
        <w:t xml:space="preserve">Cho nên, thiệt thòi này, hắn muốn hay không thì cũng phải chịu, không phải do hắn làm chủ.</w:t>
      </w:r>
    </w:p>
    <w:p>
      <w:pPr>
        <w:pStyle w:val="BodyText"/>
      </w:pPr>
      <w:r>
        <w:t xml:space="preserve">Chỉ là…</w:t>
      </w:r>
    </w:p>
    <w:p>
      <w:pPr>
        <w:pStyle w:val="BodyText"/>
      </w:pPr>
      <w:r>
        <w:t xml:space="preserve">Đông Vân đế dùng ánh mắt hung hiểm nhìn Vương Ngự sử đang quỳ dưới đất. Tên khốn chết tiệt này, cư nhiên giúp đỡ Bùi gia đến làm thuyết khách, quang minh chính đại bẫy hắn. Bùi gia và Bùi Vũ Khâm bây giờ hắn không động tới được, nhưng muốn giết một Vương Ngự sử hắn cũng không làm được sao?</w:t>
      </w:r>
    </w:p>
    <w:p>
      <w:pPr>
        <w:pStyle w:val="BodyText"/>
      </w:pPr>
      <w:r>
        <w:t xml:space="preserve">Vương Ngự sử vẫn hồn nhiên không biết mình đã chọc đến sát ý trong lòng Thiên Tử, vẫn còn đang rất kích động vì mình sắp lập được công lớn. Cho nên trong lúc kích động, hắn cũng hoàn toàn không chú ý đến đôi mắt âm trầm của Đông Vân đế, vẫn mang biểu tình ‘không phải Hoàng Thượng đã sớm biết rồi sao’ mà nói: “Bùi gia nói tổng giá trị số hàng hóa bị bọn cướp chiếm đi ước chừng ba ngàn vạn lượng (30.000.000), trừ đi ba phần tự nguyện nộp vào quốc khố, Bùi Vũ Khâm nói nếu Hoàng Thượng có thể đòi lại cho hắn hai ngàn vạn lượng (hai chục tệu), hắn tuyệt đối có thể nắm chắc trong vòng một năm khiến Bùi gia một lần nữa đứng lên, tận trung vì Hoàng Thượng và quốc gia!”</w:t>
      </w:r>
    </w:p>
    <w:p>
      <w:pPr>
        <w:pStyle w:val="BodyText"/>
      </w:pPr>
      <w:r>
        <w:t xml:space="preserve">“Hai ngàn vạn lượng?”</w:t>
      </w:r>
    </w:p>
    <w:p>
      <w:pPr>
        <w:pStyle w:val="BodyText"/>
      </w:pPr>
      <w:r>
        <w:t xml:space="preserve">Lần này không chỉ Đông Vân đế mà cả lục bộ đại thần cũng kinh ngạc mà hít một hơi khí lạnh. Sau đó, vẻ mặt mọi người đều như đã hiểu ra. Khó trách Hoàng Thượng lại không chịu nhả, cũng khó trách Bùi Vũ Khâm lại vì vậy mà bệnh đến hộc máu, thì ra có nhiều bạc vào quốc khố hoàng gia đến vậy.</w:t>
      </w:r>
    </w:p>
    <w:p>
      <w:pPr>
        <w:pStyle w:val="Compact"/>
      </w:pPr>
      <w:r>
        <w:t xml:space="preserve">Mà Đông Vân đế hít mạnh một hơi chính là vì số bạc này không nhiều không ít, vừa vặn là hai phần ba quốc khố bây giờ, cũng chính là cái giá mà mấy năm trước hắn bán cả ngọn núi có Đại Tuệ Tự cho Bùi gia.</w:t>
      </w:r>
      <w:r>
        <w:br w:type="textWrapping"/>
      </w:r>
      <w:r>
        <w:br w:type="textWrapping"/>
      </w:r>
    </w:p>
    <w:p>
      <w:pPr>
        <w:pStyle w:val="Heading2"/>
      </w:pPr>
      <w:bookmarkStart w:id="559" w:name="chương-536-tương-lai-như-vẽ."/>
      <w:bookmarkEnd w:id="559"/>
      <w:r>
        <w:t xml:space="preserve">537. Chương 536: Tương Lai Như Vẽ.</w:t>
      </w:r>
    </w:p>
    <w:p>
      <w:pPr>
        <w:pStyle w:val="Compact"/>
      </w:pPr>
      <w:r>
        <w:br w:type="textWrapping"/>
      </w:r>
      <w:r>
        <w:br w:type="textWrapping"/>
      </w:r>
    </w:p>
    <w:p>
      <w:pPr>
        <w:pStyle w:val="BodyText"/>
      </w:pPr>
      <w:r>
        <w:t xml:space="preserve">Bùi Vũ Khâm này thật lợi hại, không hổ là một thương nhân, còn là thương nhân lớn nhất Đông Vân quốc. Thì ra y đã sớm đứng đây chờ hắn.</w:t>
      </w:r>
    </w:p>
    <w:p>
      <w:pPr>
        <w:pStyle w:val="BodyText"/>
      </w:pPr>
      <w:r>
        <w:t xml:space="preserve">Như vậy, nếu cho, Hoàng đế là hắn liền chịu đau khổ, còn tặng không cho người ta cả ngọn núi cùng phần đất ngoài thành phạm vi cả trăm dặm. Nhưng nếu không cho, Bùi gia tuy chỉ là một nhà thương nhân nhưng lại có thể gây ra nhiễu loạn ảnh hưởng đến toàn bộ triều đình cùng quốc gia.</w:t>
      </w:r>
    </w:p>
    <w:p>
      <w:pPr>
        <w:pStyle w:val="BodyText"/>
      </w:pPr>
      <w:r>
        <w:t xml:space="preserve">Bất luận thế nào, đây đã không chỉ đơn giản là vấn đề hắn có chịu cho tiền hay không mà là Đông Vân quốc trong tay hắn tuyệt đối không thể nổi loạn, càng không thể để cơ nghiệp tổ tông để lại rơi vào quốc gia khác.</w:t>
      </w:r>
    </w:p>
    <w:p>
      <w:pPr>
        <w:pStyle w:val="BodyText"/>
      </w:pPr>
      <w:r>
        <w:t xml:space="preserve">“Hay, hay ột tên Bùi Vũ Khâm! Tốt, tốt lắm! Cho hắn! Hừ!” Đông Vân đế cuối cùng cũng phất tay áo bỏ đi. Có điều vừa ra khỏi ngự thư phòng, cục tức vẫn nghẹn trong ngực nãy giờ cuối cùng cũng khiến hắn phun một ngụm máu, làm thái giám theo hầu phía sau sợ đến mức thiếu chút nữa đã kêu lên.</w:t>
      </w:r>
    </w:p>
    <w:p>
      <w:pPr>
        <w:pStyle w:val="BodyText"/>
      </w:pPr>
      <w:r>
        <w:t xml:space="preserve">Nhưng lại bị Đông Vân đế ngăn cản: “Câm miệng! Chuyện này không cho nói với ai. Nếu dám tiết lộ một chữ, trẫm cắt đầu ngươi!”</w:t>
      </w:r>
    </w:p>
    <w:p>
      <w:pPr>
        <w:pStyle w:val="BodyText"/>
      </w:pPr>
      <w:r>
        <w:t xml:space="preserve">“Dạ, Hoàng Thượng!”</w:t>
      </w:r>
    </w:p>
    <w:p>
      <w:pPr>
        <w:pStyle w:val="BodyText"/>
      </w:pPr>
      <w:r>
        <w:t xml:space="preserve">Thái giám bị dọa đến mức mồ hôi rớt lộp độp, vốn định lớn tiếng gọi người giờ lại nhanh chóng đưa tay lên che miệng.</w:t>
      </w:r>
    </w:p>
    <w:p>
      <w:pPr>
        <w:pStyle w:val="BodyText"/>
      </w:pPr>
      <w:r>
        <w:t xml:space="preserve">Mà lục bộ đại thần cùng Vương Ngự sử còn trong thư phòng còn chưa kịp đứng dậy. Không biết Bùi Vũ Khâm của Bùi gia ho ra máu là thật hay giả nhưng Thiên Tử bọn họ tức giận đến hộc máu là chuyện thật.</w:t>
      </w:r>
    </w:p>
    <w:p>
      <w:pPr>
        <w:pStyle w:val="BodyText"/>
      </w:pPr>
      <w:r>
        <w:t xml:space="preserve">~Thánh chỉ đến tay Bùi gia theo hình thức khẩu dụ (chắc là nói miệng), đi theo còn có hai vị ngự y. Bộ dáng Vương Ngự sử đi truyền chỉ quả thật còn sung sướng hơn người Bùi gia được phong thưởng. Hắn một lòng chỉ nghĩ đến đường làm quan sắp rộng mở trải dài, nhưng rốt cuộc mãi đến lúc chết hắn cũng không biết rốt cuộc mình đã chọc giận mặt rồng như thế nào.</w:t>
      </w:r>
    </w:p>
    <w:p>
      <w:pPr>
        <w:pStyle w:val="BodyText"/>
      </w:pPr>
      <w:r>
        <w:t xml:space="preserve">Tất nhiên, chuyện đó và chuyện này không liên quan.</w:t>
      </w:r>
    </w:p>
    <w:p>
      <w:pPr>
        <w:pStyle w:val="BodyText"/>
      </w:pPr>
      <w:r>
        <w:t xml:space="preserve">Trong cuộc đối chọi đầy nguy hiểm này, nhìn thế nào cũng thấy Bùi gia là bên không có phần thắng, nhưng cuối cùng lại lấy được đại thắng đúng nghĩa đen, hơn nữa còn thắng đẹp vô cùng. Thắng đến nỗi Đông Vân đế bị hộc máu cũng chỉ có thể che giấu không cho ai biết. Thắng đến nỗi trong mười năm tiếp theo, đó vẫn là tâm bệnh lớn nhất đối với Đông Vân đế. Mỗi ngày mỗi đêm, hắn đều hận không thể xử tử Bùi gia, xử tử Bùi Vũ Khâm ngay sáng hôm sau.</w:t>
      </w:r>
    </w:p>
    <w:p>
      <w:pPr>
        <w:pStyle w:val="BodyText"/>
      </w:pPr>
      <w:r>
        <w:t xml:space="preserve">Nhưng nguyện vọng này, trong mười năm tiếp theo, Đông Vân đế vẫn chưa bao giờ làm được. Không những vậy mà hắn còn bị Bùi gia quản chế ngược lại khắp nơi, càng lúc càng nhiều, cuối cùng Hoàng đế keo kiệt này cũng bị sự vô dụng của chính mình làm tức chết.</w:t>
      </w:r>
    </w:p>
    <w:p>
      <w:pPr>
        <w:pStyle w:val="BodyText"/>
      </w:pPr>
      <w:r>
        <w:t xml:space="preserve">Mà Đông Vân đế mới đăng cơ chính là con trai thứ bảy của Hoàng đế không hay ho bị tức chết kia, kế vị năm mười ba tuổi.</w:t>
      </w:r>
    </w:p>
    <w:p>
      <w:pPr>
        <w:pStyle w:val="BodyText"/>
      </w:pPr>
      <w:r>
        <w:t xml:space="preserve">Đối với một Hoàng đế tuổi còn nhỏ như vậy, người Bùi gia trước giờ vẫn luôn rất biết điều tất nhiên là dỗ cho thánh tâm vui vẻ cực kỳ. Mấy mươi năm sau đó, địa vị Bùi gia ở Đông Vân quốc đều là vinh sủng không suy!</w:t>
      </w:r>
    </w:p>
    <w:p>
      <w:pPr>
        <w:pStyle w:val="BodyText"/>
      </w:pPr>
      <w:r>
        <w:t xml:space="preserve">Đây cũng là chuyện sau này, tạm thời không nhắc tới.</w:t>
      </w:r>
    </w:p>
    <w:p>
      <w:pPr>
        <w:pStyle w:val="BodyText"/>
      </w:pPr>
      <w:r>
        <w:t xml:space="preserve">~Ở đây muốn nói là khi Bùi gia nhận được thánh chỉ của Đông Vân đế và đổi đám hàng hóa ‘có lẽ có’ kia lấy hai ngàn vạn lượng vàng bạc thì Bùi Vũ Khâm và Giang Mộ Yên cũng không vì vậy mà dừng tay.</w:t>
      </w:r>
    </w:p>
    <w:p>
      <w:pPr>
        <w:pStyle w:val="BodyText"/>
      </w:pPr>
      <w:r>
        <w:t xml:space="preserve">Ngược lại, đó mới là bước đầu tiên để bọn họ củng cố gia nghiệp. Rất nhanh, Giang Mộ Yên liền mang số bạc đó đi an bày hết.</w:t>
      </w:r>
    </w:p>
    <w:p>
      <w:pPr>
        <w:pStyle w:val="BodyText"/>
      </w:pPr>
      <w:r>
        <w:t xml:space="preserve">Nàng và Bùi Vũ Khâm dùng một nửa số đó thành lập một tổ chức đặc vụ bí mật lớn nhất, cũng toàn diện nhất tứ quốc từ trước đến nay. Bọn họ phái hết người tài trong ‘Vũ’ vào giang hồ và các quốc gia để chiêu mộ tinh anh các lĩnh vực, sau đó an bày cho họ ẩn nấp ở các nước để thu thập và phân tích các tin tức, động thái lâu dài. Đồng thời cũng xếp đặt người mình vào bên cạnh các nhân vật quan trọng các nước để giám thị trường kỳ.</w:t>
      </w:r>
    </w:p>
    <w:p>
      <w:pPr>
        <w:pStyle w:val="BodyText"/>
      </w:pPr>
      <w:r>
        <w:t xml:space="preserve">Nếu bên kia có động tĩnh gì, người Bùi gia ở Phỉ Thúy thành Đông Vân quốc sẽ là những người đầu tiên biết được.</w:t>
      </w:r>
    </w:p>
    <w:p>
      <w:pPr>
        <w:pStyle w:val="BodyText"/>
      </w:pPr>
      <w:r>
        <w:t xml:space="preserve">Chỉ có như vậy, bọn họ mới có thể nắm trong tay nhược điểm các nơi để một khi gặp chuyện không may có thể lấy ra để kiềm chế.</w:t>
      </w:r>
    </w:p>
    <w:p>
      <w:pPr>
        <w:pStyle w:val="BodyText"/>
      </w:pPr>
      <w:r>
        <w:t xml:space="preserve">Nói đến cách an bày mọi người và thu thập tin tức, Bùi gia đúng là có cả thiên thời, địa lợi, nhân hòa. Dù sao Bùi gia là gì chứ? Nhà thương nhân lớn nhất Đông Vân quốc a. Có nhiều nhất chính là cửa hàng và thương đội, muốn truyền tin tức quang minh chính đại còn không dễ sao?</w:t>
      </w:r>
    </w:p>
    <w:p>
      <w:pPr>
        <w:pStyle w:val="BodyText"/>
      </w:pPr>
      <w:r>
        <w:t xml:space="preserve">Hơn nữa lấy danh nghĩa mở cửa hàng ở các nơi kinh tế phát triển, dưới sự khởi xướng tích cực của Giang Mộ Yên và Bùi Vũ Khâm, gần như không bao lâu, các thành trấn quan trọng trên cả ba quốc gia khác cũng có cửa hàng Bùi gia.</w:t>
      </w:r>
    </w:p>
    <w:p>
      <w:pPr>
        <w:pStyle w:val="BodyText"/>
      </w:pPr>
      <w:r>
        <w:t xml:space="preserve">Rất nhiều hàng hóa tinh xảo, đẹp đẽ không ngừng được vận chuyển từ Đông Vân quốc đến trong thời gian ngắn liền có được sự ủng hộ của dân chúng tam quốc, khiến Bùi gia buôn bán lời không ít tiền, đồng thời cũng thành công thiết lập nơi đặt chân và liên lạc cho các mật thám trong tổ chức đặc vụ. Sau này tất cả những tin tức thu được đều phải thông qua các cửa hàng này mà truyền về Đông Vân.</w:t>
      </w:r>
    </w:p>
    <w:p>
      <w:pPr>
        <w:pStyle w:val="BodyText"/>
      </w:pPr>
      <w:r>
        <w:t xml:space="preserve">Dù sao mạng lưới buôn bán khổng lồ bản thân nó đã là một tài nguyên cực lớn trời sinh có thể lợi dụng rồi. Ai lại hoài nghi gia tộc lớn như Bùi gia còn có thể ngầm kiêm luôn công tác tình báo chứ?</w:t>
      </w:r>
    </w:p>
    <w:p>
      <w:pPr>
        <w:pStyle w:val="BodyText"/>
      </w:pPr>
      <w:r>
        <w:t xml:space="preserve">Trước kia Bùi Vũ Khâm thật không ngờ cửa hàng các nơi của Bùi gia còn có thể được sử dụng như vậy. Nhưng người hiện đại là Giang Mộ Yên đến, muốn nàng không sử dụng tài nguyên này thì đúng là không thể nào.</w:t>
      </w:r>
    </w:p>
    <w:p>
      <w:pPr>
        <w:pStyle w:val="BodyText"/>
      </w:pPr>
      <w:r>
        <w:t xml:space="preserve">Đó mới chỉ là những ưu thế về mặt kinh tế mà Bùi gia chiếm được.</w:t>
      </w:r>
    </w:p>
    <w:p>
      <w:pPr>
        <w:pStyle w:val="BodyText"/>
      </w:pPr>
      <w:r>
        <w:t xml:space="preserve">Trên lĩnh vực chính trị, Đông Vân đế mất hai phần ba quốc khố, cho dù muốn làm gì Bùi gia cũng không được. Thậm chí muốn sửa cung điện hay trồng rừng gì đó cũng có thể khiến cho quốc khố trống rỗng, huống chi lúc quốc khố còn đầy chưa chắc đã đẩy ngã được Bùi gia!</w:t>
      </w:r>
    </w:p>
    <w:p>
      <w:pPr>
        <w:pStyle w:val="BodyText"/>
      </w:pPr>
      <w:r>
        <w:t xml:space="preserve">Giờ Bùi Vũ Khâm lại đươc hắn phong thưởng, thăng từ ngũ phẩm lên tứ phẩm, còn bỏ tiện tịch cho cả nhà thành bình dân, cho phép vào triều nghe tấu, đây là đãi ngộ kiểu gì?</w:t>
      </w:r>
    </w:p>
    <w:p>
      <w:pPr>
        <w:pStyle w:val="BodyText"/>
      </w:pPr>
      <w:r>
        <w:t xml:space="preserve">Trong mắt quần thần và dân chúng thiên hạ, đây là hoàng ân mênh mông a!</w:t>
      </w:r>
    </w:p>
    <w:p>
      <w:pPr>
        <w:pStyle w:val="BodyText"/>
      </w:pPr>
      <w:r>
        <w:t xml:space="preserve">Cho nên dù hắn là Thiên Tử nhưng lúc này cũng đừng mơ có thể lật đổ Bùi gia.</w:t>
      </w:r>
    </w:p>
    <w:p>
      <w:pPr>
        <w:pStyle w:val="BodyText"/>
      </w:pPr>
      <w:r>
        <w:t xml:space="preserve">Chính vì vậy, Đông Vân đế chỉ có thể tiếp tục nấp ở một nơi bí mật gần đó mà tức hộc máu.</w:t>
      </w:r>
    </w:p>
    <w:p>
      <w:pPr>
        <w:pStyle w:val="BodyText"/>
      </w:pPr>
      <w:r>
        <w:t xml:space="preserve">~Mà thành công cá nhân của Bùi Vũ Khâm, theo một phương diện khác lại dẫn đến một tác dụng tích cực. Đó chính là khiến cho những thương nhân vốn vẫn luôn cảm thấy tự ti có cơ hội ngẩng đầu ưỡn ngực. Dù sao nhắc đến Bùi Vũ Khâm cũng mang thân phận thương nhân cũng đã đủ để bọn họ cảm thấy vinh hạnh.</w:t>
      </w:r>
    </w:p>
    <w:p>
      <w:pPr>
        <w:pStyle w:val="BodyText"/>
      </w:pPr>
      <w:r>
        <w:t xml:space="preserve">Nhất thời, lực ảnh hưởng của Bùi gia trong thương giới Đông Vân quốc lại lên đến đỉnh. Đó đã không phải chỉ đơn giản là khả năng của một thương nhân mà càng sâu hơn, nó đại biểu cho khát vọng của cả một thế hệ thương nhân. Có ai không muốn trở thành người như Bùi Vũ Khâm, kinh doanh kiếm được số lớn tiền bạc, lại còn lấy lại thanh danh trong sạch cho con cháu mấy đời, không phải nhập tiện tịch chứ?</w:t>
      </w:r>
    </w:p>
    <w:p>
      <w:pPr>
        <w:pStyle w:val="BodyText"/>
      </w:pPr>
      <w:r>
        <w:t xml:space="preserve">Mà đám quan lại cũng không biết ‘hoàng ân’ mà Đông Vân đế ban cho là không tình nguyện đến cỡ nào. Người ta chỉ nhìn thấy Bùi gia rất được thánh tâm, cho nên nhiều quan viên triều đình bình thường không để thương nhân vào mắt cũng dần dần có quan hệ gần gũi hơn với thương nhân.</w:t>
      </w:r>
    </w:p>
    <w:p>
      <w:pPr>
        <w:pStyle w:val="BodyText"/>
      </w:pPr>
      <w:r>
        <w:t xml:space="preserve">Thường xuyên qua lại nên cũng được không ít chuyện tốt. Mối quan hệ một bên nịnh bợ, một bên nhìn không vừa mắt trước kia đã chuyển thành hai bên cùng có lợi. Không nói có thể thân thiết đến mức xưng huynh gọi đệ nhưng ít nhất mâu thuẫn giữa thương nhân và quan viên triều đình đã xuống đến mức thấp nhất.</w:t>
      </w:r>
    </w:p>
    <w:p>
      <w:pPr>
        <w:pStyle w:val="BodyText"/>
      </w:pPr>
      <w:r>
        <w:t xml:space="preserve">Mà tình huống như vậy cứ kéo dài, thậm chí nhà quan lại tổ chức yến hội, trong yến hội đều có thể thấy bóng dáng một số gia chủ của các nhà thương nhân nổi danh.</w:t>
      </w:r>
    </w:p>
    <w:p>
      <w:pPr>
        <w:pStyle w:val="BodyText"/>
      </w:pPr>
      <w:r>
        <w:t xml:space="preserve">Tình hình như vậy, trong mắt Bùi Vũ Khâm và Giang Mộ Yên tất nhiên là không thể nào tốt hơn được nữa.</w:t>
      </w:r>
    </w:p>
    <w:p>
      <w:pPr>
        <w:pStyle w:val="BodyText"/>
      </w:pPr>
      <w:r>
        <w:t xml:space="preserve">Chuyện này nói lên điều gì? Nói rằng mọi người đã bắt đầu nhìn thẳng vào địa vị càng ngày càng quan trọng của thương nhân rồi. Thương nhân cuối cùng cũng có thể bước ra khỏi bóng ma bị khinh bỉ.</w:t>
      </w:r>
    </w:p>
    <w:p>
      <w:pPr>
        <w:pStyle w:val="BodyText"/>
      </w:pPr>
      <w:r>
        <w:t xml:space="preserve">Đương nhiên, nếu muốn thật sự loại bỏ sự ngăn cách và chệnh lệch địa vị đó còn cần vài chục, thậm chí cả trăm năm nữa, nhưng vậy thì đã sao? Chỉ cần hướng đi là đúng thì nhất định có thể đến được đích, không phải sao?</w:t>
      </w:r>
    </w:p>
    <w:p>
      <w:pPr>
        <w:pStyle w:val="BodyText"/>
      </w:pPr>
      <w:r>
        <w:t xml:space="preserve">Khi tất cả những khó khăn, tai nạn của Bùi gia đã được giải quyết rồi thì cũng chỉ còn lại một ít việc nhỏ không đáng kể. Mà những chuyện đó cũng không đủ để khiến Bùi Vũ Khâm và Giang Mộ Yên phải bận tâm.</w:t>
      </w:r>
    </w:p>
    <w:p>
      <w:pPr>
        <w:pStyle w:val="BodyText"/>
      </w:pPr>
      <w:r>
        <w:t xml:space="preserve">Chỉ cần bọn họ không công khai đứng ra tạo phản thì trên cơ bản, Bùi gia không thuộc triều đình nhưng lại có thể ảnh hưởng đến những quyết định và hướng đi của triều đình. Bùi gia tất nhiên sẽ càng ngày càng phồn vinh, đó là tương lai không thể thay đổi.</w:t>
      </w:r>
    </w:p>
    <w:p>
      <w:pPr>
        <w:pStyle w:val="BodyText"/>
      </w:pPr>
      <w:r>
        <w:t xml:space="preserve">Như vậy còn vấn đề gì nữa?</w:t>
      </w:r>
    </w:p>
    <w:p>
      <w:pPr>
        <w:pStyle w:val="Compact"/>
      </w:pPr>
      <w:r>
        <w:t xml:space="preserve">Đối với phu thê Giang Mộ Yên và Bùi Vũ Khâm mà nói thì cũng chỉ còn lại một người an tâm dưỡng thai, một người kích động và vui sướng chờ đợi các con ra đời.</w:t>
      </w:r>
      <w:r>
        <w:br w:type="textWrapping"/>
      </w:r>
      <w:r>
        <w:br w:type="textWrapping"/>
      </w:r>
    </w:p>
    <w:p>
      <w:pPr>
        <w:pStyle w:val="Heading2"/>
      </w:pPr>
      <w:bookmarkStart w:id="560" w:name="chương-537-sắp-sinh."/>
      <w:bookmarkEnd w:id="560"/>
      <w:r>
        <w:t xml:space="preserve">538. Chương 537: Sắp Sinh.</w:t>
      </w:r>
    </w:p>
    <w:p>
      <w:pPr>
        <w:pStyle w:val="Compact"/>
      </w:pPr>
      <w:r>
        <w:br w:type="textWrapping"/>
      </w:r>
      <w:r>
        <w:br w:type="textWrapping"/>
      </w:r>
    </w:p>
    <w:p>
      <w:pPr>
        <w:pStyle w:val="BodyText"/>
      </w:pPr>
      <w:r>
        <w:t xml:space="preserve">Bảy tháng sau.</w:t>
      </w:r>
    </w:p>
    <w:p>
      <w:pPr>
        <w:pStyle w:val="BodyText"/>
      </w:pPr>
      <w:r>
        <w:t xml:space="preserve">Khi mùa xuân se lạnh chuyển sang mùa thu hoạch cuối thu, bụng Giang Mộ Yên cuối cùng cũng lớn đến mức không thể nào lớn hơn được nữa.</w:t>
      </w:r>
    </w:p>
    <w:p>
      <w:pPr>
        <w:pStyle w:val="BodyText"/>
      </w:pPr>
      <w:r>
        <w:t xml:space="preserve">Trong vườn kim cúc Bùi gia, những đóa hoa cúc vàng tươi cũng đã sớm đua nhau khoe sắc. Vốn lúc này hẳn đã đến mùa cua ngon, nhưng năm nay, không khí trong Bùi gia phi thường náo nhiệt, cả nhà từ trên xuống dưới không ai có tâm tình nhớ đến món cua nữa. Tất nhiên, tâm tình tổ chức tiệc ngắm hoa cũng không.</w:t>
      </w:r>
    </w:p>
    <w:p>
      <w:pPr>
        <w:pStyle w:val="BodyText"/>
      </w:pPr>
      <w:r>
        <w:t xml:space="preserve">Bởi vì chủ mẫu nhà họ sắp sinh.</w:t>
      </w:r>
    </w:p>
    <w:p>
      <w:pPr>
        <w:pStyle w:val="BodyText"/>
      </w:pPr>
      <w:r>
        <w:t xml:space="preserve">Mà Bùi Vũ Khâm làm phụ thân tiêu chuẩn, từ đầu tháng mười đến giờ cũng đã năm sáu ngày liên tiếp không thể ngủ yên. Hắn ngày cũng lo lắng, đêm cũng lo lắng theo dõi bụng Yên nhi nhà hắn.</w:t>
      </w:r>
    </w:p>
    <w:p>
      <w:pPr>
        <w:pStyle w:val="BodyText"/>
      </w:pPr>
      <w:r>
        <w:t xml:space="preserve">Lúc trước khi biết Yên nhi mang thai song sinh, hắn vui sướng còn hơn bắt được vàng. Nhưng hôm nay, mắt thấy Yên nhi sắp sinh, nhìn bụng nàng lớn đến mức sắp nứt ra, sự sợ hãi của hắn cũng càng lúc càng tăng.</w:t>
      </w:r>
    </w:p>
    <w:p>
      <w:pPr>
        <w:pStyle w:val="BodyText"/>
      </w:pPr>
      <w:r>
        <w:t xml:space="preserve">Mấy ngự y y thuật tốt nhất trong cung cũng đã được Bùi Vũ Khâm bỏ một số tiền lớn mà bí mật mời về phủ chuẩn bị từ tháng chín. Chỉ chờ Yên nhi nói một câu muốn sinh thì mấy ngự y này liền chờ một bên, phòng ngừa rủi ro.</w:t>
      </w:r>
    </w:p>
    <w:p>
      <w:pPr>
        <w:pStyle w:val="BodyText"/>
      </w:pPr>
      <w:r>
        <w:t xml:space="preserve">Hắn tuy là một thương nhân, không rành y đạo nhưng cũng biết với khung xương chậu nhỏ như Yên nhi, muốn thuận lợi sinh hai đứa trẻ ra thì vẫn rất nguy hiểm.</w:t>
      </w:r>
    </w:p>
    <w:p>
      <w:pPr>
        <w:pStyle w:val="BodyText"/>
      </w:pPr>
      <w:r>
        <w:t xml:space="preserve">Năm xưa hắn tuy cũng vui vì Dạ Tập ra đời nhưng lúc đó, hắn đã bắt đầu hoài nghi Lục Tử Yên, hơn nữa trong nhà cũng xảy ra rất nhiều chuyện nên cũng phần nào giảm đi sự vui sướng của hắn.</w:t>
      </w:r>
    </w:p>
    <w:p>
      <w:pPr>
        <w:pStyle w:val="BodyText"/>
      </w:pPr>
      <w:r>
        <w:t xml:space="preserve">Nhưng hôm nay, đến Yên nhi thì khác. Tuổi của hắn, những gì hắn từng trải, cả tình yêu, đều khiến cho hắn bức thiết chờ mong hai đứa trẻ này.</w:t>
      </w:r>
    </w:p>
    <w:p>
      <w:pPr>
        <w:pStyle w:val="BodyText"/>
      </w:pPr>
      <w:r>
        <w:t xml:space="preserve">Bùi Vũ Khâm vui sướng, nhưng đồng thời lại càng lo lắng vì an toàn của Yên nhi hơn.</w:t>
      </w:r>
    </w:p>
    <w:p>
      <w:pPr>
        <w:pStyle w:val="BodyText"/>
      </w:pPr>
      <w:r>
        <w:t xml:space="preserve">Nàng là người đã từng chết một lần, cho nên hắn càng sợ không biết lần sinh sản này có ảnh hưởng gì đến sinh mạng của nàng hay không. Hắn không muốn một Yên nhi khác đến, hắn chỉ muốn có được linh hồn hiện tại này thôi.</w:t>
      </w:r>
    </w:p>
    <w:p>
      <w:pPr>
        <w:pStyle w:val="BodyText"/>
      </w:pPr>
      <w:r>
        <w:t xml:space="preserve">Cho nên tất cả chi tiết, phàm là có thể xảy ra cái gì ngoài ý muốn, Bùi Vũ Khâm tuyệt đối không cho phép.</w:t>
      </w:r>
    </w:p>
    <w:p>
      <w:pPr>
        <w:pStyle w:val="BodyText"/>
      </w:pPr>
      <w:r>
        <w:t xml:space="preserve">Cũng chính vì vậy mà cho dù là ngự y hay bà mụ, trong Bùi phủ hắn đều chuẩn bị tốt nhất.</w:t>
      </w:r>
    </w:p>
    <w:p>
      <w:pPr>
        <w:pStyle w:val="BodyText"/>
      </w:pPr>
      <w:r>
        <w:t xml:space="preserve">Từ đầu tháng chín, phòng bếp đã bắt đầu một ngày mười hai canh giờ đều có người ở canh lửa, chỉ sợ lỡ như Yên nhi có đột nhiên muốn sinh, cần nước ấm mà họ lại không kịp chuẩn bị.</w:t>
      </w:r>
    </w:p>
    <w:p>
      <w:pPr>
        <w:pStyle w:val="BodyText"/>
      </w:pPr>
      <w:r>
        <w:t xml:space="preserve">Mà Bùi Vũ Khâm thậm chí còn vì mở rộng thêm kiến thức về trẻ con mà mấy ngày nay đã xem không ít sách thuộc lĩnh vực này, còn thỉnh giáo ngự y cùng bà mụ. Sự chú tâm đó còn hơn cả khi hắn chỉnh đốn chuyện kinh doanh của Bùi gia.</w:t>
      </w:r>
    </w:p>
    <w:p>
      <w:pPr>
        <w:pStyle w:val="BodyText"/>
      </w:pPr>
      <w:r>
        <w:t xml:space="preserve">Mà người khẩn trương như vậy còn không chỉ có mình Bùi Vũ Khâm. Bùi Phong làm đường ca của hai đứa trẻ, gần như cũng làm những chuyện giống vậy.</w:t>
      </w:r>
    </w:p>
    <w:p>
      <w:pPr>
        <w:pStyle w:val="BodyText"/>
      </w:pPr>
      <w:r>
        <w:t xml:space="preserve">Hồng Nguyệt và Thanh Thư, hai nam nữ đại quản gia trong phủ, lại càng không quản thêm chuyện gì khác. Mỗi ngày đều chuyên tâm hầu hạ bên cạnh Giang Mộ Yên, chăm sóc chiếu ứng nàng chu toàn đến mức có thể so sánh với Hoàng Thái hậu. Khiến bản thân Giang Mộ Yên vốn không khẩn trương mà cũng bị bộ dáng hùng hổ của bọn họ làm cho sợ.</w:t>
      </w:r>
    </w:p>
    <w:p>
      <w:pPr>
        <w:pStyle w:val="BodyText"/>
      </w:pPr>
      <w:r>
        <w:t xml:space="preserve">Bắt đầu từ tháng chín, việc khuếch trương mạng lưới mua bán của Bùi gia cũng gần như hoàn toàn dừng lại. Bởi vì những người phụ trách việc đó bây giờ đều quay chung quanh một phụ nữ có thai. Chuyện này muốn không tạm hoãn cũng không được.</w:t>
      </w:r>
    </w:p>
    <w:p>
      <w:pPr>
        <w:pStyle w:val="BodyText"/>
      </w:pPr>
      <w:r>
        <w:t xml:space="preserve">Theo lời Bùi Vũ Khâm nói chính là ‘tiền lúc nào kiếm cũng được, nhưng Yên nhi thì chỉ có một’.</w:t>
      </w:r>
    </w:p>
    <w:p>
      <w:pPr>
        <w:pStyle w:val="BodyText"/>
      </w:pPr>
      <w:r>
        <w:t xml:space="preserve">Đối với bộ dáng không tiền đồ của phụ thân nhà mình như vậy, Bùi Dạ Tập là vô cùng khinh bỉ. Bởi vậy mỗi khi nhìn thấy phụ thân buồn cười cầm một cái quần lót trẻ con mà cười ngây ngô, khóe miệng hắn liền nhịn không được mà run rẩy.</w:t>
      </w:r>
    </w:p>
    <w:p>
      <w:pPr>
        <w:pStyle w:val="BodyText"/>
      </w:pPr>
      <w:r>
        <w:t xml:space="preserve">Nhưng quay đầu lại, khi không ai để ý, hắn lại nhịn không được mà đi hỏi những người hắn phái đi vận chuyển giường ngọc ấm rốt cuộc đã về hay chưa.</w:t>
      </w:r>
    </w:p>
    <w:p>
      <w:pPr>
        <w:pStyle w:val="BodyText"/>
      </w:pPr>
      <w:r>
        <w:t xml:space="preserve">Nghe người ta nói phụ nữ có thai nếu ngủ trên giường làm bằng ngọc ấm thì sẽ không bị đau sốc hông. Ngọc ấm cả khối đều toát ra độ ấm, có thể bổ sung nguyên khí cho sản phụ. Người sử dụng sẽ không dễ dàng bị ngất, rất có ích cho việc giúp sinh em bé an toàn.</w:t>
      </w:r>
    </w:p>
    <w:p>
      <w:pPr>
        <w:pStyle w:val="BodyText"/>
      </w:pPr>
      <w:r>
        <w:t xml:space="preserve">Hắn cũng không quản đó là thật hay giả, cứ phái người đi mang về trước rồi nói sau. Dù sao thứ nhà họ không thiếu nhất chính là tiền.</w:t>
      </w:r>
    </w:p>
    <w:p>
      <w:pPr>
        <w:pStyle w:val="BodyText"/>
      </w:pPr>
      <w:r>
        <w:t xml:space="preserve">Đương nhiên, đối với chuyện này, Bùi Dạ Tập sống chết cũng sẽ không thừa nhận mình là lo lắng cho Giang Mộ Yên, sợ lỡ như nàng gặp chuyện gì không hay. Hắn tự nói với mình hắn chính là không muốn thấy mấy đệ đệ, muội muội còn chưa gặp mặt đã có chuyện cho nên mới miễn cưỡng tìm cái giường ngọc ấm đó về cho Giang Mộ Yên.</w:t>
      </w:r>
    </w:p>
    <w:p>
      <w:pPr>
        <w:pStyle w:val="BodyText"/>
      </w:pPr>
      <w:r>
        <w:t xml:space="preserve">Cho nên, Bùi gia bây giờ không có một ai để ý chuyện kinh doanh. Thật ra cũng có nguyên nhân, mà nguyên nhân chính là Giang Mộ Yên sắp sinh.</w:t>
      </w:r>
    </w:p>
    <w:p>
      <w:pPr>
        <w:pStyle w:val="BodyText"/>
      </w:pPr>
      <w:r>
        <w:t xml:space="preserve">Có điều Bùi gia bây giờ đã không giống nửa năm trước nữa rồi. Bùi gia hiện tại, đừng nói là gia chủ một hai tháng không để ý quản lý sẽ không phá sản mà cho dù Bùi Vũ Khâm quanh năm suốt tháng không thèm xem lấy một quyền sổ sách, Bùi gia cũng không thể nào ngã được.</w:t>
      </w:r>
    </w:p>
    <w:p>
      <w:pPr>
        <w:pStyle w:val="BodyText"/>
      </w:pPr>
      <w:r>
        <w:t xml:space="preserve">Chuyện này tất nhiên phải quy công cho phương thức quản lý Giang Mộ Yên mang đến từ hiện đại.</w:t>
      </w:r>
    </w:p>
    <w:p>
      <w:pPr>
        <w:pStyle w:val="BodyText"/>
      </w:pPr>
      <w:r>
        <w:t xml:space="preserve">Bùi Dạ Tập mới đầu còn luôn miệng gọi Giang Mộ Yên ‘nữ quỷ, nữ quỷ’, nhưng sau khi theo nàng học đạo kinh doanh và số học ba tháng, hắn đã không mở miệng gọi nàng một tiếng ‘nữ quỷ’ nào nữa, mà là trực tiếp gọi tên nàng giống Bùi Phong.</w:t>
      </w:r>
    </w:p>
    <w:p>
      <w:pPr>
        <w:pStyle w:val="BodyText"/>
      </w:pPr>
      <w:r>
        <w:t xml:space="preserve">Giang Mộ Yên cũng biết lấy danh phận của nàng và Bùi Dạ Tập trước đây mà nói thì muốn hắn mở miệng gọi nàng tiếng nương hay má nhỏ, đừng nói Bùi Dạ Tập tuyệt đối gọi không được, cho dù hắn thật sự gọi, nàng cũng không quen nhận.</w:t>
      </w:r>
    </w:p>
    <w:p>
      <w:pPr>
        <w:pStyle w:val="BodyText"/>
      </w:pPr>
      <w:r>
        <w:t xml:space="preserve">Cho nên có thể được như bây giờ, nàng thật sự đã cảm thấy mỹ mãn lắm rồi.</w:t>
      </w:r>
    </w:p>
    <w:p>
      <w:pPr>
        <w:pStyle w:val="BodyText"/>
      </w:pPr>
      <w:r>
        <w:t xml:space="preserve">Lục Tử Yên đã chết, ngay hôm bọn họ nhận được hai ngàn vạn lượng bạc của triều đình, chuẩn bị an bày một phen. Vừa phân phối đám bạc đó xong, Triển Tịch và Nghênh Phong đã đến báo cáo nói phát hiện Lục Tử Yên chết trong căn phòng nhốt nàng, xem tình huống có lẽ là thắt cổ tự tử.</w:t>
      </w:r>
    </w:p>
    <w:p>
      <w:pPr>
        <w:pStyle w:val="BodyText"/>
      </w:pPr>
      <w:r>
        <w:t xml:space="preserve">Hiển nhiên là nàng điên gần hai mươi năm, không biết vì sao ngày nào đó đột nhiên tỉnh táo lại. Hoặc là nàng thật ra vẫn luôn thanh tỉnh, chỉ là nàng dùng biểu hiện giả dối để lừa gạt tất cả mọi người xung quanh, bao gồm cả bản thân mình thôi. Đợi đến khi nàng thật sự ý thức được mình đã sớm thất bại, đã sớm không thể thành công, nàng cuối cùng cũng không muốn sống tiếp nữa, cuối cùng cũng buông tha cho sự cố chấp và quan niệm sai lầm bao nhiêu năm qua mà tự chấm dứt sinh mệnh của mình.</w:t>
      </w:r>
    </w:p>
    <w:p>
      <w:pPr>
        <w:pStyle w:val="BodyText"/>
      </w:pPr>
      <w:r>
        <w:t xml:space="preserve">Đêm hôm đó, Giang Mộ Yên thấy rõ trong mắt Bùi Vũ Khâm hiện lên vẻ bi ai, lại thêm một tiếng thở dài như buông gánh nặng. Nàng biết sự thù hận của hắn đối với Lục Tử Yên thật ra đã sớm tan hết, chỉ là một loại quán tính thù hận khiến hắn không thể buông tha cho chấp niệm báo thù mà thôi.</w:t>
      </w:r>
    </w:p>
    <w:p>
      <w:pPr>
        <w:pStyle w:val="BodyText"/>
      </w:pPr>
      <w:r>
        <w:t xml:space="preserve">Nhưng đối với một nữ nhân đã dùng độc kế và độc dược hại chết hai huynh đệ ruột thịt, cũng mưu sát luôn cha mình, người ta cũng không thể nào buông tha được. Cho nên tình huống trở nên căng thẳng mà không thể tự khống chế.</w:t>
      </w:r>
    </w:p>
    <w:p>
      <w:pPr>
        <w:pStyle w:val="BodyText"/>
      </w:pPr>
      <w:r>
        <w:t xml:space="preserve">Về chuyện này, Giang Mộ Yên vẫn luôn biết, cũng hiểu. Cho nên từ đầu đến cuối, nàng vẫn không bức bách Bùi Vũ Khâm giải quyết dứt khoát chuyện của Lục Tử Yên.</w:t>
      </w:r>
    </w:p>
    <w:p>
      <w:pPr>
        <w:pStyle w:val="BodyText"/>
      </w:pPr>
      <w:r>
        <w:t xml:space="preserve">Mãi đến khi Lục Tử Yên tự chết.</w:t>
      </w:r>
    </w:p>
    <w:p>
      <w:pPr>
        <w:pStyle w:val="BodyText"/>
      </w:pPr>
      <w:r>
        <w:t xml:space="preserve">Như vậy đối với nàng cũng là cách giải thoát giữ thể diện nhất. Mà đối với đôi phụ tử Bùi Vũ Khâm, Bùi Dạ Tập, trong lòng họ cũng đau khổ, đó cũng xem như một loại giải thoát.</w:t>
      </w:r>
    </w:p>
    <w:p>
      <w:pPr>
        <w:pStyle w:val="BodyText"/>
      </w:pPr>
      <w:r>
        <w:t xml:space="preserve">Cho nên cái chết của Lục Tử Yên là một chuyện khiến mọi người cảm thấy nhẹ nhõm.</w:t>
      </w:r>
    </w:p>
    <w:p>
      <w:pPr>
        <w:pStyle w:val="BodyText"/>
      </w:pPr>
      <w:r>
        <w:t xml:space="preserve">Giang Mộ Yên không có đến xem nữ nhân từng chiếm được ánh mắt của Bùi Vũ Khâm, cũng như từng có được hắn kia. Mà Bùi Vũ Khâm cũng không đi.</w:t>
      </w:r>
    </w:p>
    <w:p>
      <w:pPr>
        <w:pStyle w:val="BodyText"/>
      </w:pPr>
      <w:r>
        <w:t xml:space="preserve">Bùi Dạ Tập làm con, đến tiểu viện đó, mua cho Lục Tử Yên một phần mộ cách xa Bùi gia mà an táng đơn giản. Nàng cũng không hỏi Bùi Dạ Tập mang Lục Tử Yên đi đâu. Bắt đầu từ ngày đó, ba chữ Lục Tử Yên đã hoàn toàn chìm sâu trong Bùi gia.</w:t>
      </w:r>
    </w:p>
    <w:p>
      <w:pPr>
        <w:pStyle w:val="BodyText"/>
      </w:pPr>
      <w:r>
        <w:t xml:space="preserve">Ba ngày sau, Bùi Vũ Khâm đến hỏi nàng xử trí Bùi Huyền thế nào.</w:t>
      </w:r>
    </w:p>
    <w:p>
      <w:pPr>
        <w:pStyle w:val="BodyText"/>
      </w:pPr>
      <w:r>
        <w:t xml:space="preserve">Giang Mộ Yên kinh ngạc nhìn hắn. Nàng nghĩ hắn sẽ không hy vọng nàng can thiệp vào chuyện xử lý Bùi Huyền. Dù sao Bùi Vũ Khâm cũng biết nếu hỏi ý kiến của nàng, nàng khẳng định sẽ nói cho Bùi Huyền.</w:t>
      </w:r>
    </w:p>
    <w:p>
      <w:pPr>
        <w:pStyle w:val="BodyText"/>
      </w:pPr>
      <w:r>
        <w:t xml:space="preserve">Thứ nhất là vì nhị ca hắn chỉ có hai đứa con. Bùi Ngu bây giờ đã bị phái đến một nơi không thuộc Đông Vân quốc để quản lý chuyện làm ăn của Bùi gia ở các nước khác. Mà Bùi Huyền, nếu lại bị xử lý thì đối với phòng bên nhị ca của hắn, đả kích như vậy cũng quá lớn.</w:t>
      </w:r>
    </w:p>
    <w:p>
      <w:pPr>
        <w:pStyle w:val="BodyText"/>
      </w:pPr>
      <w:r>
        <w:t xml:space="preserve">Huống chi đứng từ góc độ của Giang Mộ Yên mà xem thì dã tâm và cách Bùi Huyền đã làm tuy quá mức kịch liệt, tiêu cực nhưng thật ra hắn cũng chỉ muốn tranh thủ những gì mình muốn thôi, hơn nữa hắn cũng không phải không có thiên phú kinh doanh.</w:t>
      </w:r>
    </w:p>
    <w:p>
      <w:pPr>
        <w:pStyle w:val="BodyText"/>
      </w:pPr>
      <w:r>
        <w:t xml:space="preserve">Người như vậy, nếu thật sự vì hắn đã từng làm sai, từng đi nhầm đường mà không cho hắn lấy một chút cơ hội đã bóp chết hoặc xử lý thì cũng thật không công bằng.</w:t>
      </w:r>
    </w:p>
    <w:p>
      <w:pPr>
        <w:pStyle w:val="Compact"/>
      </w:pPr>
      <w:r>
        <w:t xml:space="preserve">Hắn vốn là thứ xuất, nhất định đã bị đối xử không công bằng từ khi mới sinh ra. Tuy bất luận là thân thể hay tâm lý, Bùi Huyền đều đã tạo cho nàng bóng ma nhưng dù sao cũng chưa thật sự gây nên hậu quả gì không thể cứu vãn. Cho nên trong tiềm thức, Giang Mộ Yên vẫn muốn thả hắn một con đường.</w:t>
      </w:r>
      <w:r>
        <w:br w:type="textWrapping"/>
      </w:r>
      <w:r>
        <w:br w:type="textWrapping"/>
      </w:r>
    </w:p>
    <w:p>
      <w:pPr>
        <w:pStyle w:val="Heading2"/>
      </w:pPr>
      <w:bookmarkStart w:id="561" w:name="chương-538-ăn-điểm-tâm-xong-rồi-nói."/>
      <w:bookmarkEnd w:id="561"/>
      <w:r>
        <w:t xml:space="preserve">539. Chương 538: Ăn Điểm Tâm Xong Rồi Nói.</w:t>
      </w:r>
    </w:p>
    <w:p>
      <w:pPr>
        <w:pStyle w:val="Compact"/>
      </w:pPr>
      <w:r>
        <w:br w:type="textWrapping"/>
      </w:r>
      <w:r>
        <w:br w:type="textWrapping"/>
      </w:r>
    </w:p>
    <w:p>
      <w:pPr>
        <w:pStyle w:val="BodyText"/>
      </w:pPr>
      <w:r>
        <w:t xml:space="preserve">Nhưng hôm đó Bùi Vũ Khâm phản đối, nay lại hỏi ý nàng, có phải vậy nghĩa là sau khi suy nghĩ mấy ngày, cuối cùng hắn vẫn mềm lòng hay không?</w:t>
      </w:r>
    </w:p>
    <w:p>
      <w:pPr>
        <w:pStyle w:val="BodyText"/>
      </w:pPr>
      <w:r>
        <w:t xml:space="preserve">Giang Mộ Yên không dám xác định.</w:t>
      </w:r>
    </w:p>
    <w:p>
      <w:pPr>
        <w:pStyle w:val="BodyText"/>
      </w:pPr>
      <w:r>
        <w:t xml:space="preserve">Nhưng nhìn đến mấy sợi tóc bạc chói mắt bên thái dương Bùi Vũ Khâm, nàng vẫn không nhịn được mà cảm thấy đau lòng cho hắn.</w:t>
      </w:r>
    </w:p>
    <w:p>
      <w:pPr>
        <w:pStyle w:val="BodyText"/>
      </w:pPr>
      <w:r>
        <w:t xml:space="preserve">Nhẹ nhàng vươn tay ôm lấy Bùi Vũ Khâm, nàng nói cho hắn không cần để ý suy nghĩ của bất cứ kẻ nào, cứ làm theo những gì trong lòng hắn muốn là được.</w:t>
      </w:r>
    </w:p>
    <w:p>
      <w:pPr>
        <w:pStyle w:val="BodyText"/>
      </w:pPr>
      <w:r>
        <w:t xml:space="preserve">Chiều hôm đó, cánh tay ấm áp của Bùi Vũ Khâm ôm chặt lấy nàng, hắn vùi đầu vào ngực nàng khóc như một đứa trẻ.</w:t>
      </w:r>
    </w:p>
    <w:p>
      <w:pPr>
        <w:pStyle w:val="BodyText"/>
      </w:pPr>
      <w:r>
        <w:t xml:space="preserve">Cuối cùng mạng Bùi Huyền vẫn được giữ lại. Vũ Khâm nhớ đến ca ca đã mất nhiều năm, chung quy không cách nào nhẫn tâm với cốt nhục ca ca để lại. Nhưng lấy tính cách Bùi Huyền, nếu để hắn xa chạy cao bay hay là trục xuất hắn ra nước khác thì nhất định vẫn là một mối họa lớn.</w:t>
      </w:r>
    </w:p>
    <w:p>
      <w:pPr>
        <w:pStyle w:val="BodyText"/>
      </w:pPr>
      <w:r>
        <w:t xml:space="preserve">Cho nên sau hôm đó, Húc Dương viện xây tường cao ba trượng, võ công Bùi Huyền cũng bị Triển Tịch phế bỏ. Sau này, một ngày ba bữa được đưa từ ngoài vào thông qua cửa sắt. Toàn bộ Húc Dương viện không cho phép người thứ hai bước vào.</w:t>
      </w:r>
    </w:p>
    <w:p>
      <w:pPr>
        <w:pStyle w:val="BodyText"/>
      </w:pPr>
      <w:r>
        <w:t xml:space="preserve">Đúng vậy, đây là một loại giam cầm. Khi bọn họ còn sống, Bùi Huyền đừng hòng bước ra khỏi Húc Dương viện nửa bước.</w:t>
      </w:r>
    </w:p>
    <w:p>
      <w:pPr>
        <w:pStyle w:val="BodyText"/>
      </w:pPr>
      <w:r>
        <w:t xml:space="preserve">Chuyện này đối với Bùi Huyền mới hai mươi mấy tuổi đầu mà nói có lẽ là tàn nhẫn, nhưng đối với Bùi Vũ Khâm, đó đã là sự khoan dung lớn nhất hắn có thể cho.</w:t>
      </w:r>
    </w:p>
    <w:p>
      <w:pPr>
        <w:pStyle w:val="BodyText"/>
      </w:pPr>
      <w:r>
        <w:t xml:space="preserve">Khi tất cả mọi việc đều được giải quyết, Bùi gia cũng dần dần khôi phục sự vui vẻ, hòa thuận bình thường. Giang Mộ Yên cuối cùng cũng có tâm tình tận hưởng một khoảng thời gian nhàn nhã từ sau khi đến thời đại này tới giờ.</w:t>
      </w:r>
    </w:p>
    <w:p>
      <w:pPr>
        <w:pStyle w:val="BodyText"/>
      </w:pPr>
      <w:r>
        <w:t xml:space="preserve">Đương nhiên, loại nhàn nhã đó là tâm lý thôi, về thân thể, lượng công việc mỗi ngày của nàng vẫn rất lớn. Dù sao muốn dẫn dắt gia tộc trước giờ vẫn buôn bán theo cách truyền thống này tiến lên hình thức quản lý hiện đại thì có rất nhiều chuyện phải làm.</w:t>
      </w:r>
    </w:p>
    <w:p>
      <w:pPr>
        <w:pStyle w:val="BodyText"/>
      </w:pPr>
      <w:r>
        <w:t xml:space="preserve">Có điều nàng cũng tin rằng nếu có thể đưa mọi việc vào quỹ đạo, nàng và Vũ Khâm sau này sẽ không phải lo không có thời gian nữa.</w:t>
      </w:r>
    </w:p>
    <w:p>
      <w:pPr>
        <w:pStyle w:val="BodyText"/>
      </w:pPr>
      <w:r>
        <w:t xml:space="preserve">Mạng lưới tình báo, mở cửa hàng mới, huấn luyện Bùi Dạ Tập, Bùi Phong, Thanh Thư và mọi người có liên quan về hình thức quản lý tiên tiến, thống nhất cách ghi chép và hình thức sổ sách Bùi gia, mở hạng mục kinh doanh mới, vân vân…</w:t>
      </w:r>
    </w:p>
    <w:p>
      <w:pPr>
        <w:pStyle w:val="BodyText"/>
      </w:pPr>
      <w:r>
        <w:t xml:space="preserve">Rất nhiều chuyện đều cần đích thân Giang Mộ Yên ra tay giải quyết, cho nên tuy đang mang thai nhưng trước khi sinh, nàng xem như người bận rộn nhất Bùi phủ.</w:t>
      </w:r>
    </w:p>
    <w:p>
      <w:pPr>
        <w:pStyle w:val="BodyText"/>
      </w:pPr>
      <w:r>
        <w:t xml:space="preserve">Bùi Vũ Khâm không chỉ một lần phản đối không muốn nàng bận rộn như vậy, nhưng lần nào cũng bị Giang Mộ Yên có lệ cho qua. Nói cái gì mà bây giờ bận rộn một chút, chờ đến khi nàng sinh xong đều phải buông tay để giao hết cho bọn họ đi làm.</w:t>
      </w:r>
    </w:p>
    <w:p>
      <w:pPr>
        <w:pStyle w:val="BodyText"/>
      </w:pPr>
      <w:r>
        <w:t xml:space="preserve">Bùi Vũ Khâm cũng biết có một số việc không phải đích thân nàng làm thì không được. Bởi vì ngoài trừ nàng, không ai biết hay thấy qua hình thức quản lý mới mẻ này.</w:t>
      </w:r>
    </w:p>
    <w:p>
      <w:pPr>
        <w:pStyle w:val="BodyText"/>
      </w:pPr>
      <w:r>
        <w:t xml:space="preserve">Cái gì mà chia ra sách lược, cái gì mà thủ đoạn tăng doanh thu. Trong đầu nàng đều là những từ ngữ mới mà bọn họ nghe không hiểu, nhưng khi vận dụng vào thực tế thì lại hữu dụng vô cùng.</w:t>
      </w:r>
    </w:p>
    <w:p>
      <w:pPr>
        <w:pStyle w:val="BodyText"/>
      </w:pPr>
      <w:r>
        <w:t xml:space="preserve">Bởi vậy, quy mô kinh doanh Bùi gia được đẩy lên một độ à trước giờ chưa từng có.</w:t>
      </w:r>
    </w:p>
    <w:p>
      <w:pPr>
        <w:pStyle w:val="BodyText"/>
      </w:pPr>
      <w:r>
        <w:t xml:space="preserve">Chỉ nhìn ba mươi hai trướng phòng tiên sinh được Thanh Thư huấn luyện ra dựa theo phương pháp Giang Mộ Yên đã dạy, một ngày tám canh giờ không ngừng tính toán cũng chỉ có thể xử lý xong đám sổ sách của Phỉ Thúy thành là có thể biết.</w:t>
      </w:r>
    </w:p>
    <w:p>
      <w:pPr>
        <w:pStyle w:val="BodyText"/>
      </w:pPr>
      <w:r>
        <w:t xml:space="preserve">Nhất là loại giấy da dê kia, vừa đưa ra đã cung không đủ cầu.</w:t>
      </w:r>
    </w:p>
    <w:p>
      <w:pPr>
        <w:pStyle w:val="BodyText"/>
      </w:pPr>
      <w:r>
        <w:t xml:space="preserve">Dù sao ngoại trừ Giang Mộ Yên và đám người thân cận như Thanh Thư thì gần như không ai biết làm sao ra được thứ đó, nhưng nó rõ ràng là ưu việt hơn giấy Tuyên Thành nhiều.</w:t>
      </w:r>
    </w:p>
    <w:p>
      <w:pPr>
        <w:pStyle w:val="BodyText"/>
      </w:pPr>
      <w:r>
        <w:t xml:space="preserve">Nhất thời, toàn bộ quý tộc và quan lại khắp tứ quốc đều lấy việc mua được loại giấy da dê không thấm nước đó làm vinh dự.</w:t>
      </w:r>
    </w:p>
    <w:p>
      <w:pPr>
        <w:pStyle w:val="BodyText"/>
      </w:pPr>
      <w:r>
        <w:t xml:space="preserve">Tấm giấy da vốn chưa đến ba đồng bạc kia nhất thời được đẩy giá lên đến tám mươi lượng bạc mà vẫn có người tranh nhau mua, khiến Giang Mộ Yên thật sự bất ngờ.</w:t>
      </w:r>
    </w:p>
    <w:p>
      <w:pPr>
        <w:pStyle w:val="BodyText"/>
      </w:pPr>
      <w:r>
        <w:t xml:space="preserve">Vì thế, Bùi gia liền tập trung chế tạo giấy da trên quy mô lớn. Giang Mộ Yên tính rồi, chỉ riêng hạng mục này đã giúp Bùi gia kiếm được hơn tám trăm vạn lượng bạc mỗi năm. Càng đừng nói đến những doanh thu khác.</w:t>
      </w:r>
    </w:p>
    <w:p>
      <w:pPr>
        <w:pStyle w:val="BodyText"/>
      </w:pPr>
      <w:r>
        <w:t xml:space="preserve">Bản thân Giang Mộ Yên cũng thấy thật sự là ‘vô tâm cắm liễu, liễu lên cây*‘.</w:t>
      </w:r>
    </w:p>
    <w:p>
      <w:pPr>
        <w:pStyle w:val="BodyText"/>
      </w:pPr>
      <w:r>
        <w:t xml:space="preserve">*R: tùy tiện làm cái gì đó nhưng lại thu được hiệu quả bất ngờ.</w:t>
      </w:r>
    </w:p>
    <w:p>
      <w:pPr>
        <w:pStyle w:val="BodyText"/>
      </w:pPr>
      <w:r>
        <w:t xml:space="preserve">Bây giờ, những phương thức kinh doanh nàng muốn cải tiến gần như đã đi vào quỹ đạo. Mặc dù còn chưa thật sự ổn định nhưng cũng đã phát triển theo hướng tích cực.</w:t>
      </w:r>
    </w:p>
    <w:p>
      <w:pPr>
        <w:pStyle w:val="BodyText"/>
      </w:pPr>
      <w:r>
        <w:t xml:space="preserve">Mà bụng của nàng cũng càng lúc càng lớn. Nếu còn chưa chịu buông tay nữa chắc sẽ khiến mớ tóc đen còn lại trên đầu phu quân yêu quý của nàng bạc trắng nốt.</w:t>
      </w:r>
    </w:p>
    <w:p>
      <w:pPr>
        <w:pStyle w:val="BodyText"/>
      </w:pPr>
      <w:r>
        <w:t xml:space="preserve">Cho nên Giang Mộ Yên bắt đầu thoải mái dưỡng thai, tính ngày thì phỏng chừng cũng sắp sinh rồi.</w:t>
      </w:r>
    </w:p>
    <w:p>
      <w:pPr>
        <w:pStyle w:val="BodyText"/>
      </w:pPr>
      <w:r>
        <w:t xml:space="preserve">Nàng không nói cho Vũ Khâm biết là bình thường thai đôi sẽ sinh sớm. Bởi vì trong bụng có hai em bé, nếu thật sự đợi đến đủ tháng thì chỉ sợ sinh không được, mà bụng cũng không thể lớn đến như vậy. Có điều Bùi Vũ Khâm đã đủ khẩn trương rồi, cho nên đương nhiên Giang Mộ Yên không nói.</w:t>
      </w:r>
    </w:p>
    <w:p>
      <w:pPr>
        <w:pStyle w:val="BodyText"/>
      </w:pPr>
      <w:r>
        <w:t xml:space="preserve">Cũng vì vậy mà khi mọi người đang quây quần quanh bàn ăn dùng điểm tâm sáng, Giang Mộ Yên bắt đầu đau bụng sinh, nhưng nàng lại không nói gì mà vẫn bình tĩnh dùng điểm tâm với mọi người.</w:t>
      </w:r>
    </w:p>
    <w:p>
      <w:pPr>
        <w:pStyle w:val="BodyText"/>
      </w:pPr>
      <w:r>
        <w:t xml:space="preserve">Bởi vì nàng biết, nếu nói mình đau bụng lúc này thì phỏng chừng tám chín phần mười là bữa điểm tâm này sẽ không ăn được.</w:t>
      </w:r>
    </w:p>
    <w:p>
      <w:pPr>
        <w:pStyle w:val="BodyText"/>
      </w:pPr>
      <w:r>
        <w:t xml:space="preserve">Nàng không ăn thì cũng không sao, nhưng Vũ Khâm, Bùi Phong, cả Dạ Tập nữa, hơn một tháng qua họ còn muốn gầy yếu hơn khi thức đêm xem sổ sách, suy nghĩ sách lược quản lý Bùi gia nhiều. Là vì cái gì? Còn không phải đều vì bụng nàng mà lo lắng đến mức ăn không ngon, ngủ không yên hay sao?</w:t>
      </w:r>
    </w:p>
    <w:p>
      <w:pPr>
        <w:pStyle w:val="Compact"/>
      </w:pPr>
      <w:r>
        <w:t xml:space="preserve">Cho nên, Giang Mộ Yên quyết định bất luận thế nào cũng phải chờ ọi người ăn uống xong xuôi rồi mới nói!</w:t>
      </w:r>
      <w:r>
        <w:br w:type="textWrapping"/>
      </w:r>
      <w:r>
        <w:br w:type="textWrapping"/>
      </w:r>
    </w:p>
    <w:p>
      <w:pPr>
        <w:pStyle w:val="Heading2"/>
      </w:pPr>
      <w:bookmarkStart w:id="562" w:name="chương-539-đại-kết-cục"/>
      <w:bookmarkEnd w:id="562"/>
      <w:r>
        <w:t xml:space="preserve">540. Chương 539: Đại Kết Cục</w:t>
      </w:r>
    </w:p>
    <w:p>
      <w:pPr>
        <w:pStyle w:val="Compact"/>
      </w:pPr>
      <w:r>
        <w:br w:type="textWrapping"/>
      </w:r>
      <w:r>
        <w:br w:type="textWrapping"/>
      </w:r>
    </w:p>
    <w:p>
      <w:pPr>
        <w:pStyle w:val="BodyText"/>
      </w:pPr>
      <w:r>
        <w:t xml:space="preserve">Mọi người ăn xong hết rồi sao?” Giang Mộ Yên mang nụ cười thản nhiên khiến người ta thoải mái nhìn xung quanh.</w:t>
      </w:r>
    </w:p>
    <w:p>
      <w:pPr>
        <w:pStyle w:val="BodyText"/>
      </w:pPr>
      <w:r>
        <w:t xml:space="preserve">“Ừm, ăn no rồi. Yên nhi nàng thì sao? Điểm tâm hôm nay nàng ăn hình như nhiều hơn hôm qua không ít, là vì rất đói bụng sao?”</w:t>
      </w:r>
    </w:p>
    <w:p>
      <w:pPr>
        <w:pStyle w:val="BodyText"/>
      </w:pPr>
      <w:r>
        <w:t xml:space="preserve">Bùi Vũ Khâm thật sự vui vẻ khi thấy Giang Mộ Yên ăn được, bởi vì từ sau lần bị Lâm đại phu bọn họ chẩn đoán nói nàng ăn nhiều quá nên dạ dày co bóp thì Yên nhi ăn cái gì cũng rất có chừng mực, không bao giờ để quá no. Nhưng số lượng điểm tâm hôm nay đã nhiều hơn bình thường không ít.</w:t>
      </w:r>
    </w:p>
    <w:p>
      <w:pPr>
        <w:pStyle w:val="BodyText"/>
      </w:pPr>
      <w:r>
        <w:t xml:space="preserve">“Đúng vậy, hôm nay khẩu vị phu nhân hình như đặc biệt tốt!”</w:t>
      </w:r>
    </w:p>
    <w:p>
      <w:pPr>
        <w:pStyle w:val="BodyText"/>
      </w:pPr>
      <w:r>
        <w:t xml:space="preserve">Hồng Nguyệt đã thành thân với Thanh Thư rồi cũng không thay đổi gì lắm, ngoại trừ kiểu tóc từ song kế của cô gái biến thành kiểu của phụ nữ có chồng. Tính cách hoạt bát tựa hồ vẫn y như vậy.</w:t>
      </w:r>
    </w:p>
    <w:p>
      <w:pPr>
        <w:pStyle w:val="BodyText"/>
      </w:pPr>
      <w:r>
        <w:t xml:space="preserve">“Ừ, không ăn nhiều một chút thì ta sợ lát nữa sẽ không có sức!”</w:t>
      </w:r>
    </w:p>
    <w:p>
      <w:pPr>
        <w:pStyle w:val="BodyText"/>
      </w:pPr>
      <w:r>
        <w:t xml:space="preserve">Giang Mộ Yên hơi gật đầu, thong dong hoàn toàn không giống như người đang chịu cơn đau bụng đẻ.</w:t>
      </w:r>
    </w:p>
    <w:p>
      <w:pPr>
        <w:pStyle w:val="BodyText"/>
      </w:pPr>
      <w:r>
        <w:t xml:space="preserve">Mà chính vì nàng quá trấn định, thản nhiên cho nên vẻ mặt mọi người vẫn thả lỏng, không ai biết nàng sắp sinh.</w:t>
      </w:r>
    </w:p>
    <w:p>
      <w:pPr>
        <w:pStyle w:val="BodyText"/>
      </w:pPr>
      <w:r>
        <w:t xml:space="preserve">Vì vậy, Bùi Dạ Tập còn nhíu mày nói: “Ngươi lại muốn làm chuyện gì nữa? Trong nhà nhiều hạ nhân như vậy, dặn một tiếng là được rồi. Mần cái gì cũng muốn tự mình đi làm? Muốn thể hiện ngươi có khả năng cũng không cần làm vậy. Nếu không, ta đuổi hết đám hạ nhân này khỏi phủ luôn đi, miễn cho nuôi không bọn họ lãng phí lương thực cùng tiền bạc!”</w:t>
      </w:r>
    </w:p>
    <w:p>
      <w:pPr>
        <w:pStyle w:val="BodyText"/>
      </w:pPr>
      <w:r>
        <w:t xml:space="preserve">“Dạ Tập, ngươi cái tên không đáng yêu này. Quan tâm ta thì cứ nói thẳng, cần gì phải quanh co lòng vòng như vậy?” Giang Mộ Yên hừ mũi liếc hắn.</w:t>
      </w:r>
    </w:p>
    <w:p>
      <w:pPr>
        <w:pStyle w:val="BodyText"/>
      </w:pPr>
      <w:r>
        <w:t xml:space="preserve">Bên tai Bùi Dạ tập lập tức đỏ lên, hắn liền lớn tiếng phản bác: “Ai quan tâm ngươi chứ! Thật là, không biết làm phu nhân kiểu gì, một chút cũng không ổn trọng. Hở ra là chỉ vào nam nhân khác nói đáng yêu không đáng yêu. Cha cũng quá dung túng ngươi rồi!”</w:t>
      </w:r>
    </w:p>
    <w:p>
      <w:pPr>
        <w:pStyle w:val="BodyText"/>
      </w:pPr>
      <w:r>
        <w:t xml:space="preserve">Bùi Phong bây giờ cũng đã quen việc bọn họ hay đấu võ mồm. Hắn biết Dạ Tập không tức giận vì Giang Mộ Yên trở thành mẹ kế của mình nữa, chỉ là còn chưa quen thân phận này mà thôi, cho nên mới thường thông qua việc đấu võ mồm mà biểu đạt sự ngượng ngập của mình. Cũng như hắn đã sớm chấp nhận sự thật rằng đời này Mộ Yên và hắn không có kết quả nhưng vẫn không thể nào sửa miệng gọi nàng là thẩm thẩm vậy.</w:t>
      </w:r>
    </w:p>
    <w:p>
      <w:pPr>
        <w:pStyle w:val="BodyText"/>
      </w:pPr>
      <w:r>
        <w:t xml:space="preserve">“Được rồi, Yên nhi, đừng cãi nhau với Dạ Tập nữa, nên đi tản bộ thôi. Mấy ngự y đều nói nàng sắp đến ngày sinh, vì để sinh con thuận lợi, mấy hôm nay phải đi lại nhiều một chút mới tốt.”</w:t>
      </w:r>
    </w:p>
    <w:p>
      <w:pPr>
        <w:pStyle w:val="BodyText"/>
      </w:pPr>
      <w:r>
        <w:t xml:space="preserve">Bùi Vũ Khâm ôn nhuận cười, sủng nịch đứng dậy, định đến đỡ Giang Mộ Yên thân thể nặng nề. Nhưng Giang Mộ Yên lại ngồi không nhúc nhích mà vững vàng nói: “Vũ Khâm, hôm nay sợ là không thể đi tản bộ.”</w:t>
      </w:r>
    </w:p>
    <w:p>
      <w:pPr>
        <w:pStyle w:val="BodyText"/>
      </w:pPr>
      <w:r>
        <w:t xml:space="preserve">“Vì sao? Là mệt mỏi không muốn đi sao?”</w:t>
      </w:r>
    </w:p>
    <w:p>
      <w:pPr>
        <w:pStyle w:val="BodyText"/>
      </w:pPr>
      <w:r>
        <w:t xml:space="preserve">“Không phải, là nước ối của ta giống như vỡ rồi, phỏng chừng sắp sinh!” Giang Mộ Yên bình tĩnh nhìn Bùi Vũ Khâm rồi nói một câu như vậy.</w:t>
      </w:r>
    </w:p>
    <w:p>
      <w:pPr>
        <w:pStyle w:val="BodyText"/>
      </w:pPr>
      <w:r>
        <w:t xml:space="preserve">Nhất thời, trong nhà ăn im lặng một trận, sau đó chính là một loạt ‘loảng xoảng lịch bịch’, là Bùi Phong và Bùi Dạ Tập cùng lúc đứng bật dậy nên làm lật bàn, khiến bát đũa chưa kịp dọn trên bàn đều rơi xuống đất, phát ra những tiếng vang liên tiếp.</w:t>
      </w:r>
    </w:p>
    <w:p>
      <w:pPr>
        <w:pStyle w:val="BodyText"/>
      </w:pPr>
      <w:r>
        <w:t xml:space="preserve">Bùi Vũ Khâm lúc này cũng hiểu ra ‘vỡ nước ối’ là ý gì. Nhất thời, sắc mặt hắn liền tái nhợt, lớn tiếng gọi ra cửa: “Mau gọi bà mụ và ngự y tới… Yên nhi sắp sinh…”</w:t>
      </w:r>
    </w:p>
    <w:p>
      <w:pPr>
        <w:pStyle w:val="BodyText"/>
      </w:pPr>
      <w:r>
        <w:t xml:space="preserve">Đáng thương cho Bùi Vũ Khâm. Hắn biết bây giờ chuyện mình nên làm nhất chính là nhanh chóng ôm lấy Giang Mộ Yên. Nhưng vì quá mức khẩn trương nên tay chân hắn lúc này đã nhũn thành một đống, gần như đứng cũng không nổi chứ nói gì đến chuyện ôm lấy Giang Mộ Yên.</w:t>
      </w:r>
    </w:p>
    <w:p>
      <w:pPr>
        <w:pStyle w:val="BodyText"/>
      </w:pPr>
      <w:r>
        <w:t xml:space="preserve">Bùi Dạ Tập đương nhiên thấy được tình huống phụ thân nhà mình, lúc này cũng đành phải bước lại bế thân thể tròn vo của Giang Mộ Yên lên, sau đó lập tức chạy vào trong phòng.</w:t>
      </w:r>
    </w:p>
    <w:p>
      <w:pPr>
        <w:pStyle w:val="BodyText"/>
      </w:pPr>
      <w:r>
        <w:t xml:space="preserve">Hồng Nguyệt cũng nhanh chóng chạy ra ngoài: “Mau… mau… mau chuẩn bị nước ấm, vải trắng, kéo… Phu nhân sắp sinh!”</w:t>
      </w:r>
    </w:p>
    <w:p>
      <w:pPr>
        <w:pStyle w:val="BodyText"/>
      </w:pPr>
      <w:r>
        <w:t xml:space="preserve">Bùi gia nổ tung a!</w:t>
      </w:r>
    </w:p>
    <w:p>
      <w:pPr>
        <w:pStyle w:val="BodyText"/>
      </w:pPr>
      <w:r>
        <w:t xml:space="preserve">Chén bát trong nhà ăn đã không còn ai bận tân đến nữa. Tất cả nam nhân đều vây ngoài phòng, không ngừng đi qua đi lại chờ đợi. Trên mặt mỗi người đều tràn đầy lo lắng.</w:t>
      </w:r>
    </w:p>
    <w:p>
      <w:pPr>
        <w:pStyle w:val="BodyText"/>
      </w:pPr>
      <w:r>
        <w:t xml:space="preserve">Mà tất cả ngự y và nam đại phu cũng đều ngồi ngay gian ngoài chuẩn bị sẵn sàng.</w:t>
      </w:r>
    </w:p>
    <w:p>
      <w:pPr>
        <w:pStyle w:val="BodyText"/>
      </w:pPr>
      <w:r>
        <w:t xml:space="preserve">Bên trong, trước giường ngọc ấm, Hồng Nguyệt cùng các bà mụ có kinh nghiệm nhất Phỉ Thúy thành đều đang vây quanh giường, chỉ đạo Giang Mộ Yên dùng sức như thế nào.</w:t>
      </w:r>
    </w:p>
    <w:p>
      <w:pPr>
        <w:pStyle w:val="BodyText"/>
      </w:pPr>
      <w:r>
        <w:t xml:space="preserve">Giang Mộ Yên thở gấp, trong bụng truyền đến từng đợt co rút, đau đớn theo quy luật, nhưng cũng càng lúc càng mãnh liệt. Dù chưa từng làm mẹ nhưng nàng cũng biết vậy nghĩa là đứa bé đang bức thiết muốn ra ngoài.</w:t>
      </w:r>
    </w:p>
    <w:p>
      <w:pPr>
        <w:pStyle w:val="BodyText"/>
      </w:pPr>
      <w:r>
        <w:t xml:space="preserve">Vừa nghĩ vậy, trong lòng nàng liền tràn đầy dũng khí. Bởi vì đây là chuyện mà cả đời trước nàng nghĩ cũng không dám nghĩ.</w:t>
      </w:r>
    </w:p>
    <w:p>
      <w:pPr>
        <w:pStyle w:val="BodyText"/>
      </w:pPr>
      <w:r>
        <w:t xml:space="preserve">Nhưng hôm nay, sau khi sống lại, nàng đều có được: một trượng phu yêu nàng, một đứa con riêng dù không được tự nhiên nhưng vẫn chấp nhận nàng, một người bạn tốt rõ ràng thích nàng nhưng không hề gây cho nàng một chút áp lực, một đám hạ nhân thật sự xem nàng như chủ tử, cũng như người nhà mà bảo vệ, còn có hai đứa bé đang trong bụng nàng nữa.</w:t>
      </w:r>
    </w:p>
    <w:p>
      <w:pPr>
        <w:pStyle w:val="BodyText"/>
      </w:pPr>
      <w:r>
        <w:t xml:space="preserve">Tất cả những thứ đó tạo thành một đại gia đình ấm áp.</w:t>
      </w:r>
    </w:p>
    <w:p>
      <w:pPr>
        <w:pStyle w:val="BodyText"/>
      </w:pPr>
      <w:r>
        <w:t xml:space="preserve">Mặc dù ở đây nàng không có người cha thân thiết nhất nhưng nàng có được càng nhiều hơn.</w:t>
      </w:r>
    </w:p>
    <w:p>
      <w:pPr>
        <w:pStyle w:val="BodyText"/>
      </w:pPr>
      <w:r>
        <w:t xml:space="preserve">Cho nên cha, yên tâm đi, con gái sống ở đây rất tốt! Cha cũng phải sống tốt. Nếu ông trời có linh thiêng, kiếp sau Yên nhi lại làm con gái của cha!</w:t>
      </w:r>
    </w:p>
    <w:p>
      <w:pPr>
        <w:pStyle w:val="BodyText"/>
      </w:pPr>
      <w:r>
        <w:t xml:space="preserve">Khóe mắt Giang Mộ Yên không nhịn được mà rơi xuống những giọt nước mắt cầu nguyện. Sau đó, nàng không cho phép mình phân tâm nữa, cắn răng tiếp tục kiên trì trong mỗi tiếng ‘dùng sức’ của các bà mụ và Hồng Nguyệt.</w:t>
      </w:r>
    </w:p>
    <w:p>
      <w:pPr>
        <w:pStyle w:val="BodyText"/>
      </w:pPr>
      <w:r>
        <w:t xml:space="preserve">Bùi Vũ Khâm chờ bên ngoài đã kích động đến muốn phá cửa xông vào, lại bị Triển Tịch và Nghênh Phong mỗi người một bên cản lại.</w:t>
      </w:r>
    </w:p>
    <w:p>
      <w:pPr>
        <w:pStyle w:val="BodyText"/>
      </w:pPr>
      <w:r>
        <w:t xml:space="preserve">“Triển Tịch, Nghênh Phong, hai người có nghe thấy không? Yên nhi sinh… Yên nhi sinh rồi…”</w:t>
      </w:r>
    </w:p>
    <w:p>
      <w:pPr>
        <w:pStyle w:val="BodyText"/>
      </w:pPr>
      <w:r>
        <w:t xml:space="preserve">“Có… nghe rồi… nghe rồi. Chúc mừng lão gia, chúc mừng lão gia!”</w:t>
      </w:r>
    </w:p>
    <w:p>
      <w:pPr>
        <w:pStyle w:val="BodyText"/>
      </w:pPr>
      <w:r>
        <w:t xml:space="preserve">“Vậy các ngươi còn không buông ra. Ta muốn đi vào, ta muốn đi vào!”</w:t>
      </w:r>
    </w:p>
    <w:p>
      <w:pPr>
        <w:pStyle w:val="BodyText"/>
      </w:pPr>
      <w:r>
        <w:t xml:space="preserve">“Cha, người đừng kích động. Không phải người quên Giang Mộ Yên mang thai đôi chứ? Giờ mới nghe được tiếng khóc của một đứa, còn một đứa vẫn chưa sinh ra mà. Bây giờ người không thể vọt vào được, nếu làm kinh hách đến Giang Mộ Yên sinh con thì cũng không tốt!”</w:t>
      </w:r>
    </w:p>
    <w:p>
      <w:pPr>
        <w:pStyle w:val="BodyText"/>
      </w:pPr>
      <w:r>
        <w:t xml:space="preserve">Bùi Dạ Tập thật ra cũng kích động. Trong nhà này, hắn đã làm đệ đệ hai mươi mốt năm rồi. Tuy phụ nhân là gia chủ nhưng vì phụ thân hắn đứng hàng nhỏ nhất trong các huynh đệ, lại thành thân trễ nhất, cho nên hắn sinh ra chính là đường đệ nhỏ tuổi nhất. Đã sớm muốn thử cảm giác làm ca ca rồi, chỉ là hắn vẫn chưa có cơ hội thôi.</w:t>
      </w:r>
    </w:p>
    <w:p>
      <w:pPr>
        <w:pStyle w:val="BodyText"/>
      </w:pPr>
      <w:r>
        <w:t xml:space="preserve">Không ngờ bây giờ, hắn hai mươi mốt tuổi cuối cùng cũng được làm ca ca lần đầu tiên, hơn nữa còn là ca ca của những hai đứa. Trong lòng hắn thật ra không trấn định được như những gì biểu hiện ra ngoài. Chỉ là Bùi Vũ Khâm lúc này không rảnh để ý đến vẻ mặt của hắn thôi.</w:t>
      </w:r>
    </w:p>
    <w:p>
      <w:pPr>
        <w:pStyle w:val="BodyText"/>
      </w:pPr>
      <w:r>
        <w:t xml:space="preserve">Nghe vậy, Bùi Vũ Khâm nhất thời dừng lại, sau đó mới có vẻ hoang mang lo sợ nói nhỏ: “Đúng vậy, đúng vậy, còn một đứa nữa. Ta không thể vào, ta còn phải tiếp tục chờ… chờ. Yên nhi, Yên nhi, thật xin lỗi, để nàng chịu khổ!”</w:t>
      </w:r>
    </w:p>
    <w:p>
      <w:pPr>
        <w:pStyle w:val="BodyText"/>
      </w:pPr>
      <w:r>
        <w:t xml:space="preserve">~“Phu nhân, là một tiểu thiếu gia, lại dùng sức a!” Hồng Nguyệt vì không phải bà mụ nên không giúp được gì, chỉ có thể không ngừng cầm khăn chấm mồ hôi cho Giang Mộ Yên. Nhưng lúc này, trong tay nàng cũng đã bế một đứa bé quấn khăn, vui vẻ đến mức không cầm được nước mắt, đang kích động nói với Giang Mộ Yên.</w:t>
      </w:r>
    </w:p>
    <w:p>
      <w:pPr>
        <w:pStyle w:val="BodyText"/>
      </w:pPr>
      <w:r>
        <w:t xml:space="preserve">Giang Mộ Yên nghiêng đầu nhìn thoáng qua Hồng Nguyệt đang cố ý ôm đứa trẻ cho nàng nhìn, trong mắt đều là yêu thương và quyết tâm: “Yên tâm đi. Phu… phu nhân nhà em là ta… ta cho dù lên chiến trường cũng sẽ không cúi người lấy một chút. Huống chi là… là sinh em bé.”</w:t>
      </w:r>
    </w:p>
    <w:p>
      <w:pPr>
        <w:pStyle w:val="BodyText"/>
      </w:pPr>
      <w:r>
        <w:t xml:space="preserve">“Dạ, phu nhân, nô tỳ tin tưởng. Phu nhân là nữ nhân vĩ đại nhất, lợi hại nhất, cũng có khả năng nhất mà nô tỳ từng thấy. Phu nhân, phu nhân, dùng sức a!”</w:t>
      </w:r>
    </w:p>
    <w:p>
      <w:pPr>
        <w:pStyle w:val="BodyText"/>
      </w:pPr>
      <w:r>
        <w:t xml:space="preserve">“Được…”</w:t>
      </w:r>
    </w:p>
    <w:p>
      <w:pPr>
        <w:pStyle w:val="BodyText"/>
      </w:pPr>
      <w:r>
        <w:t xml:space="preserve">Giang Mộ Yên dùng lực túm lấy tấm trải giường bên dưới, trong khẩu lệnh ‘thả lỏng… dùng sức’ không ngừng của các bà mụ, lại hơn nửa canh giờ nữa, tiếng trẻ con khóc thứ hai cuối cùng cũng vang lên trong sự lo lắng chờ đợi của mọi người!</w:t>
      </w:r>
    </w:p>
    <w:p>
      <w:pPr>
        <w:pStyle w:val="BodyText"/>
      </w:pPr>
      <w:r>
        <w:t xml:space="preserve">“Chúc mừng phu nhân, chúc mừng phu nhân. Là một đôi công tử a! Mẫu tử đều bình an!”</w:t>
      </w:r>
    </w:p>
    <w:p>
      <w:pPr>
        <w:pStyle w:val="BodyText"/>
      </w:pPr>
      <w:r>
        <w:t xml:space="preserve">Theo tiếng chúc mừng cố ý được hô lớn của các bà mụ trong phòng, trên mặt ba nam nhân Bùi gia bên ngoài đều là nước mắt.</w:t>
      </w:r>
    </w:p>
    <w:p>
      <w:pPr>
        <w:pStyle w:val="Compact"/>
      </w:pPr>
      <w:r>
        <w:t xml:space="preserve">~</w:t>
      </w:r>
      <w:r>
        <w:br w:type="textWrapping"/>
      </w:r>
      <w:r>
        <w:br w:type="textWrapping"/>
      </w:r>
    </w:p>
    <w:p>
      <w:pPr>
        <w:pStyle w:val="Heading2"/>
      </w:pPr>
      <w:bookmarkStart w:id="563" w:name="chương-540-pn-tử-tang-tử-cần-1"/>
      <w:bookmarkEnd w:id="563"/>
      <w:r>
        <w:t xml:space="preserve">541. Chương 540: Pn :tử Tang Tử Cần [1]</w:t>
      </w:r>
    </w:p>
    <w:p>
      <w:pPr>
        <w:pStyle w:val="Compact"/>
      </w:pPr>
      <w:r>
        <w:br w:type="textWrapping"/>
      </w:r>
      <w:r>
        <w:br w:type="textWrapping"/>
      </w:r>
    </w:p>
    <w:p>
      <w:pPr>
        <w:pStyle w:val="BodyText"/>
      </w:pPr>
      <w:r>
        <w:t xml:space="preserve">Khải Nguyên năm thứ bảy.</w:t>
      </w:r>
    </w:p>
    <w:p>
      <w:pPr>
        <w:pStyle w:val="BodyText"/>
      </w:pPr>
      <w:r>
        <w:t xml:space="preserve">Thời gian trôi qua thật nhanh, nhớ ngày nào Giang Mộ Yên mới đến thời đại này, giờ nhoáng một cái đã tám năm. Quả nhiên những ngày hạnh phúc quá ngắn khiến người ta phải oán giận thời gian trôi qua quá nhanh.</w:t>
      </w:r>
    </w:p>
    <w:p>
      <w:pPr>
        <w:pStyle w:val="BodyText"/>
      </w:pPr>
      <w:r>
        <w:t xml:space="preserve">Một nhà nàng bây giờ vẫn ở tại Phỉ Thúy thành. Bùi gia vẫn là Bùi gia nhưng khác với trước là Bùi gia bây giờ đã không còn là một nhà thương nhân chỉ có phủ đệ to lớn chứ không được người ta xem trọng nữa.</w:t>
      </w:r>
    </w:p>
    <w:p>
      <w:pPr>
        <w:pStyle w:val="BodyText"/>
      </w:pPr>
      <w:r>
        <w:t xml:space="preserve">Bùi gia hôm nay, bất luận một động tác gì cũng đủ để khiến bốn phương dỏng tai nghe ngóng chú ý.</w:t>
      </w:r>
    </w:p>
    <w:p>
      <w:pPr>
        <w:pStyle w:val="BodyText"/>
      </w:pPr>
      <w:r>
        <w:t xml:space="preserve">Các thương nhân đều lấy việc được hợp tác làm ăn với Bùi gia làm vinh dự, bởi vì Bùi gia làm việc công bằng, không phân biệt già trẻ. Dù gia nghiệp lớn nhưng trước giờ chưa bao giờ ỷ vào ưu thế bản thân mà bắt nạt người khác, lại càng không chèn ép lợi nhuận của đối phương.</w:t>
      </w:r>
    </w:p>
    <w:p>
      <w:pPr>
        <w:pStyle w:val="BodyText"/>
      </w:pPr>
      <w:r>
        <w:t xml:space="preserve">Cho nên nhắc đến sản nghiệp khắp tứ quốc khiến người ta không khỏi hâm mộ của Bùi gia, không một ai nói Bùi gia cậy thế hiếp người hay thiếu công bằng, phân minh.</w:t>
      </w:r>
    </w:p>
    <w:p>
      <w:pPr>
        <w:pStyle w:val="BodyText"/>
      </w:pPr>
      <w:r>
        <w:t xml:space="preserve">Mà trong quan gia, danh tiếng Bùi gia lại càng được lưu truyền tốt đẹp.</w:t>
      </w:r>
    </w:p>
    <w:p>
      <w:pPr>
        <w:pStyle w:val="BodyText"/>
      </w:pPr>
      <w:r>
        <w:t xml:space="preserve">Kể từ bảy năm trước, Giang Mộ Yên và Vũ Khâm dùng bạc trong quốc khố Đông Vân thành lập tổ chức tình báo ngầm lớn nhất Đông Vân quốc đã điều tra hết lai lịch của gần như tất cả những người cần thiết. Cho nên có thể nói một cách không hề khoa trương là trải qua bảy năm kinh doanh, hôm nay, phàm là những quan viên có tên trong danh sách, không phân biệt phẩm cấp, Bùi gia đều nắm rõ như lòng bàn tay. Độ tỉ mỉ, chi tiết của những tư liệu đó, cho dù đám quan nhân có nhìn thấy cũng phải kinh ngạc mà đổ mồ hôi lạnh.</w:t>
      </w:r>
    </w:p>
    <w:p>
      <w:pPr>
        <w:pStyle w:val="BodyText"/>
      </w:pPr>
      <w:r>
        <w:t xml:space="preserve">Tất nhiên, trong đó có quan tốt quan xấu. Quan tốt thì Bùi gia đồng ý cố hết sức giúp đỡ, khiến người ta cảm kích tận đáy lòng. Còn quan tham, Bùi gia sẽ an bày người ngay bên cạnh, khi cần sẽ trực tiếp công bố những chứng cứ thu được ra, quan tham tự nhiên phải hạ đài.</w:t>
      </w:r>
    </w:p>
    <w:p>
      <w:pPr>
        <w:pStyle w:val="BodyText"/>
      </w:pPr>
      <w:r>
        <w:t xml:space="preserve">Bùi gia dùng cách như vậy, từng chút từng chút thu phục, hoặc thay đổi, khống chế trong tay, hoặc toàn lực giúp đỡ hay đứng yên quan sát. Cứ như vậy, tất cả động tĩnh gió thổi có lay trong tứ quốc đã sớm được Bùi gia nắm rõ ràng.</w:t>
      </w:r>
    </w:p>
    <w:p>
      <w:pPr>
        <w:pStyle w:val="BodyText"/>
      </w:pPr>
      <w:r>
        <w:t xml:space="preserve">Năm đó Bùi Phong bọn họ hoàn toàn không hiểu vì sao nàng và Vũ Khâm phải kiên trì thành lập một tổ chức như vậy, nhưng hôm nay, trải qua bảy năm đã có bao nhiêu nhà sụp đổ, bao nhiêu nhà tai ương, nhưng chỉ có Bùi gia bọn họ, bất luận đến quốc gia nào, gặp ai cũng đều có thể thuận lợi.</w:t>
      </w:r>
    </w:p>
    <w:p>
      <w:pPr>
        <w:pStyle w:val="BodyText"/>
      </w:pPr>
      <w:r>
        <w:t xml:space="preserve">Đó là kết quả của sự chuẩn bị từ trước.</w:t>
      </w:r>
    </w:p>
    <w:p>
      <w:pPr>
        <w:pStyle w:val="BodyText"/>
      </w:pPr>
      <w:r>
        <w:t xml:space="preserve">Tỷ như vị Thiên Tử trong hoàng cung bảy năm trước từng đối phó với Bùi gia, rốt cuộc bị Bùi gia chơi lại một vố, thời gian qua vẫn còn rất khó chịu. Đã sửa niên hiệu lại thành Khải Nguyên rồi nhưng tiếc là hôm nay đã Khải Nguyên năm thứ bảy nhưng vẫn chưa làm gì Bùi gia được. Ngược lại, nàng lại rõ những chi tiết sinh hoạt mỗi ngày của hắn trong cung như lòng bàn tay, gồm cả hôm nay hắn xuất cung mấy lần, ăn món gì, lâm hạnh phi tử nào.</w:t>
      </w:r>
    </w:p>
    <w:p>
      <w:pPr>
        <w:pStyle w:val="BodyText"/>
      </w:pPr>
      <w:r>
        <w:t xml:space="preserve">Nhớ đến Đông Vân đế xui xẻo kia, Giang Mộ Yên lại nhịn không được mà mỉm cười.</w:t>
      </w:r>
    </w:p>
    <w:p>
      <w:pPr>
        <w:pStyle w:val="BodyText"/>
      </w:pPr>
      <w:r>
        <w:t xml:space="preserve">Nói thật ra, Đông Vân đế này dù không phải một minh quân lòng dạ rộng rãi nhưng cũng tuyệt đối không phải một hôn quân không thèm để ý đến bách tính muôn dân. Nếu không phải hắn kiên trì muốn chiếm đoạt Bùi gia thì nàng sao có thể không ngừng khiến hắn đau khổ như bây giờ chứ?</w:t>
      </w:r>
    </w:p>
    <w:p>
      <w:pPr>
        <w:pStyle w:val="BodyText"/>
      </w:pPr>
      <w:r>
        <w:t xml:space="preserve">Bản tính con người là ích kỷ. Hạnh phúc của nàng không dễ có được, nàng tất nhiên phải bảo vệ.</w:t>
      </w:r>
    </w:p>
    <w:p>
      <w:pPr>
        <w:pStyle w:val="BodyText"/>
      </w:pPr>
      <w:r>
        <w:t xml:space="preserve">Về phần Đông Vân đế nghe nói gần đây tức giận đến thổ huyết không ít hơn hai lần. Nếu tình huống này cứ tiếp tục như vậy thì không chừng sẽ tráng niên sớm thệ*.</w:t>
      </w:r>
    </w:p>
    <w:p>
      <w:pPr>
        <w:pStyle w:val="BodyText"/>
      </w:pPr>
      <w:r>
        <w:t xml:space="preserve">*R: chết sớm.</w:t>
      </w:r>
    </w:p>
    <w:p>
      <w:pPr>
        <w:pStyle w:val="BodyText"/>
      </w:pPr>
      <w:r>
        <w:t xml:space="preserve">Bất quá chuyện này không liên quan đến nàng. Chính hắn làm sai thì oán được ai?</w:t>
      </w:r>
    </w:p>
    <w:p>
      <w:pPr>
        <w:pStyle w:val="BodyText"/>
      </w:pPr>
      <w:r>
        <w:t xml:space="preserve">Đang suy nghĩ, đột nhiên bên tai nàng vang lên một giọng nói: “Nương, Tang nhi viết xong rồi!”</w:t>
      </w:r>
    </w:p>
    <w:p>
      <w:pPr>
        <w:pStyle w:val="BodyText"/>
      </w:pPr>
      <w:r>
        <w:t xml:space="preserve">“Nương, Cần nhi cũng viết xong rồi!”</w:t>
      </w:r>
    </w:p>
    <w:p>
      <w:pPr>
        <w:pStyle w:val="BodyText"/>
      </w:pPr>
      <w:r>
        <w:t xml:space="preserve">Giang Mộ Yên lập tức thu lại suy nghĩ, quay đầu nhìn hai con trai ngồi trước mặt đang giơ cao tờ giấy.</w:t>
      </w:r>
    </w:p>
    <w:p>
      <w:pPr>
        <w:pStyle w:val="BodyText"/>
      </w:pPr>
      <w:r>
        <w:t xml:space="preserve">Hai đứa trẻ nhỏ xíu được sinh ra vào bảy năm trước hôm nay đã trở nên xinh đẹp vô cùng, môi hồng răng trắng. Chỉ là nghĩ đến hai con trai này, Giang Mộ Yên liền nhịn không được mà nhíu mày.</w:t>
      </w:r>
    </w:p>
    <w:p>
      <w:pPr>
        <w:pStyle w:val="BodyText"/>
      </w:pPr>
      <w:r>
        <w:t xml:space="preserve">Bùi Tử Tang và Bùi Tử Cần thấy mẹ mình không cầm lấy tờ giấy viết bài phạt mà chỉ nhìn bọn chúng mà nhíu mày thì hai đứa đều hoảng sợ cúi đầu.</w:t>
      </w:r>
    </w:p>
    <w:p>
      <w:pPr>
        <w:pStyle w:val="BodyText"/>
      </w:pPr>
      <w:r>
        <w:t xml:space="preserve">Trong nhà này, chúng là hai bảo bối được sủng ái nhất. Mọi người gồm cha, ca ca, hai đường ca và hai bá nương, không ai nỡ lớn tiếng với chúng, ngoại trừ nương.</w:t>
      </w:r>
    </w:p>
    <w:p>
      <w:pPr>
        <w:pStyle w:val="BodyText"/>
      </w:pPr>
      <w:r>
        <w:t xml:space="preserve">Thật ra nương cũng chưa bao giờ lớn tiếng. Nhưng chỉ cần nương im lặng nhíu mày nhìn chúng một cái là chúng liền biết mình đã làm chuyện gì sai khiến nương tức giận rồi.</w:t>
      </w:r>
    </w:p>
    <w:p>
      <w:pPr>
        <w:pStyle w:val="BodyText"/>
      </w:pPr>
      <w:r>
        <w:t xml:space="preserve">Mà chúng không sợ trời, không sợ đất, chỉ sợ duy nhất thấy nương không vui.</w:t>
      </w:r>
    </w:p>
    <w:p>
      <w:pPr>
        <w:pStyle w:val="BodyText"/>
      </w:pPr>
      <w:r>
        <w:t xml:space="preserve">Lâu dần, hạ nhân Bùi gia cũng biết trong nhà này, rốt cuộc ai mới là người uy nghiêm nhất.</w:t>
      </w:r>
    </w:p>
    <w:p>
      <w:pPr>
        <w:pStyle w:val="BodyText"/>
      </w:pPr>
      <w:r>
        <w:t xml:space="preserve">“Có biết ý nghĩa của khổ thơ hai đứa vừa chép không?”</w:t>
      </w:r>
    </w:p>
    <w:p>
      <w:pPr>
        <w:pStyle w:val="BodyText"/>
      </w:pPr>
      <w:r>
        <w:t xml:space="preserve">“Dạ biết, nương!”</w:t>
      </w:r>
    </w:p>
    <w:p>
      <w:pPr>
        <w:pStyle w:val="BodyText"/>
      </w:pPr>
      <w:r>
        <w:t xml:space="preserve">“Vậy hai đứa đã biết mình sai ở đâu chưa?”</w:t>
      </w:r>
    </w:p>
    <w:p>
      <w:pPr>
        <w:pStyle w:val="BodyText"/>
      </w:pPr>
      <w:r>
        <w:t xml:space="preserve">“Dạ, nương. Tang nhi không nên lãng phí như vậy. Mỗi một hạt gạo đều không dễ có được. Mỗi một đồng bạc đều là cha và nương cực khổ kiếm ra.”</w:t>
      </w:r>
    </w:p>
    <w:p>
      <w:pPr>
        <w:pStyle w:val="BodyText"/>
      </w:pPr>
      <w:r>
        <w:t xml:space="preserve">Bùi Tử Tang lập tức cúi đầu nói nhỏ. Miệng dù đang xin lỗi nhưng trong lòng nó lại không nghĩ vậy là đúng. Bùi gia nhà chúng có rất nhiều tiền, nó cũng chỉ mời mấy đứa bạn đến Phỉ Thúy lâu ăn một bữa mà thôi. Vậy mà nương cũng tức giận.</w:t>
      </w:r>
    </w:p>
    <w:p>
      <w:pPr>
        <w:pStyle w:val="Compact"/>
      </w:pPr>
      <w:r>
        <w:t xml:space="preserve">Theo nó thấy thì nương đâu cần phải chuyện bé xé ra to như vậy. Còn nữa, là tên đại chưởng quỹ thối nào đến mách với nương, nếu không làm sao nương biết tụi nó đến Phỉ Thúy lâu ăn xong mà không trả tiền?</w:t>
      </w:r>
      <w:r>
        <w:br w:type="textWrapping"/>
      </w:r>
      <w:r>
        <w:br w:type="textWrapping"/>
      </w:r>
    </w:p>
    <w:p>
      <w:pPr>
        <w:pStyle w:val="Heading2"/>
      </w:pPr>
      <w:bookmarkStart w:id="564" w:name="chương-541-pn-tử-tang-tử-cần-2."/>
      <w:bookmarkEnd w:id="564"/>
      <w:r>
        <w:t xml:space="preserve">542. Chương 541: Pn : Tử Tang Tử Cần [2].</w:t>
      </w:r>
    </w:p>
    <w:p>
      <w:pPr>
        <w:pStyle w:val="Compact"/>
      </w:pPr>
      <w:r>
        <w:br w:type="textWrapping"/>
      </w:r>
      <w:r>
        <w:br w:type="textWrapping"/>
      </w:r>
    </w:p>
    <w:p>
      <w:pPr>
        <w:pStyle w:val="BodyText"/>
      </w:pPr>
      <w:r>
        <w:t xml:space="preserve">“Cần nhi, con thì sao?”</w:t>
      </w:r>
    </w:p>
    <w:p>
      <w:pPr>
        <w:pStyle w:val="BodyText"/>
      </w:pPr>
      <w:r>
        <w:t xml:space="preserve">Giang Mộ Yên cũng không bị thái độ nhận lỗi mà Bùi Tử Tang biểu hiện ra lừa gạt. Con trai nàng, nàng còn không rõ ràng sao?</w:t>
      </w:r>
    </w:p>
    <w:p>
      <w:pPr>
        <w:pStyle w:val="BodyText"/>
      </w:pPr>
      <w:r>
        <w:t xml:space="preserve">Khó trách người ta hay nói ‘nhà giàu thì con thường không ra gì’. Hôm nay hai đứa trẻ này mới bảy tám tuổi đã biết đi ra ngoài kết bạn với một đám con cháu nhà thương nhân khác cùng lứa rồi mời nhau ăn.</w:t>
      </w:r>
    </w:p>
    <w:p>
      <w:pPr>
        <w:pStyle w:val="BodyText"/>
      </w:pPr>
      <w:r>
        <w:t xml:space="preserve">Vậy còn ra thể thống gì?</w:t>
      </w:r>
    </w:p>
    <w:p>
      <w:pPr>
        <w:pStyle w:val="BodyText"/>
      </w:pPr>
      <w:r>
        <w:t xml:space="preserve">Mà một nhà Bùi gia bắt đầu từ Bùi Vũ Khâm, con cháu cũng không đông đúc nữa. Thật vất vả mới có được cặp song sinh này, đừng nói ai khác, ngay cả người trong Bùi gia cũng vì bợ đỡ vợ chồng họ mà sủng hai đứa nhỏ này lên trời.</w:t>
      </w:r>
    </w:p>
    <w:p>
      <w:pPr>
        <w:pStyle w:val="BodyText"/>
      </w:pPr>
      <w:r>
        <w:t xml:space="preserve">Ngay cả Vũ Khâm cũng vui vẻ đến mức trước mặt hai đứa chẳng còn chút uy nghiêm của phụ thân. Có khi còn giỡn với hai đứa vui vẻ như một người bạn cùng chơi lớn đầu chứ đã bao giờ lạnh mặt đâu?</w:t>
      </w:r>
    </w:p>
    <w:p>
      <w:pPr>
        <w:pStyle w:val="BodyText"/>
      </w:pPr>
      <w:r>
        <w:t xml:space="preserve">Mà Bùi Dạ Tập, ca ca hơn chúng hai mươi tuổi thật vất vả mới có được hai em trai lại còn muốn sủng hơn cả Bùi Vũ Khâm. Nàng còn thỉnh thoảng làm mặt lạnh với hai đứa nhỏ Tang nhi Cần nhi, còn hắn, lúc nào cũng treo gương mặt tươi cười muốn gì được nấy, có khi còn giúp bọn nhỏ che giấu lỗi lầm, khiến Giang Mộ Yên thật sự là không biết nên phạt ai mới đúng.</w:t>
      </w:r>
    </w:p>
    <w:p>
      <w:pPr>
        <w:pStyle w:val="BodyText"/>
      </w:pPr>
      <w:r>
        <w:t xml:space="preserve">Được một đám người che chở, sủng ái như vậy, Tang nhi và Cần nhi sau này không thành công tử quần là áo lụa mới là lạ.</w:t>
      </w:r>
    </w:p>
    <w:p>
      <w:pPr>
        <w:pStyle w:val="BodyText"/>
      </w:pPr>
      <w:r>
        <w:t xml:space="preserve">Giang Mộ Yên sao có thể để con trai trở thành loại đó được?</w:t>
      </w:r>
    </w:p>
    <w:p>
      <w:pPr>
        <w:pStyle w:val="BodyText"/>
      </w:pPr>
      <w:r>
        <w:t xml:space="preserve">Khoan nói sản nghiệp Bùi gia hôm nay lớn như vậy, con cháu muốn bảo vệ phần gia nghiệp này tất nhiên không thể là kẻ bất tài mà cho dù chúng không thừa kế sản nghiệp của cha, nàng tuyệt đối cũng sẽ không để con trai trở thành đứa phá của.</w:t>
      </w:r>
    </w:p>
    <w:p>
      <w:pPr>
        <w:pStyle w:val="BodyText"/>
      </w:pPr>
      <w:r>
        <w:t xml:space="preserve">“Nương, xin lỗi. Cần nhi biết lỗi rồi!”</w:t>
      </w:r>
    </w:p>
    <w:p>
      <w:pPr>
        <w:pStyle w:val="BodyText"/>
      </w:pPr>
      <w:r>
        <w:t xml:space="preserve">Khác với lão đại Tử Tang xảo ngôn thiện biện, lão nhị Tử Cần lại có vẻ âm thầm, trung thực hơn một chút.</w:t>
      </w:r>
    </w:p>
    <w:p>
      <w:pPr>
        <w:pStyle w:val="BodyText"/>
      </w:pPr>
      <w:r>
        <w:t xml:space="preserve">Nhưng Giang Mộ Yên biết rõ, Bùi Tử Cần thoạt nhìn có vẻ trung thực này mới là đứa ma mãnh hơn.</w:t>
      </w:r>
    </w:p>
    <w:p>
      <w:pPr>
        <w:pStyle w:val="BodyText"/>
      </w:pPr>
      <w:r>
        <w:t xml:space="preserve">“Biết lỗi rồi thì tốt. Những lời hai đứa đã nói sau khi mẹ khảo sát việc học hành tháng trước giờ còn nhớ không?”</w:t>
      </w:r>
    </w:p>
    <w:p>
      <w:pPr>
        <w:pStyle w:val="BodyText"/>
      </w:pPr>
      <w:r>
        <w:t xml:space="preserve">Hai đứa trẻ nghe vậy lập tức kinh hoảng nhìn Giang Mộ Yên, sau đó không nhịn được mà run run nghĩ: không phải nương định làm thật chứ.</w:t>
      </w:r>
    </w:p>
    <w:p>
      <w:pPr>
        <w:pStyle w:val="BodyText"/>
      </w:pPr>
      <w:r>
        <w:t xml:space="preserve">Ánh mắt nghiêm túc không chút che dấu ý định nghiêm phạt của Giang Mộ Yên khiến hai ông trời con không sợ trời không sợ đất cũng không dám ôm ý định may mắn nữa: “Nương, người nói thật sao?”</w:t>
      </w:r>
    </w:p>
    <w:p>
      <w:pPr>
        <w:pStyle w:val="BodyText"/>
      </w:pPr>
      <w:r>
        <w:t xml:space="preserve">“Hai đứa nghĩ sao?”</w:t>
      </w:r>
    </w:p>
    <w:p>
      <w:pPr>
        <w:pStyle w:val="BodyText"/>
      </w:pPr>
      <w:r>
        <w:t xml:space="preserve">“Nương, Cần nhi/Tang nhi thật sự biết lỗi rồi. Thật ra những lời nương giáo huấn tụi con đều nhớ kỹ. Chỉ là lần này là sinh nhật Tiểu Tứ Ngô gia, muốn đến Phỉ Thúy lâu của chúng ta ăn đồ ngon, tụi con không có cách nào nên mới dẫn bọn chúng đến thôi.”</w:t>
      </w:r>
    </w:p>
    <w:p>
      <w:pPr>
        <w:pStyle w:val="BodyText"/>
      </w:pPr>
      <w:r>
        <w:t xml:space="preserve">“Dạ, nương. Tiểu Tứ Ngô gia nói muốn trả tiền nhưng con nghĩ là sinh nhật nó, lại đến chỗ chúng ta ăn, nếu lấy tiền của nó thì người ta biết được sẽ nói Bùi gia chúng ta keo kiệt, cả một bữa cơm cũng không mời nổi nên tụi con mới tự ý bảo Tiểu Tứ Ngô gia không cần trả tiền.</w:t>
      </w:r>
    </w:p>
    <w:p>
      <w:pPr>
        <w:pStyle w:val="BodyText"/>
      </w:pPr>
      <w:r>
        <w:t xml:space="preserve">Con biết chuyện này không hỏi nương trước là sai, cũng biết không nên lãng phí bỏ nhiều thức ăn như vậy. Nương, tụi con hứa tuyệt đối sẽ không có lần sau. Xin nương tha cho tụi con một lần đi!”</w:t>
      </w:r>
    </w:p>
    <w:p>
      <w:pPr>
        <w:pStyle w:val="BodyText"/>
      </w:pPr>
      <w:r>
        <w:t xml:space="preserve">Hai đứa anh một câu em một lời, nói đến vô cùng cung kính, nhu thuận. Nếu đổi lại là người nào khác nghe chúng nói vậy chắc cũng đã không đành lòng trách phạt nữa rồi. Nhưng Giang Mộ Yên nghe được lời này lại càng tức giận. Mới mấy tuổi đầu đã biết xã giao giả dối rồi, lớn lên sẽ như thế nào nữa?</w:t>
      </w:r>
    </w:p>
    <w:p>
      <w:pPr>
        <w:pStyle w:val="BodyText"/>
      </w:pPr>
      <w:r>
        <w:t xml:space="preserve">Nếu hôm nay bọn chúng mười sáu mười bảy tuối có lẽ nàng không tức giận đến mức nghẹn một bụng hỏa như vậy. Nhưng bây giờ chúng chỉ là hai đứa choai choai bảy tuổi thôi mà đã biết ăn quỵt và mời người ta ăn mà không trả tiền.</w:t>
      </w:r>
    </w:p>
    <w:p>
      <w:pPr>
        <w:pStyle w:val="BodyText"/>
      </w:pPr>
      <w:r>
        <w:t xml:space="preserve">Tiểu Tứ Ngô gia trong miệng chúng chính là đứa con thứ tư của Ngô gia thương hào, cũng chỉ mới sáu bảy tuổi.</w:t>
      </w:r>
    </w:p>
    <w:p>
      <w:pPr>
        <w:pStyle w:val="BodyText"/>
      </w:pPr>
      <w:r>
        <w:t xml:space="preserve">Một đám con nít đến Phỉ Thúy lâu ăn không trả tiền chưa nói, còn dám công khai đòi cả một tầng lầu, đuổi hết khách đi.</w:t>
      </w:r>
    </w:p>
    <w:p>
      <w:pPr>
        <w:pStyle w:val="BodyText"/>
      </w:pPr>
      <w:r>
        <w:t xml:space="preserve">Đây là tình hình gì vậy?</w:t>
      </w:r>
    </w:p>
    <w:p>
      <w:pPr>
        <w:pStyle w:val="BodyText"/>
      </w:pPr>
      <w:r>
        <w:t xml:space="preserve">Giang Mộ Yên vừa nghĩ là lửa giận lại không nhịn được mà nổi lên.</w:t>
      </w:r>
    </w:p>
    <w:p>
      <w:pPr>
        <w:pStyle w:val="BodyText"/>
      </w:pPr>
      <w:r>
        <w:t xml:space="preserve">“Theo lời hai đứa nói thì hai đứa có lý, còn vi nương là tức giận vô cớ sao?”</w:t>
      </w:r>
    </w:p>
    <w:p>
      <w:pPr>
        <w:pStyle w:val="BodyText"/>
      </w:pPr>
      <w:r>
        <w:t xml:space="preserve">“Nương, tụi con không có ý đó!”</w:t>
      </w:r>
    </w:p>
    <w:p>
      <w:pPr>
        <w:pStyle w:val="BodyText"/>
      </w:pPr>
      <w:r>
        <w:t xml:space="preserve">Bùi Tử Tang và Bùi Tử Cần đồng thanh lắc đầu. Trong nhà này, ngay cả cha thấy nương cũng phải hạ giọng dịu dàng, bọn chúng sao dám nói nương sai chứ?</w:t>
      </w:r>
    </w:p>
    <w:p>
      <w:pPr>
        <w:pStyle w:val="BodyText"/>
      </w:pPr>
      <w:r>
        <w:t xml:space="preserve">“Không có ý đó nhưng hành động của hai đứa đều đang nói như vậy. Mẹ năm lần bảy lượt nói đạo lý cho các con nghe nhưng hình như đều là đàn gảy tai trâu. Một đám con nít tụi con đi học về đều là như thế này sao? Nếu vậy thì từ mai không cần đi học nữa!”</w:t>
      </w:r>
    </w:p>
    <w:p>
      <w:pPr>
        <w:pStyle w:val="BodyText"/>
      </w:pPr>
      <w:r>
        <w:t xml:space="preserve">Giang Mộ Yên cũng không lớn tiếng trách mắng mà chỉ lạnh nhạt nhìn bọn chúng rồi lấy tờ giấy chép phạt bài thơ ‘Bừa lúa’ của hai đứa qua nhìn một cái, sau đó vo lại thành cục quăng xuống đất.</w:t>
      </w:r>
    </w:p>
    <w:p>
      <w:pPr>
        <w:pStyle w:val="BodyText"/>
      </w:pPr>
      <w:r>
        <w:t xml:space="preserve">Hai đứa trẻ vừa thấy mẹ như vậy thì liền bị dọa, lập tức quỳ xuống, mỗi đứa ôm một chân Giang Mộ Yên cầu xin: “Nương, đừng mà! Tang nhi/ Cần nhi thật sự biết lỗi rồi. Sau này không dám vậy nữa!”</w:t>
      </w:r>
    </w:p>
    <w:p>
      <w:pPr>
        <w:pStyle w:val="BodyText"/>
      </w:pPr>
      <w:r>
        <w:t xml:space="preserve">“Muộn rồi. Mẹ đã cho hai đứa ba lần cơ hội. Lần trước hai đứa cũng nói như vậy, kết quả thì sao? Chỉ mới một tháng thôi, hai đứa đã xem lời mẹ nói như gió thoảng bên tai. Có câu ‘ngôn truyền thân giáo*‘. Nếu ‘ngôn truyền’ không được thì chỉ có thể để hai đứa lĩnh hội ‘thân giáo’ của nương một chút thôi!”</w:t>
      </w:r>
    </w:p>
    <w:p>
      <w:pPr>
        <w:pStyle w:val="BodyText"/>
      </w:pPr>
      <w:r>
        <w:t xml:space="preserve">*R: ngôn truyền thân giáo: vừa dạy bằng lời nói vừa dạy bằng hành động.</w:t>
      </w:r>
    </w:p>
    <w:p>
      <w:pPr>
        <w:pStyle w:val="BodyText"/>
      </w:pPr>
      <w:r>
        <w:t xml:space="preserve">Giang Mộ Yên không chút động mi. Nhưng Hồng Nguyệt đứng một bên muốn nói lại thôi, tựa hồ rất muốn đứng ra cầu tình cho hai tiểu thiếu gia nhưng lại không dám.</w:t>
      </w:r>
    </w:p>
    <w:p>
      <w:pPr>
        <w:pStyle w:val="BodyText"/>
      </w:pPr>
      <w:r>
        <w:t xml:space="preserve">“Hồng Nguyệt, đi gọi Bùi Thương đến đây!”</w:t>
      </w:r>
    </w:p>
    <w:p>
      <w:pPr>
        <w:pStyle w:val="BodyText"/>
      </w:pPr>
      <w:r>
        <w:t xml:space="preserve">“Phu nhân…”</w:t>
      </w:r>
    </w:p>
    <w:p>
      <w:pPr>
        <w:pStyle w:val="BodyText"/>
      </w:pPr>
      <w:r>
        <w:t xml:space="preserve">“Ta nói em không nghe sao?” Giang Mộ Yên nhàn nhạt liếc mắt nhìn Hồng Nguyệt.</w:t>
      </w:r>
    </w:p>
    <w:p>
      <w:pPr>
        <w:pStyle w:val="Compact"/>
      </w:pPr>
      <w:r>
        <w:t xml:space="preserve">Mấy năm nay, theo gia nghiệp Bùi gia càng lúc càng lớn, chuyện Giang Mộ Yên cần lo cũng càng ngày càng nhiều. Dần dần, uy nghiêm của đương gia chủ mẫu đã tích lũy khiến Hồng Nguyệt không dễ đối mặt. Nàng lập tức không dám chần chờ nữa mà cúi người: “Dạ, phu nhân. Nô tỳ đi ngay!”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http://truyenclub.com/huu-phu-ki-hoang-thuong-tuong-cong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5e5e223"/>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Hưu Phu Kí: Hoàng Thương Tướng Công</dc:title>
  <dc:creator/>
</cp:coreProperties>
</file>